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ADB7" w14:textId="67AA0AC7" w:rsidR="00663D80" w:rsidRDefault="00EC2BF3" w:rsidP="00EC2BF3">
      <w:pPr>
        <w:pStyle w:val="Heading1"/>
        <w:jc w:val="center"/>
        <w:rPr>
          <w:b/>
          <w:bCs/>
          <w:u w:val="single"/>
          <w:lang w:val="en-US"/>
        </w:rPr>
      </w:pPr>
      <w:r w:rsidRPr="00EC2BF3">
        <w:rPr>
          <w:b/>
          <w:bCs/>
          <w:u w:val="single"/>
          <w:lang w:val="en-US"/>
        </w:rPr>
        <w:t>Machine Learning</w:t>
      </w:r>
    </w:p>
    <w:p w14:paraId="33DE75F0" w14:textId="1215E5B1" w:rsidR="00EC2BF3" w:rsidRDefault="00EC2BF3" w:rsidP="00EC2BF3">
      <w:pPr>
        <w:rPr>
          <w:lang w:val="en-US"/>
        </w:rPr>
      </w:pPr>
      <w:r w:rsidRPr="00EC2BF3">
        <w:rPr>
          <w:b/>
          <w:bCs/>
          <w:u w:val="single"/>
          <w:lang w:val="en-US"/>
        </w:rPr>
        <w:t xml:space="preserve">Module </w:t>
      </w:r>
      <w:proofErr w:type="gramStart"/>
      <w:r w:rsidRPr="00EC2BF3">
        <w:rPr>
          <w:b/>
          <w:bCs/>
          <w:u w:val="single"/>
          <w:lang w:val="en-US"/>
        </w:rPr>
        <w:t>4</w:t>
      </w:r>
      <w:r>
        <w:rPr>
          <w:lang w:val="en-US"/>
        </w:rPr>
        <w:t xml:space="preserve"> :</w:t>
      </w:r>
      <w:proofErr w:type="gramEnd"/>
    </w:p>
    <w:p w14:paraId="039800AB" w14:textId="1BB4F528" w:rsidR="00EC2BF3" w:rsidRDefault="00EC2BF3" w:rsidP="00EC2BF3">
      <w:pPr>
        <w:rPr>
          <w:lang w:val="en-US"/>
        </w:rPr>
      </w:pPr>
      <w:r w:rsidRPr="00EC2BF3">
        <w:rPr>
          <w:b/>
          <w:bCs/>
          <w:u w:val="single"/>
          <w:lang w:val="en-US"/>
        </w:rPr>
        <w:t xml:space="preserve">3 </w:t>
      </w:r>
      <w:proofErr w:type="gramStart"/>
      <w:r w:rsidRPr="00EC2BF3">
        <w:rPr>
          <w:b/>
          <w:bCs/>
          <w:u w:val="single"/>
          <w:lang w:val="en-US"/>
        </w:rPr>
        <w:t>marks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5BBE5839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1. Describe how Machine Learning supports business decision making. </w:t>
      </w:r>
    </w:p>
    <w:p w14:paraId="304B750D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2. Why is it important to focus on a business problem before selecting any machine learning model. </w:t>
      </w:r>
    </w:p>
    <w:p w14:paraId="59D62E3E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3. How can machine learning help in improving patient health outcomes. </w:t>
      </w:r>
    </w:p>
    <w:p w14:paraId="08B8D50C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4. Explain the role of Machine Learning in detecting fraud in banking system. </w:t>
      </w:r>
    </w:p>
    <w:p w14:paraId="35D1DCA4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5. What is the importance of choosing the best fit learning model for a business case. </w:t>
      </w:r>
    </w:p>
    <w:p w14:paraId="4F0A4AA8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6. What are the key phases of applying Machine Learning to solve any business problem. </w:t>
      </w:r>
    </w:p>
    <w:p w14:paraId="58DEE905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7. How can using Machine Learning help in Managing IT issue. </w:t>
      </w:r>
    </w:p>
    <w:p w14:paraId="7A9E446C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8. Why is domain knowledge important in applying Machine Learning to business problem. </w:t>
      </w:r>
    </w:p>
    <w:p w14:paraId="5E7DCB46" w14:textId="24B3DABF" w:rsidR="00EC2BF3" w:rsidRDefault="00EC2BF3" w:rsidP="00EC2BF3">
      <w:pPr>
        <w:rPr>
          <w:lang w:val="en-US"/>
        </w:rPr>
      </w:pPr>
      <w:r w:rsidRPr="00EC2BF3">
        <w:rPr>
          <w:lang w:val="en-US"/>
        </w:rPr>
        <w:t>9. Explain the contribution of Machine Learning to reduce risk in enterprises.</w:t>
      </w:r>
    </w:p>
    <w:p w14:paraId="5EA6B45D" w14:textId="2BFC995B" w:rsidR="00EC2BF3" w:rsidRDefault="00EC2BF3" w:rsidP="00EC2BF3">
      <w:pPr>
        <w:rPr>
          <w:lang w:val="en-US"/>
        </w:rPr>
      </w:pPr>
      <w:r w:rsidRPr="00EC2BF3">
        <w:rPr>
          <w:b/>
          <w:bCs/>
          <w:u w:val="single"/>
          <w:lang w:val="en-US"/>
        </w:rPr>
        <w:t xml:space="preserve">5 </w:t>
      </w:r>
      <w:proofErr w:type="gramStart"/>
      <w:r w:rsidRPr="00EC2BF3">
        <w:rPr>
          <w:b/>
          <w:bCs/>
          <w:u w:val="single"/>
          <w:lang w:val="en-US"/>
        </w:rPr>
        <w:t>marks</w:t>
      </w:r>
      <w:r>
        <w:rPr>
          <w:lang w:val="en-US"/>
        </w:rPr>
        <w:t xml:space="preserve"> :</w:t>
      </w:r>
      <w:proofErr w:type="gramEnd"/>
    </w:p>
    <w:p w14:paraId="6D11FA84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1. Create a system that uses Machine Learning to recommend personalized treatment plans for patients. </w:t>
      </w:r>
    </w:p>
    <w:p w14:paraId="65C47CDB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2. Design a Machine learning approach for predict risk analysis in banking system with data driven inside. </w:t>
      </w:r>
    </w:p>
    <w:p w14:paraId="3DF6D4C5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3. Propose a Framework where Machine Learning helps in managing server downtimes in </w:t>
      </w:r>
      <w:proofErr w:type="gramStart"/>
      <w:r w:rsidRPr="00EC2BF3">
        <w:rPr>
          <w:lang w:val="en-US"/>
        </w:rPr>
        <w:t>cloud based</w:t>
      </w:r>
      <w:proofErr w:type="gramEnd"/>
      <w:r w:rsidRPr="00EC2BF3">
        <w:rPr>
          <w:lang w:val="en-US"/>
        </w:rPr>
        <w:t xml:space="preserve"> IT system. </w:t>
      </w:r>
    </w:p>
    <w:p w14:paraId="414D6308" w14:textId="77777777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 xml:space="preserve">4. Propose a solution to enhance customer retention in a Telecom Business using Machine Learning. </w:t>
      </w:r>
    </w:p>
    <w:p w14:paraId="0D886CDD" w14:textId="50DCFF19" w:rsidR="00EC2BF3" w:rsidRPr="00EC2BF3" w:rsidRDefault="00EC2BF3" w:rsidP="00EC2BF3">
      <w:pPr>
        <w:rPr>
          <w:lang w:val="en-US"/>
        </w:rPr>
      </w:pPr>
      <w:r w:rsidRPr="00EC2BF3">
        <w:rPr>
          <w:lang w:val="en-US"/>
        </w:rPr>
        <w:t>5. Create a pilot Machine Project to detect failure in IT Infrastructure before they occur.</w:t>
      </w:r>
    </w:p>
    <w:sectPr w:rsidR="00EC2BF3" w:rsidRPr="00EC2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F3"/>
    <w:rsid w:val="00663D80"/>
    <w:rsid w:val="00757F04"/>
    <w:rsid w:val="00EC2BF3"/>
    <w:rsid w:val="00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4E49"/>
  <w15:chartTrackingRefBased/>
  <w15:docId w15:val="{8BC64E53-8684-46C4-9C28-6DF97FCB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1</cp:revision>
  <dcterms:created xsi:type="dcterms:W3CDTF">2025-10-15T16:47:00Z</dcterms:created>
  <dcterms:modified xsi:type="dcterms:W3CDTF">2025-10-15T16:49:00Z</dcterms:modified>
</cp:coreProperties>
</file>