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B955" w14:textId="77777777" w:rsidR="00DC76DF" w:rsidRPr="00DC76DF" w:rsidRDefault="00DC76DF" w:rsidP="00DC76DF">
      <w:pPr>
        <w:rPr>
          <w:b/>
          <w:bCs/>
        </w:rPr>
      </w:pPr>
      <w:r w:rsidRPr="00DC76DF">
        <w:rPr>
          <w:b/>
          <w:bCs/>
        </w:rPr>
        <w:t>A. Multiple Choice Type Questions</w:t>
      </w:r>
    </w:p>
    <w:p w14:paraId="0AD4A9C7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What is software?</w:t>
      </w:r>
      <w:r w:rsidRPr="00DC76DF">
        <w:br/>
        <w:t>a) A set of related web pages</w:t>
      </w:r>
      <w:r w:rsidRPr="00DC76DF">
        <w:br/>
        <w:t xml:space="preserve">b) </w:t>
      </w:r>
      <w:r w:rsidRPr="00DC76DF">
        <w:rPr>
          <w:b/>
          <w:bCs/>
        </w:rPr>
        <w:t>A set of instructions given to computer (ans)</w:t>
      </w:r>
      <w:r w:rsidRPr="00DC76DF">
        <w:br/>
        <w:t>c) An electronic device</w:t>
      </w:r>
      <w:r w:rsidRPr="00DC76DF">
        <w:br/>
        <w:t>d) A physical component of computer</w:t>
      </w:r>
    </w:p>
    <w:p w14:paraId="1B81FE1A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of the following is not a type of software?</w:t>
      </w:r>
      <w:r w:rsidRPr="00DC76DF">
        <w:br/>
        <w:t>a) System Software</w:t>
      </w:r>
      <w:r w:rsidRPr="00DC76DF">
        <w:br/>
        <w:t>b) Application Software</w:t>
      </w:r>
      <w:r w:rsidRPr="00DC76DF">
        <w:br/>
        <w:t>c) Embedded Software</w:t>
      </w:r>
      <w:r w:rsidRPr="00DC76DF">
        <w:br/>
        <w:t xml:space="preserve">d) </w:t>
      </w:r>
      <w:r w:rsidRPr="00DC76DF">
        <w:rPr>
          <w:b/>
          <w:bCs/>
        </w:rPr>
        <w:t>Cable Software (ans)</w:t>
      </w:r>
    </w:p>
    <w:p w14:paraId="64FDF7DF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What is the main characteristic of good software?</w:t>
      </w:r>
      <w:r w:rsidRPr="00DC76DF">
        <w:br/>
        <w:t>a) High cost</w:t>
      </w:r>
      <w:r w:rsidRPr="00DC76DF">
        <w:br/>
        <w:t>b) Low performance</w:t>
      </w:r>
      <w:r w:rsidRPr="00DC76DF">
        <w:br/>
        <w:t xml:space="preserve">c) </w:t>
      </w:r>
      <w:r w:rsidRPr="00DC76DF">
        <w:rPr>
          <w:b/>
          <w:bCs/>
        </w:rPr>
        <w:t>Efficiency (ans)</w:t>
      </w:r>
      <w:r w:rsidRPr="00DC76DF">
        <w:br/>
        <w:t>d) Frequent errors</w:t>
      </w:r>
    </w:p>
    <w:p w14:paraId="7E1B0A56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term defines the process of developing software in a systematic way?</w:t>
      </w:r>
      <w:r w:rsidRPr="00DC76DF">
        <w:br/>
        <w:t>a) Web Engineering</w:t>
      </w:r>
      <w:r w:rsidRPr="00DC76DF">
        <w:br/>
        <w:t xml:space="preserve">b) </w:t>
      </w:r>
      <w:r w:rsidRPr="00DC76DF">
        <w:rPr>
          <w:b/>
          <w:bCs/>
        </w:rPr>
        <w:t>Software Engineering (ans)</w:t>
      </w:r>
      <w:r w:rsidRPr="00DC76DF">
        <w:br/>
        <w:t>c) Hardware Engineering</w:t>
      </w:r>
      <w:r w:rsidRPr="00DC76DF">
        <w:br/>
        <w:t>d) Programming</w:t>
      </w:r>
    </w:p>
    <w:p w14:paraId="6E688DC2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of the following is an attribute of good software?</w:t>
      </w:r>
      <w:r w:rsidRPr="00DC76DF">
        <w:br/>
        <w:t>a) Inflexibility</w:t>
      </w:r>
      <w:r w:rsidRPr="00DC76DF">
        <w:br/>
        <w:t xml:space="preserve">b) </w:t>
      </w:r>
      <w:r w:rsidRPr="00DC76DF">
        <w:rPr>
          <w:b/>
          <w:bCs/>
        </w:rPr>
        <w:t>Maintainability (ans)</w:t>
      </w:r>
      <w:r w:rsidRPr="00DC76DF">
        <w:br/>
        <w:t>c) Complexity</w:t>
      </w:r>
      <w:r w:rsidRPr="00DC76DF">
        <w:br/>
        <w:t>d) Redundancy</w:t>
      </w:r>
    </w:p>
    <w:p w14:paraId="3C1349E2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What is a key challenge faced by software engineers?</w:t>
      </w:r>
      <w:r w:rsidRPr="00DC76DF">
        <w:br/>
        <w:t>a) Hardware design</w:t>
      </w:r>
      <w:r w:rsidRPr="00DC76DF">
        <w:br/>
        <w:t>b) System assembly</w:t>
      </w:r>
      <w:r w:rsidRPr="00DC76DF">
        <w:br/>
        <w:t xml:space="preserve">c) </w:t>
      </w:r>
      <w:r w:rsidRPr="00DC76DF">
        <w:rPr>
          <w:b/>
          <w:bCs/>
        </w:rPr>
        <w:t>Coping with legacy systems (ans)</w:t>
      </w:r>
      <w:r w:rsidRPr="00DC76DF">
        <w:br/>
        <w:t>d) Wiring circuits</w:t>
      </w:r>
    </w:p>
    <w:p w14:paraId="4B062710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What type of software supports the running of application software?</w:t>
      </w:r>
      <w:r w:rsidRPr="00DC76DF">
        <w:br/>
        <w:t xml:space="preserve">a) </w:t>
      </w:r>
      <w:r w:rsidRPr="00DC76DF">
        <w:rPr>
          <w:b/>
          <w:bCs/>
        </w:rPr>
        <w:t>System Software (ans)</w:t>
      </w:r>
      <w:r w:rsidRPr="00DC76DF">
        <w:br/>
        <w:t>b) Utility Software</w:t>
      </w:r>
      <w:r w:rsidRPr="00DC76DF">
        <w:br/>
        <w:t>c) Compiler</w:t>
      </w:r>
      <w:r w:rsidRPr="00DC76DF">
        <w:br/>
        <w:t>d) Application Software</w:t>
      </w:r>
    </w:p>
    <w:p w14:paraId="461560FC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of these is not an example of system software?</w:t>
      </w:r>
      <w:r w:rsidRPr="00DC76DF">
        <w:br/>
        <w:t>a) Operating System</w:t>
      </w:r>
      <w:r w:rsidRPr="00DC76DF">
        <w:br/>
        <w:t>b) Compiler</w:t>
      </w:r>
      <w:r w:rsidRPr="00DC76DF">
        <w:br/>
        <w:t xml:space="preserve">c) </w:t>
      </w:r>
      <w:r w:rsidRPr="00DC76DF">
        <w:rPr>
          <w:b/>
          <w:bCs/>
        </w:rPr>
        <w:t>Word Processor (ans)</w:t>
      </w:r>
      <w:r w:rsidRPr="00DC76DF">
        <w:br/>
        <w:t>d) Device Driver</w:t>
      </w:r>
    </w:p>
    <w:p w14:paraId="3D368B06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What is software cost usually associated with?</w:t>
      </w:r>
      <w:r w:rsidRPr="00DC76DF">
        <w:br/>
        <w:t>a) Hardware resources</w:t>
      </w:r>
      <w:r w:rsidRPr="00DC76DF">
        <w:br/>
      </w:r>
      <w:r w:rsidRPr="00DC76DF">
        <w:lastRenderedPageBreak/>
        <w:t>b) Documentation only</w:t>
      </w:r>
      <w:r w:rsidRPr="00DC76DF">
        <w:br/>
        <w:t xml:space="preserve">c) </w:t>
      </w:r>
      <w:r w:rsidRPr="00DC76DF">
        <w:rPr>
          <w:b/>
          <w:bCs/>
        </w:rPr>
        <w:t>Development and maintenance (ans)</w:t>
      </w:r>
      <w:r w:rsidRPr="00DC76DF">
        <w:br/>
        <w:t>d) Marketing</w:t>
      </w:r>
    </w:p>
    <w:p w14:paraId="70803919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Who is known as the father of software engineering?</w:t>
      </w:r>
      <w:r w:rsidRPr="00DC76DF">
        <w:br/>
        <w:t>a) Niklaus Wirth</w:t>
      </w:r>
      <w:r w:rsidRPr="00DC76DF">
        <w:br/>
        <w:t>b) Alan Turing</w:t>
      </w:r>
      <w:r w:rsidRPr="00DC76DF">
        <w:br/>
        <w:t xml:space="preserve">c) </w:t>
      </w:r>
      <w:r w:rsidRPr="00DC76DF">
        <w:rPr>
          <w:b/>
          <w:bCs/>
        </w:rPr>
        <w:t>Watts Humphrey (ans)</w:t>
      </w:r>
      <w:r w:rsidRPr="00DC76DF">
        <w:br/>
        <w:t>d) Barry Boehm</w:t>
      </w:r>
    </w:p>
    <w:p w14:paraId="021B5EB6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Software that controls and manages the hardware components is called?</w:t>
      </w:r>
      <w:r w:rsidRPr="00DC76DF">
        <w:br/>
        <w:t>a) Compiler</w:t>
      </w:r>
      <w:r w:rsidRPr="00DC76DF">
        <w:br/>
        <w:t xml:space="preserve">b) </w:t>
      </w:r>
      <w:r w:rsidRPr="00DC76DF">
        <w:rPr>
          <w:b/>
          <w:bCs/>
        </w:rPr>
        <w:t>System Software (ans)</w:t>
      </w:r>
      <w:r w:rsidRPr="00DC76DF">
        <w:br/>
        <w:t>c) Utility Software</w:t>
      </w:r>
      <w:r w:rsidRPr="00DC76DF">
        <w:br/>
        <w:t>d) Application Software</w:t>
      </w:r>
    </w:p>
    <w:p w14:paraId="6F0D0B82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software attribute refers to how well the software works under stated conditions?</w:t>
      </w:r>
      <w:r w:rsidRPr="00DC76DF">
        <w:br/>
        <w:t>a) Portability</w:t>
      </w:r>
      <w:r w:rsidRPr="00DC76DF">
        <w:br/>
        <w:t xml:space="preserve">b) </w:t>
      </w:r>
      <w:r w:rsidRPr="00DC76DF">
        <w:rPr>
          <w:b/>
          <w:bCs/>
        </w:rPr>
        <w:t>Reliability (ans)</w:t>
      </w:r>
      <w:r w:rsidRPr="00DC76DF">
        <w:br/>
        <w:t>c) Flexibility</w:t>
      </w:r>
      <w:r w:rsidRPr="00DC76DF">
        <w:br/>
        <w:t>d) Efficiency</w:t>
      </w:r>
    </w:p>
    <w:p w14:paraId="627F7E8D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of the following is a goal of software engineering?</w:t>
      </w:r>
      <w:r w:rsidRPr="00DC76DF">
        <w:br/>
        <w:t>a) Creating programs without planning</w:t>
      </w:r>
      <w:r w:rsidRPr="00DC76DF">
        <w:br/>
        <w:t>b) Increased cost of development</w:t>
      </w:r>
      <w:r w:rsidRPr="00DC76DF">
        <w:br/>
        <w:t xml:space="preserve">c) </w:t>
      </w:r>
      <w:r w:rsidRPr="00DC76DF">
        <w:rPr>
          <w:b/>
          <w:bCs/>
        </w:rPr>
        <w:t>Producing reliable and efficient software (ans)</w:t>
      </w:r>
      <w:r w:rsidRPr="00DC76DF">
        <w:br/>
        <w:t>d) Avoiding software documentation</w:t>
      </w:r>
    </w:p>
    <w:p w14:paraId="5026CF99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The process of defining, developing and maintaining software is called?</w:t>
      </w:r>
      <w:r w:rsidRPr="00DC76DF">
        <w:br/>
        <w:t xml:space="preserve">a) </w:t>
      </w:r>
      <w:r w:rsidRPr="00DC76DF">
        <w:rPr>
          <w:b/>
          <w:bCs/>
        </w:rPr>
        <w:t>Software Engineering (ans)</w:t>
      </w:r>
      <w:r w:rsidRPr="00DC76DF">
        <w:br/>
        <w:t>b) Programming</w:t>
      </w:r>
      <w:r w:rsidRPr="00DC76DF">
        <w:br/>
        <w:t>c) Debugging</w:t>
      </w:r>
      <w:r w:rsidRPr="00DC76DF">
        <w:br/>
        <w:t>d) Testing</w:t>
      </w:r>
    </w:p>
    <w:p w14:paraId="7BF6FB64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is not a characteristic of software?</w:t>
      </w:r>
      <w:r w:rsidRPr="00DC76DF">
        <w:br/>
        <w:t>a) Engineered</w:t>
      </w:r>
      <w:r w:rsidRPr="00DC76DF">
        <w:br/>
        <w:t>b) Does not wear out</w:t>
      </w:r>
      <w:r w:rsidRPr="00DC76DF">
        <w:br/>
        <w:t xml:space="preserve">c) </w:t>
      </w:r>
      <w:r w:rsidRPr="00DC76DF">
        <w:rPr>
          <w:b/>
          <w:bCs/>
        </w:rPr>
        <w:t>Manufactured (ans)</w:t>
      </w:r>
      <w:r w:rsidRPr="00DC76DF">
        <w:br/>
        <w:t>d) Custom-built</w:t>
      </w:r>
    </w:p>
    <w:p w14:paraId="4D173139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of these is a key activity in software engineering?</w:t>
      </w:r>
      <w:r w:rsidRPr="00DC76DF">
        <w:br/>
        <w:t>a) Hardware assembly</w:t>
      </w:r>
      <w:r w:rsidRPr="00DC76DF">
        <w:br/>
        <w:t>b) Algorithmic soldering</w:t>
      </w:r>
      <w:r w:rsidRPr="00DC76DF">
        <w:br/>
        <w:t xml:space="preserve">c) </w:t>
      </w:r>
      <w:r w:rsidRPr="00DC76DF">
        <w:rPr>
          <w:b/>
          <w:bCs/>
        </w:rPr>
        <w:t>Requirement Analysis (ans)</w:t>
      </w:r>
      <w:r w:rsidRPr="00DC76DF">
        <w:br/>
        <w:t>d) Circuit wiring</w:t>
      </w:r>
    </w:p>
    <w:p w14:paraId="0DC84854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Software with minimal human interaction for its functions is called?</w:t>
      </w:r>
      <w:r w:rsidRPr="00DC76DF">
        <w:br/>
        <w:t>a) Manual Software</w:t>
      </w:r>
      <w:r w:rsidRPr="00DC76DF">
        <w:br/>
        <w:t xml:space="preserve">b) </w:t>
      </w:r>
      <w:r w:rsidRPr="00DC76DF">
        <w:rPr>
          <w:b/>
          <w:bCs/>
        </w:rPr>
        <w:t>Automated Software (ans)</w:t>
      </w:r>
      <w:r w:rsidRPr="00DC76DF">
        <w:br/>
        <w:t>c) Dynamic Software</w:t>
      </w:r>
      <w:r w:rsidRPr="00DC76DF">
        <w:br/>
        <w:t>d) Interactive Software</w:t>
      </w:r>
    </w:p>
    <w:p w14:paraId="578B7237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lastRenderedPageBreak/>
        <w:t>Systems engineering involves?</w:t>
      </w:r>
      <w:r w:rsidRPr="00DC76DF">
        <w:br/>
        <w:t>a) Only hardware</w:t>
      </w:r>
      <w:r w:rsidRPr="00DC76DF">
        <w:br/>
        <w:t>b) Only software</w:t>
      </w:r>
      <w:r w:rsidRPr="00DC76DF">
        <w:br/>
        <w:t xml:space="preserve">c) </w:t>
      </w:r>
      <w:r w:rsidRPr="00DC76DF">
        <w:rPr>
          <w:b/>
          <w:bCs/>
        </w:rPr>
        <w:t>Both hardware and software (ans)</w:t>
      </w:r>
      <w:r w:rsidRPr="00DC76DF">
        <w:br/>
        <w:t>d) Circuit design</w:t>
      </w:r>
    </w:p>
    <w:p w14:paraId="1BA98E8F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What do we call the software that is installed on the system to support other software?</w:t>
      </w:r>
      <w:r w:rsidRPr="00DC76DF">
        <w:br/>
        <w:t xml:space="preserve">a) </w:t>
      </w:r>
      <w:r w:rsidRPr="00DC76DF">
        <w:rPr>
          <w:b/>
          <w:bCs/>
        </w:rPr>
        <w:t>System Software (ans)</w:t>
      </w:r>
      <w:r w:rsidRPr="00DC76DF">
        <w:br/>
        <w:t>b) Utility Software</w:t>
      </w:r>
      <w:r w:rsidRPr="00DC76DF">
        <w:br/>
        <w:t>c) Operating System</w:t>
      </w:r>
      <w:r w:rsidRPr="00DC76DF">
        <w:br/>
        <w:t>d) Driver Software</w:t>
      </w:r>
    </w:p>
    <w:p w14:paraId="52CED0FA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Which is a software attribute related to time and resource usage?</w:t>
      </w:r>
      <w:r w:rsidRPr="00DC76DF">
        <w:br/>
        <w:t>a) Usability</w:t>
      </w:r>
      <w:r w:rsidRPr="00DC76DF">
        <w:br/>
        <w:t xml:space="preserve">b) </w:t>
      </w:r>
      <w:r w:rsidRPr="00DC76DF">
        <w:rPr>
          <w:b/>
          <w:bCs/>
        </w:rPr>
        <w:t>Efficiency (ans)</w:t>
      </w:r>
      <w:r w:rsidRPr="00DC76DF">
        <w:br/>
        <w:t>c) Portability</w:t>
      </w:r>
      <w:r w:rsidRPr="00DC76DF">
        <w:br/>
        <w:t>d) Maintainability</w:t>
      </w:r>
    </w:p>
    <w:p w14:paraId="6333D62B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Identify the reason software engineering is considered essential in modern development practices.</w:t>
      </w:r>
      <w:r w:rsidRPr="00DC76DF">
        <w:br/>
        <w:t>a) To understand hardware designs</w:t>
      </w:r>
      <w:r w:rsidRPr="00DC76DF">
        <w:br/>
        <w:t xml:space="preserve">b) </w:t>
      </w:r>
      <w:r w:rsidRPr="00DC76DF">
        <w:rPr>
          <w:b/>
          <w:bCs/>
        </w:rPr>
        <w:t>To reduce software costs and improve quality (ans)</w:t>
      </w:r>
      <w:r w:rsidRPr="00DC76DF">
        <w:br/>
        <w:t>c) To build mobile phones</w:t>
      </w:r>
      <w:r w:rsidRPr="00DC76DF">
        <w:br/>
        <w:t>d) To create game hardware</w:t>
      </w:r>
    </w:p>
    <w:p w14:paraId="56AC172C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Interpret how software engineering principles contribute to managing large and complex projects.</w:t>
      </w:r>
      <w:r w:rsidRPr="00DC76DF">
        <w:br/>
        <w:t xml:space="preserve">a) </w:t>
      </w:r>
      <w:r w:rsidRPr="00DC76DF">
        <w:rPr>
          <w:b/>
          <w:bCs/>
        </w:rPr>
        <w:t>It helps in structured planning and tracking (ans)</w:t>
      </w:r>
      <w:r w:rsidRPr="00DC76DF">
        <w:br/>
        <w:t>b) It increases errors</w:t>
      </w:r>
      <w:r w:rsidRPr="00DC76DF">
        <w:br/>
        <w:t>c) It decreases communication</w:t>
      </w:r>
      <w:r w:rsidRPr="00DC76DF">
        <w:br/>
        <w:t>d) It adds cost</w:t>
      </w:r>
    </w:p>
    <w:p w14:paraId="2301CDE0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Recognize the challenge in software engineering that is specifically related to scalability issues.</w:t>
      </w:r>
      <w:r w:rsidRPr="00DC76DF">
        <w:br/>
        <w:t xml:space="preserve">a) </w:t>
      </w:r>
      <w:r w:rsidRPr="00DC76DF">
        <w:rPr>
          <w:b/>
          <w:bCs/>
        </w:rPr>
        <w:t>Handling large and growing systems (ans)</w:t>
      </w:r>
      <w:r w:rsidRPr="00DC76DF">
        <w:br/>
        <w:t>b) Choosing fonts</w:t>
      </w:r>
      <w:r w:rsidRPr="00DC76DF">
        <w:br/>
        <w:t>c) Using outdated hardware</w:t>
      </w:r>
      <w:r w:rsidRPr="00DC76DF">
        <w:br/>
        <w:t>d) Programming in BASIC</w:t>
      </w:r>
    </w:p>
    <w:p w14:paraId="1743CA84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Infer the significance of systems engineering knowledge in the software development lifecycle.</w:t>
      </w:r>
      <w:r w:rsidRPr="00DC76DF">
        <w:br/>
        <w:t xml:space="preserve">a) </w:t>
      </w:r>
      <w:r w:rsidRPr="00DC76DF">
        <w:rPr>
          <w:b/>
          <w:bCs/>
        </w:rPr>
        <w:t>It integrates software with other system (ans)</w:t>
      </w:r>
      <w:r w:rsidRPr="00DC76DF">
        <w:br/>
        <w:t>b) It replaces hardware design components</w:t>
      </w:r>
      <w:r w:rsidRPr="00DC76DF">
        <w:br/>
        <w:t>c) It eliminates testing</w:t>
      </w:r>
      <w:r w:rsidRPr="00DC76DF">
        <w:br/>
        <w:t>d) It builds GUIs</w:t>
      </w:r>
    </w:p>
    <w:p w14:paraId="1EBCF003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Classify the given example as system software.</w:t>
      </w:r>
      <w:r w:rsidRPr="00DC76DF">
        <w:br/>
        <w:t xml:space="preserve">a) </w:t>
      </w:r>
      <w:r w:rsidRPr="00DC76DF">
        <w:rPr>
          <w:b/>
          <w:bCs/>
        </w:rPr>
        <w:t>Operating System (ans)</w:t>
      </w:r>
      <w:r w:rsidRPr="00DC76DF">
        <w:br/>
        <w:t>b) MS Word</w:t>
      </w:r>
      <w:r w:rsidRPr="00DC76DF">
        <w:br/>
        <w:t>c) Tally</w:t>
      </w:r>
      <w:r w:rsidRPr="00DC76DF">
        <w:br/>
        <w:t>d) Photoshop</w:t>
      </w:r>
    </w:p>
    <w:p w14:paraId="5150768F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lastRenderedPageBreak/>
        <w:t>Predict why software does not physically deteriorate like hardware over time.</w:t>
      </w:r>
      <w:r w:rsidRPr="00DC76DF">
        <w:br/>
        <w:t xml:space="preserve">a) </w:t>
      </w:r>
      <w:r w:rsidRPr="00DC76DF">
        <w:rPr>
          <w:b/>
          <w:bCs/>
        </w:rPr>
        <w:t>It has no physical components (ans)</w:t>
      </w:r>
      <w:r w:rsidRPr="00DC76DF">
        <w:br/>
        <w:t>b) It is biodegradable</w:t>
      </w:r>
      <w:r w:rsidRPr="00DC76DF">
        <w:br/>
        <w:t>c) It is electronic</w:t>
      </w:r>
      <w:r w:rsidRPr="00DC76DF">
        <w:br/>
        <w:t>d) It is fixed</w:t>
      </w:r>
    </w:p>
    <w:p w14:paraId="16E13321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Identify how documentation contributes to the maintainability of a software system.</w:t>
      </w:r>
      <w:r w:rsidRPr="00DC76DF">
        <w:br/>
        <w:t xml:space="preserve">a) </w:t>
      </w:r>
      <w:r w:rsidRPr="00DC76DF">
        <w:rPr>
          <w:b/>
          <w:bCs/>
        </w:rPr>
        <w:t>Helps in maintenance and future development (ans)</w:t>
      </w:r>
      <w:r w:rsidRPr="00DC76DF">
        <w:br/>
        <w:t>b) Reduces file size</w:t>
      </w:r>
      <w:r w:rsidRPr="00DC76DF">
        <w:br/>
        <w:t>c) Increases loading time</w:t>
      </w:r>
      <w:r w:rsidRPr="00DC76DF">
        <w:br/>
        <w:t>d) Improves graphic resolution</w:t>
      </w:r>
    </w:p>
    <w:p w14:paraId="58733109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Indicate the benefit of modularity in improving software design.</w:t>
      </w:r>
      <w:r w:rsidRPr="00DC76DF">
        <w:br/>
        <w:t xml:space="preserve">a) </w:t>
      </w:r>
      <w:r w:rsidRPr="00DC76DF">
        <w:rPr>
          <w:b/>
          <w:bCs/>
        </w:rPr>
        <w:t>It supports independent development and maintenance (ans)</w:t>
      </w:r>
      <w:r w:rsidRPr="00DC76DF">
        <w:br/>
        <w:t>b) It complicates design</w:t>
      </w:r>
      <w:r w:rsidRPr="00DC76DF">
        <w:br/>
        <w:t>c) It reduces usability</w:t>
      </w:r>
      <w:r w:rsidRPr="00DC76DF">
        <w:br/>
        <w:t>d) It increases cost</w:t>
      </w:r>
    </w:p>
    <w:p w14:paraId="562CFB03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Select the reason why efficiency is a critical factor in evaluating software quality.</w:t>
      </w:r>
      <w:r w:rsidRPr="00DC76DF">
        <w:br/>
        <w:t xml:space="preserve">a) </w:t>
      </w:r>
      <w:r w:rsidRPr="00DC76DF">
        <w:rPr>
          <w:b/>
          <w:bCs/>
        </w:rPr>
        <w:t>It affects system performance (ans)</w:t>
      </w:r>
      <w:r w:rsidRPr="00DC76DF">
        <w:br/>
        <w:t>b) It makes software colorful</w:t>
      </w:r>
      <w:r w:rsidRPr="00DC76DF">
        <w:br/>
        <w:t>c) It increases size</w:t>
      </w:r>
      <w:r w:rsidRPr="00DC76DF">
        <w:br/>
        <w:t>d) It prevents viruses</w:t>
      </w:r>
    </w:p>
    <w:p w14:paraId="16A68CA4" w14:textId="77777777" w:rsidR="00DC76DF" w:rsidRPr="00DC76DF" w:rsidRDefault="00DC76DF" w:rsidP="00DC76DF">
      <w:pPr>
        <w:numPr>
          <w:ilvl w:val="0"/>
          <w:numId w:val="1"/>
        </w:numPr>
      </w:pPr>
      <w:r w:rsidRPr="00DC76DF">
        <w:t>Recognize which attribute of software contributes to its continued correct operation over time.</w:t>
      </w:r>
      <w:r w:rsidRPr="00DC76DF">
        <w:br/>
        <w:t xml:space="preserve">a) </w:t>
      </w:r>
      <w:r w:rsidRPr="00DC76DF">
        <w:rPr>
          <w:b/>
          <w:bCs/>
        </w:rPr>
        <w:t>Reliability (ans)</w:t>
      </w:r>
      <w:r w:rsidRPr="00DC76DF">
        <w:br/>
        <w:t>b) Flexibility</w:t>
      </w:r>
      <w:r w:rsidRPr="00DC76DF">
        <w:br/>
        <w:t>c) Usability</w:t>
      </w:r>
      <w:r w:rsidRPr="00DC76DF">
        <w:br/>
        <w:t>d) Compatibility</w:t>
      </w:r>
    </w:p>
    <w:p w14:paraId="172E1F5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Infer why accurate cost estimation remains a persistent issue in software projects.</w:t>
      </w:r>
      <w:r>
        <w:br/>
        <w:t xml:space="preserve">a) </w:t>
      </w:r>
      <w:r>
        <w:rPr>
          <w:rStyle w:val="Strong"/>
          <w:rFonts w:eastAsiaTheme="majorEastAsia"/>
        </w:rPr>
        <w:t>Many variables and unpredictable changes (ans)</w:t>
      </w:r>
      <w:r>
        <w:br/>
        <w:t>b) Software is cheap</w:t>
      </w:r>
      <w:r>
        <w:br/>
        <w:t>c) All tools are free</w:t>
      </w:r>
      <w:r>
        <w:br/>
        <w:t>d) Hardware is complex</w:t>
      </w:r>
    </w:p>
    <w:p w14:paraId="5F7539ED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Classify the type of software that provides the foundation for application programs to run.</w:t>
      </w:r>
      <w:r>
        <w:br/>
        <w:t xml:space="preserve">a) </w:t>
      </w:r>
      <w:r>
        <w:rPr>
          <w:rStyle w:val="Strong"/>
          <w:rFonts w:eastAsiaTheme="majorEastAsia"/>
        </w:rPr>
        <w:t>System Software (ans)</w:t>
      </w:r>
      <w:r>
        <w:br/>
        <w:t>b) Multimedia Software</w:t>
      </w:r>
      <w:r>
        <w:br/>
        <w:t>c) Utility Software</w:t>
      </w:r>
      <w:r>
        <w:br/>
        <w:t>d) Embedded Software</w:t>
      </w:r>
    </w:p>
    <w:p w14:paraId="2F3C137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Review the components typically included in software engineering cost calculations.</w:t>
      </w:r>
      <w:r>
        <w:br/>
        <w:t xml:space="preserve">a) </w:t>
      </w:r>
      <w:r>
        <w:rPr>
          <w:rStyle w:val="Strong"/>
          <w:rFonts w:eastAsiaTheme="majorEastAsia"/>
        </w:rPr>
        <w:t>Development and maintenance (ans)</w:t>
      </w:r>
      <w:r>
        <w:br/>
        <w:t>b) Machine cost</w:t>
      </w:r>
      <w:r>
        <w:br/>
        <w:t>c) Paper cost</w:t>
      </w:r>
      <w:r>
        <w:br/>
        <w:t>d) Cabling cost</w:t>
      </w:r>
    </w:p>
    <w:p w14:paraId="2EC371F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Interpret the importance of capturing user requirements during software development.</w:t>
      </w:r>
      <w:r>
        <w:br/>
        <w:t xml:space="preserve">a) </w:t>
      </w:r>
      <w:r>
        <w:rPr>
          <w:rStyle w:val="Strong"/>
          <w:rFonts w:eastAsiaTheme="majorEastAsia"/>
        </w:rPr>
        <w:t>To develop appropriate and usable software (ans)</w:t>
      </w:r>
      <w:r>
        <w:br/>
      </w:r>
      <w:r>
        <w:lastRenderedPageBreak/>
        <w:t>b) To increase prices</w:t>
      </w:r>
      <w:r>
        <w:br/>
        <w:t>c) To confuse users</w:t>
      </w:r>
      <w:r>
        <w:br/>
        <w:t>d) To avoid UI design</w:t>
      </w:r>
    </w:p>
    <w:p w14:paraId="1AF7808C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Indicate how abstraction simplifies the complexity of software design.</w:t>
      </w:r>
      <w:r>
        <w:br/>
        <w:t xml:space="preserve">a) </w:t>
      </w:r>
      <w:r>
        <w:rPr>
          <w:rStyle w:val="Strong"/>
          <w:rFonts w:eastAsiaTheme="majorEastAsia"/>
        </w:rPr>
        <w:t>It hides complexity (ans)</w:t>
      </w:r>
      <w:r>
        <w:br/>
        <w:t>b) It shows all errors</w:t>
      </w:r>
      <w:r>
        <w:br/>
        <w:t>c) It increases coupling</w:t>
      </w:r>
      <w:r>
        <w:br/>
        <w:t>d) It merges systems</w:t>
      </w:r>
    </w:p>
    <w:p w14:paraId="240B4BB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how software differs from hardware in terms of functionality and behavior.</w:t>
      </w:r>
      <w:r>
        <w:br/>
        <w:t xml:space="preserve">a) </w:t>
      </w:r>
      <w:r>
        <w:rPr>
          <w:rStyle w:val="Strong"/>
          <w:rFonts w:eastAsiaTheme="majorEastAsia"/>
        </w:rPr>
        <w:t>Software is logical and intangible (ans)</w:t>
      </w:r>
      <w:r>
        <w:br/>
        <w:t>b) Software is made of silicon</w:t>
      </w:r>
      <w:r>
        <w:br/>
        <w:t>c) Software requires cooling</w:t>
      </w:r>
      <w:r>
        <w:br/>
        <w:t>d) Software is built with resistors</w:t>
      </w:r>
    </w:p>
    <w:p w14:paraId="6064383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main focus of system engineering in the context of software development.</w:t>
      </w:r>
      <w:r>
        <w:br/>
        <w:t xml:space="preserve">a) </w:t>
      </w:r>
      <w:r>
        <w:rPr>
          <w:rStyle w:val="Strong"/>
          <w:rFonts w:eastAsiaTheme="majorEastAsia"/>
        </w:rPr>
        <w:t>Integration of hardware and software (ans)</w:t>
      </w:r>
      <w:r>
        <w:br/>
        <w:t>b) Hardware design only</w:t>
      </w:r>
      <w:r>
        <w:br/>
        <w:t>c) GUI testing</w:t>
      </w:r>
      <w:r>
        <w:br/>
        <w:t>d) Font design</w:t>
      </w:r>
    </w:p>
    <w:p w14:paraId="7FCD9189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Interpret what the 'key challenge' in software engineering typically refers to.</w:t>
      </w:r>
      <w:r>
        <w:br/>
        <w:t xml:space="preserve">a) </w:t>
      </w:r>
      <w:r>
        <w:rPr>
          <w:rStyle w:val="Strong"/>
          <w:rFonts w:eastAsiaTheme="majorEastAsia"/>
        </w:rPr>
        <w:t>Managing complexity, cost, and quality (ans)</w:t>
      </w:r>
      <w:r>
        <w:br/>
        <w:t>b) Creating animation</w:t>
      </w:r>
      <w:r>
        <w:br/>
        <w:t>c) Game testing</w:t>
      </w:r>
      <w:r>
        <w:br/>
        <w:t>d) Wiring circuits</w:t>
      </w:r>
    </w:p>
    <w:p w14:paraId="0C5522C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Infer why understanding the characteristics of software is important for developers.</w:t>
      </w:r>
      <w:r>
        <w:br/>
        <w:t xml:space="preserve">a) </w:t>
      </w:r>
      <w:r>
        <w:rPr>
          <w:rStyle w:val="Strong"/>
          <w:rFonts w:eastAsiaTheme="majorEastAsia"/>
        </w:rPr>
        <w:t>To choose the best development approach (ans)</w:t>
      </w:r>
      <w:r>
        <w:br/>
        <w:t>b) To write poems</w:t>
      </w:r>
      <w:r>
        <w:br/>
        <w:t>c) To understand keyboard layout</w:t>
      </w:r>
      <w:r>
        <w:br/>
        <w:t>d) To fix printers</w:t>
      </w:r>
    </w:p>
    <w:p w14:paraId="3923858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Recognize why software systems are considered 'engineered' rather than just coded.</w:t>
      </w:r>
      <w:r>
        <w:br/>
        <w:t xml:space="preserve">a) </w:t>
      </w:r>
      <w:r>
        <w:rPr>
          <w:rStyle w:val="Strong"/>
          <w:rFonts w:eastAsiaTheme="majorEastAsia"/>
        </w:rPr>
        <w:t>They follow systematic development processes (ans)</w:t>
      </w:r>
      <w:r>
        <w:br/>
        <w:t>b) They are always physical</w:t>
      </w:r>
      <w:r>
        <w:br/>
        <w:t>c) They are manually operated</w:t>
      </w:r>
      <w:r>
        <w:br/>
        <w:t>d) They run without planning</w:t>
      </w:r>
    </w:p>
    <w:p w14:paraId="22C775F3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Interpret the primary purpose of the Waterfall model in structured development.</w:t>
      </w:r>
      <w:r>
        <w:br/>
        <w:t>a) To write code without planning</w:t>
      </w:r>
      <w:r>
        <w:br/>
        <w:t>b) To implement rapid changes</w:t>
      </w:r>
      <w:r>
        <w:br/>
        <w:t xml:space="preserve">c) </w:t>
      </w:r>
      <w:r>
        <w:rPr>
          <w:rStyle w:val="Strong"/>
          <w:rFonts w:eastAsiaTheme="majorEastAsia"/>
        </w:rPr>
        <w:t>To follow a sequential development process (ans)</w:t>
      </w:r>
      <w:r>
        <w:br/>
        <w:t>d) To develop in parallel phases</w:t>
      </w:r>
    </w:p>
    <w:p w14:paraId="5904AB31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a core characteristic that defines Agile methods.</w:t>
      </w:r>
      <w:r>
        <w:br/>
        <w:t>a) Emphasis on documentation</w:t>
      </w:r>
      <w:r>
        <w:br/>
        <w:t xml:space="preserve">b) </w:t>
      </w:r>
      <w:r>
        <w:rPr>
          <w:rStyle w:val="Strong"/>
          <w:rFonts w:eastAsiaTheme="majorEastAsia"/>
        </w:rPr>
        <w:t>Iterative development with customer feedback (ans)</w:t>
      </w:r>
      <w:r>
        <w:br/>
        <w:t>c) Linear process flow</w:t>
      </w:r>
      <w:r>
        <w:br/>
        <w:t>d) Requires CASE tools</w:t>
      </w:r>
    </w:p>
    <w:p w14:paraId="23284E52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Recognize the concept of process iteration within software process models.</w:t>
      </w:r>
      <w:r>
        <w:br/>
        <w:t>a) Repeating a process until hardware is complete</w:t>
      </w:r>
      <w:r>
        <w:br/>
        <w:t>b) Delivering the product without review</w:t>
      </w:r>
      <w:r>
        <w:br/>
        <w:t xml:space="preserve">c) </w:t>
      </w:r>
      <w:r>
        <w:rPr>
          <w:rStyle w:val="Strong"/>
          <w:rFonts w:eastAsiaTheme="majorEastAsia"/>
        </w:rPr>
        <w:t>Repeating phases to improve the product (ans)</w:t>
      </w:r>
      <w:r>
        <w:br/>
        <w:t>d) Skipping steps in development</w:t>
      </w:r>
    </w:p>
    <w:p w14:paraId="5C515942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lastRenderedPageBreak/>
        <w:t></w:t>
      </w:r>
      <w:r>
        <w:t xml:space="preserve">  Classify the model that integrates design and prototyping through multiple stages.</w:t>
      </w:r>
      <w:r>
        <w:br/>
        <w:t>a) Waterfall Model</w:t>
      </w:r>
      <w:r>
        <w:br/>
        <w:t>b) Incremental Model</w:t>
      </w:r>
      <w:r>
        <w:br/>
        <w:t xml:space="preserve">c) </w:t>
      </w:r>
      <w:r>
        <w:rPr>
          <w:rStyle w:val="Strong"/>
          <w:rFonts w:eastAsiaTheme="majorEastAsia"/>
        </w:rPr>
        <w:t>Spiral Model (ans)</w:t>
      </w:r>
      <w:r>
        <w:br/>
        <w:t>d) RAD Model</w:t>
      </w:r>
    </w:p>
    <w:p w14:paraId="37DA1F0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Interpret the main goal of Rapid Application Development (RAD) methodology.</w:t>
      </w:r>
      <w:r>
        <w:br/>
        <w:t>a) To build software without user input</w:t>
      </w:r>
      <w:r>
        <w:br/>
        <w:t>b) To develop software in long cycles</w:t>
      </w:r>
      <w:r>
        <w:br/>
        <w:t xml:space="preserve">c) </w:t>
      </w:r>
      <w:r>
        <w:rPr>
          <w:rStyle w:val="Strong"/>
          <w:rFonts w:eastAsiaTheme="majorEastAsia"/>
        </w:rPr>
        <w:t>To quickly develop prototypes and gather user feedback (ans)</w:t>
      </w:r>
      <w:r>
        <w:br/>
        <w:t>d) To replace Agile methodology</w:t>
      </w:r>
    </w:p>
    <w:p w14:paraId="45E5388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Infer the benefit of using component-based software engineering in modern projects.</w:t>
      </w:r>
      <w:r>
        <w:br/>
        <w:t xml:space="preserve">a) </w:t>
      </w:r>
      <w:r>
        <w:rPr>
          <w:rStyle w:val="Strong"/>
          <w:rFonts w:eastAsiaTheme="majorEastAsia"/>
        </w:rPr>
        <w:t>Reduces cost and improves maintainability (ans)</w:t>
      </w:r>
      <w:r>
        <w:br/>
        <w:t>b) Slows down development</w:t>
      </w:r>
      <w:r>
        <w:br/>
        <w:t>c) Increases coupling</w:t>
      </w:r>
      <w:r>
        <w:br/>
        <w:t>d) Avoids reuse of modules</w:t>
      </w:r>
    </w:p>
    <w:p w14:paraId="05B60C2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Recognize how CASE tools contribute to different phases of software development.</w:t>
      </w:r>
      <w:r>
        <w:br/>
        <w:t>a) Physical debugging</w:t>
      </w:r>
      <w:r>
        <w:br/>
        <w:t>b) Managing hardware</w:t>
      </w:r>
      <w:r>
        <w:br/>
        <w:t xml:space="preserve">c) </w:t>
      </w:r>
      <w:r>
        <w:rPr>
          <w:rStyle w:val="Strong"/>
          <w:rFonts w:eastAsiaTheme="majorEastAsia"/>
        </w:rPr>
        <w:t>Supporting software process activities (ans)</w:t>
      </w:r>
      <w:r>
        <w:br/>
        <w:t>d) Replacing project managers</w:t>
      </w:r>
    </w:p>
    <w:p w14:paraId="33FCF2BC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Compare Waterfall and Agile models with respect to flexibility.</w:t>
      </w:r>
      <w:r>
        <w:br/>
        <w:t>a) Both have similar flexibility</w:t>
      </w:r>
      <w:r>
        <w:br/>
        <w:t xml:space="preserve">b) </w:t>
      </w:r>
      <w:r>
        <w:rPr>
          <w:rStyle w:val="Strong"/>
          <w:rFonts w:eastAsiaTheme="majorEastAsia"/>
        </w:rPr>
        <w:t>Agile is more flexible than Waterfall (ans)</w:t>
      </w:r>
      <w:r>
        <w:br/>
        <w:t>c) Waterfall allows more changes</w:t>
      </w:r>
      <w:r>
        <w:br/>
        <w:t>d) Agile avoids user feedback</w:t>
      </w:r>
    </w:p>
    <w:p w14:paraId="09F8E37A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primary objective of Extreme Programming (XP) practices.</w:t>
      </w:r>
      <w:r>
        <w:br/>
        <w:t>a) To follow rigid planning</w:t>
      </w:r>
      <w:r>
        <w:br/>
        <w:t>b) To eliminate customer interaction</w:t>
      </w:r>
      <w:r>
        <w:br/>
        <w:t xml:space="preserve">c) </w:t>
      </w:r>
      <w:r>
        <w:rPr>
          <w:rStyle w:val="Strong"/>
          <w:rFonts w:eastAsiaTheme="majorEastAsia"/>
        </w:rPr>
        <w:t>To improve software quality through frequent releases (ans)</w:t>
      </w:r>
      <w:r>
        <w:br/>
        <w:t>d) To delay development process</w:t>
      </w:r>
    </w:p>
    <w:p w14:paraId="2C3B763F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Paraphrase the idea behind incremental delivery in iterative development models.</w:t>
      </w:r>
      <w:r>
        <w:br/>
        <w:t>a) Delivering software at once</w:t>
      </w:r>
      <w:r>
        <w:br/>
        <w:t xml:space="preserve">b) </w:t>
      </w:r>
      <w:r>
        <w:rPr>
          <w:rStyle w:val="Strong"/>
          <w:rFonts w:eastAsiaTheme="majorEastAsia"/>
        </w:rPr>
        <w:t>Breaking system into functional increments for delivery (ans)</w:t>
      </w:r>
      <w:r>
        <w:br/>
        <w:t>c) Delaying product testing</w:t>
      </w:r>
      <w:r>
        <w:br/>
        <w:t>d) Avoiding integration</w:t>
      </w:r>
    </w:p>
    <w:p w14:paraId="003407D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Interpret the primary purpose of the Waterfall model in sequential process management.</w:t>
      </w:r>
      <w:r>
        <w:br/>
        <w:t>a) To write code without planning</w:t>
      </w:r>
      <w:r>
        <w:br/>
        <w:t>b) To implement rapid changes</w:t>
      </w:r>
      <w:r>
        <w:br/>
        <w:t xml:space="preserve">c) </w:t>
      </w:r>
      <w:r>
        <w:rPr>
          <w:rStyle w:val="Strong"/>
          <w:rFonts w:eastAsiaTheme="majorEastAsia"/>
        </w:rPr>
        <w:t>To follow a sequential development process (ans)</w:t>
      </w:r>
      <w:r>
        <w:br/>
        <w:t>d) To develop in parallel phases</w:t>
      </w:r>
    </w:p>
    <w:p w14:paraId="671D520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a distinguishing characteristic of Agile methods in handling requirements.</w:t>
      </w:r>
      <w:r>
        <w:br/>
        <w:t>a) Emphasis on documentation</w:t>
      </w:r>
      <w:r>
        <w:br/>
        <w:t xml:space="preserve">b) </w:t>
      </w:r>
      <w:r>
        <w:rPr>
          <w:rStyle w:val="Strong"/>
          <w:rFonts w:eastAsiaTheme="majorEastAsia"/>
        </w:rPr>
        <w:t>Iterative development with customer feedback (ans)</w:t>
      </w:r>
      <w:r>
        <w:br/>
        <w:t>c) Linear process flow</w:t>
      </w:r>
      <w:r>
        <w:br/>
        <w:t>d) Requires CASE tools</w:t>
      </w:r>
    </w:p>
    <w:p w14:paraId="6AE042E9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Recognize how iteration plays a role in refining software during development.</w:t>
      </w:r>
      <w:r>
        <w:br/>
        <w:t>a) Repeating a process until hardware is complete</w:t>
      </w:r>
      <w:r>
        <w:br/>
      </w:r>
      <w:r>
        <w:lastRenderedPageBreak/>
        <w:t>b) Delivering the product without review</w:t>
      </w:r>
      <w:r>
        <w:br/>
        <w:t xml:space="preserve">c) </w:t>
      </w:r>
      <w:r>
        <w:rPr>
          <w:rStyle w:val="Strong"/>
          <w:rFonts w:eastAsiaTheme="majorEastAsia"/>
        </w:rPr>
        <w:t>Repeating phases to improve the product (ans)</w:t>
      </w:r>
      <w:r>
        <w:br/>
        <w:t>d) Skipping steps in development</w:t>
      </w:r>
    </w:p>
    <w:p w14:paraId="3873DC9B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Classify the hybrid model that merges design with prototyping stages.</w:t>
      </w:r>
      <w:r>
        <w:br/>
        <w:t>a) Waterfall Model</w:t>
      </w:r>
      <w:r>
        <w:br/>
        <w:t>b) Incremental Model</w:t>
      </w:r>
      <w:r>
        <w:br/>
        <w:t xml:space="preserve">c) </w:t>
      </w:r>
      <w:r>
        <w:rPr>
          <w:rStyle w:val="Strong"/>
          <w:rFonts w:eastAsiaTheme="majorEastAsia"/>
        </w:rPr>
        <w:t>Spiral Model (ans)</w:t>
      </w:r>
      <w:r>
        <w:br/>
        <w:t>d) RAD Model</w:t>
      </w:r>
    </w:p>
    <w:p w14:paraId="4FE2F8C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Interpret how RAD emphasizes quick development and frequent user feedback.</w:t>
      </w:r>
      <w:r>
        <w:br/>
        <w:t>a) To build software without user input</w:t>
      </w:r>
      <w:r>
        <w:br/>
        <w:t>b) To develop software in long cycles</w:t>
      </w:r>
      <w:r>
        <w:br/>
        <w:t xml:space="preserve">c) </w:t>
      </w:r>
      <w:r>
        <w:rPr>
          <w:rStyle w:val="Strong"/>
          <w:rFonts w:eastAsiaTheme="majorEastAsia"/>
        </w:rPr>
        <w:t>To quickly develop prototypes and gather user feedback (ans)</w:t>
      </w:r>
      <w:r>
        <w:br/>
        <w:t>d) To replace Agile methodology</w:t>
      </w:r>
    </w:p>
    <w:p w14:paraId="516FD02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Infer the benefit of component-based software engineering in modular development.</w:t>
      </w:r>
      <w:r>
        <w:br/>
        <w:t xml:space="preserve">a) </w:t>
      </w:r>
      <w:r>
        <w:rPr>
          <w:rStyle w:val="Strong"/>
          <w:rFonts w:eastAsiaTheme="majorEastAsia"/>
        </w:rPr>
        <w:t>Reduces cost and improves maintainability (ans)</w:t>
      </w:r>
      <w:r>
        <w:br/>
        <w:t>b) Slows down development</w:t>
      </w:r>
      <w:r>
        <w:br/>
        <w:t>c) Increases coupling</w:t>
      </w:r>
      <w:r>
        <w:br/>
        <w:t>d) Avoids reuse of modules</w:t>
      </w:r>
    </w:p>
    <w:p w14:paraId="49912F6D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Illustrate how CASE tools support various phases of software development.</w:t>
      </w:r>
      <w:r>
        <w:br/>
        <w:t>a) Physical debugging</w:t>
      </w:r>
      <w:r>
        <w:br/>
        <w:t>b) Managing hardware</w:t>
      </w:r>
      <w:r>
        <w:br/>
        <w:t xml:space="preserve">c) </w:t>
      </w:r>
      <w:r>
        <w:rPr>
          <w:rStyle w:val="Strong"/>
          <w:rFonts w:eastAsiaTheme="majorEastAsia"/>
        </w:rPr>
        <w:t>Supporting software process activities (ans)</w:t>
      </w:r>
      <w:r>
        <w:br/>
        <w:t>d) Replacing project managers</w:t>
      </w:r>
    </w:p>
    <w:p w14:paraId="61D5387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Compare the flexibility between the Waterfall model and Agile methodologies.</w:t>
      </w:r>
      <w:r>
        <w:br/>
        <w:t>a) Both have similar flexibility</w:t>
      </w:r>
      <w:r>
        <w:br/>
        <w:t xml:space="preserve">b) </w:t>
      </w:r>
      <w:r>
        <w:rPr>
          <w:rStyle w:val="Strong"/>
          <w:rFonts w:eastAsiaTheme="majorEastAsia"/>
        </w:rPr>
        <w:t>Agile is more flexible than Waterfall (ans)</w:t>
      </w:r>
      <w:r>
        <w:br/>
        <w:t>c) Waterfall allows more changes</w:t>
      </w:r>
      <w:r>
        <w:br/>
        <w:t>d) Agile avoids user feedback</w:t>
      </w:r>
    </w:p>
    <w:p w14:paraId="4BE4458F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primary goal of Extreme Programming (XP) in software projects.</w:t>
      </w:r>
      <w:r>
        <w:br/>
        <w:t>a) To follow rigid planning</w:t>
      </w:r>
      <w:r>
        <w:br/>
        <w:t>b) To eliminate customer interaction</w:t>
      </w:r>
      <w:r>
        <w:br/>
        <w:t xml:space="preserve">c) </w:t>
      </w:r>
      <w:r>
        <w:rPr>
          <w:rStyle w:val="Strong"/>
          <w:rFonts w:eastAsiaTheme="majorEastAsia"/>
        </w:rPr>
        <w:t>To improve software quality through frequent releases (ans)</w:t>
      </w:r>
      <w:r>
        <w:br/>
        <w:t>d) To delay development process</w:t>
      </w:r>
    </w:p>
    <w:p w14:paraId="0F4D635B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Paraphrase the concept of incremental delivery within iterative models.</w:t>
      </w:r>
      <w:r>
        <w:br/>
        <w:t>a) Delivering software at once</w:t>
      </w:r>
      <w:r>
        <w:br/>
        <w:t xml:space="preserve">b) </w:t>
      </w:r>
      <w:r>
        <w:rPr>
          <w:rStyle w:val="Strong"/>
          <w:rFonts w:eastAsiaTheme="majorEastAsia"/>
        </w:rPr>
        <w:t>Breaking system into functional increments for delivery (ans)</w:t>
      </w:r>
      <w:r>
        <w:br/>
        <w:t>c) Delaying product testing</w:t>
      </w:r>
      <w:r>
        <w:br/>
        <w:t>d) Avoiding integration</w:t>
      </w:r>
    </w:p>
    <w:p w14:paraId="26E95CD2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Agile principle that supports adapting to changing customer requirements.</w:t>
      </w:r>
      <w:r>
        <w:br/>
        <w:t>a) Ignoring changes late in development</w:t>
      </w:r>
      <w:r>
        <w:br/>
        <w:t>b) Following strict plans</w:t>
      </w:r>
      <w:r>
        <w:br/>
        <w:t xml:space="preserve">c) </w:t>
      </w:r>
      <w:r>
        <w:rPr>
          <w:rStyle w:val="Strong"/>
          <w:rFonts w:eastAsiaTheme="majorEastAsia"/>
        </w:rPr>
        <w:t>Welcoming changing requirements (ans)</w:t>
      </w:r>
      <w:r>
        <w:br/>
        <w:t>d) Delivering all software at once</w:t>
      </w:r>
    </w:p>
    <w:p w14:paraId="619AB80F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Choose the most suitable process model for a project with evolving or unclear requirements.</w:t>
      </w:r>
      <w:r>
        <w:br/>
        <w:t>a) Waterfall Model</w:t>
      </w:r>
      <w:r>
        <w:br/>
        <w:t xml:space="preserve">b) </w:t>
      </w:r>
      <w:r>
        <w:rPr>
          <w:rStyle w:val="Strong"/>
          <w:rFonts w:eastAsiaTheme="majorEastAsia"/>
        </w:rPr>
        <w:t>Spiral Model (ans)</w:t>
      </w:r>
      <w:r>
        <w:br/>
      </w:r>
      <w:r>
        <w:lastRenderedPageBreak/>
        <w:t>c) V-Model</w:t>
      </w:r>
      <w:r>
        <w:br/>
        <w:t>d) Structured Programming</w:t>
      </w:r>
    </w:p>
    <w:p w14:paraId="0793F42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Use CASE tools during requirement analysis to enhance which aspect of the development process.</w:t>
      </w:r>
      <w:r>
        <w:br/>
        <w:t>a) Automatic hardware updates</w:t>
      </w:r>
      <w:r>
        <w:br/>
        <w:t xml:space="preserve">b) </w:t>
      </w:r>
      <w:r>
        <w:rPr>
          <w:rStyle w:val="Strong"/>
          <w:rFonts w:eastAsiaTheme="majorEastAsia"/>
        </w:rPr>
        <w:t>Automated software process documentation (ans)</w:t>
      </w:r>
      <w:r>
        <w:br/>
        <w:t>c) Manual coding only</w:t>
      </w:r>
      <w:r>
        <w:br/>
        <w:t>d) No interaction with users</w:t>
      </w:r>
    </w:p>
    <w:p w14:paraId="5209B0A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step involved in managing development risks in Spiral Model.</w:t>
      </w:r>
      <w:r>
        <w:br/>
        <w:t>a) Skipping testing</w:t>
      </w:r>
      <w:r>
        <w:br/>
        <w:t xml:space="preserve">b) </w:t>
      </w:r>
      <w:r>
        <w:rPr>
          <w:rStyle w:val="Strong"/>
          <w:rFonts w:eastAsiaTheme="majorEastAsia"/>
        </w:rPr>
        <w:t>Early risk analysis and prototyping (ans)</w:t>
      </w:r>
      <w:r>
        <w:br/>
        <w:t>c) Late integration</w:t>
      </w:r>
      <w:r>
        <w:br/>
        <w:t>d) One-time delivery</w:t>
      </w:r>
    </w:p>
    <w:p w14:paraId="58CA59D2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Select the most effective approach to reduce development time in GUI-based applications.</w:t>
      </w:r>
      <w:r>
        <w:br/>
        <w:t>a) V-Model</w:t>
      </w:r>
      <w:r>
        <w:br/>
        <w:t xml:space="preserve">b) </w:t>
      </w:r>
      <w:r>
        <w:rPr>
          <w:rStyle w:val="Strong"/>
          <w:rFonts w:eastAsiaTheme="majorEastAsia"/>
        </w:rPr>
        <w:t>RAD Model (ans)</w:t>
      </w:r>
      <w:r>
        <w:br/>
        <w:t>c) Waterfall Model</w:t>
      </w:r>
      <w:r>
        <w:br/>
        <w:t>d) Formal Methods</w:t>
      </w:r>
    </w:p>
    <w:p w14:paraId="65E4A9C0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Apply the concept of non-functional requirements to specify system performance criteria.</w:t>
      </w:r>
      <w:r>
        <w:br/>
        <w:t>a) System usability</w:t>
      </w:r>
      <w:r>
        <w:br/>
        <w:t xml:space="preserve">b) </w:t>
      </w:r>
      <w:r>
        <w:rPr>
          <w:rStyle w:val="Strong"/>
          <w:rFonts w:eastAsiaTheme="majorEastAsia"/>
        </w:rPr>
        <w:t>Response time limits (ans)</w:t>
      </w:r>
      <w:r>
        <w:br/>
        <w:t>c) Module cohesion</w:t>
      </w:r>
      <w:r>
        <w:br/>
        <w:t>d) Code reuse metrics</w:t>
      </w:r>
    </w:p>
    <w:p w14:paraId="10510A23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Demonstrate how domain requirements influence system functionality in a banking application.</w:t>
      </w:r>
      <w:r>
        <w:br/>
        <w:t>a) Financial regulations</w:t>
      </w:r>
      <w:r>
        <w:br/>
        <w:t xml:space="preserve">b) </w:t>
      </w:r>
      <w:r>
        <w:rPr>
          <w:rStyle w:val="Strong"/>
          <w:rFonts w:eastAsiaTheme="majorEastAsia"/>
        </w:rPr>
        <w:t>Loan processing rules (ans)</w:t>
      </w:r>
      <w:r>
        <w:br/>
        <w:t>c) Network latency</w:t>
      </w:r>
      <w:r>
        <w:br/>
        <w:t>d) Interest rate tables</w:t>
      </w:r>
    </w:p>
    <w:p w14:paraId="0FFE9CF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Use stakeholder viewpoints to identify conflicting user requirements in large-scale systems.</w:t>
      </w:r>
      <w:r>
        <w:br/>
        <w:t xml:space="preserve">a) </w:t>
      </w:r>
      <w:r>
        <w:rPr>
          <w:rStyle w:val="Strong"/>
          <w:rFonts w:eastAsiaTheme="majorEastAsia"/>
        </w:rPr>
        <w:t>User personas (ans)</w:t>
      </w:r>
      <w:r>
        <w:br/>
        <w:t>b) Project scope</w:t>
      </w:r>
      <w:r>
        <w:br/>
        <w:t>c) User interface layout</w:t>
      </w:r>
      <w:r>
        <w:br/>
        <w:t>d) Error logs</w:t>
      </w:r>
    </w:p>
    <w:p w14:paraId="35D83E5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Apply interview techniques to elicit software requirements from non-technical users.</w:t>
      </w:r>
      <w:r>
        <w:br/>
        <w:t>a) Surveys</w:t>
      </w:r>
      <w:r>
        <w:br/>
        <w:t>b) Observation</w:t>
      </w:r>
      <w:r>
        <w:br/>
        <w:t xml:space="preserve">c) </w:t>
      </w:r>
      <w:r>
        <w:rPr>
          <w:rStyle w:val="Strong"/>
          <w:rFonts w:eastAsiaTheme="majorEastAsia"/>
        </w:rPr>
        <w:t>Interviews (ans)</w:t>
      </w:r>
      <w:r>
        <w:br/>
        <w:t>d) Surveys</w:t>
      </w:r>
    </w:p>
    <w:p w14:paraId="43DC798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Implement use-case modeling to describe user interaction in a hotel booking system.</w:t>
      </w:r>
      <w:r>
        <w:br/>
        <w:t>a) Flowcharts</w:t>
      </w:r>
      <w:r>
        <w:br/>
        <w:t xml:space="preserve">b) </w:t>
      </w:r>
      <w:r>
        <w:rPr>
          <w:rStyle w:val="Strong"/>
          <w:rFonts w:eastAsiaTheme="majorEastAsia"/>
        </w:rPr>
        <w:t>Use-case diagrams (ans)</w:t>
      </w:r>
      <w:r>
        <w:br/>
        <w:t>c) Gantt charts</w:t>
      </w:r>
      <w:r>
        <w:br/>
        <w:t>d) Component diagrams</w:t>
      </w:r>
    </w:p>
    <w:p w14:paraId="7C30104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lastRenderedPageBreak/>
        <w:t></w:t>
      </w:r>
      <w:r>
        <w:t xml:space="preserve">  Choose the appropriate scenario-based technique to clarify ambiguous requirements.</w:t>
      </w:r>
      <w:r>
        <w:br/>
        <w:t>a) Interview transcripts</w:t>
      </w:r>
      <w:r>
        <w:br/>
        <w:t xml:space="preserve">b) </w:t>
      </w:r>
      <w:r>
        <w:rPr>
          <w:rStyle w:val="Strong"/>
          <w:rFonts w:eastAsiaTheme="majorEastAsia"/>
        </w:rPr>
        <w:t>Use-case modeling (ans)</w:t>
      </w:r>
      <w:r>
        <w:br/>
        <w:t>c) Storyboards</w:t>
      </w:r>
      <w:r>
        <w:br/>
        <w:t>d) Regression testing</w:t>
      </w:r>
    </w:p>
    <w:p w14:paraId="5AED6FDF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Apply a logical DFD to model the flow of information in an inventory management system.</w:t>
      </w:r>
      <w:r>
        <w:br/>
        <w:t>a) Data storage structure</w:t>
      </w:r>
      <w:r>
        <w:br/>
        <w:t xml:space="preserve">b) </w:t>
      </w:r>
      <w:r>
        <w:rPr>
          <w:rStyle w:val="Strong"/>
          <w:rFonts w:eastAsiaTheme="majorEastAsia"/>
        </w:rPr>
        <w:t>Information flow between processes (ans)</w:t>
      </w:r>
      <w:r>
        <w:br/>
        <w:t>c) Programming logic</w:t>
      </w:r>
      <w:r>
        <w:br/>
        <w:t>d) Hardware interfacing</w:t>
      </w:r>
    </w:p>
    <w:p w14:paraId="61E9B66B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Use a physical DFD to illustrate system components and their interactions with hardware.</w:t>
      </w:r>
      <w:r>
        <w:br/>
        <w:t>a) Data encryption techniques</w:t>
      </w:r>
      <w:r>
        <w:br/>
        <w:t xml:space="preserve">b) </w:t>
      </w:r>
      <w:r>
        <w:rPr>
          <w:rStyle w:val="Strong"/>
          <w:rFonts w:eastAsiaTheme="majorEastAsia"/>
        </w:rPr>
        <w:t>Hardware layout (ans)</w:t>
      </w:r>
      <w:r>
        <w:br/>
        <w:t>c) System architecture</w:t>
      </w:r>
      <w:r>
        <w:br/>
        <w:t>d) Cloud infrastructure</w:t>
      </w:r>
    </w:p>
    <w:p w14:paraId="5E08231A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Implement an ER diagram to define entities and relationships in a student record system.</w:t>
      </w:r>
      <w:r>
        <w:br/>
        <w:t>a) User feedback loops</w:t>
      </w:r>
      <w:r>
        <w:br/>
        <w:t xml:space="preserve">b) </w:t>
      </w:r>
      <w:r>
        <w:rPr>
          <w:rStyle w:val="Strong"/>
          <w:rFonts w:eastAsiaTheme="majorEastAsia"/>
        </w:rPr>
        <w:t>Entity-relationship diagram (ans)</w:t>
      </w:r>
      <w:r>
        <w:br/>
        <w:t>c) Function point analysis</w:t>
      </w:r>
      <w:r>
        <w:br/>
        <w:t>d) UML activity diagrams</w:t>
      </w:r>
    </w:p>
    <w:p w14:paraId="79377C6D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Apply a data dictionary to define attributes associated with system data flows.</w:t>
      </w:r>
      <w:r>
        <w:br/>
        <w:t>a) System availability</w:t>
      </w:r>
      <w:r>
        <w:br/>
        <w:t>b) Data flow frequency</w:t>
      </w:r>
      <w:r>
        <w:br/>
        <w:t xml:space="preserve">c) </w:t>
      </w:r>
      <w:r>
        <w:rPr>
          <w:rStyle w:val="Strong"/>
          <w:rFonts w:eastAsiaTheme="majorEastAsia"/>
        </w:rPr>
        <w:t>Data dictionary definitions (ans)</w:t>
      </w:r>
      <w:r>
        <w:br/>
        <w:t>d) Data replication tools</w:t>
      </w:r>
    </w:p>
    <w:p w14:paraId="60AD559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Use requirement validation to identify ambiguous or incomplete user statements.</w:t>
      </w:r>
      <w:r>
        <w:br/>
        <w:t>a) User preferences</w:t>
      </w:r>
      <w:r>
        <w:br/>
        <w:t xml:space="preserve">b) </w:t>
      </w:r>
      <w:r>
        <w:rPr>
          <w:rStyle w:val="Strong"/>
          <w:rFonts w:eastAsiaTheme="majorEastAsia"/>
        </w:rPr>
        <w:t>Ambiguous user needs (ans)</w:t>
      </w:r>
      <w:r>
        <w:br/>
        <w:t>c) Software lifecycle</w:t>
      </w:r>
      <w:r>
        <w:br/>
        <w:t>d) Code indentation</w:t>
      </w:r>
    </w:p>
    <w:p w14:paraId="74B93C39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Implement requirement specification to document constraints in a warehouse control system.</w:t>
      </w:r>
      <w:r>
        <w:br/>
        <w:t>a) Design prototypes</w:t>
      </w:r>
      <w:r>
        <w:br/>
        <w:t xml:space="preserve">b) </w:t>
      </w:r>
      <w:r>
        <w:rPr>
          <w:rStyle w:val="Strong"/>
          <w:rFonts w:eastAsiaTheme="majorEastAsia"/>
        </w:rPr>
        <w:t>Access control lists (ans)</w:t>
      </w:r>
      <w:r>
        <w:br/>
        <w:t>c) Test scripts</w:t>
      </w:r>
      <w:r>
        <w:br/>
        <w:t>d) Deployment models</w:t>
      </w:r>
    </w:p>
    <w:p w14:paraId="014843A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Apply the standard SRS format to organize requirements for a mobile banking app.</w:t>
      </w:r>
      <w:r>
        <w:br/>
        <w:t>a) User interface design</w:t>
      </w:r>
      <w:r>
        <w:br/>
        <w:t xml:space="preserve">b) </w:t>
      </w:r>
      <w:r>
        <w:rPr>
          <w:rStyle w:val="Strong"/>
          <w:rFonts w:eastAsiaTheme="majorEastAsia"/>
        </w:rPr>
        <w:t>Stakeholder analysis (ans)</w:t>
      </w:r>
      <w:r>
        <w:br/>
        <w:t>c) Cost estimation models</w:t>
      </w:r>
      <w:r>
        <w:br/>
        <w:t>d) Release planning</w:t>
      </w:r>
    </w:p>
    <w:p w14:paraId="4C583BB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Use feasibility analysis to assess whether a proposed software solution meets budget constraints.</w:t>
      </w:r>
      <w:r>
        <w:br/>
        <w:t>a) Database normalization</w:t>
      </w:r>
      <w:r>
        <w:br/>
        <w:t>b) Market segmentation</w:t>
      </w:r>
      <w:r>
        <w:br/>
      </w:r>
      <w:r>
        <w:lastRenderedPageBreak/>
        <w:t xml:space="preserve">c) </w:t>
      </w:r>
      <w:r>
        <w:rPr>
          <w:rStyle w:val="Strong"/>
          <w:rFonts w:eastAsiaTheme="majorEastAsia"/>
        </w:rPr>
        <w:t>Budget tracking (ans)</w:t>
      </w:r>
      <w:r>
        <w:br/>
        <w:t>d) Functional decomposition</w:t>
      </w:r>
    </w:p>
    <w:p w14:paraId="6FF740A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Apply process modeling techniques to represent workflow in a medical appointment system.</w:t>
      </w:r>
      <w:r>
        <w:br/>
        <w:t>a) Team composition</w:t>
      </w:r>
      <w:r>
        <w:br/>
        <w:t xml:space="preserve">b) </w:t>
      </w:r>
      <w:r>
        <w:rPr>
          <w:rStyle w:val="Strong"/>
          <w:rFonts w:eastAsiaTheme="majorEastAsia"/>
        </w:rPr>
        <w:t>Task sequencing (ans)</w:t>
      </w:r>
      <w:r>
        <w:br/>
        <w:t>c) DFD partitioning</w:t>
      </w:r>
      <w:r>
        <w:br/>
        <w:t>d) API management</w:t>
      </w:r>
    </w:p>
    <w:p w14:paraId="5B2BA61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main goal of software design.</w:t>
      </w:r>
      <w:r>
        <w:br/>
        <w:t xml:space="preserve">a) </w:t>
      </w:r>
      <w:r>
        <w:rPr>
          <w:rStyle w:val="Strong"/>
          <w:rFonts w:eastAsiaTheme="majorEastAsia"/>
        </w:rPr>
        <w:t>Transform requirements into a blueprint for construction (ans)</w:t>
      </w:r>
      <w:r>
        <w:br/>
        <w:t>b) Write code directly</w:t>
      </w:r>
      <w:r>
        <w:br/>
        <w:t>c) Build hardware</w:t>
      </w:r>
      <w:r>
        <w:br/>
        <w:t>d) Create test cases</w:t>
      </w:r>
    </w:p>
    <w:p w14:paraId="348F7DB9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Recognize the difference between architectural and detailed design.</w:t>
      </w:r>
      <w:r>
        <w:br/>
        <w:t xml:space="preserve">a) </w:t>
      </w:r>
      <w:r>
        <w:rPr>
          <w:rStyle w:val="Strong"/>
          <w:rFonts w:eastAsiaTheme="majorEastAsia"/>
        </w:rPr>
        <w:t>Architectural design focuses on system structure; detailed design focuses on components (ans)</w:t>
      </w:r>
      <w:r>
        <w:br/>
        <w:t>b) Both describe hardware</w:t>
      </w:r>
      <w:r>
        <w:br/>
        <w:t>c) Both are same</w:t>
      </w:r>
      <w:r>
        <w:br/>
        <w:t>d) Detailed design defines project cost</w:t>
      </w:r>
    </w:p>
    <w:p w14:paraId="7FD6F2FA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how modularity affects software design quality.</w:t>
      </w:r>
      <w:r>
        <w:br/>
        <w:t>a) Increases complexity</w:t>
      </w:r>
      <w:r>
        <w:br/>
        <w:t xml:space="preserve">b) </w:t>
      </w:r>
      <w:r>
        <w:rPr>
          <w:rStyle w:val="Strong"/>
          <w:rFonts w:eastAsiaTheme="majorEastAsia"/>
        </w:rPr>
        <w:t>Improves maintainability and reusability (ans)</w:t>
      </w:r>
      <w:r>
        <w:br/>
        <w:t>c) Reduces cohesion</w:t>
      </w:r>
      <w:r>
        <w:br/>
        <w:t>d) Adds redundancy</w:t>
      </w:r>
    </w:p>
    <w:p w14:paraId="743459AD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Explain the concept of cohesion in module design.</w:t>
      </w:r>
      <w:r>
        <w:br/>
        <w:t xml:space="preserve">a) </w:t>
      </w:r>
      <w:r>
        <w:rPr>
          <w:rStyle w:val="Strong"/>
          <w:rFonts w:eastAsiaTheme="majorEastAsia"/>
        </w:rPr>
        <w:t>Degree to which module elements belong together (ans)</w:t>
      </w:r>
      <w:r>
        <w:br/>
        <w:t>b) Degree of dependency</w:t>
      </w:r>
      <w:r>
        <w:br/>
        <w:t>c) Number of functions</w:t>
      </w:r>
      <w:r>
        <w:br/>
        <w:t>d) Module length</w:t>
      </w:r>
    </w:p>
    <w:p w14:paraId="1761419A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Explain coupling in software design.</w:t>
      </w:r>
      <w:r>
        <w:br/>
        <w:t xml:space="preserve">a) </w:t>
      </w:r>
      <w:r>
        <w:rPr>
          <w:rStyle w:val="Strong"/>
          <w:rFonts w:eastAsiaTheme="majorEastAsia"/>
        </w:rPr>
        <w:t>Interdependency between modules (ans)</w:t>
      </w:r>
      <w:r>
        <w:br/>
        <w:t>b) Internal complexity</w:t>
      </w:r>
      <w:r>
        <w:br/>
        <w:t>c) Cohesion measure</w:t>
      </w:r>
      <w:r>
        <w:br/>
        <w:t>d) Hardware link</w:t>
      </w:r>
    </w:p>
    <w:p w14:paraId="091E7F40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type of coupling is the weakest.</w:t>
      </w:r>
      <w:r>
        <w:br/>
        <w:t>a) Control coupling</w:t>
      </w:r>
      <w:r>
        <w:br/>
        <w:t>b) Data coupling</w:t>
      </w:r>
      <w:r>
        <w:br/>
        <w:t xml:space="preserve">c) </w:t>
      </w:r>
      <w:r>
        <w:rPr>
          <w:rStyle w:val="Strong"/>
          <w:rFonts w:eastAsiaTheme="majorEastAsia"/>
        </w:rPr>
        <w:t>Message coupling (ans)</w:t>
      </w:r>
      <w:r>
        <w:br/>
        <w:t>d) Common coupling</w:t>
      </w:r>
    </w:p>
    <w:p w14:paraId="7204669B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type of cohesion is the strongest.</w:t>
      </w:r>
      <w:r>
        <w:br/>
        <w:t>a) Sequential cohesion</w:t>
      </w:r>
      <w:r>
        <w:br/>
        <w:t xml:space="preserve">b) </w:t>
      </w:r>
      <w:r>
        <w:rPr>
          <w:rStyle w:val="Strong"/>
          <w:rFonts w:eastAsiaTheme="majorEastAsia"/>
        </w:rPr>
        <w:t>Functional cohesion (ans)</w:t>
      </w:r>
      <w:r>
        <w:br/>
        <w:t>c) Temporal cohesion</w:t>
      </w:r>
      <w:r>
        <w:br/>
        <w:t>d) Logical cohesion</w:t>
      </w:r>
    </w:p>
    <w:p w14:paraId="2DE1368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design principle that encourages minimal inter-module dependency.</w:t>
      </w:r>
      <w:r>
        <w:br/>
        <w:t xml:space="preserve">a) </w:t>
      </w:r>
      <w:r>
        <w:rPr>
          <w:rStyle w:val="Strong"/>
          <w:rFonts w:eastAsiaTheme="majorEastAsia"/>
        </w:rPr>
        <w:t>Low coupling (ans)</w:t>
      </w:r>
      <w:r>
        <w:br/>
        <w:t>b) High coupling</w:t>
      </w:r>
      <w:r>
        <w:br/>
        <w:t>c) Strong cohesion</w:t>
      </w:r>
      <w:r>
        <w:br/>
        <w:t>d) High redundancy</w:t>
      </w:r>
    </w:p>
    <w:p w14:paraId="33F5BA60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lastRenderedPageBreak/>
        <w:t></w:t>
      </w:r>
      <w:r>
        <w:t xml:space="preserve">  Recognize why DFDs are used during design.</w:t>
      </w:r>
      <w:r>
        <w:br/>
        <w:t xml:space="preserve">a) </w:t>
      </w:r>
      <w:r>
        <w:rPr>
          <w:rStyle w:val="Strong"/>
          <w:rFonts w:eastAsiaTheme="majorEastAsia"/>
        </w:rPr>
        <w:t>Represent system functions and data flow (ans)</w:t>
      </w:r>
      <w:r>
        <w:br/>
        <w:t>b) Represent hardware</w:t>
      </w:r>
      <w:r>
        <w:br/>
        <w:t>c) Show class inheritance</w:t>
      </w:r>
      <w:r>
        <w:br/>
        <w:t>d) Display network nodes</w:t>
      </w:r>
    </w:p>
    <w:p w14:paraId="74FBCCD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role of ER diagrams in design phase.</w:t>
      </w:r>
      <w:r>
        <w:br/>
        <w:t xml:space="preserve">a) </w:t>
      </w:r>
      <w:r>
        <w:rPr>
          <w:rStyle w:val="Strong"/>
          <w:rFonts w:eastAsiaTheme="majorEastAsia"/>
        </w:rPr>
        <w:t>Model relationships between data entities (ans)</w:t>
      </w:r>
      <w:r>
        <w:br/>
        <w:t>b) Describe process flow</w:t>
      </w:r>
      <w:r>
        <w:br/>
        <w:t>c) Indicate memory usage</w:t>
      </w:r>
      <w:r>
        <w:br/>
        <w:t>d) Define network structure</w:t>
      </w:r>
    </w:p>
    <w:p w14:paraId="7AEE3762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main objective of coding phase.</w:t>
      </w:r>
      <w:r>
        <w:br/>
        <w:t xml:space="preserve">a) </w:t>
      </w:r>
      <w:r>
        <w:rPr>
          <w:rStyle w:val="Strong"/>
          <w:rFonts w:eastAsiaTheme="majorEastAsia"/>
        </w:rPr>
        <w:t>Translate design into executable programs (ans)</w:t>
      </w:r>
      <w:r>
        <w:br/>
        <w:t>b) Write documentation</w:t>
      </w:r>
      <w:r>
        <w:br/>
        <w:t>c) Build models</w:t>
      </w:r>
      <w:r>
        <w:br/>
        <w:t>d) Test hardware</w:t>
      </w:r>
    </w:p>
    <w:p w14:paraId="1FCF9E5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Explain the importance of coding standards.</w:t>
      </w:r>
      <w:r>
        <w:br/>
        <w:t>a) Improve execution speed</w:t>
      </w:r>
      <w:r>
        <w:br/>
        <w:t xml:space="preserve">b) </w:t>
      </w:r>
      <w:r>
        <w:rPr>
          <w:rStyle w:val="Strong"/>
          <w:rFonts w:eastAsiaTheme="majorEastAsia"/>
        </w:rPr>
        <w:t>Improve readability and maintainability (ans)</w:t>
      </w:r>
      <w:r>
        <w:br/>
        <w:t>c) Decrease testing</w:t>
      </w:r>
      <w:r>
        <w:br/>
        <w:t>d) Avoid reuse</w:t>
      </w:r>
    </w:p>
    <w:p w14:paraId="7AFB480C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of the following improves readability of code.</w:t>
      </w:r>
      <w:r>
        <w:br/>
        <w:t xml:space="preserve">a) </w:t>
      </w:r>
      <w:r>
        <w:rPr>
          <w:rStyle w:val="Strong"/>
          <w:rFonts w:eastAsiaTheme="majorEastAsia"/>
        </w:rPr>
        <w:t>Meaningful variable names (ans)</w:t>
      </w:r>
      <w:r>
        <w:br/>
        <w:t>b) Long functions</w:t>
      </w:r>
      <w:r>
        <w:br/>
        <w:t>c) Unstructured loops</w:t>
      </w:r>
      <w:r>
        <w:br/>
        <w:t>d) Hard-coded values</w:t>
      </w:r>
    </w:p>
    <w:p w14:paraId="1507F4A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technique used to detect errors in code.</w:t>
      </w:r>
      <w:r>
        <w:br/>
        <w:t>a) Code generation</w:t>
      </w:r>
      <w:r>
        <w:br/>
        <w:t xml:space="preserve">b) </w:t>
      </w:r>
      <w:r>
        <w:rPr>
          <w:rStyle w:val="Strong"/>
          <w:rFonts w:eastAsiaTheme="majorEastAsia"/>
        </w:rPr>
        <w:t>Code review (ans)</w:t>
      </w:r>
      <w:r>
        <w:br/>
        <w:t>c) Code reuse</w:t>
      </w:r>
      <w:r>
        <w:br/>
        <w:t>d) Code documentation</w:t>
      </w:r>
    </w:p>
    <w:p w14:paraId="6D40E9DA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main goal of testing.</w:t>
      </w:r>
      <w:r>
        <w:br/>
        <w:t xml:space="preserve">a) </w:t>
      </w:r>
      <w:r>
        <w:rPr>
          <w:rStyle w:val="Strong"/>
          <w:rFonts w:eastAsiaTheme="majorEastAsia"/>
        </w:rPr>
        <w:t>To find errors (ans)</w:t>
      </w:r>
      <w:r>
        <w:br/>
        <w:t>b) To prove correctness</w:t>
      </w:r>
      <w:r>
        <w:br/>
        <w:t>c) To increase cost</w:t>
      </w:r>
      <w:r>
        <w:br/>
        <w:t>d) To delay release</w:t>
      </w:r>
    </w:p>
    <w:p w14:paraId="6E584BD3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testing is done by the developer.</w:t>
      </w:r>
      <w:r>
        <w:br/>
        <w:t xml:space="preserve">a) </w:t>
      </w:r>
      <w:r>
        <w:rPr>
          <w:rStyle w:val="Strong"/>
          <w:rFonts w:eastAsiaTheme="majorEastAsia"/>
        </w:rPr>
        <w:t>Unit testing (ans)</w:t>
      </w:r>
      <w:r>
        <w:br/>
        <w:t>b) Alpha testing</w:t>
      </w:r>
      <w:r>
        <w:br/>
        <w:t>c) Beta testing</w:t>
      </w:r>
      <w:r>
        <w:br/>
        <w:t>d) Acceptance testing</w:t>
      </w:r>
    </w:p>
    <w:p w14:paraId="4C61D2C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testing ensures that the system meets user requirements.</w:t>
      </w:r>
      <w:r>
        <w:br/>
        <w:t>a) Integration testing</w:t>
      </w:r>
      <w:r>
        <w:br/>
        <w:t>b) System testing</w:t>
      </w:r>
      <w:r>
        <w:br/>
        <w:t xml:space="preserve">c) </w:t>
      </w:r>
      <w:r>
        <w:rPr>
          <w:rStyle w:val="Strong"/>
          <w:rFonts w:eastAsiaTheme="majorEastAsia"/>
        </w:rPr>
        <w:t>Acceptance testing (ans)</w:t>
      </w:r>
      <w:r>
        <w:br/>
        <w:t>d) Unit testing</w:t>
      </w:r>
    </w:p>
    <w:p w14:paraId="5FDF7F72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type of testing is done at customer site.</w:t>
      </w:r>
      <w:r>
        <w:br/>
        <w:t xml:space="preserve">a) </w:t>
      </w:r>
      <w:r>
        <w:rPr>
          <w:rStyle w:val="Strong"/>
          <w:rFonts w:eastAsiaTheme="majorEastAsia"/>
        </w:rPr>
        <w:t>Beta testing (ans)</w:t>
      </w:r>
      <w:r>
        <w:br/>
        <w:t>b) Alpha testing</w:t>
      </w:r>
      <w:r>
        <w:br/>
      </w:r>
      <w:r>
        <w:lastRenderedPageBreak/>
        <w:t>c) Unit testing</w:t>
      </w:r>
      <w:r>
        <w:br/>
        <w:t>d) System testing</w:t>
      </w:r>
    </w:p>
    <w:p w14:paraId="1C2914E1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of the following is not a level of testing.</w:t>
      </w:r>
      <w:r>
        <w:br/>
        <w:t>a) Unit testing</w:t>
      </w:r>
      <w:r>
        <w:br/>
        <w:t>b) System testing</w:t>
      </w:r>
      <w:r>
        <w:br/>
        <w:t>c) Acceptance testing</w:t>
      </w:r>
      <w:r>
        <w:br/>
        <w:t xml:space="preserve">d) </w:t>
      </w:r>
      <w:r>
        <w:rPr>
          <w:rStyle w:val="Strong"/>
          <w:rFonts w:eastAsiaTheme="majorEastAsia"/>
        </w:rPr>
        <w:t>Development testing (ans)</w:t>
      </w:r>
    </w:p>
    <w:p w14:paraId="6F12B4C2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testing focuses on software structure.</w:t>
      </w:r>
      <w:r>
        <w:br/>
        <w:t xml:space="preserve">a) </w:t>
      </w:r>
      <w:r>
        <w:rPr>
          <w:rStyle w:val="Strong"/>
          <w:rFonts w:eastAsiaTheme="majorEastAsia"/>
        </w:rPr>
        <w:t>White box testing (ans)</w:t>
      </w:r>
      <w:r>
        <w:br/>
        <w:t>b) Black box testing</w:t>
      </w:r>
      <w:r>
        <w:br/>
        <w:t>c) Integration testing</w:t>
      </w:r>
      <w:r>
        <w:br/>
        <w:t>d) Regression testing</w:t>
      </w:r>
    </w:p>
    <w:p w14:paraId="3BAD591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testing focuses on software functionality.</w:t>
      </w:r>
      <w:r>
        <w:br/>
        <w:t xml:space="preserve">a) </w:t>
      </w:r>
      <w:r>
        <w:rPr>
          <w:rStyle w:val="Strong"/>
          <w:rFonts w:eastAsiaTheme="majorEastAsia"/>
        </w:rPr>
        <w:t>Black box testing (ans)</w:t>
      </w:r>
      <w:r>
        <w:br/>
        <w:t>b) White box testing</w:t>
      </w:r>
      <w:r>
        <w:br/>
        <w:t>c) Unit testing</w:t>
      </w:r>
      <w:r>
        <w:br/>
        <w:t>d) Regression testing</w:t>
      </w:r>
    </w:p>
    <w:p w14:paraId="043F55F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technique divides input domain into classes of data.</w:t>
      </w:r>
      <w:r>
        <w:br/>
        <w:t xml:space="preserve">a) </w:t>
      </w:r>
      <w:r>
        <w:rPr>
          <w:rStyle w:val="Strong"/>
          <w:rFonts w:eastAsiaTheme="majorEastAsia"/>
        </w:rPr>
        <w:t>Equivalence partitioning (ans)</w:t>
      </w:r>
      <w:r>
        <w:br/>
        <w:t>b) Boundary value analysis</w:t>
      </w:r>
      <w:r>
        <w:br/>
        <w:t>c) Mutation testing</w:t>
      </w:r>
      <w:r>
        <w:br/>
        <w:t>d) Stress testing</w:t>
      </w:r>
    </w:p>
    <w:p w14:paraId="0CD1CEAF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technique focuses on input boundary values.</w:t>
      </w:r>
      <w:r>
        <w:br/>
        <w:t xml:space="preserve">a) </w:t>
      </w:r>
      <w:r>
        <w:rPr>
          <w:rStyle w:val="Strong"/>
          <w:rFonts w:eastAsiaTheme="majorEastAsia"/>
        </w:rPr>
        <w:t>Boundary value analysis (ans)</w:t>
      </w:r>
      <w:r>
        <w:br/>
        <w:t>b) Equivalence partitioning</w:t>
      </w:r>
      <w:r>
        <w:br/>
        <w:t>c) Unit testing</w:t>
      </w:r>
      <w:r>
        <w:br/>
        <w:t>d) White box testing</w:t>
      </w:r>
    </w:p>
    <w:p w14:paraId="67F2BCE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difference between alpha and beta testing.</w:t>
      </w:r>
      <w:r>
        <w:br/>
        <w:t xml:space="preserve">a) </w:t>
      </w:r>
      <w:r>
        <w:rPr>
          <w:rStyle w:val="Strong"/>
          <w:rFonts w:eastAsiaTheme="majorEastAsia"/>
        </w:rPr>
        <w:t>Alpha is done by developers, beta by users (ans)</w:t>
      </w:r>
      <w:r>
        <w:br/>
        <w:t>b) Both done by users</w:t>
      </w:r>
      <w:r>
        <w:br/>
        <w:t>c) Both done by developers</w:t>
      </w:r>
      <w:r>
        <w:br/>
        <w:t>d) None of these</w:t>
      </w:r>
    </w:p>
    <w:p w14:paraId="6645E5FF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purpose of validation testing.</w:t>
      </w:r>
      <w:r>
        <w:br/>
        <w:t xml:space="preserve">a) </w:t>
      </w:r>
      <w:r>
        <w:rPr>
          <w:rStyle w:val="Strong"/>
          <w:rFonts w:eastAsiaTheme="majorEastAsia"/>
        </w:rPr>
        <w:t>Ensure product meets user requirements (ans)</w:t>
      </w:r>
      <w:r>
        <w:br/>
        <w:t>b) Find internal code errors</w:t>
      </w:r>
      <w:r>
        <w:br/>
        <w:t>c) Test data flow</w:t>
      </w:r>
      <w:r>
        <w:br/>
        <w:t>d) Measure speed</w:t>
      </w:r>
    </w:p>
    <w:p w14:paraId="2295600C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purpose of verification testing.</w:t>
      </w:r>
      <w:r>
        <w:br/>
        <w:t xml:space="preserve">a) </w:t>
      </w:r>
      <w:r>
        <w:rPr>
          <w:rStyle w:val="Strong"/>
          <w:rFonts w:eastAsiaTheme="majorEastAsia"/>
        </w:rPr>
        <w:t>Ensure product is built correctly as per design (ans)</w:t>
      </w:r>
      <w:r>
        <w:br/>
        <w:t>b) Validate with user</w:t>
      </w:r>
      <w:r>
        <w:br/>
        <w:t>c) Test interface only</w:t>
      </w:r>
      <w:r>
        <w:br/>
        <w:t>d) Test graphics</w:t>
      </w:r>
    </w:p>
    <w:p w14:paraId="5792823A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standard is used for software quality assurance.</w:t>
      </w:r>
      <w:r>
        <w:br/>
        <w:t xml:space="preserve">a) </w:t>
      </w:r>
      <w:r>
        <w:rPr>
          <w:rStyle w:val="Strong"/>
          <w:rFonts w:eastAsiaTheme="majorEastAsia"/>
        </w:rPr>
        <w:t>ISO 9000 (ans)</w:t>
      </w:r>
      <w:r>
        <w:br/>
        <w:t>b) IEEE 802</w:t>
      </w:r>
      <w:r>
        <w:br/>
        <w:t>c) IEEE 488</w:t>
      </w:r>
      <w:r>
        <w:br/>
        <w:t>d) IS 456</w:t>
      </w:r>
    </w:p>
    <w:p w14:paraId="2A9ACB0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how ISO 9000 standard contributes to software quality improvement.</w:t>
      </w:r>
      <w:r>
        <w:br/>
      </w:r>
      <w:r>
        <w:lastRenderedPageBreak/>
        <w:t xml:space="preserve">a) </w:t>
      </w:r>
      <w:r>
        <w:rPr>
          <w:rStyle w:val="Strong"/>
          <w:rFonts w:eastAsiaTheme="majorEastAsia"/>
        </w:rPr>
        <w:t>Provides quality framework and consistency (ans)</w:t>
      </w:r>
      <w:r>
        <w:br/>
        <w:t>b) Speeds coding</w:t>
      </w:r>
      <w:r>
        <w:br/>
        <w:t>c) Reduces documentation</w:t>
      </w:r>
      <w:r>
        <w:br/>
        <w:t>d) Defines UML</w:t>
      </w:r>
    </w:p>
    <w:p w14:paraId="0F6CA5B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purpose of quality assurance.</w:t>
      </w:r>
      <w:r>
        <w:br/>
        <w:t xml:space="preserve">a) </w:t>
      </w:r>
      <w:r>
        <w:rPr>
          <w:rStyle w:val="Strong"/>
          <w:rFonts w:eastAsiaTheme="majorEastAsia"/>
        </w:rPr>
        <w:t>Ensure process quality (ans)</w:t>
      </w:r>
      <w:r>
        <w:br/>
        <w:t>b) Debug code</w:t>
      </w:r>
      <w:r>
        <w:br/>
        <w:t>c) Measure speed</w:t>
      </w:r>
      <w:r>
        <w:br/>
        <w:t>d) Count lines</w:t>
      </w:r>
    </w:p>
    <w:p w14:paraId="561E17D9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purpose of quality control.</w:t>
      </w:r>
      <w:r>
        <w:br/>
        <w:t xml:space="preserve">a) </w:t>
      </w:r>
      <w:r>
        <w:rPr>
          <w:rStyle w:val="Strong"/>
          <w:rFonts w:eastAsiaTheme="majorEastAsia"/>
        </w:rPr>
        <w:t>Ensure product quality (ans)</w:t>
      </w:r>
      <w:r>
        <w:br/>
        <w:t>b) Document requirements</w:t>
      </w:r>
      <w:r>
        <w:br/>
        <w:t>c) Manage teams</w:t>
      </w:r>
      <w:r>
        <w:br/>
        <w:t>d) Perform design</w:t>
      </w:r>
    </w:p>
    <w:p w14:paraId="5B85CCC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difference between verification and validation.</w:t>
      </w:r>
      <w:r>
        <w:br/>
        <w:t xml:space="preserve">a) </w:t>
      </w:r>
      <w:r>
        <w:rPr>
          <w:rStyle w:val="Strong"/>
          <w:rFonts w:eastAsiaTheme="majorEastAsia"/>
        </w:rPr>
        <w:t>Verification checks product built right; validation checks right product built (ans)</w:t>
      </w:r>
      <w:r>
        <w:br/>
        <w:t>b) Both are same</w:t>
      </w:r>
      <w:r>
        <w:br/>
        <w:t>c) Validation first, verification later</w:t>
      </w:r>
      <w:r>
        <w:br/>
        <w:t>d) Both test UI</w:t>
      </w:r>
    </w:p>
    <w:p w14:paraId="370DCC2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what is measured by software reliability.</w:t>
      </w:r>
      <w:r>
        <w:br/>
        <w:t>a) Cost</w:t>
      </w:r>
      <w:r>
        <w:br/>
        <w:t xml:space="preserve">b) </w:t>
      </w:r>
      <w:r>
        <w:rPr>
          <w:rStyle w:val="Strong"/>
          <w:rFonts w:eastAsiaTheme="majorEastAsia"/>
        </w:rPr>
        <w:t>Failure-free operation time (ans)</w:t>
      </w:r>
      <w:r>
        <w:br/>
        <w:t>c) Complexity</w:t>
      </w:r>
      <w:r>
        <w:br/>
        <w:t>d) Size</w:t>
      </w:r>
    </w:p>
    <w:p w14:paraId="275ECB0B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measure of effort in software project management.</w:t>
      </w:r>
      <w:r>
        <w:br/>
        <w:t>a) Duration</w:t>
      </w:r>
      <w:r>
        <w:br/>
        <w:t>b) Cost</w:t>
      </w:r>
      <w:r>
        <w:br/>
        <w:t xml:space="preserve">c) </w:t>
      </w:r>
      <w:r>
        <w:rPr>
          <w:rStyle w:val="Strong"/>
          <w:rFonts w:eastAsiaTheme="majorEastAsia"/>
        </w:rPr>
        <w:t>Person-months (ans)</w:t>
      </w:r>
      <w:r>
        <w:br/>
        <w:t>d) SLOC</w:t>
      </w:r>
    </w:p>
    <w:p w14:paraId="7AA01FA9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process of allocating resources and scheduling tasks.</w:t>
      </w:r>
      <w:r>
        <w:br/>
        <w:t xml:space="preserve">a) </w:t>
      </w:r>
      <w:r>
        <w:rPr>
          <w:rStyle w:val="Strong"/>
          <w:rFonts w:eastAsiaTheme="majorEastAsia"/>
        </w:rPr>
        <w:t>Project planning (ans)</w:t>
      </w:r>
      <w:r>
        <w:br/>
        <w:t>b) Risk management</w:t>
      </w:r>
      <w:r>
        <w:br/>
        <w:t>c) Coding</w:t>
      </w:r>
      <w:r>
        <w:br/>
        <w:t>d) Deployment</w:t>
      </w:r>
    </w:p>
    <w:p w14:paraId="6BEB9F3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phase where risks are identified and mitigated.</w:t>
      </w:r>
      <w:r>
        <w:br/>
        <w:t xml:space="preserve">a) </w:t>
      </w:r>
      <w:r>
        <w:rPr>
          <w:rStyle w:val="Strong"/>
          <w:rFonts w:eastAsiaTheme="majorEastAsia"/>
        </w:rPr>
        <w:t>Risk management (ans)</w:t>
      </w:r>
      <w:r>
        <w:br/>
        <w:t>b) Design</w:t>
      </w:r>
      <w:r>
        <w:br/>
        <w:t>c) Testing</w:t>
      </w:r>
      <w:r>
        <w:br/>
        <w:t>d) Coding</w:t>
      </w:r>
    </w:p>
    <w:p w14:paraId="4947CE8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purpose of configuration management.</w:t>
      </w:r>
      <w:r>
        <w:br/>
        <w:t xml:space="preserve">a) </w:t>
      </w:r>
      <w:r>
        <w:rPr>
          <w:rStyle w:val="Strong"/>
          <w:rFonts w:eastAsiaTheme="majorEastAsia"/>
        </w:rPr>
        <w:t>Control versions and changes (ans)</w:t>
      </w:r>
      <w:r>
        <w:br/>
        <w:t>b) Build database</w:t>
      </w:r>
      <w:r>
        <w:br/>
        <w:t>c) Train users</w:t>
      </w:r>
      <w:r>
        <w:br/>
        <w:t>d) Document design</w:t>
      </w:r>
    </w:p>
    <w:p w14:paraId="62CB113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term for controlling changes to software artifacts.</w:t>
      </w:r>
      <w:r>
        <w:br/>
        <w:t>a) Testing</w:t>
      </w:r>
      <w:r>
        <w:br/>
        <w:t xml:space="preserve">b) </w:t>
      </w:r>
      <w:r>
        <w:rPr>
          <w:rStyle w:val="Strong"/>
          <w:rFonts w:eastAsiaTheme="majorEastAsia"/>
        </w:rPr>
        <w:t>Version control (ans)</w:t>
      </w:r>
      <w:r>
        <w:br/>
      </w:r>
      <w:r>
        <w:lastRenderedPageBreak/>
        <w:t>c) Prototyping</w:t>
      </w:r>
      <w:r>
        <w:br/>
        <w:t>d) Debugging</w:t>
      </w:r>
    </w:p>
    <w:p w14:paraId="23616F90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metric measures software size.</w:t>
      </w:r>
      <w:r>
        <w:br/>
        <w:t>a) Defect rate</w:t>
      </w:r>
      <w:r>
        <w:br/>
        <w:t xml:space="preserve">b) </w:t>
      </w:r>
      <w:r>
        <w:rPr>
          <w:rStyle w:val="Strong"/>
          <w:rFonts w:eastAsiaTheme="majorEastAsia"/>
        </w:rPr>
        <w:t>Lines of Code (LOC) (ans)</w:t>
      </w:r>
      <w:r>
        <w:br/>
        <w:t>c) Reliability index</w:t>
      </w:r>
      <w:r>
        <w:br/>
        <w:t>d) Team size</w:t>
      </w:r>
    </w:p>
    <w:p w14:paraId="6C019A56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metric measures functional size of software.</w:t>
      </w:r>
      <w:r>
        <w:br/>
        <w:t>a) LOC</w:t>
      </w:r>
      <w:r>
        <w:br/>
        <w:t>b) Cyclomatic complexity</w:t>
      </w:r>
      <w:r>
        <w:br/>
        <w:t xml:space="preserve">c) </w:t>
      </w:r>
      <w:r>
        <w:rPr>
          <w:rStyle w:val="Strong"/>
          <w:rFonts w:eastAsiaTheme="majorEastAsia"/>
        </w:rPr>
        <w:t>Function points (ans)</w:t>
      </w:r>
      <w:r>
        <w:br/>
        <w:t>d) Design diagrams</w:t>
      </w:r>
    </w:p>
    <w:p w14:paraId="148AC9D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model is used for cost estimation.</w:t>
      </w:r>
      <w:r>
        <w:br/>
        <w:t xml:space="preserve">a) </w:t>
      </w:r>
      <w:r>
        <w:rPr>
          <w:rStyle w:val="Strong"/>
          <w:rFonts w:eastAsiaTheme="majorEastAsia"/>
        </w:rPr>
        <w:t>COCOMO model (ans)</w:t>
      </w:r>
      <w:r>
        <w:br/>
        <w:t>b) Spiral model</w:t>
      </w:r>
      <w:r>
        <w:br/>
        <w:t>c) Waterfall model</w:t>
      </w:r>
      <w:r>
        <w:br/>
        <w:t>d) Agile model</w:t>
      </w:r>
    </w:p>
    <w:p w14:paraId="2B6DBC22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what COCOMO stands for.</w:t>
      </w:r>
      <w:r>
        <w:br/>
        <w:t xml:space="preserve">a) </w:t>
      </w:r>
      <w:r>
        <w:rPr>
          <w:rStyle w:val="Strong"/>
          <w:rFonts w:eastAsiaTheme="majorEastAsia"/>
        </w:rPr>
        <w:t>Constructive Cost Model (ans)</w:t>
      </w:r>
      <w:r>
        <w:br/>
        <w:t>b) Combined Cost Model</w:t>
      </w:r>
      <w:r>
        <w:br/>
        <w:t>c) Computerized Code Model</w:t>
      </w:r>
      <w:r>
        <w:br/>
        <w:t>d) Cooperative Computing Model</w:t>
      </w:r>
    </w:p>
    <w:p w14:paraId="2BD7305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parameter COCOMO uses to estimate effort.</w:t>
      </w:r>
      <w:r>
        <w:br/>
        <w:t>a) Cost</w:t>
      </w:r>
      <w:r>
        <w:br/>
        <w:t>b) Team size</w:t>
      </w:r>
      <w:r>
        <w:br/>
        <w:t xml:space="preserve">c) </w:t>
      </w:r>
      <w:r>
        <w:rPr>
          <w:rStyle w:val="Strong"/>
          <w:rFonts w:eastAsiaTheme="majorEastAsia"/>
        </w:rPr>
        <w:t>Lines of Code (ans)</w:t>
      </w:r>
      <w:r>
        <w:br/>
        <w:t>d) Time</w:t>
      </w:r>
    </w:p>
    <w:p w14:paraId="7965E76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type of maintenance modifies software to meet new user needs.</w:t>
      </w:r>
      <w:r>
        <w:br/>
        <w:t>a) Corrective</w:t>
      </w:r>
      <w:r>
        <w:br/>
        <w:t xml:space="preserve">b) </w:t>
      </w:r>
      <w:r>
        <w:rPr>
          <w:rStyle w:val="Strong"/>
          <w:rFonts w:eastAsiaTheme="majorEastAsia"/>
        </w:rPr>
        <w:t>Adaptive (ans)</w:t>
      </w:r>
      <w:r>
        <w:br/>
        <w:t>c) Perfective</w:t>
      </w:r>
      <w:r>
        <w:br/>
        <w:t>d) Preventive</w:t>
      </w:r>
    </w:p>
    <w:p w14:paraId="556B0893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maintenance removes defects in software.</w:t>
      </w:r>
      <w:r>
        <w:br/>
        <w:t xml:space="preserve">a) </w:t>
      </w:r>
      <w:r>
        <w:rPr>
          <w:rStyle w:val="Strong"/>
          <w:rFonts w:eastAsiaTheme="majorEastAsia"/>
        </w:rPr>
        <w:t>Corrective (ans)</w:t>
      </w:r>
      <w:r>
        <w:br/>
        <w:t>b) Adaptive</w:t>
      </w:r>
      <w:r>
        <w:br/>
        <w:t>c) Perfective</w:t>
      </w:r>
      <w:r>
        <w:br/>
        <w:t>d) Preventive</w:t>
      </w:r>
    </w:p>
    <w:p w14:paraId="0634C50D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maintenance improves performance.</w:t>
      </w:r>
      <w:r>
        <w:br/>
        <w:t>a) Adaptive</w:t>
      </w:r>
      <w:r>
        <w:br/>
        <w:t xml:space="preserve">b) </w:t>
      </w:r>
      <w:r>
        <w:rPr>
          <w:rStyle w:val="Strong"/>
          <w:rFonts w:eastAsiaTheme="majorEastAsia"/>
        </w:rPr>
        <w:t>Perfective (ans)</w:t>
      </w:r>
      <w:r>
        <w:br/>
        <w:t>c) Corrective</w:t>
      </w:r>
      <w:r>
        <w:br/>
        <w:t>d) Preventive</w:t>
      </w:r>
    </w:p>
    <w:p w14:paraId="31782870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maintenance prevents future issues.</w:t>
      </w:r>
      <w:r>
        <w:br/>
        <w:t xml:space="preserve">a) </w:t>
      </w:r>
      <w:r>
        <w:rPr>
          <w:rStyle w:val="Strong"/>
          <w:rFonts w:eastAsiaTheme="majorEastAsia"/>
        </w:rPr>
        <w:t>Preventive (ans)</w:t>
      </w:r>
      <w:r>
        <w:br/>
        <w:t>b) Perfective</w:t>
      </w:r>
      <w:r>
        <w:br/>
        <w:t>c) Corrective</w:t>
      </w:r>
      <w:r>
        <w:br/>
        <w:t>d) Adaptive</w:t>
      </w:r>
    </w:p>
    <w:p w14:paraId="69B42AAD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lastRenderedPageBreak/>
        <w:t></w:t>
      </w:r>
      <w:r>
        <w:t xml:space="preserve">  Identify the phase where deployment and user training occur.</w:t>
      </w:r>
      <w:r>
        <w:br/>
        <w:t>a) Testing</w:t>
      </w:r>
      <w:r>
        <w:br/>
        <w:t xml:space="preserve">b) </w:t>
      </w:r>
      <w:r>
        <w:rPr>
          <w:rStyle w:val="Strong"/>
          <w:rFonts w:eastAsiaTheme="majorEastAsia"/>
        </w:rPr>
        <w:t>Implementation (ans)</w:t>
      </w:r>
      <w:r>
        <w:br/>
        <w:t>c) Design</w:t>
      </w:r>
      <w:r>
        <w:br/>
        <w:t>d) Coding</w:t>
      </w:r>
    </w:p>
    <w:p w14:paraId="3FD60E7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process involves continuous software improvement.</w:t>
      </w:r>
      <w:r>
        <w:br/>
        <w:t xml:space="preserve">a) </w:t>
      </w:r>
      <w:r>
        <w:rPr>
          <w:rStyle w:val="Strong"/>
          <w:rFonts w:eastAsiaTheme="majorEastAsia"/>
        </w:rPr>
        <w:t>Maintenance (ans)</w:t>
      </w:r>
      <w:r>
        <w:br/>
        <w:t>b) Testing</w:t>
      </w:r>
      <w:r>
        <w:br/>
        <w:t>c) Analysis</w:t>
      </w:r>
      <w:r>
        <w:br/>
        <w:t>d) Design</w:t>
      </w:r>
    </w:p>
    <w:p w14:paraId="11F56FA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what SRS stands for.</w:t>
      </w:r>
      <w:r>
        <w:br/>
        <w:t xml:space="preserve">a) </w:t>
      </w:r>
      <w:r>
        <w:rPr>
          <w:rStyle w:val="Strong"/>
          <w:rFonts w:eastAsiaTheme="majorEastAsia"/>
        </w:rPr>
        <w:t>Software Requirement Specification (ans)</w:t>
      </w:r>
      <w:r>
        <w:br/>
        <w:t>b) System Report Sheet</w:t>
      </w:r>
      <w:r>
        <w:br/>
        <w:t>c) Software Resource System</w:t>
      </w:r>
      <w:r>
        <w:br/>
        <w:t>d) Source Reference Specification</w:t>
      </w:r>
    </w:p>
    <w:p w14:paraId="0FC928A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purpose of SRS.</w:t>
      </w:r>
      <w:r>
        <w:br/>
        <w:t>a) Write code</w:t>
      </w:r>
      <w:r>
        <w:br/>
        <w:t xml:space="preserve">b) </w:t>
      </w:r>
      <w:r>
        <w:rPr>
          <w:rStyle w:val="Strong"/>
          <w:rFonts w:eastAsiaTheme="majorEastAsia"/>
        </w:rPr>
        <w:t>Document system requirements (ans)</w:t>
      </w:r>
      <w:r>
        <w:br/>
        <w:t>c) Design architecture</w:t>
      </w:r>
      <w:r>
        <w:br/>
        <w:t>d) Test system</w:t>
      </w:r>
    </w:p>
    <w:p w14:paraId="332906A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activity ensures feasibility of project before development.</w:t>
      </w:r>
      <w:r>
        <w:br/>
        <w:t xml:space="preserve">a) </w:t>
      </w:r>
      <w:r>
        <w:rPr>
          <w:rStyle w:val="Strong"/>
          <w:rFonts w:eastAsiaTheme="majorEastAsia"/>
        </w:rPr>
        <w:t>Feasibility study (ans)</w:t>
      </w:r>
      <w:r>
        <w:br/>
        <w:t>b) Maintenance</w:t>
      </w:r>
      <w:r>
        <w:br/>
        <w:t>c) Risk assessment</w:t>
      </w:r>
      <w:r>
        <w:br/>
        <w:t>d) Validation</w:t>
      </w:r>
    </w:p>
    <w:p w14:paraId="47F0FDCC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major component of feasibility study.</w:t>
      </w:r>
      <w:r>
        <w:br/>
        <w:t xml:space="preserve">a) </w:t>
      </w:r>
      <w:r>
        <w:rPr>
          <w:rStyle w:val="Strong"/>
          <w:rFonts w:eastAsiaTheme="majorEastAsia"/>
        </w:rPr>
        <w:t>Technical and economic analysis (ans)</w:t>
      </w:r>
      <w:r>
        <w:br/>
        <w:t>b) Design plan</w:t>
      </w:r>
      <w:r>
        <w:br/>
        <w:t>c) Test plan</w:t>
      </w:r>
      <w:r>
        <w:br/>
        <w:t>d) Coding standard</w:t>
      </w:r>
    </w:p>
    <w:p w14:paraId="03455FB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output of system design phase.</w:t>
      </w:r>
      <w:r>
        <w:br/>
        <w:t>a) Code</w:t>
      </w:r>
      <w:r>
        <w:br/>
        <w:t xml:space="preserve">b) </w:t>
      </w:r>
      <w:r>
        <w:rPr>
          <w:rStyle w:val="Strong"/>
          <w:rFonts w:eastAsiaTheme="majorEastAsia"/>
        </w:rPr>
        <w:t>System architecture (ans)</w:t>
      </w:r>
      <w:r>
        <w:br/>
        <w:t>c) SRS</w:t>
      </w:r>
      <w:r>
        <w:br/>
        <w:t>d) Test case</w:t>
      </w:r>
    </w:p>
    <w:p w14:paraId="1776AD5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what DFD represents.</w:t>
      </w:r>
      <w:r>
        <w:br/>
        <w:t xml:space="preserve">a) </w:t>
      </w:r>
      <w:r>
        <w:rPr>
          <w:rStyle w:val="Strong"/>
          <w:rFonts w:eastAsiaTheme="majorEastAsia"/>
        </w:rPr>
        <w:t>Flow of data in system (ans)</w:t>
      </w:r>
      <w:r>
        <w:br/>
        <w:t>b) Flow of control</w:t>
      </w:r>
      <w:r>
        <w:br/>
        <w:t>c) Hardware layout</w:t>
      </w:r>
      <w:r>
        <w:br/>
        <w:t>d) Code sequence</w:t>
      </w:r>
    </w:p>
    <w:p w14:paraId="3EE436ED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what ER diagram represents.</w:t>
      </w:r>
      <w:r>
        <w:br/>
        <w:t xml:space="preserve">a) </w:t>
      </w:r>
      <w:r>
        <w:rPr>
          <w:rStyle w:val="Strong"/>
          <w:rFonts w:eastAsiaTheme="majorEastAsia"/>
        </w:rPr>
        <w:t>Entity and their relationships (ans)</w:t>
      </w:r>
      <w:r>
        <w:br/>
        <w:t>b) Hardware units</w:t>
      </w:r>
      <w:r>
        <w:br/>
        <w:t>c) Network nodes</w:t>
      </w:r>
      <w:r>
        <w:br/>
        <w:t>d) DFD processes</w:t>
      </w:r>
    </w:p>
    <w:p w14:paraId="541BF08C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main goal of requirement analysis.</w:t>
      </w:r>
      <w:r>
        <w:br/>
        <w:t xml:space="preserve">a) </w:t>
      </w:r>
      <w:r>
        <w:rPr>
          <w:rStyle w:val="Strong"/>
          <w:rFonts w:eastAsiaTheme="majorEastAsia"/>
        </w:rPr>
        <w:t>Understand what user needs (ans)</w:t>
      </w:r>
      <w:r>
        <w:br/>
        <w:t>b) Write code</w:t>
      </w:r>
      <w:r>
        <w:br/>
      </w:r>
      <w:r>
        <w:lastRenderedPageBreak/>
        <w:t>c) Build UI</w:t>
      </w:r>
      <w:r>
        <w:br/>
        <w:t>d) Design test</w:t>
      </w:r>
    </w:p>
    <w:p w14:paraId="4EE80B84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model focuses on risk management.</w:t>
      </w:r>
      <w:r>
        <w:br/>
        <w:t>a) Waterfall</w:t>
      </w:r>
      <w:r>
        <w:br/>
        <w:t xml:space="preserve">b) </w:t>
      </w:r>
      <w:r>
        <w:rPr>
          <w:rStyle w:val="Strong"/>
          <w:rFonts w:eastAsiaTheme="majorEastAsia"/>
        </w:rPr>
        <w:t>Spiral model (ans)</w:t>
      </w:r>
      <w:r>
        <w:br/>
        <w:t>c) Agile</w:t>
      </w:r>
      <w:r>
        <w:br/>
        <w:t>d) V-model</w:t>
      </w:r>
    </w:p>
    <w:p w14:paraId="370EACE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full form of CASE.</w:t>
      </w:r>
      <w:r>
        <w:br/>
        <w:t xml:space="preserve">a) </w:t>
      </w:r>
      <w:r>
        <w:rPr>
          <w:rStyle w:val="Strong"/>
          <w:rFonts w:eastAsiaTheme="majorEastAsia"/>
        </w:rPr>
        <w:t>Computer Aided Software Engineering (ans)</w:t>
      </w:r>
      <w:r>
        <w:br/>
        <w:t>b) Computer Added System Engineering</w:t>
      </w:r>
      <w:r>
        <w:br/>
        <w:t>c) Code Assisted System Evaluation</w:t>
      </w:r>
      <w:r>
        <w:br/>
        <w:t>d) Common Application Software Environment</w:t>
      </w:r>
    </w:p>
    <w:p w14:paraId="490D0878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major advantage of using CASE tools.</w:t>
      </w:r>
      <w:r>
        <w:br/>
        <w:t>a) Increases manual effort</w:t>
      </w:r>
      <w:r>
        <w:br/>
        <w:t xml:space="preserve">b) </w:t>
      </w:r>
      <w:r>
        <w:rPr>
          <w:rStyle w:val="Strong"/>
          <w:rFonts w:eastAsiaTheme="majorEastAsia"/>
        </w:rPr>
        <w:t>Automates software engineering tasks (ans)</w:t>
      </w:r>
      <w:r>
        <w:br/>
        <w:t>c) Reduces documentation</w:t>
      </w:r>
      <w:r>
        <w:br/>
        <w:t>d) Avoids testing</w:t>
      </w:r>
    </w:p>
    <w:p w14:paraId="140AAD8D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model is also known as verification and validation model.</w:t>
      </w:r>
      <w:r>
        <w:br/>
        <w:t xml:space="preserve">a) </w:t>
      </w:r>
      <w:r>
        <w:rPr>
          <w:rStyle w:val="Strong"/>
          <w:rFonts w:eastAsiaTheme="majorEastAsia"/>
        </w:rPr>
        <w:t>V-model (ans)</w:t>
      </w:r>
      <w:r>
        <w:br/>
        <w:t>b) Spiral model</w:t>
      </w:r>
      <w:r>
        <w:br/>
        <w:t>c) Waterfall model</w:t>
      </w:r>
      <w:r>
        <w:br/>
        <w:t>d) Agile model</w:t>
      </w:r>
    </w:p>
    <w:p w14:paraId="78B0B869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software model is best suited for small projects.</w:t>
      </w:r>
      <w:r>
        <w:br/>
        <w:t>a) Spiral model</w:t>
      </w:r>
      <w:r>
        <w:br/>
        <w:t xml:space="preserve">b) </w:t>
      </w:r>
      <w:r>
        <w:rPr>
          <w:rStyle w:val="Strong"/>
          <w:rFonts w:eastAsiaTheme="majorEastAsia"/>
        </w:rPr>
        <w:t>Waterfall model (ans)</w:t>
      </w:r>
      <w:r>
        <w:br/>
        <w:t>c) Agile model</w:t>
      </w:r>
      <w:r>
        <w:br/>
        <w:t>d) Prototype model</w:t>
      </w:r>
    </w:p>
    <w:p w14:paraId="2E9F8B35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model produces a working model early in development.</w:t>
      </w:r>
      <w:r>
        <w:br/>
        <w:t xml:space="preserve">a) </w:t>
      </w:r>
      <w:r>
        <w:rPr>
          <w:rStyle w:val="Strong"/>
          <w:rFonts w:eastAsiaTheme="majorEastAsia"/>
        </w:rPr>
        <w:t>Prototype model (ans)</w:t>
      </w:r>
      <w:r>
        <w:br/>
        <w:t>b) Waterfall model</w:t>
      </w:r>
      <w:r>
        <w:br/>
        <w:t>c) Spiral model</w:t>
      </w:r>
      <w:r>
        <w:br/>
        <w:t>d) V-model</w:t>
      </w:r>
    </w:p>
    <w:p w14:paraId="39AC3BDB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process model supports incremental releases.</w:t>
      </w:r>
      <w:r>
        <w:br/>
        <w:t>a) Waterfall model</w:t>
      </w:r>
      <w:r>
        <w:br/>
        <w:t xml:space="preserve">b) </w:t>
      </w:r>
      <w:r>
        <w:rPr>
          <w:rStyle w:val="Strong"/>
          <w:rFonts w:eastAsiaTheme="majorEastAsia"/>
        </w:rPr>
        <w:t>Incremental model (ans)</w:t>
      </w:r>
      <w:r>
        <w:br/>
        <w:t>c) V-model</w:t>
      </w:r>
      <w:r>
        <w:br/>
        <w:t>d) Prototype model</w:t>
      </w:r>
    </w:p>
    <w:p w14:paraId="1F8124F7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model uses risk analysis in each iteration.</w:t>
      </w:r>
      <w:r>
        <w:br/>
        <w:t>a) Waterfall</w:t>
      </w:r>
      <w:r>
        <w:br/>
        <w:t xml:space="preserve">b) </w:t>
      </w:r>
      <w:r>
        <w:rPr>
          <w:rStyle w:val="Strong"/>
          <w:rFonts w:eastAsiaTheme="majorEastAsia"/>
        </w:rPr>
        <w:t>Spiral model (ans)</w:t>
      </w:r>
      <w:r>
        <w:br/>
        <w:t>c) Agile</w:t>
      </w:r>
      <w:r>
        <w:br/>
        <w:t>d) Incremental</w:t>
      </w:r>
    </w:p>
    <w:p w14:paraId="3873DA7E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main purpose of prototyping.</w:t>
      </w:r>
      <w:r>
        <w:br/>
        <w:t xml:space="preserve">a) </w:t>
      </w:r>
      <w:r>
        <w:rPr>
          <w:rStyle w:val="Strong"/>
          <w:rFonts w:eastAsiaTheme="majorEastAsia"/>
        </w:rPr>
        <w:t>Clarify user requirements (ans)</w:t>
      </w:r>
      <w:r>
        <w:br/>
        <w:t>b) Replace testing</w:t>
      </w:r>
      <w:r>
        <w:br/>
        <w:t>c) Skip design phase</w:t>
      </w:r>
      <w:r>
        <w:br/>
        <w:t>d) Reduce cost</w:t>
      </w:r>
    </w:p>
    <w:p w14:paraId="4F91E78B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document describes test cases and expected results.</w:t>
      </w:r>
      <w:r>
        <w:br/>
        <w:t>a) Design document</w:t>
      </w:r>
      <w:r>
        <w:br/>
      </w:r>
      <w:r>
        <w:lastRenderedPageBreak/>
        <w:t xml:space="preserve">b) </w:t>
      </w:r>
      <w:r>
        <w:rPr>
          <w:rStyle w:val="Strong"/>
          <w:rFonts w:eastAsiaTheme="majorEastAsia"/>
        </w:rPr>
        <w:t>Test plan (ans)</w:t>
      </w:r>
      <w:r>
        <w:br/>
        <w:t>c) SRS</w:t>
      </w:r>
      <w:r>
        <w:br/>
        <w:t>d) Project charter</w:t>
      </w:r>
    </w:p>
    <w:p w14:paraId="2B6C9C2F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model is customer oriented and delivers software in small releases.</w:t>
      </w:r>
      <w:r>
        <w:br/>
        <w:t>a) Waterfall</w:t>
      </w:r>
      <w:r>
        <w:br/>
        <w:t xml:space="preserve">b) </w:t>
      </w:r>
      <w:r>
        <w:rPr>
          <w:rStyle w:val="Strong"/>
          <w:rFonts w:eastAsiaTheme="majorEastAsia"/>
        </w:rPr>
        <w:t>Agile model (ans)</w:t>
      </w:r>
      <w:r>
        <w:br/>
        <w:t>c) Spiral</w:t>
      </w:r>
      <w:r>
        <w:br/>
        <w:t>d) Incremental</w:t>
      </w:r>
    </w:p>
    <w:p w14:paraId="00B08501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which principle emphasizes continuous feedback and improvement.</w:t>
      </w:r>
      <w:r>
        <w:br/>
        <w:t xml:space="preserve">a) </w:t>
      </w:r>
      <w:r>
        <w:rPr>
          <w:rStyle w:val="Strong"/>
          <w:rFonts w:eastAsiaTheme="majorEastAsia"/>
        </w:rPr>
        <w:t>Agile principle (ans)</w:t>
      </w:r>
      <w:r>
        <w:br/>
        <w:t>b) Waterfall</w:t>
      </w:r>
      <w:r>
        <w:br/>
        <w:t>c) V-model</w:t>
      </w:r>
      <w:r>
        <w:br/>
        <w:t>d) COCOMO</w:t>
      </w:r>
    </w:p>
    <w:p w14:paraId="0EEB273F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main goal of software project management.</w:t>
      </w:r>
      <w:r>
        <w:br/>
        <w:t>a) Write code</w:t>
      </w:r>
      <w:r>
        <w:br/>
        <w:t xml:space="preserve">b) </w:t>
      </w:r>
      <w:r>
        <w:rPr>
          <w:rStyle w:val="Strong"/>
          <w:rFonts w:eastAsiaTheme="majorEastAsia"/>
        </w:rPr>
        <w:t>Deliver quality software within budget and time (ans)</w:t>
      </w:r>
      <w:r>
        <w:br/>
        <w:t>c) Hire developers</w:t>
      </w:r>
      <w:r>
        <w:br/>
        <w:t>d) Maintain hardware</w:t>
      </w:r>
    </w:p>
    <w:p w14:paraId="6E4D51FC" w14:textId="77777777" w:rsidR="00DC76DF" w:rsidRDefault="00DC76DF" w:rsidP="00DC76DF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Identify the main activity in risk mitigation.</w:t>
      </w:r>
      <w:r>
        <w:br/>
        <w:t xml:space="preserve">a) </w:t>
      </w:r>
      <w:r>
        <w:rPr>
          <w:rStyle w:val="Strong"/>
          <w:rFonts w:eastAsiaTheme="majorEastAsia"/>
        </w:rPr>
        <w:t>Develop strategies to reduce potential risks (ans)</w:t>
      </w:r>
      <w:r>
        <w:br/>
        <w:t>b) Ignore risks</w:t>
      </w:r>
      <w:r>
        <w:br/>
        <w:t>c) Document scope</w:t>
      </w:r>
      <w:r>
        <w:br/>
        <w:t>d) Build prototypes</w:t>
      </w:r>
    </w:p>
    <w:p w14:paraId="6C164187" w14:textId="78BF8D40" w:rsidR="00663D80" w:rsidRDefault="00663D80"/>
    <w:sectPr w:rsidR="00663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A25F3"/>
    <w:multiLevelType w:val="multilevel"/>
    <w:tmpl w:val="0986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38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DF"/>
    <w:rsid w:val="00294594"/>
    <w:rsid w:val="00445EB9"/>
    <w:rsid w:val="00663D80"/>
    <w:rsid w:val="00757F04"/>
    <w:rsid w:val="007A223E"/>
    <w:rsid w:val="00D43486"/>
    <w:rsid w:val="00DC76DF"/>
    <w:rsid w:val="00E9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C8EE"/>
  <w15:chartTrackingRefBased/>
  <w15:docId w15:val="{97D503A2-E404-4C39-B6C9-61BB276D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7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76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3754</Words>
  <Characters>21399</Characters>
  <Application>Microsoft Office Word</Application>
  <DocSecurity>0</DocSecurity>
  <Lines>178</Lines>
  <Paragraphs>50</Paragraphs>
  <ScaleCrop>false</ScaleCrop>
  <Company/>
  <LinksUpToDate>false</LinksUpToDate>
  <CharactersWithSpaces>25103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Biswas</dc:creator>
  <cp:keywords/>
  <dc:description/>
  <cp:lastModifiedBy>Abhishek Biswas</cp:lastModifiedBy>
  <cp:revision>2</cp:revision>
  <dcterms:created xsi:type="dcterms:W3CDTF">2025-11-11T11:42:00Z</dcterms:created>
  <dcterms:modified xsi:type="dcterms:W3CDTF">2025-11-11T11:42:00Z</dcterms:modified>
</cp:coreProperties>
</file>