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BAA" w:rsidRPr="00FC0D26" w:rsidRDefault="00FC0D26">
      <w:pPr>
        <w:rPr>
          <w:sz w:val="32"/>
          <w:szCs w:val="32"/>
        </w:rPr>
      </w:pPr>
      <w:r w:rsidRPr="00FC0D26">
        <w:rPr>
          <w:sz w:val="32"/>
          <w:szCs w:val="32"/>
        </w:rPr>
        <w:t>Database:</w:t>
      </w:r>
    </w:p>
    <w:p w:rsidR="00FC0D26" w:rsidRPr="00FC0D26" w:rsidRDefault="00FC0D26">
      <w:pPr>
        <w:rPr>
          <w:b/>
          <w:bCs/>
        </w:rPr>
      </w:pPr>
      <w:r w:rsidRPr="00FC0D26">
        <w:rPr>
          <w:b/>
          <w:bCs/>
        </w:rPr>
        <w:t>Database used: SQLITE</w:t>
      </w:r>
    </w:p>
    <w:p w:rsidR="00FC0D26" w:rsidRDefault="00FC0D26">
      <w:r>
        <w:t xml:space="preserve">Database Name: </w:t>
      </w:r>
      <w:proofErr w:type="spellStart"/>
      <w:r>
        <w:t>Library.db</w:t>
      </w:r>
      <w:proofErr w:type="spellEnd"/>
    </w:p>
    <w:p w:rsidR="00FC0D26" w:rsidRDefault="00FC0D26">
      <w:r w:rsidRPr="00FC0D26">
        <w:drawing>
          <wp:inline distT="0" distB="0" distL="0" distR="0" wp14:anchorId="1C646FEB" wp14:editId="109FE09F">
            <wp:extent cx="5731510" cy="49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Default="00FC0D26"/>
    <w:p w:rsidR="00FC0D26" w:rsidRDefault="00FC0D26">
      <w:r>
        <w:t>Table: BOOK</w:t>
      </w:r>
    </w:p>
    <w:p w:rsidR="00FC0D26" w:rsidRDefault="00FC0D26">
      <w:r w:rsidRPr="00FC0D26">
        <w:drawing>
          <wp:inline distT="0" distB="0" distL="0" distR="0" wp14:anchorId="4CD6847A" wp14:editId="46CE17DB">
            <wp:extent cx="3886537" cy="1638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Default="00FC0D26">
      <w:r w:rsidRPr="00FC0D26">
        <w:drawing>
          <wp:inline distT="0" distB="0" distL="0" distR="0" wp14:anchorId="45C7526B" wp14:editId="16E2B073">
            <wp:extent cx="5731510" cy="721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Default="00FC0D26"/>
    <w:p w:rsidR="00FC0D26" w:rsidRDefault="00FC0D26">
      <w:r>
        <w:t>Table: SUBSCRIPTION</w:t>
      </w:r>
    </w:p>
    <w:p w:rsidR="00FC0D26" w:rsidRDefault="00FC0D26">
      <w:r w:rsidRPr="00FC0D26">
        <w:drawing>
          <wp:inline distT="0" distB="0" distL="0" distR="0" wp14:anchorId="200959EF" wp14:editId="55A24210">
            <wp:extent cx="5395428" cy="15774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Default="00FC0D26">
      <w:r w:rsidRPr="00FC0D26">
        <w:drawing>
          <wp:inline distT="0" distB="0" distL="0" distR="0" wp14:anchorId="593D6F43" wp14:editId="20936522">
            <wp:extent cx="5372566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Default="00FC0D26"/>
    <w:p w:rsidR="00FC0D26" w:rsidRDefault="00FC0D26"/>
    <w:p w:rsidR="00FC0D26" w:rsidRDefault="00FC0D26"/>
    <w:p w:rsidR="00FC0D26" w:rsidRPr="00FC0D26" w:rsidRDefault="00FC0D26">
      <w:pPr>
        <w:rPr>
          <w:b/>
          <w:bCs/>
        </w:rPr>
      </w:pPr>
      <w:r w:rsidRPr="00FC0D26">
        <w:rPr>
          <w:b/>
          <w:bCs/>
          <w:highlight w:val="yellow"/>
        </w:rPr>
        <w:lastRenderedPageBreak/>
        <w:t xml:space="preserve">Project: </w:t>
      </w:r>
      <w:proofErr w:type="spellStart"/>
      <w:r w:rsidRPr="00FC0D26">
        <w:rPr>
          <w:b/>
          <w:bCs/>
          <w:highlight w:val="yellow"/>
        </w:rPr>
        <w:t>LibraryEurekaServer</w:t>
      </w:r>
      <w:proofErr w:type="spellEnd"/>
    </w:p>
    <w:p w:rsidR="00FC0D26" w:rsidRDefault="00FC0D26">
      <w:r w:rsidRPr="00FC0D26">
        <w:drawing>
          <wp:inline distT="0" distB="0" distL="0" distR="0" wp14:anchorId="05635B67" wp14:editId="07C12FE3">
            <wp:extent cx="3390900" cy="4003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738" cy="40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Pr="00FC0D26" w:rsidRDefault="00FC0D26">
      <w:pPr>
        <w:rPr>
          <w:b/>
          <w:bCs/>
        </w:rPr>
      </w:pPr>
      <w:r w:rsidRPr="00FC0D26">
        <w:rPr>
          <w:b/>
          <w:bCs/>
          <w:highlight w:val="yellow"/>
        </w:rPr>
        <w:t xml:space="preserve">Project: </w:t>
      </w:r>
      <w:proofErr w:type="spellStart"/>
      <w:r w:rsidRPr="00FC0D26">
        <w:rPr>
          <w:b/>
          <w:bCs/>
          <w:highlight w:val="yellow"/>
        </w:rPr>
        <w:t>LibraryBookService</w:t>
      </w:r>
      <w:proofErr w:type="spellEnd"/>
    </w:p>
    <w:p w:rsidR="00FC0D26" w:rsidRDefault="00FC0D26">
      <w:r w:rsidRPr="00FC0D26">
        <w:drawing>
          <wp:inline distT="0" distB="0" distL="0" distR="0" wp14:anchorId="259CC9AF" wp14:editId="38C01D1E">
            <wp:extent cx="2667000" cy="412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397" cy="41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Pr="002907E5" w:rsidRDefault="00FC0D26">
      <w:pPr>
        <w:rPr>
          <w:b/>
          <w:bCs/>
        </w:rPr>
      </w:pPr>
      <w:r w:rsidRPr="002907E5">
        <w:rPr>
          <w:b/>
          <w:bCs/>
          <w:highlight w:val="yellow"/>
        </w:rPr>
        <w:lastRenderedPageBreak/>
        <w:t xml:space="preserve">Project: </w:t>
      </w:r>
      <w:proofErr w:type="spellStart"/>
      <w:r w:rsidRPr="002907E5">
        <w:rPr>
          <w:b/>
          <w:bCs/>
          <w:highlight w:val="yellow"/>
        </w:rPr>
        <w:t>Library</w:t>
      </w:r>
      <w:r w:rsidR="002907E5" w:rsidRPr="002907E5">
        <w:rPr>
          <w:b/>
          <w:bCs/>
          <w:highlight w:val="yellow"/>
        </w:rPr>
        <w:t>SubscriberService</w:t>
      </w:r>
      <w:proofErr w:type="spellEnd"/>
    </w:p>
    <w:p w:rsidR="002907E5" w:rsidRDefault="002907E5">
      <w:r w:rsidRPr="002907E5">
        <w:drawing>
          <wp:inline distT="0" distB="0" distL="0" distR="0" wp14:anchorId="441BD4EE" wp14:editId="3CA8680B">
            <wp:extent cx="3977985" cy="528111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26" w:rsidRDefault="00FC0D26"/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pPr>
        <w:rPr>
          <w:highlight w:val="yellow"/>
        </w:rPr>
      </w:pPr>
    </w:p>
    <w:p w:rsidR="002907E5" w:rsidRDefault="002907E5">
      <w:r w:rsidRPr="002907E5">
        <w:rPr>
          <w:highlight w:val="yellow"/>
        </w:rPr>
        <w:lastRenderedPageBreak/>
        <w:t>Unit Test Screenshot:</w:t>
      </w:r>
    </w:p>
    <w:p w:rsidR="002907E5" w:rsidRDefault="002907E5">
      <w:r w:rsidRPr="002907E5">
        <w:drawing>
          <wp:inline distT="0" distB="0" distL="0" distR="0" wp14:anchorId="20A24EBF" wp14:editId="6ED9F66C">
            <wp:extent cx="5731510" cy="25184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E5">
        <w:drawing>
          <wp:inline distT="0" distB="0" distL="0" distR="0" wp14:anchorId="26A208C8" wp14:editId="475254D1">
            <wp:extent cx="5731510" cy="26200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5" w:rsidRDefault="002907E5"/>
    <w:p w:rsidR="002907E5" w:rsidRDefault="002907E5"/>
    <w:p w:rsidR="002907E5" w:rsidRDefault="002907E5">
      <w:r w:rsidRPr="002907E5">
        <w:drawing>
          <wp:inline distT="0" distB="0" distL="0" distR="0" wp14:anchorId="51BE7F47" wp14:editId="7177EEBF">
            <wp:extent cx="5082980" cy="111261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5" w:rsidRDefault="002907E5"/>
    <w:p w:rsidR="002907E5" w:rsidRDefault="002907E5">
      <w:r w:rsidRPr="002907E5">
        <w:drawing>
          <wp:inline distT="0" distB="0" distL="0" distR="0" wp14:anchorId="478B4375" wp14:editId="39F84BED">
            <wp:extent cx="6123818" cy="45457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720" cy="4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5" w:rsidRDefault="002907E5"/>
    <w:p w:rsidR="002907E5" w:rsidRDefault="002907E5">
      <w:r w:rsidRPr="002907E5">
        <w:lastRenderedPageBreak/>
        <w:drawing>
          <wp:inline distT="0" distB="0" distL="0" distR="0" wp14:anchorId="7040ACAC" wp14:editId="4F32B40E">
            <wp:extent cx="5731510" cy="6337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5" w:rsidRDefault="002907E5"/>
    <w:p w:rsidR="002907E5" w:rsidRDefault="002907E5">
      <w:r w:rsidRPr="002907E5">
        <w:drawing>
          <wp:inline distT="0" distB="0" distL="0" distR="0" wp14:anchorId="4554742A" wp14:editId="031AF6C5">
            <wp:extent cx="5731510" cy="6559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5" w:rsidRDefault="002907E5"/>
    <w:p w:rsidR="002907E5" w:rsidRDefault="002907E5"/>
    <w:p w:rsidR="002907E5" w:rsidRDefault="002907E5"/>
    <w:p w:rsidR="002907E5" w:rsidRDefault="002907E5"/>
    <w:p w:rsidR="002907E5" w:rsidRDefault="002907E5"/>
    <w:p w:rsidR="002907E5" w:rsidRDefault="002907E5"/>
    <w:p w:rsidR="00FC0D26" w:rsidRDefault="00FC0D26"/>
    <w:p w:rsidR="00FC0D26" w:rsidRDefault="00FC0D26"/>
    <w:p w:rsidR="00FC0D26" w:rsidRDefault="00FC0D26"/>
    <w:p w:rsidR="00FC0D26" w:rsidRDefault="00FC0D26"/>
    <w:p w:rsidR="00FC0D26" w:rsidRDefault="00FC0D26"/>
    <w:sectPr w:rsidR="00FC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26"/>
    <w:rsid w:val="002907E5"/>
    <w:rsid w:val="00B77BAA"/>
    <w:rsid w:val="00F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1CE1"/>
  <w15:chartTrackingRefBased/>
  <w15:docId w15:val="{C1E962C0-2DE0-4D85-8D2B-F392EED3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Mallik</dc:creator>
  <cp:keywords/>
  <dc:description/>
  <cp:lastModifiedBy>Arindam Mallik</cp:lastModifiedBy>
  <cp:revision>1</cp:revision>
  <dcterms:created xsi:type="dcterms:W3CDTF">2023-03-14T13:36:00Z</dcterms:created>
  <dcterms:modified xsi:type="dcterms:W3CDTF">2023-03-14T13:53:00Z</dcterms:modified>
</cp:coreProperties>
</file>