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336F" w14:textId="77777777" w:rsidR="00B05BC0" w:rsidRDefault="00B74DDA" w:rsidP="00B05BC0">
      <w:r w:rsidRPr="00B05BC0">
        <w:t xml:space="preserve"> </w:t>
      </w:r>
      <w:r w:rsidR="00B05BC0">
        <w:t>Folder PATH listing for volume Windows-SSD</w:t>
      </w:r>
    </w:p>
    <w:p w14:paraId="79C42FAB" w14:textId="77777777" w:rsidR="00B05BC0" w:rsidRDefault="00B05BC0" w:rsidP="00B05BC0">
      <w:r>
        <w:t>Volume serial number is 80E2-4F82</w:t>
      </w:r>
    </w:p>
    <w:p w14:paraId="7665A72F" w14:textId="77777777" w:rsidR="00B05BC0" w:rsidRDefault="00B05BC0" w:rsidP="00B05BC0">
      <w:r>
        <w:t>C:.</w:t>
      </w:r>
    </w:p>
    <w:p w14:paraId="34CB9DDA" w14:textId="77777777" w:rsidR="00B05BC0" w:rsidRDefault="00B05BC0" w:rsidP="00B05BC0">
      <w:r>
        <w:t>|   main.py</w:t>
      </w:r>
    </w:p>
    <w:p w14:paraId="02737DB4" w14:textId="77777777" w:rsidR="00B05BC0" w:rsidRDefault="00B05BC0" w:rsidP="00B05BC0">
      <w:r>
        <w:t>|   meta_routes.py</w:t>
      </w:r>
    </w:p>
    <w:p w14:paraId="23AA1D23" w14:textId="77777777" w:rsidR="00B05BC0" w:rsidRDefault="00B05BC0" w:rsidP="00B05BC0">
      <w:r>
        <w:t>|   requirements.txt</w:t>
      </w:r>
    </w:p>
    <w:p w14:paraId="502C8AC7" w14:textId="77777777" w:rsidR="00B05BC0" w:rsidRDefault="00B05BC0" w:rsidP="00B05BC0">
      <w:r>
        <w:t>|   settings.py</w:t>
      </w:r>
    </w:p>
    <w:p w14:paraId="57D4D493" w14:textId="77777777" w:rsidR="00B05BC0" w:rsidRDefault="00B05BC0" w:rsidP="00B05BC0">
      <w:r>
        <w:t xml:space="preserve">|   </w:t>
      </w:r>
    </w:p>
    <w:p w14:paraId="1AEBF4E7" w14:textId="77777777" w:rsidR="00B05BC0" w:rsidRDefault="00B05BC0" w:rsidP="00B05BC0">
      <w:r>
        <w:t>+---.</w:t>
      </w:r>
      <w:proofErr w:type="spellStart"/>
      <w:r>
        <w:t>pytest_cache</w:t>
      </w:r>
      <w:proofErr w:type="spellEnd"/>
    </w:p>
    <w:p w14:paraId="691F122A" w14:textId="77777777" w:rsidR="00B05BC0" w:rsidRDefault="00B05BC0" w:rsidP="00B05BC0">
      <w:r>
        <w:t>|   |   .</w:t>
      </w:r>
      <w:proofErr w:type="spellStart"/>
      <w:r>
        <w:t>gitignore</w:t>
      </w:r>
      <w:proofErr w:type="spellEnd"/>
    </w:p>
    <w:p w14:paraId="6808C3B3" w14:textId="77777777" w:rsidR="00B05BC0" w:rsidRDefault="00B05BC0" w:rsidP="00B05BC0">
      <w:r>
        <w:t>|   |   CACHEDIR.TAG</w:t>
      </w:r>
    </w:p>
    <w:p w14:paraId="3348A031" w14:textId="77777777" w:rsidR="00B05BC0" w:rsidRDefault="00B05BC0" w:rsidP="00B05BC0">
      <w:r>
        <w:t>|   |   README.md</w:t>
      </w:r>
    </w:p>
    <w:p w14:paraId="04363C70" w14:textId="77777777" w:rsidR="00B05BC0" w:rsidRDefault="00B05BC0" w:rsidP="00B05BC0">
      <w:r>
        <w:t xml:space="preserve">|   |   </w:t>
      </w:r>
    </w:p>
    <w:p w14:paraId="2FB956DA" w14:textId="77777777" w:rsidR="00B05BC0" w:rsidRDefault="00B05BC0" w:rsidP="00B05BC0">
      <w:r>
        <w:t>|   \---v</w:t>
      </w:r>
    </w:p>
    <w:p w14:paraId="7445AB94" w14:textId="77777777" w:rsidR="00B05BC0" w:rsidRDefault="00B05BC0" w:rsidP="00B05BC0">
      <w:r>
        <w:t>|       \---cache</w:t>
      </w:r>
    </w:p>
    <w:p w14:paraId="2FD44A6C" w14:textId="77777777" w:rsidR="00B05BC0" w:rsidRDefault="00B05BC0" w:rsidP="00B05BC0">
      <w:r>
        <w:t xml:space="preserve">|               </w:t>
      </w:r>
      <w:proofErr w:type="spellStart"/>
      <w:r>
        <w:t>lastfailed</w:t>
      </w:r>
      <w:proofErr w:type="spellEnd"/>
    </w:p>
    <w:p w14:paraId="7E37DC3C" w14:textId="77777777" w:rsidR="00B05BC0" w:rsidRDefault="00B05BC0" w:rsidP="00B05BC0">
      <w:r>
        <w:t xml:space="preserve">|               </w:t>
      </w:r>
      <w:proofErr w:type="spellStart"/>
      <w:r>
        <w:t>nodeids</w:t>
      </w:r>
      <w:proofErr w:type="spellEnd"/>
    </w:p>
    <w:p w14:paraId="4008E32E" w14:textId="77777777" w:rsidR="00B05BC0" w:rsidRDefault="00B05BC0" w:rsidP="00B05BC0">
      <w:r>
        <w:t>|               stepwise</w:t>
      </w:r>
    </w:p>
    <w:p w14:paraId="30003F71" w14:textId="77777777" w:rsidR="00B05BC0" w:rsidRDefault="00B05BC0" w:rsidP="00B05BC0">
      <w:r>
        <w:t xml:space="preserve">|               </w:t>
      </w:r>
    </w:p>
    <w:p w14:paraId="148EA2D4" w14:textId="77777777" w:rsidR="00B05BC0" w:rsidRDefault="00B05BC0" w:rsidP="00B05BC0">
      <w:r>
        <w:t>+---controllers</w:t>
      </w:r>
    </w:p>
    <w:p w14:paraId="3F094B26" w14:textId="77777777" w:rsidR="00B05BC0" w:rsidRDefault="00B05BC0" w:rsidP="00B05BC0">
      <w:r>
        <w:t>|   |   dashboard_controller.py</w:t>
      </w:r>
    </w:p>
    <w:p w14:paraId="6294CA1E" w14:textId="77777777" w:rsidR="00B05BC0" w:rsidRDefault="00B05BC0" w:rsidP="00B05BC0">
      <w:r>
        <w:t>|   |   error_test_controller.py</w:t>
      </w:r>
    </w:p>
    <w:p w14:paraId="011ACE86" w14:textId="77777777" w:rsidR="00B05BC0" w:rsidRDefault="00B05BC0" w:rsidP="00B05BC0">
      <w:r>
        <w:t>|   |   __init__.py</w:t>
      </w:r>
    </w:p>
    <w:p w14:paraId="7C719430" w14:textId="77777777" w:rsidR="00B05BC0" w:rsidRDefault="00B05BC0" w:rsidP="00B05BC0">
      <w:r>
        <w:t xml:space="preserve">|   |   </w:t>
      </w:r>
    </w:p>
    <w:p w14:paraId="2C4EE768" w14:textId="77777777" w:rsidR="00B05BC0" w:rsidRDefault="00B05BC0" w:rsidP="00B05BC0">
      <w:r>
        <w:t>|   \---__</w:t>
      </w:r>
      <w:proofErr w:type="spellStart"/>
      <w:r>
        <w:t>pycache</w:t>
      </w:r>
      <w:proofErr w:type="spellEnd"/>
      <w:r>
        <w:t>__</w:t>
      </w:r>
    </w:p>
    <w:p w14:paraId="6A104A6F" w14:textId="77777777" w:rsidR="00B05BC0" w:rsidRDefault="00B05BC0" w:rsidP="00B05BC0">
      <w:r>
        <w:t>|           dashboard_controller.cpython-311.pyc</w:t>
      </w:r>
    </w:p>
    <w:p w14:paraId="0E04735F" w14:textId="77777777" w:rsidR="00B05BC0" w:rsidRDefault="00B05BC0" w:rsidP="00B05BC0">
      <w:r>
        <w:lastRenderedPageBreak/>
        <w:t>|           error_test_controller.cpython-311.pyc</w:t>
      </w:r>
    </w:p>
    <w:p w14:paraId="5BCABE54" w14:textId="77777777" w:rsidR="00B05BC0" w:rsidRDefault="00B05BC0" w:rsidP="00B05BC0">
      <w:r>
        <w:t>|           __init__.cpython-311.pyc</w:t>
      </w:r>
    </w:p>
    <w:p w14:paraId="0BF48CE9" w14:textId="77777777" w:rsidR="00B05BC0" w:rsidRDefault="00B05BC0" w:rsidP="00B05BC0">
      <w:r>
        <w:t xml:space="preserve">|           </w:t>
      </w:r>
    </w:p>
    <w:p w14:paraId="3FCE8BCE" w14:textId="77777777" w:rsidR="00B05BC0" w:rsidRDefault="00B05BC0" w:rsidP="00B05BC0">
      <w:r>
        <w:t>+---</w:t>
      </w:r>
      <w:proofErr w:type="spellStart"/>
      <w:r>
        <w:t>manual_tests</w:t>
      </w:r>
      <w:proofErr w:type="spellEnd"/>
    </w:p>
    <w:p w14:paraId="71D62A69" w14:textId="77777777" w:rsidR="00B05BC0" w:rsidRDefault="00B05BC0" w:rsidP="00B05BC0">
      <w:r>
        <w:t>|   |   run_all_tests.py</w:t>
      </w:r>
    </w:p>
    <w:p w14:paraId="4025F069" w14:textId="77777777" w:rsidR="00B05BC0" w:rsidRDefault="00B05BC0" w:rsidP="00B05BC0">
      <w:r>
        <w:t>|   |   test_material.py</w:t>
      </w:r>
    </w:p>
    <w:p w14:paraId="0A84C623" w14:textId="77777777" w:rsidR="00B05BC0" w:rsidRDefault="00B05BC0" w:rsidP="00B05BC0">
      <w:r>
        <w:t>|   |   test_p2p.py</w:t>
      </w:r>
    </w:p>
    <w:p w14:paraId="22B1E5F6" w14:textId="77777777" w:rsidR="00B05BC0" w:rsidRDefault="00B05BC0" w:rsidP="00B05BC0">
      <w:r>
        <w:t>|   |   __init__.py</w:t>
      </w:r>
    </w:p>
    <w:p w14:paraId="1DCFDF84" w14:textId="77777777" w:rsidR="00B05BC0" w:rsidRDefault="00B05BC0" w:rsidP="00B05BC0">
      <w:r>
        <w:t xml:space="preserve">|   |   </w:t>
      </w:r>
    </w:p>
    <w:p w14:paraId="4ABE99ED" w14:textId="77777777" w:rsidR="00B05BC0" w:rsidRDefault="00B05BC0" w:rsidP="00B05BC0">
      <w:r>
        <w:t>|   \---__</w:t>
      </w:r>
      <w:proofErr w:type="spellStart"/>
      <w:r>
        <w:t>pycache</w:t>
      </w:r>
      <w:proofErr w:type="spellEnd"/>
      <w:r>
        <w:t>__</w:t>
      </w:r>
    </w:p>
    <w:p w14:paraId="0D24042C" w14:textId="77777777" w:rsidR="00B05BC0" w:rsidRDefault="00B05BC0" w:rsidP="00B05BC0">
      <w:r>
        <w:t>|           test_material.cpython-311.pyc</w:t>
      </w:r>
    </w:p>
    <w:p w14:paraId="39C0D51D" w14:textId="77777777" w:rsidR="00B05BC0" w:rsidRDefault="00B05BC0" w:rsidP="00B05BC0">
      <w:r>
        <w:t>|           test_p2p.cpython-311.pyc</w:t>
      </w:r>
    </w:p>
    <w:p w14:paraId="35BC9E2A" w14:textId="77777777" w:rsidR="00B05BC0" w:rsidRDefault="00B05BC0" w:rsidP="00B05BC0">
      <w:r>
        <w:t>|           __init__.cpython-311.pyc</w:t>
      </w:r>
    </w:p>
    <w:p w14:paraId="200C88ED" w14:textId="77777777" w:rsidR="00B05BC0" w:rsidRDefault="00B05BC0" w:rsidP="00B05BC0">
      <w:r>
        <w:t xml:space="preserve">|           </w:t>
      </w:r>
    </w:p>
    <w:p w14:paraId="1BEDB382" w14:textId="77777777" w:rsidR="00B05BC0" w:rsidRDefault="00B05BC0" w:rsidP="00B05BC0">
      <w:r>
        <w:t>+---models</w:t>
      </w:r>
    </w:p>
    <w:p w14:paraId="090C39AD" w14:textId="77777777" w:rsidR="00B05BC0" w:rsidRDefault="00B05BC0" w:rsidP="00B05BC0">
      <w:r>
        <w:t>|   |   common.py</w:t>
      </w:r>
    </w:p>
    <w:p w14:paraId="350D6536" w14:textId="77777777" w:rsidR="00B05BC0" w:rsidRDefault="00B05BC0" w:rsidP="00B05BC0">
      <w:r>
        <w:t>|   |   material.py</w:t>
      </w:r>
    </w:p>
    <w:p w14:paraId="5DF08768" w14:textId="77777777" w:rsidR="00B05BC0" w:rsidRDefault="00B05BC0" w:rsidP="00B05BC0">
      <w:r>
        <w:t>|   |   p2p.py</w:t>
      </w:r>
    </w:p>
    <w:p w14:paraId="6F8782DC" w14:textId="77777777" w:rsidR="00B05BC0" w:rsidRDefault="00B05BC0" w:rsidP="00B05BC0">
      <w:r>
        <w:t>|   |   p2p_helper.py</w:t>
      </w:r>
    </w:p>
    <w:p w14:paraId="3CB42935" w14:textId="77777777" w:rsidR="00B05BC0" w:rsidRDefault="00B05BC0" w:rsidP="00B05BC0">
      <w:r>
        <w:t>|   |   __init__.py</w:t>
      </w:r>
    </w:p>
    <w:p w14:paraId="669DB6AF" w14:textId="77777777" w:rsidR="00B05BC0" w:rsidRDefault="00B05BC0" w:rsidP="00B05BC0">
      <w:r>
        <w:t xml:space="preserve">|   |   </w:t>
      </w:r>
    </w:p>
    <w:p w14:paraId="4B764F02" w14:textId="77777777" w:rsidR="00B05BC0" w:rsidRDefault="00B05BC0" w:rsidP="00B05BC0">
      <w:r>
        <w:t>|   \---__</w:t>
      </w:r>
      <w:proofErr w:type="spellStart"/>
      <w:r>
        <w:t>pycache</w:t>
      </w:r>
      <w:proofErr w:type="spellEnd"/>
      <w:r>
        <w:t>__</w:t>
      </w:r>
    </w:p>
    <w:p w14:paraId="14C1EE19" w14:textId="77777777" w:rsidR="00B05BC0" w:rsidRDefault="00B05BC0" w:rsidP="00B05BC0">
      <w:r>
        <w:t>|           common.cpython-311.pyc</w:t>
      </w:r>
    </w:p>
    <w:p w14:paraId="6ED7FDE9" w14:textId="77777777" w:rsidR="00B05BC0" w:rsidRDefault="00B05BC0" w:rsidP="00B05BC0">
      <w:r>
        <w:t>|           material.cpython-311.pyc</w:t>
      </w:r>
    </w:p>
    <w:p w14:paraId="6F34C2C3" w14:textId="77777777" w:rsidR="00B05BC0" w:rsidRDefault="00B05BC0" w:rsidP="00B05BC0">
      <w:r>
        <w:t>|           p2p.cpython-311.pyc</w:t>
      </w:r>
    </w:p>
    <w:p w14:paraId="56209B10" w14:textId="77777777" w:rsidR="00B05BC0" w:rsidRDefault="00B05BC0" w:rsidP="00B05BC0">
      <w:r>
        <w:t>|           p2p_helper.cpython-311.pyc</w:t>
      </w:r>
    </w:p>
    <w:p w14:paraId="3BE9A821" w14:textId="77777777" w:rsidR="00B05BC0" w:rsidRDefault="00B05BC0" w:rsidP="00B05BC0">
      <w:r>
        <w:lastRenderedPageBreak/>
        <w:t>|           __init__.cpython-311.pyc</w:t>
      </w:r>
    </w:p>
    <w:p w14:paraId="0DE3C25F" w14:textId="77777777" w:rsidR="00B05BC0" w:rsidRDefault="00B05BC0" w:rsidP="00B05BC0">
      <w:r>
        <w:t xml:space="preserve">|           </w:t>
      </w:r>
    </w:p>
    <w:p w14:paraId="75A47BD1" w14:textId="77777777" w:rsidR="00B05BC0" w:rsidRDefault="00B05BC0" w:rsidP="00B05BC0">
      <w:r>
        <w:t>+---services</w:t>
      </w:r>
    </w:p>
    <w:p w14:paraId="422F01CD" w14:textId="77777777" w:rsidR="00B05BC0" w:rsidRDefault="00B05BC0" w:rsidP="00B05BC0">
      <w:r>
        <w:t>|   |   material_service.py</w:t>
      </w:r>
    </w:p>
    <w:p w14:paraId="2064FF80" w14:textId="77777777" w:rsidR="00B05BC0" w:rsidRDefault="00B05BC0" w:rsidP="00B05BC0">
      <w:r>
        <w:t>|   |   p2p_service.py</w:t>
      </w:r>
    </w:p>
    <w:p w14:paraId="5DAA85CC" w14:textId="77777777" w:rsidR="00B05BC0" w:rsidRDefault="00B05BC0" w:rsidP="00B05BC0">
      <w:r>
        <w:t>|   |   p2p_service_helpers.py</w:t>
      </w:r>
    </w:p>
    <w:p w14:paraId="71DBDB11" w14:textId="77777777" w:rsidR="00B05BC0" w:rsidRDefault="00B05BC0" w:rsidP="00B05BC0">
      <w:r>
        <w:t>|   |   state_manager.py</w:t>
      </w:r>
    </w:p>
    <w:p w14:paraId="1A7013F6" w14:textId="77777777" w:rsidR="00B05BC0" w:rsidRDefault="00B05BC0" w:rsidP="00B05BC0">
      <w:r>
        <w:t>|   |   template_service.py</w:t>
      </w:r>
    </w:p>
    <w:p w14:paraId="58BA96B6" w14:textId="77777777" w:rsidR="00B05BC0" w:rsidRDefault="00B05BC0" w:rsidP="00B05BC0">
      <w:r>
        <w:t>|   |   url_service.py</w:t>
      </w:r>
    </w:p>
    <w:p w14:paraId="0934B5DD" w14:textId="77777777" w:rsidR="00B05BC0" w:rsidRDefault="00B05BC0" w:rsidP="00B05BC0">
      <w:r>
        <w:t>|   |   __init__.py</w:t>
      </w:r>
    </w:p>
    <w:p w14:paraId="4631886C" w14:textId="77777777" w:rsidR="00B05BC0" w:rsidRDefault="00B05BC0" w:rsidP="00B05BC0">
      <w:r>
        <w:t xml:space="preserve">|   |   </w:t>
      </w:r>
    </w:p>
    <w:p w14:paraId="754B665B" w14:textId="77777777" w:rsidR="00B05BC0" w:rsidRDefault="00B05BC0" w:rsidP="00B05BC0">
      <w:r>
        <w:t>|   \---__</w:t>
      </w:r>
      <w:proofErr w:type="spellStart"/>
      <w:r>
        <w:t>pycache</w:t>
      </w:r>
      <w:proofErr w:type="spellEnd"/>
      <w:r>
        <w:t>__</w:t>
      </w:r>
    </w:p>
    <w:p w14:paraId="68A2AA11" w14:textId="77777777" w:rsidR="00B05BC0" w:rsidRDefault="00B05BC0" w:rsidP="00B05BC0">
      <w:r>
        <w:t>|           material_service.cpython-311.pyc</w:t>
      </w:r>
    </w:p>
    <w:p w14:paraId="43633581" w14:textId="77777777" w:rsidR="00B05BC0" w:rsidRDefault="00B05BC0" w:rsidP="00B05BC0">
      <w:r>
        <w:t>|           p2p_service.cpython-311.pyc</w:t>
      </w:r>
    </w:p>
    <w:p w14:paraId="50085BD8" w14:textId="77777777" w:rsidR="00B05BC0" w:rsidRDefault="00B05BC0" w:rsidP="00B05BC0">
      <w:r>
        <w:t>|           p2p_service_helpers.cpython-311.pyc</w:t>
      </w:r>
    </w:p>
    <w:p w14:paraId="6BB86055" w14:textId="77777777" w:rsidR="00B05BC0" w:rsidRDefault="00B05BC0" w:rsidP="00B05BC0">
      <w:r>
        <w:t>|           state_manager.cpython-311.pyc</w:t>
      </w:r>
    </w:p>
    <w:p w14:paraId="1B54882E" w14:textId="77777777" w:rsidR="00B05BC0" w:rsidRDefault="00B05BC0" w:rsidP="00B05BC0">
      <w:r>
        <w:t>|           template_service.cpython-311.pyc</w:t>
      </w:r>
    </w:p>
    <w:p w14:paraId="14F90463" w14:textId="77777777" w:rsidR="00B05BC0" w:rsidRDefault="00B05BC0" w:rsidP="00B05BC0">
      <w:r>
        <w:t>|           url_service.cpython-311.pyc</w:t>
      </w:r>
    </w:p>
    <w:p w14:paraId="3029FBDE" w14:textId="77777777" w:rsidR="00B05BC0" w:rsidRDefault="00B05BC0" w:rsidP="00B05BC0">
      <w:r>
        <w:t>|           __init__.cpython-311.pyc</w:t>
      </w:r>
    </w:p>
    <w:p w14:paraId="55B04C70" w14:textId="77777777" w:rsidR="00B05BC0" w:rsidRDefault="00B05BC0" w:rsidP="00B05BC0">
      <w:r>
        <w:t xml:space="preserve">|           </w:t>
      </w:r>
    </w:p>
    <w:p w14:paraId="677147E4" w14:textId="77777777" w:rsidR="00B05BC0" w:rsidRDefault="00B05BC0" w:rsidP="00B05BC0">
      <w:r>
        <w:t>+---templates</w:t>
      </w:r>
    </w:p>
    <w:p w14:paraId="7FDFE28C" w14:textId="77777777" w:rsidR="00B05BC0" w:rsidRDefault="00B05BC0" w:rsidP="00B05BC0">
      <w:r>
        <w:t>|       base.html</w:t>
      </w:r>
    </w:p>
    <w:p w14:paraId="4B030434" w14:textId="77777777" w:rsidR="00B05BC0" w:rsidRDefault="00B05BC0" w:rsidP="00B05BC0">
      <w:r>
        <w:t>|       dashboard.html</w:t>
      </w:r>
    </w:p>
    <w:p w14:paraId="4DC515BB" w14:textId="77777777" w:rsidR="00B05BC0" w:rsidRDefault="00B05BC0" w:rsidP="00B05BC0">
      <w:r>
        <w:t>|       __init__.py</w:t>
      </w:r>
    </w:p>
    <w:p w14:paraId="1CDF94C8" w14:textId="77777777" w:rsidR="00B05BC0" w:rsidRDefault="00B05BC0" w:rsidP="00B05BC0">
      <w:r>
        <w:t xml:space="preserve">|       </w:t>
      </w:r>
    </w:p>
    <w:p w14:paraId="485B7B12" w14:textId="77777777" w:rsidR="00B05BC0" w:rsidRDefault="00B05BC0" w:rsidP="00B05BC0">
      <w:r>
        <w:t>+---tests</w:t>
      </w:r>
    </w:p>
    <w:p w14:paraId="788D4724" w14:textId="77777777" w:rsidR="00B05BC0" w:rsidRDefault="00B05BC0" w:rsidP="00B05BC0">
      <w:r>
        <w:lastRenderedPageBreak/>
        <w:t>|   |   test-readme.md</w:t>
      </w:r>
    </w:p>
    <w:p w14:paraId="5EEF159B" w14:textId="77777777" w:rsidR="00B05BC0" w:rsidRDefault="00B05BC0" w:rsidP="00B05BC0">
      <w:r>
        <w:t>|   |   test_base_controller.py</w:t>
      </w:r>
    </w:p>
    <w:p w14:paraId="151CB9F2" w14:textId="77777777" w:rsidR="00B05BC0" w:rsidRDefault="00B05BC0" w:rsidP="00B05BC0">
      <w:r>
        <w:t>|   |   test_dashboard_controller.py</w:t>
      </w:r>
    </w:p>
    <w:p w14:paraId="0A163C34" w14:textId="77777777" w:rsidR="00B05BC0" w:rsidRDefault="00B05BC0" w:rsidP="00B05BC0">
      <w:r>
        <w:t>|   |   test_error_integration.py</w:t>
      </w:r>
    </w:p>
    <w:p w14:paraId="12104EB7" w14:textId="77777777" w:rsidR="00B05BC0" w:rsidRDefault="00B05BC0" w:rsidP="00B05BC0">
      <w:r>
        <w:t>|   |   test_error_utils.py</w:t>
      </w:r>
    </w:p>
    <w:p w14:paraId="16A88252" w14:textId="77777777" w:rsidR="00B05BC0" w:rsidRDefault="00B05BC0" w:rsidP="00B05BC0">
      <w:r>
        <w:t>|   |   test_integration.py</w:t>
      </w:r>
    </w:p>
    <w:p w14:paraId="599C5456" w14:textId="77777777" w:rsidR="00B05BC0" w:rsidRDefault="00B05BC0" w:rsidP="00B05BC0">
      <w:r>
        <w:t>|   |   test_material_models.py</w:t>
      </w:r>
    </w:p>
    <w:p w14:paraId="5D5C4B32" w14:textId="77777777" w:rsidR="00B05BC0" w:rsidRDefault="00B05BC0" w:rsidP="00B05BC0">
      <w:r>
        <w:t>|   |   test_material_service.py</w:t>
      </w:r>
    </w:p>
    <w:p w14:paraId="38BDA2D8" w14:textId="77777777" w:rsidR="00B05BC0" w:rsidRDefault="00B05BC0" w:rsidP="00B05BC0">
      <w:r>
        <w:t>|   |   test_models_common.py</w:t>
      </w:r>
    </w:p>
    <w:p w14:paraId="5E1CFE9A" w14:textId="77777777" w:rsidR="00B05BC0" w:rsidRDefault="00B05BC0" w:rsidP="00B05BC0">
      <w:r>
        <w:t>|   |   test_p2p_models.py</w:t>
      </w:r>
    </w:p>
    <w:p w14:paraId="19603463" w14:textId="77777777" w:rsidR="00B05BC0" w:rsidRDefault="00B05BC0" w:rsidP="00B05BC0">
      <w:r>
        <w:t>|   |   test_p2p_service.py</w:t>
      </w:r>
    </w:p>
    <w:p w14:paraId="1AC676A9" w14:textId="77777777" w:rsidR="00B05BC0" w:rsidRDefault="00B05BC0" w:rsidP="00B05BC0">
      <w:r>
        <w:t>|   |   test_service_integration.py</w:t>
      </w:r>
    </w:p>
    <w:p w14:paraId="4AC2E9D1" w14:textId="77777777" w:rsidR="00B05BC0" w:rsidRDefault="00B05BC0" w:rsidP="00B05BC0">
      <w:r>
        <w:t>|   |   test_state_manager.py</w:t>
      </w:r>
    </w:p>
    <w:p w14:paraId="3290C826" w14:textId="77777777" w:rsidR="00B05BC0" w:rsidRDefault="00B05BC0" w:rsidP="00B05BC0">
      <w:r>
        <w:t>|   |   test_template_service.py</w:t>
      </w:r>
    </w:p>
    <w:p w14:paraId="775B2FBF" w14:textId="77777777" w:rsidR="00B05BC0" w:rsidRDefault="00B05BC0" w:rsidP="00B05BC0">
      <w:r>
        <w:t>|   |   test_url_service.py</w:t>
      </w:r>
    </w:p>
    <w:p w14:paraId="00439958" w14:textId="77777777" w:rsidR="00B05BC0" w:rsidRDefault="00B05BC0" w:rsidP="00B05BC0">
      <w:r>
        <w:t xml:space="preserve">|   |   </w:t>
      </w:r>
    </w:p>
    <w:p w14:paraId="3C5E6843" w14:textId="77777777" w:rsidR="00B05BC0" w:rsidRDefault="00B05BC0" w:rsidP="00B05BC0">
      <w:r>
        <w:t>|   \---__</w:t>
      </w:r>
      <w:proofErr w:type="spellStart"/>
      <w:r>
        <w:t>pycache</w:t>
      </w:r>
      <w:proofErr w:type="spellEnd"/>
      <w:r>
        <w:t>__</w:t>
      </w:r>
    </w:p>
    <w:p w14:paraId="0CD29B06" w14:textId="77777777" w:rsidR="00B05BC0" w:rsidRDefault="00B05BC0" w:rsidP="00B05BC0">
      <w:r>
        <w:t>|           test_base_controller.cpython-311-pytest-8.2.2.pyc</w:t>
      </w:r>
    </w:p>
    <w:p w14:paraId="0691FE63" w14:textId="77777777" w:rsidR="00B05BC0" w:rsidRDefault="00B05BC0" w:rsidP="00B05BC0">
      <w:r>
        <w:t>|           test_dashboard_controller.cpython-311-pytest-8.2.2.pyc</w:t>
      </w:r>
    </w:p>
    <w:p w14:paraId="29D8E133" w14:textId="77777777" w:rsidR="00B05BC0" w:rsidRDefault="00B05BC0" w:rsidP="00B05BC0">
      <w:r>
        <w:t>|           test_error_integration.cpython-311-pytest-8.2.2.pyc</w:t>
      </w:r>
    </w:p>
    <w:p w14:paraId="00443514" w14:textId="77777777" w:rsidR="00B05BC0" w:rsidRDefault="00B05BC0" w:rsidP="00B05BC0">
      <w:r>
        <w:t>|           test_error_utils.cpython-311-pytest-8.2.2.pyc</w:t>
      </w:r>
    </w:p>
    <w:p w14:paraId="53B4E1AF" w14:textId="77777777" w:rsidR="00B05BC0" w:rsidRDefault="00B05BC0" w:rsidP="00B05BC0">
      <w:r>
        <w:t>|           test_integration.cpython-311-pytest-8.2.2.pyc</w:t>
      </w:r>
    </w:p>
    <w:p w14:paraId="5D42D0DD" w14:textId="77777777" w:rsidR="00B05BC0" w:rsidRDefault="00B05BC0" w:rsidP="00B05BC0">
      <w:r>
        <w:t>|           test_material_models.cpython-311-pytest-8.2.2.pyc</w:t>
      </w:r>
    </w:p>
    <w:p w14:paraId="675391CA" w14:textId="77777777" w:rsidR="00B05BC0" w:rsidRDefault="00B05BC0" w:rsidP="00B05BC0">
      <w:r>
        <w:t>|           test_material_service.cpython-311-pytest-8.2.2.pyc</w:t>
      </w:r>
    </w:p>
    <w:p w14:paraId="0C0CD49E" w14:textId="77777777" w:rsidR="00B05BC0" w:rsidRDefault="00B05BC0" w:rsidP="00B05BC0">
      <w:r>
        <w:t>|           test_models_commmon.cpython-311-pytest-8.2.2.pyc</w:t>
      </w:r>
    </w:p>
    <w:p w14:paraId="634569E4" w14:textId="77777777" w:rsidR="00B05BC0" w:rsidRDefault="00B05BC0" w:rsidP="00B05BC0">
      <w:r>
        <w:t>|           test_models_common.cpython-311-pytest-8.2.2.pyc</w:t>
      </w:r>
    </w:p>
    <w:p w14:paraId="78FC4E61" w14:textId="77777777" w:rsidR="00B05BC0" w:rsidRDefault="00B05BC0" w:rsidP="00B05BC0">
      <w:r>
        <w:lastRenderedPageBreak/>
        <w:t>|           test_p2p_models.cpython-311-pytest-8.2.2.pyc</w:t>
      </w:r>
    </w:p>
    <w:p w14:paraId="0257D76D" w14:textId="77777777" w:rsidR="00B05BC0" w:rsidRDefault="00B05BC0" w:rsidP="00B05BC0">
      <w:r>
        <w:t>|           test_p2p_service.cpython-311-pytest-8.2.2.pyc</w:t>
      </w:r>
    </w:p>
    <w:p w14:paraId="7EF0318F" w14:textId="77777777" w:rsidR="00B05BC0" w:rsidRDefault="00B05BC0" w:rsidP="00B05BC0">
      <w:r>
        <w:t>|           test_service_integration.cpython-311-pytest-8.2.2.pyc</w:t>
      </w:r>
    </w:p>
    <w:p w14:paraId="5FAA274C" w14:textId="77777777" w:rsidR="00B05BC0" w:rsidRDefault="00B05BC0" w:rsidP="00B05BC0">
      <w:r>
        <w:t>|           test_state_manager.cpython-311-pytest-8.2.2.pyc</w:t>
      </w:r>
    </w:p>
    <w:p w14:paraId="1DB27231" w14:textId="77777777" w:rsidR="00B05BC0" w:rsidRDefault="00B05BC0" w:rsidP="00B05BC0">
      <w:r>
        <w:t>|           test_template_service.cpython-311-pytest-8.2.2.pyc</w:t>
      </w:r>
    </w:p>
    <w:p w14:paraId="61D384A3" w14:textId="77777777" w:rsidR="00B05BC0" w:rsidRDefault="00B05BC0" w:rsidP="00B05BC0">
      <w:r>
        <w:t>|           test_url_service.cpython-311-pytest-8.2.2.pyc</w:t>
      </w:r>
    </w:p>
    <w:p w14:paraId="0A943BF5" w14:textId="77777777" w:rsidR="00B05BC0" w:rsidRDefault="00B05BC0" w:rsidP="00B05BC0">
      <w:r>
        <w:t xml:space="preserve">|           </w:t>
      </w:r>
    </w:p>
    <w:p w14:paraId="73CCD834" w14:textId="77777777" w:rsidR="00B05BC0" w:rsidRDefault="00B05BC0" w:rsidP="00B05BC0">
      <w:r>
        <w:t>+---utils</w:t>
      </w:r>
    </w:p>
    <w:p w14:paraId="148F378F" w14:textId="77777777" w:rsidR="00B05BC0" w:rsidRDefault="00B05BC0" w:rsidP="00B05BC0">
      <w:r>
        <w:t>|   |   error_utils.py</w:t>
      </w:r>
    </w:p>
    <w:p w14:paraId="55531561" w14:textId="77777777" w:rsidR="00B05BC0" w:rsidRDefault="00B05BC0" w:rsidP="00B05BC0">
      <w:r>
        <w:t>|   |   __init__.py</w:t>
      </w:r>
    </w:p>
    <w:p w14:paraId="6F681F6C" w14:textId="77777777" w:rsidR="00B05BC0" w:rsidRDefault="00B05BC0" w:rsidP="00B05BC0">
      <w:r>
        <w:t xml:space="preserve">|   |   </w:t>
      </w:r>
    </w:p>
    <w:p w14:paraId="088A75BD" w14:textId="77777777" w:rsidR="00B05BC0" w:rsidRDefault="00B05BC0" w:rsidP="00B05BC0">
      <w:r>
        <w:t>|   \---__</w:t>
      </w:r>
      <w:proofErr w:type="spellStart"/>
      <w:r>
        <w:t>pycache</w:t>
      </w:r>
      <w:proofErr w:type="spellEnd"/>
      <w:r>
        <w:t>__</w:t>
      </w:r>
    </w:p>
    <w:p w14:paraId="42D37EBE" w14:textId="77777777" w:rsidR="00B05BC0" w:rsidRDefault="00B05BC0" w:rsidP="00B05BC0">
      <w:r>
        <w:t>|           error_utils.cpython-311.pyc</w:t>
      </w:r>
    </w:p>
    <w:p w14:paraId="46B229DF" w14:textId="77777777" w:rsidR="00B05BC0" w:rsidRDefault="00B05BC0" w:rsidP="00B05BC0">
      <w:r>
        <w:t>|           __init__.cpython-311.pyc</w:t>
      </w:r>
    </w:p>
    <w:p w14:paraId="3BFD2A9A" w14:textId="77777777" w:rsidR="00B05BC0" w:rsidRDefault="00B05BC0" w:rsidP="00B05BC0">
      <w:r>
        <w:t xml:space="preserve">|           </w:t>
      </w:r>
    </w:p>
    <w:p w14:paraId="7A582092" w14:textId="77777777" w:rsidR="00B05BC0" w:rsidRDefault="00B05BC0" w:rsidP="00B05BC0">
      <w:r>
        <w:t>\---__</w:t>
      </w:r>
      <w:proofErr w:type="spellStart"/>
      <w:r>
        <w:t>pycache</w:t>
      </w:r>
      <w:proofErr w:type="spellEnd"/>
      <w:r>
        <w:t>__</w:t>
      </w:r>
    </w:p>
    <w:p w14:paraId="21E67DF2" w14:textId="77777777" w:rsidR="00B05BC0" w:rsidRDefault="00B05BC0" w:rsidP="00B05BC0">
      <w:r>
        <w:t xml:space="preserve">        main.cpython-311.pyc</w:t>
      </w:r>
    </w:p>
    <w:p w14:paraId="227A7EF6" w14:textId="77777777" w:rsidR="00B05BC0" w:rsidRDefault="00B05BC0" w:rsidP="00B05BC0">
      <w:r>
        <w:t xml:space="preserve">        meta_routes.cpython-311.pyc</w:t>
      </w:r>
    </w:p>
    <w:p w14:paraId="3B8FBE68" w14:textId="5065793C" w:rsidR="00820580" w:rsidRPr="00B05BC0" w:rsidRDefault="00B05BC0" w:rsidP="00B05BC0">
      <w:r>
        <w:t xml:space="preserve">        </w:t>
      </w:r>
    </w:p>
    <w:sectPr w:rsidR="00820580" w:rsidRPr="00B0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0"/>
    <w:rsid w:val="002511B9"/>
    <w:rsid w:val="00820580"/>
    <w:rsid w:val="00885370"/>
    <w:rsid w:val="008D1447"/>
    <w:rsid w:val="00B05BC0"/>
    <w:rsid w:val="00B74DDA"/>
    <w:rsid w:val="00CB01B7"/>
    <w:rsid w:val="00D13684"/>
    <w:rsid w:val="00D86CD9"/>
    <w:rsid w:val="00E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BC4D5-B708-43D9-BE40-CBD50BCD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Banerji</dc:creator>
  <cp:keywords/>
  <dc:description/>
  <cp:lastModifiedBy>Arindam Banerji</cp:lastModifiedBy>
  <cp:revision>4</cp:revision>
  <dcterms:created xsi:type="dcterms:W3CDTF">2025-03-11T03:20:00Z</dcterms:created>
  <dcterms:modified xsi:type="dcterms:W3CDTF">2025-03-11T14:25:00Z</dcterms:modified>
</cp:coreProperties>
</file>