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7ABF" w14:textId="77777777" w:rsidR="00F65233" w:rsidRDefault="00000000" w:rsidP="00EB0214">
      <w:pPr>
        <w:spacing w:line="259" w:lineRule="auto"/>
        <w:ind w:left="0" w:right="0" w:firstLine="0"/>
      </w:pPr>
      <w:r>
        <w:rPr>
          <w:b/>
          <w:sz w:val="34"/>
          <w:u w:val="single" w:color="000000"/>
        </w:rPr>
        <w:t>Arindam Dutta</w:t>
      </w:r>
      <w:r>
        <w:rPr>
          <w:b/>
          <w:sz w:val="34"/>
        </w:rPr>
        <w:t xml:space="preserve"> </w:t>
      </w:r>
    </w:p>
    <w:p w14:paraId="265FB6D3" w14:textId="63072C88" w:rsidR="00F65233" w:rsidRDefault="00000000" w:rsidP="00EB0214">
      <w:pPr>
        <w:spacing w:line="277" w:lineRule="auto"/>
        <w:ind w:left="0" w:right="0" w:firstLine="0"/>
      </w:pPr>
      <w:r>
        <w:rPr>
          <w:sz w:val="22"/>
        </w:rPr>
        <w:t xml:space="preserve">Mobile: +91 9531760624                                                                                    Email: </w:t>
      </w:r>
      <w:r>
        <w:rPr>
          <w:sz w:val="22"/>
          <w:u w:val="single" w:color="000000"/>
        </w:rPr>
        <w:t>arindam2004.dutta@gmail.com</w:t>
      </w:r>
      <w:r>
        <w:rPr>
          <w:sz w:val="22"/>
        </w:rPr>
        <w:t xml:space="preserve"> LinkedIn: </w:t>
      </w:r>
      <w:r>
        <w:rPr>
          <w:sz w:val="22"/>
          <w:u w:val="single" w:color="000000"/>
        </w:rPr>
        <w:t>https://in.linkedin.com/in/arindam-dutta2004</w:t>
      </w:r>
      <w:r>
        <w:rPr>
          <w:sz w:val="22"/>
        </w:rPr>
        <w:t xml:space="preserve">  </w:t>
      </w:r>
    </w:p>
    <w:p w14:paraId="40F5834F" w14:textId="77777777" w:rsidR="00F65233" w:rsidRDefault="00000000" w:rsidP="00EB0214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Summary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1E5AD7CC" w14:textId="454D3A74" w:rsidR="00F65233" w:rsidRDefault="00000000" w:rsidP="00EB0214">
      <w:pPr>
        <w:ind w:left="-5" w:right="6"/>
      </w:pPr>
      <w:r>
        <w:rPr>
          <w:sz w:val="22"/>
        </w:rPr>
        <w:t xml:space="preserve">Computer Science Engineering student with drive and tech skills. Have in software creation, machine </w:t>
      </w:r>
      <w:proofErr w:type="gramStart"/>
      <w:r>
        <w:rPr>
          <w:sz w:val="22"/>
        </w:rPr>
        <w:t>learning,  and</w:t>
      </w:r>
      <w:proofErr w:type="gramEnd"/>
      <w:r>
        <w:rPr>
          <w:sz w:val="22"/>
        </w:rPr>
        <w:t xml:space="preserve"> blockchain tech. Know coding languages. Has built weather forecasting models, GUI apps, and </w:t>
      </w:r>
      <w:proofErr w:type="gramStart"/>
      <w:r>
        <w:rPr>
          <w:sz w:val="22"/>
        </w:rPr>
        <w:t>blockchain  system</w:t>
      </w:r>
      <w:proofErr w:type="gramEnd"/>
      <w:r>
        <w:rPr>
          <w:sz w:val="22"/>
        </w:rPr>
        <w:t xml:space="preserve">. Solves problems well. Keeps learning to grow as a professional. </w:t>
      </w:r>
    </w:p>
    <w:p w14:paraId="1E156828" w14:textId="77777777" w:rsidR="00F65233" w:rsidRDefault="00000000" w:rsidP="00EB0214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36497F1A" w14:textId="77777777" w:rsidR="00F65233" w:rsidRDefault="00000000" w:rsidP="00EB0214">
      <w:pPr>
        <w:numPr>
          <w:ilvl w:val="0"/>
          <w:numId w:val="1"/>
        </w:numPr>
        <w:ind w:right="75" w:hanging="360"/>
      </w:pPr>
      <w:r>
        <w:rPr>
          <w:b/>
          <w:sz w:val="22"/>
        </w:rPr>
        <w:t xml:space="preserve">Bachelor of Technology in Computer Science Engineering                                            </w:t>
      </w:r>
      <w:r>
        <w:t>July 2022 - Present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University of Engineering and Management, GPA: 7.9                                                                         Jaipur, India</w:t>
      </w:r>
      <w:r>
        <w:rPr>
          <w:sz w:val="22"/>
        </w:rPr>
        <w:t xml:space="preserve"> </w:t>
      </w:r>
    </w:p>
    <w:p w14:paraId="3C9DE79B" w14:textId="77777777" w:rsidR="00F65233" w:rsidRDefault="00000000" w:rsidP="00EB0214">
      <w:pPr>
        <w:numPr>
          <w:ilvl w:val="0"/>
          <w:numId w:val="1"/>
        </w:numPr>
        <w:ind w:right="75" w:hanging="360"/>
      </w:pPr>
      <w:r>
        <w:rPr>
          <w:b/>
          <w:sz w:val="22"/>
        </w:rPr>
        <w:t>Higher Secondary Education</w:t>
      </w:r>
      <w:r>
        <w:rPr>
          <w:sz w:val="22"/>
        </w:rPr>
        <w:t xml:space="preserve">                                                                                                                 </w:t>
      </w:r>
      <w:r>
        <w:t>2022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Joypur High School (H.S.)                                                                                              Joypur, West Bengal, India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Percentage: 90.2%</w:t>
      </w:r>
      <w:r>
        <w:rPr>
          <w:sz w:val="22"/>
        </w:rPr>
        <w:t xml:space="preserve">                                                      </w:t>
      </w:r>
      <w:r>
        <w:t xml:space="preserve"> </w:t>
      </w:r>
    </w:p>
    <w:p w14:paraId="54D97B6D" w14:textId="13CAE1DA" w:rsidR="00F65233" w:rsidRDefault="00000000" w:rsidP="00EB0214">
      <w:pPr>
        <w:numPr>
          <w:ilvl w:val="0"/>
          <w:numId w:val="1"/>
        </w:numPr>
        <w:ind w:right="75" w:hanging="360"/>
      </w:pPr>
      <w:r>
        <w:rPr>
          <w:b/>
          <w:sz w:val="22"/>
        </w:rPr>
        <w:t xml:space="preserve">Secondary Education                                                                                                                    </w:t>
      </w:r>
      <w:r>
        <w:rPr>
          <w:sz w:val="22"/>
        </w:rPr>
        <w:t xml:space="preserve">        </w:t>
      </w:r>
      <w:r>
        <w:t xml:space="preserve">   2020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Joypur High School (H.S.)                                                                                              Joypur, West Bengal, India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Percentage: 83%</w:t>
      </w:r>
      <w:r>
        <w:rPr>
          <w:sz w:val="22"/>
        </w:rPr>
        <w:t xml:space="preserve">                                                  </w:t>
      </w:r>
    </w:p>
    <w:p w14:paraId="3660ED6C" w14:textId="77777777" w:rsidR="00F65233" w:rsidRDefault="00000000" w:rsidP="00EB021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Technical Skills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3F81267F" w14:textId="77777777" w:rsidR="00F65233" w:rsidRDefault="00000000" w:rsidP="00EB0214">
      <w:pPr>
        <w:ind w:left="10" w:right="2799"/>
      </w:pPr>
      <w:r>
        <w:rPr>
          <w:b/>
        </w:rPr>
        <w:t>Programming Languages</w:t>
      </w:r>
      <w:r>
        <w:t xml:space="preserve">: Python, C, Solidity (beginner), JavaScript, HTML, CSS </w:t>
      </w:r>
      <w:r>
        <w:rPr>
          <w:b/>
        </w:rPr>
        <w:t>Frameworks &amp; Libraries:</w:t>
      </w:r>
      <w:r>
        <w:t xml:space="preserve"> React (beginner), Scikit-Learn, Numpy, Pandas, Matplotlib </w:t>
      </w:r>
      <w:r>
        <w:rPr>
          <w:b/>
        </w:rPr>
        <w:t>Tools &amp; IDEs:</w:t>
      </w:r>
      <w:r>
        <w:t xml:space="preserve"> Visual Studio Code (VS Code). </w:t>
      </w:r>
    </w:p>
    <w:p w14:paraId="3DC7BC57" w14:textId="67902C12" w:rsidR="00F65233" w:rsidRDefault="00000000" w:rsidP="00EB0214">
      <w:pPr>
        <w:ind w:left="10" w:right="4632"/>
      </w:pPr>
      <w:r>
        <w:rPr>
          <w:b/>
        </w:rPr>
        <w:t>Technologies:</w:t>
      </w:r>
      <w:r>
        <w:t xml:space="preserve"> Machine Learning, Blockchain, Web Development </w:t>
      </w:r>
      <w:r>
        <w:rPr>
          <w:b/>
        </w:rPr>
        <w:t>Soft Skills:</w:t>
      </w:r>
      <w:r>
        <w:t xml:space="preserve"> Communication, Problem-Solving, Team Collaboration </w:t>
      </w:r>
    </w:p>
    <w:p w14:paraId="329139F0" w14:textId="77777777" w:rsidR="00F65233" w:rsidRDefault="00000000" w:rsidP="00EB021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Professional Experience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086867FC" w14:textId="77777777" w:rsidR="00F65233" w:rsidRDefault="00000000" w:rsidP="00EB0214">
      <w:pPr>
        <w:numPr>
          <w:ilvl w:val="0"/>
          <w:numId w:val="2"/>
        </w:numPr>
        <w:spacing w:line="259" w:lineRule="auto"/>
        <w:ind w:right="0" w:hanging="360"/>
      </w:pPr>
      <w:r>
        <w:rPr>
          <w:b/>
          <w:sz w:val="22"/>
        </w:rPr>
        <w:t xml:space="preserve">Weather Prediction Model using Machine Learning </w:t>
      </w:r>
    </w:p>
    <w:p w14:paraId="2869E014" w14:textId="77777777" w:rsidR="00F65233" w:rsidRDefault="00000000" w:rsidP="00EB0214">
      <w:pPr>
        <w:numPr>
          <w:ilvl w:val="1"/>
          <w:numId w:val="2"/>
        </w:numPr>
        <w:ind w:right="75" w:hanging="360"/>
      </w:pPr>
      <w:r>
        <w:t>I built a model to predict weather using Python and Scikit-Learn. This model analyses weather data to forecast conditions.</w:t>
      </w:r>
      <w:r>
        <w:rPr>
          <w:b/>
          <w:sz w:val="22"/>
        </w:rPr>
        <w:t xml:space="preserve"> </w:t>
      </w:r>
    </w:p>
    <w:p w14:paraId="00C61538" w14:textId="77777777" w:rsidR="00F65233" w:rsidRDefault="00000000" w:rsidP="00EB0214">
      <w:pPr>
        <w:numPr>
          <w:ilvl w:val="1"/>
          <w:numId w:val="2"/>
        </w:numPr>
        <w:ind w:right="75" w:hanging="360"/>
      </w:pPr>
      <w:r>
        <w:t xml:space="preserve">I used Numpy and Pandas to preprocess data and Matplotlib to visualize it. </w:t>
      </w:r>
    </w:p>
    <w:p w14:paraId="363F11EB" w14:textId="77777777" w:rsidR="00EB0214" w:rsidRPr="00EB0214" w:rsidRDefault="00000000" w:rsidP="00EB0214">
      <w:pPr>
        <w:numPr>
          <w:ilvl w:val="1"/>
          <w:numId w:val="2"/>
        </w:numPr>
        <w:ind w:right="75" w:hanging="360"/>
      </w:pPr>
      <w:r>
        <w:t xml:space="preserve">I used Visual Studio Code (VS Code). </w:t>
      </w:r>
    </w:p>
    <w:p w14:paraId="4A28B06D" w14:textId="06F669A2" w:rsidR="00F65233" w:rsidRDefault="00000000" w:rsidP="00EB0214">
      <w:pPr>
        <w:numPr>
          <w:ilvl w:val="1"/>
          <w:numId w:val="2"/>
        </w:numPr>
        <w:ind w:right="75" w:hanging="360"/>
      </w:pPr>
      <w:r>
        <w:t xml:space="preserve">I improved the model's accuracy by tweaking its parameters and testing it. </w:t>
      </w:r>
    </w:p>
    <w:p w14:paraId="16053073" w14:textId="77777777" w:rsidR="00F65233" w:rsidRDefault="00000000" w:rsidP="00EB0214">
      <w:pPr>
        <w:numPr>
          <w:ilvl w:val="0"/>
          <w:numId w:val="2"/>
        </w:numPr>
        <w:spacing w:line="259" w:lineRule="auto"/>
        <w:ind w:right="0" w:hanging="360"/>
      </w:pPr>
      <w:r>
        <w:rPr>
          <w:b/>
          <w:sz w:val="22"/>
        </w:rPr>
        <w:t xml:space="preserve">GUI Calculator using Tkinter </w:t>
      </w:r>
    </w:p>
    <w:p w14:paraId="1884E777" w14:textId="77777777" w:rsidR="00EB0214" w:rsidRPr="00EB0214" w:rsidRDefault="00000000" w:rsidP="00EB0214">
      <w:pPr>
        <w:numPr>
          <w:ilvl w:val="1"/>
          <w:numId w:val="2"/>
        </w:numPr>
        <w:ind w:right="75" w:hanging="360"/>
      </w:pPr>
      <w:r>
        <w:t>Built a simple GUI calculator with Python's Tkinter library.</w:t>
      </w:r>
      <w:r>
        <w:rPr>
          <w:b/>
          <w:sz w:val="22"/>
        </w:rPr>
        <w:t xml:space="preserve"> </w:t>
      </w:r>
    </w:p>
    <w:p w14:paraId="60206B77" w14:textId="4C66A2EB" w:rsidR="00F65233" w:rsidRDefault="00000000" w:rsidP="00EB0214">
      <w:pPr>
        <w:numPr>
          <w:ilvl w:val="1"/>
          <w:numId w:val="2"/>
        </w:numPr>
        <w:ind w:right="75" w:hanging="360"/>
      </w:pPr>
      <w:r>
        <w:t xml:space="preserve">Used object-oriented programming to make the code easy to update and expand. </w:t>
      </w:r>
    </w:p>
    <w:p w14:paraId="1DE04CAD" w14:textId="77777777" w:rsidR="00EB0214" w:rsidRPr="00EB0214" w:rsidRDefault="00000000" w:rsidP="00EB0214">
      <w:pPr>
        <w:numPr>
          <w:ilvl w:val="1"/>
          <w:numId w:val="2"/>
        </w:numPr>
        <w:ind w:right="75" w:hanging="360"/>
      </w:pPr>
      <w:r>
        <w:t xml:space="preserve">I used Visual Studio Code (VS Code). </w:t>
      </w:r>
    </w:p>
    <w:p w14:paraId="56C79D34" w14:textId="65D0FF55" w:rsidR="00F65233" w:rsidRDefault="00000000" w:rsidP="00EB0214">
      <w:pPr>
        <w:numPr>
          <w:ilvl w:val="1"/>
          <w:numId w:val="2"/>
        </w:numPr>
        <w:ind w:right="75" w:hanging="360"/>
      </w:pPr>
      <w:r>
        <w:t xml:space="preserve">Ran thorough tests to check if the calculator worked right and could be trusted. </w:t>
      </w:r>
    </w:p>
    <w:p w14:paraId="42E6C016" w14:textId="77777777" w:rsidR="00F65233" w:rsidRDefault="00000000" w:rsidP="00EB0214">
      <w:pPr>
        <w:numPr>
          <w:ilvl w:val="0"/>
          <w:numId w:val="2"/>
        </w:numPr>
        <w:spacing w:line="259" w:lineRule="auto"/>
        <w:ind w:right="0" w:hanging="360"/>
      </w:pPr>
      <w:r>
        <w:rPr>
          <w:b/>
          <w:sz w:val="22"/>
        </w:rPr>
        <w:t xml:space="preserve">Fake Product Identification using Blockchain </w:t>
      </w:r>
    </w:p>
    <w:p w14:paraId="0E538959" w14:textId="77777777" w:rsidR="00EB0214" w:rsidRDefault="00000000" w:rsidP="00EB0214">
      <w:pPr>
        <w:ind w:left="801" w:right="1872" w:hanging="456"/>
      </w:pPr>
      <w:r>
        <w:t xml:space="preserve"> </w:t>
      </w:r>
      <w:r>
        <w:tab/>
        <w:t xml:space="preserve">(Initialize with Team) </w:t>
      </w:r>
    </w:p>
    <w:p w14:paraId="2963F0EC" w14:textId="32F89330" w:rsidR="00F65233" w:rsidRPr="00EB0214" w:rsidRDefault="00000000" w:rsidP="00EB0214">
      <w:pPr>
        <w:pStyle w:val="ListParagraph"/>
        <w:numPr>
          <w:ilvl w:val="0"/>
          <w:numId w:val="6"/>
        </w:numPr>
        <w:ind w:right="1872"/>
      </w:pPr>
      <w:r>
        <w:t xml:space="preserve">Researched blockchain tech to build a system that spots and stops fake product circulation. </w:t>
      </w:r>
    </w:p>
    <w:p w14:paraId="7A1E5AE8" w14:textId="77777777" w:rsidR="00F65233" w:rsidRDefault="00000000" w:rsidP="00EB0214">
      <w:pPr>
        <w:numPr>
          <w:ilvl w:val="1"/>
          <w:numId w:val="2"/>
        </w:numPr>
        <w:ind w:right="75" w:hanging="360"/>
      </w:pPr>
      <w:r>
        <w:t xml:space="preserve">Wrote smart contracts in Solidity making sure they were open and secure. </w:t>
      </w:r>
    </w:p>
    <w:p w14:paraId="799279ED" w14:textId="77777777" w:rsidR="00F65233" w:rsidRDefault="00000000" w:rsidP="00EB0214">
      <w:pPr>
        <w:numPr>
          <w:ilvl w:val="1"/>
          <w:numId w:val="2"/>
        </w:numPr>
        <w:ind w:right="75" w:hanging="360"/>
      </w:pPr>
      <w:r>
        <w:t xml:space="preserve">Connected the blockchain fix to a website so people could check if products were real. </w:t>
      </w:r>
    </w:p>
    <w:p w14:paraId="035C7ED9" w14:textId="77777777" w:rsidR="00F65233" w:rsidRDefault="00000000" w:rsidP="00EB0214">
      <w:pPr>
        <w:spacing w:line="259" w:lineRule="auto"/>
        <w:ind w:left="0" w:right="0" w:firstLine="0"/>
      </w:pPr>
      <w:r>
        <w:rPr>
          <w:sz w:val="22"/>
        </w:rPr>
        <w:t xml:space="preserve"> </w:t>
      </w:r>
    </w:p>
    <w:p w14:paraId="0E7B0727" w14:textId="77777777" w:rsidR="00F65233" w:rsidRDefault="00000000" w:rsidP="00EB0214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Internship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20CE1F1D" w14:textId="77777777" w:rsidR="00F65233" w:rsidRDefault="00000000" w:rsidP="00EB0214">
      <w:pPr>
        <w:tabs>
          <w:tab w:val="center" w:pos="411"/>
          <w:tab w:val="center" w:pos="5423"/>
        </w:tabs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 xml:space="preserve">Android Developer Intern                                                                                                                  </w:t>
      </w:r>
      <w:r>
        <w:rPr>
          <w:sz w:val="22"/>
        </w:rPr>
        <w:t xml:space="preserve">Remote </w:t>
      </w:r>
      <w:r>
        <w:rPr>
          <w:b/>
          <w:sz w:val="22"/>
        </w:rPr>
        <w:t xml:space="preserve"> </w:t>
      </w:r>
    </w:p>
    <w:p w14:paraId="1E8C5B00" w14:textId="77777777" w:rsidR="00F65233" w:rsidRDefault="00000000" w:rsidP="00EB0214">
      <w:pPr>
        <w:ind w:left="729" w:right="6" w:hanging="744"/>
      </w:pPr>
      <w:r>
        <w:rPr>
          <w:sz w:val="22"/>
        </w:rPr>
        <w:t xml:space="preserve">Google Developer (AICTE-Edu </w:t>
      </w:r>
      <w:proofErr w:type="gramStart"/>
      <w:r>
        <w:rPr>
          <w:sz w:val="22"/>
        </w:rPr>
        <w:t xml:space="preserve">skills)   </w:t>
      </w:r>
      <w:proofErr w:type="gramEnd"/>
      <w:r>
        <w:rPr>
          <w:sz w:val="22"/>
        </w:rPr>
        <w:t xml:space="preserve">                                                                         July 2024 – September 2024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I finished the Google Developer Virtual Training Program, which focused on Android development. </w:t>
      </w:r>
    </w:p>
    <w:p w14:paraId="098BE313" w14:textId="77777777" w:rsidR="00F65233" w:rsidRDefault="00000000" w:rsidP="00EB0214">
      <w:pPr>
        <w:numPr>
          <w:ilvl w:val="0"/>
          <w:numId w:val="3"/>
        </w:numPr>
        <w:ind w:right="816" w:hanging="360"/>
      </w:pPr>
      <w:r>
        <w:rPr>
          <w:sz w:val="22"/>
        </w:rPr>
        <w:t xml:space="preserve">I used tools like Android Studio Kotlin, and SQL to build and improve mobile apps.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I created and added UI components to make responsive and easy-to-use interfaces. </w:t>
      </w:r>
    </w:p>
    <w:p w14:paraId="5692FBBC" w14:textId="77777777" w:rsidR="00F65233" w:rsidRDefault="00000000" w:rsidP="00EB0214">
      <w:pPr>
        <w:numPr>
          <w:ilvl w:val="0"/>
          <w:numId w:val="3"/>
        </w:numPr>
        <w:ind w:right="816" w:hanging="360"/>
      </w:pPr>
      <w:r>
        <w:rPr>
          <w:sz w:val="22"/>
        </w:rPr>
        <w:t xml:space="preserve">I got practical experience in managing Android app lifecycles, handling databases, and making apps run faster. </w:t>
      </w:r>
    </w:p>
    <w:p w14:paraId="5FD03F1A" w14:textId="77777777" w:rsidR="00F65233" w:rsidRDefault="00000000" w:rsidP="00EB021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Certifications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5311A02F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t xml:space="preserve">Problem Solving Through Programming in C (NPTEL) - 65% </w:t>
      </w:r>
    </w:p>
    <w:p w14:paraId="663B1FCF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lastRenderedPageBreak/>
        <w:t xml:space="preserve">The Joy of Computing using Python (NPTEL) - 55% </w:t>
      </w:r>
    </w:p>
    <w:p w14:paraId="05404841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t xml:space="preserve">Python for Data Science (NPTEL) - 61% </w:t>
      </w:r>
    </w:p>
    <w:p w14:paraId="0E20A95A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t xml:space="preserve">Machine Learning with Python (IBM - Coursera) </w:t>
      </w:r>
    </w:p>
    <w:p w14:paraId="160D9CF7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t xml:space="preserve">Crash Course on Python (Google - Coursera) </w:t>
      </w:r>
    </w:p>
    <w:p w14:paraId="234B7D35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t xml:space="preserve">Introduction to Artificial Intelligence (AI) (IBM - Coursera) </w:t>
      </w:r>
    </w:p>
    <w:p w14:paraId="220F2D0D" w14:textId="77777777" w:rsidR="00F65233" w:rsidRDefault="00000000" w:rsidP="00EB0214">
      <w:pPr>
        <w:numPr>
          <w:ilvl w:val="0"/>
          <w:numId w:val="4"/>
        </w:numPr>
        <w:ind w:right="75" w:hanging="360"/>
      </w:pPr>
      <w:r>
        <w:t xml:space="preserve">Generative AI with Large Language Models (AWS &amp; Deep Learning - Coursera) </w:t>
      </w:r>
    </w:p>
    <w:p w14:paraId="3B401A8C" w14:textId="77777777" w:rsidR="00F65233" w:rsidRDefault="00000000" w:rsidP="00EB0214">
      <w:pPr>
        <w:spacing w:line="259" w:lineRule="auto"/>
        <w:ind w:left="0" w:right="0" w:firstLine="0"/>
      </w:pPr>
      <w:r>
        <w:rPr>
          <w:sz w:val="22"/>
        </w:rPr>
        <w:t xml:space="preserve"> </w:t>
      </w:r>
    </w:p>
    <w:p w14:paraId="254749FF" w14:textId="77777777" w:rsidR="00F65233" w:rsidRDefault="00000000" w:rsidP="00EB0214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line="259" w:lineRule="auto"/>
        <w:ind w:left="-15" w:right="0" w:firstLine="0"/>
      </w:pPr>
      <w:r>
        <w:rPr>
          <w:b/>
          <w:sz w:val="22"/>
          <w:u w:val="single" w:color="000000"/>
        </w:rPr>
        <w:t xml:space="preserve">Hackathons &amp; Competitions 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  <w:t xml:space="preserve"> </w:t>
      </w:r>
      <w:r>
        <w:rPr>
          <w:b/>
          <w:sz w:val="22"/>
          <w:u w:val="single" w:color="000000"/>
        </w:rPr>
        <w:tab/>
      </w:r>
      <w:r>
        <w:rPr>
          <w:b/>
          <w:sz w:val="22"/>
        </w:rPr>
        <w:t xml:space="preserve"> </w:t>
      </w:r>
    </w:p>
    <w:p w14:paraId="3AEE8D02" w14:textId="77777777" w:rsidR="00F65233" w:rsidRDefault="00000000" w:rsidP="00EB0214">
      <w:pPr>
        <w:tabs>
          <w:tab w:val="center" w:pos="4710"/>
        </w:tabs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Joined coding contests and hackathons, doing well in algorithm challenges time after time. </w:t>
      </w:r>
    </w:p>
    <w:p w14:paraId="6CA4699B" w14:textId="77777777" w:rsidR="00F65233" w:rsidRDefault="00000000" w:rsidP="00EB0214">
      <w:pPr>
        <w:spacing w:line="259" w:lineRule="auto"/>
        <w:ind w:left="0" w:right="0" w:firstLine="0"/>
      </w:pPr>
      <w:r>
        <w:rPr>
          <w:sz w:val="22"/>
        </w:rPr>
        <w:t xml:space="preserve"> </w:t>
      </w:r>
    </w:p>
    <w:p w14:paraId="7A743E04" w14:textId="77777777" w:rsidR="00F65233" w:rsidRDefault="00000000" w:rsidP="00EB0214">
      <w:pPr>
        <w:pStyle w:val="Heading2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5"/>
        <w:ind w:left="-15" w:firstLine="0"/>
      </w:pPr>
      <w:r>
        <w:t xml:space="preserve">References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587C1012" w14:textId="77777777" w:rsidR="00F65233" w:rsidRDefault="00000000" w:rsidP="00EB0214">
      <w:pPr>
        <w:tabs>
          <w:tab w:val="center" w:pos="1761"/>
        </w:tabs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Available upon request. </w:t>
      </w:r>
    </w:p>
    <w:sectPr w:rsidR="00F65233">
      <w:pgSz w:w="11906" w:h="16838"/>
      <w:pgMar w:top="765" w:right="879" w:bottom="88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66D0A"/>
    <w:multiLevelType w:val="hybridMultilevel"/>
    <w:tmpl w:val="E94458C0"/>
    <w:lvl w:ilvl="0" w:tplc="41301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5A55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092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EF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AEA7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E7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239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A8D8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4D5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C4C3C"/>
    <w:multiLevelType w:val="hybridMultilevel"/>
    <w:tmpl w:val="9CCA6A46"/>
    <w:lvl w:ilvl="0" w:tplc="40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C5A275E"/>
    <w:multiLevelType w:val="hybridMultilevel"/>
    <w:tmpl w:val="DDA0D744"/>
    <w:lvl w:ilvl="0" w:tplc="EBA48C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BC42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C1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2F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769E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D3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0068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C8D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A9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276047"/>
    <w:multiLevelType w:val="hybridMultilevel"/>
    <w:tmpl w:val="A7EA2DC4"/>
    <w:lvl w:ilvl="0" w:tplc="4009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520C648C"/>
    <w:multiLevelType w:val="hybridMultilevel"/>
    <w:tmpl w:val="53B82806"/>
    <w:lvl w:ilvl="0" w:tplc="DA8478D0">
      <w:start w:val="1"/>
      <w:numFmt w:val="bullet"/>
      <w:lvlText w:val="o"/>
      <w:lvlJc w:val="left"/>
      <w:pPr>
        <w:ind w:left="1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02E18">
      <w:start w:val="1"/>
      <w:numFmt w:val="bullet"/>
      <w:lvlText w:val="o"/>
      <w:lvlJc w:val="left"/>
      <w:pPr>
        <w:ind w:left="1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25632">
      <w:start w:val="1"/>
      <w:numFmt w:val="bullet"/>
      <w:lvlText w:val="▪"/>
      <w:lvlJc w:val="left"/>
      <w:pPr>
        <w:ind w:left="2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7E4BA4">
      <w:start w:val="1"/>
      <w:numFmt w:val="bullet"/>
      <w:lvlText w:val="•"/>
      <w:lvlJc w:val="left"/>
      <w:pPr>
        <w:ind w:left="3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2CDF96">
      <w:start w:val="1"/>
      <w:numFmt w:val="bullet"/>
      <w:lvlText w:val="o"/>
      <w:lvlJc w:val="left"/>
      <w:pPr>
        <w:ind w:left="39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EC632">
      <w:start w:val="1"/>
      <w:numFmt w:val="bullet"/>
      <w:lvlText w:val="▪"/>
      <w:lvlJc w:val="left"/>
      <w:pPr>
        <w:ind w:left="47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92F99E">
      <w:start w:val="1"/>
      <w:numFmt w:val="bullet"/>
      <w:lvlText w:val="•"/>
      <w:lvlJc w:val="left"/>
      <w:pPr>
        <w:ind w:left="5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F2BE22">
      <w:start w:val="1"/>
      <w:numFmt w:val="bullet"/>
      <w:lvlText w:val="o"/>
      <w:lvlJc w:val="left"/>
      <w:pPr>
        <w:ind w:left="61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CCCF8">
      <w:start w:val="1"/>
      <w:numFmt w:val="bullet"/>
      <w:lvlText w:val="▪"/>
      <w:lvlJc w:val="left"/>
      <w:pPr>
        <w:ind w:left="6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56432"/>
    <w:multiLevelType w:val="hybridMultilevel"/>
    <w:tmpl w:val="225C818A"/>
    <w:lvl w:ilvl="0" w:tplc="158632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88DAE">
      <w:start w:val="1"/>
      <w:numFmt w:val="bullet"/>
      <w:lvlText w:val="o"/>
      <w:lvlJc w:val="left"/>
      <w:pPr>
        <w:ind w:left="11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F1AAD0AE">
      <w:start w:val="1"/>
      <w:numFmt w:val="bullet"/>
      <w:lvlText w:val="▪"/>
      <w:lvlJc w:val="left"/>
      <w:pPr>
        <w:ind w:left="18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5052ACEE">
      <w:start w:val="1"/>
      <w:numFmt w:val="bullet"/>
      <w:lvlText w:val="•"/>
      <w:lvlJc w:val="left"/>
      <w:pPr>
        <w:ind w:left="26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C5E2E5F2">
      <w:start w:val="1"/>
      <w:numFmt w:val="bullet"/>
      <w:lvlText w:val="o"/>
      <w:lvlJc w:val="left"/>
      <w:pPr>
        <w:ind w:left="3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0BF2C482">
      <w:start w:val="1"/>
      <w:numFmt w:val="bullet"/>
      <w:lvlText w:val="▪"/>
      <w:lvlJc w:val="left"/>
      <w:pPr>
        <w:ind w:left="40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57B42A2A">
      <w:start w:val="1"/>
      <w:numFmt w:val="bullet"/>
      <w:lvlText w:val="•"/>
      <w:lvlJc w:val="left"/>
      <w:pPr>
        <w:ind w:left="47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112ADA62">
      <w:start w:val="1"/>
      <w:numFmt w:val="bullet"/>
      <w:lvlText w:val="o"/>
      <w:lvlJc w:val="left"/>
      <w:pPr>
        <w:ind w:left="5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7C3475F8">
      <w:start w:val="1"/>
      <w:numFmt w:val="bullet"/>
      <w:lvlText w:val="▪"/>
      <w:lvlJc w:val="left"/>
      <w:pPr>
        <w:ind w:left="62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 w16cid:durableId="314576165">
    <w:abstractNumId w:val="2"/>
  </w:num>
  <w:num w:numId="2" w16cid:durableId="1432820251">
    <w:abstractNumId w:val="5"/>
  </w:num>
  <w:num w:numId="3" w16cid:durableId="1817838225">
    <w:abstractNumId w:val="4"/>
  </w:num>
  <w:num w:numId="4" w16cid:durableId="1029255211">
    <w:abstractNumId w:val="0"/>
  </w:num>
  <w:num w:numId="5" w16cid:durableId="1869099929">
    <w:abstractNumId w:val="1"/>
  </w:num>
  <w:num w:numId="6" w16cid:durableId="76515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33"/>
    <w:rsid w:val="00EB0214"/>
    <w:rsid w:val="00F43E73"/>
    <w:rsid w:val="00F6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5999"/>
  <w15:docId w15:val="{34430C9B-216C-4EDD-AFB8-CF831D85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370" w:right="3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B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Dutta</dc:creator>
  <cp:keywords/>
  <cp:lastModifiedBy>Arindam Dutta</cp:lastModifiedBy>
  <cp:revision>2</cp:revision>
  <dcterms:created xsi:type="dcterms:W3CDTF">2024-09-12T03:05:00Z</dcterms:created>
  <dcterms:modified xsi:type="dcterms:W3CDTF">2024-09-12T03:05:00Z</dcterms:modified>
</cp:coreProperties>
</file>