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FA9B0" w14:textId="32FE5578" w:rsidR="0000788C" w:rsidRPr="00C43CC4" w:rsidRDefault="0000788C" w:rsidP="002F1A5D">
      <w:pPr>
        <w:pStyle w:val="Paper-Title"/>
        <w:spacing w:after="60"/>
        <w:rPr>
          <w:rFonts w:ascii="Times New Roman" w:hAnsi="Times New Roman"/>
          <w:bCs/>
          <w:sz w:val="28"/>
          <w:szCs w:val="28"/>
          <w:lang w:val="en-IN"/>
        </w:rPr>
      </w:pPr>
      <w:r w:rsidRPr="00C43CC4">
        <w:rPr>
          <w:rFonts w:ascii="Times New Roman" w:hAnsi="Times New Roman"/>
          <w:bCs/>
          <w:sz w:val="28"/>
          <w:szCs w:val="28"/>
          <w:lang w:val="en-IN"/>
        </w:rPr>
        <w:t>Foundation</w:t>
      </w:r>
      <w:r w:rsidR="00E13CB9" w:rsidRPr="00C43CC4">
        <w:rPr>
          <w:rFonts w:ascii="Times New Roman" w:hAnsi="Times New Roman"/>
          <w:bCs/>
          <w:sz w:val="28"/>
          <w:szCs w:val="28"/>
          <w:lang w:val="en-IN"/>
        </w:rPr>
        <w:t>s</w:t>
      </w:r>
      <w:r w:rsidRPr="00C43CC4">
        <w:rPr>
          <w:rFonts w:ascii="Times New Roman" w:hAnsi="Times New Roman"/>
          <w:bCs/>
          <w:sz w:val="28"/>
          <w:szCs w:val="28"/>
          <w:lang w:val="en-IN"/>
        </w:rPr>
        <w:t xml:space="preserve"> of Deep</w:t>
      </w:r>
      <w:r w:rsidR="00E13CB9" w:rsidRPr="00C43CC4">
        <w:rPr>
          <w:rFonts w:ascii="Times New Roman" w:hAnsi="Times New Roman"/>
          <w:bCs/>
          <w:sz w:val="28"/>
          <w:szCs w:val="28"/>
          <w:lang w:val="en-IN"/>
        </w:rPr>
        <w:t xml:space="preserve"> </w:t>
      </w:r>
      <w:r w:rsidRPr="00C43CC4">
        <w:rPr>
          <w:rFonts w:ascii="Times New Roman" w:hAnsi="Times New Roman"/>
          <w:bCs/>
          <w:sz w:val="28"/>
          <w:szCs w:val="28"/>
          <w:lang w:val="en-IN"/>
        </w:rPr>
        <w:t xml:space="preserve">Learning - Assignment 2 </w:t>
      </w:r>
      <w:r w:rsidR="00E13CB9" w:rsidRPr="00C43CC4">
        <w:rPr>
          <w:rFonts w:ascii="Times New Roman" w:hAnsi="Times New Roman"/>
          <w:bCs/>
          <w:sz w:val="28"/>
          <w:szCs w:val="28"/>
          <w:lang w:val="en-IN"/>
        </w:rPr>
        <w:t>-</w:t>
      </w:r>
      <w:r w:rsidRPr="00C43CC4">
        <w:rPr>
          <w:rFonts w:ascii="Times New Roman" w:hAnsi="Times New Roman"/>
          <w:bCs/>
          <w:sz w:val="28"/>
          <w:szCs w:val="28"/>
          <w:lang w:val="en-IN"/>
        </w:rPr>
        <w:t xml:space="preserve"> Hurricane Harvey</w:t>
      </w:r>
    </w:p>
    <w:p w14:paraId="72A9E231" w14:textId="42CBFE39" w:rsidR="00C514DF" w:rsidRPr="00C43CC4" w:rsidRDefault="0000788C" w:rsidP="002F1A5D">
      <w:pPr>
        <w:pStyle w:val="Paper-Title"/>
        <w:spacing w:after="60"/>
        <w:rPr>
          <w:rFonts w:ascii="Times New Roman" w:hAnsi="Times New Roman"/>
          <w:b w:val="0"/>
          <w:bCs/>
          <w:sz w:val="22"/>
          <w:szCs w:val="22"/>
          <w:lang w:val="en-IN"/>
        </w:rPr>
      </w:pPr>
      <w:r w:rsidRPr="00C43CC4">
        <w:rPr>
          <w:rFonts w:ascii="Times New Roman" w:hAnsi="Times New Roman"/>
          <w:b w:val="0"/>
          <w:bCs/>
          <w:sz w:val="22"/>
          <w:szCs w:val="22"/>
          <w:lang w:val="en-IN"/>
        </w:rPr>
        <w:t>Synthetic and real data for human aid and disaster relief for residential area flooding scenarios.</w:t>
      </w:r>
    </w:p>
    <w:p w14:paraId="3B4016FC" w14:textId="65923471" w:rsidR="00844E01" w:rsidRPr="00C43CC4" w:rsidRDefault="00E13CB9" w:rsidP="002F1A5D">
      <w:pPr>
        <w:jc w:val="both"/>
        <w:rPr>
          <w:rFonts w:ascii="Times New Roman" w:hAnsi="Times New Roman" w:cs="Times New Roman"/>
          <w:sz w:val="20"/>
          <w:szCs w:val="20"/>
        </w:rPr>
      </w:pPr>
      <w:r w:rsidRPr="00C43CC4">
        <w:rPr>
          <w:rFonts w:ascii="Times New Roman" w:eastAsia="Times New Roman" w:hAnsi="Times New Roman" w:cs="Times New Roman"/>
          <w:noProof/>
          <w:sz w:val="18"/>
          <w:szCs w:val="20"/>
          <w:lang w:val="en-US"/>
        </w:rPr>
        <mc:AlternateContent>
          <mc:Choice Requires="wps">
            <w:drawing>
              <wp:anchor distT="0" distB="0" distL="114300" distR="114300" simplePos="0" relativeHeight="251650048" behindDoc="0" locked="0" layoutInCell="1" allowOverlap="1" wp14:anchorId="4B0B6551" wp14:editId="26ABF547">
                <wp:simplePos x="0" y="0"/>
                <wp:positionH relativeFrom="column">
                  <wp:posOffset>3744595</wp:posOffset>
                </wp:positionH>
                <wp:positionV relativeFrom="paragraph">
                  <wp:posOffset>85725</wp:posOffset>
                </wp:positionV>
                <wp:extent cx="1828800" cy="4394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439420"/>
                        </a:xfrm>
                        <a:prstGeom prst="rect">
                          <a:avLst/>
                        </a:prstGeom>
                        <a:noFill/>
                        <a:ln w="6350">
                          <a:noFill/>
                        </a:ln>
                      </wps:spPr>
                      <wps:txbx>
                        <w:txbxContent>
                          <w:p w14:paraId="0304CADC" w14:textId="76BC4983" w:rsidR="00E649B3" w:rsidRPr="00E649B3" w:rsidRDefault="00E649B3" w:rsidP="00E649B3">
                            <w:pPr>
                              <w:spacing w:after="0"/>
                              <w:jc w:val="center"/>
                              <w:rPr>
                                <w:rFonts w:ascii="Times New Roman" w:hAnsi="Times New Roman" w:cs="Times New Roman"/>
                              </w:rPr>
                            </w:pPr>
                            <w:r>
                              <w:rPr>
                                <w:rFonts w:ascii="Times New Roman" w:hAnsi="Times New Roman" w:cs="Times New Roman"/>
                              </w:rPr>
                              <w:t>Arindam</w:t>
                            </w:r>
                            <w:r w:rsidRPr="00E649B3">
                              <w:rPr>
                                <w:rFonts w:ascii="Times New Roman" w:hAnsi="Times New Roman" w:cs="Times New Roman"/>
                              </w:rPr>
                              <w:t xml:space="preserve"> </w:t>
                            </w:r>
                            <w:r>
                              <w:rPr>
                                <w:rFonts w:ascii="Times New Roman" w:hAnsi="Times New Roman" w:cs="Times New Roman"/>
                              </w:rPr>
                              <w:t>Roy</w:t>
                            </w:r>
                          </w:p>
                          <w:p w14:paraId="69E70202" w14:textId="158C4097" w:rsidR="00E649B3" w:rsidRPr="00E649B3" w:rsidRDefault="007729E0" w:rsidP="00E649B3">
                            <w:pPr>
                              <w:spacing w:after="0"/>
                              <w:jc w:val="center"/>
                              <w:rPr>
                                <w:rFonts w:ascii="Times New Roman" w:hAnsi="Times New Roman" w:cs="Times New Roman"/>
                              </w:rPr>
                            </w:pPr>
                            <w:hyperlink r:id="rId11" w:history="1">
                              <w:r w:rsidR="00E649B3" w:rsidRPr="00EE65AB">
                                <w:rPr>
                                  <w:rStyle w:val="Hyperlink"/>
                                  <w:rFonts w:ascii="Times New Roman" w:hAnsi="Times New Roman" w:cs="Times New Roman"/>
                                </w:rPr>
                                <w:t>arindam.roy@student-cs.fr</w:t>
                              </w:r>
                            </w:hyperlink>
                          </w:p>
                          <w:p w14:paraId="5E44E763" w14:textId="77777777" w:rsidR="00E649B3" w:rsidRPr="00E649B3" w:rsidRDefault="00E649B3" w:rsidP="00E649B3">
                            <w:pPr>
                              <w:spacing w:after="0"/>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B6551" id="_x0000_t202" coordsize="21600,21600" o:spt="202" path="m,l,21600r21600,l21600,xe">
                <v:stroke joinstyle="miter"/>
                <v:path gradientshapeok="t" o:connecttype="rect"/>
              </v:shapetype>
              <v:shape id="Text Box 2" o:spid="_x0000_s1026" type="#_x0000_t202" style="position:absolute;left:0;text-align:left;margin-left:294.85pt;margin-top:6.75pt;width:2in;height:34.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xrlFwIAAC4EAAAOAAAAZHJzL2Uyb0RvYy54bWysU11v2yAUfZ+0/4B4X+ykaZdacaqsVaZJ&#13;&#10;VVsprfpMMMSWgMuAxM5+/S7Y+VC3p2kv+OL7fc5hftdpRfbC+QZMScejnBJhOFSN2Zb07XX1ZUaJ&#13;&#10;D8xUTIERJT0IT+8Wnz/NW1uICdSgKuEIFjG+aG1J6xBskWWe10IzPwIrDDolOM0CXt02qxxrsbpW&#13;&#10;2STPb7IWXGUdcOE9/n3onXSR6kspeHiW0otAVElxtpBOl85NPLPFnBVbx2zd8GEM9g9TaNYYbHoq&#13;&#10;9cACIzvX/FFKN9yBBxlGHHQGUjZcpB1wm3H+YZt1zaxIuyA43p5g8v+vLH/ar+2LI6H7Bh0SGAFp&#13;&#10;rS88/oz7dNLp+MVJCfoRwsMJNtEFwmPSbDKb5eji6Jte3U4nCdfsnG2dD98FaBKNkjqkJaHF9o8+&#13;&#10;YEcMPYbEZgZWjVKJGmVIW9Kbq+s8JZw8mKEMJp5njVboNt2wwAaqA+7loKfcW75qsPkj8+GFOeQY&#13;&#10;50Xdhmc8pAJsAoNFSQ3u19/+x3iEHr2UtKiZkvqfO+YEJeqHQVJux9NpFFm6TK+/Ig7EXXo2lx6z&#13;&#10;0/eAshzjC7E8mTE+qKMpHeh3lPcydkUXMxx7l5QHd7zch17L+EC4WC5TGArLsvBo1pbH4hHQCO5r&#13;&#10;986cHRgIyN0THPXFig9E9LE9FctdANkkliLEPa4D8ijKRN7wgKLqL+8p6vzMF78BAAD//wMAUEsD&#13;&#10;BBQABgAIAAAAIQAqAXIk5AAAAA4BAAAPAAAAZHJzL2Rvd25yZXYueG1sTE/BTsMwDL0j8Q+Rkbig&#13;&#10;LWUwUrqmExpC6qGXjQmJW9aEplrjlCbryt/jneBi2X7Pz+/l68l1bDRDaD1KuJ8nwAzWXrfYSNi/&#13;&#10;v81SYCEq1KrzaCT8mADr4voqV5n2Z9yacRcbRiIYMiXBxthnnIfaGqfC3PcGCfvyg1ORxqHhelBn&#13;&#10;EncdXyTJE3eqRfpgVW821tTH3clJGD/KR70dbRzuNlWZlMfqW3xWUt7eTK8rKi8rYNFM8e8CLhnI&#13;&#10;PxRk7OBPqAPrJCzTZ0FUAh6WwIiQCkGLAzULAbzI+f8YxS8AAAD//wMAUEsBAi0AFAAGAAgAAAAh&#13;&#10;ALaDOJL+AAAA4QEAABMAAAAAAAAAAAAAAAAAAAAAAFtDb250ZW50X1R5cGVzXS54bWxQSwECLQAU&#13;&#10;AAYACAAAACEAOP0h/9YAAACUAQAACwAAAAAAAAAAAAAAAAAvAQAAX3JlbHMvLnJlbHNQSwECLQAU&#13;&#10;AAYACAAAACEA7Kca5RcCAAAuBAAADgAAAAAAAAAAAAAAAAAuAgAAZHJzL2Uyb0RvYy54bWxQSwEC&#13;&#10;LQAUAAYACAAAACEAKgFyJOQAAAAOAQAADwAAAAAAAAAAAAAAAABxBAAAZHJzL2Rvd25yZXYueG1s&#13;&#10;UEsFBgAAAAAEAAQA8wAAAIIFAAAAAA==&#13;&#10;" filled="f" stroked="f" strokeweight=".5pt">
                <v:textbox>
                  <w:txbxContent>
                    <w:p w14:paraId="0304CADC" w14:textId="76BC4983" w:rsidR="00E649B3" w:rsidRPr="00E649B3" w:rsidRDefault="00E649B3" w:rsidP="00E649B3">
                      <w:pPr>
                        <w:spacing w:after="0"/>
                        <w:jc w:val="center"/>
                        <w:rPr>
                          <w:rFonts w:ascii="Times New Roman" w:hAnsi="Times New Roman" w:cs="Times New Roman"/>
                        </w:rPr>
                      </w:pPr>
                      <w:r>
                        <w:rPr>
                          <w:rFonts w:ascii="Times New Roman" w:hAnsi="Times New Roman" w:cs="Times New Roman"/>
                        </w:rPr>
                        <w:t>Arindam</w:t>
                      </w:r>
                      <w:r w:rsidRPr="00E649B3">
                        <w:rPr>
                          <w:rFonts w:ascii="Times New Roman" w:hAnsi="Times New Roman" w:cs="Times New Roman"/>
                        </w:rPr>
                        <w:t xml:space="preserve"> </w:t>
                      </w:r>
                      <w:r>
                        <w:rPr>
                          <w:rFonts w:ascii="Times New Roman" w:hAnsi="Times New Roman" w:cs="Times New Roman"/>
                        </w:rPr>
                        <w:t>Roy</w:t>
                      </w:r>
                    </w:p>
                    <w:p w14:paraId="69E70202" w14:textId="158C4097" w:rsidR="00E649B3" w:rsidRPr="00E649B3" w:rsidRDefault="007729E0" w:rsidP="00E649B3">
                      <w:pPr>
                        <w:spacing w:after="0"/>
                        <w:jc w:val="center"/>
                        <w:rPr>
                          <w:rFonts w:ascii="Times New Roman" w:hAnsi="Times New Roman" w:cs="Times New Roman"/>
                        </w:rPr>
                      </w:pPr>
                      <w:hyperlink r:id="rId12" w:history="1">
                        <w:r w:rsidR="00E649B3" w:rsidRPr="00EE65AB">
                          <w:rPr>
                            <w:rStyle w:val="Hyperlink"/>
                            <w:rFonts w:ascii="Times New Roman" w:hAnsi="Times New Roman" w:cs="Times New Roman"/>
                          </w:rPr>
                          <w:t>arindam.roy@student-cs.fr</w:t>
                        </w:r>
                      </w:hyperlink>
                    </w:p>
                    <w:p w14:paraId="5E44E763" w14:textId="77777777" w:rsidR="00E649B3" w:rsidRPr="00E649B3" w:rsidRDefault="00E649B3" w:rsidP="00E649B3">
                      <w:pPr>
                        <w:spacing w:after="0"/>
                        <w:jc w:val="center"/>
                        <w:rPr>
                          <w:rFonts w:ascii="Times New Roman" w:hAnsi="Times New Roman" w:cs="Times New Roman"/>
                        </w:rPr>
                      </w:pPr>
                    </w:p>
                  </w:txbxContent>
                </v:textbox>
              </v:shape>
            </w:pict>
          </mc:Fallback>
        </mc:AlternateContent>
      </w:r>
      <w:r w:rsidRPr="00C43CC4">
        <w:rPr>
          <w:rFonts w:ascii="Times New Roman" w:eastAsia="Times New Roman" w:hAnsi="Times New Roman" w:cs="Times New Roman"/>
          <w:noProof/>
          <w:sz w:val="18"/>
          <w:szCs w:val="20"/>
          <w:lang w:val="en-US"/>
        </w:rPr>
        <mc:AlternateContent>
          <mc:Choice Requires="wps">
            <w:drawing>
              <wp:anchor distT="0" distB="0" distL="114300" distR="114300" simplePos="0" relativeHeight="251649024" behindDoc="0" locked="0" layoutInCell="1" allowOverlap="1" wp14:anchorId="64304728" wp14:editId="45C4B6F7">
                <wp:simplePos x="0" y="0"/>
                <wp:positionH relativeFrom="column">
                  <wp:posOffset>617855</wp:posOffset>
                </wp:positionH>
                <wp:positionV relativeFrom="paragraph">
                  <wp:posOffset>83820</wp:posOffset>
                </wp:positionV>
                <wp:extent cx="1828800" cy="439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439420"/>
                        </a:xfrm>
                        <a:prstGeom prst="rect">
                          <a:avLst/>
                        </a:prstGeom>
                        <a:noFill/>
                        <a:ln w="6350">
                          <a:noFill/>
                        </a:ln>
                      </wps:spPr>
                      <wps:txbx>
                        <w:txbxContent>
                          <w:p w14:paraId="0A8216A3" w14:textId="77777777" w:rsidR="00E649B3" w:rsidRPr="00E649B3" w:rsidRDefault="00E649B3" w:rsidP="00E649B3">
                            <w:pPr>
                              <w:spacing w:after="0"/>
                              <w:jc w:val="center"/>
                              <w:rPr>
                                <w:rFonts w:ascii="Times New Roman" w:hAnsi="Times New Roman" w:cs="Times New Roman"/>
                              </w:rPr>
                            </w:pPr>
                            <w:r w:rsidRPr="00E649B3">
                              <w:rPr>
                                <w:rFonts w:ascii="Times New Roman" w:hAnsi="Times New Roman" w:cs="Times New Roman"/>
                              </w:rPr>
                              <w:t>Pallav SAHU</w:t>
                            </w:r>
                          </w:p>
                          <w:p w14:paraId="3BAB1699" w14:textId="77777777" w:rsidR="00E649B3" w:rsidRPr="00E649B3" w:rsidRDefault="007729E0" w:rsidP="00E649B3">
                            <w:pPr>
                              <w:spacing w:after="0"/>
                              <w:jc w:val="center"/>
                              <w:rPr>
                                <w:rFonts w:ascii="Times New Roman" w:hAnsi="Times New Roman" w:cs="Times New Roman"/>
                              </w:rPr>
                            </w:pPr>
                            <w:hyperlink r:id="rId13" w:history="1">
                              <w:r w:rsidR="00E649B3" w:rsidRPr="00E649B3">
                                <w:rPr>
                                  <w:rStyle w:val="Hyperlink"/>
                                  <w:rFonts w:ascii="Times New Roman" w:hAnsi="Times New Roman" w:cs="Times New Roman"/>
                                </w:rPr>
                                <w:t>pallav.sahu@student-cs.fr</w:t>
                              </w:r>
                            </w:hyperlink>
                          </w:p>
                          <w:p w14:paraId="2D8ECBF1" w14:textId="77777777" w:rsidR="00E649B3" w:rsidRPr="00E649B3" w:rsidRDefault="00E649B3" w:rsidP="00E649B3">
                            <w:pPr>
                              <w:spacing w:after="0"/>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04728" id="Text Box 7" o:spid="_x0000_s1027" type="#_x0000_t202" style="position:absolute;left:0;text-align:left;margin-left:48.65pt;margin-top:6.6pt;width:2in;height:34.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emDGQIAADUEAAAOAAAAZHJzL2Uyb0RvYy54bWysU8tu2zAQvBfoPxC815IdJ3UMy4GbwEWB&#13;&#10;IAngBDnTFGkJoLjskrbkfn2XlF9Ieyp6oZba98xwdtc1hu0U+hpswYeDnDNlJZS13RT87XX5ZcKZ&#13;&#10;D8KWwoBVBd8rz+/mnz/NWjdVI6jAlAoZFbF+2rqCVyG4aZZ5WalG+AE4ZcmpARsR6IqbrETRUvXG&#13;&#10;ZKM8v8lawNIhSOU9/X3onXye6mutZHjW2qvATMFptpBOTOc6ntl8JqYbFK6q5WEM8Q9TNKK21PRU&#13;&#10;6kEEwbZY/1GqqSWCBx0GEpoMtK6lSjvQNsP8wzarSjiVdiFwvDvB5P9fWfm0W7kXZKH7Bh0RGAFp&#13;&#10;nZ96+hn36TQ28UuTMvIThPsTbKoLTMakyWgyycklyTe+uh2PEq7ZOduhD98VNCwaBUeiJaEldo8+&#13;&#10;UEcKPYbEZhaWtTGJGmNZW/Cbq+s8JZw8lGEsJZ5njVbo1h2ry4s91lDuaT2Ennnv5LKmGR6FDy8C&#13;&#10;iWoam+QbnunQBqgXHCzOKsBff/sf44kB8nLWknQK7n9uBSrOzA9L3NwOx+OotXQZX38lOBheetaX&#13;&#10;Hrtt7oHUOaSH4mQyY3wwR1MjNO+k8kXsSi5hJfUuuAx4vNyHXtL0TqRaLFIY6cuJ8GhXTsbiEdeI&#13;&#10;8Wv3LtAdiAhE4RMcZSamH/joY3tGFtsAuk5kRaR7XA8EkDYTh4d3FMV/eU9R59c+/w0AAP//AwBQ&#13;&#10;SwMEFAAGAAgAAAAhALQSrnPjAAAADQEAAA8AAABkcnMvZG93bnJldi54bWxMTz1PwzAQ3ZH4D9Yh&#13;&#10;sSDqkBQa0jgVKkLKkKUFIbG58RFHje1gu2n49xwTLCfde3fvo9zMZmAT+tA7K+BukQBD2zrV207A&#13;&#10;2+vLbQ4sRGmVHJxFAd8YYFNdXpSyUO5sdzjtY8dIxIZCCtAxjgXnodVoZFi4ES1xn84bGWn1HVde&#13;&#10;nkncDDxNkgduZG/JQcsRtxrb4/5kBEzv9VLtJh39zbapk/rYfK0+GiGur+bnNY2nNbCIc/z7gN8O&#13;&#10;lB8qCnZwJ6sCGwQ8rjK6JDxLgRGf5fcEHATk6RJ4VfL/LaofAAAA//8DAFBLAQItABQABgAIAAAA&#13;&#10;IQC2gziS/gAAAOEBAAATAAAAAAAAAAAAAAAAAAAAAABbQ29udGVudF9UeXBlc10ueG1sUEsBAi0A&#13;&#10;FAAGAAgAAAAhADj9If/WAAAAlAEAAAsAAAAAAAAAAAAAAAAALwEAAF9yZWxzLy5yZWxzUEsBAi0A&#13;&#10;FAAGAAgAAAAhAFyh6YMZAgAANQQAAA4AAAAAAAAAAAAAAAAALgIAAGRycy9lMm9Eb2MueG1sUEsB&#13;&#10;Ai0AFAAGAAgAAAAhALQSrnPjAAAADQEAAA8AAAAAAAAAAAAAAAAAcwQAAGRycy9kb3ducmV2Lnht&#13;&#10;bFBLBQYAAAAABAAEAPMAAACDBQAAAAA=&#13;&#10;" filled="f" stroked="f" strokeweight=".5pt">
                <v:textbox>
                  <w:txbxContent>
                    <w:p w14:paraId="0A8216A3" w14:textId="77777777" w:rsidR="00E649B3" w:rsidRPr="00E649B3" w:rsidRDefault="00E649B3" w:rsidP="00E649B3">
                      <w:pPr>
                        <w:spacing w:after="0"/>
                        <w:jc w:val="center"/>
                        <w:rPr>
                          <w:rFonts w:ascii="Times New Roman" w:hAnsi="Times New Roman" w:cs="Times New Roman"/>
                        </w:rPr>
                      </w:pPr>
                      <w:r w:rsidRPr="00E649B3">
                        <w:rPr>
                          <w:rFonts w:ascii="Times New Roman" w:hAnsi="Times New Roman" w:cs="Times New Roman"/>
                        </w:rPr>
                        <w:t>Pallav SAHU</w:t>
                      </w:r>
                    </w:p>
                    <w:p w14:paraId="3BAB1699" w14:textId="77777777" w:rsidR="00E649B3" w:rsidRPr="00E649B3" w:rsidRDefault="007729E0" w:rsidP="00E649B3">
                      <w:pPr>
                        <w:spacing w:after="0"/>
                        <w:jc w:val="center"/>
                        <w:rPr>
                          <w:rFonts w:ascii="Times New Roman" w:hAnsi="Times New Roman" w:cs="Times New Roman"/>
                        </w:rPr>
                      </w:pPr>
                      <w:hyperlink r:id="rId14" w:history="1">
                        <w:r w:rsidR="00E649B3" w:rsidRPr="00E649B3">
                          <w:rPr>
                            <w:rStyle w:val="Hyperlink"/>
                            <w:rFonts w:ascii="Times New Roman" w:hAnsi="Times New Roman" w:cs="Times New Roman"/>
                          </w:rPr>
                          <w:t>pallav.sahu@student-cs.fr</w:t>
                        </w:r>
                      </w:hyperlink>
                    </w:p>
                    <w:p w14:paraId="2D8ECBF1" w14:textId="77777777" w:rsidR="00E649B3" w:rsidRPr="00E649B3" w:rsidRDefault="00E649B3" w:rsidP="00E649B3">
                      <w:pPr>
                        <w:spacing w:after="0"/>
                        <w:jc w:val="center"/>
                        <w:rPr>
                          <w:rFonts w:ascii="Times New Roman" w:hAnsi="Times New Roman" w:cs="Times New Roman"/>
                        </w:rPr>
                      </w:pPr>
                    </w:p>
                  </w:txbxContent>
                </v:textbox>
              </v:shape>
            </w:pict>
          </mc:Fallback>
        </mc:AlternateContent>
      </w:r>
    </w:p>
    <w:p w14:paraId="4AA6B6A7" w14:textId="1402CD4B" w:rsidR="005C3571" w:rsidRPr="00C43CC4" w:rsidRDefault="005C3571" w:rsidP="002F1A5D">
      <w:pPr>
        <w:jc w:val="both"/>
        <w:rPr>
          <w:rFonts w:ascii="Times New Roman" w:hAnsi="Times New Roman" w:cs="Times New Roman"/>
          <w:sz w:val="20"/>
          <w:szCs w:val="20"/>
        </w:rPr>
      </w:pPr>
    </w:p>
    <w:p w14:paraId="64EB4749" w14:textId="77777777" w:rsidR="00613743" w:rsidRDefault="00613743" w:rsidP="002F1A5D">
      <w:pPr>
        <w:jc w:val="both"/>
        <w:rPr>
          <w:rFonts w:eastAsia="Times New Roman" w:cs="Times New Roman"/>
          <w:lang w:val="en-US"/>
        </w:rPr>
        <w:sectPr w:rsidR="00613743">
          <w:pgSz w:w="12240" w:h="15840"/>
          <w:pgMar w:top="1440" w:right="1440" w:bottom="1440" w:left="1440" w:header="720" w:footer="720" w:gutter="0"/>
          <w:cols w:space="720"/>
        </w:sectPr>
      </w:pPr>
    </w:p>
    <w:p w14:paraId="6E597DCF" w14:textId="010BAA27" w:rsidR="00E649B3" w:rsidRPr="00C43CC4" w:rsidRDefault="00944F97" w:rsidP="00613743">
      <w:pPr>
        <w:pStyle w:val="Heading2"/>
        <w:rPr>
          <w:sz w:val="20"/>
          <w:szCs w:val="20"/>
          <w:u w:val="single"/>
        </w:rPr>
      </w:pPr>
      <w:r w:rsidRPr="00C43CC4">
        <w:rPr>
          <w:rFonts w:eastAsia="Times New Roman"/>
          <w:lang w:val="en-US"/>
        </w:rPr>
        <w:t>ABSTRACT</w:t>
      </w:r>
    </w:p>
    <w:p w14:paraId="47AF68EA" w14:textId="47B28415" w:rsidR="0039149B" w:rsidRPr="00C43CC4" w:rsidRDefault="0039149B" w:rsidP="002F1A5D">
      <w:pPr>
        <w:spacing w:line="240" w:lineRule="auto"/>
        <w:jc w:val="both"/>
        <w:rPr>
          <w:rFonts w:ascii="Times New Roman" w:hAnsi="Times New Roman" w:cs="Times New Roman"/>
        </w:rPr>
      </w:pPr>
      <w:r w:rsidRPr="00C43CC4">
        <w:rPr>
          <w:rFonts w:ascii="Times New Roman" w:eastAsia="Times New Roman" w:hAnsi="Times New Roman" w:cs="Times New Roman"/>
          <w:bCs/>
          <w:lang w:val="en-US"/>
        </w:rPr>
        <w:t>The purpose of the</w:t>
      </w:r>
      <w:r w:rsidRPr="00C43CC4">
        <w:rPr>
          <w:rFonts w:ascii="Times New Roman" w:hAnsi="Times New Roman" w:cs="Times New Roman"/>
        </w:rPr>
        <w:t xml:space="preserve"> </w:t>
      </w:r>
      <w:r w:rsidR="00A07D5D" w:rsidRPr="00C43CC4">
        <w:rPr>
          <w:rFonts w:ascii="Times New Roman" w:hAnsi="Times New Roman" w:cs="Times New Roman"/>
        </w:rPr>
        <w:t>assignment</w:t>
      </w:r>
      <w:r w:rsidRPr="00C43CC4">
        <w:rPr>
          <w:rFonts w:ascii="Times New Roman" w:hAnsi="Times New Roman" w:cs="Times New Roman"/>
        </w:rPr>
        <w:t xml:space="preserve"> was to implement and solve a remote sensing problem using recent deep learning techniques. In particular, the main objective of the challenge was to segment images acquired by a small UAV (s</w:t>
      </w:r>
      <w:r w:rsidR="00A1778E" w:rsidRPr="00C43CC4">
        <w:rPr>
          <w:rFonts w:ascii="Times New Roman" w:hAnsi="Times New Roman" w:cs="Times New Roman"/>
        </w:rPr>
        <w:t>-</w:t>
      </w:r>
      <w:r w:rsidRPr="00C43CC4">
        <w:rPr>
          <w:rFonts w:ascii="Times New Roman" w:hAnsi="Times New Roman" w:cs="Times New Roman"/>
        </w:rPr>
        <w:t xml:space="preserve">UAV) in the area of Houston, Texas after Hurricane Harvey. There were </w:t>
      </w:r>
      <w:r w:rsidR="005770CB" w:rsidRPr="00C43CC4">
        <w:rPr>
          <w:rFonts w:ascii="Times New Roman" w:hAnsi="Times New Roman" w:cs="Times New Roman"/>
        </w:rPr>
        <w:t>twenty seven</w:t>
      </w:r>
      <w:r w:rsidRPr="00C43CC4">
        <w:rPr>
          <w:rFonts w:ascii="Times New Roman" w:hAnsi="Times New Roman" w:cs="Times New Roman"/>
        </w:rPr>
        <w:t xml:space="preserve"> categories of segments such as roof, trees, pools etc.</w:t>
      </w:r>
    </w:p>
    <w:p w14:paraId="05CE44BB" w14:textId="20E14396" w:rsidR="00361833" w:rsidRPr="00C43CC4" w:rsidRDefault="00A07D5D" w:rsidP="002F1A5D">
      <w:pPr>
        <w:jc w:val="both"/>
        <w:rPr>
          <w:rFonts w:ascii="Times New Roman" w:hAnsi="Times New Roman" w:cs="Times New Roman"/>
        </w:rPr>
      </w:pPr>
      <w:r w:rsidRPr="00C43CC4">
        <w:rPr>
          <w:rFonts w:ascii="Times New Roman" w:hAnsi="Times New Roman" w:cs="Times New Roman"/>
        </w:rPr>
        <w:t xml:space="preserve">For this assignment, this group of two students was formed and worked together in order to increase the performance of the baseline model. </w:t>
      </w:r>
      <w:r w:rsidR="0039149B" w:rsidRPr="00C43CC4">
        <w:rPr>
          <w:rFonts w:ascii="Times New Roman" w:hAnsi="Times New Roman" w:cs="Times New Roman"/>
        </w:rPr>
        <w:t>The task was to design and implement a deep learning model in order to perform the automatic segmentation of these images. The model was trained using the train images, which contained pixel-wise annotations. The performance of the submitted file was ranked accordingly using the dice score.</w:t>
      </w:r>
    </w:p>
    <w:p w14:paraId="6EBF839E" w14:textId="3A825E9F" w:rsidR="00816253" w:rsidRPr="00C43CC4" w:rsidRDefault="00A9421C" w:rsidP="002F1A5D">
      <w:pPr>
        <w:jc w:val="both"/>
        <w:rPr>
          <w:rFonts w:ascii="Times New Roman" w:hAnsi="Times New Roman" w:cs="Times New Roman"/>
        </w:rPr>
      </w:pPr>
      <w:r w:rsidRPr="00C43CC4">
        <w:rPr>
          <w:rFonts w:ascii="Times New Roman" w:hAnsi="Times New Roman" w:cs="Times New Roman"/>
        </w:rPr>
        <w:t xml:space="preserve">After implementing multiple </w:t>
      </w:r>
      <w:r w:rsidR="00115544" w:rsidRPr="00C43CC4">
        <w:rPr>
          <w:rFonts w:ascii="Times New Roman" w:hAnsi="Times New Roman" w:cs="Times New Roman"/>
        </w:rPr>
        <w:t xml:space="preserve">architectures for the semantic segmentation challenge, this group was able to get a maximum </w:t>
      </w:r>
      <w:r w:rsidR="004C2A39" w:rsidRPr="00C43CC4">
        <w:rPr>
          <w:rFonts w:ascii="Times New Roman" w:hAnsi="Times New Roman" w:cs="Times New Roman"/>
        </w:rPr>
        <w:t xml:space="preserve">score of </w:t>
      </w:r>
      <w:r w:rsidR="00EF1C45" w:rsidRPr="00C43CC4">
        <w:rPr>
          <w:rFonts w:ascii="Times New Roman" w:hAnsi="Times New Roman" w:cs="Times New Roman"/>
        </w:rPr>
        <w:t>7</w:t>
      </w:r>
      <w:r w:rsidR="00EF6660">
        <w:rPr>
          <w:rFonts w:ascii="Times New Roman" w:hAnsi="Times New Roman" w:cs="Times New Roman"/>
        </w:rPr>
        <w:t>5</w:t>
      </w:r>
      <w:r w:rsidR="00EF1C45" w:rsidRPr="00C43CC4">
        <w:rPr>
          <w:rFonts w:ascii="Times New Roman" w:hAnsi="Times New Roman" w:cs="Times New Roman"/>
        </w:rPr>
        <w:t>.0</w:t>
      </w:r>
      <w:r w:rsidR="00EF6660">
        <w:rPr>
          <w:rFonts w:ascii="Times New Roman" w:hAnsi="Times New Roman" w:cs="Times New Roman"/>
        </w:rPr>
        <w:t>9</w:t>
      </w:r>
      <w:r w:rsidR="00B509E2" w:rsidRPr="00C43CC4">
        <w:rPr>
          <w:rFonts w:ascii="Times New Roman" w:hAnsi="Times New Roman" w:cs="Times New Roman"/>
        </w:rPr>
        <w:t xml:space="preserve">, overperforming the baseline by </w:t>
      </w:r>
      <w:r w:rsidR="00277DB2">
        <w:rPr>
          <w:rFonts w:ascii="Times New Roman" w:hAnsi="Times New Roman" w:cs="Times New Roman"/>
        </w:rPr>
        <w:t>6.97</w:t>
      </w:r>
      <w:r w:rsidR="003B1FAB">
        <w:rPr>
          <w:rFonts w:ascii="Times New Roman" w:hAnsi="Times New Roman" w:cs="Times New Roman"/>
        </w:rPr>
        <w:t xml:space="preserve"> using DeepLabV3 with </w:t>
      </w:r>
      <w:r w:rsidR="00277DB2">
        <w:rPr>
          <w:rFonts w:ascii="Times New Roman" w:hAnsi="Times New Roman" w:cs="Times New Roman"/>
        </w:rPr>
        <w:t>R</w:t>
      </w:r>
      <w:r w:rsidR="003B1FAB">
        <w:rPr>
          <w:rFonts w:ascii="Times New Roman" w:hAnsi="Times New Roman" w:cs="Times New Roman"/>
        </w:rPr>
        <w:t>esnet-101 backbone</w:t>
      </w:r>
      <w:r w:rsidR="00FC2776" w:rsidRPr="00C43CC4">
        <w:rPr>
          <w:rFonts w:ascii="Times New Roman" w:hAnsi="Times New Roman" w:cs="Times New Roman"/>
        </w:rPr>
        <w:t>.</w:t>
      </w:r>
    </w:p>
    <w:p w14:paraId="5B551618" w14:textId="46639A7A" w:rsidR="00752A1B" w:rsidRPr="00C43CC4" w:rsidRDefault="00752A1B" w:rsidP="002F1A5D">
      <w:pPr>
        <w:pStyle w:val="Heading2"/>
        <w:jc w:val="both"/>
        <w:rPr>
          <w:rFonts w:cs="Times New Roman"/>
        </w:rPr>
      </w:pPr>
      <w:r w:rsidRPr="00C43CC4">
        <w:rPr>
          <w:rFonts w:eastAsia="Times New Roman" w:cs="Times New Roman"/>
          <w:lang w:val="en-US"/>
        </w:rPr>
        <w:t>KEYWORDS</w:t>
      </w:r>
    </w:p>
    <w:p w14:paraId="0DC59175" w14:textId="1AEEB310" w:rsidR="007C05C7" w:rsidRDefault="00F9488A" w:rsidP="002F1A5D">
      <w:pPr>
        <w:spacing w:after="0" w:line="240" w:lineRule="auto"/>
        <w:jc w:val="both"/>
        <w:rPr>
          <w:rFonts w:ascii="Times New Roman" w:eastAsia="Times New Roman" w:hAnsi="Times New Roman" w:cs="Times New Roman"/>
          <w:lang w:val="en-US"/>
        </w:rPr>
      </w:pPr>
      <w:r w:rsidRPr="00C43CC4">
        <w:rPr>
          <w:rFonts w:ascii="Times New Roman" w:eastAsia="Times New Roman" w:hAnsi="Times New Roman" w:cs="Times New Roman"/>
          <w:lang w:val="en-US"/>
        </w:rPr>
        <w:t>Semantic Segmentation</w:t>
      </w:r>
      <w:r w:rsidR="00D835D3" w:rsidRPr="00C43CC4">
        <w:rPr>
          <w:rFonts w:ascii="Times New Roman" w:eastAsia="Times New Roman" w:hAnsi="Times New Roman" w:cs="Times New Roman"/>
          <w:lang w:val="en-US"/>
        </w:rPr>
        <w:t>; Computer Vision; Aerial Images; Pytorch; Neural Networks</w:t>
      </w:r>
      <w:r w:rsidR="00BC4CA2" w:rsidRPr="00C43CC4">
        <w:rPr>
          <w:rFonts w:ascii="Times New Roman" w:eastAsia="Times New Roman" w:hAnsi="Times New Roman" w:cs="Times New Roman"/>
          <w:lang w:val="en-US"/>
        </w:rPr>
        <w:t xml:space="preserve">; U-net; </w:t>
      </w:r>
      <w:r w:rsidR="00DA20B2" w:rsidRPr="00C43CC4">
        <w:rPr>
          <w:rFonts w:ascii="Times New Roman" w:eastAsia="Times New Roman" w:hAnsi="Times New Roman" w:cs="Times New Roman"/>
          <w:lang w:val="en-US"/>
        </w:rPr>
        <w:t>Encoder</w:t>
      </w:r>
      <w:r w:rsidR="00E45E9F" w:rsidRPr="00C43CC4">
        <w:rPr>
          <w:rFonts w:ascii="Times New Roman" w:eastAsia="Times New Roman" w:hAnsi="Times New Roman" w:cs="Times New Roman"/>
          <w:lang w:val="en-US"/>
        </w:rPr>
        <w:t xml:space="preserve">-Decoder </w:t>
      </w:r>
      <w:r w:rsidR="00C50A83" w:rsidRPr="00C43CC4">
        <w:rPr>
          <w:rFonts w:ascii="Times New Roman" w:eastAsia="Times New Roman" w:hAnsi="Times New Roman" w:cs="Times New Roman"/>
          <w:lang w:val="en-US"/>
        </w:rPr>
        <w:t>Architecture</w:t>
      </w:r>
      <w:r w:rsidR="00E34237" w:rsidRPr="00C43CC4">
        <w:rPr>
          <w:rFonts w:ascii="Times New Roman" w:eastAsia="Times New Roman" w:hAnsi="Times New Roman" w:cs="Times New Roman"/>
          <w:lang w:val="en-US"/>
        </w:rPr>
        <w:t>; Deep Learning</w:t>
      </w:r>
      <w:r w:rsidR="00FC2776" w:rsidRPr="00C43CC4">
        <w:rPr>
          <w:rFonts w:ascii="Times New Roman" w:eastAsia="Times New Roman" w:hAnsi="Times New Roman" w:cs="Times New Roman"/>
          <w:lang w:val="en-US"/>
        </w:rPr>
        <w:t>; Dee</w:t>
      </w:r>
      <w:r w:rsidR="00277DB2">
        <w:rPr>
          <w:rFonts w:ascii="Times New Roman" w:eastAsia="Times New Roman" w:hAnsi="Times New Roman" w:cs="Times New Roman"/>
          <w:lang w:val="en-US"/>
        </w:rPr>
        <w:t>p</w:t>
      </w:r>
      <w:r w:rsidR="00FC2776" w:rsidRPr="00C43CC4">
        <w:rPr>
          <w:rFonts w:ascii="Times New Roman" w:eastAsia="Times New Roman" w:hAnsi="Times New Roman" w:cs="Times New Roman"/>
          <w:lang w:val="en-US"/>
        </w:rPr>
        <w:t>LabV3</w:t>
      </w:r>
    </w:p>
    <w:p w14:paraId="6654F2B8" w14:textId="77777777" w:rsidR="00277DB2" w:rsidRPr="00C43CC4" w:rsidRDefault="00277DB2" w:rsidP="002F1A5D">
      <w:pPr>
        <w:spacing w:after="0" w:line="240" w:lineRule="auto"/>
        <w:jc w:val="both"/>
        <w:rPr>
          <w:rFonts w:ascii="Times New Roman" w:eastAsia="Times New Roman" w:hAnsi="Times New Roman" w:cs="Times New Roman"/>
          <w:lang w:val="en-US"/>
        </w:rPr>
      </w:pPr>
    </w:p>
    <w:p w14:paraId="26C1F5A9" w14:textId="1075C26A" w:rsidR="007A46A0" w:rsidRPr="0006258F" w:rsidRDefault="00E025C3" w:rsidP="002F1A5D">
      <w:pPr>
        <w:pStyle w:val="Heading2"/>
        <w:jc w:val="both"/>
        <w:rPr>
          <w:rFonts w:eastAsia="Times New Roman" w:cs="Times New Roman"/>
          <w:bCs/>
          <w:lang w:val="en-US"/>
        </w:rPr>
      </w:pPr>
      <w:r w:rsidRPr="0006258F">
        <w:rPr>
          <w:rFonts w:eastAsia="Times New Roman" w:cs="Times New Roman"/>
          <w:bCs/>
          <w:lang w:val="en-US"/>
        </w:rPr>
        <w:t>DATA DESCRIPTION</w:t>
      </w:r>
    </w:p>
    <w:tbl>
      <w:tblPr>
        <w:tblStyle w:val="TableGrid"/>
        <w:tblpPr w:leftFromText="180" w:rightFromText="180" w:vertAnchor="text" w:horzAnchor="margin" w:tblpY="405"/>
        <w:tblW w:w="4979" w:type="dxa"/>
        <w:tblLook w:val="04A0" w:firstRow="1" w:lastRow="0" w:firstColumn="1" w:lastColumn="0" w:noHBand="0" w:noVBand="1"/>
      </w:tblPr>
      <w:tblGrid>
        <w:gridCol w:w="2489"/>
        <w:gridCol w:w="2490"/>
      </w:tblGrid>
      <w:tr w:rsidR="00E74F9D" w:rsidRPr="00C43CC4" w14:paraId="1A3D172B" w14:textId="77777777" w:rsidTr="00AE7936">
        <w:trPr>
          <w:trHeight w:val="382"/>
        </w:trPr>
        <w:tc>
          <w:tcPr>
            <w:tcW w:w="2489" w:type="dxa"/>
            <w:vAlign w:val="center"/>
          </w:tcPr>
          <w:p w14:paraId="0E04518D" w14:textId="77777777" w:rsidR="00E74F9D" w:rsidRPr="00C43CC4" w:rsidRDefault="00E74F9D" w:rsidP="00E74F9D">
            <w:pPr>
              <w:jc w:val="both"/>
              <w:rPr>
                <w:rFonts w:ascii="Times New Roman" w:hAnsi="Times New Roman" w:cs="Times New Roman"/>
                <w:b/>
                <w:bCs/>
                <w:sz w:val="20"/>
                <w:szCs w:val="20"/>
              </w:rPr>
            </w:pPr>
            <w:r w:rsidRPr="00C43CC4">
              <w:rPr>
                <w:rFonts w:ascii="Times New Roman" w:hAnsi="Times New Roman" w:cs="Times New Roman"/>
                <w:b/>
                <w:bCs/>
                <w:sz w:val="20"/>
                <w:szCs w:val="20"/>
              </w:rPr>
              <w:t>Detail</w:t>
            </w:r>
          </w:p>
        </w:tc>
        <w:tc>
          <w:tcPr>
            <w:tcW w:w="2490" w:type="dxa"/>
            <w:vAlign w:val="center"/>
          </w:tcPr>
          <w:p w14:paraId="56B93542" w14:textId="77777777" w:rsidR="00E74F9D" w:rsidRPr="00C43CC4" w:rsidRDefault="00E74F9D" w:rsidP="00E74F9D">
            <w:pPr>
              <w:jc w:val="both"/>
              <w:rPr>
                <w:rFonts w:ascii="Times New Roman" w:hAnsi="Times New Roman" w:cs="Times New Roman"/>
                <w:b/>
                <w:bCs/>
                <w:sz w:val="20"/>
                <w:szCs w:val="20"/>
              </w:rPr>
            </w:pPr>
            <w:r w:rsidRPr="00C43CC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965221D" wp14:editId="2106ED8A">
                      <wp:simplePos x="0" y="0"/>
                      <wp:positionH relativeFrom="column">
                        <wp:posOffset>-1282700</wp:posOffset>
                      </wp:positionH>
                      <wp:positionV relativeFrom="paragraph">
                        <wp:posOffset>-308610</wp:posOffset>
                      </wp:positionV>
                      <wp:extent cx="2326005" cy="219710"/>
                      <wp:effectExtent l="0" t="0" r="0" b="0"/>
                      <wp:wrapNone/>
                      <wp:docPr id="5" name="Text Box 5"/>
                      <wp:cNvGraphicFramePr/>
                      <a:graphic xmlns:a="http://schemas.openxmlformats.org/drawingml/2006/main">
                        <a:graphicData uri="http://schemas.microsoft.com/office/word/2010/wordprocessingShape">
                          <wps:wsp>
                            <wps:cNvSpPr txBox="1"/>
                            <wps:spPr>
                              <a:xfrm>
                                <a:off x="0" y="0"/>
                                <a:ext cx="2326005" cy="219710"/>
                              </a:xfrm>
                              <a:prstGeom prst="rect">
                                <a:avLst/>
                              </a:prstGeom>
                              <a:noFill/>
                              <a:ln w="6350">
                                <a:noFill/>
                              </a:ln>
                            </wps:spPr>
                            <wps:txbx>
                              <w:txbxContent>
                                <w:p w14:paraId="39EB2C03" w14:textId="77777777" w:rsidR="00E74F9D" w:rsidRPr="007A46A0" w:rsidRDefault="00E74F9D" w:rsidP="00E74F9D">
                                  <w:pPr>
                                    <w:jc w:val="center"/>
                                  </w:pPr>
                                  <w:r w:rsidRPr="006F0704">
                                    <w:rPr>
                                      <w:rFonts w:ascii="Times New Roman" w:hAnsi="Times New Roman" w:cs="Times New Roman"/>
                                      <w:b/>
                                      <w:bCs/>
                                      <w:sz w:val="20"/>
                                      <w:szCs w:val="20"/>
                                    </w:rPr>
                                    <w:t>Table</w:t>
                                  </w:r>
                                  <w:r>
                                    <w:rPr>
                                      <w:rFonts w:ascii="Times New Roman" w:hAnsi="Times New Roman" w:cs="Times New Roman"/>
                                      <w:b/>
                                      <w:bCs/>
                                      <w:sz w:val="20"/>
                                      <w:szCs w:val="20"/>
                                    </w:rPr>
                                    <w:t xml:space="preserve"> 1</w:t>
                                  </w:r>
                                  <w:r w:rsidRPr="006F0704">
                                    <w:rPr>
                                      <w:rFonts w:ascii="Times New Roman" w:hAnsi="Times New Roman" w:cs="Times New Roman"/>
                                      <w:b/>
                                      <w:bCs/>
                                      <w:sz w:val="20"/>
                                      <w:szCs w:val="20"/>
                                    </w:rPr>
                                    <w:t>: Data</w:t>
                                  </w:r>
                                  <w:r>
                                    <w:rPr>
                                      <w:rFonts w:ascii="Times New Roman" w:hAnsi="Times New Roman" w:cs="Times New Roman"/>
                                      <w:b/>
                                      <w:bCs/>
                                      <w:sz w:val="20"/>
                                      <w:szCs w:val="20"/>
                                    </w:rPr>
                                    <w:t xml:space="preserve">set </w:t>
                                  </w:r>
                                  <w:r w:rsidRPr="006F0704">
                                    <w:rPr>
                                      <w:rFonts w:ascii="Times New Roman" w:hAnsi="Times New Roman" w:cs="Times New Roman"/>
                                      <w:b/>
                                      <w:bCs/>
                                      <w:sz w:val="20"/>
                                      <w:szCs w:val="20"/>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5221D" id="Text Box 5" o:spid="_x0000_s1028" type="#_x0000_t202" style="position:absolute;left:0;text-align:left;margin-left:-101pt;margin-top:-24.3pt;width:183.15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QPRHAIAADMEAAAOAAAAZHJzL2Uyb0RvYy54bWysU9tuGyEQfa/Uf0C813uJ7SQrryM3katK&#13;&#10;VhLJqfKMWfCuxDIUsHfdr+/A+qa0T1VfYGCGuZxzmD30rSJ7YV0DuqTZKKVEaA5Vo7cl/fG2/HJH&#13;&#10;ifNMV0yBFiU9CEcf5p8/zTpTiBxqUJWwBJNoV3SmpLX3pkgSx2vRMjcCIzQ6JdiWeTzabVJZ1mH2&#13;&#10;ViV5mk6TDmxlLHDhHN4+DU46j/mlFNy/SOmEJ6qk2JuPq43rJqzJfMaKrWWmbvixDfYPXbSs0Vj0&#13;&#10;nOqJeUZ2tvkjVdtwCw6kH3FoE5Cy4SLOgNNk6Ydp1jUzIs6C4Dhzhsn9v7T8eb82r5b4/iv0SGAA&#13;&#10;pDOucHgZ5umlbcOOnRL0I4SHM2yi94TjZX6TT9N0QglHX57d32YR1+Ty2ljnvwloSTBKapGWiBbb&#13;&#10;r5zHihh6CgnFNCwbpSI1SpOupNObSRofnD34Qml8eOk1WL7f9KSpsIvTHBuoDjiehYF5Z/iywR5W&#13;&#10;zPlXZpFqnAjl619wkQqwFhwtSmqwv/52H+KRAfRS0qF0Sup+7pgVlKjvGrm5z8bjoLV4GE9uczzY&#13;&#10;a8/m2qN37SOgOjP8KIZHM8R7dTKlhfYdVb4IVdHFNMfaJfUn89EPgsZfwsViEYNQXYb5lV4bHlIH&#13;&#10;VAPCb/07s+ZIg0cCn+EkMlZ8YGOIHfhY7DzIJlIVcB5QPcKPyowMHn9RkP71OUZd/vr8NwAAAP//&#13;&#10;AwBQSwMEFAAGAAgAAAAhAOIjiHrmAAAAEQEAAA8AAABkcnMvZG93bnJldi54bWxMjz1PwzAQhnck&#13;&#10;/oN1ldhauyFEURqnqoIqJARDSxe2S+wmUWM7xG4b+PVcJ1hO9/ne++TryfTsokffOSthuRDAtK2d&#13;&#10;6mwj4fCxnafAfECrsHdWS/jWHtbF/V2OmXJXu9OXfWgYiVifoYQ2hCHj3NetNugXbtCWZkc3GgxU&#13;&#10;jg1XI15J3PQ8EiLhBjtLH1ocdNnq+rQ/Gwmv5fYdd1Vk0p++fHk7boavw+eTlA+z6XlFYbMCFvQU&#13;&#10;/i7gxkD+oSBjlTtb5VkvYR6JiIgCZXGaALutJPEjsIo6y1gAL3L+n6T4BQAA//8DAFBLAQItABQA&#13;&#10;BgAIAAAAIQC2gziS/gAAAOEBAAATAAAAAAAAAAAAAAAAAAAAAABbQ29udGVudF9UeXBlc10ueG1s&#13;&#10;UEsBAi0AFAAGAAgAAAAhADj9If/WAAAAlAEAAAsAAAAAAAAAAAAAAAAALwEAAF9yZWxzLy5yZWxz&#13;&#10;UEsBAi0AFAAGAAgAAAAhAF8pA9EcAgAAMwQAAA4AAAAAAAAAAAAAAAAALgIAAGRycy9lMm9Eb2Mu&#13;&#10;eG1sUEsBAi0AFAAGAAgAAAAhAOIjiHrmAAAAEQEAAA8AAAAAAAAAAAAAAAAAdgQAAGRycy9kb3du&#13;&#10;cmV2LnhtbFBLBQYAAAAABAAEAPMAAACJBQAAAAA=&#13;&#10;" filled="f" stroked="f" strokeweight=".5pt">
                      <v:textbox>
                        <w:txbxContent>
                          <w:p w14:paraId="39EB2C03" w14:textId="77777777" w:rsidR="00E74F9D" w:rsidRPr="007A46A0" w:rsidRDefault="00E74F9D" w:rsidP="00E74F9D">
                            <w:pPr>
                              <w:jc w:val="center"/>
                            </w:pPr>
                            <w:r w:rsidRPr="006F0704">
                              <w:rPr>
                                <w:rFonts w:ascii="Times New Roman" w:hAnsi="Times New Roman" w:cs="Times New Roman"/>
                                <w:b/>
                                <w:bCs/>
                                <w:sz w:val="20"/>
                                <w:szCs w:val="20"/>
                              </w:rPr>
                              <w:t>Table</w:t>
                            </w:r>
                            <w:r>
                              <w:rPr>
                                <w:rFonts w:ascii="Times New Roman" w:hAnsi="Times New Roman" w:cs="Times New Roman"/>
                                <w:b/>
                                <w:bCs/>
                                <w:sz w:val="20"/>
                                <w:szCs w:val="20"/>
                              </w:rPr>
                              <w:t xml:space="preserve"> 1</w:t>
                            </w:r>
                            <w:r w:rsidRPr="006F0704">
                              <w:rPr>
                                <w:rFonts w:ascii="Times New Roman" w:hAnsi="Times New Roman" w:cs="Times New Roman"/>
                                <w:b/>
                                <w:bCs/>
                                <w:sz w:val="20"/>
                                <w:szCs w:val="20"/>
                              </w:rPr>
                              <w:t>: Data</w:t>
                            </w:r>
                            <w:r>
                              <w:rPr>
                                <w:rFonts w:ascii="Times New Roman" w:hAnsi="Times New Roman" w:cs="Times New Roman"/>
                                <w:b/>
                                <w:bCs/>
                                <w:sz w:val="20"/>
                                <w:szCs w:val="20"/>
                              </w:rPr>
                              <w:t xml:space="preserve">set </w:t>
                            </w:r>
                            <w:r w:rsidRPr="006F0704">
                              <w:rPr>
                                <w:rFonts w:ascii="Times New Roman" w:hAnsi="Times New Roman" w:cs="Times New Roman"/>
                                <w:b/>
                                <w:bCs/>
                                <w:sz w:val="20"/>
                                <w:szCs w:val="20"/>
                              </w:rPr>
                              <w:t>Details</w:t>
                            </w:r>
                          </w:p>
                        </w:txbxContent>
                      </v:textbox>
                    </v:shape>
                  </w:pict>
                </mc:Fallback>
              </mc:AlternateContent>
            </w:r>
            <w:r w:rsidRPr="00C43CC4">
              <w:rPr>
                <w:rFonts w:ascii="Times New Roman" w:hAnsi="Times New Roman" w:cs="Times New Roman"/>
                <w:b/>
                <w:bCs/>
                <w:sz w:val="20"/>
                <w:szCs w:val="20"/>
              </w:rPr>
              <w:t>Count</w:t>
            </w:r>
          </w:p>
        </w:tc>
      </w:tr>
      <w:tr w:rsidR="00E74F9D" w:rsidRPr="00C43CC4" w14:paraId="02964F96" w14:textId="77777777" w:rsidTr="00AE7936">
        <w:trPr>
          <w:trHeight w:val="382"/>
        </w:trPr>
        <w:tc>
          <w:tcPr>
            <w:tcW w:w="2489" w:type="dxa"/>
            <w:vAlign w:val="center"/>
          </w:tcPr>
          <w:p w14:paraId="34AE9F91"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Number of training images</w:t>
            </w:r>
          </w:p>
        </w:tc>
        <w:tc>
          <w:tcPr>
            <w:tcW w:w="2490" w:type="dxa"/>
            <w:vAlign w:val="center"/>
          </w:tcPr>
          <w:p w14:paraId="2A2C5A70"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299</w:t>
            </w:r>
          </w:p>
        </w:tc>
      </w:tr>
      <w:tr w:rsidR="00E74F9D" w:rsidRPr="00C43CC4" w14:paraId="7ABEC3DB" w14:textId="77777777" w:rsidTr="00AE7936">
        <w:trPr>
          <w:trHeight w:val="382"/>
        </w:trPr>
        <w:tc>
          <w:tcPr>
            <w:tcW w:w="2489" w:type="dxa"/>
            <w:vAlign w:val="center"/>
          </w:tcPr>
          <w:p w14:paraId="5B77D940"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Number of test images</w:t>
            </w:r>
          </w:p>
        </w:tc>
        <w:tc>
          <w:tcPr>
            <w:tcW w:w="2490" w:type="dxa"/>
            <w:vAlign w:val="center"/>
          </w:tcPr>
          <w:p w14:paraId="1FD64917"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75</w:t>
            </w:r>
          </w:p>
        </w:tc>
      </w:tr>
      <w:tr w:rsidR="00E74F9D" w:rsidRPr="00C43CC4" w14:paraId="487C9D7C" w14:textId="77777777" w:rsidTr="00AE7936">
        <w:trPr>
          <w:trHeight w:val="382"/>
        </w:trPr>
        <w:tc>
          <w:tcPr>
            <w:tcW w:w="2489" w:type="dxa"/>
            <w:vAlign w:val="center"/>
          </w:tcPr>
          <w:p w14:paraId="036C93DC"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Shape of images</w:t>
            </w:r>
          </w:p>
        </w:tc>
        <w:tc>
          <w:tcPr>
            <w:tcW w:w="2490" w:type="dxa"/>
            <w:vAlign w:val="center"/>
          </w:tcPr>
          <w:p w14:paraId="77711697"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 3000pi * 4000pi * 3 channels</w:t>
            </w:r>
          </w:p>
        </w:tc>
      </w:tr>
      <w:tr w:rsidR="00E74F9D" w:rsidRPr="00C43CC4" w14:paraId="01874E92" w14:textId="77777777" w:rsidTr="00AE7936">
        <w:trPr>
          <w:trHeight w:val="382"/>
        </w:trPr>
        <w:tc>
          <w:tcPr>
            <w:tcW w:w="2489" w:type="dxa"/>
            <w:vAlign w:val="center"/>
          </w:tcPr>
          <w:p w14:paraId="6FB276FC"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Shape of masks</w:t>
            </w:r>
          </w:p>
        </w:tc>
        <w:tc>
          <w:tcPr>
            <w:tcW w:w="2490" w:type="dxa"/>
            <w:vAlign w:val="center"/>
          </w:tcPr>
          <w:p w14:paraId="2C8B92B1"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 3000pi * 4000pi * 1 channel</w:t>
            </w:r>
          </w:p>
        </w:tc>
      </w:tr>
      <w:tr w:rsidR="00E74F9D" w:rsidRPr="00C43CC4" w14:paraId="16B72F27" w14:textId="77777777" w:rsidTr="00AE7936">
        <w:trPr>
          <w:trHeight w:val="382"/>
        </w:trPr>
        <w:tc>
          <w:tcPr>
            <w:tcW w:w="2489" w:type="dxa"/>
            <w:vAlign w:val="center"/>
          </w:tcPr>
          <w:p w14:paraId="3EDDE858"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Image format</w:t>
            </w:r>
          </w:p>
        </w:tc>
        <w:tc>
          <w:tcPr>
            <w:tcW w:w="2490" w:type="dxa"/>
            <w:vAlign w:val="center"/>
          </w:tcPr>
          <w:p w14:paraId="62273F60"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Tag Image File Format</w:t>
            </w:r>
          </w:p>
        </w:tc>
      </w:tr>
      <w:tr w:rsidR="00E74F9D" w:rsidRPr="00C43CC4" w14:paraId="37C55BF2" w14:textId="77777777" w:rsidTr="00AE7936">
        <w:trPr>
          <w:trHeight w:val="478"/>
        </w:trPr>
        <w:tc>
          <w:tcPr>
            <w:tcW w:w="2489" w:type="dxa"/>
            <w:vAlign w:val="center"/>
          </w:tcPr>
          <w:p w14:paraId="0C98A684" w14:textId="77777777" w:rsidR="00E74F9D" w:rsidRPr="00C43CC4" w:rsidRDefault="00E74F9D" w:rsidP="00E74F9D">
            <w:pPr>
              <w:jc w:val="both"/>
              <w:rPr>
                <w:rFonts w:ascii="Times New Roman" w:hAnsi="Times New Roman" w:cs="Times New Roman"/>
                <w:sz w:val="20"/>
                <w:szCs w:val="20"/>
              </w:rPr>
            </w:pPr>
            <w:r w:rsidRPr="00C43CC4">
              <w:rPr>
                <w:rFonts w:ascii="Times New Roman" w:hAnsi="Times New Roman" w:cs="Times New Roman"/>
                <w:sz w:val="20"/>
                <w:szCs w:val="20"/>
              </w:rPr>
              <w:t>Mask format</w:t>
            </w:r>
          </w:p>
        </w:tc>
        <w:tc>
          <w:tcPr>
            <w:tcW w:w="2490" w:type="dxa"/>
            <w:vAlign w:val="center"/>
          </w:tcPr>
          <w:p w14:paraId="5738C408" w14:textId="77777777" w:rsidR="00E74F9D" w:rsidRPr="00C43CC4" w:rsidRDefault="00E74F9D" w:rsidP="00E74F9D">
            <w:pPr>
              <w:keepNext/>
              <w:jc w:val="both"/>
              <w:rPr>
                <w:rFonts w:ascii="Times New Roman" w:hAnsi="Times New Roman" w:cs="Times New Roman"/>
                <w:sz w:val="20"/>
                <w:szCs w:val="20"/>
              </w:rPr>
            </w:pPr>
            <w:r w:rsidRPr="00C43CC4">
              <w:rPr>
                <w:rFonts w:ascii="Times New Roman" w:hAnsi="Times New Roman" w:cs="Times New Roman"/>
                <w:sz w:val="20"/>
                <w:szCs w:val="20"/>
              </w:rPr>
              <w:t>Portable Network Graphics Format</w:t>
            </w:r>
          </w:p>
        </w:tc>
      </w:tr>
    </w:tbl>
    <w:p w14:paraId="5B42B1DC" w14:textId="45E11C43" w:rsidR="006F0704" w:rsidRPr="00C43CC4" w:rsidRDefault="006F0704" w:rsidP="002F1A5D">
      <w:pPr>
        <w:pStyle w:val="Caption"/>
        <w:jc w:val="both"/>
        <w:rPr>
          <w:rFonts w:ascii="Times New Roman" w:hAnsi="Times New Roman" w:cs="Times New Roman"/>
          <w:b/>
          <w:bCs/>
          <w:i w:val="0"/>
          <w:iCs w:val="0"/>
          <w:sz w:val="20"/>
          <w:szCs w:val="20"/>
        </w:rPr>
      </w:pPr>
    </w:p>
    <w:p w14:paraId="59798E50" w14:textId="09E36231" w:rsidR="00E11A3C" w:rsidRPr="00C43CC4" w:rsidRDefault="00E11A3C" w:rsidP="002F1A5D">
      <w:pPr>
        <w:jc w:val="both"/>
        <w:rPr>
          <w:rFonts w:ascii="Times New Roman" w:hAnsi="Times New Roman" w:cs="Times New Roman"/>
        </w:rPr>
      </w:pPr>
    </w:p>
    <w:p w14:paraId="2EB07731" w14:textId="2B62D16A" w:rsidR="00731416" w:rsidRPr="00C43CC4" w:rsidRDefault="00731416" w:rsidP="002F1A5D">
      <w:pPr>
        <w:pStyle w:val="Heading2"/>
        <w:jc w:val="both"/>
        <w:rPr>
          <w:rFonts w:eastAsia="Times New Roman" w:cs="Times New Roman"/>
          <w:b w:val="0"/>
          <w:lang w:val="en-US"/>
        </w:rPr>
      </w:pPr>
      <w:r w:rsidRPr="00C43CC4">
        <w:rPr>
          <w:rFonts w:eastAsia="Times New Roman" w:cs="Times New Roman"/>
          <w:lang w:val="en-US"/>
        </w:rPr>
        <w:t xml:space="preserve">PRE-PROCESSING </w:t>
      </w:r>
    </w:p>
    <w:p w14:paraId="42D96DD7" w14:textId="77777777" w:rsidR="00731416" w:rsidRDefault="00731416" w:rsidP="002F1A5D">
      <w:pPr>
        <w:spacing w:line="240" w:lineRule="auto"/>
        <w:jc w:val="both"/>
        <w:rPr>
          <w:rFonts w:ascii="Times New Roman" w:hAnsi="Times New Roman" w:cs="Times New Roman"/>
        </w:rPr>
      </w:pPr>
      <w:r w:rsidRPr="00C43CC4">
        <w:rPr>
          <w:rFonts w:ascii="Times New Roman" w:eastAsia="Times New Roman" w:hAnsi="Times New Roman" w:cs="Times New Roman"/>
          <w:bCs/>
          <w:lang w:val="en-US"/>
        </w:rPr>
        <w:t>There were multiple methods</w:t>
      </w:r>
      <w:r w:rsidRPr="00C43CC4">
        <w:rPr>
          <w:rFonts w:ascii="Times New Roman" w:hAnsi="Times New Roman" w:cs="Times New Roman"/>
        </w:rPr>
        <w:t xml:space="preserve"> attempted for pre-processing the data. Following are the methods:</w:t>
      </w:r>
    </w:p>
    <w:p w14:paraId="4384DC41" w14:textId="77777777" w:rsidR="004B2E61" w:rsidRPr="00C43CC4" w:rsidRDefault="004B2E61" w:rsidP="004B2E61">
      <w:pPr>
        <w:pStyle w:val="Heading3"/>
        <w:jc w:val="both"/>
        <w:rPr>
          <w:rFonts w:cs="Times New Roman"/>
          <w:b w:val="0"/>
        </w:rPr>
      </w:pPr>
      <w:r w:rsidRPr="00C43CC4">
        <w:rPr>
          <w:rFonts w:cs="Times New Roman"/>
        </w:rPr>
        <w:t>Final Image Resize</w:t>
      </w:r>
    </w:p>
    <w:p w14:paraId="455AB2A9" w14:textId="725CE59C" w:rsidR="004B2E61" w:rsidRPr="00C43CC4" w:rsidRDefault="004B2E61" w:rsidP="004B2E61">
      <w:pPr>
        <w:jc w:val="both"/>
        <w:rPr>
          <w:rFonts w:ascii="Times New Roman" w:hAnsi="Times New Roman" w:cs="Times New Roman"/>
        </w:rPr>
      </w:pPr>
      <w:r w:rsidRPr="00C43CC4">
        <w:rPr>
          <w:rFonts w:ascii="Times New Roman" w:hAnsi="Times New Roman" w:cs="Times New Roman"/>
        </w:rPr>
        <w:t>All of the fit models were fed in with the</w:t>
      </w:r>
      <w:r>
        <w:rPr>
          <w:rFonts w:ascii="Times New Roman" w:hAnsi="Times New Roman" w:cs="Times New Roman"/>
        </w:rPr>
        <w:t xml:space="preserve"> either of the image sizes</w:t>
      </w:r>
      <w:r w:rsidRPr="00C43CC4">
        <w:rPr>
          <w:rFonts w:ascii="Times New Roman" w:hAnsi="Times New Roman" w:cs="Times New Roman"/>
        </w:rPr>
        <w:t xml:space="preserve"> </w:t>
      </w:r>
      <w:r>
        <w:rPr>
          <w:rFonts w:ascii="Times New Roman" w:hAnsi="Times New Roman" w:cs="Times New Roman"/>
        </w:rPr>
        <w:t xml:space="preserve">512*512, </w:t>
      </w:r>
      <w:r w:rsidRPr="00C43CC4">
        <w:rPr>
          <w:rFonts w:ascii="Times New Roman" w:hAnsi="Times New Roman" w:cs="Times New Roman"/>
        </w:rPr>
        <w:t>512 * 384</w:t>
      </w:r>
      <w:r>
        <w:rPr>
          <w:rFonts w:ascii="Times New Roman" w:hAnsi="Times New Roman" w:cs="Times New Roman"/>
        </w:rPr>
        <w:t>, 576*448</w:t>
      </w:r>
      <w:r w:rsidRPr="00C43CC4">
        <w:rPr>
          <w:rFonts w:ascii="Times New Roman" w:hAnsi="Times New Roman" w:cs="Times New Roman"/>
        </w:rPr>
        <w:t xml:space="preserve">. </w:t>
      </w:r>
      <w:r>
        <w:rPr>
          <w:rFonts w:ascii="Times New Roman" w:hAnsi="Times New Roman" w:cs="Times New Roman"/>
        </w:rPr>
        <w:t xml:space="preserve">This was done. </w:t>
      </w:r>
      <w:r w:rsidRPr="001D4F08">
        <w:rPr>
          <w:rFonts w:ascii="Times New Roman" w:hAnsi="Times New Roman" w:cs="Times New Roman"/>
        </w:rPr>
        <w:t>With the inter_nearest method available in the cv2 library, the images were resized to various  different shapes. The objective of this activity was to train the model on different aspect ratios of the images which was lower than the high resolution provided, so that model computation can be efficient.</w:t>
      </w:r>
    </w:p>
    <w:p w14:paraId="5F828F09" w14:textId="785FCCB0" w:rsidR="004221FB" w:rsidRPr="00C43CC4" w:rsidRDefault="004221FB" w:rsidP="002F1A5D">
      <w:pPr>
        <w:pStyle w:val="Heading3"/>
        <w:jc w:val="both"/>
        <w:rPr>
          <w:rFonts w:cs="Times New Roman"/>
          <w:b w:val="0"/>
        </w:rPr>
      </w:pPr>
      <w:r w:rsidRPr="00C43CC4">
        <w:rPr>
          <w:rFonts w:cs="Times New Roman"/>
        </w:rPr>
        <w:t>Augmentations</w:t>
      </w:r>
    </w:p>
    <w:p w14:paraId="7E828BE3" w14:textId="137BDCF6" w:rsidR="00731416" w:rsidRPr="00C43CC4" w:rsidRDefault="00731416" w:rsidP="002F1A5D">
      <w:pPr>
        <w:jc w:val="both"/>
        <w:rPr>
          <w:rFonts w:ascii="Times New Roman" w:hAnsi="Times New Roman" w:cs="Times New Roman"/>
        </w:rPr>
      </w:pPr>
      <w:r w:rsidRPr="00C43CC4">
        <w:rPr>
          <w:rFonts w:ascii="Times New Roman" w:hAnsi="Times New Roman" w:cs="Times New Roman"/>
        </w:rPr>
        <w:t>A</w:t>
      </w:r>
      <w:r w:rsidR="00193C66">
        <w:rPr>
          <w:rFonts w:ascii="Times New Roman" w:hAnsi="Times New Roman" w:cs="Times New Roman"/>
        </w:rPr>
        <w:t xml:space="preserve"> combination of these </w:t>
      </w:r>
      <w:r w:rsidRPr="00C43CC4">
        <w:rPr>
          <w:rFonts w:ascii="Times New Roman" w:hAnsi="Times New Roman" w:cs="Times New Roman"/>
        </w:rPr>
        <w:t>operations were</w:t>
      </w:r>
      <w:r w:rsidR="00193C66">
        <w:rPr>
          <w:rFonts w:ascii="Times New Roman" w:hAnsi="Times New Roman" w:cs="Times New Roman"/>
        </w:rPr>
        <w:t xml:space="preserve"> randomly</w:t>
      </w:r>
      <w:r w:rsidRPr="00C43CC4">
        <w:rPr>
          <w:rFonts w:ascii="Times New Roman" w:hAnsi="Times New Roman" w:cs="Times New Roman"/>
        </w:rPr>
        <w:t xml:space="preserve"> repeated on the train and validation set images and masks.</w:t>
      </w:r>
    </w:p>
    <w:p w14:paraId="67439511" w14:textId="77777777" w:rsidR="00F70EE7" w:rsidRPr="00C43CC4" w:rsidRDefault="00731416" w:rsidP="002F1A5D">
      <w:pPr>
        <w:pStyle w:val="ListParagraph"/>
        <w:numPr>
          <w:ilvl w:val="0"/>
          <w:numId w:val="4"/>
        </w:numPr>
        <w:jc w:val="both"/>
        <w:rPr>
          <w:rFonts w:ascii="Times New Roman" w:hAnsi="Times New Roman" w:cs="Times New Roman"/>
        </w:rPr>
      </w:pPr>
      <w:r w:rsidRPr="00C43CC4">
        <w:rPr>
          <w:rFonts w:ascii="Times New Roman" w:hAnsi="Times New Roman" w:cs="Times New Roman"/>
          <w:b/>
          <w:bCs/>
        </w:rPr>
        <w:t>Horizontal flip</w:t>
      </w:r>
      <w:r w:rsidRPr="00C43CC4">
        <w:rPr>
          <w:rFonts w:ascii="Times New Roman" w:hAnsi="Times New Roman" w:cs="Times New Roman"/>
        </w:rPr>
        <w:t>: The images were flipped on the horizontal axis for better model training.</w:t>
      </w:r>
    </w:p>
    <w:p w14:paraId="7C4EA0D2" w14:textId="6FF7ADDE" w:rsidR="00F70EE7" w:rsidRPr="00C43CC4" w:rsidRDefault="0029097E" w:rsidP="002F1A5D">
      <w:pPr>
        <w:pStyle w:val="ListParagraph"/>
        <w:numPr>
          <w:ilvl w:val="0"/>
          <w:numId w:val="4"/>
        </w:numPr>
        <w:jc w:val="both"/>
        <w:rPr>
          <w:rFonts w:ascii="Times New Roman" w:hAnsi="Times New Roman" w:cs="Times New Roman"/>
        </w:rPr>
      </w:pPr>
      <w:r w:rsidRPr="00C43CC4">
        <w:rPr>
          <w:rFonts w:ascii="Times New Roman" w:hAnsi="Times New Roman" w:cs="Times New Roman"/>
          <w:b/>
          <w:bCs/>
        </w:rPr>
        <w:t>Vertical flip</w:t>
      </w:r>
      <w:r w:rsidRPr="00C43CC4">
        <w:rPr>
          <w:rFonts w:ascii="Times New Roman" w:hAnsi="Times New Roman" w:cs="Times New Roman"/>
        </w:rPr>
        <w:t>: The images were flipped on the vertical axis for better model training.</w:t>
      </w:r>
    </w:p>
    <w:p w14:paraId="75143BDE" w14:textId="73DF0D2F" w:rsidR="004221FB" w:rsidRPr="00DD6BBF" w:rsidRDefault="001E229D" w:rsidP="00DD6BBF">
      <w:pPr>
        <w:pStyle w:val="ListParagraph"/>
        <w:numPr>
          <w:ilvl w:val="0"/>
          <w:numId w:val="4"/>
        </w:numPr>
        <w:jc w:val="both"/>
        <w:rPr>
          <w:rFonts w:ascii="Times New Roman" w:hAnsi="Times New Roman" w:cs="Times New Roman"/>
        </w:rPr>
      </w:pPr>
      <w:r w:rsidRPr="00C43CC4">
        <w:rPr>
          <w:rFonts w:ascii="Times New Roman" w:hAnsi="Times New Roman" w:cs="Times New Roman"/>
          <w:b/>
          <w:bCs/>
        </w:rPr>
        <w:t>RandomBrightnessContras</w:t>
      </w:r>
      <w:r w:rsidRPr="00C43CC4">
        <w:rPr>
          <w:rFonts w:ascii="Times New Roman" w:hAnsi="Times New Roman" w:cs="Times New Roman"/>
        </w:rPr>
        <w:t xml:space="preserve">t: Brightness and contrast of the images were varied for </w:t>
      </w:r>
      <w:r w:rsidR="001C4578" w:rsidRPr="00C43CC4">
        <w:rPr>
          <w:rFonts w:ascii="Times New Roman" w:hAnsi="Times New Roman" w:cs="Times New Roman"/>
        </w:rPr>
        <w:t xml:space="preserve">model training. </w:t>
      </w:r>
    </w:p>
    <w:p w14:paraId="5B3629BE" w14:textId="68748B0C" w:rsidR="004221FB" w:rsidRPr="00C43CC4" w:rsidRDefault="00785F62" w:rsidP="002F1A5D">
      <w:pPr>
        <w:pStyle w:val="Heading3"/>
        <w:jc w:val="both"/>
        <w:rPr>
          <w:rFonts w:cs="Times New Roman"/>
        </w:rPr>
      </w:pPr>
      <w:r w:rsidRPr="00C43CC4">
        <w:rPr>
          <w:rFonts w:cs="Times New Roman"/>
        </w:rPr>
        <w:t>Custom</w:t>
      </w:r>
      <w:r w:rsidR="004221FB" w:rsidRPr="00C43CC4">
        <w:rPr>
          <w:rFonts w:cs="Times New Roman"/>
        </w:rPr>
        <w:t xml:space="preserve"> </w:t>
      </w:r>
      <w:r w:rsidRPr="00C43CC4">
        <w:rPr>
          <w:rFonts w:cs="Times New Roman"/>
        </w:rPr>
        <w:t>patching</w:t>
      </w:r>
    </w:p>
    <w:p w14:paraId="6A55D64F" w14:textId="4AF47980" w:rsidR="00713826" w:rsidRPr="00C43CC4" w:rsidRDefault="00FC6F6E" w:rsidP="002F1A5D">
      <w:pPr>
        <w:jc w:val="both"/>
        <w:rPr>
          <w:rFonts w:ascii="Times New Roman" w:hAnsi="Times New Roman" w:cs="Times New Roman"/>
        </w:rPr>
      </w:pPr>
      <w:r w:rsidRPr="00C43CC4">
        <w:rPr>
          <w:rFonts w:ascii="Times New Roman" w:hAnsi="Times New Roman" w:cs="Times New Roman"/>
        </w:rPr>
        <w:t xml:space="preserve">A custom patch was attempted where all images were deducted to the closest </w:t>
      </w:r>
      <w:r w:rsidR="004D1385" w:rsidRPr="00C43CC4">
        <w:rPr>
          <w:rFonts w:ascii="Times New Roman" w:hAnsi="Times New Roman" w:cs="Times New Roman"/>
        </w:rPr>
        <w:t>square from the horizontal axis</w:t>
      </w:r>
      <w:r w:rsidR="001315BE">
        <w:rPr>
          <w:rFonts w:ascii="Times New Roman" w:hAnsi="Times New Roman" w:cs="Times New Roman"/>
        </w:rPr>
        <w:t xml:space="preserve"> in 512*512 pi</w:t>
      </w:r>
      <w:r w:rsidR="004D1385" w:rsidRPr="00C43CC4">
        <w:rPr>
          <w:rFonts w:ascii="Times New Roman" w:hAnsi="Times New Roman" w:cs="Times New Roman"/>
        </w:rPr>
        <w:t xml:space="preserve">. The same process was repeated on the </w:t>
      </w:r>
      <w:r w:rsidR="00E06412" w:rsidRPr="00C43CC4">
        <w:rPr>
          <w:rFonts w:ascii="Times New Roman" w:hAnsi="Times New Roman" w:cs="Times New Roman"/>
        </w:rPr>
        <w:t>horizontally flipped end</w:t>
      </w:r>
      <w:r w:rsidR="00B425E2">
        <w:rPr>
          <w:rFonts w:ascii="Times New Roman" w:hAnsi="Times New Roman" w:cs="Times New Roman"/>
        </w:rPr>
        <w:t xml:space="preserve">. </w:t>
      </w:r>
      <w:r w:rsidR="00607B9C" w:rsidRPr="00C43CC4">
        <w:rPr>
          <w:rFonts w:ascii="Times New Roman" w:hAnsi="Times New Roman" w:cs="Times New Roman"/>
        </w:rPr>
        <w:t xml:space="preserve">The final </w:t>
      </w:r>
      <w:r w:rsidR="001315BE">
        <w:rPr>
          <w:rFonts w:ascii="Times New Roman" w:hAnsi="Times New Roman" w:cs="Times New Roman"/>
        </w:rPr>
        <w:t>training</w:t>
      </w:r>
      <w:r w:rsidR="00607B9C" w:rsidRPr="00C43CC4">
        <w:rPr>
          <w:rFonts w:ascii="Times New Roman" w:hAnsi="Times New Roman" w:cs="Times New Roman"/>
        </w:rPr>
        <w:t xml:space="preserve"> images were reshape</w:t>
      </w:r>
      <w:r w:rsidR="00B425E2">
        <w:rPr>
          <w:rFonts w:ascii="Times New Roman" w:hAnsi="Times New Roman" w:cs="Times New Roman"/>
        </w:rPr>
        <w:t>d</w:t>
      </w:r>
      <w:r w:rsidR="00607B9C" w:rsidRPr="00C43CC4">
        <w:rPr>
          <w:rFonts w:ascii="Times New Roman" w:hAnsi="Times New Roman" w:cs="Times New Roman"/>
        </w:rPr>
        <w:t xml:space="preserve"> to this size and the </w:t>
      </w:r>
      <w:r w:rsidR="00B425E2">
        <w:rPr>
          <w:rFonts w:ascii="Times New Roman" w:hAnsi="Times New Roman" w:cs="Times New Roman"/>
        </w:rPr>
        <w:t xml:space="preserve">predicted </w:t>
      </w:r>
      <w:r w:rsidR="00607B9C" w:rsidRPr="00C43CC4">
        <w:rPr>
          <w:rFonts w:ascii="Times New Roman" w:hAnsi="Times New Roman" w:cs="Times New Roman"/>
        </w:rPr>
        <w:t>mask</w:t>
      </w:r>
      <w:r w:rsidR="00B425E2">
        <w:rPr>
          <w:rFonts w:ascii="Times New Roman" w:hAnsi="Times New Roman" w:cs="Times New Roman"/>
        </w:rPr>
        <w:t>s</w:t>
      </w:r>
      <w:r w:rsidR="00607B9C" w:rsidRPr="00C43CC4">
        <w:rPr>
          <w:rFonts w:ascii="Times New Roman" w:hAnsi="Times New Roman" w:cs="Times New Roman"/>
        </w:rPr>
        <w:t xml:space="preserve"> were generated</w:t>
      </w:r>
      <w:r w:rsidR="00B425E2">
        <w:rPr>
          <w:rFonts w:ascii="Times New Roman" w:hAnsi="Times New Roman" w:cs="Times New Roman"/>
        </w:rPr>
        <w:t xml:space="preserve"> of the reduced size</w:t>
      </w:r>
      <w:r w:rsidR="00607B9C" w:rsidRPr="00C43CC4">
        <w:rPr>
          <w:rFonts w:ascii="Times New Roman" w:hAnsi="Times New Roman" w:cs="Times New Roman"/>
        </w:rPr>
        <w:t>. This mask was</w:t>
      </w:r>
      <w:r w:rsidR="00B425E2">
        <w:rPr>
          <w:rFonts w:ascii="Times New Roman" w:hAnsi="Times New Roman" w:cs="Times New Roman"/>
        </w:rPr>
        <w:t xml:space="preserve"> needed to be</w:t>
      </w:r>
      <w:r w:rsidR="00607B9C" w:rsidRPr="00C43CC4">
        <w:rPr>
          <w:rFonts w:ascii="Times New Roman" w:hAnsi="Times New Roman" w:cs="Times New Roman"/>
        </w:rPr>
        <w:t xml:space="preserve"> resized to the original image size. </w:t>
      </w:r>
    </w:p>
    <w:p w14:paraId="11B5D492" w14:textId="129D17D3" w:rsidR="000A7E75" w:rsidRPr="00C43CC4" w:rsidRDefault="005E2D7D" w:rsidP="002F1A5D">
      <w:pPr>
        <w:pStyle w:val="Heading2"/>
        <w:jc w:val="both"/>
        <w:rPr>
          <w:rFonts w:eastAsia="Times New Roman" w:cs="Times New Roman"/>
          <w:lang w:val="en-US"/>
        </w:rPr>
      </w:pPr>
      <w:r w:rsidRPr="00C43CC4">
        <w:rPr>
          <w:rFonts w:eastAsia="Times New Roman" w:cs="Times New Roman"/>
          <w:lang w:val="en-US"/>
        </w:rPr>
        <w:t>METHODOLOGY</w:t>
      </w:r>
    </w:p>
    <w:p w14:paraId="580278C7" w14:textId="7A6B2D42" w:rsidR="007614E0" w:rsidRPr="00C43CC4" w:rsidRDefault="007614E0" w:rsidP="002F1A5D">
      <w:pPr>
        <w:jc w:val="both"/>
        <w:rPr>
          <w:rFonts w:ascii="Times New Roman" w:hAnsi="Times New Roman" w:cs="Times New Roman"/>
          <w:lang w:val="en-US"/>
        </w:rPr>
      </w:pPr>
      <w:r w:rsidRPr="00C43CC4">
        <w:rPr>
          <w:rFonts w:ascii="Times New Roman" w:hAnsi="Times New Roman" w:cs="Times New Roman"/>
          <w:lang w:val="en-US"/>
        </w:rPr>
        <w:t>This project group ha</w:t>
      </w:r>
      <w:r w:rsidR="00D07CB8" w:rsidRPr="00C43CC4">
        <w:rPr>
          <w:rFonts w:ascii="Times New Roman" w:hAnsi="Times New Roman" w:cs="Times New Roman"/>
          <w:lang w:val="en-US"/>
        </w:rPr>
        <w:t xml:space="preserve">s tried </w:t>
      </w:r>
      <w:r w:rsidR="00CE387C">
        <w:rPr>
          <w:rFonts w:ascii="Times New Roman" w:hAnsi="Times New Roman" w:cs="Times New Roman"/>
          <w:lang w:val="en-US"/>
        </w:rPr>
        <w:t xml:space="preserve">a lot of </w:t>
      </w:r>
      <w:r w:rsidR="00D07CB8" w:rsidRPr="00C43CC4">
        <w:rPr>
          <w:rFonts w:ascii="Times New Roman" w:hAnsi="Times New Roman" w:cs="Times New Roman"/>
          <w:lang w:val="en-US"/>
        </w:rPr>
        <w:t>different semantic segmentation architectures</w:t>
      </w:r>
      <w:r w:rsidR="00CE387C">
        <w:rPr>
          <w:rFonts w:ascii="Times New Roman" w:hAnsi="Times New Roman" w:cs="Times New Roman"/>
          <w:lang w:val="en-US"/>
        </w:rPr>
        <w:t xml:space="preserve">, out of which </w:t>
      </w:r>
      <w:r w:rsidR="00CE387C" w:rsidRPr="00C43CC4">
        <w:rPr>
          <w:rFonts w:ascii="Times New Roman" w:hAnsi="Times New Roman" w:cs="Times New Roman"/>
          <w:lang w:val="en-US"/>
        </w:rPr>
        <w:t>t</w:t>
      </w:r>
      <w:r w:rsidR="00CE387C">
        <w:rPr>
          <w:rFonts w:ascii="Times New Roman" w:hAnsi="Times New Roman" w:cs="Times New Roman"/>
          <w:lang w:val="en-US"/>
        </w:rPr>
        <w:t>he below 3 performed the best</w:t>
      </w:r>
      <w:r w:rsidR="00D07CB8" w:rsidRPr="00C43CC4">
        <w:rPr>
          <w:rFonts w:ascii="Times New Roman" w:hAnsi="Times New Roman" w:cs="Times New Roman"/>
          <w:lang w:val="en-US"/>
        </w:rPr>
        <w:t xml:space="preserve">. A brief </w:t>
      </w:r>
      <w:r w:rsidR="00B17EA1" w:rsidRPr="00C43CC4">
        <w:rPr>
          <w:rFonts w:ascii="Times New Roman" w:hAnsi="Times New Roman" w:cs="Times New Roman"/>
          <w:lang w:val="en-US"/>
        </w:rPr>
        <w:t>description</w:t>
      </w:r>
      <w:r w:rsidR="00D07CB8" w:rsidRPr="00C43CC4">
        <w:rPr>
          <w:rFonts w:ascii="Times New Roman" w:hAnsi="Times New Roman" w:cs="Times New Roman"/>
          <w:lang w:val="en-US"/>
        </w:rPr>
        <w:t xml:space="preserve"> of each method </w:t>
      </w:r>
      <w:r w:rsidR="00B17EA1" w:rsidRPr="00C43CC4">
        <w:rPr>
          <w:rFonts w:ascii="Times New Roman" w:hAnsi="Times New Roman" w:cs="Times New Roman"/>
          <w:lang w:val="en-US"/>
        </w:rPr>
        <w:t xml:space="preserve">follows: </w:t>
      </w:r>
    </w:p>
    <w:p w14:paraId="27C7ADB8" w14:textId="3CADDC91" w:rsidR="00B17EA1" w:rsidRPr="00C43CC4" w:rsidRDefault="00B17EA1" w:rsidP="002F1A5D">
      <w:pPr>
        <w:pStyle w:val="Heading3"/>
        <w:jc w:val="both"/>
        <w:rPr>
          <w:rFonts w:cs="Times New Roman"/>
          <w:lang w:val="en-US"/>
        </w:rPr>
      </w:pPr>
      <w:r w:rsidRPr="00C43CC4">
        <w:rPr>
          <w:rFonts w:eastAsia="Times New Roman" w:cs="Times New Roman"/>
          <w:lang w:val="en-US"/>
        </w:rPr>
        <w:lastRenderedPageBreak/>
        <w:t>DeepLab V3</w:t>
      </w:r>
    </w:p>
    <w:p w14:paraId="08C2D61A" w14:textId="271BEE9A" w:rsidR="000C362A" w:rsidRPr="00C43CC4" w:rsidRDefault="00A55C77" w:rsidP="002F1A5D">
      <w:pPr>
        <w:spacing w:line="240" w:lineRule="auto"/>
        <w:jc w:val="both"/>
        <w:rPr>
          <w:rFonts w:ascii="Times New Roman" w:eastAsia="Times New Roman" w:hAnsi="Times New Roman" w:cs="Times New Roman"/>
          <w:bCs/>
          <w:lang w:val="en-US"/>
        </w:rPr>
      </w:pPr>
      <w:r w:rsidRPr="00C43CC4">
        <w:rPr>
          <w:rFonts w:ascii="Times New Roman" w:eastAsia="Times New Roman" w:hAnsi="Times New Roman" w:cs="Times New Roman"/>
          <w:bCs/>
          <w:lang w:val="en-US"/>
        </w:rPr>
        <w:t xml:space="preserve">The best performing model for this project team was DeepLab V3. </w:t>
      </w:r>
      <w:r w:rsidR="000C362A" w:rsidRPr="00C43CC4">
        <w:rPr>
          <w:rFonts w:ascii="Times New Roman" w:eastAsia="Times New Roman" w:hAnsi="Times New Roman" w:cs="Times New Roman"/>
          <w:bCs/>
          <w:lang w:val="en-US"/>
        </w:rPr>
        <w:t>DeepLab V3 consists of two main parts: an encoder network, which is based on a pre-trained CNN (such as ResNet or Xception), and a decoder network, which is added on top of the encoder to refine the segmentation results.</w:t>
      </w:r>
    </w:p>
    <w:p w14:paraId="63846CE4" w14:textId="047E9FBD" w:rsidR="000C362A" w:rsidRPr="00C43CC4" w:rsidRDefault="000C362A" w:rsidP="002F1A5D">
      <w:pPr>
        <w:spacing w:line="240" w:lineRule="auto"/>
        <w:jc w:val="both"/>
        <w:rPr>
          <w:rFonts w:ascii="Times New Roman" w:eastAsia="Times New Roman" w:hAnsi="Times New Roman" w:cs="Times New Roman"/>
          <w:bCs/>
          <w:lang w:val="en-US"/>
        </w:rPr>
      </w:pPr>
      <w:r w:rsidRPr="00C43CC4">
        <w:rPr>
          <w:rFonts w:ascii="Times New Roman" w:eastAsia="Times New Roman" w:hAnsi="Times New Roman" w:cs="Times New Roman"/>
          <w:bCs/>
          <w:lang w:val="en-US"/>
        </w:rPr>
        <w:t>The encoder network extracts a feature map from the input image, which is then passed through a series of Atrous convolutions (also called dilated convolutions) to increase the field of view of the model and capture context at multiple scales. The Atrous convolutions are performed at different rates (or dilation rates) to increase the receptive field of the model.</w:t>
      </w:r>
    </w:p>
    <w:p w14:paraId="6319BF1E" w14:textId="298D8A21" w:rsidR="000C362A" w:rsidRPr="00C43CC4" w:rsidRDefault="000C362A" w:rsidP="002F1A5D">
      <w:pPr>
        <w:spacing w:line="240" w:lineRule="auto"/>
        <w:jc w:val="both"/>
        <w:rPr>
          <w:rFonts w:ascii="Times New Roman" w:eastAsia="Times New Roman" w:hAnsi="Times New Roman" w:cs="Times New Roman"/>
          <w:bCs/>
          <w:lang w:val="en-US"/>
        </w:rPr>
      </w:pPr>
      <w:r w:rsidRPr="00C43CC4">
        <w:rPr>
          <w:rFonts w:ascii="Times New Roman" w:eastAsia="Times New Roman" w:hAnsi="Times New Roman" w:cs="Times New Roman"/>
          <w:bCs/>
          <w:lang w:val="en-US"/>
        </w:rPr>
        <w:t xml:space="preserve">The decoder network is then added on top of the encoder to refine the segmentation results. It typically consists of a series of </w:t>
      </w:r>
      <w:r w:rsidR="00F1207C" w:rsidRPr="00C43CC4">
        <w:rPr>
          <w:rFonts w:ascii="Times New Roman" w:eastAsia="Times New Roman" w:hAnsi="Times New Roman" w:cs="Times New Roman"/>
          <w:bCs/>
          <w:lang w:val="en-US"/>
        </w:rPr>
        <w:t>up</w:t>
      </w:r>
      <w:r w:rsidR="00F1207C">
        <w:rPr>
          <w:rFonts w:ascii="Times New Roman" w:eastAsia="Times New Roman" w:hAnsi="Times New Roman" w:cs="Times New Roman"/>
          <w:bCs/>
          <w:lang w:val="en-US"/>
        </w:rPr>
        <w:t>-</w:t>
      </w:r>
      <w:r w:rsidR="00F1207C" w:rsidRPr="00C43CC4">
        <w:rPr>
          <w:rFonts w:ascii="Times New Roman" w:eastAsia="Times New Roman" w:hAnsi="Times New Roman" w:cs="Times New Roman"/>
          <w:bCs/>
          <w:lang w:val="en-US"/>
        </w:rPr>
        <w:t>sampling</w:t>
      </w:r>
      <w:r w:rsidRPr="00C43CC4">
        <w:rPr>
          <w:rFonts w:ascii="Times New Roman" w:eastAsia="Times New Roman" w:hAnsi="Times New Roman" w:cs="Times New Roman"/>
          <w:bCs/>
          <w:lang w:val="en-US"/>
        </w:rPr>
        <w:t xml:space="preserve"> layers, which increase the resolution of the feature map, and convolutional layers, which fine-tune the segmentation results.</w:t>
      </w:r>
      <w:r w:rsidR="00A55C77" w:rsidRPr="00C43CC4">
        <w:rPr>
          <w:rFonts w:ascii="Times New Roman" w:eastAsia="Times New Roman" w:hAnsi="Times New Roman" w:cs="Times New Roman"/>
          <w:bCs/>
          <w:lang w:val="en-US"/>
        </w:rPr>
        <w:t xml:space="preserve"> </w:t>
      </w:r>
      <w:r w:rsidRPr="00C43CC4">
        <w:rPr>
          <w:rFonts w:ascii="Times New Roman" w:eastAsia="Times New Roman" w:hAnsi="Times New Roman" w:cs="Times New Roman"/>
          <w:bCs/>
          <w:lang w:val="en-US"/>
        </w:rPr>
        <w:t>Finally, a softmax layer is used to assign semantic labels to each pixel in the image.</w:t>
      </w:r>
    </w:p>
    <w:p w14:paraId="6F0B78FE" w14:textId="58A2A584" w:rsidR="00B17EA1" w:rsidRPr="00C43CC4" w:rsidRDefault="00424B08" w:rsidP="002F1A5D">
      <w:pPr>
        <w:pStyle w:val="Heading3"/>
        <w:jc w:val="both"/>
        <w:rPr>
          <w:rFonts w:eastAsia="Times New Roman" w:cs="Times New Roman"/>
          <w:lang w:val="en-US"/>
        </w:rPr>
      </w:pPr>
      <w:r w:rsidRPr="00C43CC4">
        <w:rPr>
          <w:rFonts w:eastAsia="Times New Roman" w:cs="Times New Roman"/>
          <w:lang w:val="en-US"/>
        </w:rPr>
        <w:t>Feature Pyramid Network</w:t>
      </w:r>
    </w:p>
    <w:p w14:paraId="5AAB1C16" w14:textId="3E71DFF0" w:rsidR="00C43CC4" w:rsidRPr="00C43CC4" w:rsidRDefault="00C43CC4" w:rsidP="002F1A5D">
      <w:pPr>
        <w:jc w:val="both"/>
        <w:rPr>
          <w:rFonts w:ascii="Times New Roman" w:hAnsi="Times New Roman" w:cs="Times New Roman"/>
          <w:lang w:val="en-US"/>
        </w:rPr>
      </w:pPr>
      <w:r w:rsidRPr="00C43CC4">
        <w:rPr>
          <w:rFonts w:ascii="Times New Roman" w:hAnsi="Times New Roman" w:cs="Times New Roman"/>
          <w:lang w:val="en-US"/>
        </w:rPr>
        <w:t>Feature Pyramid Network (FPN) is a type of architecture used in semantic image segmentation tasks. The main idea behind FPNs is to combine the high-resolution features from a shallow layer of a CNN with the semantic information from a deeper layer to improve the accuracy of the segmentation results.</w:t>
      </w:r>
      <w:r w:rsidR="00CE387C">
        <w:rPr>
          <w:rFonts w:ascii="Times New Roman" w:hAnsi="Times New Roman" w:cs="Times New Roman"/>
          <w:lang w:val="en-US"/>
        </w:rPr>
        <w:t xml:space="preserve"> </w:t>
      </w:r>
      <w:r w:rsidRPr="00C43CC4">
        <w:rPr>
          <w:rFonts w:ascii="Times New Roman" w:hAnsi="Times New Roman" w:cs="Times New Roman"/>
          <w:lang w:val="en-US"/>
        </w:rPr>
        <w:t>The</w:t>
      </w:r>
      <w:r w:rsidR="00CE387C">
        <w:rPr>
          <w:rFonts w:ascii="Times New Roman" w:hAnsi="Times New Roman" w:cs="Times New Roman"/>
          <w:lang w:val="en-US"/>
        </w:rPr>
        <w:t xml:space="preserve"> </w:t>
      </w:r>
      <w:r w:rsidRPr="00C43CC4">
        <w:rPr>
          <w:rFonts w:ascii="Times New Roman" w:hAnsi="Times New Roman" w:cs="Times New Roman"/>
          <w:lang w:val="en-US"/>
        </w:rPr>
        <w:t>architecture of FPN typically consists of three main components: a backbone network, a pyramid of feature maps, and a head network.</w:t>
      </w:r>
    </w:p>
    <w:p w14:paraId="647D258E" w14:textId="6B23CBE3" w:rsidR="0006258F" w:rsidRDefault="00C43CC4" w:rsidP="002F1A5D">
      <w:pPr>
        <w:jc w:val="both"/>
        <w:rPr>
          <w:rFonts w:ascii="Times New Roman" w:hAnsi="Times New Roman" w:cs="Times New Roman"/>
          <w:lang w:val="en-US"/>
        </w:rPr>
      </w:pPr>
      <w:r w:rsidRPr="00C43CC4">
        <w:rPr>
          <w:rFonts w:ascii="Times New Roman" w:hAnsi="Times New Roman" w:cs="Times New Roman"/>
          <w:lang w:val="en-US"/>
        </w:rPr>
        <w:t xml:space="preserve">The backbone network is a pre-trained CNN, such as ResNet or VGG, that extracts </w:t>
      </w:r>
      <w:r w:rsidR="00CE387C" w:rsidRPr="00C43CC4">
        <w:rPr>
          <w:rFonts w:ascii="Times New Roman" w:hAnsi="Times New Roman" w:cs="Times New Roman"/>
          <w:lang w:val="en-US"/>
        </w:rPr>
        <w:t>feature</w:t>
      </w:r>
      <w:r w:rsidRPr="00C43CC4">
        <w:rPr>
          <w:rFonts w:ascii="Times New Roman" w:hAnsi="Times New Roman" w:cs="Times New Roman"/>
          <w:lang w:val="en-US"/>
        </w:rPr>
        <w:t xml:space="preserve"> from the input image. The feature maps from different layers of the backbone network, with varying resolutions, are then passed through a pyramid of feature maps.</w:t>
      </w:r>
      <w:r w:rsidR="0006258F">
        <w:rPr>
          <w:rFonts w:ascii="Times New Roman" w:hAnsi="Times New Roman" w:cs="Times New Roman"/>
          <w:lang w:val="en-US"/>
        </w:rPr>
        <w:t xml:space="preserve"> </w:t>
      </w:r>
      <w:r w:rsidRPr="00C43CC4">
        <w:rPr>
          <w:rFonts w:ascii="Times New Roman" w:hAnsi="Times New Roman" w:cs="Times New Roman"/>
          <w:lang w:val="en-US"/>
        </w:rPr>
        <w:t xml:space="preserve">The pyramid of feature maps is a set of top-down and lateral connections that combine the features from different layers of the backbone network. The top-down connections are used to </w:t>
      </w:r>
      <w:r w:rsidR="00F1207C" w:rsidRPr="00C43CC4">
        <w:rPr>
          <w:rFonts w:ascii="Times New Roman" w:hAnsi="Times New Roman" w:cs="Times New Roman"/>
          <w:lang w:val="en-US"/>
        </w:rPr>
        <w:t>up</w:t>
      </w:r>
      <w:r w:rsidR="00F1207C">
        <w:rPr>
          <w:rFonts w:ascii="Times New Roman" w:hAnsi="Times New Roman" w:cs="Times New Roman"/>
          <w:lang w:val="en-US"/>
        </w:rPr>
        <w:t>-</w:t>
      </w:r>
      <w:r w:rsidR="00F1207C" w:rsidRPr="00C43CC4">
        <w:rPr>
          <w:rFonts w:ascii="Times New Roman" w:hAnsi="Times New Roman" w:cs="Times New Roman"/>
          <w:lang w:val="en-US"/>
        </w:rPr>
        <w:t>sample</w:t>
      </w:r>
      <w:r w:rsidRPr="00C43CC4">
        <w:rPr>
          <w:rFonts w:ascii="Times New Roman" w:hAnsi="Times New Roman" w:cs="Times New Roman"/>
          <w:lang w:val="en-US"/>
        </w:rPr>
        <w:t xml:space="preserve"> the features from deeper layers and provide high-resolution information. The lateral connections are used to combine the features from shallower layers and provide semantic information.</w:t>
      </w:r>
    </w:p>
    <w:p w14:paraId="0D007E5C" w14:textId="0395D4B7" w:rsidR="00424B08" w:rsidRPr="00C43CC4" w:rsidRDefault="00C43CC4" w:rsidP="002F1A5D">
      <w:pPr>
        <w:jc w:val="both"/>
        <w:rPr>
          <w:rFonts w:ascii="Times New Roman" w:hAnsi="Times New Roman" w:cs="Times New Roman"/>
          <w:lang w:val="en-US"/>
        </w:rPr>
      </w:pPr>
      <w:r w:rsidRPr="00C43CC4">
        <w:rPr>
          <w:rFonts w:ascii="Times New Roman" w:hAnsi="Times New Roman" w:cs="Times New Roman"/>
          <w:lang w:val="en-US"/>
        </w:rPr>
        <w:t>Finally, the head network is added on top of the pyramid of feature maps to predict the final segmentation results. It typically consists of a series of convolutional layers and a final softmax layer that assigns semantic labels to each pixel in the image.</w:t>
      </w:r>
      <w:r w:rsidR="00CE387C">
        <w:rPr>
          <w:rFonts w:ascii="Times New Roman" w:hAnsi="Times New Roman" w:cs="Times New Roman"/>
          <w:lang w:val="en-US"/>
        </w:rPr>
        <w:t xml:space="preserve"> </w:t>
      </w:r>
      <w:r w:rsidRPr="00C43CC4">
        <w:rPr>
          <w:rFonts w:ascii="Times New Roman" w:hAnsi="Times New Roman" w:cs="Times New Roman"/>
          <w:lang w:val="en-US"/>
        </w:rPr>
        <w:t>The</w:t>
      </w:r>
      <w:r w:rsidR="00CE387C">
        <w:rPr>
          <w:rFonts w:ascii="Times New Roman" w:hAnsi="Times New Roman" w:cs="Times New Roman"/>
          <w:lang w:val="en-US"/>
        </w:rPr>
        <w:t xml:space="preserve"> </w:t>
      </w:r>
      <w:r w:rsidRPr="00C43CC4">
        <w:rPr>
          <w:rFonts w:ascii="Times New Roman" w:hAnsi="Times New Roman" w:cs="Times New Roman"/>
          <w:lang w:val="en-US"/>
        </w:rPr>
        <w:t xml:space="preserve">FPN architecture has been demonstrated to improve the accuracy of semantic segmentation models, by combining the advantages of both high-resolution features and semantic information </w:t>
      </w:r>
      <w:r w:rsidRPr="00C43CC4">
        <w:rPr>
          <w:rFonts w:ascii="Times New Roman" w:hAnsi="Times New Roman" w:cs="Times New Roman"/>
          <w:lang w:val="en-US"/>
        </w:rPr>
        <w:t>from different layers of a CNN, thus achieving state-of-the-art results in several benchmarks.</w:t>
      </w:r>
    </w:p>
    <w:p w14:paraId="2E5927BC" w14:textId="624AEA4D" w:rsidR="00B17EA1" w:rsidRPr="00C43CC4" w:rsidRDefault="00B17EA1" w:rsidP="002F1A5D">
      <w:pPr>
        <w:pStyle w:val="Heading3"/>
        <w:jc w:val="both"/>
        <w:rPr>
          <w:rFonts w:cs="Times New Roman"/>
          <w:lang w:val="en-US"/>
        </w:rPr>
      </w:pPr>
      <w:r w:rsidRPr="00C43CC4">
        <w:rPr>
          <w:rFonts w:eastAsia="Times New Roman" w:cs="Times New Roman"/>
          <w:lang w:val="en-US"/>
        </w:rPr>
        <w:t>U-Nets</w:t>
      </w:r>
    </w:p>
    <w:p w14:paraId="346B34A7" w14:textId="59ABD05A" w:rsidR="00245756" w:rsidRPr="00C43CC4" w:rsidRDefault="00394820" w:rsidP="002F1A5D">
      <w:pPr>
        <w:spacing w:line="240" w:lineRule="auto"/>
        <w:jc w:val="both"/>
        <w:rPr>
          <w:rFonts w:ascii="Times New Roman" w:hAnsi="Times New Roman" w:cs="Times New Roman"/>
        </w:rPr>
      </w:pPr>
      <w:r w:rsidRPr="00C43CC4">
        <w:rPr>
          <w:rFonts w:ascii="Times New Roman" w:eastAsia="Times New Roman" w:hAnsi="Times New Roman" w:cs="Times New Roman"/>
          <w:bCs/>
          <w:lang w:val="en-US"/>
        </w:rPr>
        <w:t xml:space="preserve">This project team also had significant success with U Net models. </w:t>
      </w:r>
      <w:r w:rsidR="00245756" w:rsidRPr="00C43CC4">
        <w:rPr>
          <w:rFonts w:ascii="Times New Roman" w:eastAsia="Times New Roman" w:hAnsi="Times New Roman" w:cs="Times New Roman"/>
          <w:bCs/>
          <w:lang w:val="en-US"/>
        </w:rPr>
        <w:t>U-Net is a type of convolutional neural network architecture</w:t>
      </w:r>
      <w:r w:rsidR="00245756" w:rsidRPr="00C43CC4">
        <w:rPr>
          <w:rFonts w:ascii="Times New Roman" w:hAnsi="Times New Roman" w:cs="Times New Roman"/>
        </w:rPr>
        <w:t xml:space="preserve"> that is commonly used for image segmentation tasks. The architecture consists of a contracting path, where the spatial dimensions of the feature maps are reduced, and an expansive path, where the spatial dimensions are increased. The contracting path is composed of multiple layers of convolutional and max pooling operations, while the expansive path is composed of multiple layers of transposed convolutional (also known as "deconvolutional") layers. The name "U-Net" comes from the shape of the architecture, which resembles a "U" shape.</w:t>
      </w:r>
      <w:r w:rsidR="00C640A7" w:rsidRPr="00C43CC4">
        <w:rPr>
          <w:rFonts w:ascii="Times New Roman" w:hAnsi="Times New Roman" w:cs="Times New Roman"/>
          <w:b/>
          <w:bCs/>
          <w:i/>
          <w:iCs/>
          <w:noProof/>
        </w:rPr>
        <w:t xml:space="preserve"> </w:t>
      </w:r>
    </w:p>
    <w:p w14:paraId="2D3D28BB" w14:textId="49F5FF8A" w:rsidR="00245756" w:rsidRPr="00C43CC4" w:rsidRDefault="00245756" w:rsidP="002F1A5D">
      <w:pPr>
        <w:jc w:val="both"/>
        <w:rPr>
          <w:rFonts w:ascii="Times New Roman" w:hAnsi="Times New Roman" w:cs="Times New Roman"/>
        </w:rPr>
      </w:pPr>
      <w:r w:rsidRPr="00C43CC4">
        <w:rPr>
          <w:rFonts w:ascii="Times New Roman" w:hAnsi="Times New Roman" w:cs="Times New Roman"/>
        </w:rPr>
        <w:t>One of the key features of U-Net is the use of skip connections, which connect the output of a layer in the contracting path to the corresponding layer in the expansive path. This allows the network to preserve information from the contracting path as it increases the spatial dimensions of the feature maps in the expansive path.</w:t>
      </w:r>
    </w:p>
    <w:p w14:paraId="1E506A9F" w14:textId="77777777" w:rsidR="00245756" w:rsidRPr="00C43CC4" w:rsidRDefault="00245756" w:rsidP="002F1A5D">
      <w:pPr>
        <w:jc w:val="both"/>
        <w:rPr>
          <w:rFonts w:ascii="Times New Roman" w:hAnsi="Times New Roman" w:cs="Times New Roman"/>
        </w:rPr>
      </w:pPr>
      <w:r w:rsidRPr="00C43CC4">
        <w:rPr>
          <w:rFonts w:ascii="Times New Roman" w:hAnsi="Times New Roman" w:cs="Times New Roman"/>
        </w:rPr>
        <w:t>U-Net was first introduced by Olaf Ronneberger, Philipp Fischer, and Thomas Brox in their 2015 paper "U-Net: Convolutional Networks for Biomedical Image Segmentation." The paper describes the application of U-Net to biomedical image segmentation tasks, such as cell segmentation in microscopy images, and demonstrates the effectiveness of the architecture on a variety of datasets.</w:t>
      </w:r>
    </w:p>
    <w:p w14:paraId="1B695F52" w14:textId="3E072856" w:rsidR="00574CE9" w:rsidRPr="00C43CC4" w:rsidRDefault="003A0517" w:rsidP="002F1A5D">
      <w:pPr>
        <w:jc w:val="both"/>
        <w:rPr>
          <w:rFonts w:ascii="Times New Roman" w:hAnsi="Times New Roman" w:cs="Times New Roman"/>
        </w:rPr>
      </w:pPr>
      <w:r w:rsidRPr="00C43CC4">
        <w:rPr>
          <w:rFonts w:ascii="Times New Roman" w:hAnsi="Times New Roman" w:cs="Times New Roman"/>
        </w:rPr>
        <w:t>In this project,</w:t>
      </w:r>
      <w:r w:rsidR="00945527" w:rsidRPr="00C43CC4">
        <w:rPr>
          <w:rFonts w:ascii="Times New Roman" w:hAnsi="Times New Roman" w:cs="Times New Roman"/>
        </w:rPr>
        <w:t xml:space="preserve"> we have utilised the library </w:t>
      </w:r>
      <w:r w:rsidR="00E8318A" w:rsidRPr="00C43CC4">
        <w:rPr>
          <w:rFonts w:ascii="Times New Roman" w:hAnsi="Times New Roman" w:cs="Times New Roman"/>
        </w:rPr>
        <w:t xml:space="preserve">of </w:t>
      </w:r>
      <w:r w:rsidR="00F1207C">
        <w:rPr>
          <w:rFonts w:ascii="Times New Roman" w:hAnsi="Times New Roman" w:cs="Times New Roman"/>
        </w:rPr>
        <w:t>“</w:t>
      </w:r>
      <w:r w:rsidR="00E8318A" w:rsidRPr="00C43CC4">
        <w:rPr>
          <w:rFonts w:ascii="Times New Roman" w:hAnsi="Times New Roman" w:cs="Times New Roman"/>
        </w:rPr>
        <w:t>segmentation_models_pytorch</w:t>
      </w:r>
      <w:r w:rsidR="00F1207C">
        <w:rPr>
          <w:rFonts w:ascii="Times New Roman" w:hAnsi="Times New Roman" w:cs="Times New Roman"/>
        </w:rPr>
        <w:t>”</w:t>
      </w:r>
      <w:r w:rsidR="00E8318A" w:rsidRPr="00C43CC4">
        <w:rPr>
          <w:rFonts w:ascii="Times New Roman" w:hAnsi="Times New Roman" w:cs="Times New Roman"/>
        </w:rPr>
        <w:t xml:space="preserve"> </w:t>
      </w:r>
      <w:r w:rsidR="00D11BD8" w:rsidRPr="00C43CC4">
        <w:rPr>
          <w:rFonts w:ascii="Times New Roman" w:hAnsi="Times New Roman" w:cs="Times New Roman"/>
        </w:rPr>
        <w:t xml:space="preserve">distributed under MIT licence. This library allows users to download pretrained segmentation models with </w:t>
      </w:r>
      <w:r w:rsidR="003D36CC" w:rsidRPr="00C43CC4">
        <w:rPr>
          <w:rFonts w:ascii="Times New Roman" w:hAnsi="Times New Roman" w:cs="Times New Roman"/>
        </w:rPr>
        <w:t>multiple architectures and backbones.</w:t>
      </w:r>
      <w:r w:rsidRPr="00C43CC4">
        <w:rPr>
          <w:rFonts w:ascii="Times New Roman" w:hAnsi="Times New Roman" w:cs="Times New Roman"/>
        </w:rPr>
        <w:t xml:space="preserve"> </w:t>
      </w:r>
      <w:r w:rsidR="00D11BD8" w:rsidRPr="00C43CC4">
        <w:rPr>
          <w:rFonts w:ascii="Times New Roman" w:hAnsi="Times New Roman" w:cs="Times New Roman"/>
        </w:rPr>
        <w:t>W</w:t>
      </w:r>
      <w:r w:rsidRPr="00C43CC4">
        <w:rPr>
          <w:rFonts w:ascii="Times New Roman" w:hAnsi="Times New Roman" w:cs="Times New Roman"/>
        </w:rPr>
        <w:t xml:space="preserve">e have attempted to use multiple different </w:t>
      </w:r>
      <w:r w:rsidR="00945527" w:rsidRPr="00C43CC4">
        <w:rPr>
          <w:rFonts w:ascii="Times New Roman" w:hAnsi="Times New Roman" w:cs="Times New Roman"/>
        </w:rPr>
        <w:t xml:space="preserve">backbones for the u-net architecture. </w:t>
      </w:r>
    </w:p>
    <w:p w14:paraId="3447AA6F" w14:textId="58E80682" w:rsidR="00E442F5" w:rsidRPr="00C43CC4" w:rsidRDefault="00277FAF" w:rsidP="002F1A5D">
      <w:pPr>
        <w:jc w:val="both"/>
        <w:rPr>
          <w:rFonts w:ascii="Times New Roman" w:hAnsi="Times New Roman" w:cs="Times New Roman"/>
        </w:rPr>
      </w:pPr>
      <w:r w:rsidRPr="00C43CC4">
        <w:rPr>
          <w:rFonts w:ascii="Times New Roman" w:hAnsi="Times New Roman" w:cs="Times New Roman"/>
        </w:rPr>
        <w:t>The</w:t>
      </w:r>
      <w:r w:rsidR="00764732" w:rsidRPr="00C43CC4">
        <w:rPr>
          <w:rFonts w:ascii="Times New Roman" w:hAnsi="Times New Roman" w:cs="Times New Roman"/>
        </w:rPr>
        <w:t xml:space="preserve"> </w:t>
      </w:r>
      <w:r w:rsidRPr="00C43CC4">
        <w:rPr>
          <w:rFonts w:ascii="Times New Roman" w:hAnsi="Times New Roman" w:cs="Times New Roman"/>
        </w:rPr>
        <w:t>model</w:t>
      </w:r>
      <w:r w:rsidR="00B778F6" w:rsidRPr="00C43CC4">
        <w:rPr>
          <w:rFonts w:ascii="Times New Roman" w:hAnsi="Times New Roman" w:cs="Times New Roman"/>
        </w:rPr>
        <w:t>s</w:t>
      </w:r>
      <w:r w:rsidRPr="00C43CC4">
        <w:rPr>
          <w:rFonts w:ascii="Times New Roman" w:hAnsi="Times New Roman" w:cs="Times New Roman"/>
        </w:rPr>
        <w:t xml:space="preserve"> w</w:t>
      </w:r>
      <w:r w:rsidR="00B778F6" w:rsidRPr="00C43CC4">
        <w:rPr>
          <w:rFonts w:ascii="Times New Roman" w:hAnsi="Times New Roman" w:cs="Times New Roman"/>
        </w:rPr>
        <w:t xml:space="preserve">ere </w:t>
      </w:r>
      <w:r w:rsidRPr="00C43CC4">
        <w:rPr>
          <w:rFonts w:ascii="Times New Roman" w:hAnsi="Times New Roman" w:cs="Times New Roman"/>
        </w:rPr>
        <w:t xml:space="preserve">trained </w:t>
      </w:r>
      <w:r w:rsidR="00F1207C">
        <w:rPr>
          <w:rFonts w:ascii="Times New Roman" w:hAnsi="Times New Roman" w:cs="Times New Roman"/>
        </w:rPr>
        <w:t xml:space="preserve">using </w:t>
      </w:r>
      <w:r w:rsidR="00B778F6" w:rsidRPr="00C43CC4">
        <w:rPr>
          <w:rFonts w:ascii="Times New Roman" w:hAnsi="Times New Roman" w:cs="Times New Roman"/>
        </w:rPr>
        <w:t>cross entropy loss</w:t>
      </w:r>
      <w:r w:rsidR="00E2430D" w:rsidRPr="00C43CC4">
        <w:rPr>
          <w:rFonts w:ascii="Times New Roman" w:hAnsi="Times New Roman" w:cs="Times New Roman"/>
        </w:rPr>
        <w:t>,</w:t>
      </w:r>
      <w:r w:rsidR="00B778F6" w:rsidRPr="00C43CC4">
        <w:rPr>
          <w:rFonts w:ascii="Times New Roman" w:hAnsi="Times New Roman" w:cs="Times New Roman"/>
        </w:rPr>
        <w:t xml:space="preserve"> </w:t>
      </w:r>
      <w:r w:rsidRPr="00C43CC4">
        <w:rPr>
          <w:rFonts w:ascii="Times New Roman" w:hAnsi="Times New Roman" w:cs="Times New Roman"/>
        </w:rPr>
        <w:t xml:space="preserve">available </w:t>
      </w:r>
      <w:r w:rsidR="00F1207C">
        <w:rPr>
          <w:rFonts w:ascii="Times New Roman" w:hAnsi="Times New Roman" w:cs="Times New Roman"/>
        </w:rPr>
        <w:t>in</w:t>
      </w:r>
      <w:r w:rsidRPr="00C43CC4">
        <w:rPr>
          <w:rFonts w:ascii="Times New Roman" w:hAnsi="Times New Roman" w:cs="Times New Roman"/>
        </w:rPr>
        <w:t xml:space="preserve"> the pytorch </w:t>
      </w:r>
      <w:r w:rsidR="00F1207C">
        <w:rPr>
          <w:rFonts w:ascii="Times New Roman" w:hAnsi="Times New Roman" w:cs="Times New Roman"/>
        </w:rPr>
        <w:t>framework</w:t>
      </w:r>
      <w:r w:rsidR="00B778F6" w:rsidRPr="00C43CC4">
        <w:rPr>
          <w:rFonts w:ascii="Times New Roman" w:hAnsi="Times New Roman" w:cs="Times New Roman"/>
        </w:rPr>
        <w:t xml:space="preserve">. This </w:t>
      </w:r>
      <w:r w:rsidR="00DE3A8A" w:rsidRPr="00C43CC4">
        <w:rPr>
          <w:rFonts w:ascii="Times New Roman" w:hAnsi="Times New Roman" w:cs="Times New Roman"/>
        </w:rPr>
        <w:t>loss was applied on the</w:t>
      </w:r>
      <w:r w:rsidR="00042CF9" w:rsidRPr="00C43CC4">
        <w:rPr>
          <w:rFonts w:ascii="Times New Roman" w:hAnsi="Times New Roman" w:cs="Times New Roman"/>
        </w:rPr>
        <w:t xml:space="preserve"> Intersection over Union score of the classes. Intersection over Union (IoU) loss is a loss function commonly used in object detection tasks in deep learning. It is used to evaluate the similarity between two sets of data, typically the predicted bounding box coordinates and the ground truth bounding box coordinates. The IoU loss is calculated as the ratio of the intersection of the predicted and ground truth bounding boxes to the union of the predicted and ground truth bounding boxes. A value of 1 indicates a perfect match, while a value of 0 indicates no overlap between the predicted and ground truth bounding boxes.</w:t>
      </w:r>
      <w:r w:rsidR="002C31A0" w:rsidRPr="00C43CC4">
        <w:rPr>
          <w:rFonts w:ascii="Times New Roman" w:hAnsi="Times New Roman" w:cs="Times New Roman"/>
        </w:rPr>
        <w:t xml:space="preserve"> </w:t>
      </w:r>
      <w:r w:rsidR="00E442F5" w:rsidRPr="00C43CC4">
        <w:rPr>
          <w:rFonts w:ascii="Times New Roman" w:hAnsi="Times New Roman" w:cs="Times New Roman"/>
        </w:rPr>
        <w:t xml:space="preserve">The optimizer used for all models was </w:t>
      </w:r>
      <w:r w:rsidR="00F67AF9">
        <w:rPr>
          <w:rFonts w:ascii="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30DD4A6C" wp14:editId="59D576AC">
                <wp:simplePos x="0" y="0"/>
                <wp:positionH relativeFrom="column">
                  <wp:posOffset>3651250</wp:posOffset>
                </wp:positionH>
                <wp:positionV relativeFrom="paragraph">
                  <wp:posOffset>74930</wp:posOffset>
                </wp:positionV>
                <wp:extent cx="3203575" cy="2642235"/>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3203575" cy="2642235"/>
                          <a:chOff x="0" y="0"/>
                          <a:chExt cx="3203575" cy="2642276"/>
                        </a:xfrm>
                      </wpg:grpSpPr>
                      <wps:wsp>
                        <wps:cNvPr id="3" name="Text Box 3"/>
                        <wps:cNvSpPr txBox="1"/>
                        <wps:spPr>
                          <a:xfrm>
                            <a:off x="162391" y="0"/>
                            <a:ext cx="2879725" cy="250831"/>
                          </a:xfrm>
                          <a:prstGeom prst="rect">
                            <a:avLst/>
                          </a:prstGeom>
                          <a:noFill/>
                          <a:ln w="6350">
                            <a:noFill/>
                          </a:ln>
                        </wps:spPr>
                        <wps:txbx>
                          <w:txbxContent>
                            <w:p w14:paraId="4CD0CA99" w14:textId="28E58BC9" w:rsidR="0067456B" w:rsidRPr="007A46A0" w:rsidRDefault="0067456B" w:rsidP="0067456B">
                              <w:pPr>
                                <w:jc w:val="center"/>
                              </w:pPr>
                              <w:r>
                                <w:rPr>
                                  <w:rFonts w:ascii="Times New Roman" w:hAnsi="Times New Roman" w:cs="Times New Roman"/>
                                  <w:b/>
                                  <w:bCs/>
                                  <w:sz w:val="20"/>
                                  <w:szCs w:val="20"/>
                                </w:rPr>
                                <w:t>Figure 1</w:t>
                              </w:r>
                              <w:r w:rsidRPr="006F0704">
                                <w:rPr>
                                  <w:rFonts w:ascii="Times New Roman" w:hAnsi="Times New Roman" w:cs="Times New Roman"/>
                                  <w:b/>
                                  <w:bCs/>
                                  <w:sz w:val="20"/>
                                  <w:szCs w:val="20"/>
                                </w:rPr>
                                <w:t xml:space="preserve">: </w:t>
                              </w:r>
                              <w:r>
                                <w:rPr>
                                  <w:rFonts w:ascii="Times New Roman" w:hAnsi="Times New Roman" w:cs="Times New Roman"/>
                                  <w:b/>
                                  <w:bCs/>
                                  <w:sz w:val="20"/>
                                  <w:szCs w:val="20"/>
                                </w:rPr>
                                <w:t>Cross Entropy loss vs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 name="Picture 11" descr="Chart, line char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358816"/>
                            <a:ext cx="3203575" cy="2283460"/>
                          </a:xfrm>
                          <a:prstGeom prst="rect">
                            <a:avLst/>
                          </a:prstGeom>
                        </pic:spPr>
                      </pic:pic>
                    </wpg:wgp>
                  </a:graphicData>
                </a:graphic>
              </wp:anchor>
            </w:drawing>
          </mc:Choice>
          <mc:Fallback>
            <w:pict>
              <v:group w14:anchorId="30DD4A6C" id="Group 12" o:spid="_x0000_s1029" style="position:absolute;left:0;text-align:left;margin-left:287.5pt;margin-top:5.9pt;width:252.25pt;height:208.05pt;z-index:251662336" coordsize="32035,264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WTNZgwMAAAYIAAAOAAAAZHJzL2Uyb0RvYy54bWykVW1v2zYQ/j6g/4Fg&#13;&#10;gX1aI1t+jRq58JIlKBC0wZKhn2mKsohKJEfSkbxfv4eU7LwWHbIPlo+8491zD++OZ5+6pib3wjqp&#13;&#10;VU7HJyNKhOK6kGqb07/uLj8sKXGeqYLVWomc7oWjn1bvfjlrTSZSXem6EJbAiXJZa3JaeW+yJHG8&#13;&#10;Eg1zJ9oIBWWpbcM8lnabFJa18N7USToazZNW28JYzYVz2L3olXQV/Zel4P5rWTrhSZ1TYPPxa+N3&#13;&#10;E77J6oxlW8tMJfkAg70BRcOkQtCjqwvmGdlZ+cJVI7nVTpf+hOsm0WUpuYg5IJvx6Fk2V1bvTMxl&#13;&#10;m7Vbc6QJ1D7j6c1u+Zf7K2tuzY0FE63Zgou4Crl0pW3CP1CSLlK2P1ImOk84NifpaDJbzCjh0KXz&#13;&#10;aZpOZj2pvALzL87x6o8fnlzMw8nkEDh5Aqc1KBD3wIH7fxzcVsyISK3LwMGNJbJANpQo1qBM70J+&#13;&#10;v+uOTAKkEBtGgSXiO2yj0g/7DpuvkDWep5PTMSUvGUuXi9NFemBsNlpOoq9j2iwz1vkroRsShJxa&#13;&#10;FHGsLXZ/7XzP0MEkRFb6UtY19llWK9LmdD6ZjeKBowbOawVqQyI94CD5btMNaQ9JbnSxR45W933i&#13;&#10;DL+UwHDNnL9hFo2BFkKz+6/4lLVGLD1IlFTa/vPafrDHXUFLSYtGy6n7e8esoKT+rHCLp+PpNHRm&#13;&#10;XExnixQL+1izeaxRu+Zco5dBLdBFMdj7+iCWVjffMBPWISpUTHHEzqk/iOe+b3/MFC7W62iEXjTM&#13;&#10;X6tbw4PrQGVg+K77xqwZrsGjJL7oQ92w7Nlt9Lb9fax3XpcyXlXguWd1oB81vDozkmf4DQ0N6UUx&#13;&#10;/3zw4ZTfBRr74dn8Jx8Ns9935kOfr9zIWvp9nKPIOYBS9zeSh4IOi4e+GIPuvjGgDlFJ2CmE4+Dy&#13;&#10;vGLW/0ZqqQThQf71fbf+GD8XwUIaj8eBMJCCIS45q+s92QolLPOiCH10CNaHBveSX2v+3RGl4Vxt&#13;&#10;xdoZNMHQdclT87h8gntTSxNaIlxGkAeGAPXZ1HyF5H4iX2i+a4Ty/RNjRQ3cWrlKGodiy0SzEQUa&#13;&#10;83MRW5dlzlvheRUClgj8J8D2fXpURJQPwEIKP5gcqFkMjclsuRzHeciy12dtupxM5/EBe+voiJh6&#13;&#10;FFEEqFik8bGJg3h4GMNr9ngdrR6e79W/AAAA//8DAFBLAwQKAAAAAAAAACEAg0NJ/pQ8AACUPAAA&#13;&#10;FAAAAGRycy9tZWRpYS9pbWFnZTEucG5niVBORw0KGgoAAAANSUhEUgAAAYYAAAEWCAYAAABi5jCm&#13;&#10;AAAABHNCSVQICAgIfAhkiAAAAAlwSFlzAAALEgAACxIB0t1+/AAAADh0RVh0U29mdHdhcmUAbWF0&#13;&#10;cGxvdGxpYiB2ZXJzaW9uMy4yLjIsIGh0dHA6Ly9tYXRwbG90bGliLm9yZy+WH4yJAAAgAElEQVR4&#13;&#10;nO3deXxU1dnA8d+TZLKRlQQCJGGP7EvYRME2igviRl1Q3Gpbtb7VWm2lQl2qaCuWVq2v+1b1rRWp&#13;&#10;ICKCKEhAFFB2EGQVIQEEAgkJZJ/z/nEnMElmkskyM8nM8/185pOZc8+99xxG7zP3nHPPEWMMSiml&#13;&#10;VJUQfxdAKaVUy6KBQSmlVDUaGJRSSlWjgUEppVQ1GhiUUkpVo4FBKaVUNRoYlAoCImJEpKe/y6Fa&#13;&#10;Bw0MqsUSkT0icr6/y6FUsNHAoJQXiUiov8ugVENpYFCtjohEiMgzIrLf8XpGRCIc25JFZJ6I5IvI&#13;&#10;URH5QkRCHNvuF5FcESkUkW0iMsbN8d8UkZdE5DNH3qUi0sVpe2/HtqOO40yose+LIjJfRE4A57o4&#13;&#10;fryIvC4iBxzlebwqgIjILSLypYg8JyIFIvKdczlFpJOIzHWce6eI3Oa0LVRE/iQiuxzlXiMi6U6n&#13;&#10;Pl9Edjj+bZ4XEWn8t6ACmQYG1Ro9AIwEBgODgBHAg45tfwBygHZACvAnwIhIL+AuYLgxJha4CNhT&#13;&#10;xzluAB4DkoH1wDsAItIG+Az4D9AeuA54QUT6Ou17PfAXIBZY7uLYbwIVQE8gE7gQuNVp+5nALse5&#13;&#10;/wzMFpG2jm0zHPXrBFwN/FVEznNs+z0wERgHxAG/BE46HfdSYDgwEJjg+DdQqhYNDKo1ugGYaow5&#13;&#10;ZIw5DDwK3OTYVg50BLoYY8qNMV8Ya0KwSiAC6CsiNmPMHmPMrjrO8bExZpkxphQrEJ3l+PV9KbDH&#13;&#10;GPMvY0yFMWYdMAu4xmnfD40xXxpj7MaYEueDikgK1oX7HmPMCWPMIeBprABT5RDwjKP87wHbgEsc&#13;&#10;5x8F3G+MKTHGrAdeA2527Hcr8KAxZpuxbDDG5Dkdd5oxJt8YsxdYghVYlapFA4NqjToBPzh9/sGR&#13;&#10;BjAd2Al8KiK7RWQygDFmJ3AP8AhwSERmiEgn3NtX9cYYUwQcdZyjC3CmozkmX0TysQJVB1f7utAF&#13;&#10;sAEHnPZ/Gevuo0quqT67ZVX9OgFHjTGFNbalOt6nY91puHPQ6f1JIKaOvCqIaWBQrdF+rAtslc6O&#13;&#10;NIwxhcaYPxhjugOXA7+vaqM3xvzHGDPasa8BnqzjHKfa5kUkBmjrOMc+YKkxJsHpFWOM+R+nfeua&#13;&#10;sngfUAokO+0fZ4zp55QntUb7f1X99gNtRSS2xrZcp2P3qOPcSnlEA4Nq6WwiEun0CgPeBR4UkXYi&#13;&#10;kgw8DPwbQEQuFZGejgtrAVYTkl1EeonIeY5O6hKgGLDXcd5xIjJaRMKx+hpWGmP2AfOAM0TkJhGx&#13;&#10;OV7DRaSPJ5UxxhwAPgX+ISJxIhIiIj1E5KdO2doDdzuOfQ3QB5jvOP9XwBOOf4uBwK+q6o7VrPSY&#13;&#10;iGSIZaCIJHlSLqWcaWBQLd18rIt41esR4HFgNbAR2ASsdaQBZACLgCJgBfCCMWYJVv/CNOAIVpNK&#13;&#10;e2BKHef9D1bH71FgKHAjWHckWJ3F12H9gj+IdecR0YA63QyEA1uAY8D7WP0iVVY56nEEqxP7aqe+&#13;&#10;golAV8e5PwD+bIxZ5Nj2FDATK/AcB14HohpQLqUAEF2oR6nqRORNIMcY82B9eb1w7luAWx1NXkr5&#13;&#10;hd4xKKWUqsZrgcHRBvq1iGwQkW9F5FEXeW4RkcMist7xutXVsZRSSvmO15qSHJ1/bYwxRSJiw3rQ&#13;&#10;53fGmJVOeW4Bhhlj7vJKIZRSSjVYmLcO7BiHXeT4aHO8tENDKaVaOK8FBjg1gdgarEf/nzfGrHKR&#13;&#10;7SoR+QmwHbjXMSSv5nFuB24HiIqKGpqenl4zi0fsdjshIcHbrRLM9Q/mukNw11/rbtV9+/btR4wx&#13;&#10;7Tza0Rjj9ReQgPUIfv8a6UlAhOP9r4HP6zvW0KFDTWMtWbKk0fsGgmCufzDX3Zjgrr/W3QKsNh5e&#13;&#10;s30SRo0x+Y7AMLZGep6x5qIB6+Gcob4oj1JKKfe8OSqpnYgkON5HARcA39XI4/xQz+XAVm+VRyml&#13;&#10;lGe82cfQEXjL0c8QAsw0xswTkalYtzRzsR77vxxrCuKjwC1eLI9SSikPeHNU0kasueZrpj/s9H4K&#13;&#10;dU9LoJRSzaK8vJycnBxKSkrqz9yKRUZGkpaWhs1ma/QxvDoqSSmlWoqcnBxiY2Pp2rUrgbp4nTGG&#13;&#10;vLw8cnJy6NatW6OPExxjuDbOhKf789Ps8fB0f+uzUiqolJSUkJSUFLBBAUBESEpKavJdUeDfMWyc&#13;&#10;CR/dDeXFCEDBPuszwMAJde2plAowgRwUqjRHHQP/jmHxVCgvrp5WXmylK6WUqiXwA0NBTsPSlVKq&#13;&#10;BYiJ8d/Kq4HflBSfZjUf1UpPrZ2mlFIOc9blMn3hNvbnF9MpIYpJF/VifGZwXDcC/45hzMNgc7GI&#13;&#10;VVRbqCjzfXmUUi3enHW5TJm9idz8YgyQm1/MlNmbmLMut9593Zk8eTLPP//8qc+PPPIIjz/+OGPG&#13;&#10;jGHIkCEMGDCADz/8sBlK33SBf8cwcALf7DlG+trptDdHOCTJlKSPpuu+D+C/t8A1b0JYuL9LqZTy&#13;&#10;oUc/+pYt+4+73b5ubz5lldWXBC8ur+SP72/k3a/3utynb6c4/nxZP7fHvPbaa7nnnnu48847AZg5&#13;&#10;cyYLFy7k7rvvJi4ujiNHjjBy5Eguv/xyv3eSB3xgmLMulynfdKG4/J+n0qL2hDIjsz+DNj4G7//C&#13;&#10;Cg6hjX8YRCkVWGoGhfrSPZGZmcmhQ4fYv38/hw8fJjExkQ4dOnDvvfeybNkyQkJCyM3N5ccff6RD&#13;&#10;hw6NPk9zCPjAMH3hNorLK6ulFZdX8pvtQ/jy4umwYNLpOwcNDkoFhbp+2QOMmvY5ufnFtdJTE6J4&#13;&#10;79dnNfq811xzDe+//z4HDx7k2muv5Z133uHw4cOsWbMGm81G165dW8ST2QHfx7DfxZd7Kv3M22Hs&#13;&#10;k/DdPHj/l1BZ7uPSKaVaokkX9SLKFlotLcoWyqSLejXpuNdeey0zZszg/fff55prrqGgoID27dtj&#13;&#10;s9lYsmQJP/zwQ5OO31wCPjB0SnDR8eycPvIOuOgJ2DoXZv1Kg4NSivGZqTxx5QBSE6IQrDuFJ64c&#13;&#10;0ORRSf369aOwsJDU1FQ6duzIDTfcwOrVqxkwYABvv/02vXv3bp4KNFHANyVNuqgXU2ZvqtacJMA9&#13;&#10;52ecznTWbwADC/9kbb3qdQgN+H8apVQdxmememV46qZNm069T05OZsWKFS7zFRUVuUz3hYC/Y3CO&#13;&#10;/ABJbcIxwObcguoZz7oTLvwLbJkDs2+DygrfF1YppVqAoPhZXBX5s7OzycrKYupHW3jjy+85J6Md&#13;&#10;5/dNOZ3x7LvA2OGzh6yH4goPQEGu9ZDcmId1biWlVFAI+DsGV+6/uBd9O8Yx6f0N/Hi8xgiAUXdD&#13;&#10;vysh5xvHtBnm9MR7OiurUioIBGVgiAgL5dmJmZSU2/n9zPXY7aZ6hpxvau+kE+8ppYJEUAYGgJ7t&#13;&#10;Y/jzZX35cmceLy/bXX2jTrynlApiQRsYAK4dns64AR34x6fbWL8v//SG+DTXO7hLV0qpABLUgUFE&#13;&#10;eOJnA0mJi+R3M9ZRVOoYieRq4r2wSCtdKaUaIT8/nxdeeKHB+40bN478/Pz6MzajoA4MAPHRNp65&#13;&#10;bjD7jp7k4TmbrcSBE+CyZyE+HeupB4EOA3RUklLBxLEkMI8kNMuSwO4CQ0VF3UPj58+fT0JCQpPO&#13;&#10;3VBBHxgAhndty2/Py2D2ulw+WOfoRxg4Ae7dDI/kw+h7IGc1HN7u34IqpXyjaknggn0018jEyZMn&#13;&#10;s2vXLgYPHszw4cM555xzuPzyy+nbty8A48ePZ+jQofTr149XXnnl1H5du3blyJEj7Nmzhz59+nDb&#13;&#10;bbfRr18/LrzwQoqLXU/501RB8RyDJ357Xk++2nWEBz/YzJDOiXRJanN641l3waqX4Yu/w5WvuD+I&#13;&#10;Uqp1WDAZDm5yvz3nG6gsrZ5WXgwf3gVr3nK9T4cBcPE0t4ecNm0amzdvZv369WRnZ3PJJZewefNm&#13;&#10;unXrBsAbb7xB27ZtKS4uZvjw4Vx11VUkJSVVO8aOHTt49913efXVV5kwYQKzZs3ixhtv9KjKDaF3&#13;&#10;DA5hoSE8c10moSHC3TPWU+48vW6bZBj+K9j0X8jb5b9CKqV8o2ZQqC+9EUaMGHEqKAA8++yzDBo0&#13;&#10;iJEjR7Jv3z527NhRa59u3boxePBgAIYOHcqePXuarTzO9I7BSWpCFNOuGshv3lnLU59t5/6xThNa&#13;&#10;nX03fP0qfPEPGN/wDiSlVAtSxy97wOpTcLkkcDr84uNmKUKbNqdbJbKzs1m0aBErVqwgOjqarKws&#13;&#10;l9NvR0REnHofGhrqtaYkvWOoYdyAjlw3PJ0Xs3cx7PHP6Db5Y0ZN+5w5O8ph2C9hwww4+r2/i6mU&#13;&#10;8iZXIxNtUU0amRgbG0thYaHLbQUFBSQmJhIdHc13333HypUrG32e5uC1wCAikSLytYhsEJFvReRR&#13;&#10;F3kiROQ9EdkpIqtEpKu3ytMQQzonIMCRorJq671+EjcBQsJg+VP+LqJSyptqjkyMT7c+N2FkYlJS&#13;&#10;EqNGjaJ///5MmjSp2raxY8dSUVFBnz59mDx5MiNHjmxiBZrGm01JpcB5xpgiEbEBy0VkgTHGORT+&#13;&#10;CjhmjOkpItcBTwLXerFMHvnn4p3UmCSD4vJKHlt2jLFDfw6r34CfTIKEzn4pn1LKBwZOaPYh6v/5&#13;&#10;z39cpkdERLBgwQKX26r6EZKTk9m8efOp9Pvuu69Zy+bMa3cMxlI1objN8ap5vb0CqOrifx8YI/5e&#13;&#10;BZt6Vn0bdQ9ICCx/2selUkop3/Bq57OIhAJrgJ7A88aYVTWypAL7AIwxFSJSACQBR2oc53bgdoCU&#13;&#10;lBSys7MbVZ6ioiKP9m0bKeSV1IxhVnr2uh1kpJxHxzVvsyrsbEoj2zWqLP7gaf0DUTDXHYK7/lV1&#13;&#10;j4+Pd9vGH2hKSkrIzs5u9Pfu1cBgjKkEBotIAvCBiPQ3xmyubz8Xx3kFeAVg2LBhJisrq1HlqVqP&#13;&#10;oT4PxefWWvUtyhbKQ1cMICszFQZ3h2eHcJb9a8ia3qiy+IOn9Q9EwVx3CO76V9V969atxMTE0AIa&#13;&#10;JbzKGENkZCSZmZmN/t59MirJGJMPLAHG1tiUC6QDiEgYEA/k+aJMdam56ltYiFRf7zWhMwy+3nrQ&#13;&#10;5fgBP5ZUKeWpyMhI8vLyMKZ2a0CgMMaQl5dHZGRkk47jtTsGEWkHlBtj8kUkCrgAq3PZ2Vzg58AK&#13;&#10;4Grgc9NCvrWqVd9eXrqLJxZ8x8ju1Z9A5Jzfw7p/w1fPwtgn/FNIpZTH0tLSyMnJ4fDhw/4uildF&#13;&#10;RkaSlta0maC92ZTUEXjL0c8QAsw0xswTkanAamPMXOB14P9EZCdwFLjOi+VplNEZybAAlu88wtVD&#13;&#10;nf6xE7vCoInWCKVR90BsittjKKX8z2azVXvSWLnnzVFJG40xmcaYgcaY/saYqY70hx1BAWNMiTHm&#13;&#10;GmNMT2PMCGPM7rqP6nt9OsSR1Cac5Ttc/Mo45/dQWWbdNSilVIDQJ5/rERIijOqZzPKdLtomk3rA&#13;&#10;gAnWXUNRYN+eKqWChwYGD4zOSOZIUSnfHXQx1O0n91mzLq54zvcFU0opL9DA4IFzMpIBWL7jSO2N&#13;&#10;yRnQ/yprgr0Tfh9QpZRSTaaBwQMd46Po0a4NX+x0ERjAcddwElbqrKtKqdZPA4OHzslox9ff51Hi&#13;&#10;9NDbKe37QN8rrMV8io/5vnBKKdWMNDB46JyMZErK7az9wc2F/yeToKwQnhnYbGvEKqWUP2hg8NCZ&#13;&#10;3ZMICxH3zUmHtoCEQulxmmuNWKWU8gcNDB6KiQhjSOdE1x3QAIungqnRzFRebKUrpVQrooGhAUZn&#13;&#10;JLN5fwFHT5TV3liQ43ond+lKKdVCaWBogNEZyRgDX7pqTop3MzeJu3SllGqhNDA0wMDUeGIjw1w3&#13;&#10;J3lhjVillPIHDQwNEBYawtk9kli+80jt6TGqrRELhEY0eY1YpZTyBw0MDTQ6ox25+cV8f+RE7Y0D&#13;&#10;J8C9myFrijW5XvcsXxdPKaWaTANDA53T0zE9hrthqwC9LwUMfPexbwqllFLNSANDA3VJiiYtMYov&#13;&#10;3A1bBUjpB4nd4Lt5viuYUko1Ew0MDSQinJORzMpdeVRU2t1lgj6Xwe6lUJzv2wIqpVQTaWBohNE9&#13;&#10;21FYWsGGnDou+n0uA3s57PjUdwVTSqlmoIGhEc7ukYQIdTcnpQ6DmA6w9SPfFUwppZqBBoZGSGwT&#13;&#10;zoDUePfTYwCEhECfS2HnImtqDKWUaiU0MDTS6J7JrNuXT2FJuftMvS+11mnY9bnvCqaUUk2kgaGR&#13;&#10;RmckU2k3rNx91H2mrqMhMkGbk5RSrYoGhkYa2iWRKFsoy3ccdp8p1Aa9xsG2+VBZx52FUkq1IBoY&#13;&#10;GikiLJQR3dq6X5+hSp9LoaQA9iz3TcGUUqqJNDA0wTkZyew+fIL9+XV0Lvc4D2zR2pyklGo1NDA0&#13;&#10;wTkZ7QDqHp1ki4Ke51vTY9jdPBCnlFItiAaGJjgjJYb2sREeNCddDkUHIXe1bwqmlFJN4LXAICLp&#13;&#10;IrJERLaIyLci8jsXebJEpEBE1jterWrxAhFhdM9kvtx5BLvduM94xoUQYoOtc31XOKWUaiRv3jFU&#13;&#10;AH8wxvQFRgJ3ikhfF/m+MMYMdrxa3QLJozOSOXqijC0HjrvPFBkP3X9q9TPUXMdBKaVaGK8FBmPM&#13;&#10;AWPMWsf7QmArkOqt8/nLaE+m4QZr7qRje+DHb71fKKWUagKptRKZN04i0hVYBvQ3xhx3Ss8CZgE5&#13;&#10;wH7gPmNMrSuniNwO3A6QkpIydMaMGY0qR1FRETExMY3aty4PLj9JfIQwaXiU2zy2snzO/uoWfuhy&#13;&#10;LXu6TWz2MnjCW/VvDYK57hDc9de6W3U/99xz1xhjhnm0ozHGqy8gBlgDXOliWxwQ43g/DthR3/GG&#13;&#10;Dh1qGmvJkiWN3rcuUz/61mQ8MN8Ul1XUnfH1sca8cLZXyuAJb9W/NQjmuhsT3PXXuluA1cbD67ZX&#13;&#10;RyWJiA3rjuAdY8xsF0HpuDGmyPF+PmATkWRvlskbRmckU1Zh55s9dUyPAVZz0o+bIW+XbwqmlFKN&#13;&#10;4M1RSQK8Dmw1xjzlJk8HRz5EZISjPHneKpO3nNmtLeGhIXU/zwDQ+xLrr67sppRqwbx5xzAKuAk4&#13;&#10;z2k46jgRuUNE7nDkuRrYLCIbgGeB6xy3PK1KdHgYQ7ok1L0+A0BiF+g4CLZqYFBKtVxh3jqwMWY5&#13;&#10;IPXkeQ54zltl8KVzMtoxfeE2DheW0i42wn3GPpfB54/D8QMQ19F3BVRKKQ/pk8/NpGrY6le76mtO&#13;&#10;usz6q81JSqkWSgNDM+mfGk98lK3+5qR2vSApQwODUqrF0sDQTEJDhK5JUcxem0O3yR8zatrnzFmX&#13;&#10;WzujiNWc9P0XcLKeUUxKKeUHGhiayZx1uWw5UIjdgAFy84uZMnuT6+DQ51IwlbD9E5+XUyml6qOB&#13;&#10;oZlMX7iN8srqA6qKyyuZvnBb7cydhkBcqo5OUkq1SBoYmom7xXpcplc1J+1aDGUnvFwypZRqGA0M&#13;&#10;zaRTgut5ktyl0/tSqCiBnYu8WCqllGo4DQzNZNJFvYiyhVZLi7KFMumiXq536HwWRCfpkp9KqRZH&#13;&#10;A0MzGZ+ZyhNXDiDVcYcQIvCX8f0Zn+lmpvHQMOh1MWxfCBVlPiypUkrVTQNDMxqfmcqXk8/juesz&#13;&#10;sRtoHxdZ9w59LofS4/D9Mt8UUCmlPKCBwQvO75NCXGQY76/ZV3fGE0cAgXeugqf7w8aZPimfUkrV&#13;&#10;RQODF0TaQrl0UCc++fYghSXlrjNtnAnz/4D11ANQsA8+uluDg1LK7zQweMnVQ9MoKbezYNNB1xkW&#13;&#10;T4XyGkNZy4utdKWU8iMNDF6SmZ5A9+Q2vL8mx3WGggamK6WUj2hg8BIR4aqhaXy95yg/5Ll4iC0+&#13;&#10;zfWO7tKVUspHNDB40ZVDUhGBWWtdzJc05mGw1Xj4LTTcSldKKT/SwOBFHeOjGN0zmdlrc7DbayxM&#13;&#10;N3ACXPYsxKcDAiGhkNjdSldKKT/SwOBlVw1JI+dYMau+dzHF9sAJcO9meCQffvJHOLJN+xiUUn6n&#13;&#10;gcHLLurXgZiIMGatreeCP+g6wMCGGT4pl1JKuaOBwcuiwkO5ZEBH5m86wInSCvcZE7tCl1Gw4V0w&#13;&#10;xn0+pZTyMg0MPnDV0DROllXyyWY3zzRUGTQR8nZCzmrfFEwppVzQwOADw7sm0rltdP3NSX2vgLAo&#13;&#10;2PAf3xRMKaVc0MDgAyLCVUPS+GpXHjnHTrrPGBlnLeCzeRaUl/iugEop5UQDg49cOcSafvsDV880&#13;&#10;OBs8EUoKYPsCH5RKKaVq08DgI+ltoxnZvS2z1uZg6upc7vZTiO0E69/1XeGUUsqJBgYfunpoOnvy&#13;&#10;TrLmh2PuM4WEwqBrrSU/iw75rnBKKeXgtcAgIukiskREtojItyLyOxd5RESeFZGdIrJRRIZ4qzwt&#13;&#10;wcX9OxAdHurBMw3Xg6nUKbiVUn7hUWAQkd+JSJzjQv66iKwVkQvr2a0C+IMxpi8wErhTRPrWyHMx&#13;&#10;kOF43Q682MDytyptIsIY278D8zYcoKS80n3GdmdA6lBY/x99pkEp5XOe3jH80hhzHLgQSARuAqbV&#13;&#10;tYMx5oAxZq3jfSGwFai5APIVwNvGshJIEJGODalAa3P10DQKSytY+K0HzzQc+hYObvRNwZRSyiHM&#13;&#10;w3zi+DsO+D9jzLciInXtUG1nka5AJrCqxqZUwHn9yxxH2oEa+9+OdUdBSkoK2dnZnp66mqKiokbv&#13;&#10;21zsxpAUKbz62Sbi83e4zRdW3oGzJYz986azM+PWZjl3S6i/vwRz3SG46691z27wfp4GhjUi8inQ&#13;&#10;DZgiIrGA3ZMdRSQGmAXc47jraDBjzCvAKwDDhg0zWVlZjTkM2dnZNHbf5nRD+TaeW7KT3pkj6RAf&#13;&#10;6T7j0XGk/fAVaef8C0JtTT5vS6m/PwRz3SG46691z2rwfp42Jf0KmAwMN8acBGzAL+rbSURsWEHh&#13;&#10;HWPMbBdZcoF0p89pjrSAduWQNOwGZq+rpxN68PVw8gjs+Mw3BVNKKTwPDGcB24wx+SJyI/AgUFDX&#13;&#10;Do6mpteBrcaYp9xkmwvc7OjUHgkUGGMOuMkbMLomt2F410RmrannmYae50N0sk6RoZTyKU8Dw4vA&#13;&#10;SREZBPwB2AW8Xc8+o7A6qc8TkfWO1zgRuUNE7nDkmQ/sBnYCrwK/aXANWqmrhqSx6/AJNuTUEV9D&#13;&#10;bdaaDds+gZMu1nNQSikv8DQwVBjrp+0VwHPGmOeB2Lp2MMYsN8aIMWagMWaw4zXfGPOSMeYlRx5j&#13;&#10;jLnTGNPDGDPAGBM004qOG9iRiLAQ3l+zr+6MgyaCvdyaP0kppXzA08BQKCJTsO4APhaREKx+BtVI&#13;&#10;cZE2xvbvwEf1PdPQcSCk9LeeaVBKKR/wNDBcC5RiPc9wEKuTeLrXShUkOsZHUlBcTu+HPmHUtM+Z&#13;&#10;s85Nv/ugibB/LRze5tsCKqWCkkeBwREM3gHiReRSoMQYU18fg6rDnHW5vPXVnlOfc/OLmTJ7k+vg&#13;&#10;MHACSKjeNSilfMLTKTEmAF8D1wATgFUicrU3Cxbopi/cRnF59UdBissrmb7QxV1BTHtrhNLG98Be&#13;&#10;R7OTUko1A0+bkh7Aeobh58aYm4ERwEPeK1bg259f3KB0Bk+EwgOwO9t7hVJKKTwPDCHGGOc5oPMa&#13;&#10;sK9yoVNCVIPSOeNiiIyHDbpOg1LKuzy9uH8iIgtF5BYRuQX4GOsZBNVIky7qRZQttFqaAH+44AzX&#13;&#10;O9giof9VsHUelDRqZhGllPKIp53Pk7DmKhroeL1ijLnfmwULdOMzU3niygGkJkQhQGK0DQOcqGvo&#13;&#10;6qDroaIYtszxVTGVUkHI00n0MMbMwpr3SDWT8ZmpjM+0ZiI3xnD9q6v4x6fbuHRARxLbhNfeIW0Y&#13;&#10;JPW0lv0ccrOPS6uUChZ13jGISKGIHHfxKhQRbc9oRiLCo1f0o7CkgumfunleQcR62G3vV/BIAjzd&#13;&#10;X1d5U0o1uzoDgzEm1hgT5+IVa4yJ81Uhg8UZKbHccnZX3v16L5tczaG0cSZs/8TxwUDBPvjobg0O&#13;&#10;SqlmpSOLWpjfnZ9BUpsIHp67Gbu9xsyri6dCRUn1tPJiK10ppZqJBoYWJi7SxuSLe7Nubz6z1tZY&#13;&#10;r6HAzfoN7tKVUqoRNDC0QFdmpjKkcwJPfvIdBcXlpzfEp7newV26Uko1ggaGFigkRJh6RX/yTpTx&#13;&#10;zKLtpzeMeRhsNR6AkxA4Tx9CV0o1Hw0MLVT/1HiuH9GZt1f8wLaDhVbiwAlw2bMQnw4IRLUFY4ey&#13;&#10;Qr+WVSkVWDQwtGD3XdiL2Mgw/jx38+klQAdOgHs3wyP58Mfd0D0LFj0KxwN+RVSllI9oYGjBEtuE&#13;&#10;c9+FvVi5+yjzNrq48IvAJU9BZRl8Mtn3BVRKBSQNDC3cxBGd6dcpjr98vJUTpRW1MyT1gJ9MsqbJ&#13;&#10;2L7Q9wVUSgUcDQwtXGiIMPWKfhw8XsJzS3a6znT23dCuD3z8Bygt8m0BlVIBRwNDKzC0S1uuGpLG&#13;&#10;a1/sZvdhFxf+sHC47BnrSejsJ3xfQKVUQNHA0Ercf3EvIsNCefSjLac7op11HglDb4GVL8KBDT4v&#13;&#10;n1IqcGhgaCXax0ZyzwVnsHT7YYY+vohukz9m1LTPq68Rff4jEJ0EH/1OlwBVSjWaBoZWJCEqDAGO&#13;&#10;nijDALn5xUyZvel0cIhKhLFPwP518PWr/iyqUqoV08DQijz12Q5qNiIVl1cyfaHTNN39r4Ke58Pn&#13;&#10;j0FBLkop1VAaGFqR/fnF9aeLwCX/sJqSFvzRRyVTSgUSrwUGEXlDRA6JyGY327NEpEBE1jteD3ur&#13;&#10;LIGiU0KUZ+mJXSFrMnw3z1ojWimlGsCbdwxvAmPryfOFMWaw46WLCtRj0kW9iLKF1kq/emhq7cxn&#13;&#10;3Wmt9rbgj1CqcykppTzntcBgjFkGHPXW8YPR+MxUnrhyAKkJUQjQIS6S5Jhw3vhyD5tza6z4FmqD&#13;&#10;S5+B4/vh88f9Ul6lVOskLsfEN9fBRboC84wx/V1sywJmATnAfuA+Y2yhREYAABvmSURBVMy3bo5z&#13;&#10;O3A7QEpKytAZM2Y0qjxFRUXExMQ0at+WKq/Yzl9XlVBWaZhyZhSdYqrH+oztL9Fp/wLKbAmEl+dT&#13;&#10;GtGO3d1v4lDKT/1UYv8IxO++IYK5/lp3q+7nnnvuGmPMME/282dgiAPsxpgiERkH/NMYk1HfMYcN&#13;&#10;G2ZWr17dqPJkZ2eTlZXVqH1bsu+PnOCal1YQFiL8946zSG8bfXrjmjet5xqc2aKs6bsHTvBpOf0p&#13;&#10;UL97TwVz/bXuWQCIiMeBwW+jkowxx40xRY738wGbiCT7qzytWbfkNvz71hEUl1dyw2ur+PG407rQ&#13;&#10;y/5eewddJ1opVQe/BQYR6SAi4ng/wlGWPH+Vp7Xr3SGOt345gryiUm58bRVHT5RZG3SdaKVUA3lz&#13;&#10;uOq7wAqgl4jkiMivROQOEbnDkeVqYLOIbACeBa4z3mzXCgKD0xN47efD2Xv0JD9/42uOl5TrOtFK&#13;&#10;qQYL89aBjTET69n+HPCct84frM7qkcRLNw7ltrdX86s3v+Gdnz5I+IJ7rOYjZ0N+7p8CKqVaPH3y&#13;&#10;OQCd27s9/7wukzU/HONX67pRfskzEJ+OQSC2k7VW9Ncvw9Hv/V1UpVQL5LU7BuVflwzsyInSgfxx&#13;&#10;1kauOpnKkdJ/sr+khNTIKB49O4zzV9wM/74SfvUZtNE+f6XUaXrHEMAmDE/nZ4M7sTH3OPvzrZFK&#13;&#10;ufnF/Pazkywb9pz18Ns71+iqb0qpajQwBLiv9xyrlVZcXsmUb6Lh6n/BgfXw31ugstz3hVNKtUga&#13;&#10;GAJcnTOy9h4HlzwFOz+zHoLTQWFKKbSPIeB1Sogi10Vw6Bgfab0Z9gsoPAhLp0FsRxjzkI9LqJRq&#13;&#10;afSOIcC5m5E1yhZKYYmj+ShrsjV89Yu/68pvSikNDIHOeUZWgNSEKG4a2Zkfjp7khtdWcexEmWNx&#13;&#10;n6fgjIth/iTYMtfPpVZK+ZM2JQWB8ZmpjM9MrTahVlav9vzPO2uZ8PIK/n3rmaTERcLVb8DbV8Cs&#13;&#10;W+Hg3bBhhjV1RnwajHk4qCbdUyqY6R1DkBrTJ4W3fjGC/fnFXP3SV+zNOwnh0XD9exCZAMumQ8E+&#13;&#10;wFh/P7obNs70d7GVUj6ggSGIndUjiXduG0lhSQXXvPwVO34shOi2EOLiPwudkVWpoKGBIcgNTk/g&#13;&#10;vdvPwhiY8PIKNubkW6OUXNEZWZUKChoYFL06xPLfO86iTUQY17+6itI2HV1nDIuEIzt8WzillM9p&#13;&#10;YFAAdElqw/t3nE2H+Ej+dPxKykIiq223SxjYK+H5M2Hub6Eg108lVUp5mwYGdUqH+Ejeu30kq9qc&#13;&#10;x30lvyTHnozdCDn2ZP5YeQfzL1wMI26zRis9mwkLH4ATuraSUoFGh6uqapJiIqg0MNc+mrllo6tt&#13;&#10;W5F9hHGTn4SRv4HsabDyBVjzFpz9W4jrCEv/psNblQoAGhhULQcLSlymn5p3KbEL/OxFGPU7+Pwx&#13;&#10;yP5r9YxVw1tBg4NSrZA2JalaOjmekq5JBP6zai8VlXYroX1vuO4diGlfO7MOb1Wq1dLAoGpxNb9S&#13;&#10;RFgIXdpG86cPNjH2n1+weOuPnFqiu+iw6wPp8FalWiUNDKoW5/mVBGt+pSevGsjn92Xx0o1DqbQb&#13;&#10;fvXWaia+utJ67iE+zfWBQsPh+AGfll0p1XTax6Bcqppfqaax/Tswpk973v16L/9ctIPLn/uSR7ve&#13;&#10;zPWF/8BmP903USk2Qo0dXjwbxr8AvS72ZfGVUk2gdwyqwWyhIdx8VleyJ2Vx57k9mPpDP/5QY3jr&#13;&#10;/ZW/ZlHWHIhPhXevs2ZtLXfdqa2Ualn0jkE1WmykjUkX9WbWmhzmHncxvPWrUs6/bzEsehRWPg97&#13;&#10;vrRmcG3f208lVkp5Qu8YVJP9eLzUZXpufgkvf5nD4VF/hhveh6If4ZUsWP2GLiOqVAumgUE1mbvh&#13;&#10;reGhITyx4DtGPrGY21YksnTMh9g7nwXz7oWZN1kB4un+8EiC9Ven9VaqRfBaYBCRN0TkkIhsdrNd&#13;&#10;RORZEdkpIhtFZIi3yqK8y9Xw1ihbKH+7eiCLfv9Tbj2nG+v25vPz//7AyL3/w+LOv8Vs/Rgz795q&#13;&#10;az5UfPhbDQ5KtQDevGN4Exhbx/aLgQzH63bgRS+WRXmRq+GtT1w5gPGZqfRsH8OUi/uwYsp5vHrz&#13;&#10;MAZ1bsvtO8/msIlFahwnrLKEkwse9kcVlFJOvNb5bIxZJiJd68hyBfC2sZ6SWikiCSLS0RijA99b&#13;&#10;IXfDW6vYQkO4oG8KF/RN4VBhCcn/OO4yX2TxAZZuP8yA1HjatgmvtX3OulymL9zG/vxiOiVEMemi&#13;&#10;XnWeVynVcP4clZQK7HP6nONI08AQ4NrHRpJjTyIt5EjtjUZY+9b93FV5MXEJSfRPjWNAajz9U+PJ&#13;&#10;OXaSv3z8HcXllQDk5hczZfYmgFYXHDTAqZZMjBdHhzjuGOYZY/q72DYPmGaMWe74vBi43xiz2kXe&#13;&#10;27Gam0hJSRk6Y8aMRpWnqKiImJiYRu0bCFpS/T/L/pQHzKtES9mptBJjY4ekM4DdnAyJYU74Zbxc&#13;&#10;eiE/FEfUeaykSOEfWdF15mlJdf9qfzlvbi6jzH46LTwEbukfztmdbF45Z0uqv69p3a26n3vuuWuM&#13;&#10;McM82c+fdwy5QLrT5zRHWi3GmFeAVwCGDRtmsrKyGnXC7OxsGrtvIGhJ9c+Pz+DhD4R7zAw6SR77&#13;&#10;TRLPcB2jx/+GASmHiV7yV67f8S7Xt1lEybl3syHlKq7913ouD1nOH8Nm0kmOsN8k87eKCcwtGc1W&#13;&#10;0jmze1sGpMZjCz3ddVb1yzw3X0hNsHv0y9zbv+YfmPZ5taAAUGaHj/eG8qfrs5rtPM5a0nfva1r3&#13;&#10;rAbv58/AMBe4S0RmAGcCBdq/EDysC+1vuHbhGBcX4FS4YSbs+waWPE7k5w9xZuwLPBfVm/PsX566&#13;&#10;y0iTI0yzvUZopfDkJ9Zxo8NDGdolkTO7taWs0s4ry3ZTUm5dhT1pepqzLpcpszd5tbnq1PTlHqYr&#13;&#10;5WteCwwi8i6QBSSLSA7wZ8AGYIx5CZgPjAN2AieBX3irLKplqq/DmvThcPOHsGc5fP4XLi1cQs2h&#13;&#10;TNFSxl9iZ/On3/yZb/YcZdXuPFZ9f5S/f7rd5SGLyyt54INNrPnhGHZjrJcdKh3vF2w6eCooOO8z&#13;&#10;feG2JgeG/JNlvJC9C3eNtyLw+vLvueHMzkTWGP6rlC95c1TSxHq2G+BOb51fBZCuo+EX8+HRRHBx&#13;&#10;WY0uPkh0bATjBnRk3ICOABw7UUbmY5+5PNyJskrmbdxPaIggIoSKECIgIrWCQpXc/GIqKu2EhTZ8&#13;&#10;hHdJeSX/+nIPL2TvpKi0ghFdE9mQU0Bpxen2pPCwELq0jeKxeVt4eekufpPVg+tGaIBQ/qFzJanW&#13;&#10;QcSa3rtgn4uNBl4cBWeMtWZx7TSExDbhpCZEMfT4Z7X6JNbEXcCXk89zeZpR0z4n102TzugnlzBh&#13;&#10;WBoThqeTllh3ZzdARaWdWWtzePqzHRw8XsJ5vdvzx7G96N0hzm0/xopdeTy9aDuPfLSFl5bu5s5z&#13;&#10;ezBheDoRYRoglO9oYFCtx5iHrSVDy50u3GGR0PtSKDwAy5+GL/4ObdpBxkW81VFILX6PKKc+iSdt&#13;&#10;r7G5b1fAdWCYdFGvan0MAJG2ECaO6Mzuwyf43yU7+d8lO/lJRjsmjujMmD7tsYWG1LjQRzK2f0eW&#13;&#10;bT/MjkNFDE5P4JnrBjOye9KpY7prRjurRxIju49kxa48nvpsOw99+C0vZu/izvN6EhEawtOLdugQ&#13;&#10;Vw+dHnhQTOrKz/XfqwE0MKjWo2r96MVTrdXh4tOsYFGVfvIo7FwM2xfA1o/oWVpQq08iSsoYvut/&#13;&#10;gV+7PEXVhcPdqKScYyeZ+c0+Zq7O4Y5/r6FdbAQD0+JZvuPIqaah3PwSXl/+Pe1iwnnpxiFc1K8D&#13;&#10;IjWf83ZPRDi7ZzJn9Uhi+c4jPP3Zdh74YDPC6YY0TzvFG3pxDJTnK3wxiCCQefU5Bm8YNmyYWb26&#13;&#10;1qMOHgnmYWsQZPWvLIfH2uGqTwIEHslv0uErKu0s3X6Yd7/ey6Kth1zm6ZQQyVeTxzTpPADGGIY9&#13;&#10;voi8E2W1tkXZQrn9J91JbxtNWmIUaYlRdIiLJMxxF1Pz7ifKFnpqupKaGpq/pTLGMPKJxS5n/e0Y&#13;&#10;H8mKKU3/TpqiMcG3sQHb+f95EWkVzzEo5T2hNvd9EiFhsHspdP9pow8fFhrCmD4pjOmTQrfJH7sM&#13;&#10;Pwfym2dhIhHhqIugANaIqWc/31FtFvOwEKFjQiQ/Hi+lrMJeK/9Dczbz3cFC7MZQabdedmN4f02O&#13;&#10;yxFZT37ynd/vMuo7x5GiUr7alcdXO4+wfOcRt1PBHygoYdw/v2BIlwSGdE5kSOdEuiRFn7qj83Zd&#13;&#10;GnMn44+7Hw0MKnC56pMIDYfwGHj7cugxBi54FDoMaNJpOiVEueywdjcdeXOeIzUhiiX3ZbE/v5ic&#13;&#10;Y8XkHDvJvmMnyTlWzIfr97s8VmFpBW8s/56QEAgVITTEep0scz0i60BBCWf+dRG9OsTRp0MsvTvG&#13;&#10;0isljh7t27Bg08FGXbQacgF2dWGcPHsjWw4UYLfDl7vy2HrAmnsrNjKMs3skUVhSQUFxea1jxUaE&#13;&#10;0bZNOHPW7effK/cCkNQmnMzOiUTahE+3HDoVTD29aHtSD2MM+SfL+cvHW10G3wfmbGJDTj7GWHkN&#13;&#10;1pIlBsPstbleG0LtjgYGFbic+iRMQQ5S1SfR53L45lVY9nd46RwYeC2c9wAkdG7UaVx1WEfZQpl0&#13;&#10;Ua/mqEW95wgPC6Frchu6Jrepts/qPcfcBhNXo7LcjciKiwxjVM9kth0s5F9f5lFWaV04w0KsX9kV&#13;&#10;9ur3S8XllTw2bwudEqKICAshPCzk1N/wsBAWbf2RqR9tqfbg4eRZG8k7UcpPMtpRUm6ntKKSknI7&#13;&#10;JeWVPPrRt7UujCXldl5Z9j3hoSEM65rIpIt6MapnMv07xdXZjPbY+P6Mz0yl0m7Y/mMha/ceY+0P&#13;&#10;+azde4zvj5yoVffi8kqmzN7E5twCkmIiSGoTTlJMOG3bhLN27zGmL9xWrR73z9rIt/sLSEuMZu/R&#13;&#10;k+w7epJ9x4rZd/QkRaUVtY5f5URpJe+vzgGBEBFErO4xEfcB25sPRGofQxAJ5vq7rHvxMVj+DKx6&#13;&#10;CYwdRtwO5/wBdi5y38HtRktoTnGVv7n7GCoq7Xx/5ATfHSzku4PHeX7JrmasYcNtnTqWqHDXQ3mr&#13;&#10;dbx78O/lrkkQrJFpVQHAU5G2EDq3jSY9MZr0ttbr+SU7XTYLugvW4D5g17VPFe1jUKqhohKtpqQR&#13;&#10;t0H2E7DyBfj6dTAVYHc0QxTss5qjoM7gMD70S8ZHTIXIHIhIg9CHgbqDSUPV+6S4i/yAxxfH+kZk&#13;&#10;gdW3kpESS0ZKLJcN6sScdftdXrSSY8J55tpMyiorKauwU+r0emiOy7W7APjfiZlE2kKJtIUQEWb9&#13;&#10;vfWt1RwqrN1nkJoQ5TYoVNVnfGaqxz+I6mqu+3LyeZwsqyCvqIy8E2UcPVHKL990/QNVgK8fOJ/k&#13;&#10;mPBao9GS2oQ3+O7SF3ekNWlgUCo+Da54HkbeCa+ea41oclZeDAv/BCn9ICYFotpCiNMT0BtnVu/L&#13;&#10;8DCY+EJDL44NDT7uLloPXtKX0RnJLvd5KXuX2wvwZYM61Ur/07g+Prkw1ncBjg4PI7ptGOlto0+V&#13;&#10;113fUrtY1zMCexJ8m2OfptLAoFSVlL5Q4Xo0CycOw4tnW+8lFGLaWw/SxaTAD19V7+AG6/PiqX4P&#13;&#10;DN7WmItWQ38B++rC2NDzNPaXfEODb2P3aQoNDEo5czfEtU17GPc3KDoERT86/jrel9futASsPoog&#13;&#10;0JQmrob8avbFhbEh5/HHL3lf0cCglDNXQ1xtUXDRX6Dfz1zv83R/93M4zbgBBl0HGRdCWN0LDgUT&#13;&#10;X/8C9pZAqUdNDZ8qUqlANnACXPYsxKcDYv297Nm6m4TGPGwFD2dhEdDzAsj5Bt67Ef5+Bsy7F/au&#13;&#10;sgaob5xpBZRHEqy/G2d6tVpKNYTeMShV08AJDesbqGsOp8oK2J0NG2fA+ndh9RsQnQwl+WB3jGtv&#13;&#10;QZ3VSoEGBqWah7tgEhoGGedbr9JC2DLXunOw13jYqbwYPnsYBlxjTTGulB9pU5JSvhIRC5k3QKXr&#13;&#10;eY8oPAD/6AXvXg9fPAXfL7OCSRVtflI+oncMSvmau5FPkQnQ/VyrX2Lbx1aahEC7PtazEzkrTz9j&#13;&#10;4Wnz08aZsHgqPy3IgXWePcWtlAYGpXzN3cincdOrry2RuwZyVluBYtfn1JpCvLwYPvod5O2ChHRr&#13;&#10;rqf4dIhLhbDwag/eCWhfhvKYBgalfK2+BYcAottCxgXWC6zmI1fKT8LSJ6keNATiOlkP5dVstgqS&#13;&#10;B+9U02hgUMofGjryyV3zU3w6/HYtHM+B/H2Qv9fKl78XNrzr+lgF+2DBZOg4yHoln2F1ksOppqeG&#13;&#10;TCCoAo8GBqVaA3fNT2MetpqN2na3Xs72LHcdTELDYc2bUOE4VlgkpPSH8Daw96tG92NoMAkcGhiU&#13;&#10;ag08aX6qyV0wuexZ6H8V5O2EAxtOv75fhst+jLm/hT1fQGxHiO1g/Y1Jsf7uXgof39PwCQQbGkw0&#13;&#10;+PiUBgalWosmPHhXbaGiqvR2vaxX1Wd3/RgVJbB9oTU3lNsVC5yUF8OCP4It2gokMe2tQFI1JUhD&#13;&#10;Z6Nt7Oy1OiKr0TQwKBXIHMFkqSfTbtfVj3HvZusp7hOHoPCg43UAPv6962MVH4P3bqieFpUIMR3g&#13;&#10;2O7as9iWF8PH91l3BBICIaHWXwm11spwNXvtpw9C2jBrmG9E3Ol+Emj8iCy9kwE0MCilqtTVjwHW&#13;&#10;hTeuk/Wqsvxp18EkthNMfNeafbbwYPW/h7e6Pn9pASx+1PPyFv0Iz2ae/hweC5Hx1itvJ1S6CD7z&#13;&#10;J0FZEdjaQHi01a9S9f77pbD4MesOCbx+J9OgYOLjAOTVwCAiY4F/AqHAa8aYaTW23wJMB3IdSc8Z&#13;&#10;Y17zZpmUUm40Zz/GBY9Cp8Gu93E3G218Gty12lpm1djBXmn9fWkUHN9fO390Mlz4uDXvVElB9deh&#13;&#10;b12fuyTfmpLEU+XF8MGvrYARFgG2SAiLsv7u+/p0EHHOP/8+KM63go0tGsJjTgeh75fBkr96HnzA&#13;&#10;LwtBeS0wiEgo8DxwAZADfCMic40xW2pkfc8Yc5e3yqGUaoDmnEDQHbd3Jn+uPUstwPmPus4/9gn3&#13;&#10;53EXfOJS4dbFUHbCWkej7KTj7wmYebPrYxk7dB1tjeIqL7Eu6lUvV0oKYMEk19tcKS+G2bfBh3dB&#13;&#10;SJh1Zxbi9Co8CKay9j5efB7Fm3cMI4CdxpjdACIyA7gCqBkYlFKtmbeDSXMGn/MfgbiOrveJT3ff&#13;&#10;x/KzF2unuw0+afDrZVaTVflJK+hUvWZMdF/mkXdYd0n2iuqvdf92nd+LC0GJMR6MMmjMgUWuBsYa&#13;&#10;Y251fL4JONP57sDRlPQEcBjYDtxrjKn1Ly0itwO3A6SkpAydMWNGo8pUVFRETExMo/YNBMFc/2Cu&#13;&#10;OwRn/dv/uJTuu/+PiNLDlEa0Y3f3mziU8tM68/fa9jyh9tN9E5UhEWzrdafL/RqaH2DkiluJLD1c&#13;&#10;K70koh0rz3Ldit6Yfao4f+/nnnvuGmPMsDp3cPB3YEgCiowxpSLya+BaY8x5dR132LBhZvXq1Y0q&#13;&#10;k6cLogeqYK5/MNcdgrv+Daq7t0cl1ewvgNPPlnjax+DJPg7OdRcRjwODN5uScoF0p89pnO5kBsAY&#13;&#10;k+f08TXgb14sj1JK1a0xzWLe7pNpzD5N5M3A8A2QISLdsALCdcD1zhlEpKMx5oDj4+WAm3FsSikV&#13;&#10;IBoaTBq7TxN4LTAYYypE5C5gIdZw1TeMMd+KyFRgtTFmLnC3iFwOVABHgVu8VR6llFKe8epzDMaY&#13;&#10;+cD8GmkPO72fAkzxZhmUUko1jC7tqZRSqhoNDEopparRwKCUUqoarz3H4C0ichj4oZG7JwNHmrE4&#13;&#10;rU0w1z+Y6w7BXX+tu6WLMaadJzu1usDQFCKy2tMHPAJRMNc/mOsOwV1/rXvD665NSUopparRwKCU&#13;&#10;UqqaYAsMr/i7AH4WzPUP5rpDcNdf695AQdXHoJRSqn7BdseglFKqHhoYlFJKVRM0gUFExorINhHZ&#13;&#10;KSKT/V0eXxKRPSKySUTWi0jjFrNoRUTkDRE5JCKbndLaishnIrLD8TfRn2X0Fjd1f0REch3f/3oR&#13;&#10;GefPMnqLiKSLyBIR2SIi34rI7xzpwfLdu6t/g7//oOhjcKw/vR2n9aeBiS7Wnw5IIrIHGGaMCYqH&#13;&#10;fETkJ0AR8LYxpr8j7W/AUWPMNMcPg0RjzP3+LKc3uKn7I1gLYv3dn2XzNhHpCHQ0xqwVkVhgDTAe&#13;&#10;a9bmYPju3dV/Ag38/oPljuHU+tPGmDKgav1pFYCMMcuwpnF3dgXwluP9W1j/wwQcN3UPCsaYA8aY&#13;&#10;tY73hVjru6QSPN+9u/o3WLAEhlTAeS3pHBr5D9ZKGeBTEVnjWD87GKU4LQp1EEjxZ2H84C4R2eho&#13;&#10;agrIphRnItIVyARWEYTffY36QwO//2AJDMFutDFmCHAxcKejuSFoGav9NPDbUE97EegBDAYOAP/w&#13;&#10;b3G8S0RigFnAPcaY487bguG7d1H/Bn//wRIY6l1/OpAZY3Idfw8BH2A1rQWbHx1tsFVtsYf8XB6f&#13;&#10;Mcb8aIypNMbYgVcJ4O9fRGxYF8V3jDGzHclB8927qn9jvv9gCQyn1p8WkXCs9afn+rlMPiEibRwd&#13;&#10;UYhIG+BCYHPdewWkucDPHe9/Dnzox7L4VNVF0eFnBOj3LyICvA5sNcY85bQpKL57d/VvzPcfFKOS&#13;&#10;ABxDtJ7h9PrTf/FzkXxCRLpj3SWAtZTrfwK97iLyLpCFNeXwj8CfgTnATKAz1rTtE4wxAddJ66bu&#13;&#10;WVjNCAbYA/zaqc09YIjIaOALYBNgdyT/CaudPRi+e3f1n0gDv/+gCQxKKaU8EyxNSUoppTykgUEp&#13;&#10;pVQ1GhiUUkpVo4FBKaVUNRoYlFJKVaOBQSkfEpEsEZnn73IoVRcNDEopparRwKCUCyJyo4h87Zi/&#13;&#10;/mURCRWRIhF52jHX/WIRaefIO1hEVjomKfugapIyEekpIotEZIOIrBWRHo7Dx4jI+yLynYi843hi&#13;&#10;VakWQwODUjWISB/gWmCUMWYwUAncALQBVhtj+gFLsZ4qBngbuN8YMxDrqdOq9HeA540xg4CzsSYw&#13;&#10;A2vWy3uAvkB3YJTXK6VUA4T5uwBKtUBjgKHAN44f81FYE6/Zgfccef4NzBaReCDBGLPUkf4W8F/H&#13;&#10;/FSpxpgPAIwxJQCO431tjMlxfF4PdAWWe79aSnlGA4NStQnwljFmSrVEkYdq5GvsfDKlTu8r0f8P&#13;&#10;VQujTUlK1bYYuFpE2sOpNYO7YP3/crUjz/XAcmNMAXBMRM5xpN8ELHWsoJUjIuMdx4gQkWif1kKp&#13;&#10;RtJfKkrVYIzZIiIPYq16FwKUA3cCJ4ARjm2HsPohwJrK+SXHhX838AtH+k3AyyIy1XGMa3xYDaUa&#13;&#10;TWdXVcpDIlJkjInxdzmU8jZtSlJKKVWN3jEopZSqRu8YlFJKVaOBQSmlVDUaGJRSSlWjgUEppVQ1&#13;&#10;GhiUUkpV8/+f+2p3Hhk7JQAAAABJRU5ErkJgglBLAwQUAAYACAAAACEAG0cRIeYAAAAQAQAADwAA&#13;&#10;AGRycy9kb3ducmV2LnhtbEyPT2+CQBDF7036HTbTpLe6YEupyGKM/XMyJtUmxtsIIxDZXcKugN++&#13;&#10;46m9TDJ5b968X7oYdSN66lxtjYJwEoAgk9uiNqWCn93n0xsI59EU2FhDCq7kYJHd36WYFHYw39Rv&#13;&#10;fSk4xLgEFVTet4mULq9Io5vYlgxrJ9tp9Lx2pSw6HDhcN3IaBK9SY234Q4UtrSrKz9uLVvA14LB8&#13;&#10;Dj/69fm0uh520Wa/Dkmpx4fxfc5jOQfhafR/F3Bj4P6QcbGjvZjCiUZBFEcM5FkImeNmCOJZBOKo&#13;&#10;4GUaz0BmqfwPkv0C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VFkzWYMDAAAGCAAADgAAAAAAAAAAAAAAAAA6AgAAZHJzL2Uyb0RvYy54bWxQSwECLQAKAAAAAAAA&#13;&#10;ACEAg0NJ/pQ8AACUPAAAFAAAAAAAAAAAAAAAAADpBQAAZHJzL21lZGlhL2ltYWdlMS5wbmdQSwEC&#13;&#10;LQAUAAYACAAAACEAG0cRIeYAAAAQAQAADwAAAAAAAAAAAAAAAACvQgAAZHJzL2Rvd25yZXYueG1s&#13;&#10;UEsBAi0AFAAGAAgAAAAhAKomDr68AAAAIQEAABkAAAAAAAAAAAAAAAAAwkMAAGRycy9fcmVscy9l&#13;&#10;Mm9Eb2MueG1sLnJlbHNQSwUGAAAAAAYABgB8AQAAtUQAAAAA&#13;&#10;">
                <v:shape id="Text Box 3" o:spid="_x0000_s1030" type="#_x0000_t202" style="position:absolute;left:1623;width:28798;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4CD0CA99" w14:textId="28E58BC9" w:rsidR="0067456B" w:rsidRPr="007A46A0" w:rsidRDefault="0067456B" w:rsidP="0067456B">
                        <w:pPr>
                          <w:jc w:val="center"/>
                        </w:pPr>
                        <w:r>
                          <w:rPr>
                            <w:rFonts w:ascii="Times New Roman" w:hAnsi="Times New Roman" w:cs="Times New Roman"/>
                            <w:b/>
                            <w:bCs/>
                            <w:sz w:val="20"/>
                            <w:szCs w:val="20"/>
                          </w:rPr>
                          <w:t>Figure 1</w:t>
                        </w:r>
                        <w:r w:rsidRPr="006F0704">
                          <w:rPr>
                            <w:rFonts w:ascii="Times New Roman" w:hAnsi="Times New Roman" w:cs="Times New Roman"/>
                            <w:b/>
                            <w:bCs/>
                            <w:sz w:val="20"/>
                            <w:szCs w:val="20"/>
                          </w:rPr>
                          <w:t xml:space="preserve">: </w:t>
                        </w:r>
                        <w:r>
                          <w:rPr>
                            <w:rFonts w:ascii="Times New Roman" w:hAnsi="Times New Roman" w:cs="Times New Roman"/>
                            <w:b/>
                            <w:bCs/>
                            <w:sz w:val="20"/>
                            <w:szCs w:val="20"/>
                          </w:rPr>
                          <w:t>Cross Entropy loss vs Epochs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alt="Chart, line chart&#10;&#10;Description automatically generated" style="position:absolute;top:3588;width:32035;height:228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u6CxwAAAOAAAAAPAAAAZHJzL2Rvd25yZXYueG1sRI9Na8Mw&#13;&#10;DIbvg/4Ho0Jvi5Md2iWpW/bBoNdl7aE3zdaSsFgOsdek/fX1oNCLkHh5H/Gst5PtxIkG3zpWkCUp&#13;&#10;CGLtTMu1gv3Xx+MzCB+QDXaOScGZPGw3s4c1FsaN/EmnKtQiQtgXqKAJoS+k9Lohiz5xPXHMftxg&#13;&#10;McRzqKUZcIxw28mnNF1Kiy3HDw329NaQ/q3+rIIjTm4kexlfV1V16LJ8lev8W6nFfHov43gpQQSa&#13;&#10;wr1xQ+xMdMjgXyguIDdXAAAA//8DAFBLAQItABQABgAIAAAAIQDb4fbL7gAAAIUBAAATAAAAAAAA&#13;&#10;AAAAAAAAAAAAAABbQ29udGVudF9UeXBlc10ueG1sUEsBAi0AFAAGAAgAAAAhAFr0LFu/AAAAFQEA&#13;&#10;AAsAAAAAAAAAAAAAAAAAHwEAAF9yZWxzLy5yZWxzUEsBAi0AFAAGAAgAAAAhAGpi7oLHAAAA4AAA&#13;&#10;AA8AAAAAAAAAAAAAAAAABwIAAGRycy9kb3ducmV2LnhtbFBLBQYAAAAAAwADALcAAAD7AgAAAAA=&#13;&#10;">
                  <v:imagedata r:id="rId16" o:title="Chart, line chart&#10;&#10;Description automatically generated"/>
                </v:shape>
                <w10:wrap type="topAndBottom"/>
              </v:group>
            </w:pict>
          </mc:Fallback>
        </mc:AlternateContent>
      </w:r>
      <w:r w:rsidR="00246570" w:rsidRPr="00C43CC4">
        <w:rPr>
          <w:rFonts w:ascii="Times New Roman" w:hAnsi="Times New Roman" w:cs="Times New Roman"/>
        </w:rPr>
        <w:t>ADAMW</w:t>
      </w:r>
      <w:r w:rsidR="00E442F5" w:rsidRPr="00C43CC4">
        <w:rPr>
          <w:rFonts w:ascii="Times New Roman" w:hAnsi="Times New Roman" w:cs="Times New Roman"/>
        </w:rPr>
        <w:t xml:space="preserve"> optimizer</w:t>
      </w:r>
      <w:r w:rsidR="00524A09" w:rsidRPr="00C43CC4">
        <w:rPr>
          <w:rFonts w:ascii="Times New Roman" w:hAnsi="Times New Roman" w:cs="Times New Roman"/>
        </w:rPr>
        <w:t xml:space="preserve">, with minimum number of epochs being 15 and maximum number of epochs being </w:t>
      </w:r>
      <w:r w:rsidR="00246570" w:rsidRPr="00C43CC4">
        <w:rPr>
          <w:rFonts w:ascii="Times New Roman" w:hAnsi="Times New Roman" w:cs="Times New Roman"/>
        </w:rPr>
        <w:t>3</w:t>
      </w:r>
      <w:r w:rsidR="002C31A0" w:rsidRPr="00C43CC4">
        <w:rPr>
          <w:rFonts w:ascii="Times New Roman" w:hAnsi="Times New Roman" w:cs="Times New Roman"/>
        </w:rPr>
        <w:t xml:space="preserve">0. There was a weight decay applied to all optimizers. </w:t>
      </w:r>
    </w:p>
    <w:p w14:paraId="28C0ED2F" w14:textId="3B422537" w:rsidR="00245756" w:rsidRPr="00C43CC4" w:rsidRDefault="002C31A0" w:rsidP="002F1A5D">
      <w:pPr>
        <w:jc w:val="both"/>
        <w:rPr>
          <w:rFonts w:ascii="Times New Roman" w:hAnsi="Times New Roman" w:cs="Times New Roman"/>
          <w:sz w:val="20"/>
          <w:szCs w:val="20"/>
        </w:rPr>
      </w:pPr>
      <w:r w:rsidRPr="00C43CC4">
        <w:rPr>
          <w:rFonts w:ascii="Times New Roman" w:hAnsi="Times New Roman" w:cs="Times New Roman"/>
        </w:rPr>
        <w:t>The varying u-net backbones fit to the data have yielded in multiple different results. The following table provides results of the various trainings.</w:t>
      </w:r>
    </w:p>
    <w:p w14:paraId="3C6D27B1" w14:textId="3BAD50B2" w:rsidR="00246570" w:rsidRPr="00C43CC4" w:rsidRDefault="006B514C" w:rsidP="002F1A5D">
      <w:pPr>
        <w:spacing w:after="0" w:line="276" w:lineRule="auto"/>
        <w:jc w:val="both"/>
        <w:rPr>
          <w:rFonts w:ascii="Times New Roman" w:eastAsia="Times New Roman" w:hAnsi="Times New Roman" w:cs="Times New Roman"/>
          <w:bCs/>
          <w:sz w:val="24"/>
          <w:szCs w:val="20"/>
          <w:lang w:val="en-US"/>
        </w:rPr>
      </w:pPr>
      <w:r w:rsidRPr="0006258F">
        <w:rPr>
          <w:rStyle w:val="Heading2Char"/>
        </w:rPr>
        <w:t>POST-PROCESSING</w:t>
      </w:r>
      <w:r w:rsidR="008D230F" w:rsidRPr="00C43CC4">
        <w:rPr>
          <w:rFonts w:ascii="Times New Roman" w:eastAsia="Times New Roman" w:hAnsi="Times New Roman" w:cs="Times New Roman"/>
          <w:b/>
          <w:sz w:val="24"/>
          <w:szCs w:val="20"/>
          <w:lang w:val="en-US"/>
        </w:rPr>
        <w:br/>
      </w:r>
      <w:r w:rsidR="00246570" w:rsidRPr="00C43CC4">
        <w:rPr>
          <w:rFonts w:ascii="Times New Roman" w:eastAsia="Times New Roman" w:hAnsi="Times New Roman" w:cs="Times New Roman"/>
          <w:bCs/>
          <w:lang w:val="en-US"/>
        </w:rPr>
        <w:t>For the submission of predicted masks following steps were performed:</w:t>
      </w:r>
    </w:p>
    <w:p w14:paraId="5B413780" w14:textId="6BBF6A83" w:rsidR="0003544C" w:rsidRPr="00C43CC4" w:rsidRDefault="0003544C" w:rsidP="002F1A5D">
      <w:pPr>
        <w:pStyle w:val="Heading3"/>
        <w:jc w:val="both"/>
      </w:pPr>
      <w:r w:rsidRPr="00C43CC4">
        <w:t>1. Final Prediction Masks</w:t>
      </w:r>
    </w:p>
    <w:p w14:paraId="3515E98A" w14:textId="41E549CA" w:rsidR="0003544C" w:rsidRPr="00C43CC4" w:rsidRDefault="00C047B1" w:rsidP="002F1A5D">
      <w:pPr>
        <w:jc w:val="both"/>
        <w:rPr>
          <w:rFonts w:ascii="Times New Roman" w:hAnsi="Times New Roman" w:cs="Times New Roman"/>
          <w:b/>
          <w:bCs/>
        </w:rPr>
      </w:pPr>
      <w:r w:rsidRPr="00C43CC4">
        <w:rPr>
          <w:rFonts w:ascii="Times New Roman" w:hAnsi="Times New Roman" w:cs="Times New Roman"/>
        </w:rPr>
        <w:t>All of the final 7</w:t>
      </w:r>
      <w:r w:rsidR="006916E9" w:rsidRPr="00C43CC4">
        <w:rPr>
          <w:rFonts w:ascii="Times New Roman" w:hAnsi="Times New Roman" w:cs="Times New Roman"/>
        </w:rPr>
        <w:t>5 test images were fed into the trained deep CNN model to output greyscale masks with 27 output classes. As, each output class contained</w:t>
      </w:r>
      <w:r w:rsidR="00782A11" w:rsidRPr="00C43CC4">
        <w:rPr>
          <w:rFonts w:ascii="Times New Roman" w:hAnsi="Times New Roman" w:cs="Times New Roman"/>
        </w:rPr>
        <w:t xml:space="preserve"> logits for</w:t>
      </w:r>
      <w:r w:rsidR="00845653" w:rsidRPr="00C43CC4">
        <w:rPr>
          <w:rFonts w:ascii="Times New Roman" w:hAnsi="Times New Roman" w:cs="Times New Roman"/>
        </w:rPr>
        <w:t xml:space="preserve"> </w:t>
      </w:r>
      <w:r w:rsidR="003145B8" w:rsidRPr="00C43CC4">
        <w:rPr>
          <w:rFonts w:ascii="Times New Roman" w:hAnsi="Times New Roman" w:cs="Times New Roman"/>
        </w:rPr>
        <w:t xml:space="preserve">a label, we did “argmax” to bring the prediction </w:t>
      </w:r>
      <w:r w:rsidR="00E1412F" w:rsidRPr="00C43CC4">
        <w:rPr>
          <w:rFonts w:ascii="Times New Roman" w:hAnsi="Times New Roman" w:cs="Times New Roman"/>
        </w:rPr>
        <w:t>to one layer for a pixel</w:t>
      </w:r>
      <w:r w:rsidR="006F6DCB" w:rsidRPr="00C43CC4">
        <w:rPr>
          <w:rFonts w:ascii="Times New Roman" w:hAnsi="Times New Roman" w:cs="Times New Roman"/>
        </w:rPr>
        <w:t>. The images were</w:t>
      </w:r>
      <w:r w:rsidR="002562FE" w:rsidRPr="00C43CC4">
        <w:rPr>
          <w:rFonts w:ascii="Times New Roman" w:hAnsi="Times New Roman" w:cs="Times New Roman"/>
        </w:rPr>
        <w:t xml:space="preserve"> then </w:t>
      </w:r>
      <w:r w:rsidR="00D9184F" w:rsidRPr="00C43CC4">
        <w:rPr>
          <w:rFonts w:ascii="Times New Roman" w:hAnsi="Times New Roman" w:cs="Times New Roman"/>
        </w:rPr>
        <w:t>resized to actual image size.</w:t>
      </w:r>
      <w:r w:rsidR="003145B8" w:rsidRPr="00C43CC4">
        <w:rPr>
          <w:rFonts w:ascii="Times New Roman" w:hAnsi="Times New Roman" w:cs="Times New Roman"/>
        </w:rPr>
        <w:t xml:space="preserve"> </w:t>
      </w:r>
    </w:p>
    <w:p w14:paraId="43678CC1" w14:textId="59D85D5D" w:rsidR="0003544C" w:rsidRPr="00C43CC4" w:rsidRDefault="0003544C" w:rsidP="002F1A5D">
      <w:pPr>
        <w:pStyle w:val="Heading3"/>
        <w:jc w:val="both"/>
      </w:pPr>
      <w:r w:rsidRPr="00C43CC4">
        <w:t xml:space="preserve">2. Final </w:t>
      </w:r>
      <w:r w:rsidR="00B01ABB" w:rsidRPr="00C43CC4">
        <w:t>Mask</w:t>
      </w:r>
      <w:r w:rsidRPr="00C43CC4">
        <w:t xml:space="preserve"> Resize</w:t>
      </w:r>
    </w:p>
    <w:p w14:paraId="37E01DF9" w14:textId="68C0F58F" w:rsidR="00B37FB8" w:rsidRPr="00C43CC4" w:rsidRDefault="00D9184F" w:rsidP="002F1A5D">
      <w:pPr>
        <w:jc w:val="both"/>
        <w:rPr>
          <w:rFonts w:ascii="Times New Roman" w:hAnsi="Times New Roman" w:cs="Times New Roman"/>
        </w:rPr>
      </w:pPr>
      <w:r w:rsidRPr="00C43CC4">
        <w:rPr>
          <w:rFonts w:ascii="Times New Roman" w:hAnsi="Times New Roman" w:cs="Times New Roman"/>
        </w:rPr>
        <w:t>As a</w:t>
      </w:r>
      <w:r w:rsidR="0003544C" w:rsidRPr="00C43CC4">
        <w:rPr>
          <w:rFonts w:ascii="Times New Roman" w:hAnsi="Times New Roman" w:cs="Times New Roman"/>
        </w:rPr>
        <w:t>ll of the fit U-net models were fed in images with the height of 512 pixels</w:t>
      </w:r>
      <w:r w:rsidRPr="00C43CC4">
        <w:rPr>
          <w:rFonts w:ascii="Times New Roman" w:hAnsi="Times New Roman" w:cs="Times New Roman"/>
        </w:rPr>
        <w:t>,</w:t>
      </w:r>
      <w:r w:rsidR="0003544C" w:rsidRPr="00C43CC4">
        <w:rPr>
          <w:rFonts w:ascii="Times New Roman" w:hAnsi="Times New Roman" w:cs="Times New Roman"/>
        </w:rPr>
        <w:t xml:space="preserve"> the dimension of the </w:t>
      </w:r>
      <w:r w:rsidRPr="00C43CC4">
        <w:rPr>
          <w:rFonts w:ascii="Times New Roman" w:hAnsi="Times New Roman" w:cs="Times New Roman"/>
        </w:rPr>
        <w:t>output mask</w:t>
      </w:r>
      <w:r w:rsidR="0003544C" w:rsidRPr="00C43CC4">
        <w:rPr>
          <w:rFonts w:ascii="Times New Roman" w:hAnsi="Times New Roman" w:cs="Times New Roman"/>
        </w:rPr>
        <w:t xml:space="preserve"> was changed to 512 * </w:t>
      </w:r>
      <w:r w:rsidR="0067126E" w:rsidRPr="00C43CC4">
        <w:rPr>
          <w:rFonts w:ascii="Times New Roman" w:hAnsi="Times New Roman" w:cs="Times New Roman"/>
        </w:rPr>
        <w:t xml:space="preserve">384. We used cv2 library’s resize command using “inter_nearest” interpolation to bring the </w:t>
      </w:r>
      <w:r w:rsidR="00E8725D" w:rsidRPr="00C43CC4">
        <w:rPr>
          <w:rFonts w:ascii="Times New Roman" w:hAnsi="Times New Roman" w:cs="Times New Roman"/>
        </w:rPr>
        <w:t>mask to target size of the respective images</w:t>
      </w:r>
      <w:r w:rsidR="00D26DB9" w:rsidRPr="00C43CC4">
        <w:rPr>
          <w:rFonts w:ascii="Times New Roman" w:hAnsi="Times New Roman" w:cs="Times New Roman"/>
        </w:rPr>
        <w:t>.</w:t>
      </w:r>
    </w:p>
    <w:p w14:paraId="20C12990" w14:textId="5FAB2099" w:rsidR="00B01ABB" w:rsidRPr="00C43CC4" w:rsidRDefault="00E67629" w:rsidP="002F1A5D">
      <w:pPr>
        <w:pStyle w:val="Heading3"/>
        <w:jc w:val="both"/>
      </w:pPr>
      <w:r w:rsidRPr="00C43CC4">
        <w:t xml:space="preserve"> </w:t>
      </w:r>
      <w:r w:rsidR="00B01ABB" w:rsidRPr="00C43CC4">
        <w:t>3. Submission TAR</w:t>
      </w:r>
    </w:p>
    <w:p w14:paraId="76E50207" w14:textId="42F71FD8" w:rsidR="00B01ABB" w:rsidRDefault="00E67629" w:rsidP="002F1A5D">
      <w:pPr>
        <w:jc w:val="both"/>
        <w:rPr>
          <w:rFonts w:ascii="Times New Roman" w:hAnsi="Times New Roman" w:cs="Times New Roman"/>
        </w:rPr>
      </w:pPr>
      <w:r w:rsidRPr="00C43CC4">
        <w:rPr>
          <w:rFonts w:ascii="Times New Roman" w:hAnsi="Times New Roman" w:cs="Times New Roman"/>
        </w:rPr>
        <w:t xml:space="preserve"> </w:t>
      </w:r>
      <w:r w:rsidR="00CC20C1" w:rsidRPr="00C43CC4">
        <w:rPr>
          <w:rFonts w:ascii="Times New Roman" w:hAnsi="Times New Roman" w:cs="Times New Roman"/>
        </w:rPr>
        <w:t xml:space="preserve">For submission of the images to the </w:t>
      </w:r>
      <w:r w:rsidR="00DE19EA" w:rsidRPr="00C43CC4">
        <w:rPr>
          <w:rFonts w:ascii="Times New Roman" w:hAnsi="Times New Roman" w:cs="Times New Roman"/>
        </w:rPr>
        <w:t>geo-engine for generating the prediction scores</w:t>
      </w:r>
      <w:r w:rsidR="006A517C" w:rsidRPr="00C43CC4">
        <w:rPr>
          <w:rFonts w:ascii="Times New Roman" w:hAnsi="Times New Roman" w:cs="Times New Roman"/>
        </w:rPr>
        <w:t xml:space="preserve">, we created a function to write each prediction mask to a </w:t>
      </w:r>
      <w:r w:rsidR="00EE4549" w:rsidRPr="00C43CC4">
        <w:rPr>
          <w:rFonts w:ascii="Times New Roman" w:hAnsi="Times New Roman" w:cs="Times New Roman"/>
        </w:rPr>
        <w:t>“.</w:t>
      </w:r>
      <w:r w:rsidR="006A517C" w:rsidRPr="00C43CC4">
        <w:rPr>
          <w:rFonts w:ascii="Times New Roman" w:hAnsi="Times New Roman" w:cs="Times New Roman"/>
        </w:rPr>
        <w:t>png</w:t>
      </w:r>
      <w:r w:rsidR="00EE4549" w:rsidRPr="00C43CC4">
        <w:rPr>
          <w:rFonts w:ascii="Times New Roman" w:hAnsi="Times New Roman" w:cs="Times New Roman"/>
        </w:rPr>
        <w:t>”</w:t>
      </w:r>
      <w:r w:rsidR="006A517C" w:rsidRPr="00C43CC4">
        <w:rPr>
          <w:rFonts w:ascii="Times New Roman" w:hAnsi="Times New Roman" w:cs="Times New Roman"/>
        </w:rPr>
        <w:t xml:space="preserve"> greyscale image with its name</w:t>
      </w:r>
      <w:r w:rsidR="00BB7F3B" w:rsidRPr="00C43CC4">
        <w:rPr>
          <w:rFonts w:ascii="Times New Roman" w:hAnsi="Times New Roman" w:cs="Times New Roman"/>
        </w:rPr>
        <w:t xml:space="preserve"> being identical to the test image name and then </w:t>
      </w:r>
      <w:r w:rsidR="00AE3D5F" w:rsidRPr="00C43CC4">
        <w:rPr>
          <w:rFonts w:ascii="Times New Roman" w:hAnsi="Times New Roman" w:cs="Times New Roman"/>
        </w:rPr>
        <w:t xml:space="preserve">were </w:t>
      </w:r>
      <w:r w:rsidR="008D230F" w:rsidRPr="00C43CC4">
        <w:rPr>
          <w:rFonts w:ascii="Times New Roman" w:hAnsi="Times New Roman" w:cs="Times New Roman"/>
        </w:rPr>
        <w:t>tarred to output a final tar zip file.</w:t>
      </w:r>
    </w:p>
    <w:p w14:paraId="08C3FAAE" w14:textId="00F726D8" w:rsidR="00601253" w:rsidRDefault="006B514C" w:rsidP="002F1A5D">
      <w:pPr>
        <w:spacing w:after="0" w:line="276" w:lineRule="auto"/>
        <w:jc w:val="both"/>
        <w:rPr>
          <w:rFonts w:ascii="Times New Roman" w:eastAsia="Times New Roman" w:hAnsi="Times New Roman" w:cs="Times New Roman"/>
          <w:b/>
          <w:sz w:val="24"/>
          <w:szCs w:val="20"/>
          <w:lang w:val="en-US"/>
        </w:rPr>
      </w:pPr>
      <w:r w:rsidRPr="00C43CC4">
        <w:rPr>
          <w:rFonts w:ascii="Times New Roman" w:eastAsia="Times New Roman" w:hAnsi="Times New Roman" w:cs="Times New Roman"/>
          <w:b/>
          <w:sz w:val="24"/>
          <w:szCs w:val="20"/>
          <w:lang w:val="en-US"/>
        </w:rPr>
        <w:t>RESULTS</w:t>
      </w:r>
    </w:p>
    <w:p w14:paraId="37769BA6" w14:textId="111AAD1D" w:rsidR="00673604" w:rsidRDefault="00673604" w:rsidP="002F1A5D">
      <w:pPr>
        <w:spacing w:after="0" w:line="276" w:lineRule="auto"/>
        <w:jc w:val="both"/>
        <w:rPr>
          <w:rFonts w:ascii="Times New Roman" w:eastAsia="Times New Roman" w:hAnsi="Times New Roman" w:cs="Times New Roman"/>
          <w:b/>
          <w:sz w:val="24"/>
          <w:szCs w:val="20"/>
          <w:lang w:val="en-US"/>
        </w:rPr>
      </w:pPr>
      <w:r w:rsidRPr="00C43CC4">
        <w:rPr>
          <w:rFonts w:ascii="Times New Roman" w:eastAsia="Times New Roman" w:hAnsi="Times New Roman" w:cs="Times New Roman"/>
          <w:bCs/>
          <w:lang w:val="en-US"/>
        </w:rPr>
        <w:t xml:space="preserve">For the </w:t>
      </w:r>
      <w:r>
        <w:rPr>
          <w:rFonts w:ascii="Times New Roman" w:eastAsia="Times New Roman" w:hAnsi="Times New Roman" w:cs="Times New Roman"/>
          <w:bCs/>
          <w:lang w:val="en-US"/>
        </w:rPr>
        <w:t>results of trainin</w:t>
      </w:r>
      <w:r w:rsidR="0067456B">
        <w:rPr>
          <w:rFonts w:ascii="Times New Roman" w:eastAsia="Times New Roman" w:hAnsi="Times New Roman" w:cs="Times New Roman"/>
          <w:bCs/>
          <w:lang w:val="en-US"/>
        </w:rPr>
        <w:t>g</w:t>
      </w:r>
      <w:r>
        <w:rPr>
          <w:rFonts w:ascii="Times New Roman" w:eastAsia="Times New Roman" w:hAnsi="Times New Roman" w:cs="Times New Roman"/>
          <w:bCs/>
          <w:lang w:val="en-US"/>
        </w:rPr>
        <w:t xml:space="preserve">, we are displaying </w:t>
      </w:r>
      <w:r w:rsidR="00D804D8">
        <w:rPr>
          <w:rFonts w:ascii="Times New Roman" w:eastAsia="Times New Roman" w:hAnsi="Times New Roman" w:cs="Times New Roman"/>
          <w:bCs/>
          <w:lang w:val="en-US"/>
        </w:rPr>
        <w:t xml:space="preserve">here the </w:t>
      </w:r>
      <w:r w:rsidR="00ED3434">
        <w:rPr>
          <w:rFonts w:ascii="Times New Roman" w:eastAsia="Times New Roman" w:hAnsi="Times New Roman" w:cs="Times New Roman"/>
          <w:bCs/>
          <w:lang w:val="en-US"/>
        </w:rPr>
        <w:t xml:space="preserve">curves for </w:t>
      </w:r>
      <w:r w:rsidR="005B4A1D">
        <w:rPr>
          <w:rFonts w:ascii="Times New Roman" w:eastAsia="Times New Roman" w:hAnsi="Times New Roman" w:cs="Times New Roman"/>
          <w:bCs/>
          <w:lang w:val="en-US"/>
        </w:rPr>
        <w:t xml:space="preserve">model losses, accuracy and Iou as we train </w:t>
      </w:r>
      <w:r w:rsidR="002B5034">
        <w:rPr>
          <w:rFonts w:ascii="Times New Roman" w:eastAsia="Times New Roman" w:hAnsi="Times New Roman" w:cs="Times New Roman"/>
          <w:bCs/>
          <w:lang w:val="en-US"/>
        </w:rPr>
        <w:t>and validate (90-10 split of the 299 images with masks</w:t>
      </w:r>
      <w:r w:rsidR="0056025E">
        <w:rPr>
          <w:rFonts w:ascii="Times New Roman" w:eastAsia="Times New Roman" w:hAnsi="Times New Roman" w:cs="Times New Roman"/>
          <w:bCs/>
          <w:lang w:val="en-US"/>
        </w:rPr>
        <w:t xml:space="preserve"> and keeping a threshold over classes in the training masks</w:t>
      </w:r>
      <w:r w:rsidR="002B5034">
        <w:rPr>
          <w:rFonts w:ascii="Times New Roman" w:eastAsia="Times New Roman" w:hAnsi="Times New Roman" w:cs="Times New Roman"/>
          <w:bCs/>
          <w:lang w:val="en-US"/>
        </w:rPr>
        <w:t xml:space="preserve">) </w:t>
      </w:r>
      <w:r w:rsidR="005B4A1D">
        <w:rPr>
          <w:rFonts w:ascii="Times New Roman" w:eastAsia="Times New Roman" w:hAnsi="Times New Roman" w:cs="Times New Roman"/>
          <w:bCs/>
          <w:lang w:val="en-US"/>
        </w:rPr>
        <w:t xml:space="preserve">over the epochs for our best performing model with DeepLabV3 architecture using </w:t>
      </w:r>
      <w:r w:rsidR="00F510E2">
        <w:rPr>
          <w:rFonts w:ascii="Times New Roman" w:eastAsia="Times New Roman" w:hAnsi="Times New Roman" w:cs="Times New Roman"/>
          <w:bCs/>
          <w:lang w:val="en-US"/>
        </w:rPr>
        <w:t>R</w:t>
      </w:r>
      <w:r w:rsidR="005B4A1D">
        <w:rPr>
          <w:rFonts w:ascii="Times New Roman" w:eastAsia="Times New Roman" w:hAnsi="Times New Roman" w:cs="Times New Roman"/>
          <w:bCs/>
          <w:lang w:val="en-US"/>
        </w:rPr>
        <w:t>esnet-101 backbone</w:t>
      </w:r>
      <w:r w:rsidR="00F510E2">
        <w:rPr>
          <w:rFonts w:ascii="Times New Roman" w:eastAsia="Times New Roman" w:hAnsi="Times New Roman" w:cs="Times New Roman"/>
          <w:bCs/>
          <w:lang w:val="en-US"/>
        </w:rPr>
        <w:t xml:space="preserve"> for encoder</w:t>
      </w:r>
      <w:r w:rsidR="005B4A1D">
        <w:rPr>
          <w:rFonts w:ascii="Times New Roman" w:eastAsia="Times New Roman" w:hAnsi="Times New Roman" w:cs="Times New Roman"/>
          <w:bCs/>
          <w:lang w:val="en-US"/>
        </w:rPr>
        <w:t xml:space="preserve"> with</w:t>
      </w:r>
      <w:r w:rsidR="00F510E2">
        <w:rPr>
          <w:rFonts w:ascii="Times New Roman" w:eastAsia="Times New Roman" w:hAnsi="Times New Roman" w:cs="Times New Roman"/>
          <w:bCs/>
          <w:lang w:val="en-US"/>
        </w:rPr>
        <w:t xml:space="preserve"> the</w:t>
      </w:r>
      <w:r w:rsidR="00214FDB">
        <w:rPr>
          <w:rFonts w:ascii="Times New Roman" w:eastAsia="Times New Roman" w:hAnsi="Times New Roman" w:cs="Times New Roman"/>
          <w:bCs/>
          <w:lang w:val="en-US"/>
        </w:rPr>
        <w:t xml:space="preserve"> input image and mask size as 512*512 pixels</w:t>
      </w:r>
      <w:r w:rsidR="00F510E2">
        <w:rPr>
          <w:rFonts w:ascii="Times New Roman" w:eastAsia="Times New Roman" w:hAnsi="Times New Roman" w:cs="Times New Roman"/>
          <w:bCs/>
          <w:lang w:val="en-US"/>
        </w:rPr>
        <w:t>. We can observe that the optimal epoch is</w:t>
      </w:r>
      <w:r w:rsidR="00F00AF0">
        <w:rPr>
          <w:rFonts w:ascii="Times New Roman" w:eastAsia="Times New Roman" w:hAnsi="Times New Roman" w:cs="Times New Roman"/>
          <w:bCs/>
          <w:lang w:val="en-US"/>
        </w:rPr>
        <w:t xml:space="preserve"> epoch-11 (10 in the graph due to zero-indexing)</w:t>
      </w:r>
      <w:r w:rsidR="00E256F5">
        <w:rPr>
          <w:rFonts w:ascii="Times New Roman" w:eastAsia="Times New Roman" w:hAnsi="Times New Roman" w:cs="Times New Roman"/>
          <w:bCs/>
          <w:lang w:val="en-US"/>
        </w:rPr>
        <w:t xml:space="preserve"> on the basis of train and validation evaluation metrics, so we the model with weights learned at this epoch for our predictions.</w:t>
      </w:r>
    </w:p>
    <w:p w14:paraId="16CA5272" w14:textId="5542CCC9" w:rsidR="00673604" w:rsidRPr="00C43CC4" w:rsidRDefault="00673604" w:rsidP="002F1A5D">
      <w:pPr>
        <w:spacing w:after="0" w:line="276" w:lineRule="auto"/>
        <w:jc w:val="both"/>
        <w:rPr>
          <w:rFonts w:ascii="Times New Roman" w:eastAsia="Times New Roman" w:hAnsi="Times New Roman" w:cs="Times New Roman"/>
          <w:b/>
          <w:sz w:val="24"/>
          <w:szCs w:val="20"/>
          <w:lang w:val="en-US"/>
        </w:rPr>
      </w:pPr>
    </w:p>
    <w:p w14:paraId="1EBE07A1" w14:textId="641F9554" w:rsidR="003B2695" w:rsidRDefault="003B2695" w:rsidP="002F1A5D">
      <w:pPr>
        <w:jc w:val="both"/>
        <w:rPr>
          <w:rFonts w:ascii="Times New Roman" w:hAnsi="Times New Roman" w:cs="Times New Roman"/>
          <w:sz w:val="20"/>
          <w:szCs w:val="20"/>
        </w:rPr>
      </w:pPr>
    </w:p>
    <w:p w14:paraId="00097688" w14:textId="26D8B545" w:rsidR="002B5034" w:rsidRDefault="002B5034" w:rsidP="002B5034">
      <w:pPr>
        <w:jc w:val="both"/>
        <w:rPr>
          <w:rFonts w:ascii="Times New Roman" w:hAnsi="Times New Roman" w:cs="Times New Roman"/>
          <w:sz w:val="20"/>
          <w:szCs w:val="20"/>
        </w:rPr>
      </w:pPr>
    </w:p>
    <w:p w14:paraId="5DC80ADA" w14:textId="6D69DBD2" w:rsidR="004D1817" w:rsidRDefault="004D1817" w:rsidP="002B5034">
      <w:pPr>
        <w:jc w:val="both"/>
        <w:rPr>
          <w:rFonts w:ascii="Times New Roman" w:hAnsi="Times New Roman" w:cs="Times New Roman"/>
          <w:sz w:val="20"/>
          <w:szCs w:val="20"/>
        </w:rPr>
      </w:pPr>
    </w:p>
    <w:p w14:paraId="089FF668" w14:textId="2D0FD55D" w:rsidR="004D1817" w:rsidRDefault="004D1817" w:rsidP="002B5034">
      <w:pPr>
        <w:jc w:val="both"/>
        <w:rPr>
          <w:rFonts w:ascii="Times New Roman" w:hAnsi="Times New Roman" w:cs="Times New Roman"/>
          <w:sz w:val="20"/>
          <w:szCs w:val="20"/>
        </w:rPr>
      </w:pPr>
    </w:p>
    <w:p w14:paraId="2C5DEA77" w14:textId="77777777" w:rsidR="007C05C7" w:rsidRDefault="007C05C7" w:rsidP="002B5034">
      <w:pPr>
        <w:jc w:val="both"/>
        <w:rPr>
          <w:rFonts w:ascii="Times New Roman" w:eastAsia="Times New Roman" w:hAnsi="Times New Roman" w:cs="Times New Roman"/>
          <w:bCs/>
          <w:lang w:val="en-US"/>
        </w:rPr>
      </w:pPr>
    </w:p>
    <w:p w14:paraId="64BF2C9E" w14:textId="144CA546" w:rsidR="007C05C7" w:rsidRDefault="00421790" w:rsidP="002B5034">
      <w:pPr>
        <w:jc w:val="both"/>
        <w:rPr>
          <w:rFonts w:ascii="Times New Roman" w:eastAsia="Times New Roman" w:hAnsi="Times New Roman" w:cs="Times New Roman"/>
          <w:bCs/>
          <w:lang w:val="en-US"/>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1334E587" wp14:editId="29C731FD">
                <wp:simplePos x="0" y="0"/>
                <wp:positionH relativeFrom="column">
                  <wp:posOffset>-2540</wp:posOffset>
                </wp:positionH>
                <wp:positionV relativeFrom="paragraph">
                  <wp:posOffset>2990215</wp:posOffset>
                </wp:positionV>
                <wp:extent cx="3203575" cy="2526665"/>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3203575" cy="2526665"/>
                          <a:chOff x="0" y="0"/>
                          <a:chExt cx="3203575" cy="2526874"/>
                        </a:xfrm>
                      </wpg:grpSpPr>
                      <wps:wsp>
                        <wps:cNvPr id="9" name="Text Box 9"/>
                        <wps:cNvSpPr txBox="1"/>
                        <wps:spPr>
                          <a:xfrm>
                            <a:off x="162046" y="0"/>
                            <a:ext cx="2879725" cy="229150"/>
                          </a:xfrm>
                          <a:prstGeom prst="rect">
                            <a:avLst/>
                          </a:prstGeom>
                          <a:noFill/>
                          <a:ln w="6350">
                            <a:noFill/>
                          </a:ln>
                        </wps:spPr>
                        <wps:txbx>
                          <w:txbxContent>
                            <w:p w14:paraId="112E1EBC" w14:textId="1081D72E" w:rsidR="004C512E" w:rsidRPr="007A46A0" w:rsidRDefault="004C512E" w:rsidP="004C512E">
                              <w:pPr>
                                <w:jc w:val="center"/>
                              </w:pPr>
                              <w:r>
                                <w:rPr>
                                  <w:rFonts w:ascii="Times New Roman" w:hAnsi="Times New Roman" w:cs="Times New Roman"/>
                                  <w:b/>
                                  <w:bCs/>
                                  <w:sz w:val="20"/>
                                  <w:szCs w:val="20"/>
                                </w:rPr>
                                <w:t>Figure 2</w:t>
                              </w:r>
                              <w:r w:rsidRPr="006F0704">
                                <w:rPr>
                                  <w:rFonts w:ascii="Times New Roman" w:hAnsi="Times New Roman" w:cs="Times New Roman"/>
                                  <w:b/>
                                  <w:bCs/>
                                  <w:sz w:val="20"/>
                                  <w:szCs w:val="20"/>
                                </w:rPr>
                                <w:t xml:space="preserve">: </w:t>
                              </w:r>
                              <w:r w:rsidR="00BA44BC">
                                <w:rPr>
                                  <w:rFonts w:ascii="Times New Roman" w:hAnsi="Times New Roman" w:cs="Times New Roman"/>
                                  <w:b/>
                                  <w:bCs/>
                                  <w:sz w:val="20"/>
                                  <w:szCs w:val="20"/>
                                </w:rPr>
                                <w:t>Pixel-wise Accuracy</w:t>
                              </w:r>
                              <w:r>
                                <w:rPr>
                                  <w:rFonts w:ascii="Times New Roman" w:hAnsi="Times New Roman" w:cs="Times New Roman"/>
                                  <w:b/>
                                  <w:bCs/>
                                  <w:sz w:val="20"/>
                                  <w:szCs w:val="20"/>
                                </w:rPr>
                                <w:t xml:space="preserve"> vs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 name="Picture 16" descr="Chart, line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219919"/>
                            <a:ext cx="3203575" cy="2306955"/>
                          </a:xfrm>
                          <a:prstGeom prst="rect">
                            <a:avLst/>
                          </a:prstGeom>
                        </pic:spPr>
                      </pic:pic>
                    </wpg:wgp>
                  </a:graphicData>
                </a:graphic>
              </wp:anchor>
            </w:drawing>
          </mc:Choice>
          <mc:Fallback>
            <w:pict>
              <v:group w14:anchorId="1334E587" id="Group 17" o:spid="_x0000_s1032" style="position:absolute;left:0;text-align:left;margin-left:-.2pt;margin-top:235.45pt;width:252.25pt;height:198.95pt;z-index:251664384" coordsize="32035,252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o9IgAMAAAYIAAAOAAAAZHJzL2Uyb0RvYy54bWykVdtu1DAQfUfiHywj&#13;&#10;8QTNJt1LNzSLlpZWSBVUtKjPXsfZWDi2sb1Nlq9nxtlLrwKVh/WOPZO5HM8ZH3/sGkVuhfPS6IKm&#13;&#10;BwNKhOamlHpZ0B/XZ++PKPGB6ZIpo0VB18LTj7PXr45bm4vM1EaVwhFwon3e2oLWIdg8STyvRcP8&#13;&#10;gbFCg7IyrmEBtm6ZlI614L1RSTYYjJPWuNI6w4X3cHraK+ks+q8qwcO3qvIiEFVQyC3E1cV1gWsy&#13;&#10;O2b50jFbS75Jg70gi4ZJDUF3rk5ZYGTl5CNXjeTOeFOFA26axFSV5CLWANWkgwfVnDuzsrGWZd4u&#13;&#10;7Q4mgPYBTi92y7/enjt7ZS8dINHaJWARd1hLV7kG/yFL0kXI1jvIRBcIh8PDbHA4mowo4aDLRtl4&#13;&#10;PB71oPIakH/0Ha8/P/fl0WSIXybbwMm9dFoLDeL3GPj/w+CqZlZEaH0OGFw6IsuCTinRrIE2vcb6&#13;&#10;PpmOTDEljA1GiBIJHRxDp2/PPRw+AVY6zgbDMSWPEcuOJtNJtkUsm6aj2IW7sllunQ/nwjQEhYI6&#13;&#10;aOLYW+z2woceoa0JRtbmTCoF5yxXmrQFHR+Cy3sacK40QIuF9AmjFLpFF8uON4YnC1OuoUZnep54&#13;&#10;y88k5HDBfLhkDogBFAKyh2+wVMpALLORKKmN+/3UOdrDXYGWkhaIVlD/a8WcoER90XCL03Q4RGbG&#13;&#10;zXA0yWDj7moWdzV61ZwY4HIKY8XyKKJ9UFuxcqa5gZkwx6igYppD7IKGrXgSevrDTOFiPo9GwEXL&#13;&#10;woW+shxdI3aI8HV3w5zdXEOAlvhqtn3D8ge30dv2qM9XwVQyXtUe1Q380MOzYyt5Dr8NoUF61Mx/&#13;&#10;H3zwVVghjP3wbP7JR8Pcz5V939crF1LJsI5zFGrGpPTtpeTY0LjZ8yKFTu6JAWqMSvCkFJ4Dlic1&#13;&#10;c+EdUVILwlF++6abf4jLKVpIG+BxIAxAgSEuOVNqTZZCC8eCKJFH22B9aMBe8gvDf3qiDTjXSzH3&#13;&#10;FkiwYV1y3zxu7+W9UNIiJfAyUN4gBKk+mJpPgNxP5FPDV43QoX9inFCQt9G+ltZDs+WiWYgSiPml&#13;&#10;jGOA5T44EXiNASsI/B2S7Xm6U8Qs94lhCc9MDuhZHKXpdJrG4cPyp2ft4WA8HUXmvnR0xJz6LKII&#13;&#10;ScUmjY9NHMSbhxFfs7v7aLV/vmd/AAAA//8DAFBLAwQKAAAAAAAAACEAYQSCtVpBAABaQQAAFAAA&#13;&#10;AGRycy9tZWRpYS9pbWFnZTEucG5niVBORw0KGgoAAAANSUhEUgAAAYIAAAEWCAYAAABrDZDcAAAA&#13;&#10;BHNCSVQICAgIfAhkiAAAAAlwSFlzAAALEgAACxIB0t1+/AAAADh0RVh0U29mdHdhcmUAbWF0cGxv&#13;&#10;dGxpYiB2ZXJzaW9uMy4yLjIsIGh0dHA6Ly9tYXRwbG90bGliLm9yZy+WH4yJAAAgAElEQVR4nO3d&#13;&#10;eXxU1dnA8d8zM1nJDiSBsARlXwQkLO6oteIGLnVpXap1aV937aK1qLxKfV3a2tZaq9Zd3C1KrWgF&#13;&#10;DbiwBtl3CAkJgUD2QLaZOe8fdxKGkEmGwGQmmef7+cxn5s49996Tk+Q+955z7jlijEEppVT4sgU7&#13;&#10;A0oppYJLA4FSSoU5DQRKKRXmNBAopVSY00CglFJhTgOBUkqFOQ0ESimfRORVEZkZ7HyowNJAoDqM&#13;&#10;iGSLSJmIRAU7L0qpgzQQqA4hIpnAaYABpnbwsR0debxjoTPmWXVeGghUR7kOWAy8CvzUe4WI9BWR&#13;&#10;f4nIXhEpEZG/ea27WUQ2iEiViKwXkRM93xsRGeiVrqkKQ0Qmi0iBiNwnIruBV0QkWUQ+8RyjzPO5&#13;&#10;j9f2KSLyiojs8qz/yPP9WhG5yCtdhIjsE5GxzX9Ar+M+4EmzQ0Su9lofJSJ/EJF8EdkjIv8QkRhf&#13;&#10;eW6pEEXkZ57yKBORz0Wkv9c6IyJ3ish2z/GfEhGbZ51NRKaLSJ6IFIvI6yKS6LXtqSLynYiUi8hO&#13;&#10;Ebne67DJIvIfz+9giYgc31LeVOelgUB1lOuAWZ7XuSKSBiAiduATIA/IBDKAdzzrLgdmeLZNwLqT&#13;&#10;KPHzeOlACtAfuAXrb/0Vz3I/oAb4m1f6N4BYYASQCjzt+f514BqvdOcDRcaY71s5bg/Pz/FT4AUR&#13;&#10;GeJZ9zgwGBgDDPSkeaiVPB9CRKYBDwCXAj2Br4G3myW7BMgCTgSmAT/zfH+953UmcBwQ1/jze4LJ&#13;&#10;XOAZz37HACu99nkV8L9AMrAV+L2Pn111VsYYfekroC/gVKAB6OFZ3gjc4/l8ErAXcLSw3efAXT72&#13;&#10;aYCBXsuvAjM9nycD9UB0K3kaA5R5PvcC3EByC+l6A1VAgmf5A+A3PvY5GXAC3by+ew94EBBgP3C8&#13;&#10;17qTgNwjyPNc4EavZRtwAOjvVSZTvNbfCsz3fJ4P3Oq1bojnd+IAfgvM9nHMV4F/ei2fD2wM9t+U&#13;&#10;vo7tS+8IVEf4KfBfY8w+z/JbHKwe6gvkGWOcLWzXF9jWzmPuNcbUNi6ISKyIPO+pGqkEFgJJnjuS&#13;&#10;vkCpMaas+U6MMbuAb4HLRCQJOA/rrsaXMmPMfq/lPKxg0hPrjiPHU/1SDnzm+b7FPLegP/AXr+1L&#13;&#10;sQJMhleanS0cG897XrN1DiCNtst5t9fnA1h3E6oL0QYpFVCeOvArALun7hsgCuskPBrrxNVPRBwt&#13;&#10;BIOdgK/66ANYJ9ZG6UCB13LzYXV/iXUVPNEYs1tExgDfY51IdwIpIpJkjClv4VivATdh/b8sMsYU&#13;&#10;+v6JSRaRbl7BoB+wFtiHVR01opXt2xoKeCfwe2NMa4GoL7DO69i7PJ93YQUSvNY5gT2e/U5o49iq&#13;&#10;C9M7AhVoFwMuYDhWdcwYYBhW/fZ1wFKgCHhcRLqJSLSInOLZ9p/Ar0RknFgGejWOrgR+IiJ2EZkC&#13;&#10;nNFGPuKxTsTlIpICPNy4whhThFXt8ndPo3KEiJzute1HWHXud2G1GbTlf0UkUkROAy4E3jfGuIEX&#13;&#10;gadFJBVARDJE5Fw/9tfoH8BvRWSEZ/tETzuKt197foa+nvy+6/n+beAeERkgInHAY8C7nuA7C/iB&#13;&#10;iFwhIg4R6e4JlCpMaCBQgfZT4BVjTL4xZnfjC6uh8mqsK/KLsBpP87Gu6q8EMMa8j9Uw+RZWPf1H&#13;&#10;WI2pYJ3kLgLKPfv5qI18/BmIwboyX4xVLePtWqw6841AMXB34wpjTA3wITAA+Fcbx9kNlGFdgc8C&#13;&#10;fmGM2ehZdx9WY+tiT/XUPKy7FL8YY2YDTwDveLZfi1VV5e1jIAcrUP4HeMnz/ctYDeILgVygFrjD&#13;&#10;s998rLr/X2JVN60ERvubL9X5iTE6MY1SbRGRh4DBxphrWkkzGXjTGNPHV5pAEhEDDDLGbA3G8VXn&#13;&#10;pW0ESrXBU5V0I9Zdg1JdjlYNKdUKEbkZqzF1rjFmYbDzo1QgaNWQUkqFOb0jUEqpMNfp2gh69Ohh&#13;&#10;MjMz27Xt/v376dat27HNUCek5XCQloVFy8HSlcshJydnnzGmZ0vrOl0gyMzMZPny5e3aNjs7m8mT&#13;&#10;Jx/bDHVCWg4HaVlYtBwsXbkcRCTP1zqtGlJKqTCngUAppcKcBgKllApzna6NoCUNDQ0UFBRQW9va&#13;&#10;wI2QmJjIhg0bOihXoSsUyiE6Opo+ffoQERER1HwopbpIICgoKCA+Pp7MzExExGe6qqoq4uPjOzBn&#13;&#10;oSnY5WCMoaSkhIKCAgYMGBC0fCilLF2iaqi2tpbu3bu3GgRU6BARunfv3uYdnFLqoOLKWq54fhHF&#13;&#10;Vcf+/6ZLBAJAg0Ano78v1RW05+Tc3hP6X+dvYdmOUv46b8uRZrNNXaJqSCmljlZxZS2PLalh+Lha&#13;&#10;UuOj/drG++Q885JRR7WN222oqnNSWdNAZW0DlTVOKmsbuG3WCpzug0MBvbkknzeX5BPlsLFpZvNR&#13;&#10;yNtHA4FSqssprqzl9re/528/GXtEJ/UtZe4WT+put2F/vZP9dS6q65yc95eFNLgOPzk7bMJvpgyh&#13;&#10;wWWoc7qpd7ppcFnvs5bk4XU+b9oGID7aQXWdE3+GfouOsHHuiHR+d8Ewv34uf4RtIGjPH4ov5eXl&#13;&#10;vPXWW9x6661HtN3555/PW2+9RVJS0lEdX6nOoD3/c+39P/W+6p4xdQRVtU4qml1pN155P/HZJlwt&#13;&#10;XHEL0CM+iv11Tg7Uu/w6rtNteOzTjU3LkXYbkQ4bEXYhpVsk++tc1Da4MIBNIDU+mhP7J5EaH01C&#13;&#10;TAQJ0Q7PewQJMQ4SoiNIjIngr/O38MGKAiLtNuqcbuKjHEd93vIWtoGgPbd0vpSXl/P3v//9sEDg&#13;&#10;dDpxOHwX8aeffnpUxw20tvKvwld7r7hb+58zxuB0GxpcbhqchnqXm/+bu4FluaU8/PE6rj85k+o6&#13;&#10;58FXrZP9dU6q6qz36jonn63d7fOq2xcBIuyC02WaTtA946M4oU8SPeIi6RbpoFuUg7go671blJ24&#13;&#10;KAdvL81n/oZiIuw2GlxuLjkxgwcvGE6Ew0ak3Tr5N28L+93sNby1NJ8ou416l5sfDEv16/xTWdvA&#13;&#10;1RP785MJ/XhraT57j3GDcZf7L//ff69j/a7KFte5XC5ydlYccvvVFP0FJmSmtLjd8N4JPHzRCJ/H&#13;&#10;vP/++9m2bRtjxowhIiKC6OhokpOT2bhxI5s3b+biiy9m586d1NbWctddd3HLLbcAB8dNqq6u5rzz&#13;&#10;zuPUU0/lu+++IyMjg48//piYmJgWj/fiiy/ywgsvUF9fz8CBA3njjTeIjY1lz549/OIXv2D79u0A&#13;&#10;PPfcc5x88sm8/vrr/OEPf0BEOOGEE/j73//O9ddfz4UXXsiPfvQjAOLi4qiuriY7O5sHH3zQr/x/&#13;&#10;9tlnPPDAA7hcLnr06MEXX3zBkCFD+O677+jZsydut5vBgwezaNEievZscawr1Um1dlKvbXBRVFFL&#13;&#10;YVkNu8pr+O3sNS1ecQMkx0bQ4LJO+g0ut8+qkblrdzN37e7DvheBbpGNJ2k7Q3slUFxZS+n+etwG&#13;&#10;7DZhUGocF4zqRe+kmEOuuhNjIkiIiaBbpJ3pH63lraX5RAg4DZwzLK3NE/R7y3dy9aRDT87J3SJb&#13;&#10;3WZfdV27TujPX5vV9HnmxSP92uZIdLlA0JYxfZLILz1A2QHrD8UmkBwbSb+U2Hbv8/HHH2ft2rWs&#13;&#10;XLmS7OxsLrjgAtauXdvUR/7ll18mJSWFmpoaxo8fz2WXXUb37t0P2ceWLVt4++23efHFF7niiiv4&#13;&#10;8MMPueaalmdFvPTSS7n55psBmD59Oi+99BJ33HEHd955J2eccQazZ8/G5XJRXV3NunXrmDlzJt99&#13;&#10;9x09evSgtLS0zZ9nxYoVbebf7XZz8803s3DhQgYMGEBpaSk2m41rrrmGWbNmcffddzNv3jxGjx6t&#13;&#10;QaALGTJ9LnVOd9Ny40ndJjAqI5HC8hr2Vdcftl20w0ad50RvF+idFMO4/ikkxjiIsNuIcNiIsEnT&#13;&#10;59oGF19uKGbD7koaXIZIu5CVmcItpx1Hn5RY4qOtq/PYCDs2m4+rbod11Z3VP5k7zh7U6s/VeIIe&#13;&#10;bNvDZneaXyfo9pycA31Cb68uFwhau3JvfJCq+R/KeSPTj7p6yNuECRMOeVDqr3/9K7NnzwZg586d&#13;&#10;bNmy5bBAMGDAAMaMGQPAuHHj2LFjh8/9r127lunTp1NeXk51dTXnnnsuAF9++SWvv/46AHa7ncTE&#13;&#10;RF5//XUuv/xyevToAUBKSgpVVVVHnf+9e/dy+umnN6VLSbHupn72s58xbdo07r77bl5++WVuuOGG&#13;&#10;1gtLBZ2v3jLGGArKati0u4pNe6rYtLuKPkkxbN+3H+8Ld5tA3xTrant47wR6J8aQkRxD76QYMpJi&#13;&#10;SE+MZsacdYf8z50xuGeb/3N7q+pYs6uiaZvjenRj8tDUNn+e9lx1N56gs7P3cd3k0DlBd5QuFwj8&#13;&#10;0d7bM395j2eenZ3NvHnzWLRoEbGxsUyePLnFB6mioqKaPtvtdmpqanzu//rrr+ejjz5i9OjRvPrq&#13;&#10;q2RnZx9xHh0OB263dWXndruprz94Fdee/Dfq27cvaWlpfPnllyxdupRZs2Ydcd5U+x1Nb5kH/rWG&#13;&#10;Uwf2aDrpb95TTXWdsyldRlIMQ9LjiYqwsaGoCoddcLoNP5nQr82Tenv+50K1GqUrCstAcKz/UOLj&#13;&#10;431eZVdUVJCcnExsbCwbN25k8eLFR328qqoqevXqRUNDA7NmzSIjIwOAs88+m+eee4677767qWro&#13;&#10;rLPO4pJLLuHee++le/fulJaWEhERQWZmJjk5OVxxxRXMmTOHhoaGI8r/pEmTuPXWW8nNzW2qGmq8&#13;&#10;K7jpppu45ppruPbaa7Hb7Uf98yr/tVR3X1Pvoqiiht0VteyurKWoopbdFbWHdWect6GYeRuKAZg4&#13;&#10;IIXLTsxgSHoCQ9LjGJwWT3y0NS7Uz99Yzon9U9p1xQ2dvxqlKwrLQHCsde/enVNOOYWRI0cSExND&#13;&#10;Wlpa07opU6bwj3/8g2HDhjFkyBAmTZp01Md79NFHmThxIj179mTixIlNQegvf/kLt9xyCy+99BJ2&#13;&#10;u53nnnuOk046id/97necccYZ2O12xo4dyzPPPMPNN9/MtGnTGD16NFOmTPE5K5Ov/Pfs2ZMXXniB&#13;&#10;Sy+9FLfbTWpqKl988QUAU6dO5YYbbtBqoaNwJFf2tQ0uRs34vMV+7b4kx0ZwXI9uVNY6Kdlfj8tt&#13;&#10;iLTbOGtoTx6ZNpLUBN/H1BN019PpJq/PysoyzWco27BhA8OGtf1wRbAHWwsVgS6H5cuXc8899/D1&#13;&#10;11+3ms7f31sgheqMVNNnr2HW0nyu9qp2Kd1fz9biarbtrWab533r3moKymoO620jQFpCNKcN6sGA&#13;&#10;nt3olRhNekKM9Z4YTXSEdafW2F7m8PSWudqPap6uLFT/Ho4FEckxxmS1tE7vCNQx9fjjj/Pcc89p&#13;&#10;20A7+eqV01x0hI3jesQxpm8yl53Yh+N7xjF3bRFz1+4m8gj6qLent4zqegIaCERkCvAXwA780xjz&#13;&#10;eLP1/YDXgCRPmvuNMaH9lFUHuu222/j2228P+e6uu+4K6SqX+++/n/vvvz/Y2eiU8ksO8LNTB/Dm&#13;&#10;ojyqvBppu3eL5LRBPRmZkcDA1DiO7xlHRlLMYd0mP1m9S3vLqHYJWCAQETvwLHAOUAAsE5E5xpj1&#13;&#10;XsmmA+8ZY54TkeHAp0BmoPLU2Tz77LPBzoIKsOLKWj5ZXcScVbtYubMcgB5xkVTXQYTDemLV3+7N&#13;&#10;Wnev2iuQdwQTgK3GmO0AIvIOMA3wDgQGSPB8TgR2BTA/SgVF84bfigMNfLauiI9X7mLx9hLcBob1&#13;&#10;SuC+KUO5aHQvHv1kPT3jowPWvVmp5gIZCDKAnV7LBcDEZmlmAP8VkTuAbsAPApgfpY7a0Yyxc8+7&#13;&#10;K4mJcLBgczENLkNm91huP3MgU8f0ZmDqwcZ7vbJXHS1gvYZE5EfAFGPMTZ7la4GJxpjbvdLc68nD&#13;&#10;H0XkJOAlYKQxxt1sX7cAtwCkpaWNe+eddw45VmJiIgMHDmwzTy6XS/u1EzrlsHXrVioqKoKah+rq&#13;&#10;auLi4vxO/9q6OrJ3Ojm9j51LBkay3wn7Gwz7GwwHGgz7Gw4uz8930tJ/l03gwUnRZCbYQmaCniMt&#13;&#10;h66qK5fDmWeeGZReQ4VAX6/lPp7vvN0ITAEwxiwSkWigB1DsncgY8wLwAljdR5t379qwYYNf3SG1&#13;&#10;+6glVMohOjqasWPHBjUP/nYXbN6bZ0GBiwUFvp/+jo92kJ4YzYF6J1W1TtzGGpL4vJHp/O7CYcd0&#13;&#10;COFjoSt3mzwS4VoOgQwEy4BBIjIAKwBcBfykWZp84GzgVREZBkQDewOYp4OqdsMHN8CPXoX4tDaT&#13;&#10;H0uNI32q0FfvdPOvFQX0jI+ioKwGwWrYctiE4b0TuCKrL/1SYkn0jGaZGBNBfLQDh92aBbb5uFbx&#13;&#10;0cd2HHmljoWABQJjjFNEbgc+x+oa+rIxZp2IPAIsN8bMAX4JvCgi92D9f11vOuoJtwVPQv5iWPAE&#13;&#10;XPinDjlkqNH5BnyrqXfxzrJ8Xli4naKKWkZlJDKgRze+2bqvaSz5EzISuWZS/1b3E+hxrZQ6FgJ6&#13;&#10;FvA8E/Bps+8e8vq8HjjlmB507v2we02Lq2JcTihcwiGPYS5/yXqJQD8fWUkfBec93vI6rL7zffv2&#13;&#10;5bbbbgNgxowZOBwOvvrqK8rKymhoaGDmzJlMmzatzexXV1czbdq0FrdrPq/AG2+80eIcBL179+bC&#13;&#10;Cy9k7dq1APzhD3+gurqaGTNmMHnyZIYPH87SpUv58Y9/zODBg5k5cyb19fV0796dWbNmkZaWRnV1&#13;&#10;NXfccQfLly9HRHj44YepqKhg9erV/PnPfwaseRHWr1/P008/3ebP1VlU1jbwxqI8Xv4ml5L99UwY&#13;&#10;kMITl53AaYN68Is3c9rdTx+04Vd5BLE2wpfwuxzsPR7KcqGmBIwbxAax3SF5QNvb+nDllVdy9913&#13;&#10;NwWC9957j88//5w777yThIQE9u3bx6RJk5g6dWqbjYPR0dHMnj37sO3Wr1/f4rwCLc1BUFZW1uox&#13;&#10;6uvraRymo6ysjMWLFyMi/POf/+TJJ5/kj3/8I48++iiJiYmsWbOmKV1ERAS///3veeqpp4iIiOCV&#13;&#10;V17h+eefb3e5BZv38MsOm42Xv8nltUU7qKp1csbgntx+1kDGe01WpCf1o9SeE2B7T5oddbI90uO4&#13;&#10;GuC/D0LeIvjq9zD1r4HL2xHoeoGglSv3msZG0n/fAyteBUc0uOph2NSjqh4aO3YsxcXF7Nq1i717&#13;&#10;95KcnEx6ejr33HMPCxcuxGazUVhYyJ49e0hPT291X8YYHnjggcO2+/LLLw+bVwBanoOgrUBw2WWX&#13;&#10;NX0uKCjgyiuvpKioiPr6+qb5BebNm4d376zk5GQAzjrrLD755BOGDRtGQ0MDo0Z13nFpGodfvu6l&#13;&#10;peSVHKDW6WLKiHRuO3MgIzMSg529rmf+o9YJ8NNfwamNtcEeh1UIe7745s+ebX4Nk+8DWwTYPa/D&#13;&#10;PkeCzWqb6bCqX+/jnP+UFRgqC6GiwHqv3HXwc2HOoduueM16iQ1++HvoNRp6nQBRPjpyBDC4db1A&#13;&#10;4I/9xTDuBsi6AZa/AtV7jnqXl19+OR988AG7d+/myiuvZNasWezdu5ecnJymYZ9bG8e/UXu38+Y9&#13;&#10;1wBw2PaxsQdnY7vjjju49957mTp1KtnZ2cyYMaPVfd9000089thjDB06NKSHumjN4OlzqffqAbRx&#13;&#10;tzV6a6TdxnPXjAtWtoKnajdjvn8Axs0+Nlfqxljri1bB7tWQ/X/W3XejDXOs15HY8LH1OlKNVb+O&#13;&#10;KJhe3HZ6fz2aCq66w4/TXEQ3SMyAhAwYeSkUb4CSrdadgc0B3XqC2wWf//bgNt0HeoKC55V+AsSm&#13;&#10;BDS4hWcguMprQLRjVKBXXnklN998M/v27WPBggW89957pKamEhERwVdffUVeXp5f+6moqGhxu5bm&#13;&#10;FUhJSWlxDoK0tDSKi4spKSkhLi6OTz75hClTpvg8XuN8Bq+99lrT9+eccw7PPvtsU3tAWVkZycnJ&#13;&#10;TJw4kZ07d7JixQpWr159NEV2zLT2kFfjLFtLcktZllvKsh2lhwQBgCiHjSkj0/ndBQEaCTUE64QP&#13;&#10;seBJEivWH9kJpumk9DicfOfBk37RKuu136vzX3ImuJ1QtQfcDdaVe58JMPZaiE322qlXtWlNGXz/&#13;&#10;Ouxcat212yMhYxyMuhwiYq3v3A3gch76uaYUtn0FpVutE2yjbqkw9z4YfC70P8UKDEfCGCheD1vn&#13;&#10;w7b5hwY2ALFDj8Ew+ipIHWad+BMzIDrJan9s9O97YO+mg7URQ863yrxqj6f8VsKulbBzGaz9sOW8&#13;&#10;BCC4hWcgCIARI0ZQVVVFRkYGvXr14uqrr+aiiy5i1KhRZGVlMXToUL/242u7ESNGHDavwKuvvupz&#13;&#10;DoKHHnqICRMmkJGR0eqxZ8yYweWXX05ycjJnnXUWubm5gDUX8m233cbIkSOx2+08/PDDXHrppQBc&#13;&#10;ccUVrFy5sqm6KNi8J2N5ZNpIthRXs3RHKUs9J//dldYdUUK0g/GZKVwxvi/f55fx3/V7cAhWt86o&#13;&#10;AHbr7Mgeav4EHbcbKgvgmROtK1M8p+CmjhN264QGXh0rjPV5zXuHngSXv2y9wNoudRgMPMfranak&#13;&#10;VdXRvDq25xAYc1XrP0v+Ysj77uA2qcNh/I1tl8G/74GSLdZ2zjrod5KVh5xXYck/rKv048+0gsKg&#13;&#10;H0J8elPZHXJndKAUtmcfPPlXFVnpeg6DiT+HfVtg6xdWkHLVQ/+T4dS7W8+br9qI+DSIPwcGnXMw&#13;&#10;7YFSK6ju+AZWvwMVhdbvwREDwy60qpOOEZ2PIAwdbTlceOGF3HPPPZx99tlHlY+jnY+g+UNezaUl&#13;&#10;RDE+M4UJA6zX4NT4phE7f/7GcnrGRx8y/LJ3Y/Ax8WhP6wTR3LGupvD2yb2Q84p1sjlrulUNUbLV&#13;&#10;OmmVbIWSbVC6DZw+qhsdMRCdaFVbNF3JysE3t8u6Wm+oAYx18u89BiY/AJmnQoSPYPrO1RCXdugJ&#13;&#10;8Ko2hipvzzatbVd/AHZ8DZs/g83/tYIhQK8xVlDYswGz8d9IrzFgs8OuFVbQi06E486EgWfD8Wdb&#13;&#10;V/pHk7/2aAykjUFn3A1HfFHR2nwEGgjCUHvLoby8nAkTJjB69Gjef//9o85HS7+31qp56pwuNhZV&#13;&#10;sbqgnFUFFXyfV8a2ffub1gvWJOo/PTmTc4al0zclps1eWsf8SdKyPFj3L1j7L+tWH6zGwMar6Phe&#13;&#10;cPlr0K/5sFtHaWaqdfXri81h9YzrPhB6DLTeuw+EFW/CmndxiR27cfl3gjkGJ6WgMwb2rIMtn1uN&#13;&#10;2C0NBmKzww2fQe8TwR7kypNjEHR0YpoQtGbNGq699tpDvouKimLJkiVBylHbkpKS2Lx5c0CP0VjN&#13;&#10;85d5W7jupExWFZSzuqCc1QUVbCyqot5lnVBTukVyQp9EYqLsFBfm8bfIZ7it4U5OH9SPG089LnAZ&#13;&#10;bKnqpaIQ1s22AkBjz5CMcdate9EqWPuBdRfgrLfqzl+9AE66FU7/te8eIv4yBvK+hYws672R2K1q&#13;&#10;mUm3QZ8sSOrf8sls8XMw7gZWMIrxrPGv40QAOlt0OBGrfNJHwpirrV5Jmz+zApsjGoZdZP3+QqVN&#13;&#10;JwDtmt66TCAwxoTMAF7+GDVqFCtXrgx2NoKm+Z1o82qeWUvymeWZmSsuysHIjARuOCWTE/okcUKf&#13;&#10;RPokW1f7P39jOQ8yj/Elm/hb7y94uXpIYDPeWN8/72HrSnHdvyB/kbUu/QT4wQwYcYnVQArWlZz3&#13;&#10;SbM83+op8u1fYNU7VvoTrjrY7dFfxsDWebDwD7BzsbXPjHFQuMIKOq56KziMvrL1/XhOMPuzs2Gy&#13;&#10;n73AAnxS6nDx6RDbA9xOXLYI7K56iEoInSDQAbpEIIiOjqakpITu3bt3qmAQrowxlJSUEB1tVf1U&#13;&#10;1jbws1MH8NLX20l0lfK3yGe403kXGX36c/95Q8nqn3LYbFy4XTAznee96uAnlsxmYslseDQCblsG&#13;&#10;iX2sPua++NNt0u22roD/POrQ+v5Vb1svBM6cbp38e7QwAq6vk+b4G2Hub+Cj/4FlL8F5T1hX7m1x&#13;&#10;u62ul1//0ap6SugD5z0FJ14LH94EWT/r3FfqweK5yzmiO6MupEu0ETQ0NFBQUNBmf/va2tqmk084&#13;&#10;C4VyiI6OJj4ljdeX7OSV76yneXslRnPr/r9ztX0+s1xns2ncDGtmruq9ULzOqtNtfO3d6LvBs5HY&#13;&#10;rBNlcn+raqT5+4InMTmvICMuhtE/sRoPKxpfhVCx03ogyN1w+L5tDqvhcOoz7b9ydLth9bvW3UX1&#13;&#10;HisPP3jYukJtXgXlaoA1H8A3f4J9myHleDjtXhh1BTgi23d8L+E66mZzXbkcunwbQURERNMTsa3J&#13;&#10;zs4O+rDHoSDY5VBcWcuLX29n1pKFHKh3ce6INJ7bcT62urqmv8hrHfNg1TxY1WzjbqmQNgLG32S9&#13;&#10;b/oMNv77YMPlyB/BiddBeZ7VcFu2w/q8dR5U7z4sLwKe+v3Zni/sB/uA951g3VUkZEBiX1j1Fqyf&#13;&#10;c7DqJbHP0VUf2Gww5sdWV8CFf4DFf7eu9k//tTUMSv5i+Oox6DXKqkoqz4e0kfCjl2H4xVZjplLH&#13;&#10;QJcIBCo0Ne8BVFhew/MLtvHOsp04XW6mju7NHRMTOL4qB6IvgE1zwek1xn90knXV3WecddJPHQFx&#13;&#10;PQ89yMb/HN5wOeA04LTDM9RQA+U7rYd2Fv/dGpzQ7bSCSOapVn192kjfJ9jv3whM1UtUPJzzv1YA&#13;&#10;+1uWdYfQaMWrng8CP37X6uao1Z/qGNNAoALm5c8W8cvC+/nLR7+nIaYn/1pRSJzU8MDAYi5N2kpC&#13;&#10;0XfwmmcK65hk6+q6LM+q13c7YeRlbTdGHknDZUQM9BxsvfIWQdEqq3HQ7bS6VvYafeyO1R7dj4d7&#13;&#10;N1h1/Tu+weqnb4PM0+DSFw4++KTUMaaBQB1zjT2AHnW8zHj7Jh0UucAAACAASURBVMo3PcZG+vOu&#13;&#10;Yy0nOrYjeU4ojLae+DzhSjhustXj5r1rrTuAjmjsDNXGwfh06D7I6gpqi7TaJ7oP1CCgAkoDgfLL&#13;&#10;vl15FL/yE1JvfJse6f0OWed0udm0u5LN27ezL3cV6xy/xOE4OM7LuY4cziUHgyCn3AsDzoC+Ew9/&#13;&#10;CrUjuyW2p9tkR+kK/fRVp6KBINy0Z6RJYNuHDzG+fh3L3pvO/vPvo3DLSqoL1mMr2UxKTS7HU8gI&#13;&#10;OdCU3okdm3FjE0OdcbA56VRG3fRCWPXNbreu1k9fhTwNBOGmrZEmnXXW4FqVRVC1C+f7N+MQFxMB&#13;&#10;BCaWfgxvfkzjBI3ltiTK4wdQ2uMinH1HkNJ/FJI6lG9f/DWnVf0Htz2KCFc9JSZeg4BSIUoDQbjw&#13;&#10;GovmsJEmjz/LOvlXFcGBkkM2cwg4jWDDYBNwGhvbIgbhPvVeBmWdQ1Jcd5JaONwZGUDcwR42k7V6&#13;&#10;Q6mQpYEgXNy1Gmb/whpW13uAregkqw46sQ/0GU9NTBpL90UyJ1dYUxmLMzaNX9nfYUrd59QaB5E4&#13;&#10;KU8cxsTJbQwhrNUbSnUaGgjCQXUxzJsB278CwC1W/T3jfgoX/QWANQUVvL5oB3OW7KLO6WZ8ZjK3&#13;&#10;n5/JlBHprP3TP1kafzE9J/+Cvdn/ILJmr+9jKaU6HQ0EXZnLCcv+aU2S3VAD3QdyoPck7t08ij8N&#13;&#10;3UBU9T4+ying9cV5rNpZTmykncvG9eHaSf0Z1iuhaTcn/uY/TZ+PHzUpGD+JUiqANBB0VXnfWUPr&#13;&#10;7llrtQGc9xT0GMhjs9fweUU+P8ofwe7KWkpXreK4nt14+KLhXDauDwnRrQzSppTqkjQQdDVVe+CL&#13;&#10;h6yp7RL7whVvwLCLGDz9M+pdm5qSrS+qBCDCLsy/9wwdtVWpMKaBoDPzHqEytjsse9EapMxZC6f9&#13;&#10;ktxhv2Du5ko++/LbpgldBKup2HvCdg0CSoU3DQSd2IEv/o/ovEXUf3Qn0VU7oXgd1X3P4P2ed/DO&#13;&#10;6ig2fbEMgNF9k7hvylA2FFXw79VFRHTEhO1KqU5DA0Fn5HkmINazGL3tMwAasDNyyy3I1nrGZ8bx&#13;&#10;8EXDOXdEOr2TYgBrwvarJ/Y/ZMJ2pZTSQNAJ/aT2fv7P9hz9pBgRaDB25rrG86jrOh675ATOGZ5G&#13;&#10;z/iow7Z7/lprTors7H1cN3lkR2dbKRWiNBB0JoU58M3TzHJ8ghsBA3XGQQQuElNS+c/Nl2lVj1Lq&#13;&#10;iGkgCHXGWE8Df/MnyF0I0YnI6b9i2bdfsrkumffND7hc5jFOyjUIKKXaRQNBqHK7YMO/4ZunrRm1&#13;&#10;4nvBD2fCuOvJ2e3kqv+OZWh6PH+6YgxvLT2Nb6tqeT7YeVZKdUoaCEJFY1fQS56HbV9Zc9SWbrMm&#13;&#10;Kb/orzD6KnBE0eBy87vZ39ArMZoP/+dkukU5mHmx1vcrpdpPA0Go+HKmNX3i3yZY8/b2GgOXvwbD&#13;&#10;LjpkDt1Xvs1l4+4qnr92HN2i9NenlDp6eiYJNq/hoYGDk7fv3QAjLj4kaWF5DU9/sYUfDEvlh8N1&#13;&#10;bH+l1LFhC3YGwt5dq63JyRs5YmDU5XDXmsOSPvzxOgBmTB2hTwMrpY4ZDQTBFpcGezdanx1R4KqD&#13;&#10;qITDZvP6fN1u5m3Ywz3nDKJPcmwLO1JKqfbRQBBs27+C/Xuh/ylw03xr0vJms3ntr3MyY846hqbH&#13;&#10;c8MpA4KUUaVUV6VtBMFkDGQ/AQkZcO1s646ghdm8nv5iM7sra/nbT04kwq6xWyl1bOlZJZhyF8LO&#13;&#10;xXDqPVYQaMG6XRW88t0OfjyhH+P6J3dwBpVS4UADQTAteNJ6UGzstS2udrkND8xeS3JsBPedO7SD&#13;&#10;M6eUChcBDQQiMkVENonIVhG530eaK0RkvYisE5G3ApmfkLLjG8j7Bk65GyJaHhriraX5rNpZzvQL&#13;&#10;hpMYqzOHKaUCI2BtBCJiB54FzgEKgGUiMscYs94rzSDgt8ApxpgyEUkNVH5CzoInoFuqNYF8C4qr&#13;&#10;annys42cMrA708b07uDMKaXCSSDvCCYAW40x240x9cA7wLRmaW4GnjXGlAEYY4oDmJ/QkbfIah84&#13;&#10;5S6IiGkxycxPNlDX4ObRaSP1mQGlVEAFstdQBrDTa7kAmNgszWAAEfkWsAMzjDGfNd+RiNwC3AKQ&#13;&#10;lpZGdnZ2uzJUXV3d7m2PpRNWPUxcRCKLawbhbiE/a/c5mbOqjosHRpC/bjn5x/j4oVIOoUDLwqLl&#13;&#10;YAnXcgh291EHMAiYDPQBForIKGNMuXciY8wLwAsAWVlZZvLkye06WHZ2Nu3d9pjZuRSyV8I5j3D6&#13;&#10;Kecetrq2wcXDf17IcT268cT1pxHlsLewk6MTEuUQIrQsLFoOlnAth0BWDRUCfb2W+3i+81YAzDHG&#13;&#10;NBhjcoHNWIGh61rwpDXRfNaNLa5+9qut5JUcYObFIwMSBJRSqrlABoJlwCARGSAikcBVwJxmaT7C&#13;&#10;uhtARHpgVRVtD2CegqsgB7Z+ASfdDlFxh6wqrqzlome+4bnsrVwyNoOTB/YIUiaVUuEmYIHAGOME&#13;&#10;bgc+BzYA7xlj1onIIyIy1ZPsc6BERNYDXwG/NsaUBCpPQbfwSYhJhgk3H7bqr/O3sKawAhHhdxcM&#13;&#10;C0LmlFLhKqBtBMaYT4FPm333kNdnA9zreXVtu76HzZ/BWdMhKr7p6yHT51LndDctN7gMWTPnEeWw&#13;&#10;sWnmecHIqVIqzOiTxR1lwVMQnQgTbjnk669/cyZTx/SmsYNodISNaWN68/V9Z3Z8HpVSYUkDQUco&#13;&#10;Wg2b/gOTbrOCgZfUhGii7DYMYLcJdU438VEOnYheKdVhgt19NDwsfNKaY2Diz1tcvX3ffgAemTqC&#13;&#10;Dbur2FtV25G5U0qFOQ0EgbZnHWz4N5z+G4hJajHJKcd35/v8MqaNzeBqnYdYKdXBtGoo0BY+BZHx&#13;&#10;MOl/fCZZnlfGsF4JxGkQUEoFgQaCQCreCOs+gom3QGxKi0mcLjcrd5aTpXMNKKWCRANBIC18CiJi&#13;&#10;rQfIfNhQVMWBehfjMlsOFEopFWgaCAJl72ZY+6H18JiPuwGA5XmlAHpHoJQKGg0EgVC1G149HxzR&#13;&#10;cPIdrSZdnldG78Roeie1PBy1UkoFmgaCQPh8OuzfC92Ph26+xwwyxpCzo0yrhZRSQdVmNxURuQj4&#13;&#10;jzHG3VbasDczFZx1B5f3rIUZidbE9NMPn3OnsLyG3ZW1Wi2klAoqf+4IrgS2iMiTIqIzqLfmrtUw&#13;&#10;4pKDy44YGHU53LWmxeQ5eWUAjNNAoJQKojYDgTHmGmAssA14VUQWicgtIhLfxqbhJz4dnPXWZ1sE&#13;&#10;uOqsJ4rj01pMvnxHGd0i7QxN16JUSgWPX20ExphK4AOseYd7AZcAK0Sk9ZbQcFSWa71f/QGMuwGq&#13;&#10;9/hMmpNXxth+yTjs2lSjlAoef9oIpgI3AAOB14EJxphiEYkF1gPPBDaLnUzqcKitgOMnWy8fquuc&#13;&#10;bNxdyR1nde0J2ZRSoc+fMQ0uA542xiz0/tIYc0BEWp5vMZwV5kDGiW0m+z6/DLeBrExtH1BKBZc/&#13;&#10;dRIzgKWNCyISIyKZAMaY+QHJVWd1oNSqGurddiBYvqMMm8DYfhoIlFLB5U8geB/w7jrq8nynmtv1&#13;&#10;vfXuxx1BTl4ZQ9N1oDmlVPD5Ewgcxpj6xgXP58jAZakT27XCeu81ptVkTpeb7/PLtNuoUiok+BMI&#13;&#10;9npNNo+ITAP2BS5LnVjh99B9oM95Bxpt3F3F/nqXtg8opUKCP/USvwBmicjfAAF2AtcFNFed1a4V&#13;&#10;kHlam8n0QTKlVChpMxAYY7YBk0QkzrNcHfBcdUaVu6CqyK/2geV5ZaQnRJOhA80ppUKAXy2VInIB&#13;&#10;MAKIFhEAjDGPBDBfnU+hp30gY1ybSXN2lDIuM5nGslRKqWBqs41ARP6BNd7QHVhVQ5cD/QOcr85n&#13;&#10;1wqwOSB9VOvJymvYVaEDzSmlQoc/jcUnG2OuA8qMMf8LnAQMDmy2OqHCFZA6DCJar+5Z7mkfyOqv&#13;&#10;Q08rpUKDP4Gg1vN+QER6Aw1Y4w2pRsZYzxD48SBZzo5SYiPtDOulA80ppUKDP20E/xaRJOApYAVg&#13;&#10;gBcDmqvOpnQ71Jb73VA8pm+SDjSnlAoZrZ6NRMQGzDfGlBtjPsRqGxhqjHmoQ3LXWTQ+UdzGHUF1&#13;&#10;nZMNRZXaPqCUCimtBgLPrGTPei3XGWMqAp6rzqYwx5qfOHVYq8lW5pfjNujUlEqpkOJP/cR8EblM&#13;&#10;tK+jb4UroNdosEe0mmx5XikiMLZf608eK6VUR/InEPwca5C5OhGpFJEqEakMcL46D5cTilb511Cc&#13;&#10;V8aQtHgSolsPGEop1ZH8ebJYu7e0Zu9GcNa02VDschu+zy/n4rG9OyhjSinlH39mKDu9pe+bT1QT&#13;&#10;thpHHG3jjmDj7kqq65z6/IBSKuT40330116fo4EJQA5wVkBy1NkUroCoREg5rtVkOtCcUipU+VM1&#13;&#10;dJH3soj0Bf4csBx1NrtWQO8xYGu9uSUnr4y0hCj6JOtAc0qp0NKep5oKgNb7SYaLhlrYs86/B8l2&#13;&#10;lJHVP0UHmlNKhRx/2giewXqaGKzAMQbrCWO1ew24nW2OOLq7opbC8hpuPHVAB2VMKaX8508bwXKv&#13;&#10;z07gbWPMtwHKT+fiZ0Px8rxSAJ2RTCkVkvwJBB8AtcYYF4CI2EUk1hhzILBZ6wQKV0BcGiS03iV0&#13;&#10;+Y4yYiLsDOuV0EEZU0op//n1ZDHg3cIZA8zzZ+ciMkVENonIVhG5v5V0l4mIEZEsf/YbMnatsO4G&#13;&#10;2qj3z/EMNBehA80ppUKQP2emaO/pKT2fY9vaSETsWOMUnQcMB34sIsNbSBcP3AUs8TfTIaG2EvZt&#13;&#10;abOheH+dk/VFlVotpJQKWf4Egv0i0nS2E5FxQI0f200Athpjthtj6oF3gGktpHsUeIKD8x50DkUr&#13;&#10;AdNm+8CqneW43EafH1BKhSx/2gjuBt4XkV1YU1WmY01d2ZYMYKfXcgEw0TuBJ8D0Ncb8R0S8H1yj&#13;&#10;WbpbgFsA0tLSyM7O9uPwh6uurm73ts31zf+Q44FvdhzAWeh7nx9vrUeA/fnryC5af0yOfbSOZTl0&#13;&#10;dloWFi0HS7iWgz8PlC0TkaHAEM9Xm4wxDUd7YM9cB38CrvcjDy8ALwBkZWWZyZMnt+uY2dnZtHfb&#13;&#10;w7z7EiRncuo5U1tN9vL2pQxOq+WCc1ocqSMojmk5dHJaFhYtB0u4loM/k9ffBnQzxqw1xqwF4kTk&#13;&#10;Vj/2XQj09Vru4/muUTwwEsgWkR3AJGBOp2kw9mNqSpfb8H1eGeO0fUApFcL8aSO42RhT3rhgjCkD&#13;&#10;bvZju2XAIBEZICKRwFXAHK/9VBhjehhjMo0xmcBiYKoxZnnLuwsh1XuhYmebDcWb91RRVefUGcmU&#13;&#10;UiHNn0Bg956UxtMbKLKtjYwxTuB24HNgA/CeMWadiDwiIq3Xp4Q6vx8kswaa0xFHlVKhzJ/G4s+A&#13;&#10;d0Xkec/yz4G5/uzcGPMp8Gmz71qc79gYM9mffYaEwhUgNmtWslbk7CilZ3wUfVN0oDmlVOjyJxDc&#13;&#10;h9Vj5xee5dVYPYfCV2EO9BgCUXGtJlueV0ZW/2QdaE4pFdLarBryTGC/BNiB9WzAWVhVPeHJGKtq&#13;&#10;qI2B5vZU1lJQVqPPDyilQp7POwIRGQz82PPaB7wLYIw5s2OyFqLK8+FACWSMbTXZ8h2e9oFMbR9Q&#13;&#10;SoW21qqGNgJfAxcaY7YCiMg9HZKrUHYEI45GR9gY0VsHmlNKhbbWqoYuBYqAr0TkRRE5G+vJ4vBW&#13;&#10;uALskZA2stVkOXlljO6jA80ppUKfz7OUMeYjY8xVwFDgK6yhJlJF5DkR+WFHZTDk7PreCgIO3z1o&#13;&#10;D9Q7WbdLB5pTSnUO/jQW7zfGvOWZu7gP8D1WT6Lw43bBrpVtPki20jPQnD4/oJTqDI6o3sIYU2aM&#13;&#10;ecEYc3agMhTS9m2B+qo22wcWbt4LQL+UNkfrVkqpoNMK7CPR2FDcRtfRj1fuAuCVb3MDnSOllDpq&#13;&#10;/jxQphoVroDIOOgxqMXVQ6bPpc7pblp+c0k+by7JJ8phY9PM8zoql0opdUT0juBI7FoBvcaAzd7i&#13;&#10;6q9/cyaTB/dsWo6OsDFtTG++vi+8H71QSoU2DQT+ctbD7jWtPkiWmhBNVZ0TgEi7jTqnm/goB6nx&#13;&#10;0R2VS6WUOmIaCPxVvA5c9W02FBeUHqBbpJ2PbjuFqyf2Z291XQdlUCml2kfbCPxV2NhQ7DsQGGNw&#13;&#10;ug3njkxneO8EZl7c+kNnSikVCvSOwF+FKyAmBZL6+0yybW81JfvrmTSgewdmTCmljo4GAn81jjja&#13;&#10;ypDSS3JLAZgwQB8kU0p1HhoI/FG/H/ZubPOJ4qW5paTGR9G/uz5IppTqPDQQ+KNoFRh3qw3FxhiW&#13;&#10;bC9l4nHddSIapVSnooHAH340FO8srWF3Za1WCymlOh0NBP7YtQIS+kBcqs8ki3NLAJiogUAp1clo&#13;&#10;IPBH4Yo2ZyRbmltKSrdIBqW2Po+xUkqFGg0EbTlQCmW5bQ40tzS3lPGZOlG9Uqrz0UDQFj+mpiyq&#13;&#10;qCG/9AAT9fkBpVQnpIGgLYXfW++9x/hMslSfH1BKdWIaCNqS/x04oqGh1meSxdtLiY92MKyXTlSv&#13;&#10;lOp8NBC0JW8ROGthwRM+kyzNLWF8Zgp2m7YPKKU6Hx10zpeZqeD0Gjl0+UvWyxEF04ubvt5XXce2&#13;&#10;vfu5PKtvEDKplFJHT+8IfLlrNfSdeHDZEQOjLoe71hySrLF9QJ8fUEp1VhoIfIlPh5oy67MjClx1&#13;&#10;EJUA8WmHJFuaW0pMhJ2RGYlByKRSSh09DQStqdgJif3hpvkw7gao3nNYksXbSxjXP5kIuxalUqpz&#13;&#10;0jYCX8ryoKEGTroV0kfBhX86LEn5gXo27aniglG9gpBBpZQ6NvQy1pfcBdb7cWf4TLJ8RxnG6PMD&#13;&#10;SqnOTQOBL9sXQFwa9BzqM8mS3BIiHTZG903qwIwppdSxpYGgJcZA7kIYcHqrM5ItzS1lTN8koiPs&#13;&#10;HZg5pZQ6tjQQtKR4A+wvhgG+q4Wq65ys3VWp3UaVUp2eBoKW5C603ltpH8jJK8PlNjrQnFKq09NA&#13;&#10;0JLcBZA8AJL6+UyyNLcEh004sb+2DyilOjcNBM25nLDjG6t9oBVLtpcyMiOR2EjtgauU6tw0EDRX&#13;&#10;tBLqKlutFqptcLGqoJyJx2n7gFKq8wtoIBCRKSKySUS2isj9Lay/V0TWi8hqEZkvIv0DmR+/bM+2&#13;&#10;3ltpKP4+v5wGl9GGYqVUlxCwQCAiduBZ4DxgOPBjERneLNn3QJYx5gTgA+DJQOXHb7kLIG0kdOvh&#13;&#10;M8mS3BJEICtTA4FSqvML5B3BBGCrMWa7MaYeeAeY5p3AGPOVMeaAZ3Ex0CeA+WlbQw3kL2n1bgCs&#13;&#10;5weG90ogITqigzKmlFKBE8iWzgxgp9dyATDRR1qAG4G5La0QkVuAWwDS0tLIzs5uV4aqq6tb3Tap&#13;&#10;bDVjXHWs3p9CqY90Trdhee4BzujraHc+gq2tcggnWhYWLQdLuJZDSHR5EZFrgCygxUtxY8wLwAsA&#13;&#10;WVlZZvLkye06TnZ2Nq1uO38h2ByccOHPISq+xSQ5eaXU/3cRl502mskj09uVj2BrsxzCiJaFRcvB&#13;&#10;Eq7lEMhAUAh4T9vVx/PdIUTkB8DvgDOMMXXN13eo7QsgY5zPIACwRCeqV0p1MYFsI1gGDBKRASIS&#13;&#10;CVwFzPFOICJjgeeBqcaY4hb20XFqK2DXCr+eHxicFkdKt8gOyphSSgVWwAKBMcYJ3A58DmwA3jPG&#13;&#10;rBORR0RkqifZU0Ac8L6IrBSROT52F3g7vgXjbrWh2Olyk5NXpncDSqkuJaBtBMaYT4FPm333kNfn&#13;&#10;HwTy+Eckd4E1L3HfCT6TrC+qpLrOyQQdX0gp1YXok8WNti+AfpOs+Yl90InqlVJdkQYCgOpi2Luh&#13;&#10;1WElwGoozuweS1pCdAdlTCmlAk8DARwcdrqV9gG327BsR6kOO62U6nI0EIA1vlB0IvQa7TPJ5uIq&#13;&#10;yg80aEOxUqrL0UAAVkNx5mlg8z3l5JLt+vyAUqpr0kBQmgvl+X6NL5SRFEPflNgOyphSSnUMDQS5&#13;&#10;C6z3VhqKjTEsyS3VuwGlVJekgSB3IcSlQ4/BPpNs37effdV1GgiUUl1SeAcCY6xAcNwZIOIzmT4/&#13;&#10;oJTqysI7EBSvh/1722wfWLK9hB5xUQzo0a2DMqaUUh0nvAPBdk/7QCsDzTW2D0w8LgVp5a5BKaU6&#13;&#10;q/AOBLkLIOU4SOrrM0lBWQ1FFbVaLaSU6rLCNxC4nNaIo21VC+n8A0qpLi58A8GuFVBf1eb4Qgs2&#13;&#10;FWO3CckxOv+AUqprCt9A0Pj8QGbrE9F8takYl9vwzJdbOiBTSinV8UJizuKg2L4A0kdBt5YHkRsy&#13;&#10;fS51TnfT8ptL8nlzST5RDhubZp7XUblUSqmAC887goYa2Lm01faB7F9Npmfcweqg6Agb08b05uv7&#13;&#10;zuyIHCqlVIcJzzuC/MXgqoPjJvtM8vriPPZW1yNApMNGndNNfJSD1Hidi0Ap1bWEZyDIXQA2B/Q7&#13;&#10;qcXVc9cU8Vz2NvokxzB5SCo/mdCPt5bms7eqtoMzqpRSgReegWD7AsjIgqi4w1ZtLa7iV++vYnTf&#13;&#10;JN77+SSiHNbQ1DMvHtnRuVRKqQ4Rfm0ENeVQtLLFbqNVtQ38/I0coiPs/OOaE5uCgFJKdWXhd0eQ&#13;&#10;9y0Y92ENxcYYfv3+anaUHOCNGyfQKzEmSBlUSqmOFX53BNsXQEQs9Bl/yNf/WLCdz9bt5rfnDeXk&#13;&#10;43sEKXNKKdXxwi8Q5C6wGokdB7uGfrNlH099vpELT+jFjacOCGLmlFKq44VVIIisK4W9Gw9pHygo&#13;&#10;O8Adb69gYGocT1x2go4wqpQKO2EVCJLKV1sfPO0DtQ0u/ufNFThdhuevzaJbVPg1mSilVFid+ZLL&#13;&#10;VkN0EqSPwhjDgx+tZU1hBS9el6WTziilwlb43BFUFpG2ZyH0HQ82O28tzef9nALuOGsg5wxPC3bu&#13;&#10;lFIqaMInEHzxIDbTAHXVrMgvY8acdZwxuCd3/8D3pPVKKRUOun7V0MxUcNYdXM5fxIkvZ7I2IoKa&#13;&#10;q3Zht2njsFIqvHX9O4K7VsPIyzF2q7toLVHMcZ/CjmsWkRSrk80opVTXvyOIT4eoeIyrgToTQST1&#13;&#10;jDyuD8cNHBTsnCmlVEjo8ncEQ6bP5bOla3jTeTaX1D/Cm66z2bxtO0Omzw121pRSKiR0+TuCr39z&#13;&#10;JjM/TeezNbupN24ek5s4d0Q6X18wLNhZU0qpkNDl7whSE6KJj3LQ4HYTYUMnmFFKqWa6/B0BwL7q&#13;&#10;Oq6e2J/Btj1sdqfpBDNKKeUlLALB89dmAZCdvY/rJusEM0op5a3LVw0ppZRqnQYCpZQKcwENBCIy&#13;&#10;RUQ2ichWEbm/hfVRIvKuZ/0SEckMZH6UUkodLmCBQETswLPAecBw4MciMrxZshuBMmPMQOBp4IlA&#13;&#10;5UcppVTLAnlHMAHYaozZboypB94BpjVLMw14zfP5A+Bs0ZlhlFKqQwWy11AGsNNruQCY6CuNMcYp&#13;&#10;IhVAd2CfdyIRuQW4BSAtLY3s7Ox2Zai6urrd23YlWg4HaVlYtBws4VoOnaL7qDHmBeAFABHZe+aZ&#13;&#10;Z+a1c1c9aBZkwpSWw0FaFhYtB0tXLof+vlYEMhAUAn29lvt4vmspTYGIOIBEoKS1nRpjerY3QyKy&#13;&#10;3BiT1d7tuwoth4O0LCxaDpZwLYdAthEsAwaJyAARiQSuAuY0SzMH+Knn84+AL40xJoB5Ukop1UzA&#13;&#10;7gg8df63A58DduBlY8w6EXkEWG6MmQO8BLwhIluBUqxgoZRSqgMFtI3AGPMp8Gmz7x7y+lwLXB7I&#13;&#10;PDTzQgceK5RpORykZWHRcrCEZTmI1sQopVR40yEmlFIqzGkgUEqpMBc2gaCtcY/ChYjsEJE1IrJS&#13;&#10;RJYHOz8dRUReFpFiEVnr9V2KiHwhIls878nBzGNH8VEWM0Sk0PN3sVJEzg9mHgNNRPqKyFcisl5E&#13;&#10;1onIXZ7vw/JvIiwCgZ/jHoWTM40xY8Ksv/SrwJRm390PzDfGDALme5bDwascXhYAT3v+LsZ4Onp0&#13;&#10;ZU7gl8aY4cAk4DbPOSEs/ybCIhDg37hHqgszxizE6qLszXusq9eAizs0U0HioyzCijGmyBizwvO5&#13;&#10;CtiANeRNWP5NhEsgaGnco4wg5SXYDPBfEcnxjOEUztKMMUWez7uBtGBmJgTcLiKrPVVHYVElAuAZ&#13;&#10;/n4ssIQw/ZsIl0CgDjrVGHMiVjXZbSJyerAzFAo8T7SHc1/q54DjgTFAEfDH4GanY4hIHPAhcLcx&#13;&#10;ptJ7XTj9TYRLIPBn3KOwYIwp9LwXA7Oxqs3C1R4R6QXgeS8Ocn6CxhizxxjjMsa4gRcJg78LEYnA&#13;&#10;CgKzjDH/8nwdln8T4RII/Bn3qMsTkW4iEt/4GfghsLb1rbo077Gufgp8HMS8BFXjyc/jErr434Vn&#13;&#10;3pOXgA3GmD95rQrLv4mwebLY0x3uzxwc9+j3Qc5ShxOR47DuAsAaXuStcCkHEXkbmIw1zPAe4GHg&#13;&#10;I+A9oB+QB1xhjOnyjag+ymIyVrWQAXYAP/eqK+9yRORU4GtgDeD2fP0AVjtB+P1NhEsgUEop1bJw&#13;&#10;qRpSSinlgwYCpZQKcxoIlFIqzGkgUEqpMKeBQCmlwpwGAqU6kIhMFpFPgp0PpbxpIFBKqTCngUCp&#13;&#10;FojINSKy1DM2//MiYheRahF52jN+/XwR6elJO0ZEFnsGbJvdOGCbiAwUkXkiskpEVojI8Z7dx4nI&#13;&#10;ByKyUURmeZ5yVSpoNBAo1YyIDAOuBE4xxowBXMDVQDdguTFmBLAA64lcgNeB+4wxJ2A9qdr4/Szg&#13;&#10;WWPMaOBkrMHcwBrp8m6suTGOA04J+A+lVCscwc6AUiHobGAcsMxzsR6DNfiYG3jXk+ZN4F8ikggk&#13;&#10;GWMWeL5/DXjfM6ZThjFmNoAxphbAs7+lxpgCz/JKIBP4JvA/llIt00Cg1OEEeM0Y89tDvhR5sFm6&#13;&#10;9o7PUuf12YX+H6og06ohpQ43H/iRiKRC0zy2/bH+X37kp2NWIAAAAKBJREFUSfMT4BtjTAVQJiKn&#13;&#10;eb6/FljgmfWqQEQu9uwjSkRiO/SnUMpPeiWiVDPGmPUiMh1rJjcb0ADcBuwHJnjWFWO1I4A1XPE/&#13;&#10;PCf67cANnu+vBZ4XkUc8+7i8A38Mpfymo48q5ScRqTbGxAU7H0oda1o1pJRSYU7vCJRSKszpHYFS&#13;&#10;SoU5DQRKKRXmNBAopVSY00CglFJhTgOBUkqFuf8Hj3K/8wNtyXUAAAAASUVORK5CYIJQSwMEFAAG&#13;&#10;AAgAAAAhAPmX8zPkAAAADgEAAA8AAABkcnMvZG93bnJldi54bWxMT8tuwjAQvFfqP1hbqTew0waa&#13;&#10;hjgI0ccJVSogod5MvCQRsR3FJgl/3+XUXlYazWNnsuVoGtZj52tnJURTAQxt4XRtSwn73cckAeaD&#13;&#10;slo1zqKEK3pY5vd3mUq1G+w39ttQMgqxPlUSqhDalHNfVGiUn7oWLXEn1xkVCHYl150aKNw0/EmI&#13;&#10;OTeqtvShUi2uKyzO24uR8DmoYfUcvfeb82l9/dnNvg6bCKV8fBjfFnRWC2ABx/DngNsG6g85FTu6&#13;&#10;i9WeNRImMQklxC/iFRjxMxFHwI4SknmSAM8z/n9G/gs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An/o9IgAMAAAYIAAAOAAAAAAAAAAAAAAAAADoCAABkcnMvZTJv&#13;&#10;RG9jLnhtbFBLAQItAAoAAAAAAAAAIQBhBIK1WkEAAFpBAAAUAAAAAAAAAAAAAAAAAOYFAABkcnMv&#13;&#10;bWVkaWEvaW1hZ2UxLnBuZ1BLAQItABQABgAIAAAAIQD5l/Mz5AAAAA4BAAAPAAAAAAAAAAAAAAAA&#13;&#10;AHJHAABkcnMvZG93bnJldi54bWxQSwECLQAUAAYACAAAACEAqiYOvrwAAAAhAQAAGQAAAAAAAAAA&#13;&#10;AAAAAACDSAAAZHJzL19yZWxzL2Uyb0RvYy54bWwucmVsc1BLBQYAAAAABgAGAHwBAAB2SQAAAAA=&#13;&#10;">
                <v:shape id="Text Box 9" o:spid="_x0000_s1033" type="#_x0000_t202" style="position:absolute;left:1620;width:28797;height:2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112E1EBC" w14:textId="1081D72E" w:rsidR="004C512E" w:rsidRPr="007A46A0" w:rsidRDefault="004C512E" w:rsidP="004C512E">
                        <w:pPr>
                          <w:jc w:val="center"/>
                        </w:pPr>
                        <w:r>
                          <w:rPr>
                            <w:rFonts w:ascii="Times New Roman" w:hAnsi="Times New Roman" w:cs="Times New Roman"/>
                            <w:b/>
                            <w:bCs/>
                            <w:sz w:val="20"/>
                            <w:szCs w:val="20"/>
                          </w:rPr>
                          <w:t>Figure 2</w:t>
                        </w:r>
                        <w:r w:rsidRPr="006F0704">
                          <w:rPr>
                            <w:rFonts w:ascii="Times New Roman" w:hAnsi="Times New Roman" w:cs="Times New Roman"/>
                            <w:b/>
                            <w:bCs/>
                            <w:sz w:val="20"/>
                            <w:szCs w:val="20"/>
                          </w:rPr>
                          <w:t xml:space="preserve">: </w:t>
                        </w:r>
                        <w:r w:rsidR="00BA44BC">
                          <w:rPr>
                            <w:rFonts w:ascii="Times New Roman" w:hAnsi="Times New Roman" w:cs="Times New Roman"/>
                            <w:b/>
                            <w:bCs/>
                            <w:sz w:val="20"/>
                            <w:szCs w:val="20"/>
                          </w:rPr>
                          <w:t>Pixel-wise Accuracy</w:t>
                        </w:r>
                        <w:r>
                          <w:rPr>
                            <w:rFonts w:ascii="Times New Roman" w:hAnsi="Times New Roman" w:cs="Times New Roman"/>
                            <w:b/>
                            <w:bCs/>
                            <w:sz w:val="20"/>
                            <w:szCs w:val="20"/>
                          </w:rPr>
                          <w:t xml:space="preserve"> vs Epochs</w:t>
                        </w:r>
                      </w:p>
                    </w:txbxContent>
                  </v:textbox>
                </v:shape>
                <v:shape id="Picture 16" o:spid="_x0000_s1034" type="#_x0000_t75" alt="Chart, line chart&#10;&#10;Description automatically generated" style="position:absolute;top:2199;width:32035;height:230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c2TxwAAAOAAAAAPAAAAZHJzL2Rvd25yZXYueG1sRI/LasNA&#13;&#10;DEX3gf7DoEI3oRnXARMcj0NoKE3oKo8PUD3yg3o0xjNN3L+PCoVuhMTlHnGKzeR6daUxdJ4NvCwS&#13;&#10;UMSVtx03Bi7nt+cVqBCRLfaeycAPBdiUD7MCc+tvfKTrKTZKIBxyNNDGOORah6olh2HhB2LJaj86&#13;&#10;jHKOjbYj3gTuep0mSaYddiwfWhzotaXq6/TthLKd136VZu/14bjcfcRDmu0/U2OeHqfdWsZ2DSrS&#13;&#10;FP8bf4i9FYcMfoVkAV3eAQAA//8DAFBLAQItABQABgAIAAAAIQDb4fbL7gAAAIUBAAATAAAAAAAA&#13;&#10;AAAAAAAAAAAAAABbQ29udGVudF9UeXBlc10ueG1sUEsBAi0AFAAGAAgAAAAhAFr0LFu/AAAAFQEA&#13;&#10;AAsAAAAAAAAAAAAAAAAAHwEAAF9yZWxzLy5yZWxzUEsBAi0AFAAGAAgAAAAhAECpzZPHAAAA4AAA&#13;&#10;AA8AAAAAAAAAAAAAAAAABwIAAGRycy9kb3ducmV2LnhtbFBLBQYAAAAAAwADALcAAAD7AgAAAAA=&#13;&#10;">
                  <v:imagedata r:id="rId18" o:title="Chart, line chart&#10;&#10;Description automatically generated"/>
                </v:shape>
                <w10:wrap type="topAndBottom"/>
              </v:group>
            </w:pict>
          </mc:Fallback>
        </mc:AlternateContent>
      </w:r>
    </w:p>
    <w:p w14:paraId="783F0732" w14:textId="6B4B2C62" w:rsidR="007C05C7" w:rsidRDefault="00421790" w:rsidP="002B5034">
      <w:pPr>
        <w:jc w:val="both"/>
        <w:rPr>
          <w:rFonts w:ascii="Times New Roman" w:eastAsia="Times New Roman" w:hAnsi="Times New Roman" w:cs="Times New Roman"/>
          <w:bCs/>
          <w:lang w:val="en-US"/>
        </w:rPr>
      </w:pPr>
      <w:r>
        <w:rPr>
          <w:rFonts w:ascii="Times New Roman" w:eastAsia="Times New Roman" w:hAnsi="Times New Roman" w:cs="Times New Roman"/>
          <w:bCs/>
          <w:noProof/>
          <w:lang w:val="en-US"/>
        </w:rPr>
        <mc:AlternateContent>
          <mc:Choice Requires="wpg">
            <w:drawing>
              <wp:anchor distT="0" distB="0" distL="114300" distR="114300" simplePos="0" relativeHeight="251666432" behindDoc="0" locked="0" layoutInCell="1" allowOverlap="1" wp14:anchorId="3DF2AC1B" wp14:editId="6D36946D">
                <wp:simplePos x="0" y="0"/>
                <wp:positionH relativeFrom="column">
                  <wp:posOffset>-1905</wp:posOffset>
                </wp:positionH>
                <wp:positionV relativeFrom="paragraph">
                  <wp:posOffset>2800350</wp:posOffset>
                </wp:positionV>
                <wp:extent cx="3203575" cy="2526673"/>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3203575" cy="2526673"/>
                          <a:chOff x="0" y="0"/>
                          <a:chExt cx="3203575" cy="2526673"/>
                        </a:xfrm>
                      </wpg:grpSpPr>
                      <wps:wsp>
                        <wps:cNvPr id="6" name="Text Box 6"/>
                        <wps:cNvSpPr txBox="1"/>
                        <wps:spPr>
                          <a:xfrm>
                            <a:off x="162045" y="0"/>
                            <a:ext cx="2879725" cy="247650"/>
                          </a:xfrm>
                          <a:prstGeom prst="rect">
                            <a:avLst/>
                          </a:prstGeom>
                          <a:noFill/>
                          <a:ln w="6350">
                            <a:noFill/>
                          </a:ln>
                        </wps:spPr>
                        <wps:txbx>
                          <w:txbxContent>
                            <w:p w14:paraId="2E2BFD3D" w14:textId="711769DE" w:rsidR="0067456B" w:rsidRPr="007A46A0" w:rsidRDefault="0067456B" w:rsidP="0067456B">
                              <w:pPr>
                                <w:jc w:val="center"/>
                              </w:pPr>
                              <w:r>
                                <w:rPr>
                                  <w:rFonts w:ascii="Times New Roman" w:hAnsi="Times New Roman" w:cs="Times New Roman"/>
                                  <w:b/>
                                  <w:bCs/>
                                  <w:sz w:val="20"/>
                                  <w:szCs w:val="20"/>
                                </w:rPr>
                                <w:t>Figure 3</w:t>
                              </w:r>
                              <w:r w:rsidRPr="006F0704">
                                <w:rPr>
                                  <w:rFonts w:ascii="Times New Roman" w:hAnsi="Times New Roman" w:cs="Times New Roman"/>
                                  <w:b/>
                                  <w:bCs/>
                                  <w:sz w:val="20"/>
                                  <w:szCs w:val="20"/>
                                </w:rPr>
                                <w:t xml:space="preserve">: </w:t>
                              </w:r>
                              <w:r>
                                <w:rPr>
                                  <w:rFonts w:ascii="Times New Roman" w:hAnsi="Times New Roman" w:cs="Times New Roman"/>
                                  <w:b/>
                                  <w:bCs/>
                                  <w:sz w:val="20"/>
                                  <w:szCs w:val="20"/>
                                </w:rPr>
                                <w:t>IoU coefficient vs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descr="Chart, line char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254643"/>
                            <a:ext cx="3203575" cy="2272030"/>
                          </a:xfrm>
                          <a:prstGeom prst="rect">
                            <a:avLst/>
                          </a:prstGeom>
                        </pic:spPr>
                      </pic:pic>
                    </wpg:wgp>
                  </a:graphicData>
                </a:graphic>
              </wp:anchor>
            </w:drawing>
          </mc:Choice>
          <mc:Fallback>
            <w:pict>
              <v:group w14:anchorId="3DF2AC1B" id="Group 19" o:spid="_x0000_s1035" style="position:absolute;left:0;text-align:left;margin-left:-.15pt;margin-top:220.5pt;width:252.25pt;height:198.95pt;z-index:251666432" coordsize="32035,252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iouegMAAAYIAAAOAAAAZHJzL2Uyb0RvYy54bWykVdtu2zgQfV9g/4Hg&#13;&#10;Avu0jWz51qqRC2+yCQoEbdCk6DNNURZRieSSdCT363tISc510UX7YHnIGc6cOZwZnr7rmprcCeuk&#13;&#10;VjmdnkwoEYrrQqpdTj/fXrx6TYnzTBWs1krk9CAcfbf+/bfT1mQi1ZWuC2EJnCiXtSanlfcmSxLH&#13;&#10;K9Ewd6KNUFCW2jbMY2l3SWFZC+9NnaSTyTJptS2M1Vw4h93zXknX0X9ZCu4/lqUTntQ5BTYfvzZ+&#13;&#10;t+GbrE9ZtrPMVJIPMNhPoGiYVAh6dHXOPCN7K5+5aiS32unSn3DdJLosJRcxB2QznTzJ5tLqvYm5&#13;&#10;7LJ2Z440gdonPP20W/7h7tKaG3NtwURrduAirkIuXWmb8A+UpIuUHY6Uic4Tjs1ZOpktVgtKOHTp&#13;&#10;Il0uV7OeVF6B+WfnePXPD04mY+DkEZzWoEDcPQfu1zi4qZgRkVqXgYNrS2SR0yUlijUo09uQ39+6&#13;&#10;I8uQTIgNo8AS8R22UenjvsPmC2RNl+lkDlqeM5a+Xr1ZpSNj89VyEavwmDbLjHX+UuiGBCGnFkUc&#13;&#10;a4vdXTkPODAdTUJkpS9kXcdCrhVpkcUMLh9pcKJWOBgS6QEHyXfbLqY9H5PZ6uKAHK3u+8QZfiGB&#13;&#10;4Yo5f80sGgMthGb3H/Epa41YepAoqbT99tJ+sMddQUtJi0bLqft3z6ygpH6vcItvpvN56My4mC9W&#13;&#10;KRb2oWb7UKP2zZlGL08xVgyPYrD39SiWVjdfMBM2ISpUTHHEzqkfxTPftz9mChebTTRCLxrmr9SN&#13;&#10;4cF14C4wfNt9YdYM1+BREh/0WDcse3IbvW3P+mbvdSnjVQWee1YH+lHD61MjeYbf0NCQnhXzjwcf&#13;&#10;Tvl9oLEfns3/8tEw+3VvXvX5yq2spT/EOYqcAyh1dy15KOiwuO+LKaZ43xhQh6gk7BTCcXB5VjHr&#13;&#10;/yK1VILwIP/5R7d5Gz/nwUIaj8eBMJCCIS45q+sD2QklLPOiCKU3ButDg3vJrzT/6ojScK52YuMM&#13;&#10;mmDouuSxeVw+wr2tpQktES4jyANDgPpkar5Acj+RzzXfN0L5/omxogZurVwljUOxZaLZigKN+b6I&#13;&#10;Y4BlzlvheRUClgj8CWD7Pj0qIsp7YCGF/5gcqNk4SufL+TBJX561KTpl9kujI2LqUUQRoGKRxscm&#13;&#10;jpnhYQyv2cN1tLp/vtffAQAA//8DAFBLAwQKAAAAAAAAACEADWAuZRhKAAAYSgAAFAAAAGRycy9t&#13;&#10;ZWRpYS9pbWFnZTEucG5niVBORw0KGgoAAAANSUhEUgAAAYgAAAEWCAYAAAB8LwAVAAAABHNCSVQI&#13;&#10;CAgIfAhkiAAAAAlwSFlzAAALEgAACxIB0t1+/AAAADh0RVh0U29mdHdhcmUAbWF0cGxvdGxpYiB2&#13;&#10;ZXJzaW9uMy4yLjIsIGh0dHA6Ly9tYXRwbG90bGliLm9yZy+WH4yJAAAgAElEQVR4nOzdd3xUVfr4&#13;&#10;8c8zkwYkhJ5A6B1ClBLAblAUsIAd186uoqvusrpFXfmpq9hW1+/qrq66imJBxIbogqhIEKmhhBJ6&#13;&#10;TyEEEiAJ6TPn98edkEmflMmkPO/Xa17MLefeZ65xnrnnnHuOGGNQSimlyrL5OgCllFKNkyYIpZRS&#13;&#10;FdIEoZRSqkKaIJRSSlVIE4RSSqkKaYJQSilVIU0QSqkzRMSISH9fx6EaB00QqkkQkQtEZJWInBKR&#13;&#10;DBFZKSKjfR2XUs2Zn68DUKo6ItIW+Bb4LTAfCAAuBPLr+Tx2Y4yjPo/ZFM6tVGX0DkI1BQMBjDGf&#13;&#10;GGMcxphcY8z3xpgtxTuIyD0iskNEskRku4iMdK0fIiKxInJSRBJEZLJbmfdF5D8iskhETgPjRKSb&#13;&#10;iHwhIsdE5ICI/L6yoFzl3xSRH1znXS4ivdy2D3ZtyxCRXSJyU1XnruD4oSLyrogcEZFkEZklInbX&#13;&#10;trtcd1H/dt1V7RSRS93KdhORha5z7xWRe9y22UXkryKyzxX3BhHp4Xbq8SKyx3XNXhcR8fi/lGpe&#13;&#10;jDH60lejfgFtgXRgDjAJaF9m+41AMjAaEKA/0AvwB/YCf8W667gEyAIGucq9D5wCzsf6sdQa2AA8&#13;&#10;4dq/L7AfmFBJXO+7jncREAi8Cvzi2tYGSASmYd2pjwCOA0MrOXdQBcf/CnjLdawuwDrgXte2u4Ai&#13;&#10;4CHX55zqOl4H1/afgTeAIGA4cAy4xLXtz8BWYJDrep0NdHRtM1h3a+2Anq5yE339N6Av37x8HoC+&#13;&#10;9OXJCxji+lJNcn0xLgTCXNuWADMqKHMhkArY3NZ9Ajzlev8+8IHbtrHA4TLHeAx4r5KY3gfmuS0H&#13;&#10;Aw6gh+sLe0WZ/d8Cnqzo3BUcOwyrCq2V27pfActc7+8CUgBx274OuN11fgcQ4rbteeB91/tdwJRK&#13;&#10;zmuAC9yW5wOP+vq/v75889I2CNUkGGN2YH0pIiKDgY+Af2J9afYA9lVQrBuQaIxxuq07BES4LSe6&#13;&#10;ve8FdBORk27r7MCKKkI7U94Yky0iGa7z9gLGljmWH/BhJecuq/gO6IhbDY+tTJlkY4z7aJuHXOfu&#13;&#10;BmQYY7LKbIt2va/sehVLdXufg5X4VAukCUI1OcaYnSLyPnCva1Ui0K+CXVOAHiJic0sSPYHd7odz&#13;&#10;e58IHDDGDKhBOGfq7kUkGOjgOm8isNwYc1lVH6WKbYlYdxCdjDFFlewTISLiliR6Yt1ZpQAdRCTE&#13;&#10;LUn0xKqGKz52P2BbFedXShupVePnauz9o4h0dy33wLpzWOPa5R3gTyIySiz9XY3Fa7F+Af9FRPxF&#13;&#10;JAa4GphXyanWAVki8oiItHI15g6rpjvtFa4uuAHAM8AaY0wiVj3+QBG53XVufxEZLSJDPPnMxpgj&#13;&#10;wPfAP0SkrYjYRKSfiFzstlsX4PeuY9+IVQ23yHX+VcDzIhIkImcBv8G66yq+Xs+IyADX9TpLRDp6&#13;&#10;EpdqWTRBqKYgC6t9YK2rx88arF+/fwQwxnwGPAvMde27AKuxtgArIUzCaiB+A7jDGLOzopMYq5vp&#13;&#10;VViNugdcZd4BQquIbS7wJJABjAJucx0rC7gcuBnrF30q8CJWY7an7sBqLN8OnAA+B7q6bV8LDHDF&#13;&#10;+SxwgzEm3bXtV0Bv17m/wmr7+NG17RWstoXvgUzgXaBVDeJSLYSUrsJUSnnKVc2VZIyZ6YNz3wXc&#13;&#10;bYy5oKHPrVoOvYNQSilVIU0QSimlKqRVTEoppSqkdxBKKaUq1Gyeg+jUqZPp3bt3rcufPn2aNm3a&#13;&#10;1F9ATZReB4teB4teB0tzvg4bNmw4bozpXNG2ZpMgevfuzfr162tdPjY2lpiYmPoLqInS62DR62DR&#13;&#10;62BpztdBRA5Vtk2rmJRSSlVIE4RSSqkKaYJQSilVoWbTBlGRwsJCkpKSyMvLq3bf0NBQduzY0QBR&#13;&#10;NW61uQ5BQUF0794df39/L0WllPKFZp0gkpKSCAkJoXfv3lQ3KVZWVhYhISENFFnjVdPrYIwhPT2d&#13;&#10;pKQk+vTp48XIlFINrVlXMeXl5dGxY8dqk4OqPRGhY8eOHt2lKdWSpGXmcdNbq0nLarr/bzTrBAFo&#13;&#10;cmgAeo2VKu+1pXuIO5jBaz/u8bhMY0sqzbqKSSml6iotM4/n1uYydFQeXUKCqtw3r9BB1FNLKHSU&#13;&#10;DGH00drDfLT2MH424anJkfjbBT+bDX8/G/42wc9uw98u+NttzFl18ExSmXVtlLc/WrU0QSilVBVe&#13;&#10;W7qHPSecpb60s/IK2ZuWXeq1Jy2bxBM5VDa8XZHTMHOBZ5P4FSeVQD8bu2ZNqq+PUmOaIMpIy8zj&#13;&#10;wU828e9bRlT7a8ETJ0+eZO7cudx///01KnfFFVcwd+5c2rVrV+cYKhIcHEx2dnal22NjY3n55Zf5&#13;&#10;9ttvz6y76667uOqqq7jhhhu8EpNSjcmgmYvJLyqZzrz4S7usALuNvp3bENU9lGtHRDAgLJjFW4+w&#13;&#10;aFsqAXYbBQ4nN47qzmOThlDocFLoNBQ5nNZ7h6HIYTiamcd7Kw8QdzCDAtfdhwCThoWz/1g2fTv7&#13;&#10;ZlpwTRBluNcb1sct3smTJ3njjTfKJYiioiL8/Cq//IsWLarzuZVSpVX1AzAzr5DtKZlsSz5FQkom&#13;&#10;3UKDOJCeU2qfdq38Oa9/R4ZFhDKgSwj9uwTTo30r/Oylm3O/2ZzCrWN7ccuYnsxdd5hjWXm0bxNQ&#13;&#10;aVxRhLJsVxqr9qcT6GejoMhJvy7BLNqWytebU5gwNJx7L+7LiJ7t6+9ieKDFJIi/fZPA9pTMSrev&#13;&#10;O5BRagb54l8LIjCmd4cKywzt1pYnr46s8ryPPvoo+/btY/jw4fj7+xMUFET79u3ZuXMnu3fv5ppr&#13;&#10;riExMZG8vDxmzJjB9OnTgZKxpbKzs5k0aRIXXHABq1atIiIigq+//ppWrSqeITImJoYRI0awYsUK&#13;&#10;Tp8+zQcffMDzzz/P1q1bmTp1KrNmzSq1vzGGv/zlLyxevBgR4Y9//CN33XVXlZ9Jqaaq+AfgS9/t&#13;&#10;YvLwbmxLzmRbyikSkk9x0C0ZhLUNZFi3UNoE+ZGQnIndBg4DV53V1aMfjm/dHn3m/axrhnkU2/Hs&#13;&#10;/HJJ5ZN7zmHOqoN8sPog3yWkMrZPB+67uB8xgzo3SOcQryYIEZkIvArYgXeMMS9Ust/1WPPtjjbG&#13;&#10;rHetewxronUH8HtjzBJvxhoVEULyyXxO5BTgNGATaN86gJ4dWtfpuC+88ALbtm0jPj6e2NhYrrzy&#13;&#10;SrZt23bmmYHZs2fToUMHcnNzGT16NNdffz0dO5aeP37Pnj188skn/Pe//+Wmm27iiy++4Lbbbqv0&#13;&#10;nAEBAaxfv55XX32VKVOmsGHDBjp06EC/fv146KGHSh3/yy+/JD4+ns2bN3P8+HGio6OZMGFCnT6z&#13;&#10;Uo3NwMcXU+AoqS76bEMSn21IAqB7+1YM6xbKDaO6ExkRSmS3tmfuLu79cD3De7RnoO0ou51hHPNi&#13;&#10;76LKksqfJgzivph+fBqXyLsr9jPt/TgGhYUw/aK+TB7ejROnC+q1Wtyd1xKEiNiB14HLgCQgTkQW&#13;&#10;GmO2l9kvBJiBNQF78bqhWJO9RwLdgB9FZKBrUvlaqe6XflZWFi/8eJC566yGoQKHk0nDwuu9J8GY&#13;&#10;MWNKPVD22muv8dVXXwGQmJjInj17yiWIPn36MHz4cABGjRrFwYMHqzzH5MmTAYiKiiIyMpKuXa15&#13;&#10;7vv27UtiYmKp4//yyy/86le/wm63ExYWxvnnn09cXByhoaEVHlu7tKqm4FRuIav3pbNy73F+2Xu8&#13;&#10;VHIA8LMJY/p04OkpkfTvUvmDocVf2rGxx7kjxrM7AW8IDvTjNxf04Y5ze/HN5hTeWr6fP362mX98&#13;&#10;v4uuoUFsTDzplZ5P3ryDGAPsNcbsBxCRecAUYHuZ/Z4BXgT+7LZuCjDPGJMPHBCRva7jrfZivBXe&#13;&#10;4tU39zHlY2Nj+fHHH1m9ejWtW7cmJiamwgfOAgMDz7y32+3k5uZWeY7i/W02W6myNpuNoqIij+Ls&#13;&#10;2LEjJ06cKLUuIyODTp06eVReqZqoTecQ9zLtWgWw6fAJfnElhM2JJ3EaaB1gZ2yfDtx2Ti82HjrB&#13;&#10;om1HzjQc9+3Upsrk0Bj5221cN7I7146IYODMxaScyiPllPWd4Y2eT95MEBFAottyEjDWfQcRGQn0&#13;&#10;MMb8T0T+XKbsmjJlI8qeQESmA9MBwsLCiI2NLbU9NDSUrKwsj4J1OBy8fM2gM8uPXNoLwOPyVcnM&#13;&#10;zCQrK4ucnByKiorOHDM1NZWQkBAcDgcbNmxgzZo15OTkkJWVhTGG7OxssrOzcTqdZ8rk5+eTn59f&#13;&#10;aVwOh4PTp09XeD73bcWfLTo6mtmzZ3Pddddx4sQJVq5cyaxZs2jXrh3JycmsX7+eQYMGcfjwYeLj&#13;&#10;4+nXr1+F587Lyyt3/Zuy7OzsZvV5aquhrsOchHziEot45IPl3BkZWOE+DqchzwG5RYa8IvhyTwEb&#13;&#10;0xxM/MdSThdCvsPq+dM31MZVff2J7GinXzsbfrYcKDrE/47mMa67HzE9/IhNLGL7gWRiY9M9iq8x&#13;&#10;/j28dGEQ83YVsP6ogyInBNhgZJidmwcH1FusPmukFhEb8ApwV22PYYx5G3gbIDo62pSd0GPHjh0e&#13;&#10;jyvkrbGYQkJCuOCCCzj33HNp1aoVYWFhZ85z7bXXMmfOHMaMGcOgQYM455xzaN26NSEhIYgIwcFW&#13;&#10;1zabzXamTGBgIIWFhZXGarfbadOmDSEhIbRu3Ro/P78z+7pvK47tlltuIT4+ngsuuAAR4ZlnnqF/&#13;&#10;//4AfPzxxzz44IPk5eXh7+/Pu+++S/fu3Ss8b1BQECNGjKi/C+djzXmCmJrw9nUo25V0WWIRyxKL&#13;&#10;EIGhXduSnV/E6fwisvKKSu3nLsN10+1vF9bPvIzQVhUPGun+Me6oYZyN9e8hLncra1NLqsX794zg&#13;&#10;mgn1V83kzQSRDPRwW+7uWlcsBBgGxLrqtcOBhSIy2YOyTcrcuXMrXB8YGMjixYsr3FbcztCpUye2&#13;&#10;bSt5uOZPf/pTledy/+UQExNT6o/afVvxMxAiwksvvcRLL70ElL5jOv/881mzxv1GTqn6cywrn+tG&#13;&#10;RvBpXCJOVxdCAdq28qNvp2A6tAkgOMiPNoF+BLtebQL9cDqdLEk4ypakUxQ4nAT525gQGc7jVw6p&#13;&#10;NDk0V96uFvdmgogDBohIH6wv95uBW4o3GmNOAWcqtEUkFviTMWa9iOQCc0XkFaxG6gHAOi/GqpRq&#13;&#10;IBmnC3jr5318sOoQBQ4nvTu24cDx0wS4fgVffVa3ahtbD6bnsOHwCQL9bOQXOQkJ9Kv3HjxNQW26&#13;&#10;09aE1xKEMaZIRB4ElmB1c51tjEkQkaeB9caYhVWUTRCR+VgN2kXAA3XpwdQcPfDAA6xcubLUuhkz&#13;&#10;ZjBt2jQfRaRU1U7mFPDOigO8t/IAOYUOrhkewe8vHcALi3dwXv9ONfoV3BAdSpSX2yCMMYuARWXW&#13;&#10;PVHJvjFllp8FnvVacE3c66+/7usQlPJIZl4hs385wLsrDpCVX8RVZ3XlD+MHnOlBVJtfwd7+5aws&#13;&#10;LeZJaqWU97l3PW0d4MecVQd5++f9nMotZGJkOH+4bACDw9v6OkzlIU0QSql6UzyUxb0fbOBg+mlO&#13;&#10;5BQyfkgX/jB+IMMiKn74UjVemiCUUnU2cOZiCty6oW5KPAlYXU/fuXO0r8JSdaQJQilVoaomyjmd&#13;&#10;X8S6Axms3HuclfvSSyUHgAA/G5OGWV1PVdPV7KccrbGsVHhvEmQd9cnpix+Oq4unnnqKl19+ucp9&#13;&#10;YmJiWL9+/ZnlgwcPMmyYNvapEu4T5eQXOVizP51XftjNDf9Zxdl/+55p78fxwZpDtGvlz58uH8iE&#13;&#10;yDBEINDPRqGj5XY9bU70DqKs5X+Hw2tg+Ytw1Su+jkapBlfVRDk2gaju7Zh+UV/O79+JUb3aE+Rv&#13;&#10;B6yRT7XrafPSchLE4kchdWulm4MPrQT3GSHWv2u9RKDn+RUXCo+CSRWOYH7Go48+So8ePXjggQcA&#13;&#10;69e9n58fy5Yt48SJExQWFjJr1iymTJlS7UeIjY3lySefpF27dmzdupWbbrqJqKgoXn31VXJzc1mw&#13;&#10;YAH9+vUrVSY+Pp777ruPnJwc+vXrx+zZs2nfvmEnHVFNQ16hdZdw1VldWbQ1ldxC69EjAXp3asP9&#13;&#10;Mf24PDK80qeVtetp86NVTC6OriOgdWcQ1yURG7TpDBF1a2CbOnUq8+fPP7M8f/587rzzTr766is2&#13;&#10;btzIsmXL+OMf/4ipbCLbMjZv3sybb77Jjh07+PDDD9m9ezfr1q3j7rvv5l//+le5/e+44w5efPFF&#13;&#10;tmzZQlRUFH/729/q9HlU05SWmcdNb60mrcyv+rSsPObHJTL9g/WMfOYH7novjkVbU+kQHIAAfjZA&#13;&#10;4Px+HbkxukeLG8qipWs5dxDV/NLPzcoiJPYJ2Pg++AWBowCGTK5zNdOIESNIS0sjJSWFY8eO0b59&#13;&#10;e8LDw3nooYf4+eefsdlsJCcnc/ToUcLDw6s93ujRo8/M79CvXz8uv/xywJr7YdmyZaX2PXXqFCdP&#13;&#10;nuTiiy8G4M477+TGG28EKp7XQed6aL7cp9L91die/LQjjR93prHZ1duoW2gQ142M4NIhYZzbtyMz&#13;&#10;5m1i3KAuDTJRjmq8Wk6C8MTpNBg1DaKnwfr3ILt+GqpvvPFGPv/8c1JTU5k6dSoff/wxx44dY8OG&#13;&#10;Dfj7+9O7d+8K54GoSNn5HdznfvB0rgcoP9+DzvXQPFXVnjC8Rzv+eNlALh0SxpCuIaV+IDSWiXKU&#13;&#10;b2mCcHfzxyXv67GBeurUqdxzzz0cP36c5cuXM3/+fLp06YK/vz/Lli3j0KFD9XYud6GhobRv354V&#13;&#10;K1Zw4YUX8uGHH565m4iJieGjjz5i/PjxiAhz5sxh3LhxXolDNTxjDNuPZHL9yAi+2Jh8JknYBM7u&#13;&#10;3o7nrotiSFd9ollVTRNEA4iMjCQrK4uIiAi6du3KrbfeytVXX01UVBTR0dEMHjzYa+eeM2fOmUbq&#13;&#10;vn378t577wEwffp0du7cydlnn42IEB0dzfPPP4/DoWMiNmVHTuWyYFMKX21KYvfRbPztQljbIJJP&#13;&#10;5J4ZLTWyW1tNDsoj4mnjaGMXHR1t3Pv1gzVh0JAhnj2o460Jg5qa2l6HmlzrpqCxThAD5afnzMor&#13;&#10;ZPG2VBZsSmb1/nSMgZE923HtyO5cFdWVR7/cQueQoFLdT917HFWlMV+HhtScr4OIbDDGVPgHoXcQ&#13;&#10;SjUxxQ3Oj3y+heAgf37YnkpeoZNeHVsz49IBXDsigl4dS+Y+1+6nqrY0QTRCW7du5fbbby+1LjAw&#13;&#10;kLVr1/ooItUYlJuec9cxAOwifHn/eYzo0U57ojUmWanw+TS44X0ICfN1NLXS7BOEMabJ/U8TFRVF&#13;&#10;fHy8r8PwWHOppmysnE7D8t3HGNGzHWv2Z5xZH2AXJkSG8/+uHqpDWjRGzWBUBq8mCBGZCLyKNaPc&#13;&#10;O8aYF8psvw94AHAA2cB0Y8x2EekN7AB2uXZdY4y5r6bnDwoKIj09nY4dOza5JNFUGGNIT08nKEi/&#13;&#10;oOpbZl4hn69P4oPVBzmYnkOXkEDOighla8opAuxWg3NoK39NDo3NrC5QlF+yXDwqg18gzEzzXVy1&#13;&#10;4LUEISJ24HXgMiAJiBORhcaY7W67zTXGvOnafzLwCjDRtW2fMWZ4XWLo3r07SUlJHDt2rNp98/Ly&#13;&#10;9EuO2l2HoKAgunfv7qWIWp69aVnMWXWILzYmkVPgYFSv9jx8+SAmRobzu082claPdjreUWM2YwvM&#13;&#10;uxWSXZ1mbP4wdApMeM63cdWCN+8gxgB7jTH7AURkHjAFa55pAIwxmW77t6HUYEh15+/vT58+fTza&#13;&#10;NzY2lhEjRtTn6ZskvQ4Nx703Usc2gSzbmcac1QdZsec4AXYbV5/djbvO601U95KJdrTBuQkwBo5s&#13;&#10;cS0IOAthz/cw5CoYeo01vlsT4bVuriJyAzDRGHO3a/l2YKwx5sEy+z0APAwEAJcYY/a4qpgSgN1A&#13;&#10;JjDTGLOignNMB6YDhIWFjZo3b16t483Ozq6XobabOr0Oloa4DnMS8olNLKJfqI1TBYZjuYb2gcIl&#13;&#10;Pf24uIc/bQN8/0Wifw8Wj6+DMQzb9jwd0teR1uVCEntcS58DH9Lu5A78nLlkhvRnf987ONn+bO8H&#13;&#10;7aFx48ZV2s3V5wnCbf9bgAnGmDtFJBAINsaki8goYAEQWeaOo5SKnoOoiebcz7km9DpYvHkdyvZG&#13;&#10;KuZnE3Y8MxF/e+MZQ1P/HiweX4dtX1o9ly57Gs6fUbLe6YDN82DZc5CZBH3HwfgnoZvv79areg7C&#13;&#10;m3+JyUAPt+XurnWVmQdcA2CMyTfGpLvebwD2AQO9FKdSDcYYw/+7aiit/Ev+1wv0szFleDdWPXZJ&#13;&#10;o0oOqoZOp8OiP1tf+uc8UHqbzQ4jboXfbbDaIo5shrdj4LO7IH1fyX4+nrCsLG/+NcYBA0Skj4gE&#13;&#10;ADcDC913EJEBbotXAntc6zu7GrkRkb7AAGC/F2NVyuu2JZ9i6ltrmLlgG0H+dgQrORTo7GvNw3eP&#13;&#10;Qt5JmPI62Ctp3vUPgnMfgBnxcNGfYfcSeH0MfPuQlRzcu8Y2Al5rpDbGFInIg8ASrG6us40xCSLy&#13;&#10;NLDeGLMQeFBExgOFwAngTlfxi4CnRaQQcAL3GWMyyp9FqcYvPTufl7/fzby4w7RvHcBz10YRuyuN&#13;&#10;Lm2DtDdSc7F7CWydDxc/AmGR1e8fFAqXzITR98DPL0Hcf2H97JLtjaRrrFefgzDGLAIWlVn3hNv7&#13;&#10;GeUKWeu/AL7wZmxKeVuhw8kHqw/xzx93k1vgYNp5fZgxfgChrfy5ZWzPM/tpb6QmLi/TugPoPAQu&#13;&#10;/FPNyoaEwZUvw1k3wue/gVOJ1nq7v9Xj6fJn6z/eGtAKT6XqQdkZ22J3pTHxnz/zzLfbGdGzPd/9&#13;&#10;4UKeuHqozsjWHP3wBGQdsaqW/AJqd4weY6H/ZVgTvAo4CmH/MjiVVJ+R1lizH2pDqYZQPIDerG+3&#13;&#10;k53v4KedafTu2Jp374zmksFd9En+5urACtjwHpz7IHQfVbdjnU6D6F/DqLvg+5lWW8Q7l8CI2+DS&#13;&#10;JyG4S72EXBOaIJSqg7JdVhduPgKA3SYseegiAv3svgpNeVtBDiz8HbTvA+Mer/vx3Ccsu3Mh5GdZ&#13;&#10;jdZr/gPbF0LMYzDmHqv6qYFoFZNSdbDiL+OYNCyc4vsDu8DEyDBWP3aJJofmbtmzcOIATH4NAlrX&#13;&#10;//EDQ+DyZ+D+1dB9NCx5DN68APbH1v+5KqEJQqk6sNvEmqQH8LcLTqBTcKB2WW0ItXlmoL6eM0ja&#13;&#10;AGvesKqD+lxUt2NVp9MAuO0LuPkTKMqDD6bAp7fDSWtucW8+O6EJQqlaSsvK4+a315CZW8ilg7vw&#13;&#10;9QMXcOvYXhzLzq++cHPVkA961eaZgWXP1/05g6IC+PoBCA63nphuCCIw+Aq4f63VPXbPD/Dv0RD7&#13;&#10;gvV0tpeendA2CKVq4cipXG7971pSM/P4+O5zOLdfR0C7rDbIHAiVDadts8OYe61up/mnrH/zTkF+&#13;&#10;JmSUec62Ls8ZrPgHHNsBt8y3nmdoSP5B1gN2Z/8K/hkFsc+XbPPCsxOaIJSqocSMHG55Zw0nTxfy&#13;&#10;4W/GMKpXB1+H5HuVfWnbA2Hm0epHMK1s9jVjIDMFUrdar6NbITispHrFndMBGz+EoLYQ2Nb6t01n&#13;&#10;6NjPqsNPiYeMfeAssvYXOwy7ATIOQAfPRn3maAKseBmiboSBEzwr4w2h3eHhHfDldDjwM2DAr5U1&#13;&#10;Ymw9PjuhCUKpGjh4/DS3vrOWrLxCPrp7LGf3aOfrkBqHGVvg6wdh74+UGrXfkQ/PhkNoD2jX03q1&#13;&#10;7+V67/q3TeeSO4/vHoGBE0sSQupWyHUbRKFDX2uso9adIGWT1aPHUQjDb7Uai21VdAz45iFI3wN+&#13;&#10;QVYy69AXtn4Gmz+BIZPh/N9DRBVdVR1FVtVSUDuY2AiGwggJhw794OAKsAVY1zqwbb1Ob6oJQikP&#13;&#10;7U3L5tZ31lBQ5OST6ecQ2a2BqxeKNca5jlM2WQ92YcAeYH1p978MBl4OJw/BiUPWr/6UTaW/8MtK&#13;&#10;+Mp6AXQbCUOuhvAo6xUWafXsAWtCnm4jIHoarH8Pso9WnRzAes5g1LTSZe76Fta+CXGzYfsC6HWB&#13;&#10;lSj6Xwa2Mk20a96w4r9hNrTpWOtLVa8q+kz1SBOEUh7YmZrJbe+sBYR5089lUHiI74JpTHMdGwMr&#13;&#10;X4Ufn7KqdAZdYQ1GV/xlNeae8mXys6xkcfIwpG6zxjBK3wfGYSWXvuPgqv+D0IjKz+v+zICn16Cy&#13;&#10;MuOfggv/CBvmWElg7k3WsBnn/c6qSsrNYOSGP0HOYevzRV7n2fkaQm2uQw1oglCqGtuST3Hbu2sJ&#13;&#10;9LMx955z6NfZRxPoNLa5jovy4Zs/wOa5EHktTHmj5HmAqr6sAkOsu4GwSBg0yWpjSN9rVf04Cqz6&#13;&#10;9aqSgzcEhsB5D8LYe605HVa+Cl/fDz89A20jCMnaY1XjXPlKk5oRrq60m6tSVdh0+AS3/HcNbQL8&#13;&#10;mH/vub5LDgD3r4E2FQy3ENIVvrgHVr9h3VkU5JTfp767n2YfgzmTreQQ8xjc8F7tHxYrria5+0fr&#13;&#10;33quJqkRuz+cPRV+u9J6n3UEktdbD0I6C+CVwVaibiH0DkKpMtIy83hubS4FXVJ5+NPNdGgTwNx7&#13;&#10;xtK9vReelvVUXiYsuN/6MkVc9fwFVj19SDgc/MWqqgEQm1VFEjHCqqfvNhI2zqm/aqnUbfDJr6xY&#13;&#10;bngPhtWxysXL1SS1IgJ/2AZLZsKOhVYDsBd6CTV2miCUKuO1pXvYfcLJbz/cQK+ObZh7zzmEh/rw&#13;&#10;yeicDPjoOqtHT7eR5Rtni79gs1IheaPVkJqyEXYugk0flT5WXauldi2GL+62qmSmLYaIkXX/fI1V&#13;&#10;SLj1OZ2FOGz+2L3QS6ix0wShlEvZgfccBvYfP83FLy1j16xJvgkqOw0+uMaqo5/6MQyaWLKt7K/t&#13;&#10;kHDradvBV1jLxkDyBljyOCSvL+n/D9B1pDVBzZDJ0LnE0xcAACAASURBVKZT9XG4N0Z3Gw43z4W2&#13;&#10;3er88Ro9V/XXRqIYzVbfVn/5gFfbIERkoojsEpG9IvJoBdvvE5GtIhIvIr+IyFC3bY+5yu0SER8+&#13;&#10;kaJaAmMML1wXRbvWJSNlBrnmil7xyDjfBHUqyWo3OHEAbp1fOjl4QgS6R0OXoWCc1l0DAl2HW198&#13;&#10;3z4ELw+0xvbZ8L41p7K7rFSGb/qr1dtowf3w45MQeQ3ctahlJAew7s6ueoXTwX2shOxeHdYCeO0O&#13;&#10;wjWn9OvAZUASECciC40x2912m2uMedO1/2TgFWCiK1HcDEQC3YAfRWSgMcbhrXhVy2SMYemONF77&#13;&#10;aQ9bkk7ROsCaK9rPBvm+nCs6Yz/MmWLNcXz7V9DznNofq6K+8lM/gqPbSp47+GYGfPsw9L3Y6pE0&#13;&#10;+CpY/ndCT22H/15qHSPmMWtKzRbUi6el82YV0xhgrzFmP4CIzAOmAGcShDEm023/NpQ8gjkFmGeM&#13;&#10;yQcOiMhe1/FWezFe1YIYY/h++1FeW7qHhJRMenRoxYvXR/HjjjTC2gYx0HaU3c4w38wVfWyX9au+&#13;&#10;KM+aF6DbiLodr7JG4OIH0C75f5C6BRIWQMKX1hwHC38HWPObWQ3jwC+vQEy5igDVjIkxpvq9anNg&#13;&#10;kRuAicaYu13LtwNjjTEPltnvAeBhIAC4xBizR0T+Dawxxnzk2uddYLEx5vMyZacD0wHCwsJGzZs3&#13;&#10;r9bxZmdnExzswy6MjURzvw5OY9h41MHX+wpJzHLSpbVwdV9/zu3mh5+t5Jexr65DcNZ+ztryFCBs&#13;&#10;PvtpTgf3atgAjKH9iXj6732H1jlJCOAQf453Po99/aZRENi+YeNpJJrz/xfjxo3bYIyJrmibzxup&#13;&#10;jTGvA6+LyC3ATODOGpR9G3gbIDo62sTExNQ6jtjYWOpSvrlobtchLTOPBz/ZxL9uHsH6Qyf41097&#13;&#10;2JmaQ99ObXhlUn8mn90NP3v5pjifXIfEOPj4KWgVAncuZHTHfg17/jPGwTeHYeP7OMSO3TgI69mf&#13;&#10;sAnX+ige32tu/194ypsJIhno4bbc3bWuMvOA/9SyrFIVenXpHuIOZHDZ/y0nM6+Ifp3b8M+pw7n6&#13;&#10;7G7YbZXUpRc3zo76quG6NB5YAZ/cbA1cd+dCaxA7X2rhvXeUxZsJIg4YICJ9sL7cbwZucd9BRAYY&#13;&#10;Y/a4Fq8Eit8vBOaKyCtYjdQDgHVejFU1M2W7rGbmWV08k07kcs2IaoZxKG6c9fZYR8WD7o36NSx8&#13;&#10;0Brd9I6voW1X753TU652i9OxsRAzzbexKJ/xWoIwxhSJyIPAEsAOzDbGJIjI08B6Y8xC4EERGQ8U&#13;&#10;AidwVS+59puP1aBdBDygPZiUJ1JP5fHB6oME+tvIL3IiWD0fgvxtTIgM5/Erh1Re2G2sIwHvj3W0&#13;&#10;/O9waLX1Co+yeit58kyCUg3Eq20QxphFwKIy655wez+jirLPAi3nmXZVJ1uTTvHuL/v5dssRHMZw&#13;&#10;+dAwnE74cedRAu1Wsqi0y+rpdIh7B/zbuBJEcVpx6TgA1rwJw66H4M51C9QYKxE5CkqvT90C/zfU&#13;&#10;N4PuKVUJnzdSK1VbDqfhh+2pzP7lIOsOZtAmwM7t5/Zi2nl96NmxNfd+uJ5bx/biljE9mbvucPku&#13;&#10;qxn7YfXrsOljKMqFAROscYz2LMEhftidRdZMZEW51kQ2S/4K/cfDWTfB4CvBv5VngeZlwoHl1jzC&#13;&#10;e5e6JQdXIvILsuY9aEFj/KimQROEajKKeyS9eF0UP+06xvurDpCYkUv39q2YeeUQbhrdg7ZBJU9C&#13;&#10;v3V7Sc+9UnNFJ62HVa/Bjm/A5md94Z/7IHQZYk1EU7Zx9uaP4eh22PKpNQPZF0sgIASGTrHK9r7Q&#13;&#10;atQtnsQnuIs1NeXeH63X4dXWMBcBIdAvBi7+izW43rbPrSk5HQUtbowf1TRoglBNxnOLdrDuQAaX&#13;&#10;/9/PFDoN0b3a89dJQ7hsaFiFXVWBkobg62fDkXhY+RocXgWBoXD+DBh7nzWGUbHKGmfDhsJlf4NL&#13;&#10;n4RDv8DmT2H71xD/EbSNgNYdrFFO378KCrIhK8VVLspKPgMugx5jrSGkAfZ879WZwJSqD5ogVN14&#13;&#10;efrLgiInQ5/4jiJnSZtAoev91uRTTIqqpsfPsuetRuDXx0L+KWjbHSY8ByPvKJm+siZsNuhzkfW6&#13;&#10;4iV4oSdkJlsvgPTdrv38rOGiK+uR1BiHuFaqDJ0wSNWN+/SXnvJg8po9R7OY9e12zn1+KUVOQ5Cf&#13;&#10;7cyTzkH+1QyiZww80xmeCoWN7wPGSg4AOcesKTFrkxzKCmgND22DYTda7QhgzRkQdSM8tL1xdFdV&#13;&#10;qg70DkLVTmXTX4odLnvamjKyresVEl56QvlK5lTOzi/i280pfLo+kU2HT+JvF8YPCeOm0T34IeEo&#13;&#10;n8QdJtCvih5JaTutSXO2fmbV64sNEGuuY29N9lI8Z4CjwDVlZsubM0A1X5ogVM0c32MNDe0XVLpL&#13;&#10;qNjAvzU4HfD946XLiN36Is1MoVT3UVdScdoDeWTwD/xv6xFyChz07xLM41cM4dqREXQKDgRg3rrD&#13;&#10;3DuyDb9Lf45/dXycA9mu5HQqCbZ+br2ObrXi6DsOYv5qNQRvnuv9L+6KRktVqhnQBKGqV1QAO7+1&#13;&#10;Jpg5uMKqXx9yNRTmWo2txT1xzpoKV/7DGqI6MwVOJUNmUsn7jH1wNAFTkI37IBc5RcJt237N1A4D&#13;&#10;CO8/nIgBZyOdBVqX6ZH07cNwNI5Hw+dDn2h47wk4tNLaISIaJv3dGqo62DVn8M5vG+aLW9sTVDOl&#13;&#10;CUKVKDsGUcYBay7jTR/B6WPW+ECXPgHDb7O2u7qElvoCFoFW7a1XWGSpww+cuZgn+C+32H+iAD/8&#13;&#10;KSLOOZBd9OLWvrnY0zfB+sWw3lXArxV06m91GTUlw2YQ/5H1QmDcTIi6Hjr0Lf959ItbqTrRBKFK&#13;&#10;FI9BtOC31vK+n6wv/IGTIPrX0O8SqxdPMQ++gI+cyuW7bal8ty2VwiInnfwz+chxKZ84LuU2/58Y&#13;&#10;FprHxHs/xF7cnpB7Ao7thuO7rHkRju2C0xmQ5TZWo83Pqkaa8u/SXVSVUvVKE4QqPwbRvqXWepsd&#13;&#10;Zmy1GpwrUfzw2r9vGXGm0fjg8dN8l5DK4m2pbE48CcDAsGB+d+kAFh59kcUJqQTYbcwsnMat/Xoy&#13;&#10;y72xuVV76DnWern7+kHrTsYvAByF1t2MJgelvEoThIIZW2DebZAcZy3bA6zJ7Cc8V22j7mtL9xB3&#13;&#10;MIOnF26nf1gw321LZWdqFgBndQ/lLxMHMSEynH6drclWqh3+ojK5J6y7GG0IVqrBaIJQkJMOKRsB&#13;&#10;cNj8rTGIgkKrTA5lh9P+dusR2GrVSP2/q4YyITKM7u1blytX6fAX1dH2BKUanCaIli4vE+bfYdXr&#13;&#10;D5vKRv8x1U4Qk1fo4L6L+/Kf2H0UOKxuq/524dLBXXj6mmEVj5iqlGpyNEG0ZMZYk9NnHIA7v4He&#13;&#10;51c5QUx+kYN56xJ5fdle0rLyCW8byNHMfAL8bBQ4nHQKDtTkoFQzUmmCEJFvKPVUEwY4Diwzxnzk&#13;&#10;ycFFZCLwKtaEQe8YY14os/1h4G6sSYGOAb82xhxybXMAW127HjbGTPboEynPrX0Lti+A8X+D3udX&#13;&#10;uluhw8nnG5L419I9pJzKY0yfDvz7lpG8+8t+OocE1bw9QSnVJFR1B/FyBes6ALeJyDBjzKNVHVhE&#13;&#10;7MDrwGVAEhAnIguNMdvddtsERBtjckTkt8DfgamubbnGmOGefhBVQ4nrrCeeB11pjWpaAYfTsGBT&#13;&#10;Mq8u3cPhjBxG9GzH3284m/P7d0REGNOnw5l9a9SeoJRqEipNEMaY5RWtF5GFwAagygQBjAH2GmP2&#13;&#10;u8rNA6ZgTSNafI5lbvuvAW7zLGxVJ6ePw2d3WeMkXfOG1bKM1WX1ubW5DBmRx7qDGfzzx93sO3aa&#13;&#10;yG5tmX1XNOMGdUFEqj62UqrZqHEbhDHG4eGXRASQ6LacBIytZF+A3wCL3ZaDRGQ9VvXTC8aYBTWN&#13;&#10;VVXA6YAv77GSxN0/QKt2Zza9tnQPu084mfDPnzmZW8jAsGDevG0kEyLDNTEo1QJV1QbRoYLV7YE7&#13;&#10;gIT6DEJEbgOigYvdVvcyxiSLSF/gJxHZaozZV6bcdGA6QFhYGLGxsbWOITs7u07lG5uTeU7e2JzP&#13;&#10;/cMDaRdY8vRz7wOf0PvQT+wa+AD7EzI4vHopL8bl4TbdAidzCwE4cCyboOO7WL58V0OH73PN7e+h&#13;&#10;tvQ6WFrqdajqDmIDVsN08U9HA6QDscBvPTh2MtDDbbm7a10pIjIeeBy42BhzZvxoY0yy69/9IhIL&#13;&#10;jABKJQhjzNvA2wDR0dEmJibGg7AqFhsbS13KNzYzv9rKnpOHWZ/TmVkTosg4XUBy3Df0OvQpa9pO&#13;&#10;4NGk8RzcknNm/0A/G4UOJ05jzbcwITKcx68c0mJ7JTW3v4fa0utgaanXoao2iD51PHYcMEBE+mAl&#13;&#10;hpuBW9x3EJERwFvARGNMmtv69kCOMSZfRDoB52M1YKtqlH2A7aO1h/lo7WG6ks7/Ah9jp+nO4wXT&#13;&#10;GBwRyg3RPYiMCCWyW1te/XEPc9cdxt9G5fMtKKValGrbIETEH+uO4SLXquXAm8aYwqrKGWOKRORB&#13;&#10;YAlWN9fZxpgEEXkaWG+MWQi8BAQDn7nquIu7sw4B3hIRJ9asdy+U6f2kKrHiL+P47Ucb2HDYGgNJ&#13;&#10;gJ6hfszzf4u2+eB352cs7T6kXLnj2fncOrYXA21H2e0M0y6rSimPGqn/A/gDb7iWb3etu7u6gsaY&#13;&#10;RcCiMuuecHs/vpJyq4AoD2JTZTgNbEm2ptcMdD3A9nzIfLoe3wY3zqFtBckBSobAiI09zh0x2mVV&#13;&#10;KeVZghhtjDnbbfknEdnsrYBU7Rlj+PPnm3E4DVPO7sa9F/djy5L3OO/Q53DOAxB5ja9DVEo1IZ4k&#13;&#10;CIeI9CvuQeTqVeTwbliqNj5ac4gVe47zzDXDuD0yED6ZzNBju6DHWLjsb74OTynVxHiSIP4MLBOR&#13;&#10;/VhV2r2AigfrUT5z4Phpnl20g4sGdua2sT3hm99DyiZrOtAb3gO7f/UHUUopN9UmCGPMUhEZAAxy&#13;&#10;rdrl3h1V+V6Rw8nD8+MJ9LMzJ/kq5G9u/3kc+fB/Q8EvEGamVX4QpZQqo6oH5a6rZFN/EcEY86WX&#13;&#10;YlI19NbP+4k/nMFH4x3IySth+0JwFlkb/VrBkKvg8md9G6RSqsmp6g7i6iq2GUATRCOwZ9t6bD+9&#13;&#10;xobgNXT45SgEBEP73pC+zzU9Zz4Etq12ZjillCqrqgfltJ2hMchKhc+nwQ3vl3zJZ6fB1s9xbv6U&#13;&#10;Aanx9LHbMD3GwcjnYNAV1lhLfS7W6TmVUnWiEwY1dsv/DofXwLJnoc9FsHke7PsJjIOjrQfz38Lb&#13;&#10;ueTG+7lg+NCSMjo9p1KqHmiCaKxmdYEit8bmjXOsF8AFD7OlwwSmfJbOLWN6lk4OSilVT2zV76J8&#13;&#10;YsYWGHYjiN1aFjv0iYGHd5J94ePc/0MOPTu05q9XVPxktFJK1ZVHdxAich7Q231/Y8wHXopJAYSE&#13;&#10;AwaMw5UkDHTsB227MuuLLaSczGX+vefSJlBvApVS3uHJYH0fAv2AeEqeoDaAJghvS1wL2OC2z2HH&#13;&#10;t5B9lB+3H2VeXCK/jelHdO+KpuxQSqn64cnPz2hgqDHGVLunqj8ZByDrCIy5B/pdAv0uIT07n0f/&#13;&#10;+TNDurblofEDfR2hUqqZ86QNYhsQ7u1AVBkr/mFVLV3wB8AaiO/xr7aRmVvEKzedTYCfNh8ppbzL&#13;&#10;kzuITsB2EVkHuM/4NtlrUbV0GQdg8ycQ/Rto2w2ABfHJfJeQyqOTBjOka1sfB6iUagk8SRBPeTsI&#13;&#10;VYbb3UNaZh7TP1zPnrRsRvduzz0X9vV1dEqpFqLaegpjzPKKXp4cXEQmisguEdkrIo9WsP1hEdku&#13;&#10;IltEZKmI9HLbdqeI7HG97qzZx2rCiu8eRt0Fbbvx6tI9xCeeIq/QwT9uHI7dJtUeQiml6oMnvZjO&#13;&#10;Af6FNQ1oANb0oaeNMVXWc4iIHXgduAxIAuJEZGGZqUM3AdHGmBwR+S3WvNNTRaQD8CRWA7kBNrjK&#13;&#10;nqjxJ2xqXHcPF646m8Sf/3dmtcMJF720jEA/G7tmTfJhgEqplsKTls5/A78C9gCtsKYafd2DcmOA&#13;&#10;vcaY/caYAmAeMMV9B2PMMmNMjmtxDdDd9X4C8IMxJsOVFH4AJnpwzqbN7e7hi79cz+Th3Si+YQjy&#13;&#10;tzFleDdWPDLOtzEqpVoMj56yMsbsFRG7McYBvCcim4DHqikWASS6LScBY6vY/zfA4irKRpQtICLT&#13;&#10;gekAYWFhxMbGVhNS5bKzs+tUvj4M2vkvwoywxj6Wgo1rOHksD6exsnh+oZPM9DS2bzjF9mqPVHuN&#13;&#10;4To0BnodLHodLC31OniSIHJEJACIF5G/A0eo5yE6ROQ2rOqki2tSzhjzNvA2QHR0tImJial1DLGx&#13;&#10;sdSlfJ1lHICfY2H0bzhvwvUA/HPbL8Apnr1uGAkpWRzLyiMmJtqrYfj8OjQSeh0seh0sLfU6eJIg&#13;&#10;bsdKCA8CDwE9gOs9KJfs2rdYd9e6UkRkPPA4cLHbTHXJQEyZsrEenLPpKvPcA0DvTm04lJHDjaN6&#13;&#10;8Ksx+tyDUqpheTLl6CERaQV0Ncb8rQbHjgMGiEgfrC/8m4Fb3HcQkRHAW8BEY4z7fJhLgOdEpL1r&#13;&#10;+XKqr9Jquk4cLPfcQ0GRk6U705g0LBw/uyYHpVTDq/abR0SuxhqH6TvX8nARWVhdOWNMEdZdxxJg&#13;&#10;BzDfGJMgIk+LSPFDdi8BwcBnIhJffFxjTAbwDFaSiQOedq1rniq4e1i9P52svCImROpD7Eop3/D0&#13;&#10;QbkxuKp4jDHxrruCahljFgGLyqx7wu39+CrKzgZme3KeJu3EQYifW+ruAeC7bam0CbBzfv9OvotN&#13;&#10;KdWieVJ3UWiMOVVmnQ7cV18quHtwOA0/bD9KzOAuBPnbfRicUqol8yRBJIjILYBdRAaIyL+AVV6O&#13;&#10;q2UovntwPTVdbOPhExzPzmeiVi8ppXzIkwTxOyASa6C+T4BM4A9VllCeqeDuAWDJtlQC7DZiBnX2&#13;&#10;UWBKKeVZL6YcrG6oj3s/nBakkrYHYwzfJaRywYBOhAT5+y4+pVSL58lYTNHAXyk/5ehZ3gurBajk&#13;&#10;7iEhJZOkE7n87pL+PgpMKaUsnvRi+hj4M7AVcHo3nBaikrsHgO8TUrEJjB8S5pvYlFLKxZMEccwY&#13;&#10;U+1zD6oGKrl7APguIZXRvTvQMTjQB4EppVQJTxLEkyLyDrCU0jPKfem1qJqzKu4e9h/LZvfRbJ68&#13;&#10;eqhvYlNKKTeeJIhpwGDAn5IqJgNogqiprFR49zLAVuHdw5KEowBcrt1blVKNgCcJYrQxZpDXI2kJ&#13;&#10;vp8J2WnQZWi5uweAJQmpnNU9lIh2rXwQnFJKleZJglglIkPLzASnamJWFyjKL1lO2w5PhYJfIMy0&#13;&#10;xig8ciqX+MST/HmC5mKlVOPgyYNy52DNBbHLNXf0VhHZ4u3AmpUZW2CY2wjpfq0g6kaYsfXMqu9d&#13;&#10;1Us6OJ9SqrHw5A6i+U/16W0h4VBw2npv8wdHPgS2hZCSrqxLElLp17kN/bsE+yhIpZQqzaP5IBoi&#13;&#10;kGYvbYfVtXXaYmvuh+yjZzadOF3A2gMZ3HdxXx8GqJRSpXk0J7WqI0eRdQcxdDL0GG293Py44ygO&#13;&#10;p2FiZFcfBaiUUuXpVGUN4dBKyDkOQ6+pcPOShFQi2rViWETbBg5MKaUq59UEISITXY3be0Xk0Qq2&#13;&#10;XyQiG0WkSERuKLPN4ZplLt6TGewate0LwL81DLi83KbT+UX8vOc4l0eGISI+CE4ppSrmtSomEbED&#13;&#10;rwOXAUlAnIgsLNNd9jBwF/CnCg6Ra4wZ7q34GozTATu+sZJDQOtym2N3HaOgyKm9l5RSjY432yDG&#13;&#10;AHuNMfsBRGQeMAU4kyCMMQdd25rvIICHVsLpYxB5bYWblySk0rFNAKN7d2jgwJRSqmreTBARQKLb&#13;&#10;chIwtgblg0RkPVAEvGCMWVB2BxGZDkwHCAsLIzY2ttbBZmdn16l8ZQbsfpNwWyArU1vhPFb6+IVO&#13;&#10;w/fbchjT1Y8VPy+v93PXhreuQ1Oj18Gi18HSUq9DY+7F1MsYkywifYGfRGSrMWaf+w7GmLeBtwGi&#13;&#10;o6NNTExMrU8WGxtLXcpXyOmAuLth8CQuunRCuc3LdqaR54hj2vgRxAzuUr/nriWvXIcmSK+DRa+D&#13;&#10;paVeB282UicDPdyWu7vWecQYk+z6dz8QC4yoz+AaxJnqpcp7LwUH+nFe/44NHJhSSlXPmwkiDhgg&#13;&#10;In1EJAC4GfCoN5KItBeRQNf7TsD5uLVdNBkJC6xhNSroveRwGn7YfpRxg7sQ6Gf3QXBKKVU1ryUI&#13;&#10;Y0wR8CCwBNgBzDfGJIjI0yIyGUBERotIEnAj8JaIJLiKDwHWi8hmYBlWG0TTShDFvZcGToCANuU2&#13;&#10;rz+YQfrpAiZE6sxxSqnGyattEMaYRcCiMuuecHsfh1X1VLbcKiDKm7F53aFVcDqt0uql7xJSCfCz&#13;&#10;ETOocbQ9KKVUWfoktbckfFVp9ZIxhu8TjnJh/04EBzbmfgJKqZZME4Q3nKleurzC6qVtyZkkn8xl&#13;&#10;wjB9OE4p1XhpgvCG4uqlKsZesgmMH6LtD0qpxksThDdsd/VeGlj+2Qew2h/G9ulIhzYBDRyYUkp5&#13;&#10;ThNEfXM6YPvCSquX9qZlszctW3svKaUaPU0Q9e3w6mqrlwAu18H5lFKNnCaI+lbce6mC6qW0zDze&#13;&#10;WLaXoV1D6NaulQ+CU0opz2mCqE/F1UsDLquweun5xTs4XeAgwE8vu1Kq8dNO+PWpuHqpzMNxg2Yu&#13;&#10;Jr+oZETz+MRT9H70fwT62dg1a1JDR6mUUh7Rn7L16czYS6Wrl1b8ZRyTh3ejeMK4IH8bU4Z3Y8Uj&#13;&#10;43wQpFJKeUYTRH1xOmCHq3opMLjUpi5tgxDAGLDbhPwiJyGBfnQJCfJNrEop5QGtYqovh9dA9tFK&#13;&#10;x17anpIJwDt3RLN0ZxrHsvIaMjqllKoxTRD1JeEr8AsqV71UzG4TRvZsx7jBXRjXSCYHUkqpqmgV&#13;&#10;U32oonoJYGdqJjtTs5gyPMIHwSmlVO1ogqgPxdVLlTwc93V8CnabcOVZXRs4MKWUqj1NEPVh+wKr&#13;&#10;emngxHKbnE7DwvgULujfiU7BgT4ITimlaserCUJEJorILhHZKyKPVrD9IhHZKCJFInJDmW13isge&#13;&#10;1+tOb8ZZJ05nycNxFVQvbTx8guSTuUwZ3s0HwSmlVO15LUGIiB14HZgEDAV+JSJDy+x2GLgLmFum&#13;&#10;bAfgSWAsMAZ4UkTaeyvWOklcA9mpVVYvBfrZdOwlpVST4807iDHAXmPMfmNMATAPmOK+gzHmoDFm&#13;&#10;C+AsU3YC8IMxJsMYcwL4AShff9MYFPdeqqB6qdDh5H9bjzB+aJjOHKeUanK8+a0VASS6LSdh3RHU&#13;&#10;tmy5LkAiMh2YDhAWFkZsbGytAgXIzs6ueXnj5Nz4z8hsN5yE1evLbd58rIiM0wX098uoU2wNqVbX&#13;&#10;oRnS62DR62BpqdehSf+sNca8DbwNEB0dbWJiYmp9rNjYWGpc/tAqWH6CzhffQ0xU+bIL5m0itNUx&#13;&#10;HrjukiYzQF+trkMzpNfBotfB0lKvgze/tZKBHm7L3V3rvF224SRU3nspp6CI77cf5Yqo8CaTHJRS&#13;&#10;yp03v7nigAEi0kdEAoCbgYUell0CXC4i7V2N05e71jUep1Jg/WzofUGFvZd+3JFGToGDyWfrw3FK&#13;&#10;qabJawnCGFMEPIj1xb4DmG+MSRCRp0VkMoCIjBaRJOBG4C0RSXCVzQCewUoyccDTrnWNx6I/gbMQ&#13;&#10;HEUVbl4Yn0x42yDG9unQwIEppVT98GobhDFmEbCozLon3N7HYVUfVVR2NjDbm/HVyqwuUJRfsnwg&#13;&#10;Fp4KBb9AmJkGwInTBcTuOsavL+iDzSa+iVMppepIK8drasYWGHZ9ybJfK4i6EWZsPbNq0bYjFDkN&#13;&#10;k8/Wh+OUUk2XJoiaCgmHPGvobmz+4MiHwLYQEnZml6/jU+jXuQ2R3dr6KEillKo7TRC1cXQb2APh&#13;&#10;N9/DqGnWQH0uKSdzWXcggynDIxDR6iWlVNPVpJ+D8ImcDMhJh+jfQMRI6+Xmm80pAFq9pJRq8vQO&#13;&#10;oqa2fQGOAhh+S4Wbv45PYXiPdvTu1KaBA1NKqfqlCaKm4udCWBR0Pavcpj1Hs9h+JFNHblVKNQua&#13;&#10;IGoibQekbKzy7sEm6MRASqlmQRNETcTPBZuf1a21DGMMX29O5vz+negSEuSD4JRSqn5pgvCUowi2&#13;&#10;fAoDJkBw53KbNyWeJDEjVxunlVLNhiYIT+37yerOWkn10sL4FAL8bEwcphMDKaWaB00Qnor/GFp3&#13;&#10;hAGXl9tU5HDy7ZYUxg/pQkiQvw+CU0qp+qcJwhM5GbBrEZw1FfwCym1etS+d49kFOnKrUqpZ0QTh&#13;&#10;iWqefVgQn0xIkB8xg8q3TSilVFOlCcIT8R9DeJT1KiOv0MGSbalMGhZOkL/dB8EppZR3aIKoztHt&#13;&#10;kLIJht9a4ealO9I4XeBgynCtXlJKNS9eTRAiMlFEdonIXhF5tILtgSLyqWv7WhHp7VrfW0RyRSTe&#13;&#10;9XrTm3FWaXPlzz4AfB2fTJeQQM7p27GBA1NKKe/y2mB9ImIHXgcuA5KAOBFZaIzZ7rbbb4ATxpj+&#13;&#10;InIz8CIw1bVtnzFmuLfi84ijCDZ/as053aZTuc2ncgqJ3XWM28/thV0nBlJKNTPevIMYA+w1xuw3&#13;&#10;xhQA84ApZfaZAsxxvf8cuFQa0xjZ+5bC6bRKG6e/SzhCgcOpYy8ppZolbyaICCDRbTnJta7CfVxz&#13;&#10;WJ8Ciutq+ojIJhFZLiIXejHOysV/DK07VfjsA8CCTSn06dSGqIjQBg5MKaW8r7HOB3EE6GmMSReR&#13;&#10;UcACEYk0xmS67yQi04HpAGFhYcTGxtb6hNnZ2aXK+xVmct6O/5EcMYl9K1aW2//gKQer9+cxoZcf&#13;&#10;y5cvr/V5G5uy16Gl0utg0etgaanXwZsJIhnoSTcdTQAACV5JREFU4bbc3bWuon2SRMQPCAXSjTEG&#13;&#10;yAcwxmwQkX3AQGC9e2FjzNvA2wDR0dEmJiam1sHGxsZSqvy6/4IposdVj9Cjgu6t17+xEsgjsF1n&#13;&#10;YmJGltveVJW7Di2UXgeLXgdLS70O3kwQccAAEemDlQhuBspW5i8E7gRWAzcAPxljjIh0BjKMMQ4R&#13;&#10;6QsMAPZ7Mdby4j+G8LPKPfswaOZi8oucZ5YXbj7Cws3/I9DPxq5Zkxo0RKWU8iavtUG42hQeBJYA&#13;&#10;O4D5xpgEEXlaRCa7dnsX6Cgie4GHgeKusBcBW0QkHqvx+j5jTIa3Yi2nimcfvn/oIjq0LhlvKcjf&#13;&#10;xpTh3VjxyLgGC08ppf5/e/cepFVdx3H8/QEWTNYLubgqiYrojOAFjNDxNiR56TIjOWaomToyWoNT&#13;&#10;Ok2ljpdyuoxNpeMMlTg6kkFCiMkkTRbDqkyj3CIQCGIUEweBRMlN0WX32x+/H/C4PNAmPc9Z93xe&#13;&#10;/+zZc9vv852zz/c5v/Oc76mHml6DiIg5wJxO8+6omN4G7HaDQUQ8BjxWy9j2aulU6NWw270P723v&#13;&#10;4PYnVrDl7TYE9O3Ti3e3d3BAvz5+BoSZ9Tjd9SJ1cdrbYNkMOP4C6L/r5rf2juCm6Ut5Zs1mhh9x&#13;&#10;ICMHD+Dy0YOZtuAfbH5rW4EBm5nVhgtEZ2t33Puwa3gpIrh11nKeXL6B2z57AhPOHrJz2ffGnVhE&#13;&#10;lGZmNedeTJ3tvPfhPCAVhx/MWcX0Ra/wtXOHvq84mJn1ZC4Qld7eAqt/n5770DtdiJ40by0PPPsS&#13;&#10;V59xNDedd3zBAZqZ1Y8LRKXlM6GjbWdrjSl/XsePn1rDxSMHccfnhtGduoCYmdWaC0Slnfc+nMis&#13;&#10;Jeu5c/YKzh/WzI8uOZlebsZnZiXjApH1b10HG5bCiCt4asVrfHPmMs449hDuu2wkfXo7TWZWPn7n&#13;&#10;yw57bR70amBB47ncMO0vnDToICZ/eZSfEmdmpeUCAdDeRvPGFt48cixXz3iRY5r68/A1n6Cxn78F&#13;&#10;bGbl5QIBbF0wjb5tb3L3y0NoauzHI9eO5uD9+xYdlplZoVwggLa5PyQCTulYzdQJp3HogW6bYWZW&#13;&#10;6jGUbXc2sZ/aaAIQjNdcuO9wtkUD+333n0WHZ2ZWqFKfQbRev5jF/c+hLdKF6HeiL4sO/BStX11S&#13;&#10;cGRmZsUrdYFoOuIotu83gN50sC0a6Ecb7Q2NNB02uOjQzMwKV+ohJoCGd15nQdM4Ng88i4Gb59P3&#13;&#10;nc1Fh2Rm1i2UvkCc+q0ngfRIwdPHTyg4GjOz7qOmQ0ySLpS0WtJaSTdXWd5P0vS8/HlJR1csuyXP&#13;&#10;Xy3pglrGaWZmu6tZgZDUG5gEfBoYBlwmaVin1a4F3oiIocA9wN1522GkZ1gPBy4Efpb3Z2ZmdVLL&#13;&#10;M4jRwNqIeDEi3gMeBS7qtM5FwJQ8PRMYq9Qy9SLg0Yh4NyJeAtbm/ZmZWZ3U8hrEIOCVit/XA6ft&#13;&#10;aZ2I2C5pK3BInv9cp20Hdf4Dkq4DrgNobm6mpaXlAwfb2tq6T9v3FM5D4jwkzkNS1jx8qC9SR8Rk&#13;&#10;YDLAqFGjYsyYMR94Xy0tLezL9j2F85A4D4nzkJQ1D7UcYnoVOLLi94/leVXXkdQHOAh4vYvbmplZ&#13;&#10;DSkiarPj9Ia/BhhLenNfCFweESsq1pkInBQRX5E0Hrg4Ii6VNByYRrrucAQwFzguItr38vc2Ay/v&#13;&#10;Q8hNgPtrOA87OA+J85D05DwcFREDqy2o2RBTvqZwA/AHoDfwUESskHQXsCgiZgMPAo9IWgtsIX1z&#13;&#10;ibzeDGAlsB2YuLfikLep+gK7StKiiBi1L/voCZyHxHlInIekrHmo2RnEh01ZD4DOnIfEeUich6Ss&#13;&#10;eSh1LyYzM9szF4hdJhcdQDfhPCTOQ+I8JKXMg4eYzMysKp9BmJlZVS4QZmZWVekLxH/rOFsWktZJ&#13;&#10;Wi5pqaRFRcdTT5IekrRJ0gsV8z4q6Y+S/p5/DigyxnrYQx6+I+nVfFwslfSZImOsB0lHSponaaWk&#13;&#10;FZK+nueX7pgodYHoYsfZMvlkRIwo4df5HiZ1Da50MzA3Io4j3ahZhg8PD7N7HgDuycfFiIiYU+eY&#13;&#10;irAd+EZEDANOBybm94XSHROlLhB0reOs9XAR8QzpRs1KlZ2GpwDj6hpUAfaQh9KJiA0RsSRPvwWs&#13;&#10;IjULLd0xUfYCUa3j7G5dY0sigKckLc5dcsuuOSI25OnXgOYigynYDZKW5SGoHj+sUik/xGwk8Dwl&#13;&#10;PCbKXiBsl7Mi4lTScNtESecUHVB3Eem74GX9PvjPgWOBEcAG4CfFhlM/khqBx4AbI+JflcvKckyU&#13;&#10;vUC4a2wWEa/mn5uAx/EDmjZKOhwg/9xUcDyFiIiNEdEeER3AA5TkuJDUQCoOUyNiVp5dumOi7AVi&#13;&#10;IXCcpGMk9SU1C5xdcEx1J6m/pAN2TAPnAy/sfasebzZwVZ6+CniiwFgKs+MNMfs8JTgu8lMtHwRW&#13;&#10;RcRPKxaV7pgo/Z3U+Wt797Kr4+z3Cw6p7iQNIZ01QOrwO61MeZD0a2AMqaXzRuBO4LfADGAwqY38&#13;&#10;pRHRoy/g7iEPY0jDSwGsA66vGIfvkSSdBTwLLAc68uxbSdchynVMlL1AmJlZdWUfYjIzsz1wgTAz&#13;&#10;s6pcIMzMrCoXCDMzq8oFwszMqnKBMOsGJI2R9Lui4zCr5AJhZmZVuUCY/Q8kfUnSgvxshPsl9ZbU&#13;&#10;Kume/OyAuZIG5nVHSHouN7p7fEejO0lDJf1J0l8lLZF0bN59o6SZkv4maWq+o9esMC4QZl0k6QTg&#13;&#10;i8CZETECaAeuAPoDiyJiOPA06Q5kgF8C346Ik0l35e6YPxWYFBGnAGeQmuBB6hp6I+nZJEOAM2v+&#13;&#10;osz2ok/RAZh9iIwFPg4szB/uP0Jq2NYBTM/r/AqYJekg4OCIeDrPnwL8Jve8GhQRjwNExDaAvL8F&#13;&#10;EbE+/74UOBqYX/uXZVadC4RZ1wmYEhG3vG+mdHun9T5o/5p3K6bb8f+nFcxDTGZdNxe4RNKhsPMZ&#13;&#10;xUeR/o8uyetcDsyPiK3AG5LOzvOvBJ7OTyhbL2lc3kc/SfvX9VWYdZE/oZh1UUSslHQb6cl7vYA2&#13;&#10;YCLwb2B0XraJdJ0CUkvoX+QC8CJwTZ5/JXC/pLvyPr5Qx5dh1mXu5mq2jyS1RkRj0XGY/b95iMnM&#13;&#10;zKryGYSZmVXlMwgzM6vKBcLMzKpygTAzs6pcIMzMrCoXCDMzq+o/wquEaxEjl4kAAAAASUVORK5C&#13;&#10;YIJQSwMEFAAGAAgAAAAhAGMIpM3lAAAADgEAAA8AAABkcnMvZG93bnJldi54bWxMj09rg0AQxe+F&#13;&#10;fodlCr0lq9EUa1xDSP+cQqBJofS20YlK3FlxN2q+faen9jIwvDdv3i9bT6YVA/ausaQgnAcgkApb&#13;&#10;NlQp+Dy+zRIQzmsqdWsJFdzQwTq/v8t0WtqRPnA4+EpwCLlUK6i971IpXVGj0W5uOyTWzrY32vPa&#13;&#10;V7Ls9cjhppWLIHiSRjfEH2rd4bbG4nK4GgXvox43Ufg67C7n7e37uNx/7UJU6vFhelnx2KxAeJz8&#13;&#10;3wX8MnB/yLnYyV6pdKJVMIvYqCCOQ+ZifRnECxAnBUmUPIPMM/kfI/8B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1IqLnoDAAAGCAAADgAAAAAAAAAAAAAAAAA6&#13;&#10;AgAAZHJzL2Uyb0RvYy54bWxQSwECLQAKAAAAAAAAACEADWAuZRhKAAAYSgAAFAAAAAAAAAAAAAAA&#13;&#10;AADgBQAAZHJzL21lZGlhL2ltYWdlMS5wbmdQSwECLQAUAAYACAAAACEAYwikzeUAAAAOAQAADwAA&#13;&#10;AAAAAAAAAAAAAAAqUAAAZHJzL2Rvd25yZXYueG1sUEsBAi0AFAAGAAgAAAAhAKomDr68AAAAIQEA&#13;&#10;ABkAAAAAAAAAAAAAAAAAPFEAAGRycy9fcmVscy9lMm9Eb2MueG1sLnJlbHNQSwUGAAAAAAYABgB8&#13;&#10;AQAAL1IAAAAA&#13;&#10;">
                <v:shape id="Text Box 6" o:spid="_x0000_s1036" type="#_x0000_t202" style="position:absolute;left:1620;width:28797;height:2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2E2BFD3D" w14:textId="711769DE" w:rsidR="0067456B" w:rsidRPr="007A46A0" w:rsidRDefault="0067456B" w:rsidP="0067456B">
                        <w:pPr>
                          <w:jc w:val="center"/>
                        </w:pPr>
                        <w:r>
                          <w:rPr>
                            <w:rFonts w:ascii="Times New Roman" w:hAnsi="Times New Roman" w:cs="Times New Roman"/>
                            <w:b/>
                            <w:bCs/>
                            <w:sz w:val="20"/>
                            <w:szCs w:val="20"/>
                          </w:rPr>
                          <w:t>Figure 3</w:t>
                        </w:r>
                        <w:r w:rsidRPr="006F0704">
                          <w:rPr>
                            <w:rFonts w:ascii="Times New Roman" w:hAnsi="Times New Roman" w:cs="Times New Roman"/>
                            <w:b/>
                            <w:bCs/>
                            <w:sz w:val="20"/>
                            <w:szCs w:val="20"/>
                          </w:rPr>
                          <w:t xml:space="preserve">: </w:t>
                        </w:r>
                        <w:r>
                          <w:rPr>
                            <w:rFonts w:ascii="Times New Roman" w:hAnsi="Times New Roman" w:cs="Times New Roman"/>
                            <w:b/>
                            <w:bCs/>
                            <w:sz w:val="20"/>
                            <w:szCs w:val="20"/>
                          </w:rPr>
                          <w:t>IoU coefficient vs Epochs</w:t>
                        </w:r>
                      </w:p>
                    </w:txbxContent>
                  </v:textbox>
                </v:shape>
                <v:shape id="Picture 18" o:spid="_x0000_s1037" type="#_x0000_t75" alt="Chart, line chart&#10;&#10;Description automatically generated" style="position:absolute;top:2546;width:32035;height:22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noJyAAAAOAAAAAPAAAAZHJzL2Rvd25yZXYueG1sRI9Ba8JA&#13;&#10;EIXvhf6HZQpepG4qpZSYjUhLwYuK2h56G7LTJJidDbtrjP/eORS8PObxmG/mFcvRdWqgEFvPBl5m&#13;&#10;GSjiytuWawPfx6/nd1AxIVvsPJOBK0VYlo8PBebWX3hPwyHVSiAcczTQpNTnWseqIYdx5ntiyf58&#13;&#10;cJjEhlrbgBeBu07Ps+xNO2xZLjTY00dD1elwdgaOvN9cf6bb9Gvr4aTnYbd6nQ7GTJ7Gz4XIagEq&#13;&#10;0ZjuG/+ItZUO8rEUkgF0eQMAAP//AwBQSwECLQAUAAYACAAAACEA2+H2y+4AAACFAQAAEwAAAAAA&#13;&#10;AAAAAAAAAAAAAAAAW0NvbnRlbnRfVHlwZXNdLnhtbFBLAQItABQABgAIAAAAIQBa9CxbvwAAABUB&#13;&#10;AAALAAAAAAAAAAAAAAAAAB8BAABfcmVscy8ucmVsc1BLAQItABQABgAIAAAAIQBwBnoJyAAAAOAA&#13;&#10;AAAPAAAAAAAAAAAAAAAAAAcCAABkcnMvZG93bnJldi54bWxQSwUGAAAAAAMAAwC3AAAA/AIAAAAA&#13;&#10;">
                  <v:imagedata r:id="rId20" o:title="Chart, line chart&#10;&#10;Description automatically generated"/>
                </v:shape>
                <w10:wrap type="topAndBottom"/>
              </v:group>
            </w:pict>
          </mc:Fallback>
        </mc:AlternateContent>
      </w:r>
    </w:p>
    <w:p w14:paraId="2E92691E" w14:textId="0721DA5F" w:rsidR="004D1817" w:rsidRDefault="004D1817" w:rsidP="002B5034">
      <w:pPr>
        <w:jc w:val="both"/>
        <w:rPr>
          <w:rFonts w:ascii="Times New Roman" w:eastAsia="Times New Roman" w:hAnsi="Times New Roman" w:cs="Times New Roman"/>
          <w:bCs/>
          <w:lang w:val="en-US"/>
        </w:rPr>
      </w:pPr>
    </w:p>
    <w:p w14:paraId="7F425865" w14:textId="7BC2DD76" w:rsidR="004D1817" w:rsidRDefault="004D1817" w:rsidP="002B5034">
      <w:pPr>
        <w:jc w:val="both"/>
        <w:rPr>
          <w:rFonts w:ascii="Times New Roman" w:eastAsia="Times New Roman" w:hAnsi="Times New Roman" w:cs="Times New Roman"/>
          <w:bCs/>
          <w:lang w:val="en-US"/>
        </w:rPr>
      </w:pPr>
    </w:p>
    <w:p w14:paraId="2E2104C6" w14:textId="5B43DE5C" w:rsidR="004D1817" w:rsidRDefault="004D1817" w:rsidP="002B5034">
      <w:pPr>
        <w:jc w:val="both"/>
        <w:rPr>
          <w:rFonts w:ascii="Times New Roman" w:eastAsia="Times New Roman" w:hAnsi="Times New Roman" w:cs="Times New Roman"/>
          <w:bCs/>
          <w:lang w:val="en-US"/>
        </w:rPr>
      </w:pPr>
    </w:p>
    <w:p w14:paraId="794D3003" w14:textId="77777777" w:rsidR="004D1817" w:rsidRDefault="004D1817" w:rsidP="002B5034">
      <w:pPr>
        <w:jc w:val="both"/>
        <w:rPr>
          <w:rFonts w:ascii="Times New Roman" w:eastAsia="Times New Roman" w:hAnsi="Times New Roman" w:cs="Times New Roman"/>
          <w:bCs/>
          <w:lang w:val="en-US"/>
        </w:rPr>
      </w:pPr>
    </w:p>
    <w:p w14:paraId="2F7C5C27" w14:textId="742BA7CB" w:rsidR="00E256F5" w:rsidRDefault="003F47CC" w:rsidP="002B5034">
      <w:pPr>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We tried </w:t>
      </w:r>
      <w:r w:rsidR="00E67629">
        <w:rPr>
          <w:rFonts w:ascii="Times New Roman" w:eastAsia="Times New Roman" w:hAnsi="Times New Roman" w:cs="Times New Roman"/>
          <w:bCs/>
          <w:lang w:val="en-US"/>
        </w:rPr>
        <w:t xml:space="preserve">various </w:t>
      </w:r>
      <w:r>
        <w:rPr>
          <w:rFonts w:ascii="Times New Roman" w:eastAsia="Times New Roman" w:hAnsi="Times New Roman" w:cs="Times New Roman"/>
          <w:bCs/>
          <w:lang w:val="en-US"/>
        </w:rPr>
        <w:t>architectures with</w:t>
      </w:r>
      <w:r w:rsidR="00E67629">
        <w:rPr>
          <w:rFonts w:ascii="Times New Roman" w:eastAsia="Times New Roman" w:hAnsi="Times New Roman" w:cs="Times New Roman"/>
          <w:bCs/>
          <w:lang w:val="en-US"/>
        </w:rPr>
        <w:t xml:space="preserve"> different</w:t>
      </w:r>
      <w:r>
        <w:rPr>
          <w:rFonts w:ascii="Times New Roman" w:eastAsia="Times New Roman" w:hAnsi="Times New Roman" w:cs="Times New Roman"/>
          <w:bCs/>
          <w:lang w:val="en-US"/>
        </w:rPr>
        <w:t xml:space="preserve"> mentioned parameters to </w:t>
      </w:r>
      <w:r w:rsidR="00E256F5">
        <w:rPr>
          <w:rFonts w:ascii="Times New Roman" w:eastAsia="Times New Roman" w:hAnsi="Times New Roman" w:cs="Times New Roman"/>
          <w:bCs/>
          <w:lang w:val="en-US"/>
        </w:rPr>
        <w:t>train</w:t>
      </w:r>
      <w:r>
        <w:rPr>
          <w:rFonts w:ascii="Times New Roman" w:eastAsia="Times New Roman" w:hAnsi="Times New Roman" w:cs="Times New Roman"/>
          <w:bCs/>
          <w:lang w:val="en-US"/>
        </w:rPr>
        <w:t xml:space="preserve"> ou</w:t>
      </w:r>
      <w:r w:rsidR="00207BA8">
        <w:rPr>
          <w:rFonts w:ascii="Times New Roman" w:eastAsia="Times New Roman" w:hAnsi="Times New Roman" w:cs="Times New Roman"/>
          <w:bCs/>
          <w:lang w:val="en-US"/>
        </w:rPr>
        <w:t>r</w:t>
      </w:r>
      <w:r>
        <w:rPr>
          <w:rFonts w:ascii="Times New Roman" w:eastAsia="Times New Roman" w:hAnsi="Times New Roman" w:cs="Times New Roman"/>
          <w:bCs/>
          <w:lang w:val="en-US"/>
        </w:rPr>
        <w:t xml:space="preserve"> model</w:t>
      </w:r>
      <w:r w:rsidR="00207BA8">
        <w:rPr>
          <w:rFonts w:ascii="Times New Roman" w:eastAsia="Times New Roman" w:hAnsi="Times New Roman" w:cs="Times New Roman"/>
          <w:bCs/>
          <w:lang w:val="en-US"/>
        </w:rPr>
        <w:t xml:space="preserve"> for predicting segmentation masks in the decreasing order of Final scores on the platform</w:t>
      </w:r>
      <w:r>
        <w:rPr>
          <w:rFonts w:ascii="Times New Roman" w:eastAsia="Times New Roman" w:hAnsi="Times New Roman" w:cs="Times New Roman"/>
          <w:bCs/>
          <w:lang w:val="en-US"/>
        </w:rPr>
        <w:t>.</w:t>
      </w:r>
      <w:r w:rsidR="00E67629">
        <w:rPr>
          <w:rFonts w:ascii="Times New Roman" w:eastAsia="Times New Roman" w:hAnsi="Times New Roman" w:cs="Times New Roman"/>
          <w:bCs/>
          <w:lang w:val="en-US"/>
        </w:rPr>
        <w:t xml:space="preserve"> Below </w:t>
      </w:r>
      <w:r w:rsidR="00757E9B">
        <w:rPr>
          <w:rFonts w:ascii="Times New Roman" w:eastAsia="Times New Roman" w:hAnsi="Times New Roman" w:cs="Times New Roman"/>
          <w:bCs/>
          <w:lang w:val="en-US"/>
        </w:rPr>
        <w:t>are</w:t>
      </w:r>
      <w:r w:rsidR="00E67629">
        <w:rPr>
          <w:rFonts w:ascii="Times New Roman" w:eastAsia="Times New Roman" w:hAnsi="Times New Roman" w:cs="Times New Roman"/>
          <w:bCs/>
          <w:lang w:val="en-US"/>
        </w:rPr>
        <w:t xml:space="preserve"> our 5-best performing models and respective parameters</w:t>
      </w:r>
      <w:r w:rsidR="004D1817">
        <w:rPr>
          <w:rFonts w:ascii="Times New Roman" w:eastAsia="Times New Roman" w:hAnsi="Times New Roman" w:cs="Times New Roman"/>
          <w:bCs/>
          <w:lang w:val="en-US"/>
        </w:rPr>
        <w:t>.</w:t>
      </w:r>
    </w:p>
    <w:tbl>
      <w:tblPr>
        <w:tblStyle w:val="TableGrid"/>
        <w:tblpPr w:leftFromText="180" w:rightFromText="180" w:vertAnchor="text" w:horzAnchor="margin" w:tblpY="57"/>
        <w:tblW w:w="10671" w:type="dxa"/>
        <w:tblLook w:val="04A0" w:firstRow="1" w:lastRow="0" w:firstColumn="1" w:lastColumn="0" w:noHBand="0" w:noVBand="1"/>
      </w:tblPr>
      <w:tblGrid>
        <w:gridCol w:w="1744"/>
        <w:gridCol w:w="1254"/>
        <w:gridCol w:w="1250"/>
        <w:gridCol w:w="1285"/>
        <w:gridCol w:w="1432"/>
        <w:gridCol w:w="1334"/>
        <w:gridCol w:w="1186"/>
        <w:gridCol w:w="1186"/>
      </w:tblGrid>
      <w:tr w:rsidR="00CC7D0A" w:rsidRPr="00314539" w14:paraId="469C8F9C" w14:textId="77777777" w:rsidTr="00CC7D0A">
        <w:trPr>
          <w:trHeight w:val="748"/>
        </w:trPr>
        <w:tc>
          <w:tcPr>
            <w:tcW w:w="1744" w:type="dxa"/>
            <w:shd w:val="clear" w:color="auto" w:fill="D9D9D9" w:themeFill="background1" w:themeFillShade="D9"/>
            <w:vAlign w:val="center"/>
          </w:tcPr>
          <w:p w14:paraId="08F82671" w14:textId="77777777" w:rsidR="00CC7D0A" w:rsidRPr="00314539" w:rsidRDefault="00CC7D0A" w:rsidP="00CC7D0A">
            <w:pPr>
              <w:jc w:val="center"/>
              <w:rPr>
                <w:rFonts w:ascii="Times New Roman" w:hAnsi="Times New Roman" w:cs="Times New Roman"/>
                <w:b/>
                <w:bCs/>
                <w:sz w:val="20"/>
                <w:szCs w:val="20"/>
              </w:rPr>
            </w:pPr>
            <w:r w:rsidRPr="00314539">
              <w:rPr>
                <w:rFonts w:ascii="Times New Roman" w:hAnsi="Times New Roman" w:cs="Times New Roman"/>
                <w:b/>
                <w:bCs/>
                <w:sz w:val="20"/>
                <w:szCs w:val="20"/>
              </w:rPr>
              <w:t>Model; Backbone</w:t>
            </w:r>
          </w:p>
        </w:tc>
        <w:tc>
          <w:tcPr>
            <w:tcW w:w="1254" w:type="dxa"/>
            <w:shd w:val="clear" w:color="auto" w:fill="D9D9D9" w:themeFill="background1" w:themeFillShade="D9"/>
            <w:vAlign w:val="center"/>
          </w:tcPr>
          <w:p w14:paraId="32E78595" w14:textId="77777777" w:rsidR="00CC7D0A" w:rsidRPr="00314539" w:rsidRDefault="00CC7D0A" w:rsidP="00CC7D0A">
            <w:pPr>
              <w:jc w:val="center"/>
              <w:rPr>
                <w:rFonts w:ascii="Times New Roman" w:hAnsi="Times New Roman" w:cs="Times New Roman"/>
                <w:b/>
                <w:bCs/>
                <w:sz w:val="20"/>
                <w:szCs w:val="20"/>
              </w:rPr>
            </w:pPr>
            <w:r w:rsidRPr="00314539">
              <w:rPr>
                <w:rFonts w:ascii="Times New Roman" w:hAnsi="Times New Roman" w:cs="Times New Roman"/>
                <w:b/>
                <w:bCs/>
                <w:sz w:val="20"/>
                <w:szCs w:val="20"/>
              </w:rPr>
              <w:t>Backbone Parameter Count</w:t>
            </w:r>
          </w:p>
        </w:tc>
        <w:tc>
          <w:tcPr>
            <w:tcW w:w="1250" w:type="dxa"/>
            <w:shd w:val="clear" w:color="auto" w:fill="D9D9D9" w:themeFill="background1" w:themeFillShade="D9"/>
            <w:vAlign w:val="center"/>
          </w:tcPr>
          <w:p w14:paraId="76FC785F" w14:textId="77777777" w:rsidR="00CC7D0A" w:rsidRPr="00314539" w:rsidRDefault="00CC7D0A" w:rsidP="00CC7D0A">
            <w:pPr>
              <w:jc w:val="center"/>
              <w:rPr>
                <w:rFonts w:ascii="Times New Roman" w:hAnsi="Times New Roman" w:cs="Times New Roman"/>
                <w:b/>
                <w:bCs/>
                <w:sz w:val="20"/>
                <w:szCs w:val="20"/>
              </w:rPr>
            </w:pPr>
            <w:r w:rsidRPr="00314539">
              <w:rPr>
                <w:rFonts w:ascii="Times New Roman" w:hAnsi="Times New Roman" w:cs="Times New Roman"/>
                <w:b/>
                <w:bCs/>
                <w:sz w:val="20"/>
                <w:szCs w:val="20"/>
              </w:rPr>
              <w:t>Input Image Resize</w:t>
            </w:r>
          </w:p>
        </w:tc>
        <w:tc>
          <w:tcPr>
            <w:tcW w:w="1285" w:type="dxa"/>
            <w:shd w:val="clear" w:color="auto" w:fill="D9D9D9" w:themeFill="background1" w:themeFillShade="D9"/>
            <w:vAlign w:val="center"/>
          </w:tcPr>
          <w:p w14:paraId="4EA2CD25" w14:textId="77777777" w:rsidR="00CC7D0A" w:rsidRPr="00314539" w:rsidRDefault="00CC7D0A" w:rsidP="00CC7D0A">
            <w:pPr>
              <w:jc w:val="center"/>
              <w:rPr>
                <w:rFonts w:ascii="Times New Roman" w:hAnsi="Times New Roman" w:cs="Times New Roman"/>
                <w:b/>
                <w:bCs/>
                <w:sz w:val="20"/>
                <w:szCs w:val="20"/>
              </w:rPr>
            </w:pPr>
            <w:r w:rsidRPr="00314539">
              <w:rPr>
                <w:rFonts w:ascii="Times New Roman" w:hAnsi="Times New Roman" w:cs="Times New Roman"/>
                <w:b/>
                <w:bCs/>
                <w:sz w:val="20"/>
                <w:szCs w:val="20"/>
              </w:rPr>
              <w:t>Transforms applied</w:t>
            </w:r>
            <w:r>
              <w:rPr>
                <w:rFonts w:ascii="Times New Roman" w:hAnsi="Times New Roman" w:cs="Times New Roman"/>
                <w:b/>
                <w:bCs/>
                <w:sz w:val="20"/>
                <w:szCs w:val="20"/>
              </w:rPr>
              <w:t>*</w:t>
            </w:r>
          </w:p>
        </w:tc>
        <w:tc>
          <w:tcPr>
            <w:tcW w:w="1432" w:type="dxa"/>
            <w:shd w:val="clear" w:color="auto" w:fill="D9D9D9" w:themeFill="background1" w:themeFillShade="D9"/>
            <w:vAlign w:val="center"/>
          </w:tcPr>
          <w:p w14:paraId="56A4EF5D" w14:textId="77777777" w:rsidR="00CC7D0A" w:rsidRPr="00314539" w:rsidRDefault="00CC7D0A" w:rsidP="00CC7D0A">
            <w:pPr>
              <w:jc w:val="center"/>
              <w:rPr>
                <w:rFonts w:ascii="Times New Roman" w:hAnsi="Times New Roman" w:cs="Times New Roman"/>
                <w:b/>
                <w:bCs/>
                <w:sz w:val="20"/>
                <w:szCs w:val="20"/>
              </w:rPr>
            </w:pPr>
            <w:r w:rsidRPr="00314539">
              <w:rPr>
                <w:rFonts w:ascii="Times New Roman" w:hAnsi="Times New Roman" w:cs="Times New Roman"/>
                <w:b/>
                <w:bCs/>
                <w:sz w:val="20"/>
                <w:szCs w:val="20"/>
              </w:rPr>
              <w:t>Loss function used</w:t>
            </w:r>
          </w:p>
        </w:tc>
        <w:tc>
          <w:tcPr>
            <w:tcW w:w="1334" w:type="dxa"/>
            <w:shd w:val="clear" w:color="auto" w:fill="D9D9D9" w:themeFill="background1" w:themeFillShade="D9"/>
            <w:vAlign w:val="center"/>
          </w:tcPr>
          <w:p w14:paraId="107FA458" w14:textId="77777777" w:rsidR="00CC7D0A" w:rsidRPr="00314539" w:rsidRDefault="00CC7D0A" w:rsidP="00CC7D0A">
            <w:pPr>
              <w:jc w:val="center"/>
              <w:rPr>
                <w:rFonts w:ascii="Times New Roman" w:hAnsi="Times New Roman" w:cs="Times New Roman"/>
                <w:b/>
                <w:bCs/>
                <w:sz w:val="20"/>
                <w:szCs w:val="20"/>
              </w:rPr>
            </w:pPr>
            <w:r w:rsidRPr="00314539">
              <w:rPr>
                <w:rFonts w:ascii="Times New Roman" w:hAnsi="Times New Roman" w:cs="Times New Roman"/>
                <w:b/>
                <w:bCs/>
                <w:sz w:val="20"/>
                <w:szCs w:val="20"/>
              </w:rPr>
              <w:t>Learning Rate; Weight Decay</w:t>
            </w:r>
          </w:p>
        </w:tc>
        <w:tc>
          <w:tcPr>
            <w:tcW w:w="1186" w:type="dxa"/>
            <w:shd w:val="clear" w:color="auto" w:fill="D9D9D9" w:themeFill="background1" w:themeFillShade="D9"/>
            <w:vAlign w:val="center"/>
          </w:tcPr>
          <w:p w14:paraId="0BD08A7B" w14:textId="77777777" w:rsidR="00CC7D0A" w:rsidRPr="00314539" w:rsidRDefault="00CC7D0A" w:rsidP="00CC7D0A">
            <w:pPr>
              <w:jc w:val="center"/>
              <w:rPr>
                <w:rFonts w:ascii="Times New Roman" w:hAnsi="Times New Roman" w:cs="Times New Roman"/>
                <w:b/>
                <w:bCs/>
                <w:sz w:val="20"/>
                <w:szCs w:val="20"/>
              </w:rPr>
            </w:pPr>
            <w:r w:rsidRPr="00314539">
              <w:rPr>
                <w:rFonts w:ascii="Times New Roman" w:hAnsi="Times New Roman" w:cs="Times New Roman"/>
                <w:b/>
                <w:bCs/>
                <w:sz w:val="20"/>
                <w:szCs w:val="20"/>
              </w:rPr>
              <w:t>Optimal Epoch</w:t>
            </w:r>
          </w:p>
        </w:tc>
        <w:tc>
          <w:tcPr>
            <w:tcW w:w="1186" w:type="dxa"/>
            <w:shd w:val="clear" w:color="auto" w:fill="D9D9D9" w:themeFill="background1" w:themeFillShade="D9"/>
            <w:vAlign w:val="center"/>
          </w:tcPr>
          <w:p w14:paraId="5A5D413C" w14:textId="77777777" w:rsidR="00CC7D0A" w:rsidRPr="00314539" w:rsidRDefault="00CC7D0A" w:rsidP="00CC7D0A">
            <w:pPr>
              <w:jc w:val="center"/>
              <w:rPr>
                <w:rFonts w:ascii="Times New Roman" w:hAnsi="Times New Roman" w:cs="Times New Roman"/>
                <w:b/>
                <w:bCs/>
                <w:sz w:val="20"/>
                <w:szCs w:val="20"/>
              </w:rPr>
            </w:pPr>
            <w:r w:rsidRPr="00314539">
              <w:rPr>
                <w:rFonts w:ascii="Times New Roman" w:hAnsi="Times New Roman" w:cs="Times New Roman"/>
                <w:b/>
                <w:bCs/>
                <w:sz w:val="20"/>
                <w:szCs w:val="20"/>
              </w:rPr>
              <w:t>Geo-AI Platform Score</w:t>
            </w:r>
          </w:p>
        </w:tc>
      </w:tr>
      <w:tr w:rsidR="00CC7D0A" w:rsidRPr="00314539" w14:paraId="41D7791F" w14:textId="77777777" w:rsidTr="007936DA">
        <w:trPr>
          <w:trHeight w:val="776"/>
        </w:trPr>
        <w:tc>
          <w:tcPr>
            <w:tcW w:w="1744" w:type="dxa"/>
            <w:vAlign w:val="center"/>
          </w:tcPr>
          <w:p w14:paraId="069E0662" w14:textId="18A7BB85" w:rsidR="004A75A8"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DeepLabV3;</w:t>
            </w:r>
            <w:r w:rsidRPr="00314539">
              <w:rPr>
                <w:rFonts w:ascii="Times New Roman" w:hAnsi="Times New Roman" w:cs="Times New Roman"/>
                <w:sz w:val="20"/>
                <w:szCs w:val="20"/>
              </w:rPr>
              <w:br/>
              <w:t>Resnet-101</w:t>
            </w:r>
            <w:r w:rsidR="004A75A8">
              <w:rPr>
                <w:rFonts w:ascii="Times New Roman" w:hAnsi="Times New Roman" w:cs="Times New Roman"/>
                <w:sz w:val="20"/>
                <w:szCs w:val="20"/>
              </w:rPr>
              <w:t>;</w:t>
            </w:r>
          </w:p>
          <w:p w14:paraId="1E758803" w14:textId="7A473420" w:rsidR="00CC7D0A" w:rsidRPr="00314539" w:rsidRDefault="004A75A8" w:rsidP="007936DA">
            <w:pPr>
              <w:jc w:val="center"/>
              <w:rPr>
                <w:rFonts w:ascii="Times New Roman" w:hAnsi="Times New Roman" w:cs="Times New Roman"/>
                <w:sz w:val="20"/>
                <w:szCs w:val="20"/>
              </w:rPr>
            </w:pPr>
            <w:r>
              <w:rPr>
                <w:rFonts w:ascii="Times New Roman" w:hAnsi="Times New Roman" w:cs="Times New Roman"/>
                <w:sz w:val="20"/>
                <w:szCs w:val="20"/>
              </w:rPr>
              <w:t>With sampled classes</w:t>
            </w:r>
          </w:p>
        </w:tc>
        <w:tc>
          <w:tcPr>
            <w:tcW w:w="1254" w:type="dxa"/>
            <w:vAlign w:val="center"/>
          </w:tcPr>
          <w:p w14:paraId="1DEF8F78" w14:textId="60391758" w:rsidR="00CC7D0A" w:rsidRDefault="00CC7D0A" w:rsidP="007936DA">
            <w:pPr>
              <w:jc w:val="center"/>
              <w:rPr>
                <w:rFonts w:ascii="Times New Roman" w:hAnsi="Times New Roman" w:cs="Times New Roman"/>
                <w:sz w:val="20"/>
                <w:szCs w:val="20"/>
              </w:rPr>
            </w:pPr>
            <w:r>
              <w:rPr>
                <w:rFonts w:ascii="Times New Roman" w:hAnsi="Times New Roman" w:cs="Times New Roman"/>
                <w:sz w:val="20"/>
                <w:szCs w:val="20"/>
              </w:rPr>
              <w:t>42M</w:t>
            </w:r>
          </w:p>
        </w:tc>
        <w:tc>
          <w:tcPr>
            <w:tcW w:w="1250" w:type="dxa"/>
            <w:vAlign w:val="center"/>
          </w:tcPr>
          <w:p w14:paraId="0A5FA0CD" w14:textId="094167E2"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512*512</w:t>
            </w:r>
          </w:p>
        </w:tc>
        <w:tc>
          <w:tcPr>
            <w:tcW w:w="1285" w:type="dxa"/>
            <w:vAlign w:val="center"/>
          </w:tcPr>
          <w:p w14:paraId="11A8806A" w14:textId="2D3B0592" w:rsidR="00CC7D0A" w:rsidRDefault="00CC7D0A" w:rsidP="007936DA">
            <w:pPr>
              <w:jc w:val="center"/>
              <w:rPr>
                <w:rFonts w:ascii="Times New Roman" w:hAnsi="Times New Roman" w:cs="Times New Roman"/>
                <w:sz w:val="20"/>
                <w:szCs w:val="20"/>
              </w:rPr>
            </w:pPr>
            <w:r>
              <w:rPr>
                <w:rFonts w:ascii="Times New Roman" w:hAnsi="Times New Roman" w:cs="Times New Roman"/>
                <w:sz w:val="20"/>
                <w:szCs w:val="20"/>
              </w:rPr>
              <w:t>H, V, RBC</w:t>
            </w:r>
          </w:p>
        </w:tc>
        <w:tc>
          <w:tcPr>
            <w:tcW w:w="1432" w:type="dxa"/>
            <w:vAlign w:val="center"/>
          </w:tcPr>
          <w:p w14:paraId="08530EDE" w14:textId="486B6350" w:rsidR="00CC7D0A" w:rsidRPr="00314539" w:rsidRDefault="001223F8" w:rsidP="007936DA">
            <w:pPr>
              <w:jc w:val="center"/>
              <w:rPr>
                <w:rFonts w:ascii="Times New Roman" w:hAnsi="Times New Roman" w:cs="Times New Roman"/>
                <w:sz w:val="20"/>
                <w:szCs w:val="20"/>
              </w:rPr>
            </w:pPr>
            <w:r>
              <w:rPr>
                <w:rFonts w:ascii="Times New Roman" w:hAnsi="Times New Roman" w:cs="Times New Roman"/>
                <w:sz w:val="20"/>
                <w:szCs w:val="20"/>
              </w:rPr>
              <w:t>Unw</w:t>
            </w:r>
            <w:r w:rsidR="00CC7D0A" w:rsidRPr="00314539">
              <w:rPr>
                <w:rFonts w:ascii="Times New Roman" w:hAnsi="Times New Roman" w:cs="Times New Roman"/>
                <w:sz w:val="20"/>
                <w:szCs w:val="20"/>
              </w:rPr>
              <w:t>eighted Cross entropy</w:t>
            </w:r>
          </w:p>
        </w:tc>
        <w:tc>
          <w:tcPr>
            <w:tcW w:w="1334" w:type="dxa"/>
            <w:vAlign w:val="center"/>
          </w:tcPr>
          <w:p w14:paraId="756E2280" w14:textId="6D0BC3F4"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1e-4; 1e-4</w:t>
            </w:r>
          </w:p>
        </w:tc>
        <w:tc>
          <w:tcPr>
            <w:tcW w:w="1186" w:type="dxa"/>
            <w:vAlign w:val="center"/>
          </w:tcPr>
          <w:p w14:paraId="1D2E901F" w14:textId="037E0A26" w:rsidR="00CC7D0A" w:rsidRPr="00314539" w:rsidRDefault="001223F8" w:rsidP="007936DA">
            <w:pPr>
              <w:jc w:val="center"/>
              <w:rPr>
                <w:rFonts w:ascii="Times New Roman" w:hAnsi="Times New Roman" w:cs="Times New Roman"/>
                <w:sz w:val="20"/>
                <w:szCs w:val="20"/>
              </w:rPr>
            </w:pPr>
            <w:r>
              <w:rPr>
                <w:rFonts w:ascii="Times New Roman" w:hAnsi="Times New Roman" w:cs="Times New Roman"/>
                <w:sz w:val="20"/>
                <w:szCs w:val="20"/>
              </w:rPr>
              <w:t>21</w:t>
            </w:r>
          </w:p>
        </w:tc>
        <w:tc>
          <w:tcPr>
            <w:tcW w:w="1186" w:type="dxa"/>
            <w:vAlign w:val="center"/>
          </w:tcPr>
          <w:p w14:paraId="1E5BC669" w14:textId="1E6F884C"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7</w:t>
            </w:r>
            <w:r w:rsidR="001223F8">
              <w:rPr>
                <w:rFonts w:ascii="Times New Roman" w:hAnsi="Times New Roman" w:cs="Times New Roman"/>
                <w:sz w:val="20"/>
                <w:szCs w:val="20"/>
              </w:rPr>
              <w:t>5.</w:t>
            </w:r>
            <w:r w:rsidRPr="00314539">
              <w:rPr>
                <w:rFonts w:ascii="Times New Roman" w:hAnsi="Times New Roman" w:cs="Times New Roman"/>
                <w:sz w:val="20"/>
                <w:szCs w:val="20"/>
              </w:rPr>
              <w:t>0</w:t>
            </w:r>
            <w:r w:rsidR="001223F8">
              <w:rPr>
                <w:rFonts w:ascii="Times New Roman" w:hAnsi="Times New Roman" w:cs="Times New Roman"/>
                <w:sz w:val="20"/>
                <w:szCs w:val="20"/>
              </w:rPr>
              <w:t>9</w:t>
            </w:r>
          </w:p>
        </w:tc>
      </w:tr>
      <w:tr w:rsidR="00CC7D0A" w:rsidRPr="00314539" w14:paraId="3E315B91" w14:textId="77777777" w:rsidTr="007936DA">
        <w:trPr>
          <w:trHeight w:val="776"/>
        </w:trPr>
        <w:tc>
          <w:tcPr>
            <w:tcW w:w="1744" w:type="dxa"/>
            <w:vAlign w:val="center"/>
          </w:tcPr>
          <w:p w14:paraId="7F3E3453"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DeepLabV3;</w:t>
            </w:r>
            <w:r w:rsidRPr="00314539">
              <w:rPr>
                <w:rFonts w:ascii="Times New Roman" w:hAnsi="Times New Roman" w:cs="Times New Roman"/>
                <w:sz w:val="20"/>
                <w:szCs w:val="20"/>
              </w:rPr>
              <w:br/>
              <w:t>Resnet-101</w:t>
            </w:r>
          </w:p>
        </w:tc>
        <w:tc>
          <w:tcPr>
            <w:tcW w:w="1254" w:type="dxa"/>
            <w:vAlign w:val="center"/>
          </w:tcPr>
          <w:p w14:paraId="106A607F" w14:textId="77777777" w:rsidR="00CC7D0A" w:rsidRPr="00314539" w:rsidRDefault="00CC7D0A" w:rsidP="007936DA">
            <w:pPr>
              <w:jc w:val="center"/>
              <w:rPr>
                <w:rFonts w:ascii="Times New Roman" w:hAnsi="Times New Roman" w:cs="Times New Roman"/>
                <w:sz w:val="20"/>
                <w:szCs w:val="20"/>
              </w:rPr>
            </w:pPr>
            <w:r>
              <w:rPr>
                <w:rFonts w:ascii="Times New Roman" w:hAnsi="Times New Roman" w:cs="Times New Roman"/>
                <w:sz w:val="20"/>
                <w:szCs w:val="20"/>
              </w:rPr>
              <w:t>42M</w:t>
            </w:r>
          </w:p>
        </w:tc>
        <w:tc>
          <w:tcPr>
            <w:tcW w:w="1250" w:type="dxa"/>
            <w:vAlign w:val="center"/>
          </w:tcPr>
          <w:p w14:paraId="5C04A3DA"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512*512</w:t>
            </w:r>
          </w:p>
        </w:tc>
        <w:tc>
          <w:tcPr>
            <w:tcW w:w="1285" w:type="dxa"/>
            <w:vAlign w:val="center"/>
          </w:tcPr>
          <w:p w14:paraId="390ED97B" w14:textId="77777777" w:rsidR="00CC7D0A" w:rsidRPr="00314539" w:rsidRDefault="00CC7D0A" w:rsidP="007936DA">
            <w:pPr>
              <w:jc w:val="center"/>
              <w:rPr>
                <w:rFonts w:ascii="Times New Roman" w:hAnsi="Times New Roman" w:cs="Times New Roman"/>
                <w:sz w:val="20"/>
                <w:szCs w:val="20"/>
              </w:rPr>
            </w:pPr>
            <w:r>
              <w:rPr>
                <w:rFonts w:ascii="Times New Roman" w:hAnsi="Times New Roman" w:cs="Times New Roman"/>
                <w:sz w:val="20"/>
                <w:szCs w:val="20"/>
              </w:rPr>
              <w:t>H, V, RBC</w:t>
            </w:r>
          </w:p>
        </w:tc>
        <w:tc>
          <w:tcPr>
            <w:tcW w:w="1432" w:type="dxa"/>
            <w:vAlign w:val="center"/>
          </w:tcPr>
          <w:p w14:paraId="09BA241F"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Weighted Cross entropy</w:t>
            </w:r>
          </w:p>
        </w:tc>
        <w:tc>
          <w:tcPr>
            <w:tcW w:w="1334" w:type="dxa"/>
            <w:vAlign w:val="center"/>
          </w:tcPr>
          <w:p w14:paraId="450863F9"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1e-4; 1e-4</w:t>
            </w:r>
          </w:p>
        </w:tc>
        <w:tc>
          <w:tcPr>
            <w:tcW w:w="1186" w:type="dxa"/>
            <w:vAlign w:val="center"/>
          </w:tcPr>
          <w:p w14:paraId="6DF00F76"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11</w:t>
            </w:r>
          </w:p>
        </w:tc>
        <w:tc>
          <w:tcPr>
            <w:tcW w:w="1186" w:type="dxa"/>
            <w:vAlign w:val="center"/>
          </w:tcPr>
          <w:p w14:paraId="2D8E1110"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74.02</w:t>
            </w:r>
          </w:p>
        </w:tc>
      </w:tr>
      <w:tr w:rsidR="00CC7D0A" w:rsidRPr="00314539" w14:paraId="0F2AC61B" w14:textId="77777777" w:rsidTr="007936DA">
        <w:trPr>
          <w:trHeight w:val="776"/>
        </w:trPr>
        <w:tc>
          <w:tcPr>
            <w:tcW w:w="1744" w:type="dxa"/>
            <w:vAlign w:val="center"/>
          </w:tcPr>
          <w:p w14:paraId="0692B1D4"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FPN;</w:t>
            </w:r>
          </w:p>
          <w:p w14:paraId="44BCD7EC"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Resnet-152</w:t>
            </w:r>
          </w:p>
        </w:tc>
        <w:tc>
          <w:tcPr>
            <w:tcW w:w="1254" w:type="dxa"/>
            <w:vAlign w:val="center"/>
          </w:tcPr>
          <w:p w14:paraId="1BB464A2" w14:textId="77777777" w:rsidR="00CC7D0A" w:rsidRPr="00314539" w:rsidRDefault="00CC7D0A" w:rsidP="007936DA">
            <w:pPr>
              <w:jc w:val="center"/>
              <w:rPr>
                <w:rFonts w:ascii="Times New Roman" w:hAnsi="Times New Roman" w:cs="Times New Roman"/>
                <w:sz w:val="20"/>
                <w:szCs w:val="20"/>
              </w:rPr>
            </w:pPr>
            <w:r>
              <w:rPr>
                <w:rFonts w:ascii="Times New Roman" w:hAnsi="Times New Roman" w:cs="Times New Roman"/>
                <w:sz w:val="20"/>
                <w:szCs w:val="20"/>
              </w:rPr>
              <w:t>58M</w:t>
            </w:r>
          </w:p>
        </w:tc>
        <w:tc>
          <w:tcPr>
            <w:tcW w:w="1250" w:type="dxa"/>
            <w:vAlign w:val="center"/>
          </w:tcPr>
          <w:p w14:paraId="728563E7"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576*484</w:t>
            </w:r>
          </w:p>
        </w:tc>
        <w:tc>
          <w:tcPr>
            <w:tcW w:w="1285" w:type="dxa"/>
            <w:vAlign w:val="center"/>
          </w:tcPr>
          <w:p w14:paraId="025698F2" w14:textId="77777777" w:rsidR="00CC7D0A" w:rsidRPr="00314539" w:rsidRDefault="00CC7D0A" w:rsidP="007936DA">
            <w:pPr>
              <w:keepNext/>
              <w:jc w:val="center"/>
              <w:rPr>
                <w:rFonts w:ascii="Times New Roman" w:hAnsi="Times New Roman" w:cs="Times New Roman"/>
                <w:sz w:val="20"/>
                <w:szCs w:val="20"/>
              </w:rPr>
            </w:pPr>
            <w:r>
              <w:rPr>
                <w:rFonts w:ascii="Times New Roman" w:hAnsi="Times New Roman" w:cs="Times New Roman"/>
                <w:sz w:val="20"/>
                <w:szCs w:val="20"/>
              </w:rPr>
              <w:t>H, V, RBC</w:t>
            </w:r>
          </w:p>
        </w:tc>
        <w:tc>
          <w:tcPr>
            <w:tcW w:w="1432" w:type="dxa"/>
            <w:vAlign w:val="center"/>
          </w:tcPr>
          <w:p w14:paraId="4F36317D"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Weighted Cross entropy</w:t>
            </w:r>
          </w:p>
        </w:tc>
        <w:tc>
          <w:tcPr>
            <w:tcW w:w="1334" w:type="dxa"/>
            <w:vAlign w:val="center"/>
          </w:tcPr>
          <w:p w14:paraId="6D155D61"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1e-4; 1e-4</w:t>
            </w:r>
          </w:p>
        </w:tc>
        <w:tc>
          <w:tcPr>
            <w:tcW w:w="1186" w:type="dxa"/>
            <w:vAlign w:val="center"/>
          </w:tcPr>
          <w:p w14:paraId="67AC4254" w14:textId="77777777" w:rsidR="00CC7D0A" w:rsidRPr="00314539" w:rsidRDefault="00CC7D0A" w:rsidP="007936DA">
            <w:pPr>
              <w:keepNext/>
              <w:jc w:val="center"/>
              <w:rPr>
                <w:rFonts w:ascii="Times New Roman" w:hAnsi="Times New Roman" w:cs="Times New Roman"/>
                <w:sz w:val="20"/>
                <w:szCs w:val="20"/>
              </w:rPr>
            </w:pPr>
            <w:r>
              <w:rPr>
                <w:rFonts w:ascii="Times New Roman" w:hAnsi="Times New Roman" w:cs="Times New Roman"/>
                <w:sz w:val="20"/>
                <w:szCs w:val="20"/>
              </w:rPr>
              <w:t>6</w:t>
            </w:r>
          </w:p>
        </w:tc>
        <w:tc>
          <w:tcPr>
            <w:tcW w:w="1186" w:type="dxa"/>
            <w:vAlign w:val="center"/>
          </w:tcPr>
          <w:p w14:paraId="56798687"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73.97</w:t>
            </w:r>
          </w:p>
        </w:tc>
      </w:tr>
      <w:tr w:rsidR="00CC7D0A" w:rsidRPr="00314539" w14:paraId="05F9B2CD" w14:textId="77777777" w:rsidTr="007936DA">
        <w:trPr>
          <w:trHeight w:val="776"/>
        </w:trPr>
        <w:tc>
          <w:tcPr>
            <w:tcW w:w="1744" w:type="dxa"/>
            <w:vAlign w:val="center"/>
          </w:tcPr>
          <w:p w14:paraId="76FEC436"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PSP;</w:t>
            </w:r>
          </w:p>
          <w:p w14:paraId="26BA339F"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Resnet-152</w:t>
            </w:r>
          </w:p>
        </w:tc>
        <w:tc>
          <w:tcPr>
            <w:tcW w:w="1254" w:type="dxa"/>
            <w:vAlign w:val="center"/>
          </w:tcPr>
          <w:p w14:paraId="505B12BC" w14:textId="77777777" w:rsidR="00CC7D0A" w:rsidRPr="00314539" w:rsidRDefault="00CC7D0A" w:rsidP="007936DA">
            <w:pPr>
              <w:jc w:val="center"/>
              <w:rPr>
                <w:rFonts w:ascii="Times New Roman" w:hAnsi="Times New Roman" w:cs="Times New Roman"/>
                <w:sz w:val="20"/>
                <w:szCs w:val="20"/>
              </w:rPr>
            </w:pPr>
            <w:r>
              <w:rPr>
                <w:rFonts w:ascii="Times New Roman" w:hAnsi="Times New Roman" w:cs="Times New Roman"/>
                <w:sz w:val="20"/>
                <w:szCs w:val="20"/>
              </w:rPr>
              <w:t>58M</w:t>
            </w:r>
          </w:p>
        </w:tc>
        <w:tc>
          <w:tcPr>
            <w:tcW w:w="1250" w:type="dxa"/>
            <w:vAlign w:val="center"/>
          </w:tcPr>
          <w:p w14:paraId="50EA8412"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512*512</w:t>
            </w:r>
          </w:p>
        </w:tc>
        <w:tc>
          <w:tcPr>
            <w:tcW w:w="1285" w:type="dxa"/>
            <w:vAlign w:val="center"/>
          </w:tcPr>
          <w:p w14:paraId="4FD99535" w14:textId="77777777" w:rsidR="00CC7D0A" w:rsidRPr="00314539" w:rsidRDefault="00CC7D0A" w:rsidP="007936DA">
            <w:pPr>
              <w:keepNext/>
              <w:jc w:val="center"/>
              <w:rPr>
                <w:rFonts w:ascii="Times New Roman" w:hAnsi="Times New Roman" w:cs="Times New Roman"/>
                <w:sz w:val="20"/>
                <w:szCs w:val="20"/>
              </w:rPr>
            </w:pPr>
            <w:r>
              <w:rPr>
                <w:rFonts w:ascii="Times New Roman" w:hAnsi="Times New Roman" w:cs="Times New Roman"/>
                <w:sz w:val="20"/>
                <w:szCs w:val="20"/>
              </w:rPr>
              <w:t>H, V</w:t>
            </w:r>
          </w:p>
        </w:tc>
        <w:tc>
          <w:tcPr>
            <w:tcW w:w="1432" w:type="dxa"/>
            <w:vAlign w:val="center"/>
          </w:tcPr>
          <w:p w14:paraId="693DF6F5"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Unweighted Cross entropy</w:t>
            </w:r>
          </w:p>
        </w:tc>
        <w:tc>
          <w:tcPr>
            <w:tcW w:w="1334" w:type="dxa"/>
            <w:vAlign w:val="center"/>
          </w:tcPr>
          <w:p w14:paraId="0937F3A4"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1e-4; 1e-4</w:t>
            </w:r>
          </w:p>
        </w:tc>
        <w:tc>
          <w:tcPr>
            <w:tcW w:w="1186" w:type="dxa"/>
            <w:vAlign w:val="center"/>
          </w:tcPr>
          <w:p w14:paraId="428A9DDD" w14:textId="77777777" w:rsidR="00CC7D0A" w:rsidRPr="00314539" w:rsidRDefault="00CC7D0A" w:rsidP="007936DA">
            <w:pPr>
              <w:keepNext/>
              <w:jc w:val="center"/>
              <w:rPr>
                <w:rFonts w:ascii="Times New Roman" w:hAnsi="Times New Roman" w:cs="Times New Roman"/>
                <w:sz w:val="20"/>
                <w:szCs w:val="20"/>
              </w:rPr>
            </w:pPr>
            <w:r>
              <w:rPr>
                <w:rFonts w:ascii="Times New Roman" w:hAnsi="Times New Roman" w:cs="Times New Roman"/>
                <w:sz w:val="20"/>
                <w:szCs w:val="20"/>
              </w:rPr>
              <w:t>17</w:t>
            </w:r>
          </w:p>
        </w:tc>
        <w:tc>
          <w:tcPr>
            <w:tcW w:w="1186" w:type="dxa"/>
            <w:vAlign w:val="center"/>
          </w:tcPr>
          <w:p w14:paraId="5AD70578"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72.90</w:t>
            </w:r>
          </w:p>
        </w:tc>
      </w:tr>
      <w:tr w:rsidR="00CC7D0A" w:rsidRPr="00314539" w14:paraId="38044961" w14:textId="77777777" w:rsidTr="007936DA">
        <w:trPr>
          <w:trHeight w:val="776"/>
        </w:trPr>
        <w:tc>
          <w:tcPr>
            <w:tcW w:w="1744" w:type="dxa"/>
            <w:vAlign w:val="center"/>
          </w:tcPr>
          <w:p w14:paraId="574D0CA8"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U-Net;</w:t>
            </w:r>
          </w:p>
          <w:p w14:paraId="41EB6CFC" w14:textId="77777777" w:rsidR="00CC7D0A" w:rsidRPr="00314539" w:rsidRDefault="00CC7D0A" w:rsidP="007936DA">
            <w:pPr>
              <w:jc w:val="center"/>
              <w:rPr>
                <w:rFonts w:ascii="Times New Roman" w:hAnsi="Times New Roman" w:cs="Times New Roman"/>
                <w:sz w:val="20"/>
                <w:szCs w:val="20"/>
              </w:rPr>
            </w:pPr>
            <w:r w:rsidRPr="00314539">
              <w:rPr>
                <w:rFonts w:ascii="Times New Roman" w:hAnsi="Times New Roman" w:cs="Times New Roman"/>
                <w:sz w:val="20"/>
                <w:szCs w:val="20"/>
              </w:rPr>
              <w:t>Resnet-101</w:t>
            </w:r>
          </w:p>
        </w:tc>
        <w:tc>
          <w:tcPr>
            <w:tcW w:w="1254" w:type="dxa"/>
            <w:vAlign w:val="center"/>
          </w:tcPr>
          <w:p w14:paraId="7FC0E539" w14:textId="77777777" w:rsidR="00CC7D0A" w:rsidRPr="00314539" w:rsidRDefault="00CC7D0A" w:rsidP="007936DA">
            <w:pPr>
              <w:jc w:val="center"/>
              <w:rPr>
                <w:rFonts w:ascii="Times New Roman" w:hAnsi="Times New Roman" w:cs="Times New Roman"/>
                <w:sz w:val="20"/>
                <w:szCs w:val="20"/>
              </w:rPr>
            </w:pPr>
            <w:r>
              <w:rPr>
                <w:rFonts w:ascii="Times New Roman" w:hAnsi="Times New Roman" w:cs="Times New Roman"/>
                <w:sz w:val="20"/>
                <w:szCs w:val="20"/>
              </w:rPr>
              <w:t>42M</w:t>
            </w:r>
          </w:p>
        </w:tc>
        <w:tc>
          <w:tcPr>
            <w:tcW w:w="1250" w:type="dxa"/>
            <w:vAlign w:val="center"/>
          </w:tcPr>
          <w:p w14:paraId="2626A835"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512*512</w:t>
            </w:r>
          </w:p>
        </w:tc>
        <w:tc>
          <w:tcPr>
            <w:tcW w:w="1285" w:type="dxa"/>
            <w:vAlign w:val="center"/>
          </w:tcPr>
          <w:p w14:paraId="340FAD55" w14:textId="77777777" w:rsidR="00CC7D0A" w:rsidRPr="00314539" w:rsidRDefault="00CC7D0A" w:rsidP="007936DA">
            <w:pPr>
              <w:keepNext/>
              <w:jc w:val="center"/>
              <w:rPr>
                <w:rFonts w:ascii="Times New Roman" w:hAnsi="Times New Roman" w:cs="Times New Roman"/>
                <w:sz w:val="20"/>
                <w:szCs w:val="20"/>
              </w:rPr>
            </w:pPr>
            <w:r>
              <w:rPr>
                <w:rFonts w:ascii="Times New Roman" w:hAnsi="Times New Roman" w:cs="Times New Roman"/>
                <w:sz w:val="20"/>
                <w:szCs w:val="20"/>
              </w:rPr>
              <w:t>H, V, RBC</w:t>
            </w:r>
          </w:p>
        </w:tc>
        <w:tc>
          <w:tcPr>
            <w:tcW w:w="1432" w:type="dxa"/>
            <w:vAlign w:val="center"/>
          </w:tcPr>
          <w:p w14:paraId="58795292"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Weighted Cross entropy</w:t>
            </w:r>
          </w:p>
        </w:tc>
        <w:tc>
          <w:tcPr>
            <w:tcW w:w="1334" w:type="dxa"/>
            <w:vAlign w:val="center"/>
          </w:tcPr>
          <w:p w14:paraId="416189D3"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1e-4; 1e-4</w:t>
            </w:r>
          </w:p>
        </w:tc>
        <w:tc>
          <w:tcPr>
            <w:tcW w:w="1186" w:type="dxa"/>
            <w:vAlign w:val="center"/>
          </w:tcPr>
          <w:p w14:paraId="55F134E0" w14:textId="77777777" w:rsidR="00CC7D0A" w:rsidRPr="00314539" w:rsidRDefault="00CC7D0A" w:rsidP="007936DA">
            <w:pPr>
              <w:keepNext/>
              <w:jc w:val="center"/>
              <w:rPr>
                <w:rFonts w:ascii="Times New Roman" w:hAnsi="Times New Roman" w:cs="Times New Roman"/>
                <w:sz w:val="20"/>
                <w:szCs w:val="20"/>
              </w:rPr>
            </w:pPr>
            <w:r>
              <w:rPr>
                <w:rFonts w:ascii="Times New Roman" w:hAnsi="Times New Roman" w:cs="Times New Roman"/>
                <w:sz w:val="20"/>
                <w:szCs w:val="20"/>
              </w:rPr>
              <w:t>11</w:t>
            </w:r>
          </w:p>
        </w:tc>
        <w:tc>
          <w:tcPr>
            <w:tcW w:w="1186" w:type="dxa"/>
            <w:vAlign w:val="center"/>
          </w:tcPr>
          <w:p w14:paraId="21864B52" w14:textId="77777777" w:rsidR="00CC7D0A" w:rsidRPr="00314539" w:rsidRDefault="00CC7D0A" w:rsidP="007936DA">
            <w:pPr>
              <w:keepNext/>
              <w:jc w:val="center"/>
              <w:rPr>
                <w:rFonts w:ascii="Times New Roman" w:hAnsi="Times New Roman" w:cs="Times New Roman"/>
                <w:sz w:val="20"/>
                <w:szCs w:val="20"/>
              </w:rPr>
            </w:pPr>
            <w:r w:rsidRPr="00314539">
              <w:rPr>
                <w:rFonts w:ascii="Times New Roman" w:hAnsi="Times New Roman" w:cs="Times New Roman"/>
                <w:sz w:val="20"/>
                <w:szCs w:val="20"/>
              </w:rPr>
              <w:t>71.37</w:t>
            </w:r>
          </w:p>
        </w:tc>
      </w:tr>
    </w:tbl>
    <w:p w14:paraId="596F8A45" w14:textId="69364C2A" w:rsidR="00AE7936" w:rsidRDefault="00EF6660" w:rsidP="002B5034">
      <w:pPr>
        <w:jc w:val="both"/>
        <w:rPr>
          <w:rFonts w:ascii="Times New Roman" w:eastAsia="Times New Roman" w:hAnsi="Times New Roman" w:cs="Times New Roman"/>
          <w:bCs/>
          <w:lang w:val="en-US"/>
        </w:rPr>
      </w:pPr>
      <w:r>
        <w:rPr>
          <w:rFonts w:ascii="Times New Roman" w:eastAsia="Times New Roman" w:hAnsi="Times New Roman" w:cs="Times New Roman"/>
          <w:b/>
          <w:noProof/>
          <w:sz w:val="24"/>
          <w:szCs w:val="20"/>
          <w:lang w:val="en-US"/>
        </w:rPr>
        <mc:AlternateContent>
          <mc:Choice Requires="wps">
            <w:drawing>
              <wp:anchor distT="0" distB="0" distL="114300" distR="114300" simplePos="0" relativeHeight="251660288" behindDoc="0" locked="0" layoutInCell="1" allowOverlap="1" wp14:anchorId="7926B8E5" wp14:editId="109D162D">
                <wp:simplePos x="0" y="0"/>
                <wp:positionH relativeFrom="column">
                  <wp:posOffset>-5715</wp:posOffset>
                </wp:positionH>
                <wp:positionV relativeFrom="paragraph">
                  <wp:posOffset>3318365</wp:posOffset>
                </wp:positionV>
                <wp:extent cx="6828790" cy="231140"/>
                <wp:effectExtent l="0" t="0" r="0" b="0"/>
                <wp:wrapNone/>
                <wp:docPr id="1" name="Text Box 1"/>
                <wp:cNvGraphicFramePr/>
                <a:graphic xmlns:a="http://schemas.openxmlformats.org/drawingml/2006/main">
                  <a:graphicData uri="http://schemas.microsoft.com/office/word/2010/wordprocessingShape">
                    <wps:wsp>
                      <wps:cNvSpPr txBox="1"/>
                      <wps:spPr>
                        <a:xfrm>
                          <a:off x="0" y="0"/>
                          <a:ext cx="6828790" cy="231140"/>
                        </a:xfrm>
                        <a:prstGeom prst="rect">
                          <a:avLst/>
                        </a:prstGeom>
                        <a:noFill/>
                        <a:ln w="6350">
                          <a:noFill/>
                        </a:ln>
                      </wps:spPr>
                      <wps:txbx>
                        <w:txbxContent>
                          <w:p w14:paraId="6BC42254" w14:textId="6C7753FB" w:rsidR="0010669C" w:rsidRPr="0076452F" w:rsidRDefault="0010669C" w:rsidP="00F73D14">
                            <w:pPr>
                              <w:spacing w:line="240" w:lineRule="auto"/>
                              <w:rPr>
                                <w:rFonts w:ascii="Times New Roman" w:hAnsi="Times New Roman" w:cs="Times New Roman"/>
                                <w:color w:val="595959" w:themeColor="text1" w:themeTint="A6"/>
                                <w:sz w:val="18"/>
                                <w:szCs w:val="18"/>
                                <w:lang w:val="en-US"/>
                              </w:rPr>
                            </w:pPr>
                            <w:r w:rsidRPr="0076452F">
                              <w:rPr>
                                <w:rFonts w:ascii="Times New Roman" w:hAnsi="Times New Roman" w:cs="Times New Roman"/>
                                <w:color w:val="595959" w:themeColor="text1" w:themeTint="A6"/>
                                <w:sz w:val="18"/>
                                <w:szCs w:val="18"/>
                                <w:lang w:val="en-US"/>
                              </w:rPr>
                              <w:t xml:space="preserve">* </w:t>
                            </w:r>
                            <w:r w:rsidR="00792C34" w:rsidRPr="0076452F">
                              <w:rPr>
                                <w:rFonts w:ascii="Times New Roman" w:hAnsi="Times New Roman" w:cs="Times New Roman"/>
                                <w:color w:val="595959" w:themeColor="text1" w:themeTint="A6"/>
                                <w:sz w:val="18"/>
                                <w:szCs w:val="18"/>
                                <w:lang w:val="en-US"/>
                              </w:rPr>
                              <w:t>H: horizontal flipping, V: Vertical Flipping, RBC: Random Brightness Contrast</w:t>
                            </w:r>
                            <w:r w:rsidR="0076452F" w:rsidRPr="0076452F">
                              <w:rPr>
                                <w:rFonts w:ascii="Times New Roman" w:hAnsi="Times New Roman" w:cs="Times New Roman"/>
                                <w:color w:val="595959" w:themeColor="text1" w:themeTint="A6"/>
                                <w:sz w:val="18"/>
                                <w:szCs w:val="18"/>
                                <w:lang w:val="en-US"/>
                              </w:rPr>
                              <w:t xml:space="preserve"> || </w:t>
                            </w:r>
                            <w:r w:rsidRPr="0076452F">
                              <w:rPr>
                                <w:rFonts w:ascii="Times New Roman" w:hAnsi="Times New Roman" w:cs="Times New Roman"/>
                                <w:color w:val="595959" w:themeColor="text1" w:themeTint="A6"/>
                                <w:sz w:val="18"/>
                                <w:szCs w:val="18"/>
                                <w:lang w:val="en-US"/>
                              </w:rPr>
                              <w:t xml:space="preserve">** </w:t>
                            </w:r>
                            <w:r w:rsidR="00F73D14" w:rsidRPr="0076452F">
                              <w:rPr>
                                <w:rFonts w:ascii="Times New Roman" w:hAnsi="Times New Roman" w:cs="Times New Roman"/>
                                <w:color w:val="595959" w:themeColor="text1" w:themeTint="A6"/>
                                <w:sz w:val="18"/>
                                <w:szCs w:val="18"/>
                                <w:lang w:val="en-US"/>
                              </w:rPr>
                              <w:t>Optimizer: AdamW; Loss function: Cross Entropy Loss</w:t>
                            </w:r>
                          </w:p>
                          <w:p w14:paraId="41E8C0DF" w14:textId="77777777" w:rsidR="0010669C" w:rsidRPr="0076452F" w:rsidRDefault="0010669C" w:rsidP="00F73D14">
                            <w:pPr>
                              <w:spacing w:line="240" w:lineRule="auto"/>
                              <w:rPr>
                                <w:rFonts w:ascii="Times New Roman" w:hAnsi="Times New Roman" w:cs="Times New Roman"/>
                                <w:color w:val="595959" w:themeColor="text1" w:themeTint="A6"/>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6B8E5" id="Text Box 1" o:spid="_x0000_s1038" type="#_x0000_t202" style="position:absolute;left:0;text-align:left;margin-left:-.45pt;margin-top:261.3pt;width:537.7pt;height:1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Xp6GwIAADMEAAAOAAAAZHJzL2Uyb0RvYy54bWysU01vGyEQvVfqf0Dc6/U6TuJYXkduIleV&#13;&#10;oiSSU+WMWfCuxDIUxt51f30H1l9Ke6p6gYE3zMd7w+y+awzbKR9qsAXPB0POlJVQ1nZT8B9vyy8T&#13;&#10;zgIKWwoDVhV8rwK/n3/+NGvdVI2gAlMqzyiIDdPWFbxCdNMsC7JSjQgDcMoSqME3AunoN1npRUvR&#13;&#10;G5ONhsObrAVfOg9ShUC3jz3I5ym+1krii9ZBITMFp9owrT6t67hm85mYbrxwVS0PZYh/qKIRtaWk&#13;&#10;p1CPAgXb+vqPUE0tPQTQOJDQZKB1LVXqgbrJhx+6WVXCqdQLkRPciabw/8LK593KvXqG3VfoSMBI&#13;&#10;SOvCNNBl7KfTvok7VcoIJwr3J9pUh0zS5c1kNLm9I0gSNrrK83HiNTu/dj7gNwUNi0bBPcmS2BK7&#13;&#10;p4CUkVyPLjGZhWVtTJLGWNZShqvrYXpwQuiFsfTwXGu0sFt3rC7pwbGPNZR7as9Dr3xwcllTDU8i&#13;&#10;4KvwJDWVTeOLL7RoA5QLDhZnFfhff7uP/qQAoZy1NDoFDz+3wivOzHdL2tzlY2KAYTqMr29HdPCX&#13;&#10;yPoSsdvmAWg6c/ooTiYz+qM5mtpD805TvohZCRJWUu6C49F8wH6g6ZdItVgkJ5ouJ/DJrpyMoSOr&#13;&#10;keG37l14d5ABScBnOA6ZmH5Qo/ft9VhsEXSdpIo896we6KfJTAoeflEc/ctz8jr/9flvAAAA//8D&#13;&#10;AFBLAwQUAAYACAAAACEAU++q+eUAAAAPAQAADwAAAGRycy9kb3ducmV2LnhtbExPPU/DMBDdkfgP&#13;&#10;1iGxtTYRKW0ap6qCKiREh5YubJfYTSLsc4jdNvDrcSdYTrp7795HvhqtYWc9+M6RhIepAKapdqqj&#13;&#10;RsLhfTOZA/MBSaFxpCV8aw+r4vYmx0y5C+30eR8aFkXIZyihDaHPOPd1qy36qes1RezoBoshrkPD&#13;&#10;1YCXKG4NT4SYcYsdRYcWe122uv7cn6yE13KzxV2V2PmPKV/ejuv+6/CRSnl/Nz4v41gvgQU9hr8P&#13;&#10;uHaI+aGIwSp3IuWZkTBZRKKENElmwK64eHpMgVXxlC4E8CLn/3sUvwAAAP//AwBQSwECLQAUAAYA&#13;&#10;CAAAACEAtoM4kv4AAADhAQAAEwAAAAAAAAAAAAAAAAAAAAAAW0NvbnRlbnRfVHlwZXNdLnhtbFBL&#13;&#10;AQItABQABgAIAAAAIQA4/SH/1gAAAJQBAAALAAAAAAAAAAAAAAAAAC8BAABfcmVscy8ucmVsc1BL&#13;&#10;AQItABQABgAIAAAAIQAWUXp6GwIAADMEAAAOAAAAAAAAAAAAAAAAAC4CAABkcnMvZTJvRG9jLnht&#13;&#10;bFBLAQItABQABgAIAAAAIQBT76r55QAAAA8BAAAPAAAAAAAAAAAAAAAAAHUEAABkcnMvZG93bnJl&#13;&#10;di54bWxQSwUGAAAAAAQABADzAAAAhwUAAAAA&#13;&#10;" filled="f" stroked="f" strokeweight=".5pt">
                <v:textbox>
                  <w:txbxContent>
                    <w:p w14:paraId="6BC42254" w14:textId="6C7753FB" w:rsidR="0010669C" w:rsidRPr="0076452F" w:rsidRDefault="0010669C" w:rsidP="00F73D14">
                      <w:pPr>
                        <w:spacing w:line="240" w:lineRule="auto"/>
                        <w:rPr>
                          <w:rFonts w:ascii="Times New Roman" w:hAnsi="Times New Roman" w:cs="Times New Roman"/>
                          <w:color w:val="595959" w:themeColor="text1" w:themeTint="A6"/>
                          <w:sz w:val="18"/>
                          <w:szCs w:val="18"/>
                          <w:lang w:val="en-US"/>
                        </w:rPr>
                      </w:pPr>
                      <w:r w:rsidRPr="0076452F">
                        <w:rPr>
                          <w:rFonts w:ascii="Times New Roman" w:hAnsi="Times New Roman" w:cs="Times New Roman"/>
                          <w:color w:val="595959" w:themeColor="text1" w:themeTint="A6"/>
                          <w:sz w:val="18"/>
                          <w:szCs w:val="18"/>
                          <w:lang w:val="en-US"/>
                        </w:rPr>
                        <w:t xml:space="preserve">* </w:t>
                      </w:r>
                      <w:r w:rsidR="00792C34" w:rsidRPr="0076452F">
                        <w:rPr>
                          <w:rFonts w:ascii="Times New Roman" w:hAnsi="Times New Roman" w:cs="Times New Roman"/>
                          <w:color w:val="595959" w:themeColor="text1" w:themeTint="A6"/>
                          <w:sz w:val="18"/>
                          <w:szCs w:val="18"/>
                          <w:lang w:val="en-US"/>
                        </w:rPr>
                        <w:t>H: horizontal flipping, V: Vertical Flipping, RBC: Random Brightness Contrast</w:t>
                      </w:r>
                      <w:r w:rsidR="0076452F" w:rsidRPr="0076452F">
                        <w:rPr>
                          <w:rFonts w:ascii="Times New Roman" w:hAnsi="Times New Roman" w:cs="Times New Roman"/>
                          <w:color w:val="595959" w:themeColor="text1" w:themeTint="A6"/>
                          <w:sz w:val="18"/>
                          <w:szCs w:val="18"/>
                          <w:lang w:val="en-US"/>
                        </w:rPr>
                        <w:t xml:space="preserve"> || </w:t>
                      </w:r>
                      <w:r w:rsidRPr="0076452F">
                        <w:rPr>
                          <w:rFonts w:ascii="Times New Roman" w:hAnsi="Times New Roman" w:cs="Times New Roman"/>
                          <w:color w:val="595959" w:themeColor="text1" w:themeTint="A6"/>
                          <w:sz w:val="18"/>
                          <w:szCs w:val="18"/>
                          <w:lang w:val="en-US"/>
                        </w:rPr>
                        <w:t xml:space="preserve">** </w:t>
                      </w:r>
                      <w:r w:rsidR="00F73D14" w:rsidRPr="0076452F">
                        <w:rPr>
                          <w:rFonts w:ascii="Times New Roman" w:hAnsi="Times New Roman" w:cs="Times New Roman"/>
                          <w:color w:val="595959" w:themeColor="text1" w:themeTint="A6"/>
                          <w:sz w:val="18"/>
                          <w:szCs w:val="18"/>
                          <w:lang w:val="en-US"/>
                        </w:rPr>
                        <w:t>Optimizer: AdamW; Loss function: Cross Entropy Loss</w:t>
                      </w:r>
                    </w:p>
                    <w:p w14:paraId="41E8C0DF" w14:textId="77777777" w:rsidR="0010669C" w:rsidRPr="0076452F" w:rsidRDefault="0010669C" w:rsidP="00F73D14">
                      <w:pPr>
                        <w:spacing w:line="240" w:lineRule="auto"/>
                        <w:rPr>
                          <w:rFonts w:ascii="Times New Roman" w:hAnsi="Times New Roman" w:cs="Times New Roman"/>
                          <w:color w:val="595959" w:themeColor="text1" w:themeTint="A6"/>
                          <w:sz w:val="18"/>
                          <w:szCs w:val="18"/>
                          <w:lang w:val="en-US"/>
                        </w:rPr>
                      </w:pPr>
                    </w:p>
                  </w:txbxContent>
                </v:textbox>
              </v:shape>
            </w:pict>
          </mc:Fallback>
        </mc:AlternateContent>
      </w:r>
    </w:p>
    <w:p w14:paraId="08ED0AD9" w14:textId="77777777" w:rsidR="0076452F" w:rsidRDefault="0076452F" w:rsidP="0076452F">
      <w:pPr>
        <w:spacing w:line="240" w:lineRule="auto"/>
        <w:rPr>
          <w:rFonts w:ascii="Times New Roman" w:eastAsia="Times New Roman" w:hAnsi="Times New Roman" w:cs="Times New Roman"/>
          <w:b/>
          <w:sz w:val="24"/>
          <w:szCs w:val="20"/>
          <w:lang w:val="en-US"/>
        </w:rPr>
      </w:pPr>
    </w:p>
    <w:p w14:paraId="4665DBF1" w14:textId="397C7049" w:rsidR="006B514C" w:rsidRPr="00C43CC4" w:rsidRDefault="001E3A1B" w:rsidP="002F1A5D">
      <w:pPr>
        <w:spacing w:line="240" w:lineRule="auto"/>
        <w:jc w:val="both"/>
        <w:rPr>
          <w:rFonts w:ascii="Times New Roman" w:eastAsia="Times New Roman" w:hAnsi="Times New Roman" w:cs="Times New Roman"/>
          <w:b/>
          <w:sz w:val="24"/>
          <w:szCs w:val="20"/>
          <w:lang w:val="en-US"/>
        </w:rPr>
      </w:pPr>
      <w:r w:rsidRPr="00C43CC4">
        <w:rPr>
          <w:rFonts w:ascii="Times New Roman" w:eastAsia="Times New Roman" w:hAnsi="Times New Roman" w:cs="Times New Roman"/>
          <w:b/>
          <w:sz w:val="24"/>
          <w:szCs w:val="20"/>
          <w:lang w:val="en-US"/>
        </w:rPr>
        <w:t>CONCLUSIONS AND</w:t>
      </w:r>
      <w:r w:rsidR="00B37FB8" w:rsidRPr="00C43CC4">
        <w:rPr>
          <w:rFonts w:ascii="Times New Roman" w:eastAsia="Times New Roman" w:hAnsi="Times New Roman" w:cs="Times New Roman"/>
          <w:b/>
          <w:sz w:val="24"/>
          <w:szCs w:val="20"/>
          <w:lang w:val="en-US"/>
        </w:rPr>
        <w:t xml:space="preserve"> </w:t>
      </w:r>
      <w:r w:rsidRPr="00C43CC4">
        <w:rPr>
          <w:rFonts w:ascii="Times New Roman" w:eastAsia="Times New Roman" w:hAnsi="Times New Roman" w:cs="Times New Roman"/>
          <w:b/>
          <w:sz w:val="24"/>
          <w:szCs w:val="20"/>
          <w:lang w:val="en-US"/>
        </w:rPr>
        <w:t>IMPROVEMENTS</w:t>
      </w:r>
    </w:p>
    <w:p w14:paraId="51375738" w14:textId="77777777" w:rsidR="00450DBA" w:rsidRDefault="00450DBA" w:rsidP="002F1A5D">
      <w:pPr>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Overall, it was a very interesting and challenging task of predicting grayscale masks for the high-resolution drone images. We could have tried further data augmentations with different image pixel sizes. </w:t>
      </w:r>
    </w:p>
    <w:p w14:paraId="1C07876F" w14:textId="3F734364" w:rsidR="00D25978" w:rsidRDefault="00DB3C80" w:rsidP="002F1A5D">
      <w:pPr>
        <w:jc w:val="both"/>
        <w:rPr>
          <w:rFonts w:ascii="Times New Roman" w:eastAsia="Times New Roman" w:hAnsi="Times New Roman" w:cs="Times New Roman"/>
          <w:bCs/>
          <w:lang w:val="en-US"/>
        </w:rPr>
      </w:pPr>
      <w:r>
        <w:rPr>
          <w:rFonts w:ascii="Times New Roman" w:eastAsia="Times New Roman" w:hAnsi="Times New Roman" w:cs="Times New Roman"/>
          <w:bCs/>
          <w:lang w:val="en-US"/>
        </w:rPr>
        <w:t>We noticed that t</w:t>
      </w:r>
      <w:r w:rsidR="00450DBA">
        <w:rPr>
          <w:rFonts w:ascii="Times New Roman" w:eastAsia="Times New Roman" w:hAnsi="Times New Roman" w:cs="Times New Roman"/>
          <w:bCs/>
          <w:lang w:val="en-US"/>
        </w:rPr>
        <w:t xml:space="preserve">he weighted cross entropy loss function </w:t>
      </w:r>
      <w:r w:rsidR="007B7AAA">
        <w:rPr>
          <w:rFonts w:ascii="Times New Roman" w:eastAsia="Times New Roman" w:hAnsi="Times New Roman" w:cs="Times New Roman"/>
          <w:bCs/>
          <w:lang w:val="en-US"/>
        </w:rPr>
        <w:t xml:space="preserve">gave similar results as </w:t>
      </w:r>
      <w:r w:rsidR="00B75ABC">
        <w:rPr>
          <w:rFonts w:ascii="Times New Roman" w:eastAsia="Times New Roman" w:hAnsi="Times New Roman" w:cs="Times New Roman"/>
          <w:bCs/>
          <w:lang w:val="en-US"/>
        </w:rPr>
        <w:t>unweighted</w:t>
      </w:r>
      <w:r>
        <w:rPr>
          <w:rFonts w:ascii="Times New Roman" w:eastAsia="Times New Roman" w:hAnsi="Times New Roman" w:cs="Times New Roman"/>
          <w:bCs/>
          <w:lang w:val="en-US"/>
        </w:rPr>
        <w:t xml:space="preserve">, so the </w:t>
      </w:r>
      <w:r w:rsidR="001B4FAF">
        <w:rPr>
          <w:rFonts w:ascii="Times New Roman" w:eastAsia="Times New Roman" w:hAnsi="Times New Roman" w:cs="Times New Roman"/>
          <w:bCs/>
          <w:lang w:val="en-US"/>
        </w:rPr>
        <w:t xml:space="preserve">either the masks were not properly </w:t>
      </w:r>
      <w:r w:rsidR="0057077E">
        <w:rPr>
          <w:rFonts w:ascii="Times New Roman" w:eastAsia="Times New Roman" w:hAnsi="Times New Roman" w:cs="Times New Roman"/>
          <w:bCs/>
          <w:lang w:val="en-US"/>
        </w:rPr>
        <w:t>segmented,</w:t>
      </w:r>
      <w:r w:rsidR="001B4FAF">
        <w:rPr>
          <w:rFonts w:ascii="Times New Roman" w:eastAsia="Times New Roman" w:hAnsi="Times New Roman" w:cs="Times New Roman"/>
          <w:bCs/>
          <w:lang w:val="en-US"/>
        </w:rPr>
        <w:t xml:space="preserve"> or the imbalance of the class was not reflected properly in the weights across our</w:t>
      </w:r>
      <w:r w:rsidR="0057077E">
        <w:rPr>
          <w:rFonts w:ascii="Times New Roman" w:eastAsia="Times New Roman" w:hAnsi="Times New Roman" w:cs="Times New Roman"/>
          <w:bCs/>
          <w:lang w:val="en-US"/>
        </w:rPr>
        <w:t xml:space="preserve"> validation and training datasets.</w:t>
      </w:r>
    </w:p>
    <w:p w14:paraId="080DD263" w14:textId="1AFBE725" w:rsidR="00E67629" w:rsidRDefault="009E095C" w:rsidP="0076452F">
      <w:pPr>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We always tried with random shuffling on while loading the dataset, it might have been possible that if we turned the shuffle </w:t>
      </w:r>
      <w:r w:rsidR="0077161A">
        <w:rPr>
          <w:rFonts w:ascii="Times New Roman" w:eastAsia="Times New Roman" w:hAnsi="Times New Roman" w:cs="Times New Roman"/>
          <w:bCs/>
          <w:lang w:val="en-US"/>
        </w:rPr>
        <w:t>off</w:t>
      </w:r>
      <w:r w:rsidR="007936DA">
        <w:rPr>
          <w:rFonts w:ascii="Times New Roman" w:eastAsia="Times New Roman" w:hAnsi="Times New Roman" w:cs="Times New Roman"/>
          <w:bCs/>
          <w:lang w:val="en-US"/>
        </w:rPr>
        <w:t xml:space="preserve"> completely</w:t>
      </w:r>
      <w:r w:rsidR="0077161A">
        <w:rPr>
          <w:rFonts w:ascii="Times New Roman" w:eastAsia="Times New Roman" w:hAnsi="Times New Roman" w:cs="Times New Roman"/>
          <w:bCs/>
          <w:lang w:val="en-US"/>
        </w:rPr>
        <w:t xml:space="preserve">, we could have received better accuracy and Iou, as we observed eventually that the drone was flying and capturing images in a particular sequence for most </w:t>
      </w:r>
      <w:r w:rsidR="0076452F">
        <w:rPr>
          <w:rFonts w:ascii="Times New Roman" w:eastAsia="Times New Roman" w:hAnsi="Times New Roman" w:cs="Times New Roman"/>
          <w:bCs/>
          <w:lang w:val="en-US"/>
        </w:rPr>
        <w:t>images.</w:t>
      </w:r>
    </w:p>
    <w:p w14:paraId="054FA0DD" w14:textId="4CA15D18" w:rsidR="0076452F" w:rsidRPr="0076452F" w:rsidRDefault="0076452F" w:rsidP="0076452F">
      <w:pPr>
        <w:jc w:val="both"/>
        <w:rPr>
          <w:rFonts w:ascii="Times New Roman" w:hAnsi="Times New Roman" w:cs="Times New Roman"/>
          <w:sz w:val="20"/>
          <w:szCs w:val="20"/>
        </w:rPr>
      </w:pPr>
      <w:r>
        <w:rPr>
          <w:rFonts w:ascii="Times New Roman" w:eastAsia="Times New Roman" w:hAnsi="Times New Roman" w:cs="Times New Roman"/>
          <w:bCs/>
          <w:lang w:val="en-US"/>
        </w:rPr>
        <w:t xml:space="preserve">In conclusion, we maybe could have improved the model performance by more </w:t>
      </w:r>
      <w:r w:rsidR="007729E0">
        <w:rPr>
          <w:rFonts w:ascii="Times New Roman" w:eastAsia="Times New Roman" w:hAnsi="Times New Roman" w:cs="Times New Roman"/>
          <w:bCs/>
          <w:lang w:val="en-US"/>
        </w:rPr>
        <w:t xml:space="preserve">specific </w:t>
      </w:r>
      <w:r>
        <w:rPr>
          <w:rFonts w:ascii="Times New Roman" w:eastAsia="Times New Roman" w:hAnsi="Times New Roman" w:cs="Times New Roman"/>
          <w:bCs/>
          <w:lang w:val="en-US"/>
        </w:rPr>
        <w:t xml:space="preserve">custom loss function, </w:t>
      </w:r>
      <w:r w:rsidR="007729E0">
        <w:rPr>
          <w:rFonts w:ascii="Times New Roman" w:eastAsia="Times New Roman" w:hAnsi="Times New Roman" w:cs="Times New Roman"/>
          <w:bCs/>
          <w:lang w:val="en-US"/>
        </w:rPr>
        <w:t>a better</w:t>
      </w:r>
      <w:r>
        <w:rPr>
          <w:rFonts w:ascii="Times New Roman" w:eastAsia="Times New Roman" w:hAnsi="Times New Roman" w:cs="Times New Roman"/>
          <w:bCs/>
          <w:lang w:val="en-US"/>
        </w:rPr>
        <w:t xml:space="preserve"> image processing </w:t>
      </w:r>
      <w:r w:rsidR="007729E0">
        <w:rPr>
          <w:rFonts w:ascii="Times New Roman" w:eastAsia="Times New Roman" w:hAnsi="Times New Roman" w:cs="Times New Roman"/>
          <w:bCs/>
          <w:lang w:val="en-US"/>
        </w:rPr>
        <w:t xml:space="preserve">routine </w:t>
      </w:r>
      <w:r>
        <w:rPr>
          <w:rFonts w:ascii="Times New Roman" w:eastAsia="Times New Roman" w:hAnsi="Times New Roman" w:cs="Times New Roman"/>
          <w:bCs/>
          <w:lang w:val="en-US"/>
        </w:rPr>
        <w:t xml:space="preserve">and </w:t>
      </w:r>
      <w:r w:rsidR="00C34C65">
        <w:rPr>
          <w:rFonts w:ascii="Times New Roman" w:eastAsia="Times New Roman" w:hAnsi="Times New Roman" w:cs="Times New Roman"/>
          <w:bCs/>
          <w:lang w:val="en-US"/>
        </w:rPr>
        <w:t>using transfer learning method with a bit more efficiency.</w:t>
      </w:r>
      <w:r>
        <w:rPr>
          <w:rFonts w:ascii="Times New Roman" w:eastAsia="Times New Roman" w:hAnsi="Times New Roman" w:cs="Times New Roman"/>
          <w:bCs/>
          <w:lang w:val="en-US"/>
        </w:rPr>
        <w:t xml:space="preserve"> </w:t>
      </w:r>
    </w:p>
    <w:sectPr w:rsidR="0076452F" w:rsidRPr="0076452F" w:rsidSect="007C05C7">
      <w:type w:val="continuous"/>
      <w:pgSz w:w="12240" w:h="15840"/>
      <w:pgMar w:top="720" w:right="720" w:bottom="720" w:left="720" w:header="720" w:footer="720" w:gutter="0"/>
      <w:cols w:num="2"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F9C3E" w14:textId="77777777" w:rsidR="00792651" w:rsidRDefault="00792651" w:rsidP="006F0704">
      <w:pPr>
        <w:spacing w:after="0" w:line="240" w:lineRule="auto"/>
      </w:pPr>
      <w:r>
        <w:separator/>
      </w:r>
    </w:p>
  </w:endnote>
  <w:endnote w:type="continuationSeparator" w:id="0">
    <w:p w14:paraId="6C4C6FA5" w14:textId="77777777" w:rsidR="00792651" w:rsidRDefault="00792651" w:rsidP="006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637FE" w14:textId="77777777" w:rsidR="00792651" w:rsidRDefault="00792651" w:rsidP="006F0704">
      <w:pPr>
        <w:spacing w:after="0" w:line="240" w:lineRule="auto"/>
      </w:pPr>
      <w:r>
        <w:separator/>
      </w:r>
    </w:p>
  </w:footnote>
  <w:footnote w:type="continuationSeparator" w:id="0">
    <w:p w14:paraId="503A5906" w14:textId="77777777" w:rsidR="00792651" w:rsidRDefault="00792651" w:rsidP="006F0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37C"/>
    <w:multiLevelType w:val="hybridMultilevel"/>
    <w:tmpl w:val="C41886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7B2AED"/>
    <w:multiLevelType w:val="hybridMultilevel"/>
    <w:tmpl w:val="EDFEF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07413"/>
    <w:multiLevelType w:val="hybridMultilevel"/>
    <w:tmpl w:val="4E96494C"/>
    <w:lvl w:ilvl="0" w:tplc="08090019">
      <w:start w:val="1"/>
      <w:numFmt w:val="lowerLetter"/>
      <w:lvlText w:val="%1."/>
      <w:lvlJc w:val="left"/>
      <w:pPr>
        <w:ind w:left="360" w:hanging="360"/>
      </w:pPr>
    </w:lvl>
    <w:lvl w:ilvl="1" w:tplc="FFFFFFFF">
      <w:start w:val="1"/>
      <w:numFmt w:val="lowerLetter"/>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12862A9"/>
    <w:multiLevelType w:val="hybridMultilevel"/>
    <w:tmpl w:val="84B4592E"/>
    <w:lvl w:ilvl="0" w:tplc="4009000F">
      <w:start w:val="1"/>
      <w:numFmt w:val="decimal"/>
      <w:lvlText w:val="%1."/>
      <w:lvlJc w:val="left"/>
      <w:pPr>
        <w:ind w:left="360" w:hanging="360"/>
      </w:pPr>
    </w:lvl>
    <w:lvl w:ilvl="1" w:tplc="40090019">
      <w:start w:val="1"/>
      <w:numFmt w:val="lowerLetter"/>
      <w:lvlText w:val="%2."/>
      <w:lvlJc w:val="left"/>
      <w:pPr>
        <w:ind w:left="1068"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5517478">
    <w:abstractNumId w:val="1"/>
  </w:num>
  <w:num w:numId="2" w16cid:durableId="50076175">
    <w:abstractNumId w:val="4"/>
  </w:num>
  <w:num w:numId="3" w16cid:durableId="1661150582">
    <w:abstractNumId w:val="0"/>
  </w:num>
  <w:num w:numId="4" w16cid:durableId="1059551557">
    <w:abstractNumId w:val="2"/>
  </w:num>
  <w:num w:numId="5" w16cid:durableId="26302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2D"/>
    <w:rsid w:val="00003C89"/>
    <w:rsid w:val="0000788C"/>
    <w:rsid w:val="00012FCF"/>
    <w:rsid w:val="00015297"/>
    <w:rsid w:val="000166B2"/>
    <w:rsid w:val="00020B9D"/>
    <w:rsid w:val="000264EC"/>
    <w:rsid w:val="000334D1"/>
    <w:rsid w:val="0003544C"/>
    <w:rsid w:val="00042CF9"/>
    <w:rsid w:val="0006258F"/>
    <w:rsid w:val="00062976"/>
    <w:rsid w:val="00087356"/>
    <w:rsid w:val="0009192E"/>
    <w:rsid w:val="000A7E75"/>
    <w:rsid w:val="000C362A"/>
    <w:rsid w:val="000D3901"/>
    <w:rsid w:val="000E0291"/>
    <w:rsid w:val="0010669C"/>
    <w:rsid w:val="00115544"/>
    <w:rsid w:val="001223F8"/>
    <w:rsid w:val="001315BE"/>
    <w:rsid w:val="001316D6"/>
    <w:rsid w:val="00133760"/>
    <w:rsid w:val="0014097A"/>
    <w:rsid w:val="00144163"/>
    <w:rsid w:val="00193C66"/>
    <w:rsid w:val="001B4FAF"/>
    <w:rsid w:val="001C0B40"/>
    <w:rsid w:val="001C27AA"/>
    <w:rsid w:val="001C4578"/>
    <w:rsid w:val="001D4F08"/>
    <w:rsid w:val="001E229D"/>
    <w:rsid w:val="001E3A1B"/>
    <w:rsid w:val="00207BA8"/>
    <w:rsid w:val="00214FDB"/>
    <w:rsid w:val="00233B17"/>
    <w:rsid w:val="00245756"/>
    <w:rsid w:val="00246570"/>
    <w:rsid w:val="002562FE"/>
    <w:rsid w:val="00270EC3"/>
    <w:rsid w:val="00277DB2"/>
    <w:rsid w:val="00277FAF"/>
    <w:rsid w:val="00285354"/>
    <w:rsid w:val="0029097E"/>
    <w:rsid w:val="00297839"/>
    <w:rsid w:val="002A5565"/>
    <w:rsid w:val="002B5034"/>
    <w:rsid w:val="002C31A0"/>
    <w:rsid w:val="002C5AD5"/>
    <w:rsid w:val="002D28E0"/>
    <w:rsid w:val="002D4DE6"/>
    <w:rsid w:val="002E65D1"/>
    <w:rsid w:val="002F1A5D"/>
    <w:rsid w:val="002F4273"/>
    <w:rsid w:val="002F674C"/>
    <w:rsid w:val="00305397"/>
    <w:rsid w:val="00314539"/>
    <w:rsid w:val="003145B8"/>
    <w:rsid w:val="00361833"/>
    <w:rsid w:val="0036308C"/>
    <w:rsid w:val="00367364"/>
    <w:rsid w:val="00377F50"/>
    <w:rsid w:val="003825A4"/>
    <w:rsid w:val="003870BA"/>
    <w:rsid w:val="003870F3"/>
    <w:rsid w:val="0039149B"/>
    <w:rsid w:val="00391A1B"/>
    <w:rsid w:val="00394820"/>
    <w:rsid w:val="003A0517"/>
    <w:rsid w:val="003A47F1"/>
    <w:rsid w:val="003B1FAB"/>
    <w:rsid w:val="003B2695"/>
    <w:rsid w:val="003B45AE"/>
    <w:rsid w:val="003D36CC"/>
    <w:rsid w:val="003F1198"/>
    <w:rsid w:val="003F47CC"/>
    <w:rsid w:val="00421790"/>
    <w:rsid w:val="004221FB"/>
    <w:rsid w:val="00424B08"/>
    <w:rsid w:val="00425080"/>
    <w:rsid w:val="00447609"/>
    <w:rsid w:val="00450DBA"/>
    <w:rsid w:val="004816A8"/>
    <w:rsid w:val="004843C4"/>
    <w:rsid w:val="00490ED6"/>
    <w:rsid w:val="004A75A8"/>
    <w:rsid w:val="004B2E61"/>
    <w:rsid w:val="004B308C"/>
    <w:rsid w:val="004B3A47"/>
    <w:rsid w:val="004B65E7"/>
    <w:rsid w:val="004C2A39"/>
    <w:rsid w:val="004C512E"/>
    <w:rsid w:val="004D1385"/>
    <w:rsid w:val="004D1817"/>
    <w:rsid w:val="004F2EAF"/>
    <w:rsid w:val="004F766C"/>
    <w:rsid w:val="00524A09"/>
    <w:rsid w:val="0056025E"/>
    <w:rsid w:val="0057077E"/>
    <w:rsid w:val="00573BAB"/>
    <w:rsid w:val="00574CE9"/>
    <w:rsid w:val="00575F60"/>
    <w:rsid w:val="005770CB"/>
    <w:rsid w:val="005B4A1D"/>
    <w:rsid w:val="005C3571"/>
    <w:rsid w:val="005D1B38"/>
    <w:rsid w:val="005E2D7D"/>
    <w:rsid w:val="005E5A3D"/>
    <w:rsid w:val="00600E04"/>
    <w:rsid w:val="00601253"/>
    <w:rsid w:val="00601F0D"/>
    <w:rsid w:val="00607B9C"/>
    <w:rsid w:val="00613743"/>
    <w:rsid w:val="006213D4"/>
    <w:rsid w:val="00631668"/>
    <w:rsid w:val="00640869"/>
    <w:rsid w:val="0064183A"/>
    <w:rsid w:val="00644D92"/>
    <w:rsid w:val="00647EB0"/>
    <w:rsid w:val="00661349"/>
    <w:rsid w:val="00661C28"/>
    <w:rsid w:val="0067126E"/>
    <w:rsid w:val="00673604"/>
    <w:rsid w:val="0067456B"/>
    <w:rsid w:val="006916E9"/>
    <w:rsid w:val="006A517C"/>
    <w:rsid w:val="006B514C"/>
    <w:rsid w:val="006C4638"/>
    <w:rsid w:val="006D1C04"/>
    <w:rsid w:val="006D5738"/>
    <w:rsid w:val="006F0704"/>
    <w:rsid w:val="006F6DCB"/>
    <w:rsid w:val="00713826"/>
    <w:rsid w:val="00714990"/>
    <w:rsid w:val="00724519"/>
    <w:rsid w:val="00731416"/>
    <w:rsid w:val="00752A1B"/>
    <w:rsid w:val="00757E9B"/>
    <w:rsid w:val="007614E0"/>
    <w:rsid w:val="0076196C"/>
    <w:rsid w:val="0076452F"/>
    <w:rsid w:val="00764732"/>
    <w:rsid w:val="0077161A"/>
    <w:rsid w:val="007729E0"/>
    <w:rsid w:val="00782A11"/>
    <w:rsid w:val="00785F62"/>
    <w:rsid w:val="00792651"/>
    <w:rsid w:val="00792B47"/>
    <w:rsid w:val="00792C34"/>
    <w:rsid w:val="007936DA"/>
    <w:rsid w:val="007A3BF5"/>
    <w:rsid w:val="007A46A0"/>
    <w:rsid w:val="007B2B9D"/>
    <w:rsid w:val="007B52F0"/>
    <w:rsid w:val="007B7AAA"/>
    <w:rsid w:val="007C05C7"/>
    <w:rsid w:val="007F269F"/>
    <w:rsid w:val="00802549"/>
    <w:rsid w:val="008141D7"/>
    <w:rsid w:val="00816253"/>
    <w:rsid w:val="00821DF1"/>
    <w:rsid w:val="0082644C"/>
    <w:rsid w:val="00840058"/>
    <w:rsid w:val="00843F37"/>
    <w:rsid w:val="00844E01"/>
    <w:rsid w:val="00845653"/>
    <w:rsid w:val="008732B1"/>
    <w:rsid w:val="0087621C"/>
    <w:rsid w:val="008C5AC3"/>
    <w:rsid w:val="008D0188"/>
    <w:rsid w:val="008D230F"/>
    <w:rsid w:val="009017C2"/>
    <w:rsid w:val="009100F6"/>
    <w:rsid w:val="00916A71"/>
    <w:rsid w:val="0092502B"/>
    <w:rsid w:val="00926F4B"/>
    <w:rsid w:val="009323A6"/>
    <w:rsid w:val="00944F97"/>
    <w:rsid w:val="00945527"/>
    <w:rsid w:val="009472DB"/>
    <w:rsid w:val="009571DC"/>
    <w:rsid w:val="00974EAD"/>
    <w:rsid w:val="00987074"/>
    <w:rsid w:val="00996C10"/>
    <w:rsid w:val="009C7A14"/>
    <w:rsid w:val="009D218D"/>
    <w:rsid w:val="009E095C"/>
    <w:rsid w:val="009F0AB5"/>
    <w:rsid w:val="009F1E80"/>
    <w:rsid w:val="00A07D5D"/>
    <w:rsid w:val="00A1778E"/>
    <w:rsid w:val="00A55C77"/>
    <w:rsid w:val="00A57711"/>
    <w:rsid w:val="00A92B67"/>
    <w:rsid w:val="00A9421C"/>
    <w:rsid w:val="00A97184"/>
    <w:rsid w:val="00AA025C"/>
    <w:rsid w:val="00AA1C24"/>
    <w:rsid w:val="00AE393A"/>
    <w:rsid w:val="00AE3D5F"/>
    <w:rsid w:val="00AE7936"/>
    <w:rsid w:val="00AF25A5"/>
    <w:rsid w:val="00AF2A21"/>
    <w:rsid w:val="00B01ABB"/>
    <w:rsid w:val="00B17EA1"/>
    <w:rsid w:val="00B237F6"/>
    <w:rsid w:val="00B37FB8"/>
    <w:rsid w:val="00B425E2"/>
    <w:rsid w:val="00B43B83"/>
    <w:rsid w:val="00B509E2"/>
    <w:rsid w:val="00B56324"/>
    <w:rsid w:val="00B75ABC"/>
    <w:rsid w:val="00B778F6"/>
    <w:rsid w:val="00B806F7"/>
    <w:rsid w:val="00B91B23"/>
    <w:rsid w:val="00B93C2A"/>
    <w:rsid w:val="00BA44BC"/>
    <w:rsid w:val="00BB7F3B"/>
    <w:rsid w:val="00BC4CA2"/>
    <w:rsid w:val="00BC56F3"/>
    <w:rsid w:val="00BE3E2D"/>
    <w:rsid w:val="00BE5470"/>
    <w:rsid w:val="00BE5965"/>
    <w:rsid w:val="00BF064C"/>
    <w:rsid w:val="00BF4387"/>
    <w:rsid w:val="00BF617B"/>
    <w:rsid w:val="00C047B1"/>
    <w:rsid w:val="00C069C2"/>
    <w:rsid w:val="00C24AA9"/>
    <w:rsid w:val="00C26F6A"/>
    <w:rsid w:val="00C31C64"/>
    <w:rsid w:val="00C32B44"/>
    <w:rsid w:val="00C34C65"/>
    <w:rsid w:val="00C43CC4"/>
    <w:rsid w:val="00C50A83"/>
    <w:rsid w:val="00C514DF"/>
    <w:rsid w:val="00C640A7"/>
    <w:rsid w:val="00C701E7"/>
    <w:rsid w:val="00C80D70"/>
    <w:rsid w:val="00CB352A"/>
    <w:rsid w:val="00CC20C1"/>
    <w:rsid w:val="00CC6EBC"/>
    <w:rsid w:val="00CC7D0A"/>
    <w:rsid w:val="00CD0933"/>
    <w:rsid w:val="00CE387C"/>
    <w:rsid w:val="00D07CB8"/>
    <w:rsid w:val="00D11BD8"/>
    <w:rsid w:val="00D25978"/>
    <w:rsid w:val="00D26DB9"/>
    <w:rsid w:val="00D36A24"/>
    <w:rsid w:val="00D804D8"/>
    <w:rsid w:val="00D80F8B"/>
    <w:rsid w:val="00D835D3"/>
    <w:rsid w:val="00D9184F"/>
    <w:rsid w:val="00D936E4"/>
    <w:rsid w:val="00D96815"/>
    <w:rsid w:val="00DA20B2"/>
    <w:rsid w:val="00DA6BD8"/>
    <w:rsid w:val="00DB3C80"/>
    <w:rsid w:val="00DD3142"/>
    <w:rsid w:val="00DD49EC"/>
    <w:rsid w:val="00DD6BBF"/>
    <w:rsid w:val="00DE19EA"/>
    <w:rsid w:val="00DE3A8A"/>
    <w:rsid w:val="00DF10D1"/>
    <w:rsid w:val="00E025C3"/>
    <w:rsid w:val="00E06412"/>
    <w:rsid w:val="00E11A3C"/>
    <w:rsid w:val="00E13CB9"/>
    <w:rsid w:val="00E1412F"/>
    <w:rsid w:val="00E2430D"/>
    <w:rsid w:val="00E256F5"/>
    <w:rsid w:val="00E34237"/>
    <w:rsid w:val="00E442F5"/>
    <w:rsid w:val="00E45E9F"/>
    <w:rsid w:val="00E47A68"/>
    <w:rsid w:val="00E649B3"/>
    <w:rsid w:val="00E64C86"/>
    <w:rsid w:val="00E67629"/>
    <w:rsid w:val="00E74F9D"/>
    <w:rsid w:val="00E82052"/>
    <w:rsid w:val="00E8318A"/>
    <w:rsid w:val="00E86BDB"/>
    <w:rsid w:val="00E8725D"/>
    <w:rsid w:val="00E966DA"/>
    <w:rsid w:val="00EA3EDA"/>
    <w:rsid w:val="00EB38EC"/>
    <w:rsid w:val="00ED3434"/>
    <w:rsid w:val="00EE4549"/>
    <w:rsid w:val="00EF1C45"/>
    <w:rsid w:val="00EF6660"/>
    <w:rsid w:val="00F00AF0"/>
    <w:rsid w:val="00F1207C"/>
    <w:rsid w:val="00F12EBE"/>
    <w:rsid w:val="00F23BA7"/>
    <w:rsid w:val="00F510E2"/>
    <w:rsid w:val="00F647DE"/>
    <w:rsid w:val="00F67AF9"/>
    <w:rsid w:val="00F70E18"/>
    <w:rsid w:val="00F70EE7"/>
    <w:rsid w:val="00F73D14"/>
    <w:rsid w:val="00F864F1"/>
    <w:rsid w:val="00F9488A"/>
    <w:rsid w:val="00FC2776"/>
    <w:rsid w:val="00FC6F6E"/>
    <w:rsid w:val="00FC758B"/>
    <w:rsid w:val="00FD7C90"/>
    <w:rsid w:val="00FE28FA"/>
    <w:rsid w:val="00FE3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A9C6"/>
  <w15:chartTrackingRefBased/>
  <w15:docId w15:val="{0A07976F-D4DA-45A1-910B-5B6D19DE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A71"/>
  </w:style>
  <w:style w:type="paragraph" w:styleId="Heading1">
    <w:name w:val="heading 1"/>
    <w:basedOn w:val="Normal"/>
    <w:next w:val="Normal"/>
    <w:link w:val="Heading1Char"/>
    <w:uiPriority w:val="9"/>
    <w:qFormat/>
    <w:rsid w:val="00BF0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58F"/>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06258F"/>
    <w:pPr>
      <w:keepNext/>
      <w:keepLines/>
      <w:spacing w:before="40" w:after="0"/>
      <w:outlineLvl w:val="2"/>
    </w:pPr>
    <w:rPr>
      <w:rFonts w:ascii="Times New Roman" w:eastAsiaTheme="majorEastAsia" w:hAnsi="Times New Roman" w:cstheme="majorBidi"/>
      <w:b/>
      <w:i/>
      <w:color w:val="000000" w:themeColor="text1"/>
      <w:sz w:val="24"/>
      <w:szCs w:val="24"/>
    </w:rPr>
  </w:style>
  <w:style w:type="paragraph" w:styleId="Heading4">
    <w:name w:val="heading 4"/>
    <w:basedOn w:val="Normal"/>
    <w:next w:val="Normal"/>
    <w:link w:val="Heading4Char"/>
    <w:uiPriority w:val="9"/>
    <w:unhideWhenUsed/>
    <w:qFormat/>
    <w:rsid w:val="00B17E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621C"/>
    <w:pPr>
      <w:spacing w:after="200" w:line="240" w:lineRule="auto"/>
    </w:pPr>
    <w:rPr>
      <w:i/>
      <w:iCs/>
      <w:color w:val="44546A" w:themeColor="text2"/>
      <w:sz w:val="18"/>
      <w:szCs w:val="18"/>
    </w:rPr>
  </w:style>
  <w:style w:type="paragraph" w:styleId="ListParagraph">
    <w:name w:val="List Paragraph"/>
    <w:basedOn w:val="Normal"/>
    <w:uiPriority w:val="34"/>
    <w:qFormat/>
    <w:rsid w:val="00E86BDB"/>
    <w:pPr>
      <w:ind w:left="720"/>
      <w:contextualSpacing/>
    </w:pPr>
  </w:style>
  <w:style w:type="paragraph" w:customStyle="1" w:styleId="Paper-Title">
    <w:name w:val="Paper-Title"/>
    <w:basedOn w:val="Normal"/>
    <w:rsid w:val="001316D6"/>
    <w:pPr>
      <w:spacing w:after="120" w:line="240" w:lineRule="auto"/>
      <w:jc w:val="center"/>
    </w:pPr>
    <w:rPr>
      <w:rFonts w:ascii="Helvetica" w:eastAsia="Times New Roman" w:hAnsi="Helvetica" w:cs="Times New Roman"/>
      <w:b/>
      <w:sz w:val="36"/>
      <w:szCs w:val="20"/>
      <w:lang w:val="en-US"/>
    </w:rPr>
  </w:style>
  <w:style w:type="character" w:styleId="Hyperlink">
    <w:name w:val="Hyperlink"/>
    <w:rsid w:val="00E649B3"/>
    <w:rPr>
      <w:color w:val="0000FF"/>
      <w:u w:val="single"/>
    </w:rPr>
  </w:style>
  <w:style w:type="character" w:styleId="UnresolvedMention">
    <w:name w:val="Unresolved Mention"/>
    <w:basedOn w:val="DefaultParagraphFont"/>
    <w:uiPriority w:val="99"/>
    <w:semiHidden/>
    <w:unhideWhenUsed/>
    <w:rsid w:val="00E649B3"/>
    <w:rPr>
      <w:color w:val="605E5C"/>
      <w:shd w:val="clear" w:color="auto" w:fill="E1DFDD"/>
    </w:rPr>
  </w:style>
  <w:style w:type="paragraph" w:styleId="Footer">
    <w:name w:val="footer"/>
    <w:basedOn w:val="Normal"/>
    <w:link w:val="FooterChar"/>
    <w:uiPriority w:val="99"/>
    <w:unhideWhenUsed/>
    <w:rsid w:val="006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704"/>
  </w:style>
  <w:style w:type="character" w:styleId="PageNumber">
    <w:name w:val="page number"/>
    <w:basedOn w:val="DefaultParagraphFont"/>
    <w:uiPriority w:val="99"/>
    <w:semiHidden/>
    <w:unhideWhenUsed/>
    <w:rsid w:val="006F0704"/>
  </w:style>
  <w:style w:type="paragraph" w:styleId="Header">
    <w:name w:val="header"/>
    <w:basedOn w:val="Normal"/>
    <w:link w:val="HeaderChar"/>
    <w:uiPriority w:val="99"/>
    <w:unhideWhenUsed/>
    <w:rsid w:val="006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704"/>
  </w:style>
  <w:style w:type="character" w:customStyle="1" w:styleId="Heading1Char">
    <w:name w:val="Heading 1 Char"/>
    <w:basedOn w:val="DefaultParagraphFont"/>
    <w:link w:val="Heading1"/>
    <w:uiPriority w:val="9"/>
    <w:rsid w:val="00BF064C"/>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rsid w:val="00D25978"/>
    <w:pPr>
      <w:numPr>
        <w:numId w:val="5"/>
      </w:numPr>
      <w:spacing w:after="80" w:line="240" w:lineRule="auto"/>
    </w:pPr>
    <w:rPr>
      <w:rFonts w:ascii="Times New Roman" w:eastAsia="Times New Roman" w:hAnsi="Times New Roman" w:cs="Times New Roman"/>
      <w:sz w:val="18"/>
      <w:szCs w:val="20"/>
      <w:lang w:val="en-US"/>
    </w:rPr>
  </w:style>
  <w:style w:type="paragraph" w:styleId="NoSpacing">
    <w:name w:val="No Spacing"/>
    <w:uiPriority w:val="1"/>
    <w:qFormat/>
    <w:rsid w:val="00020B9D"/>
    <w:pPr>
      <w:spacing w:after="0" w:line="240" w:lineRule="auto"/>
    </w:pPr>
  </w:style>
  <w:style w:type="character" w:customStyle="1" w:styleId="Heading2Char">
    <w:name w:val="Heading 2 Char"/>
    <w:basedOn w:val="DefaultParagraphFont"/>
    <w:link w:val="Heading2"/>
    <w:uiPriority w:val="9"/>
    <w:rsid w:val="0006258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6258F"/>
    <w:rPr>
      <w:rFonts w:ascii="Times New Roman" w:eastAsiaTheme="majorEastAsia" w:hAnsi="Times New Roman" w:cstheme="majorBidi"/>
      <w:b/>
      <w:i/>
      <w:color w:val="000000" w:themeColor="text1"/>
      <w:sz w:val="24"/>
      <w:szCs w:val="24"/>
    </w:rPr>
  </w:style>
  <w:style w:type="character" w:customStyle="1" w:styleId="Heading4Char">
    <w:name w:val="Heading 4 Char"/>
    <w:basedOn w:val="DefaultParagraphFont"/>
    <w:link w:val="Heading4"/>
    <w:uiPriority w:val="9"/>
    <w:rsid w:val="00B17EA1"/>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0264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1901">
      <w:bodyDiv w:val="1"/>
      <w:marLeft w:val="0"/>
      <w:marRight w:val="0"/>
      <w:marTop w:val="0"/>
      <w:marBottom w:val="0"/>
      <w:divBdr>
        <w:top w:val="none" w:sz="0" w:space="0" w:color="auto"/>
        <w:left w:val="none" w:sz="0" w:space="0" w:color="auto"/>
        <w:bottom w:val="none" w:sz="0" w:space="0" w:color="auto"/>
        <w:right w:val="none" w:sz="0" w:space="0" w:color="auto"/>
      </w:divBdr>
      <w:divsChild>
        <w:div w:id="150218959">
          <w:marLeft w:val="0"/>
          <w:marRight w:val="0"/>
          <w:marTop w:val="0"/>
          <w:marBottom w:val="0"/>
          <w:divBdr>
            <w:top w:val="none" w:sz="0" w:space="0" w:color="auto"/>
            <w:left w:val="none" w:sz="0" w:space="0" w:color="auto"/>
            <w:bottom w:val="none" w:sz="0" w:space="0" w:color="auto"/>
            <w:right w:val="none" w:sz="0" w:space="0" w:color="auto"/>
          </w:divBdr>
        </w:div>
      </w:divsChild>
    </w:div>
    <w:div w:id="330522291">
      <w:bodyDiv w:val="1"/>
      <w:marLeft w:val="0"/>
      <w:marRight w:val="0"/>
      <w:marTop w:val="0"/>
      <w:marBottom w:val="0"/>
      <w:divBdr>
        <w:top w:val="none" w:sz="0" w:space="0" w:color="auto"/>
        <w:left w:val="none" w:sz="0" w:space="0" w:color="auto"/>
        <w:bottom w:val="none" w:sz="0" w:space="0" w:color="auto"/>
        <w:right w:val="none" w:sz="0" w:space="0" w:color="auto"/>
      </w:divBdr>
      <w:divsChild>
        <w:div w:id="1754744987">
          <w:marLeft w:val="0"/>
          <w:marRight w:val="0"/>
          <w:marTop w:val="0"/>
          <w:marBottom w:val="0"/>
          <w:divBdr>
            <w:top w:val="none" w:sz="0" w:space="0" w:color="auto"/>
            <w:left w:val="none" w:sz="0" w:space="0" w:color="auto"/>
            <w:bottom w:val="none" w:sz="0" w:space="0" w:color="auto"/>
            <w:right w:val="none" w:sz="0" w:space="0" w:color="auto"/>
          </w:divBdr>
        </w:div>
      </w:divsChild>
    </w:div>
    <w:div w:id="344401741">
      <w:bodyDiv w:val="1"/>
      <w:marLeft w:val="0"/>
      <w:marRight w:val="0"/>
      <w:marTop w:val="0"/>
      <w:marBottom w:val="0"/>
      <w:divBdr>
        <w:top w:val="none" w:sz="0" w:space="0" w:color="auto"/>
        <w:left w:val="none" w:sz="0" w:space="0" w:color="auto"/>
        <w:bottom w:val="none" w:sz="0" w:space="0" w:color="auto"/>
        <w:right w:val="none" w:sz="0" w:space="0" w:color="auto"/>
      </w:divBdr>
    </w:div>
    <w:div w:id="425923685">
      <w:bodyDiv w:val="1"/>
      <w:marLeft w:val="0"/>
      <w:marRight w:val="0"/>
      <w:marTop w:val="0"/>
      <w:marBottom w:val="0"/>
      <w:divBdr>
        <w:top w:val="none" w:sz="0" w:space="0" w:color="auto"/>
        <w:left w:val="none" w:sz="0" w:space="0" w:color="auto"/>
        <w:bottom w:val="none" w:sz="0" w:space="0" w:color="auto"/>
        <w:right w:val="none" w:sz="0" w:space="0" w:color="auto"/>
      </w:divBdr>
      <w:divsChild>
        <w:div w:id="704327080">
          <w:marLeft w:val="0"/>
          <w:marRight w:val="0"/>
          <w:marTop w:val="0"/>
          <w:marBottom w:val="0"/>
          <w:divBdr>
            <w:top w:val="single" w:sz="2" w:space="0" w:color="auto"/>
            <w:left w:val="single" w:sz="2" w:space="0" w:color="auto"/>
            <w:bottom w:val="single" w:sz="6" w:space="0" w:color="auto"/>
            <w:right w:val="single" w:sz="2" w:space="0" w:color="auto"/>
          </w:divBdr>
          <w:divsChild>
            <w:div w:id="61637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392969391">
                  <w:marLeft w:val="0"/>
                  <w:marRight w:val="0"/>
                  <w:marTop w:val="0"/>
                  <w:marBottom w:val="0"/>
                  <w:divBdr>
                    <w:top w:val="single" w:sz="2" w:space="0" w:color="D9D9E3"/>
                    <w:left w:val="single" w:sz="2" w:space="0" w:color="D9D9E3"/>
                    <w:bottom w:val="single" w:sz="2" w:space="0" w:color="D9D9E3"/>
                    <w:right w:val="single" w:sz="2" w:space="0" w:color="D9D9E3"/>
                  </w:divBdr>
                  <w:divsChild>
                    <w:div w:id="404646420">
                      <w:marLeft w:val="0"/>
                      <w:marRight w:val="0"/>
                      <w:marTop w:val="0"/>
                      <w:marBottom w:val="0"/>
                      <w:divBdr>
                        <w:top w:val="single" w:sz="2" w:space="0" w:color="D9D9E3"/>
                        <w:left w:val="single" w:sz="2" w:space="0" w:color="D9D9E3"/>
                        <w:bottom w:val="single" w:sz="2" w:space="0" w:color="D9D9E3"/>
                        <w:right w:val="single" w:sz="2" w:space="0" w:color="D9D9E3"/>
                      </w:divBdr>
                      <w:divsChild>
                        <w:div w:id="1671372376">
                          <w:marLeft w:val="0"/>
                          <w:marRight w:val="0"/>
                          <w:marTop w:val="0"/>
                          <w:marBottom w:val="0"/>
                          <w:divBdr>
                            <w:top w:val="single" w:sz="2" w:space="0" w:color="D9D9E3"/>
                            <w:left w:val="single" w:sz="2" w:space="0" w:color="D9D9E3"/>
                            <w:bottom w:val="single" w:sz="2" w:space="0" w:color="D9D9E3"/>
                            <w:right w:val="single" w:sz="2" w:space="0" w:color="D9D9E3"/>
                          </w:divBdr>
                          <w:divsChild>
                            <w:div w:id="149541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117482">
      <w:bodyDiv w:val="1"/>
      <w:marLeft w:val="0"/>
      <w:marRight w:val="0"/>
      <w:marTop w:val="0"/>
      <w:marBottom w:val="0"/>
      <w:divBdr>
        <w:top w:val="none" w:sz="0" w:space="0" w:color="auto"/>
        <w:left w:val="none" w:sz="0" w:space="0" w:color="auto"/>
        <w:bottom w:val="none" w:sz="0" w:space="0" w:color="auto"/>
        <w:right w:val="none" w:sz="0" w:space="0" w:color="auto"/>
      </w:divBdr>
    </w:div>
    <w:div w:id="1175222497">
      <w:bodyDiv w:val="1"/>
      <w:marLeft w:val="0"/>
      <w:marRight w:val="0"/>
      <w:marTop w:val="0"/>
      <w:marBottom w:val="0"/>
      <w:divBdr>
        <w:top w:val="none" w:sz="0" w:space="0" w:color="auto"/>
        <w:left w:val="none" w:sz="0" w:space="0" w:color="auto"/>
        <w:bottom w:val="none" w:sz="0" w:space="0" w:color="auto"/>
        <w:right w:val="none" w:sz="0" w:space="0" w:color="auto"/>
      </w:divBdr>
      <w:divsChild>
        <w:div w:id="2019188868">
          <w:marLeft w:val="0"/>
          <w:marRight w:val="0"/>
          <w:marTop w:val="0"/>
          <w:marBottom w:val="0"/>
          <w:divBdr>
            <w:top w:val="none" w:sz="0" w:space="0" w:color="auto"/>
            <w:left w:val="none" w:sz="0" w:space="0" w:color="auto"/>
            <w:bottom w:val="none" w:sz="0" w:space="0" w:color="auto"/>
            <w:right w:val="none" w:sz="0" w:space="0" w:color="auto"/>
          </w:divBdr>
          <w:divsChild>
            <w:div w:id="19589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0449">
      <w:bodyDiv w:val="1"/>
      <w:marLeft w:val="0"/>
      <w:marRight w:val="0"/>
      <w:marTop w:val="0"/>
      <w:marBottom w:val="0"/>
      <w:divBdr>
        <w:top w:val="none" w:sz="0" w:space="0" w:color="auto"/>
        <w:left w:val="none" w:sz="0" w:space="0" w:color="auto"/>
        <w:bottom w:val="none" w:sz="0" w:space="0" w:color="auto"/>
        <w:right w:val="none" w:sz="0" w:space="0" w:color="auto"/>
      </w:divBdr>
    </w:div>
    <w:div w:id="1350638629">
      <w:bodyDiv w:val="1"/>
      <w:marLeft w:val="0"/>
      <w:marRight w:val="0"/>
      <w:marTop w:val="0"/>
      <w:marBottom w:val="0"/>
      <w:divBdr>
        <w:top w:val="none" w:sz="0" w:space="0" w:color="auto"/>
        <w:left w:val="none" w:sz="0" w:space="0" w:color="auto"/>
        <w:bottom w:val="none" w:sz="0" w:space="0" w:color="auto"/>
        <w:right w:val="none" w:sz="0" w:space="0" w:color="auto"/>
      </w:divBdr>
    </w:div>
    <w:div w:id="1368724564">
      <w:bodyDiv w:val="1"/>
      <w:marLeft w:val="0"/>
      <w:marRight w:val="0"/>
      <w:marTop w:val="0"/>
      <w:marBottom w:val="0"/>
      <w:divBdr>
        <w:top w:val="none" w:sz="0" w:space="0" w:color="auto"/>
        <w:left w:val="none" w:sz="0" w:space="0" w:color="auto"/>
        <w:bottom w:val="none" w:sz="0" w:space="0" w:color="auto"/>
        <w:right w:val="none" w:sz="0" w:space="0" w:color="auto"/>
      </w:divBdr>
    </w:div>
    <w:div w:id="1399592227">
      <w:bodyDiv w:val="1"/>
      <w:marLeft w:val="0"/>
      <w:marRight w:val="0"/>
      <w:marTop w:val="0"/>
      <w:marBottom w:val="0"/>
      <w:divBdr>
        <w:top w:val="none" w:sz="0" w:space="0" w:color="auto"/>
        <w:left w:val="none" w:sz="0" w:space="0" w:color="auto"/>
        <w:bottom w:val="none" w:sz="0" w:space="0" w:color="auto"/>
        <w:right w:val="none" w:sz="0" w:space="0" w:color="auto"/>
      </w:divBdr>
      <w:divsChild>
        <w:div w:id="214393375">
          <w:marLeft w:val="0"/>
          <w:marRight w:val="0"/>
          <w:marTop w:val="0"/>
          <w:marBottom w:val="0"/>
          <w:divBdr>
            <w:top w:val="none" w:sz="0" w:space="0" w:color="auto"/>
            <w:left w:val="none" w:sz="0" w:space="0" w:color="auto"/>
            <w:bottom w:val="none" w:sz="0" w:space="0" w:color="auto"/>
            <w:right w:val="none" w:sz="0" w:space="0" w:color="auto"/>
          </w:divBdr>
          <w:divsChild>
            <w:div w:id="1214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752">
      <w:bodyDiv w:val="1"/>
      <w:marLeft w:val="0"/>
      <w:marRight w:val="0"/>
      <w:marTop w:val="0"/>
      <w:marBottom w:val="0"/>
      <w:divBdr>
        <w:top w:val="none" w:sz="0" w:space="0" w:color="auto"/>
        <w:left w:val="none" w:sz="0" w:space="0" w:color="auto"/>
        <w:bottom w:val="none" w:sz="0" w:space="0" w:color="auto"/>
        <w:right w:val="none" w:sz="0" w:space="0" w:color="auto"/>
      </w:divBdr>
    </w:div>
    <w:div w:id="1696728157">
      <w:bodyDiv w:val="1"/>
      <w:marLeft w:val="0"/>
      <w:marRight w:val="0"/>
      <w:marTop w:val="0"/>
      <w:marBottom w:val="0"/>
      <w:divBdr>
        <w:top w:val="none" w:sz="0" w:space="0" w:color="auto"/>
        <w:left w:val="none" w:sz="0" w:space="0" w:color="auto"/>
        <w:bottom w:val="none" w:sz="0" w:space="0" w:color="auto"/>
        <w:right w:val="none" w:sz="0" w:space="0" w:color="auto"/>
      </w:divBdr>
      <w:divsChild>
        <w:div w:id="190145505">
          <w:marLeft w:val="0"/>
          <w:marRight w:val="0"/>
          <w:marTop w:val="0"/>
          <w:marBottom w:val="0"/>
          <w:divBdr>
            <w:top w:val="none" w:sz="0" w:space="0" w:color="auto"/>
            <w:left w:val="none" w:sz="0" w:space="0" w:color="auto"/>
            <w:bottom w:val="none" w:sz="0" w:space="0" w:color="auto"/>
            <w:right w:val="none" w:sz="0" w:space="0" w:color="auto"/>
          </w:divBdr>
          <w:divsChild>
            <w:div w:id="20148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9707">
      <w:bodyDiv w:val="1"/>
      <w:marLeft w:val="0"/>
      <w:marRight w:val="0"/>
      <w:marTop w:val="0"/>
      <w:marBottom w:val="0"/>
      <w:divBdr>
        <w:top w:val="none" w:sz="0" w:space="0" w:color="auto"/>
        <w:left w:val="none" w:sz="0" w:space="0" w:color="auto"/>
        <w:bottom w:val="none" w:sz="0" w:space="0" w:color="auto"/>
        <w:right w:val="none" w:sz="0" w:space="0" w:color="auto"/>
      </w:divBdr>
      <w:divsChild>
        <w:div w:id="1137066230">
          <w:marLeft w:val="0"/>
          <w:marRight w:val="0"/>
          <w:marTop w:val="0"/>
          <w:marBottom w:val="0"/>
          <w:divBdr>
            <w:top w:val="none" w:sz="0" w:space="0" w:color="auto"/>
            <w:left w:val="none" w:sz="0" w:space="0" w:color="auto"/>
            <w:bottom w:val="none" w:sz="0" w:space="0" w:color="auto"/>
            <w:right w:val="none" w:sz="0" w:space="0" w:color="auto"/>
          </w:divBdr>
        </w:div>
      </w:divsChild>
    </w:div>
    <w:div w:id="1897427571">
      <w:bodyDiv w:val="1"/>
      <w:marLeft w:val="0"/>
      <w:marRight w:val="0"/>
      <w:marTop w:val="0"/>
      <w:marBottom w:val="0"/>
      <w:divBdr>
        <w:top w:val="none" w:sz="0" w:space="0" w:color="auto"/>
        <w:left w:val="none" w:sz="0" w:space="0" w:color="auto"/>
        <w:bottom w:val="none" w:sz="0" w:space="0" w:color="auto"/>
        <w:right w:val="none" w:sz="0" w:space="0" w:color="auto"/>
      </w:divBdr>
      <w:divsChild>
        <w:div w:id="225262976">
          <w:marLeft w:val="0"/>
          <w:marRight w:val="0"/>
          <w:marTop w:val="0"/>
          <w:marBottom w:val="0"/>
          <w:divBdr>
            <w:top w:val="single" w:sz="2" w:space="0" w:color="auto"/>
            <w:left w:val="single" w:sz="2" w:space="0" w:color="auto"/>
            <w:bottom w:val="single" w:sz="6" w:space="0" w:color="auto"/>
            <w:right w:val="single" w:sz="2" w:space="0" w:color="auto"/>
          </w:divBdr>
          <w:divsChild>
            <w:div w:id="616523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040440">
                  <w:marLeft w:val="0"/>
                  <w:marRight w:val="0"/>
                  <w:marTop w:val="0"/>
                  <w:marBottom w:val="0"/>
                  <w:divBdr>
                    <w:top w:val="single" w:sz="2" w:space="0" w:color="D9D9E3"/>
                    <w:left w:val="single" w:sz="2" w:space="0" w:color="D9D9E3"/>
                    <w:bottom w:val="single" w:sz="2" w:space="0" w:color="D9D9E3"/>
                    <w:right w:val="single" w:sz="2" w:space="0" w:color="D9D9E3"/>
                  </w:divBdr>
                  <w:divsChild>
                    <w:div w:id="241456125">
                      <w:marLeft w:val="0"/>
                      <w:marRight w:val="0"/>
                      <w:marTop w:val="0"/>
                      <w:marBottom w:val="0"/>
                      <w:divBdr>
                        <w:top w:val="single" w:sz="2" w:space="0" w:color="D9D9E3"/>
                        <w:left w:val="single" w:sz="2" w:space="0" w:color="D9D9E3"/>
                        <w:bottom w:val="single" w:sz="2" w:space="0" w:color="D9D9E3"/>
                        <w:right w:val="single" w:sz="2" w:space="0" w:color="D9D9E3"/>
                      </w:divBdr>
                      <w:divsChild>
                        <w:div w:id="882978669">
                          <w:marLeft w:val="0"/>
                          <w:marRight w:val="0"/>
                          <w:marTop w:val="0"/>
                          <w:marBottom w:val="0"/>
                          <w:divBdr>
                            <w:top w:val="single" w:sz="2" w:space="0" w:color="D9D9E3"/>
                            <w:left w:val="single" w:sz="2" w:space="0" w:color="D9D9E3"/>
                            <w:bottom w:val="single" w:sz="2" w:space="0" w:color="D9D9E3"/>
                            <w:right w:val="single" w:sz="2" w:space="0" w:color="D9D9E3"/>
                          </w:divBdr>
                          <w:divsChild>
                            <w:div w:id="848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068736">
      <w:bodyDiv w:val="1"/>
      <w:marLeft w:val="0"/>
      <w:marRight w:val="0"/>
      <w:marTop w:val="0"/>
      <w:marBottom w:val="0"/>
      <w:divBdr>
        <w:top w:val="none" w:sz="0" w:space="0" w:color="auto"/>
        <w:left w:val="none" w:sz="0" w:space="0" w:color="auto"/>
        <w:bottom w:val="none" w:sz="0" w:space="0" w:color="auto"/>
        <w:right w:val="none" w:sz="0" w:space="0" w:color="auto"/>
      </w:divBdr>
      <w:divsChild>
        <w:div w:id="1144396701">
          <w:marLeft w:val="0"/>
          <w:marRight w:val="0"/>
          <w:marTop w:val="0"/>
          <w:marBottom w:val="0"/>
          <w:divBdr>
            <w:top w:val="none" w:sz="0" w:space="0" w:color="auto"/>
            <w:left w:val="none" w:sz="0" w:space="0" w:color="auto"/>
            <w:bottom w:val="none" w:sz="0" w:space="0" w:color="auto"/>
            <w:right w:val="none" w:sz="0" w:space="0" w:color="auto"/>
          </w:divBdr>
          <w:divsChild>
            <w:div w:id="268396053">
              <w:marLeft w:val="0"/>
              <w:marRight w:val="0"/>
              <w:marTop w:val="0"/>
              <w:marBottom w:val="0"/>
              <w:divBdr>
                <w:top w:val="none" w:sz="0" w:space="0" w:color="auto"/>
                <w:left w:val="none" w:sz="0" w:space="0" w:color="auto"/>
                <w:bottom w:val="none" w:sz="0" w:space="0" w:color="auto"/>
                <w:right w:val="none" w:sz="0" w:space="0" w:color="auto"/>
              </w:divBdr>
            </w:div>
            <w:div w:id="1518929540">
              <w:marLeft w:val="0"/>
              <w:marRight w:val="0"/>
              <w:marTop w:val="0"/>
              <w:marBottom w:val="0"/>
              <w:divBdr>
                <w:top w:val="none" w:sz="0" w:space="0" w:color="auto"/>
                <w:left w:val="none" w:sz="0" w:space="0" w:color="auto"/>
                <w:bottom w:val="none" w:sz="0" w:space="0" w:color="auto"/>
                <w:right w:val="none" w:sz="0" w:space="0" w:color="auto"/>
              </w:divBdr>
            </w:div>
            <w:div w:id="20184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2780">
      <w:bodyDiv w:val="1"/>
      <w:marLeft w:val="0"/>
      <w:marRight w:val="0"/>
      <w:marTop w:val="0"/>
      <w:marBottom w:val="0"/>
      <w:divBdr>
        <w:top w:val="none" w:sz="0" w:space="0" w:color="auto"/>
        <w:left w:val="none" w:sz="0" w:space="0" w:color="auto"/>
        <w:bottom w:val="none" w:sz="0" w:space="0" w:color="auto"/>
        <w:right w:val="none" w:sz="0" w:space="0" w:color="auto"/>
      </w:divBdr>
    </w:div>
    <w:div w:id="2113938656">
      <w:bodyDiv w:val="1"/>
      <w:marLeft w:val="0"/>
      <w:marRight w:val="0"/>
      <w:marTop w:val="0"/>
      <w:marBottom w:val="0"/>
      <w:divBdr>
        <w:top w:val="none" w:sz="0" w:space="0" w:color="auto"/>
        <w:left w:val="none" w:sz="0" w:space="0" w:color="auto"/>
        <w:bottom w:val="none" w:sz="0" w:space="0" w:color="auto"/>
        <w:right w:val="none" w:sz="0" w:space="0" w:color="auto"/>
      </w:divBdr>
    </w:div>
    <w:div w:id="2139176923">
      <w:bodyDiv w:val="1"/>
      <w:marLeft w:val="0"/>
      <w:marRight w:val="0"/>
      <w:marTop w:val="0"/>
      <w:marBottom w:val="0"/>
      <w:divBdr>
        <w:top w:val="none" w:sz="0" w:space="0" w:color="auto"/>
        <w:left w:val="none" w:sz="0" w:space="0" w:color="auto"/>
        <w:bottom w:val="none" w:sz="0" w:space="0" w:color="auto"/>
        <w:right w:val="none" w:sz="0" w:space="0" w:color="auto"/>
      </w:divBdr>
    </w:div>
    <w:div w:id="214508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llav.sahu@student-cs.fr"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rindam.roy@student-cs.fr"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indam.roy@student-cs.fr"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allav.sahu@student-cs.f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45104A92457143A729BEFBF4948BC1" ma:contentTypeVersion="2" ma:contentTypeDescription="Create a new document." ma:contentTypeScope="" ma:versionID="8712b3617a315b655ab07556bbec5cb6">
  <xsd:schema xmlns:xsd="http://www.w3.org/2001/XMLSchema" xmlns:xs="http://www.w3.org/2001/XMLSchema" xmlns:p="http://schemas.microsoft.com/office/2006/metadata/properties" xmlns:ns2="95c9d5c3-8609-41d1-9a4c-c42f62e5183e" targetNamespace="http://schemas.microsoft.com/office/2006/metadata/properties" ma:root="true" ma:fieldsID="6e33bdc1931e597c7a95903f9531b872" ns2:_="">
    <xsd:import namespace="95c9d5c3-8609-41d1-9a4c-c42f62e518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9d5c3-8609-41d1-9a4c-c42f62e5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54945-17DF-4B32-893F-3C168BFA3AAD}">
  <ds:schemaRefs>
    <ds:schemaRef ds:uri="http://schemas.openxmlformats.org/officeDocument/2006/bibliography"/>
  </ds:schemaRefs>
</ds:datastoreItem>
</file>

<file path=customXml/itemProps2.xml><?xml version="1.0" encoding="utf-8"?>
<ds:datastoreItem xmlns:ds="http://schemas.openxmlformats.org/officeDocument/2006/customXml" ds:itemID="{001D772A-ED36-4382-9916-0E3F86CE10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FEEBDE-F9D1-434C-B97A-499B365BC977}"/>
</file>

<file path=customXml/itemProps4.xml><?xml version="1.0" encoding="utf-8"?>
<ds:datastoreItem xmlns:ds="http://schemas.openxmlformats.org/officeDocument/2006/customXml" ds:itemID="{4DE34E47-1C6D-4691-8D64-BB2E555C3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1791</Words>
  <Characters>10214</Characters>
  <Application>Microsoft Office Word</Application>
  <DocSecurity>0</DocSecurity>
  <Lines>85</Lines>
  <Paragraphs>23</Paragraphs>
  <ScaleCrop>false</ScaleCrop>
  <Company/>
  <LinksUpToDate>false</LinksUpToDate>
  <CharactersWithSpaces>11982</CharactersWithSpaces>
  <SharedDoc>false</SharedDoc>
  <HLinks>
    <vt:vector size="36" baseType="variant">
      <vt:variant>
        <vt:i4>1179734</vt:i4>
      </vt:variant>
      <vt:variant>
        <vt:i4>9</vt:i4>
      </vt:variant>
      <vt:variant>
        <vt:i4>0</vt:i4>
      </vt:variant>
      <vt:variant>
        <vt:i4>5</vt:i4>
      </vt:variant>
      <vt:variant>
        <vt:lpwstr>https://arxiv.org/pdf/2007.02839.pdf</vt:lpwstr>
      </vt:variant>
      <vt:variant>
        <vt:lpwstr/>
      </vt:variant>
      <vt:variant>
        <vt:i4>5636176</vt:i4>
      </vt:variant>
      <vt:variant>
        <vt:i4>6</vt:i4>
      </vt:variant>
      <vt:variant>
        <vt:i4>0</vt:i4>
      </vt:variant>
      <vt:variant>
        <vt:i4>5</vt:i4>
      </vt:variant>
      <vt:variant>
        <vt:lpwstr>https://smp.readthedocs.io/en/v0.1.3/models.html</vt:lpwstr>
      </vt:variant>
      <vt:variant>
        <vt:lpwstr/>
      </vt:variant>
      <vt:variant>
        <vt:i4>3407923</vt:i4>
      </vt:variant>
      <vt:variant>
        <vt:i4>3</vt:i4>
      </vt:variant>
      <vt:variant>
        <vt:i4>0</vt:i4>
      </vt:variant>
      <vt:variant>
        <vt:i4>5</vt:i4>
      </vt:variant>
      <vt:variant>
        <vt:lpwstr>https://www.jeremyjordan.me/semantic-segmentation/</vt:lpwstr>
      </vt:variant>
      <vt:variant>
        <vt:lpwstr/>
      </vt:variant>
      <vt:variant>
        <vt:i4>4259912</vt:i4>
      </vt:variant>
      <vt:variant>
        <vt:i4>0</vt:i4>
      </vt:variant>
      <vt:variant>
        <vt:i4>0</vt:i4>
      </vt:variant>
      <vt:variant>
        <vt:i4>5</vt:i4>
      </vt:variant>
      <vt:variant>
        <vt:lpwstr>https://doi.org/10.48550/arXiv.1505.04597</vt:lpwstr>
      </vt:variant>
      <vt:variant>
        <vt:lpwstr/>
      </vt:variant>
      <vt:variant>
        <vt:i4>852012</vt:i4>
      </vt:variant>
      <vt:variant>
        <vt:i4>3</vt:i4>
      </vt:variant>
      <vt:variant>
        <vt:i4>0</vt:i4>
      </vt:variant>
      <vt:variant>
        <vt:i4>5</vt:i4>
      </vt:variant>
      <vt:variant>
        <vt:lpwstr>mailto:pallav.sahu@student-cs.fr</vt:lpwstr>
      </vt:variant>
      <vt:variant>
        <vt:lpwstr/>
      </vt:variant>
      <vt:variant>
        <vt:i4>4194416</vt:i4>
      </vt:variant>
      <vt:variant>
        <vt:i4>0</vt:i4>
      </vt:variant>
      <vt:variant>
        <vt:i4>0</vt:i4>
      </vt:variant>
      <vt:variant>
        <vt:i4>5</vt:i4>
      </vt:variant>
      <vt:variant>
        <vt:lpwstr>mailto:arindam.roy@student-cs.fr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Roy (Student at CentraleSupelec)</dc:creator>
  <cp:keywords/>
  <dc:description/>
  <cp:lastModifiedBy>Pallav SAHU</cp:lastModifiedBy>
  <cp:revision>118</cp:revision>
  <dcterms:created xsi:type="dcterms:W3CDTF">2023-01-25T01:24:00Z</dcterms:created>
  <dcterms:modified xsi:type="dcterms:W3CDTF">2023-01-25T22:06:00Z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0x0101008245104A92457143A729BEFBF4948BC1</vt:lpwstr>
  </property>
</Properties>
</file>