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google.colab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drive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drive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mount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'/content/drive'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 to this URL in a browser: https://accounts.google.com/o/oauth2/auth?client_id=947318989803-6bn6qk8qdgf4n4g3pfee6491hc0brc4i.apps.googleusercontent.com&amp;redirect_uri=urn%3aietf%3awg%3aoauth%3a2.0%3aoob&amp;response_type=code&amp;scope=email%20https%3a%2f%2fwww.googleapis.com%2fauth%2fdocs.test%20https%3a%2f%2fwww.googleapis.com%2fauth%2fdrive%20https%3a%2f%2fwww.googleapis.com%2fauth%2fdrive.photos.readonly%20https%3a%2f%2fwww.googleapis.com%2fauth%2fpeopleapi.readonly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authorization code: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··········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Mounted at /content/drive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cd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content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drive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My Drive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My_Projects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Face_mask</w:t>
      </w:r>
      <w:proofErr w:type="spellEnd"/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/content/drive/My Drive/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My_Projects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Face_mask</w:t>
      </w:r>
      <w:proofErr w:type="spellEnd"/>
    </w:p>
    <w:p w:rsidR="004529B2" w:rsidRPr="004529B2" w:rsidRDefault="004529B2" w:rsidP="004529B2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Data </w:t>
      </w:r>
      <w:proofErr w:type="spellStart"/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Preprocessing</w:t>
      </w:r>
      <w:proofErr w:type="spellEnd"/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[6]: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cv2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,</w:t>
      </w:r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os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data_path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'/content/drive/My Drive/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My_Projects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/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Face_mask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/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mask_datasets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/'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categories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listdir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data_path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labels</w:t>
      </w:r>
      <w:proofErr w:type="gram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4529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len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(categories))]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label_dict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4529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dict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zip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categories,labels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 </w:t>
      </w:r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#empty dictionary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label_dict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categories)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labels)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with_mask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0, '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without_mask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1}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with_mask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without_mask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1]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[0]: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img_size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proofErr w:type="gram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[]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target</w:t>
      </w:r>
      <w:proofErr w:type="gram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[]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category </w:t>
      </w:r>
      <w:r w:rsidRPr="004529B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categories: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folder_path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path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join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data_path,category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img_names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listdir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folder_path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img_name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img_names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img_path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path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join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folder_path,img_name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cv2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imread(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img_path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try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gray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cv2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cvtColor(img,cv2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COLOR_BGR2GRAY)        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  <w:proofErr w:type="spell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Coverting</w:t>
      </w:r>
      <w:proofErr w:type="spell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the image into </w:t>
      </w:r>
      <w:proofErr w:type="spell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gray</w:t>
      </w:r>
      <w:proofErr w:type="spell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scale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resized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cv2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resize(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gray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,(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img_size,img_size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#resizing the </w:t>
      </w:r>
      <w:proofErr w:type="spell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gray</w:t>
      </w:r>
      <w:proofErr w:type="spell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scale into 100x100, since we need a fixed common size for all the images in the dataset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append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resized)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target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append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label_dict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[category])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#appending the image and the </w:t>
      </w:r>
      <w:proofErr w:type="gram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label(</w:t>
      </w:r>
      <w:proofErr w:type="gram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categorized) into the list (dataset)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except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D2413A"/>
          <w:sz w:val="20"/>
          <w:szCs w:val="20"/>
          <w:lang w:eastAsia="en-IN"/>
        </w:rPr>
        <w:t>Exception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4529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Exception:'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#if any exception </w:t>
      </w:r>
      <w:proofErr w:type="spell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rasied</w:t>
      </w:r>
      <w:proofErr w:type="spell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, the exception will be printed here. And pass to the next image</w:t>
      </w:r>
    </w:p>
    <w:p w:rsidR="004529B2" w:rsidRPr="004529B2" w:rsidRDefault="004529B2" w:rsidP="004529B2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Recale</w:t>
      </w:r>
      <w:proofErr w:type="spellEnd"/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and assign </w:t>
      </w:r>
      <w:proofErr w:type="spellStart"/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catagorical</w:t>
      </w:r>
      <w:proofErr w:type="spellEnd"/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</w:t>
      </w:r>
      <w:proofErr w:type="spellStart"/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lables</w:t>
      </w:r>
      <w:proofErr w:type="spellEnd"/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[8]: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array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(data)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/255.0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reshape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(data,(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],img_size,img_size,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target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array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(target)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keras.utils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np_utils</w:t>
      </w:r>
      <w:proofErr w:type="spellEnd"/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new_target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np_utils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to_</w:t>
      </w: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categorical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target)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Using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backend.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[9]: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new_target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  <w:proofErr w:type="spellEnd"/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4529B2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9]: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(1376, 2)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[0]: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save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'images.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npy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,data)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save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'lables.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npy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new_target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CNN Model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[0]: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load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images.npy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new_target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load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labels.npy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[16]: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  <w:proofErr w:type="spellEnd"/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4529B2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16]: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(1376, 100, 100, 1)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[17]: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:]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4529B2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17]: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(100, 100, 1)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lastRenderedPageBreak/>
        <w:t>In [0]: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keras.models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Sequential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keras.layers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Dense,Activation,Flatten,Dropout</w:t>
      </w:r>
      <w:proofErr w:type="spellEnd"/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keras.layers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Conv2D,MaxPooling2D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keras.callbacks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ModelCheckpoint</w:t>
      </w:r>
      <w:proofErr w:type="spellEnd"/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Sequential()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Conv2D(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200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input_shape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:]))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Activation(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relu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MaxPooling2D(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pool_size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  <w:proofErr w:type="gram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The</w:t>
      </w:r>
      <w:proofErr w:type="gram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first CNN layer followed by </w:t>
      </w:r>
      <w:proofErr w:type="spell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Relu</w:t>
      </w:r>
      <w:proofErr w:type="spell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and </w:t>
      </w:r>
      <w:proofErr w:type="spell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MaxPooling</w:t>
      </w:r>
      <w:proofErr w:type="spell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layers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Conv2D(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100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Activation(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relu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MaxPooling2D(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pool_size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  <w:proofErr w:type="gram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The</w:t>
      </w:r>
      <w:proofErr w:type="gram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second convolution layer followed by </w:t>
      </w:r>
      <w:proofErr w:type="spell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Relu</w:t>
      </w:r>
      <w:proofErr w:type="spell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and </w:t>
      </w:r>
      <w:proofErr w:type="spell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MaxPooling</w:t>
      </w:r>
      <w:proofErr w:type="spell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layers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Flatten())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Dropout(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0.5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  <w:proofErr w:type="gram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Flatten</w:t>
      </w:r>
      <w:proofErr w:type="gram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layer to stack the output convolutions from second convolution layer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Dense(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50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,activation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relu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  <w:proofErr w:type="gramStart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Dense</w:t>
      </w:r>
      <w:proofErr w:type="gramEnd"/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layer of 64 neurons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Dense(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,activation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softmax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#The Final layer with two outputs for two categories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compile(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loss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'categorical_crossentropy'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,optimizer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'adam'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,metrics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'accuracy'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[19]: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summary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"sequential_1"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(type)                 Output Shape             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conv2d_1 (Conv2D)            (None, 98, 98, 200)       2000   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activation_1 (Activation)    (None, 98, 98, 200)       0      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max_pooling2d_1 (MaxPooling2 (None, 49, 49, 200)       0      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conv2d_2 (Conv2D)            (None, 47, 47, 100)       180100 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activation_2 (Activation)    (None, 47, 47, 100)       0      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max_pooling2d_2 (MaxPooling2 (None, 23, 23, 100)       0      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flatten_1 (Flatten)          (None, 52900)             0      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dropout_1 (Dropout)          (None, 52900)             0      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dense_1 (Dense)              (None, 50)                2645050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dense_2 (Dense)              (None, 2)                 102       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2,827,252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Trainable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2,827,252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Non-trainable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4529B2" w:rsidRPr="004529B2" w:rsidRDefault="004529B2" w:rsidP="004529B2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Splittiong</w:t>
      </w:r>
      <w:proofErr w:type="spellEnd"/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data into </w:t>
      </w:r>
      <w:proofErr w:type="spellStart"/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traning</w:t>
      </w:r>
      <w:proofErr w:type="spellEnd"/>
      <w:r w:rsidRPr="004529B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and testing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[0]: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sklearn.model_selection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train_test_split</w:t>
      </w:r>
      <w:proofErr w:type="spellEnd"/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train_data</w:t>
      </w: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,test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_data,train_target,test_target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train_test_split(data,new_target,test_size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=0.1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[21]: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train_data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  <w:proofErr w:type="spellEnd"/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4529B2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21]: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(1238, 100, 100, 1)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[22]: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train_target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  <w:proofErr w:type="spellEnd"/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4529B2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22]: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(1238, 2)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[23]: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checkpoint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ModelCheckpoint(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'model-</w:t>
      </w:r>
      <w:r w:rsidRPr="004529B2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{epoch:03d}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.model'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,monitor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'val_loss'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,verbose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,save_best_only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,mode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'auto'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history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fit(train_data,train_target,epochs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=100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,callbacks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[checkpoint],validation_split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=0.2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 on 990 samples, validate on 248 samples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- 9s 9ms/step - loss: 0.6743 - accuracy: 0.5707 -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0.6390 -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0.6048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0.5127 - accuracy: 0.7556 -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0.3646 -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0.8629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0.3018 - accuracy: 0.8889 -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0.1824 -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0.9476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0.1769 - accuracy: 0.9384 -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0.1485 - accuracy: 0.9414 -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0.1306 -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6/100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0.1079 - accuracy: 0.9616 -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0.1636 -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0.9153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0.0793 - accuracy: 0.9768 -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0.1224 -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0.9476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0.1038 - accuracy: 0.9606 -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0.2070 -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0.9274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0.0635 - accuracy: 0.9758 -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0.1061 -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0.0629 - accuracy: 0.9778 -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0.1732 -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0.0603 - accuracy: 0.9778 -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0.1178 -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0.0434 - accuracy: 0.9798 -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0.1127 -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0.0258 - accuracy: 0.9919 -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0.1474 -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0.0254 - accuracy: 0.9889 -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0.1217 -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0.9476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0.0864 - accuracy: 0.9677 -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0.4138 -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0.9032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16/100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0.0999 - accuracy: 0.9616 -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0.1160 -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17/100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0.0312 - accuracy: 0.9929 -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0.1191 -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18/100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0.0254 - accuracy: 0.9960 -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0.1672 -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19/100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0.0274 - accuracy: 0.9889 -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0.1264 -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20/100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0.0369 - accuracy: 0.9909 -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0.1353 -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0.9597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21/100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990/990 [==============================] - 2s 2ms/step - loss: 0.0163 - accuracy: 0.9960 -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22/100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0.0133 - accuracy: 0.9939 -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0.1370 -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0.9476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23/100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0.0123 -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0.1136 -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24/100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0.0142 - accuracy: 0.9949 -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0.1821 -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0.9315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25/100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0.0324 - accuracy: 0.9899 -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0.1504 -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0.9476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26/100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0.0227 - accuracy: 0.9909 -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0.1186 -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0.9597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27/100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0.0108 - accuracy: 0.9970 -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0.1409 -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28/100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0.0096 - accuracy: 0.9980 -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0.1558 -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0.9516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29/100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0.0097 - accuracy: 0.9949 -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0.1014 -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30/100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0.0160 - accuracy: 0.9949 -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0.1099 -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31/100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0.0137 - accuracy: 0.9949 -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0.1341 -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32/100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0.0048 -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0.1462 -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33/100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0.0127 - accuracy: 0.9970 -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0.3205 -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0.9315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34/100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0.0896 - accuracy: 0.9646 -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0.1196 -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35/100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0.0402 - accuracy: 0.9869 -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0.0939 -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36/100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0.0247 - accuracy: 0.9929 -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0.1074 -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37/100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0.0129 - accuracy: 0.9949 -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0.1251 -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38/100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0.0076 - accuracy: 0.9980 -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0.1939 -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39/100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0.0150 - accuracy: 0.9949 -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0.0886 -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40/100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0.0101 - accuracy: 0.9960 -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0.1263 -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41/100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0.0065 -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0.1205 -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42/100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0.0039 -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0.1101 -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43/100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0.0162 - accuracy: 0.9949 -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0.1766 -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44/100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0.0071 -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0.1551 -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45/100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0.0072 - accuracy: 0.9980 -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0.1508 -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0.9597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46/100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0.0076 - accuracy: 0.9980 -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0.1619 -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47/100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0.0037 -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0.1781 -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0.9597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48/100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0.0021 -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0.1315 -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49/100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0.0015 -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0.1480 -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50/100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0.0012 -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0.1353 -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51/100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0.0025 -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0.1615 -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52/100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990/990 [==============================] - 2s 2ms/step - loss: 0.0013 -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0.1413 -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0.9597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53/100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0.0042 -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0.1552 -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0.9597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54/100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0.0079 - accuracy: 0.9960 -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0.2626 -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55/100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0.0202 - accuracy: 0.9909 -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0.1812 -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0.9597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56/100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0.0094 -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0.1339 -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57/100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0.0043 -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0.1181 -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58/100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0.0029 -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0.1375 -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59/100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0.0105 - accuracy: 0.9960 -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0.1691 -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60/100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0.0197 - accuracy: 0.9919 -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0.1675 -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61/100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0.0092 - accuracy: 0.9970 -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0.1695 -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0.9516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62/100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0.0082 - accuracy: 0.9970 -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0.1271 -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63/100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0.0033 -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0.0904 -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0.9798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64/100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0.0100 - accuracy: 0.9980 -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0.2116 -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65/100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0.0548 - accuracy: 0.9808 -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0.2410 -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66/100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0.0309 - accuracy: 0.9879 -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0.2445 -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0.9435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67/100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0.0399 - accuracy: 0.9889 -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0.1871 -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0.9556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68/100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0.0161 - accuracy: 0.9939 -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0.1315 -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69/100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0.0075 - accuracy: 0.9980 -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0.1441 -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70/100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0.0293 - accuracy: 0.9919 -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0.1240 -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71/100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0.0116 - accuracy: 0.9970 -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0.1374 -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0.9597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72/100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0.0133 - accuracy: 0.9949 -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0.1642 -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73/100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0.0087 - accuracy: 0.9980 -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0.0924 -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74/100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0.0013 -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0.1075 -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75/100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0.0028 -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0.1163 -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76/100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0.0011 -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0.1343 -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77/100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4.4373e-04 -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0.1335 -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78/100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8.7239e-04 -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0.1223 -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79/100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7.3825e-04 -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0.1157 -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80/100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2.4482e-04 -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0.1184 -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81/100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0.0031 -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0.1089 -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82/100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0.0062 - accuracy: 0.9970 -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0.1269 -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83/100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990/990 [==============================] - 2s 2ms/step - loss: 0.0012 -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0.1108 -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84/100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9.5985e-04 -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0.1042 -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85/100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5.4308e-04 -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0.1019 -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86/100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2.4700e-04 -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0.1055 -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87/100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0.0044 - accuracy: 0.9980 -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0.1083 -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88/100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8.7106e-04 -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89/100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0.0012 -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0.1536 -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0.9677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90/100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0.0021 -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0.0874 -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91/100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0.0012 -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0.1621 -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92/100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0.0021 - accuracy: 0.9990 -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0.1410 -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93/100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0.0014 -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0.1366 -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94/100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3.8981e-04 -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0.1226 -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95/100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1.5824e-04 -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0.1352 -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96/100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2.2961e-04 -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0.1250 -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97/100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2.3081e-04 -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0.1555 -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98/100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9.4780e-05 -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0.1434 -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99/100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1.2239e-04 -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0.1462 -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100/100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990/990 [==============================] - 2s 2ms/step - loss: 1.0842e-04 - accuracy: 1.0000 -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0.1511 - </w:t>
      </w:r>
      <w:proofErr w:type="spellStart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0.9758</w:t>
      </w: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[0]: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pyplot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proofErr w:type="spellEnd"/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[25]: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plot the training loss and accuracy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100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style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ggplot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figure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arange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N),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history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history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"loss"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 label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train_loss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arange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N),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history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history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 label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val_loss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arange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N),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history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history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"accuracy"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 label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train_acc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arange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N), </w:t>
      </w:r>
      <w:proofErr w:type="spell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history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history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val_accuracy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 label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val_acc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title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"Training Loss and Accuracy"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"Epoch #"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"Loss/Accuracy"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legend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loc</w:t>
      </w:r>
      <w:proofErr w:type="spellEnd"/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center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right"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4529B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savefig</w:t>
      </w:r>
      <w:proofErr w:type="spellEnd"/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CNN_Model</w:t>
      </w:r>
      <w:proofErr w:type="spellEnd"/>
      <w:r w:rsidRPr="004529B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4529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4529B2" w:rsidRPr="004529B2" w:rsidRDefault="004529B2" w:rsidP="004529B2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4529B2" w:rsidRPr="004529B2" w:rsidRDefault="004529B2" w:rsidP="004529B2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529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[0]:</w:t>
      </w:r>
    </w:p>
    <w:p w:rsidR="00FB1209" w:rsidRDefault="00FB1209">
      <w:bookmarkStart w:id="0" w:name="_GoBack"/>
      <w:bookmarkEnd w:id="0"/>
    </w:p>
    <w:sectPr w:rsidR="00FB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B2"/>
    <w:rsid w:val="004529B2"/>
    <w:rsid w:val="00F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5620F-E0A9-4C23-A30F-9729598D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9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529B2"/>
  </w:style>
  <w:style w:type="character" w:customStyle="1" w:styleId="nn">
    <w:name w:val="nn"/>
    <w:basedOn w:val="DefaultParagraphFont"/>
    <w:rsid w:val="004529B2"/>
  </w:style>
  <w:style w:type="character" w:customStyle="1" w:styleId="n">
    <w:name w:val="n"/>
    <w:basedOn w:val="DefaultParagraphFont"/>
    <w:rsid w:val="004529B2"/>
  </w:style>
  <w:style w:type="character" w:customStyle="1" w:styleId="o">
    <w:name w:val="o"/>
    <w:basedOn w:val="DefaultParagraphFont"/>
    <w:rsid w:val="004529B2"/>
  </w:style>
  <w:style w:type="character" w:customStyle="1" w:styleId="p">
    <w:name w:val="p"/>
    <w:basedOn w:val="DefaultParagraphFont"/>
    <w:rsid w:val="004529B2"/>
  </w:style>
  <w:style w:type="character" w:customStyle="1" w:styleId="s1">
    <w:name w:val="s1"/>
    <w:basedOn w:val="DefaultParagraphFont"/>
    <w:rsid w:val="004529B2"/>
  </w:style>
  <w:style w:type="character" w:customStyle="1" w:styleId="k">
    <w:name w:val="k"/>
    <w:basedOn w:val="DefaultParagraphFont"/>
    <w:rsid w:val="004529B2"/>
  </w:style>
  <w:style w:type="character" w:customStyle="1" w:styleId="ow">
    <w:name w:val="ow"/>
    <w:basedOn w:val="DefaultParagraphFont"/>
    <w:rsid w:val="004529B2"/>
  </w:style>
  <w:style w:type="character" w:customStyle="1" w:styleId="nb">
    <w:name w:val="nb"/>
    <w:basedOn w:val="DefaultParagraphFont"/>
    <w:rsid w:val="004529B2"/>
  </w:style>
  <w:style w:type="character" w:customStyle="1" w:styleId="c1">
    <w:name w:val="c1"/>
    <w:basedOn w:val="DefaultParagraphFont"/>
    <w:rsid w:val="004529B2"/>
  </w:style>
  <w:style w:type="character" w:customStyle="1" w:styleId="mi">
    <w:name w:val="mi"/>
    <w:basedOn w:val="DefaultParagraphFont"/>
    <w:rsid w:val="004529B2"/>
  </w:style>
  <w:style w:type="character" w:customStyle="1" w:styleId="ne">
    <w:name w:val="ne"/>
    <w:basedOn w:val="DefaultParagraphFont"/>
    <w:rsid w:val="004529B2"/>
  </w:style>
  <w:style w:type="character" w:customStyle="1" w:styleId="mf">
    <w:name w:val="mf"/>
    <w:basedOn w:val="DefaultParagraphFont"/>
    <w:rsid w:val="004529B2"/>
  </w:style>
  <w:style w:type="character" w:customStyle="1" w:styleId="si">
    <w:name w:val="si"/>
    <w:basedOn w:val="DefaultParagraphFont"/>
    <w:rsid w:val="004529B2"/>
  </w:style>
  <w:style w:type="character" w:customStyle="1" w:styleId="kc">
    <w:name w:val="kc"/>
    <w:basedOn w:val="DefaultParagraphFont"/>
    <w:rsid w:val="004529B2"/>
  </w:style>
  <w:style w:type="character" w:customStyle="1" w:styleId="s2">
    <w:name w:val="s2"/>
    <w:basedOn w:val="DefaultParagraphFont"/>
    <w:rsid w:val="0045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5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7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995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5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42874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8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187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67751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8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2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4128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0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44598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41283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2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4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72079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9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4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18989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1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37183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5148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0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78234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5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5980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4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9126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1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17448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6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10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3769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7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8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0228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3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0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70174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4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3108</Words>
  <Characters>17721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Arindom Sharma</dc:creator>
  <cp:keywords/>
  <dc:description/>
  <cp:lastModifiedBy>Arindom Sharma</cp:lastModifiedBy>
  <cp:revision>1</cp:revision>
  <dcterms:created xsi:type="dcterms:W3CDTF">2021-04-16T15:57:00Z</dcterms:created>
  <dcterms:modified xsi:type="dcterms:W3CDTF">2021-04-16T16:01:00Z</dcterms:modified>
</cp:coreProperties>
</file>