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3009" w14:textId="7439C5AB" w:rsidR="0062696C" w:rsidRDefault="0062696C" w:rsidP="0062696C">
      <w:pPr>
        <w:pStyle w:val="NoSpacing"/>
      </w:pPr>
    </w:p>
    <w:p w14:paraId="67611E4A" w14:textId="3F6AB250" w:rsidR="0062696C" w:rsidRDefault="0062696C" w:rsidP="0062696C">
      <w:pPr>
        <w:pStyle w:val="NoSpacing"/>
        <w:jc w:val="center"/>
        <w:rPr>
          <w:b/>
          <w:bCs/>
          <w:sz w:val="32"/>
          <w:szCs w:val="32"/>
        </w:rPr>
      </w:pPr>
      <w:r w:rsidRPr="0062696C">
        <w:rPr>
          <w:b/>
          <w:bCs/>
          <w:sz w:val="32"/>
          <w:szCs w:val="32"/>
        </w:rPr>
        <w:t>ASSIGNMENT –1: Flowchart and Algorithm</w:t>
      </w:r>
    </w:p>
    <w:p w14:paraId="008B955A" w14:textId="05ED3D06" w:rsidR="0062696C" w:rsidRPr="0062696C" w:rsidRDefault="0062696C" w:rsidP="0062696C">
      <w:pPr>
        <w:pStyle w:val="NoSpacing"/>
        <w:jc w:val="center"/>
        <w:rPr>
          <w:b/>
          <w:bCs/>
        </w:rPr>
      </w:pPr>
    </w:p>
    <w:p w14:paraId="794AB070" w14:textId="2A547261" w:rsidR="0062696C" w:rsidRPr="00D9448A" w:rsidRDefault="0062696C" w:rsidP="0062696C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 xml:space="preserve">Write an algorithm to determine the </w:t>
      </w:r>
      <w:r w:rsidRPr="0062696C">
        <w:t>maximum</w:t>
      </w:r>
      <w:r>
        <w:t xml:space="preserve"> of three numbers. Also draw the corresponding flow chart.</w:t>
      </w:r>
    </w:p>
    <w:p w14:paraId="748970CA" w14:textId="77777777" w:rsidR="00D01241" w:rsidRDefault="00D01241" w:rsidP="00D9448A">
      <w:pPr>
        <w:pStyle w:val="NoSpacing"/>
        <w:rPr>
          <w:u w:val="single"/>
        </w:rPr>
      </w:pPr>
      <w:bookmarkStart w:id="0" w:name="_Hlk127869889"/>
    </w:p>
    <w:p w14:paraId="04B4C391" w14:textId="76D8C1A3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7BDE3464" w14:textId="671456E0" w:rsidR="00737FD4" w:rsidRDefault="00737FD4" w:rsidP="00D9448A">
      <w:pPr>
        <w:pStyle w:val="NoSpacing"/>
      </w:pPr>
      <w:r>
        <w:t>Step 1: Input three numbers A, B, C</w:t>
      </w:r>
    </w:p>
    <w:p w14:paraId="37E4173D" w14:textId="41E6BF82" w:rsidR="00737FD4" w:rsidRDefault="00737FD4" w:rsidP="00D9448A">
      <w:pPr>
        <w:pStyle w:val="NoSpacing"/>
      </w:pPr>
      <w:r>
        <w:t xml:space="preserve">Step 2: </w:t>
      </w:r>
      <w:r w:rsidRPr="00737FD4">
        <w:t>Check if A is greater than B.</w:t>
      </w:r>
    </w:p>
    <w:p w14:paraId="4C4DAB2D" w14:textId="2F9DDE6E" w:rsidR="00737FD4" w:rsidRDefault="00737FD4" w:rsidP="00D9448A">
      <w:pPr>
        <w:pStyle w:val="NoSpacing"/>
      </w:pPr>
      <w:r>
        <w:t>Step 3: If True, check whether A is greater than C. If True, then</w:t>
      </w:r>
      <w:r w:rsidR="0023460C">
        <w:t xml:space="preserve"> Print</w:t>
      </w:r>
      <w:r>
        <w:t xml:space="preserve"> A is the largest number.</w:t>
      </w:r>
    </w:p>
    <w:p w14:paraId="2FF070CC" w14:textId="6E120980" w:rsidR="00737FD4" w:rsidRDefault="00737FD4" w:rsidP="00D9448A">
      <w:pPr>
        <w:pStyle w:val="NoSpacing"/>
      </w:pPr>
      <w:r>
        <w:t>Step 4: If False, check if B is greater than C</w:t>
      </w:r>
      <w:r w:rsidR="0023460C">
        <w:t>. If True, then Print B is the largest number.</w:t>
      </w:r>
    </w:p>
    <w:p w14:paraId="396BCD4C" w14:textId="2C354D71" w:rsidR="0023460C" w:rsidRPr="00737FD4" w:rsidRDefault="0023460C" w:rsidP="00D9448A">
      <w:pPr>
        <w:pStyle w:val="NoSpacing"/>
      </w:pPr>
      <w:r>
        <w:t>Step 5: If C is greater than both A and B, then Print C is the largest number.</w:t>
      </w:r>
    </w:p>
    <w:p w14:paraId="2E4DF8B8" w14:textId="4D3506A2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064C5464" w14:textId="05CD728A" w:rsidR="006047D7" w:rsidRDefault="006047D7" w:rsidP="006047D7">
      <w:pPr>
        <w:pStyle w:val="NoSpacing"/>
        <w:jc w:val="center"/>
        <w:rPr>
          <w:u w:val="single"/>
        </w:rPr>
      </w:pPr>
      <w:r w:rsidRPr="006047D7">
        <w:rPr>
          <w:noProof/>
        </w:rPr>
        <w:drawing>
          <wp:inline distT="0" distB="0" distL="0" distR="0" wp14:anchorId="35AFDC78" wp14:editId="3AD5AF48">
            <wp:extent cx="4538591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" b="1371"/>
                    <a:stretch/>
                  </pic:blipFill>
                  <pic:spPr bwMode="auto">
                    <a:xfrm>
                      <a:off x="0" y="0"/>
                      <a:ext cx="4559007" cy="5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0652" w14:textId="77777777" w:rsidR="00D9448A" w:rsidRPr="00D9448A" w:rsidRDefault="00D9448A" w:rsidP="00D9448A">
      <w:pPr>
        <w:pStyle w:val="NoSpacing"/>
        <w:rPr>
          <w:sz w:val="32"/>
          <w:szCs w:val="32"/>
          <w:u w:val="single"/>
        </w:rPr>
      </w:pPr>
    </w:p>
    <w:bookmarkEnd w:id="0"/>
    <w:p w14:paraId="5AF67A86" w14:textId="6A21CAD0" w:rsidR="0062696C" w:rsidRPr="00D9448A" w:rsidRDefault="0062696C" w:rsidP="0062696C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>Write an algorithm to determine the sum of individual digits of a given integer. Also draw the corresponding flowchart.</w:t>
      </w:r>
    </w:p>
    <w:p w14:paraId="6C06FE66" w14:textId="77777777" w:rsidR="00462D0B" w:rsidRDefault="00462D0B" w:rsidP="00D9448A">
      <w:pPr>
        <w:pStyle w:val="NoSpacing"/>
        <w:rPr>
          <w:u w:val="single"/>
        </w:rPr>
      </w:pPr>
    </w:p>
    <w:p w14:paraId="65F44D35" w14:textId="39D99A73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6C80B8F3" w14:textId="72FF8F76" w:rsidR="00502B8B" w:rsidRDefault="00502B8B" w:rsidP="00D9448A">
      <w:pPr>
        <w:pStyle w:val="NoSpacing"/>
      </w:pPr>
      <w:r>
        <w:t>Step 1: Input the number in n</w:t>
      </w:r>
    </w:p>
    <w:p w14:paraId="512F8718" w14:textId="32771A0A" w:rsidR="00553993" w:rsidRDefault="00553993" w:rsidP="00D9448A">
      <w:pPr>
        <w:pStyle w:val="NoSpacing"/>
      </w:pPr>
      <w:r>
        <w:t>Step 2: Sum = 0</w:t>
      </w:r>
    </w:p>
    <w:p w14:paraId="1E2ECA20" w14:textId="2B0C6ED3" w:rsidR="00553993" w:rsidRDefault="00553993" w:rsidP="00D9448A">
      <w:pPr>
        <w:pStyle w:val="NoSpacing"/>
      </w:pPr>
      <w:r>
        <w:t>Step 3: Check if n is greater than 0. If no, Print Sum.</w:t>
      </w:r>
    </w:p>
    <w:p w14:paraId="17045B63" w14:textId="74F1CB5C" w:rsidR="00553993" w:rsidRDefault="00553993" w:rsidP="00D9448A">
      <w:pPr>
        <w:pStyle w:val="NoSpacing"/>
      </w:pPr>
      <w:r>
        <w:t>Step 4: If yes, sum=sum+(n%10)</w:t>
      </w:r>
    </w:p>
    <w:p w14:paraId="1DEAFA63" w14:textId="16570373" w:rsidR="00553993" w:rsidRDefault="00553993" w:rsidP="00D9448A">
      <w:pPr>
        <w:pStyle w:val="NoSpacing"/>
      </w:pPr>
      <w:r>
        <w:t xml:space="preserve">Step 5: n=n/10 and </w:t>
      </w:r>
      <w:r w:rsidR="00573B7F">
        <w:t xml:space="preserve">then </w:t>
      </w:r>
      <w:proofErr w:type="spellStart"/>
      <w:r>
        <w:t>Goto</w:t>
      </w:r>
      <w:proofErr w:type="spellEnd"/>
      <w:r>
        <w:t xml:space="preserve"> Step 3</w:t>
      </w:r>
    </w:p>
    <w:p w14:paraId="490C32DB" w14:textId="77777777" w:rsidR="00553993" w:rsidRPr="00502B8B" w:rsidRDefault="00553993" w:rsidP="00D9448A">
      <w:pPr>
        <w:pStyle w:val="NoSpacing"/>
      </w:pPr>
    </w:p>
    <w:p w14:paraId="2D6E8FAD" w14:textId="0F4DB949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33C9D5A0" w14:textId="03649303" w:rsidR="003712C7" w:rsidRDefault="003712C7" w:rsidP="003712C7">
      <w:pPr>
        <w:pStyle w:val="NoSpacing"/>
        <w:jc w:val="center"/>
        <w:rPr>
          <w:sz w:val="32"/>
          <w:szCs w:val="32"/>
          <w:u w:val="single"/>
        </w:rPr>
      </w:pPr>
      <w:r w:rsidRPr="003712C7">
        <w:rPr>
          <w:noProof/>
          <w:sz w:val="32"/>
          <w:szCs w:val="32"/>
        </w:rPr>
        <w:lastRenderedPageBreak/>
        <w:drawing>
          <wp:inline distT="0" distB="0" distL="0" distR="0" wp14:anchorId="44689775" wp14:editId="323E905E">
            <wp:extent cx="3719960" cy="602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"/>
                    <a:stretch/>
                  </pic:blipFill>
                  <pic:spPr bwMode="auto">
                    <a:xfrm>
                      <a:off x="0" y="0"/>
                      <a:ext cx="3755873" cy="608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4922B" w14:textId="77777777" w:rsidR="00D9448A" w:rsidRPr="00D9448A" w:rsidRDefault="00D9448A" w:rsidP="00D9448A">
      <w:pPr>
        <w:pStyle w:val="NoSpacing"/>
        <w:rPr>
          <w:sz w:val="32"/>
          <w:szCs w:val="32"/>
          <w:u w:val="single"/>
        </w:rPr>
      </w:pPr>
    </w:p>
    <w:p w14:paraId="40C1E8D0" w14:textId="2222CFE1" w:rsidR="0062696C" w:rsidRPr="00D9448A" w:rsidRDefault="0062696C" w:rsidP="0062696C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>Write an algorithm to print the reverse of a number read as input. Also draw the corresponding flow chart</w:t>
      </w:r>
    </w:p>
    <w:p w14:paraId="3B12F993" w14:textId="77777777" w:rsidR="002E270F" w:rsidRDefault="002E270F" w:rsidP="00D9448A">
      <w:pPr>
        <w:pStyle w:val="NoSpacing"/>
        <w:rPr>
          <w:u w:val="single"/>
        </w:rPr>
      </w:pPr>
    </w:p>
    <w:p w14:paraId="2DD707E8" w14:textId="17DAAC5C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5CACD21D" w14:textId="1FC90423" w:rsidR="00A06CF9" w:rsidRDefault="00A06CF9" w:rsidP="00D9448A">
      <w:pPr>
        <w:pStyle w:val="NoSpacing"/>
      </w:pPr>
      <w:r>
        <w:t>Step 1:</w:t>
      </w:r>
      <w:r w:rsidR="00E36614">
        <w:t xml:space="preserve"> Input the number in n</w:t>
      </w:r>
    </w:p>
    <w:p w14:paraId="2E7C490A" w14:textId="4875FBD1" w:rsidR="00A06CF9" w:rsidRDefault="00A06CF9" w:rsidP="00D9448A">
      <w:pPr>
        <w:pStyle w:val="NoSpacing"/>
      </w:pPr>
      <w:r>
        <w:t>Step 2:</w:t>
      </w:r>
      <w:r w:rsidR="00E36614">
        <w:t xml:space="preserve"> Rev = 0</w:t>
      </w:r>
    </w:p>
    <w:p w14:paraId="22A62CBF" w14:textId="61125E4C" w:rsidR="00A06CF9" w:rsidRDefault="00A06CF9" w:rsidP="00D9448A">
      <w:pPr>
        <w:pStyle w:val="NoSpacing"/>
      </w:pPr>
      <w:r>
        <w:t>Step 3:</w:t>
      </w:r>
      <w:r w:rsidR="00E36614">
        <w:t xml:space="preserve"> Check if n is greater than 0, if no Print reverse number stored in rev</w:t>
      </w:r>
    </w:p>
    <w:p w14:paraId="757DC88C" w14:textId="56986859" w:rsidR="00A06CF9" w:rsidRDefault="00A06CF9" w:rsidP="00D9448A">
      <w:pPr>
        <w:pStyle w:val="NoSpacing"/>
      </w:pPr>
      <w:r>
        <w:t>Step 4:</w:t>
      </w:r>
      <w:r w:rsidR="00E36614">
        <w:t xml:space="preserve"> if yes, rev = rev*10 + n%10</w:t>
      </w:r>
    </w:p>
    <w:p w14:paraId="13595917" w14:textId="3648E0D0" w:rsidR="0017088F" w:rsidRDefault="00A06CF9" w:rsidP="00D9448A">
      <w:pPr>
        <w:pStyle w:val="NoSpacing"/>
      </w:pPr>
      <w:r>
        <w:t>Step 5:</w:t>
      </w:r>
      <w:r w:rsidR="00E36614">
        <w:t xml:space="preserve"> n=n/10, then </w:t>
      </w:r>
      <w:proofErr w:type="spellStart"/>
      <w:r w:rsidR="00E36614">
        <w:t>Goto</w:t>
      </w:r>
      <w:proofErr w:type="spellEnd"/>
      <w:r w:rsidR="00E36614">
        <w:t xml:space="preserve"> Step 3</w:t>
      </w:r>
    </w:p>
    <w:p w14:paraId="1B96A1AF" w14:textId="77777777" w:rsidR="00A06CF9" w:rsidRPr="0017088F" w:rsidRDefault="00A06CF9" w:rsidP="00D9448A">
      <w:pPr>
        <w:pStyle w:val="NoSpacing"/>
      </w:pPr>
    </w:p>
    <w:p w14:paraId="15FFC3A1" w14:textId="77777777" w:rsidR="0017088F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2D572839" w14:textId="720DC9B3" w:rsidR="00D9448A" w:rsidRPr="00D9448A" w:rsidRDefault="0017088F" w:rsidP="0017088F">
      <w:pPr>
        <w:pStyle w:val="NoSpacing"/>
        <w:jc w:val="center"/>
        <w:rPr>
          <w:sz w:val="32"/>
          <w:szCs w:val="32"/>
          <w:u w:val="single"/>
        </w:rPr>
      </w:pPr>
      <w:r w:rsidRPr="0017088F">
        <w:rPr>
          <w:noProof/>
          <w:sz w:val="32"/>
          <w:szCs w:val="32"/>
        </w:rPr>
        <w:lastRenderedPageBreak/>
        <w:drawing>
          <wp:inline distT="0" distB="0" distL="0" distR="0" wp14:anchorId="4DFCDB05" wp14:editId="17DD789D">
            <wp:extent cx="3429000" cy="6029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5"/>
                    <a:stretch/>
                  </pic:blipFill>
                  <pic:spPr bwMode="auto">
                    <a:xfrm>
                      <a:off x="0" y="0"/>
                      <a:ext cx="3445995" cy="605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DAF99" w14:textId="77777777" w:rsidR="00D9448A" w:rsidRPr="0062696C" w:rsidRDefault="00D9448A" w:rsidP="00D9448A">
      <w:pPr>
        <w:pStyle w:val="NoSpacing"/>
        <w:rPr>
          <w:sz w:val="32"/>
          <w:szCs w:val="32"/>
        </w:rPr>
      </w:pPr>
    </w:p>
    <w:p w14:paraId="7F3ABDE3" w14:textId="0167D0FE" w:rsidR="0062696C" w:rsidRPr="00D9448A" w:rsidRDefault="0062696C" w:rsidP="0062696C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>Write an algorithm to determine whether a given number is prime or not. Also draw the corresponding flowchart.</w:t>
      </w:r>
    </w:p>
    <w:p w14:paraId="682F428B" w14:textId="77777777" w:rsidR="00DD1FDF" w:rsidRDefault="00DD1FDF" w:rsidP="00D9448A">
      <w:pPr>
        <w:pStyle w:val="NoSpacing"/>
        <w:rPr>
          <w:u w:val="single"/>
        </w:rPr>
      </w:pPr>
    </w:p>
    <w:p w14:paraId="731D8FC0" w14:textId="7489DEA4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0E32E7E7" w14:textId="51F7429D" w:rsidR="00B24EFD" w:rsidRDefault="004203C7" w:rsidP="00D9448A">
      <w:pPr>
        <w:pStyle w:val="NoSpacing"/>
      </w:pPr>
      <w:r>
        <w:t>Step 1:</w:t>
      </w:r>
      <w:r w:rsidR="00B24EFD">
        <w:t xml:space="preserve"> Input a number n</w:t>
      </w:r>
    </w:p>
    <w:p w14:paraId="27D03AA9" w14:textId="32021529" w:rsidR="004203C7" w:rsidRDefault="004203C7" w:rsidP="00D9448A">
      <w:pPr>
        <w:pStyle w:val="NoSpacing"/>
      </w:pPr>
      <w:r>
        <w:t>Step 2:</w:t>
      </w:r>
      <w:r w:rsidR="00B24EFD">
        <w:t xml:space="preserve"> Check if n is an integer, if no, then it is not prime</w:t>
      </w:r>
    </w:p>
    <w:p w14:paraId="5495BED6" w14:textId="1B756B91" w:rsidR="004203C7" w:rsidRDefault="004203C7" w:rsidP="00D9448A">
      <w:pPr>
        <w:pStyle w:val="NoSpacing"/>
      </w:pPr>
      <w:r>
        <w:t>Step 3:</w:t>
      </w:r>
      <w:r w:rsidR="00B24EFD">
        <w:t xml:space="preserve"> Check if n is positive, if no, then it is not prime</w:t>
      </w:r>
    </w:p>
    <w:p w14:paraId="726DD443" w14:textId="725AA300" w:rsidR="004203C7" w:rsidRDefault="004203C7" w:rsidP="00D9448A">
      <w:pPr>
        <w:pStyle w:val="NoSpacing"/>
      </w:pPr>
      <w:r>
        <w:t>Step 4:</w:t>
      </w:r>
      <w:r w:rsidR="00B24EFD">
        <w:t xml:space="preserve"> Initiate </w:t>
      </w:r>
      <w:proofErr w:type="spellStart"/>
      <w:r w:rsidR="00B24EFD">
        <w:t>i</w:t>
      </w:r>
      <w:proofErr w:type="spellEnd"/>
      <w:r w:rsidR="00B24EFD">
        <w:t xml:space="preserve">=2 </w:t>
      </w:r>
    </w:p>
    <w:p w14:paraId="55C0829F" w14:textId="55A0254F" w:rsidR="004203C7" w:rsidRDefault="004203C7" w:rsidP="00D9448A">
      <w:pPr>
        <w:pStyle w:val="NoSpacing"/>
      </w:pPr>
      <w:r>
        <w:t>Step 5:</w:t>
      </w:r>
      <w:r w:rsidR="00B24EFD">
        <w:t xml:space="preserve"> Check if </w:t>
      </w:r>
      <w:proofErr w:type="spellStart"/>
      <w:r w:rsidR="00B24EFD">
        <w:t>i</w:t>
      </w:r>
      <w:proofErr w:type="spellEnd"/>
      <w:r w:rsidR="00B24EFD">
        <w:t xml:space="preserve"> is greater than or equal to n. if </w:t>
      </w:r>
      <w:proofErr w:type="gramStart"/>
      <w:r w:rsidR="00B24EFD">
        <w:t>Yes</w:t>
      </w:r>
      <w:proofErr w:type="gramEnd"/>
      <w:r w:rsidR="00B24EFD">
        <w:t>, then it is a prime number</w:t>
      </w:r>
    </w:p>
    <w:p w14:paraId="7B2371C3" w14:textId="03C239D9" w:rsidR="004203C7" w:rsidRDefault="004203C7" w:rsidP="00D9448A">
      <w:pPr>
        <w:pStyle w:val="NoSpacing"/>
      </w:pPr>
      <w:r>
        <w:t>Step 6:</w:t>
      </w:r>
      <w:r w:rsidR="00B24EFD">
        <w:t xml:space="preserve"> If no, divide n by </w:t>
      </w:r>
      <w:proofErr w:type="spellStart"/>
      <w:r w:rsidR="00B24EFD">
        <w:t>i</w:t>
      </w:r>
      <w:proofErr w:type="spellEnd"/>
    </w:p>
    <w:p w14:paraId="5C918B90" w14:textId="51291A00" w:rsidR="004203C7" w:rsidRDefault="004203C7" w:rsidP="00D9448A">
      <w:pPr>
        <w:pStyle w:val="NoSpacing"/>
      </w:pPr>
      <w:r>
        <w:t>Step 7:</w:t>
      </w:r>
      <w:r w:rsidR="00B24EFD">
        <w:t xml:space="preserve"> Check if the division returns a remainder. If </w:t>
      </w:r>
      <w:proofErr w:type="gramStart"/>
      <w:r w:rsidR="00B24EFD">
        <w:t>No</w:t>
      </w:r>
      <w:proofErr w:type="gramEnd"/>
      <w:r w:rsidR="00B24EFD">
        <w:t>, then it is not a prime</w:t>
      </w:r>
    </w:p>
    <w:p w14:paraId="0CE3237C" w14:textId="0586F40C" w:rsidR="004203C7" w:rsidRDefault="00B24EFD" w:rsidP="00D9448A">
      <w:pPr>
        <w:pStyle w:val="NoSpacing"/>
      </w:pPr>
      <w:r>
        <w:t xml:space="preserve">Step 8: If yes, </w:t>
      </w:r>
      <w:proofErr w:type="spellStart"/>
      <w:r>
        <w:t>i</w:t>
      </w:r>
      <w:proofErr w:type="spellEnd"/>
      <w:r>
        <w:t xml:space="preserve">=i+1, then </w:t>
      </w:r>
      <w:proofErr w:type="spellStart"/>
      <w:r>
        <w:t>Goto</w:t>
      </w:r>
      <w:proofErr w:type="spellEnd"/>
      <w:r>
        <w:t xml:space="preserve"> Step 5</w:t>
      </w:r>
    </w:p>
    <w:p w14:paraId="254D2D21" w14:textId="77777777" w:rsidR="00B24EFD" w:rsidRPr="004203C7" w:rsidRDefault="00B24EFD" w:rsidP="00D9448A">
      <w:pPr>
        <w:pStyle w:val="NoSpacing"/>
      </w:pPr>
    </w:p>
    <w:p w14:paraId="5020ACC7" w14:textId="1A52B4D1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71EF71B7" w14:textId="030043B0" w:rsidR="004203C7" w:rsidRPr="00D9448A" w:rsidRDefault="004203C7" w:rsidP="004203C7">
      <w:pPr>
        <w:pStyle w:val="NoSpacing"/>
        <w:jc w:val="center"/>
        <w:rPr>
          <w:sz w:val="32"/>
          <w:szCs w:val="32"/>
          <w:u w:val="single"/>
        </w:rPr>
      </w:pPr>
      <w:r w:rsidRPr="00BF453B">
        <w:rPr>
          <w:noProof/>
          <w:sz w:val="32"/>
          <w:szCs w:val="32"/>
        </w:rPr>
        <w:lastRenderedPageBreak/>
        <w:drawing>
          <wp:inline distT="0" distB="0" distL="0" distR="0" wp14:anchorId="3C3168FD" wp14:editId="53E8C29E">
            <wp:extent cx="4133850" cy="716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/>
                    <a:stretch/>
                  </pic:blipFill>
                  <pic:spPr bwMode="auto">
                    <a:xfrm>
                      <a:off x="0" y="0"/>
                      <a:ext cx="4133850" cy="716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949B6" w14:textId="77777777" w:rsidR="00D9448A" w:rsidRPr="0062696C" w:rsidRDefault="00D9448A" w:rsidP="00D9448A">
      <w:pPr>
        <w:pStyle w:val="NoSpacing"/>
        <w:rPr>
          <w:sz w:val="32"/>
          <w:szCs w:val="32"/>
        </w:rPr>
      </w:pPr>
    </w:p>
    <w:p w14:paraId="5802F404" w14:textId="49A1599D" w:rsidR="00BB3F47" w:rsidRPr="00BB3F47" w:rsidRDefault="0062696C" w:rsidP="00BB3F47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>Write an algorithm to generate the first 100 prime numbers. Also draw the corresponding flow chart.</w:t>
      </w:r>
    </w:p>
    <w:p w14:paraId="32CFA6A2" w14:textId="77777777" w:rsidR="00BB3F47" w:rsidRDefault="00BB3F47" w:rsidP="00D9448A">
      <w:pPr>
        <w:pStyle w:val="NoSpacing"/>
        <w:rPr>
          <w:u w:val="single"/>
        </w:rPr>
      </w:pPr>
    </w:p>
    <w:p w14:paraId="42B77012" w14:textId="4DF7B460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18E2E902" w14:textId="05B2B8F3" w:rsidR="00BF453B" w:rsidRDefault="00BF453B" w:rsidP="00BF453B">
      <w:pPr>
        <w:pStyle w:val="NoSpacing"/>
      </w:pPr>
      <w:r>
        <w:t>Step 1:</w:t>
      </w:r>
      <w:r w:rsidR="003F2FAA">
        <w:t xml:space="preserve"> Initiate </w:t>
      </w:r>
      <w:r w:rsidR="00BE68CC">
        <w:t xml:space="preserve">count =0 and </w:t>
      </w:r>
      <w:proofErr w:type="spellStart"/>
      <w:r w:rsidR="00BE68CC">
        <w:t>i</w:t>
      </w:r>
      <w:proofErr w:type="spellEnd"/>
      <w:r w:rsidR="00BE68CC">
        <w:t>=2</w:t>
      </w:r>
    </w:p>
    <w:p w14:paraId="5411A953" w14:textId="389FA493" w:rsidR="00BF453B" w:rsidRDefault="00BF453B" w:rsidP="00BF453B">
      <w:pPr>
        <w:pStyle w:val="NoSpacing"/>
      </w:pPr>
      <w:r>
        <w:t>Step 2:</w:t>
      </w:r>
      <w:r w:rsidR="00BE68CC">
        <w:t xml:space="preserve"> Check if </w:t>
      </w:r>
      <w:proofErr w:type="spellStart"/>
      <w:r w:rsidR="00BE68CC">
        <w:t>i</w:t>
      </w:r>
      <w:proofErr w:type="spellEnd"/>
      <w:r w:rsidR="00BE68CC">
        <w:t xml:space="preserve"> is prime, if yes Print I, if no </w:t>
      </w:r>
      <w:proofErr w:type="spellStart"/>
      <w:r w:rsidR="00BE68CC">
        <w:t>Goto</w:t>
      </w:r>
      <w:proofErr w:type="spellEnd"/>
      <w:r w:rsidR="00BE68CC">
        <w:t xml:space="preserve"> Step 5</w:t>
      </w:r>
    </w:p>
    <w:p w14:paraId="4499A673" w14:textId="6225CFAF" w:rsidR="00BF453B" w:rsidRDefault="00BF453B" w:rsidP="00BF453B">
      <w:pPr>
        <w:pStyle w:val="NoSpacing"/>
      </w:pPr>
      <w:r>
        <w:t>Step 3:</w:t>
      </w:r>
      <w:r w:rsidR="00BE68CC">
        <w:t xml:space="preserve"> count =count+1</w:t>
      </w:r>
    </w:p>
    <w:p w14:paraId="559366B0" w14:textId="71F309CD" w:rsidR="00BF453B" w:rsidRDefault="00BF453B" w:rsidP="00BF453B">
      <w:pPr>
        <w:pStyle w:val="NoSpacing"/>
      </w:pPr>
      <w:r>
        <w:t>Step 4:</w:t>
      </w:r>
      <w:r w:rsidR="00BE68CC">
        <w:t xml:space="preserve"> Check if count =100, if Yes then STOP</w:t>
      </w:r>
    </w:p>
    <w:p w14:paraId="12D750C5" w14:textId="2C259E2D" w:rsidR="00BF453B" w:rsidRDefault="00BF453B" w:rsidP="00BF453B">
      <w:pPr>
        <w:pStyle w:val="NoSpacing"/>
      </w:pPr>
      <w:r>
        <w:t>Step 5:</w:t>
      </w:r>
      <w:r w:rsidR="00BE68CC">
        <w:t xml:space="preserve"> If no, </w:t>
      </w:r>
      <w:proofErr w:type="spellStart"/>
      <w:r w:rsidR="00BE68CC">
        <w:t>i</w:t>
      </w:r>
      <w:proofErr w:type="spellEnd"/>
      <w:r w:rsidR="00BE68CC">
        <w:t xml:space="preserve">=i+1 </w:t>
      </w:r>
      <w:proofErr w:type="spellStart"/>
      <w:r w:rsidR="00BE68CC">
        <w:t>Goto</w:t>
      </w:r>
      <w:proofErr w:type="spellEnd"/>
      <w:r w:rsidR="00BE68CC">
        <w:t xml:space="preserve"> Step 2</w:t>
      </w:r>
    </w:p>
    <w:p w14:paraId="186EEE63" w14:textId="77777777" w:rsidR="00BF453B" w:rsidRPr="00D9448A" w:rsidRDefault="00BF453B" w:rsidP="00D9448A">
      <w:pPr>
        <w:pStyle w:val="NoSpacing"/>
        <w:rPr>
          <w:u w:val="single"/>
        </w:rPr>
      </w:pPr>
    </w:p>
    <w:p w14:paraId="12533BC8" w14:textId="0F7018CB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6E198BB0" w14:textId="649C75B1" w:rsidR="00184197" w:rsidRDefault="00184197" w:rsidP="00D9448A">
      <w:pPr>
        <w:pStyle w:val="NoSpacing"/>
        <w:rPr>
          <w:sz w:val="32"/>
          <w:szCs w:val="32"/>
          <w:u w:val="single"/>
        </w:rPr>
      </w:pPr>
    </w:p>
    <w:p w14:paraId="615BEEDA" w14:textId="77777777" w:rsidR="008F0A39" w:rsidRDefault="008F0A39" w:rsidP="00D9448A">
      <w:pPr>
        <w:pStyle w:val="NoSpacing"/>
        <w:rPr>
          <w:sz w:val="32"/>
          <w:szCs w:val="32"/>
          <w:u w:val="single"/>
        </w:rPr>
      </w:pPr>
    </w:p>
    <w:p w14:paraId="533EDA8C" w14:textId="28D662A7" w:rsidR="00184197" w:rsidRDefault="00184197" w:rsidP="00D9448A">
      <w:pPr>
        <w:pStyle w:val="NoSpacing"/>
        <w:rPr>
          <w:sz w:val="32"/>
          <w:szCs w:val="32"/>
          <w:u w:val="single"/>
        </w:rPr>
      </w:pPr>
    </w:p>
    <w:p w14:paraId="4393598A" w14:textId="06DED7CE" w:rsidR="00184197" w:rsidRDefault="00184197" w:rsidP="00D9448A">
      <w:pPr>
        <w:pStyle w:val="NoSpacing"/>
        <w:rPr>
          <w:sz w:val="32"/>
          <w:szCs w:val="32"/>
          <w:u w:val="single"/>
        </w:rPr>
      </w:pPr>
    </w:p>
    <w:p w14:paraId="2E09B70E" w14:textId="77777777" w:rsidR="00184197" w:rsidRDefault="00184197" w:rsidP="00D9448A">
      <w:pPr>
        <w:pStyle w:val="NoSpacing"/>
        <w:rPr>
          <w:sz w:val="32"/>
          <w:szCs w:val="32"/>
          <w:u w:val="single"/>
        </w:rPr>
      </w:pPr>
    </w:p>
    <w:p w14:paraId="5A73ED19" w14:textId="58095207" w:rsidR="00184197" w:rsidRPr="00D9448A" w:rsidRDefault="00C07F47" w:rsidP="00D9448A">
      <w:pPr>
        <w:pStyle w:val="NoSpacing"/>
        <w:rPr>
          <w:sz w:val="32"/>
          <w:szCs w:val="32"/>
          <w:u w:val="single"/>
        </w:rPr>
      </w:pPr>
      <w:r w:rsidRPr="00C07F47">
        <w:rPr>
          <w:noProof/>
          <w:sz w:val="32"/>
          <w:szCs w:val="32"/>
        </w:rPr>
        <w:drawing>
          <wp:inline distT="0" distB="0" distL="0" distR="0" wp14:anchorId="789CB71F" wp14:editId="65037410">
            <wp:extent cx="7020560" cy="27476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AE5A" w14:textId="77777777" w:rsidR="00D9448A" w:rsidRPr="00023452" w:rsidRDefault="00D9448A" w:rsidP="00D9448A">
      <w:pPr>
        <w:pStyle w:val="NoSpacing"/>
        <w:rPr>
          <w:sz w:val="32"/>
          <w:szCs w:val="32"/>
        </w:rPr>
      </w:pPr>
    </w:p>
    <w:p w14:paraId="777FFC8D" w14:textId="25D16614" w:rsidR="00023452" w:rsidRPr="00BF453B" w:rsidRDefault="00023452" w:rsidP="0062696C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t xml:space="preserve">Draw a flowchart to input three numbers in the variables a, b and c and hence to find the roots of the quadratic equation </w:t>
      </w:r>
      <w:proofErr w:type="spellStart"/>
      <w:r>
        <w:t>ax</w:t>
      </w:r>
      <w:proofErr w:type="spellEnd"/>
      <w:r>
        <w:t xml:space="preserve"> 2 + </w:t>
      </w:r>
      <w:proofErr w:type="spellStart"/>
      <w:r>
        <w:t>bx</w:t>
      </w:r>
      <w:proofErr w:type="spellEnd"/>
      <w:r>
        <w:t xml:space="preserve"> + c = 0. Consider carefully the zero input values of the coefficients a, b and c.</w:t>
      </w:r>
    </w:p>
    <w:p w14:paraId="6D45D711" w14:textId="2B58A428" w:rsidR="00BF453B" w:rsidRDefault="00BF453B" w:rsidP="00BF453B">
      <w:pPr>
        <w:pStyle w:val="NoSpacing"/>
        <w:ind w:left="360"/>
      </w:pPr>
    </w:p>
    <w:p w14:paraId="27977AA5" w14:textId="31E4EA72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Algorithm:</w:t>
      </w:r>
    </w:p>
    <w:p w14:paraId="29EE1C49" w14:textId="20B841AB" w:rsidR="00BF453B" w:rsidRDefault="00BF453B" w:rsidP="00BF453B">
      <w:pPr>
        <w:pStyle w:val="NoSpacing"/>
      </w:pPr>
      <w:r>
        <w:t>Step 1:</w:t>
      </w:r>
      <w:r w:rsidR="00127556">
        <w:t xml:space="preserve"> Input the coefficients of the quadratic expressions as </w:t>
      </w:r>
      <w:proofErr w:type="spellStart"/>
      <w:proofErr w:type="gramStart"/>
      <w:r w:rsidR="00127556">
        <w:t>a,b</w:t>
      </w:r>
      <w:proofErr w:type="gramEnd"/>
      <w:r w:rsidR="00127556">
        <w:t>,c</w:t>
      </w:r>
      <w:proofErr w:type="spellEnd"/>
    </w:p>
    <w:p w14:paraId="2EBFF5E9" w14:textId="562A5BD4" w:rsidR="00BF453B" w:rsidRDefault="00BF453B" w:rsidP="00BF453B">
      <w:pPr>
        <w:pStyle w:val="NoSpacing"/>
      </w:pPr>
      <w:r>
        <w:t>Step 2:</w:t>
      </w:r>
      <w:r w:rsidR="00127556">
        <w:t xml:space="preserve"> Check if a = 0,</w:t>
      </w:r>
      <w:r w:rsidR="00311CD4">
        <w:t xml:space="preserve"> STOP</w:t>
      </w:r>
    </w:p>
    <w:p w14:paraId="1549B9DF" w14:textId="3B8A7B50" w:rsidR="00BF453B" w:rsidRDefault="00BF453B" w:rsidP="00BF453B">
      <w:pPr>
        <w:pStyle w:val="NoSpacing"/>
      </w:pPr>
      <w:r>
        <w:t>Step 3:</w:t>
      </w:r>
      <w:r w:rsidR="00127556">
        <w:tab/>
        <w:t xml:space="preserve">Calculate D= </w:t>
      </w:r>
      <w:proofErr w:type="gramStart"/>
      <w:r w:rsidR="00127556">
        <w:t>sqrt(</w:t>
      </w:r>
      <w:proofErr w:type="gramEnd"/>
      <w:r w:rsidR="00127556">
        <w:t>b*b – 4*a*c)</w:t>
      </w:r>
    </w:p>
    <w:p w14:paraId="486C6BC4" w14:textId="34D70E88" w:rsidR="00BF453B" w:rsidRDefault="00BF453B" w:rsidP="00BF453B">
      <w:pPr>
        <w:pStyle w:val="NoSpacing"/>
      </w:pPr>
      <w:r>
        <w:t>Step 4:</w:t>
      </w:r>
      <w:r w:rsidR="00F43643">
        <w:t xml:space="preserve"> Check if D&gt;0, if false, </w:t>
      </w:r>
      <w:proofErr w:type="gramStart"/>
      <w:r w:rsidR="00F43643">
        <w:t>Check</w:t>
      </w:r>
      <w:proofErr w:type="gramEnd"/>
      <w:r w:rsidR="00F43643">
        <w:t xml:space="preserve"> if d=0, if</w:t>
      </w:r>
      <w:r w:rsidR="00E0576F">
        <w:t xml:space="preserve"> no, then the roots are imaginary</w:t>
      </w:r>
    </w:p>
    <w:p w14:paraId="026F0A2F" w14:textId="0902061F" w:rsidR="00BF453B" w:rsidRDefault="00BF453B" w:rsidP="00BF453B">
      <w:pPr>
        <w:pStyle w:val="NoSpacing"/>
      </w:pPr>
      <w:r>
        <w:t>Step 5:</w:t>
      </w:r>
      <w:r w:rsidR="00E0576F">
        <w:t xml:space="preserve"> If D=</w:t>
      </w:r>
      <w:proofErr w:type="gramStart"/>
      <w:r w:rsidR="00E0576F">
        <w:t>0,  r</w:t>
      </w:r>
      <w:proofErr w:type="gramEnd"/>
      <w:r w:rsidR="00E0576F">
        <w:t>1= -b/(2*a) and r2 = -b(2*a)</w:t>
      </w:r>
    </w:p>
    <w:p w14:paraId="78E66797" w14:textId="5BF7A52A" w:rsidR="00BF453B" w:rsidRDefault="00BF453B" w:rsidP="00BF453B">
      <w:pPr>
        <w:pStyle w:val="NoSpacing"/>
      </w:pPr>
      <w:r>
        <w:t>Step 6:</w:t>
      </w:r>
      <w:r w:rsidR="00E0576F">
        <w:t xml:space="preserve"> if D&gt;0, r1= ((-</w:t>
      </w:r>
      <w:proofErr w:type="spellStart"/>
      <w:r w:rsidR="00E0576F">
        <w:t>b+D</w:t>
      </w:r>
      <w:proofErr w:type="spellEnd"/>
      <w:r w:rsidR="00E0576F">
        <w:t>)/(2*a)) and r2=((-b-D)/(2*a))</w:t>
      </w:r>
    </w:p>
    <w:p w14:paraId="3A2106BE" w14:textId="612D316E" w:rsidR="00BF453B" w:rsidRDefault="00BF453B" w:rsidP="00BF453B">
      <w:pPr>
        <w:pStyle w:val="NoSpacing"/>
      </w:pPr>
      <w:r>
        <w:t>Step 7:</w:t>
      </w:r>
      <w:r w:rsidR="00EB465E">
        <w:t xml:space="preserve"> Print r1 and r2</w:t>
      </w:r>
    </w:p>
    <w:p w14:paraId="3602F141" w14:textId="77777777" w:rsidR="00BF453B" w:rsidRPr="00D9448A" w:rsidRDefault="00BF453B" w:rsidP="00D9448A">
      <w:pPr>
        <w:pStyle w:val="NoSpacing"/>
        <w:rPr>
          <w:u w:val="single"/>
        </w:rPr>
      </w:pPr>
    </w:p>
    <w:p w14:paraId="7948D6F1" w14:textId="3359784F" w:rsidR="00D9448A" w:rsidRDefault="00D9448A" w:rsidP="00D9448A">
      <w:pPr>
        <w:pStyle w:val="NoSpacing"/>
        <w:rPr>
          <w:u w:val="single"/>
        </w:rPr>
      </w:pPr>
      <w:r w:rsidRPr="00D9448A">
        <w:rPr>
          <w:u w:val="single"/>
        </w:rPr>
        <w:t>Flowchart:</w:t>
      </w:r>
    </w:p>
    <w:p w14:paraId="0A694E63" w14:textId="56466B76" w:rsidR="00BF453B" w:rsidRPr="00D9448A" w:rsidRDefault="00FD796A" w:rsidP="00BF453B">
      <w:pPr>
        <w:pStyle w:val="NoSpacing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56A07" wp14:editId="13ECE6DC">
                <wp:simplePos x="0" y="0"/>
                <wp:positionH relativeFrom="column">
                  <wp:posOffset>4949825</wp:posOffset>
                </wp:positionH>
                <wp:positionV relativeFrom="paragraph">
                  <wp:posOffset>2436495</wp:posOffset>
                </wp:positionV>
                <wp:extent cx="5207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A606B" w14:textId="3A866D67" w:rsidR="00FD796A" w:rsidRDefault="00FD796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56A0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89.75pt;margin-top:191.85pt;width:41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" filled="f" stroked="f" strokeweight=".5pt">
                <v:textbox>
                  <w:txbxContent>
                    <w:p w14:paraId="6C8A606B" w14:textId="3A866D67" w:rsidR="00FD796A" w:rsidRDefault="00FD796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D61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0B007" wp14:editId="251BC07D">
                <wp:simplePos x="0" y="0"/>
                <wp:positionH relativeFrom="column">
                  <wp:posOffset>4346575</wp:posOffset>
                </wp:positionH>
                <wp:positionV relativeFrom="paragraph">
                  <wp:posOffset>956945</wp:posOffset>
                </wp:positionV>
                <wp:extent cx="1346200" cy="3111500"/>
                <wp:effectExtent l="38100" t="0" r="254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311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01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.25pt;margin-top:75.35pt;width:106pt;height:2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311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FAD72" wp14:editId="48FC9EA8">
                <wp:simplePos x="0" y="0"/>
                <wp:positionH relativeFrom="column">
                  <wp:posOffset>5413375</wp:posOffset>
                </wp:positionH>
                <wp:positionV relativeFrom="paragraph">
                  <wp:posOffset>525145</wp:posOffset>
                </wp:positionV>
                <wp:extent cx="590550" cy="273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2789C" w14:textId="0C8F37F1" w:rsidR="00311CD4" w:rsidRDefault="00311CD4">
                            <w:r>
                              <w:t>Is 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AD72" id="Text Box 12" o:spid="_x0000_s1027" type="#_x0000_t202" style="position:absolute;left:0;text-align:left;margin-left:426.25pt;margin-top:41.35pt;width:46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" filled="f" stroked="f" strokeweight=".5pt">
                <v:textbox>
                  <w:txbxContent>
                    <w:p w14:paraId="18A2789C" w14:textId="0C8F37F1" w:rsidR="00311CD4" w:rsidRDefault="00311CD4">
                      <w:r>
                        <w:t>Is a = 0</w:t>
                      </w:r>
                    </w:p>
                  </w:txbxContent>
                </v:textbox>
              </v:shape>
            </w:pict>
          </mc:Fallback>
        </mc:AlternateContent>
      </w:r>
      <w:r w:rsidR="00311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7133D" wp14:editId="36283113">
                <wp:simplePos x="0" y="0"/>
                <wp:positionH relativeFrom="column">
                  <wp:posOffset>5184775</wp:posOffset>
                </wp:positionH>
                <wp:positionV relativeFrom="paragraph">
                  <wp:posOffset>360045</wp:posOffset>
                </wp:positionV>
                <wp:extent cx="1022350" cy="609600"/>
                <wp:effectExtent l="19050" t="19050" r="444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8A6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408.25pt;margin-top:28.35pt;width:80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" fillcolor="white [3201]" strokecolor="black [3213]" strokeweight="1pt"/>
            </w:pict>
          </mc:Fallback>
        </mc:AlternateContent>
      </w:r>
      <w:r w:rsidR="001275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F2866" wp14:editId="74AE832B">
                <wp:simplePos x="0" y="0"/>
                <wp:positionH relativeFrom="column">
                  <wp:posOffset>4283075</wp:posOffset>
                </wp:positionH>
                <wp:positionV relativeFrom="paragraph">
                  <wp:posOffset>664845</wp:posOffset>
                </wp:positionV>
                <wp:extent cx="92710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C8F1A" id="Straight Arrow Connector 9" o:spid="_x0000_s1026" type="#_x0000_t32" style="position:absolute;margin-left:337.25pt;margin-top:52.35pt;width:7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453B" w:rsidRPr="00BF453B">
        <w:rPr>
          <w:noProof/>
          <w:sz w:val="32"/>
          <w:szCs w:val="32"/>
        </w:rPr>
        <w:drawing>
          <wp:inline distT="0" distB="0" distL="0" distR="0" wp14:anchorId="390DD777" wp14:editId="4A0D51E5">
            <wp:extent cx="3196595" cy="44640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739" cy="44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3B" w:rsidRPr="00D9448A" w:rsidSect="0062696C">
      <w:pgSz w:w="11906" w:h="16838"/>
      <w:pgMar w:top="284" w:right="425" w:bottom="425" w:left="425" w:header="708" w:footer="708" w:gutter="0"/>
      <w:pgBorders w:offsetFrom="page">
        <w:top w:val="single" w:sz="4" w:space="20" w:color="auto"/>
        <w:left w:val="single" w:sz="4" w:space="17" w:color="auto"/>
        <w:bottom w:val="single" w:sz="4" w:space="20" w:color="auto"/>
        <w:right w:val="single" w:sz="4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75B3"/>
    <w:multiLevelType w:val="hybridMultilevel"/>
    <w:tmpl w:val="7BC6E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2721D"/>
    <w:multiLevelType w:val="hybridMultilevel"/>
    <w:tmpl w:val="8748403A"/>
    <w:lvl w:ilvl="0" w:tplc="5CB02C8E">
      <w:start w:val="1"/>
      <w:numFmt w:val="decimal"/>
      <w:lvlText w:val="%1."/>
      <w:lvlJc w:val="left"/>
      <w:pPr>
        <w:ind w:left="501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52357AAA"/>
    <w:multiLevelType w:val="hybridMultilevel"/>
    <w:tmpl w:val="B486F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7720">
    <w:abstractNumId w:val="2"/>
  </w:num>
  <w:num w:numId="2" w16cid:durableId="856777645">
    <w:abstractNumId w:val="0"/>
  </w:num>
  <w:num w:numId="3" w16cid:durableId="128896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98"/>
    <w:rsid w:val="00023452"/>
    <w:rsid w:val="000D0DAE"/>
    <w:rsid w:val="00127556"/>
    <w:rsid w:val="0017088F"/>
    <w:rsid w:val="00184197"/>
    <w:rsid w:val="0023460C"/>
    <w:rsid w:val="00242898"/>
    <w:rsid w:val="002E270F"/>
    <w:rsid w:val="002F2647"/>
    <w:rsid w:val="00311CD4"/>
    <w:rsid w:val="003712C7"/>
    <w:rsid w:val="003F2FAA"/>
    <w:rsid w:val="004203C7"/>
    <w:rsid w:val="00462D0B"/>
    <w:rsid w:val="004B1D18"/>
    <w:rsid w:val="004F6B34"/>
    <w:rsid w:val="00502B8B"/>
    <w:rsid w:val="00553993"/>
    <w:rsid w:val="00573B7F"/>
    <w:rsid w:val="006047D7"/>
    <w:rsid w:val="0062696C"/>
    <w:rsid w:val="006820C4"/>
    <w:rsid w:val="00737FD4"/>
    <w:rsid w:val="00865CC1"/>
    <w:rsid w:val="008C29CA"/>
    <w:rsid w:val="008F0A39"/>
    <w:rsid w:val="00931C7C"/>
    <w:rsid w:val="00A03815"/>
    <w:rsid w:val="00A06CF9"/>
    <w:rsid w:val="00AF7549"/>
    <w:rsid w:val="00B24EFD"/>
    <w:rsid w:val="00B61695"/>
    <w:rsid w:val="00B71B11"/>
    <w:rsid w:val="00BB3F47"/>
    <w:rsid w:val="00BE68CC"/>
    <w:rsid w:val="00BF453B"/>
    <w:rsid w:val="00C07F47"/>
    <w:rsid w:val="00D01241"/>
    <w:rsid w:val="00D9448A"/>
    <w:rsid w:val="00DD1FDF"/>
    <w:rsid w:val="00DD61AF"/>
    <w:rsid w:val="00DF6726"/>
    <w:rsid w:val="00E0576F"/>
    <w:rsid w:val="00E36614"/>
    <w:rsid w:val="00EB465E"/>
    <w:rsid w:val="00F43643"/>
    <w:rsid w:val="00F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EA46"/>
  <w15:chartTrackingRefBased/>
  <w15:docId w15:val="{549EA63A-6164-4831-84AA-AA9BC77D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42</cp:revision>
  <cp:lastPrinted>2023-02-21T13:36:00Z</cp:lastPrinted>
  <dcterms:created xsi:type="dcterms:W3CDTF">2023-02-21T05:27:00Z</dcterms:created>
  <dcterms:modified xsi:type="dcterms:W3CDTF">2023-02-21T13:37:00Z</dcterms:modified>
</cp:coreProperties>
</file>