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A0D8" w14:textId="6965108D" w:rsidR="00AC1535" w:rsidRDefault="009A5C2A">
      <w:r>
        <w:t>MY FIRST VER API AUTOMATION TESTING USING POSTMAN</w:t>
      </w:r>
    </w:p>
    <w:p w14:paraId="6538EB47" w14:textId="4B4F850D" w:rsidR="009A5C2A" w:rsidRDefault="009A5C2A">
      <w:r>
        <w:t xml:space="preserve">THIS HAS BEEN A VERY AWESOME RIDE, USING POSTMAN FOR AUTOMATION HAS BEEN FUN AND WORTHWHILE </w:t>
      </w:r>
    </w:p>
    <w:sectPr w:rsidR="009A5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2A"/>
    <w:rsid w:val="009A5C2A"/>
    <w:rsid w:val="00AC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F765"/>
  <w15:chartTrackingRefBased/>
  <w15:docId w15:val="{52408CA4-2D01-4EC5-8510-9A5158DC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2025-11-07T00:09:00Z</dcterms:created>
  <dcterms:modified xsi:type="dcterms:W3CDTF">2025-11-07T00:11:00Z</dcterms:modified>
</cp:coreProperties>
</file>