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D1D5A1" w14:textId="70AE88E0" w:rsidR="007C23B9" w:rsidRDefault="00BE55D0" w:rsidP="007C23B9">
      <w:pPr>
        <w:jc w:val="center"/>
        <w:rPr>
          <w:b/>
          <w:bCs/>
          <w:sz w:val="32"/>
          <w:szCs w:val="32"/>
        </w:rPr>
      </w:pPr>
      <w:r w:rsidRPr="007C23B9">
        <w:rPr>
          <w:b/>
          <w:bCs/>
          <w:sz w:val="32"/>
          <w:szCs w:val="32"/>
        </w:rPr>
        <w:t>PROJECT TITLE:</w:t>
      </w:r>
    </w:p>
    <w:p w14:paraId="7A20D508" w14:textId="77777777" w:rsidR="00AB02BF" w:rsidRDefault="00BE55D0" w:rsidP="007C23B9">
      <w:pPr>
        <w:jc w:val="center"/>
        <w:rPr>
          <w:b/>
          <w:bCs/>
          <w:sz w:val="32"/>
          <w:szCs w:val="32"/>
        </w:rPr>
      </w:pPr>
      <w:r w:rsidRPr="007C23B9">
        <w:rPr>
          <w:b/>
          <w:bCs/>
          <w:sz w:val="32"/>
          <w:szCs w:val="32"/>
        </w:rPr>
        <w:br/>
        <w:t>IMPACT OF DISCOUNT STRATEGY ON SALES PERFORMANCE AND CUSTOMER RETENTION AT EXCO SHOPPING MALL, LAGOS</w:t>
      </w:r>
    </w:p>
    <w:p w14:paraId="2C4448A6" w14:textId="091E6E17" w:rsidR="00BE55D0" w:rsidRPr="007C23B9" w:rsidRDefault="00BE55D0" w:rsidP="007C23B9">
      <w:pPr>
        <w:jc w:val="center"/>
        <w:rPr>
          <w:b/>
          <w:bCs/>
          <w:sz w:val="32"/>
          <w:szCs w:val="32"/>
        </w:rPr>
      </w:pPr>
      <w:r w:rsidRPr="007C23B9">
        <w:rPr>
          <w:b/>
          <w:bCs/>
          <w:sz w:val="32"/>
          <w:szCs w:val="32"/>
        </w:rPr>
        <w:t xml:space="preserve">(JANUARY 2025 </w:t>
      </w:r>
      <w:r w:rsidR="00ED79AE">
        <w:rPr>
          <w:b/>
          <w:bCs/>
          <w:sz w:val="32"/>
          <w:szCs w:val="32"/>
        </w:rPr>
        <w:t>VS</w:t>
      </w:r>
      <w:r w:rsidRPr="007C23B9">
        <w:rPr>
          <w:b/>
          <w:bCs/>
          <w:sz w:val="32"/>
          <w:szCs w:val="32"/>
        </w:rPr>
        <w:t xml:space="preserve"> JUNE 2026</w:t>
      </w:r>
      <w:r w:rsidR="00ED79AE">
        <w:rPr>
          <w:b/>
          <w:bCs/>
          <w:sz w:val="32"/>
          <w:szCs w:val="32"/>
        </w:rPr>
        <w:t>)</w:t>
      </w:r>
    </w:p>
    <w:p w14:paraId="23F575BB" w14:textId="004AC89E" w:rsidR="00F86B25" w:rsidRDefault="00F86B25">
      <w:r>
        <w:br w:type="page"/>
      </w:r>
    </w:p>
    <w:p w14:paraId="4FFEFC49" w14:textId="77777777" w:rsidR="00D11BD9" w:rsidRDefault="00D11BD9" w:rsidP="00D11BD9"/>
    <w:p w14:paraId="79F1B8FB" w14:textId="77777777" w:rsidR="00F36745" w:rsidRDefault="00F36745" w:rsidP="00D11BD9">
      <w:r w:rsidRPr="00F36745">
        <w:rPr>
          <w:b/>
          <w:bCs/>
        </w:rPr>
        <w:t>TABLE OF CONTENTS</w:t>
      </w:r>
      <w:r w:rsidRPr="00D11BD9">
        <w:t xml:space="preserve"> </w:t>
      </w:r>
    </w:p>
    <w:p w14:paraId="36160062" w14:textId="4D08D062" w:rsidR="00F36745" w:rsidRDefault="001B0335" w:rsidP="00F36745">
      <w:pPr>
        <w:pStyle w:val="ListParagraph"/>
        <w:numPr>
          <w:ilvl w:val="0"/>
          <w:numId w:val="8"/>
        </w:numPr>
      </w:pPr>
      <w:r w:rsidRPr="00D11BD9">
        <w:t>OBJECTIVE</w:t>
      </w:r>
    </w:p>
    <w:p w14:paraId="18D16EC4" w14:textId="636229EC" w:rsidR="00F36745" w:rsidRDefault="001B0335" w:rsidP="00F36745">
      <w:pPr>
        <w:pStyle w:val="ListParagraph"/>
        <w:numPr>
          <w:ilvl w:val="0"/>
          <w:numId w:val="8"/>
        </w:numPr>
      </w:pPr>
      <w:r w:rsidRPr="00D11BD9">
        <w:t>DATA</w:t>
      </w:r>
      <w:r>
        <w:t xml:space="preserve"> </w:t>
      </w:r>
      <w:r w:rsidRPr="00D11BD9">
        <w:t>SOURCE</w:t>
      </w:r>
    </w:p>
    <w:p w14:paraId="3566AF76" w14:textId="3E865E47" w:rsidR="001E68D4" w:rsidRDefault="001B0335" w:rsidP="00F36745">
      <w:pPr>
        <w:pStyle w:val="ListParagraph"/>
        <w:numPr>
          <w:ilvl w:val="0"/>
          <w:numId w:val="8"/>
        </w:numPr>
      </w:pPr>
      <w:r w:rsidRPr="00D11BD9">
        <w:t>STAGES</w:t>
      </w:r>
    </w:p>
    <w:p w14:paraId="665B5D9D" w14:textId="5AC29F4D" w:rsidR="001E68D4" w:rsidRDefault="001B0335" w:rsidP="00F36745">
      <w:pPr>
        <w:pStyle w:val="ListParagraph"/>
        <w:numPr>
          <w:ilvl w:val="0"/>
          <w:numId w:val="8"/>
        </w:numPr>
      </w:pPr>
      <w:r w:rsidRPr="00D11BD9">
        <w:t>DESIGN</w:t>
      </w:r>
    </w:p>
    <w:p w14:paraId="10A07115" w14:textId="77777777" w:rsidR="001E68D4" w:rsidRDefault="00D11BD9" w:rsidP="001E68D4">
      <w:pPr>
        <w:pStyle w:val="ListParagraph"/>
        <w:numPr>
          <w:ilvl w:val="0"/>
          <w:numId w:val="9"/>
        </w:numPr>
      </w:pPr>
      <w:r w:rsidRPr="00D11BD9">
        <w:t>Mockup</w:t>
      </w:r>
    </w:p>
    <w:p w14:paraId="28F0D932" w14:textId="77777777" w:rsidR="001E68D4" w:rsidRDefault="00D11BD9" w:rsidP="001E68D4">
      <w:pPr>
        <w:pStyle w:val="ListParagraph"/>
        <w:numPr>
          <w:ilvl w:val="0"/>
          <w:numId w:val="9"/>
        </w:numPr>
      </w:pPr>
      <w:r w:rsidRPr="00D11BD9">
        <w:t>Tools</w:t>
      </w:r>
    </w:p>
    <w:p w14:paraId="73FAE744" w14:textId="0195B799" w:rsidR="001E68D4" w:rsidRDefault="001B0335" w:rsidP="001E68D4">
      <w:pPr>
        <w:pStyle w:val="ListParagraph"/>
        <w:numPr>
          <w:ilvl w:val="0"/>
          <w:numId w:val="10"/>
        </w:numPr>
      </w:pPr>
      <w:r w:rsidRPr="00D11BD9">
        <w:t>DEVELOPMENT</w:t>
      </w:r>
    </w:p>
    <w:p w14:paraId="107B1C46" w14:textId="77777777" w:rsidR="001E68D4" w:rsidRDefault="00D11BD9" w:rsidP="001E68D4">
      <w:pPr>
        <w:pStyle w:val="ListParagraph"/>
        <w:numPr>
          <w:ilvl w:val="0"/>
          <w:numId w:val="11"/>
        </w:numPr>
      </w:pPr>
      <w:r w:rsidRPr="00D11BD9">
        <w:t>Pseudocode</w:t>
      </w:r>
    </w:p>
    <w:p w14:paraId="2818B33D" w14:textId="77777777" w:rsidR="001E68D4" w:rsidRDefault="00D11BD9" w:rsidP="001E68D4">
      <w:pPr>
        <w:pStyle w:val="ListParagraph"/>
        <w:numPr>
          <w:ilvl w:val="0"/>
          <w:numId w:val="11"/>
        </w:numPr>
      </w:pPr>
      <w:r w:rsidRPr="00D11BD9">
        <w:t>Data Exploration</w:t>
      </w:r>
    </w:p>
    <w:p w14:paraId="4B6031D4" w14:textId="77777777" w:rsidR="001E68D4" w:rsidRDefault="00D11BD9" w:rsidP="001E68D4">
      <w:pPr>
        <w:pStyle w:val="ListParagraph"/>
        <w:numPr>
          <w:ilvl w:val="0"/>
          <w:numId w:val="11"/>
        </w:numPr>
      </w:pPr>
      <w:r w:rsidRPr="00D11BD9">
        <w:t>Data Cleaning</w:t>
      </w:r>
    </w:p>
    <w:p w14:paraId="73CAEF81" w14:textId="77777777" w:rsidR="001E68D4" w:rsidRDefault="00D11BD9" w:rsidP="001E68D4">
      <w:pPr>
        <w:pStyle w:val="ListParagraph"/>
        <w:numPr>
          <w:ilvl w:val="0"/>
          <w:numId w:val="11"/>
        </w:numPr>
      </w:pPr>
      <w:r w:rsidRPr="00D11BD9">
        <w:t>Transform the Data</w:t>
      </w:r>
    </w:p>
    <w:p w14:paraId="0324811E" w14:textId="085078E8" w:rsidR="00D07330" w:rsidRDefault="001B0335" w:rsidP="00D07330">
      <w:pPr>
        <w:pStyle w:val="ListParagraph"/>
        <w:numPr>
          <w:ilvl w:val="0"/>
          <w:numId w:val="10"/>
        </w:numPr>
      </w:pPr>
      <w:r w:rsidRPr="00D11BD9">
        <w:t>TESTING</w:t>
      </w:r>
    </w:p>
    <w:p w14:paraId="47B3752C" w14:textId="44E793F9" w:rsidR="001E68D4" w:rsidRDefault="00D11BD9" w:rsidP="00D07330">
      <w:pPr>
        <w:pStyle w:val="ListParagraph"/>
        <w:numPr>
          <w:ilvl w:val="0"/>
          <w:numId w:val="15"/>
        </w:numPr>
      </w:pPr>
      <w:r w:rsidRPr="00D11BD9">
        <w:t>Data Quality</w:t>
      </w:r>
      <w:r w:rsidR="00A44B53">
        <w:t xml:space="preserve"> Tests</w:t>
      </w:r>
    </w:p>
    <w:p w14:paraId="316FFA78" w14:textId="07087E98" w:rsidR="00D07330" w:rsidRDefault="001B0335" w:rsidP="00D07330">
      <w:pPr>
        <w:pStyle w:val="ListParagraph"/>
        <w:numPr>
          <w:ilvl w:val="0"/>
          <w:numId w:val="10"/>
        </w:numPr>
      </w:pPr>
      <w:r w:rsidRPr="00D11BD9">
        <w:t>VISUALIZATION</w:t>
      </w:r>
    </w:p>
    <w:p w14:paraId="3866DA50" w14:textId="77777777" w:rsidR="00D07330" w:rsidRDefault="00D11BD9" w:rsidP="00D07330">
      <w:pPr>
        <w:pStyle w:val="ListParagraph"/>
        <w:numPr>
          <w:ilvl w:val="0"/>
          <w:numId w:val="17"/>
        </w:numPr>
      </w:pPr>
      <w:r w:rsidRPr="00D11BD9">
        <w:t>Results</w:t>
      </w:r>
    </w:p>
    <w:p w14:paraId="303FC033" w14:textId="77777777" w:rsidR="00B11E58" w:rsidRDefault="00D11BD9" w:rsidP="00D07330">
      <w:pPr>
        <w:pStyle w:val="ListParagraph"/>
        <w:numPr>
          <w:ilvl w:val="0"/>
          <w:numId w:val="17"/>
        </w:numPr>
      </w:pPr>
      <w:r w:rsidRPr="00D11BD9">
        <w:t>DAX Measure</w:t>
      </w:r>
      <w:r w:rsidR="00B11E58">
        <w:t>s</w:t>
      </w:r>
    </w:p>
    <w:p w14:paraId="531281EC" w14:textId="3693CF7C" w:rsidR="007124A9" w:rsidRDefault="001B0335" w:rsidP="00B11E58">
      <w:pPr>
        <w:pStyle w:val="ListParagraph"/>
        <w:numPr>
          <w:ilvl w:val="0"/>
          <w:numId w:val="10"/>
        </w:numPr>
      </w:pPr>
      <w:r w:rsidRPr="00D11BD9">
        <w:t>ANALYSIS</w:t>
      </w:r>
    </w:p>
    <w:p w14:paraId="469601B2" w14:textId="77777777" w:rsidR="007124A9" w:rsidRDefault="00D11BD9" w:rsidP="007124A9">
      <w:pPr>
        <w:pStyle w:val="ListParagraph"/>
        <w:numPr>
          <w:ilvl w:val="0"/>
          <w:numId w:val="18"/>
        </w:numPr>
      </w:pPr>
      <w:r w:rsidRPr="00D11BD9">
        <w:t>Findings</w:t>
      </w:r>
    </w:p>
    <w:p w14:paraId="241E52E8" w14:textId="77777777" w:rsidR="007124A9" w:rsidRDefault="00D11BD9" w:rsidP="007124A9">
      <w:pPr>
        <w:pStyle w:val="ListParagraph"/>
        <w:numPr>
          <w:ilvl w:val="0"/>
          <w:numId w:val="18"/>
        </w:numPr>
      </w:pPr>
      <w:r w:rsidRPr="00D11BD9">
        <w:t>Validation</w:t>
      </w:r>
    </w:p>
    <w:p w14:paraId="5D146471" w14:textId="77777777" w:rsidR="00D927CA" w:rsidRDefault="00D11BD9" w:rsidP="007124A9">
      <w:pPr>
        <w:pStyle w:val="ListParagraph"/>
        <w:numPr>
          <w:ilvl w:val="0"/>
          <w:numId w:val="18"/>
        </w:numPr>
      </w:pPr>
      <w:r w:rsidRPr="00D11BD9">
        <w:t>Discovery</w:t>
      </w:r>
    </w:p>
    <w:p w14:paraId="102B9FC6" w14:textId="55434723" w:rsidR="00D927CA" w:rsidRDefault="001B0335" w:rsidP="00D927CA">
      <w:pPr>
        <w:pStyle w:val="ListParagraph"/>
        <w:numPr>
          <w:ilvl w:val="0"/>
          <w:numId w:val="10"/>
        </w:numPr>
      </w:pPr>
      <w:r w:rsidRPr="00D11BD9">
        <w:t>RECOMMENDATIONS</w:t>
      </w:r>
    </w:p>
    <w:p w14:paraId="5212DA75" w14:textId="77777777" w:rsidR="00C0001F" w:rsidRDefault="00D11BD9" w:rsidP="00D927CA">
      <w:pPr>
        <w:pStyle w:val="ListParagraph"/>
        <w:numPr>
          <w:ilvl w:val="0"/>
          <w:numId w:val="19"/>
        </w:numPr>
      </w:pPr>
      <w:r w:rsidRPr="00D11BD9">
        <w:t>Potential ROI</w:t>
      </w:r>
    </w:p>
    <w:p w14:paraId="57ACFCEF" w14:textId="77777777" w:rsidR="00C0001F" w:rsidRDefault="00C0001F" w:rsidP="00D927CA">
      <w:pPr>
        <w:pStyle w:val="ListParagraph"/>
        <w:numPr>
          <w:ilvl w:val="0"/>
          <w:numId w:val="19"/>
        </w:numPr>
      </w:pPr>
      <w:r>
        <w:t>P</w:t>
      </w:r>
      <w:r w:rsidR="00D11BD9" w:rsidRPr="00D11BD9">
        <w:t>otential Courses of Actions</w:t>
      </w:r>
    </w:p>
    <w:p w14:paraId="475167F3" w14:textId="2575C507" w:rsidR="00D11BD9" w:rsidRPr="00BE55D0" w:rsidRDefault="001B0335" w:rsidP="00C0001F">
      <w:pPr>
        <w:pStyle w:val="ListParagraph"/>
        <w:numPr>
          <w:ilvl w:val="0"/>
          <w:numId w:val="10"/>
        </w:numPr>
      </w:pPr>
      <w:r w:rsidRPr="00D11BD9">
        <w:t>CONCLUSION</w:t>
      </w:r>
    </w:p>
    <w:p w14:paraId="4E9AE478" w14:textId="3BEA1CF7" w:rsidR="00DB47D0" w:rsidRDefault="00DB47D0">
      <w:r>
        <w:br w:type="page"/>
      </w:r>
    </w:p>
    <w:p w14:paraId="1F65FD49" w14:textId="77777777" w:rsidR="00F60048" w:rsidRDefault="00F60048" w:rsidP="00F60048"/>
    <w:p w14:paraId="39F9354E" w14:textId="73C52394" w:rsidR="00F60048" w:rsidRPr="00D75382" w:rsidRDefault="00C617A9" w:rsidP="00F60048">
      <w:pPr>
        <w:rPr>
          <w:b/>
          <w:bCs/>
          <w:sz w:val="28"/>
          <w:szCs w:val="28"/>
        </w:rPr>
      </w:pPr>
      <w:r w:rsidRPr="00D75382">
        <w:rPr>
          <w:b/>
          <w:bCs/>
          <w:sz w:val="28"/>
          <w:szCs w:val="28"/>
        </w:rPr>
        <w:t>OBJECTIVE</w:t>
      </w:r>
    </w:p>
    <w:p w14:paraId="38D762DA" w14:textId="3EBF448A" w:rsidR="00C617A9" w:rsidRPr="00CA7134" w:rsidRDefault="00475E68" w:rsidP="00F60048">
      <w:pPr>
        <w:rPr>
          <w:u w:val="single"/>
        </w:rPr>
      </w:pPr>
      <w:r w:rsidRPr="00CA7134">
        <w:rPr>
          <w:u w:val="single"/>
        </w:rPr>
        <w:t>What is the key point?</w:t>
      </w:r>
    </w:p>
    <w:p w14:paraId="27BBDAC2" w14:textId="5A7CB236" w:rsidR="00475E68" w:rsidRDefault="00475E68" w:rsidP="00F60048">
      <w:r>
        <w:t>The Head of Sales wants to find out how the discount introduced this year</w:t>
      </w:r>
      <w:r w:rsidR="005D4893">
        <w:t xml:space="preserve"> (2026)</w:t>
      </w:r>
      <w:r>
        <w:t xml:space="preserve"> affected sales. And wants to know if the discount has been effective or should be removed.</w:t>
      </w:r>
    </w:p>
    <w:p w14:paraId="5EAF6EC7" w14:textId="0FE962CF" w:rsidR="00475E68" w:rsidRPr="00CA7134" w:rsidRDefault="00475E68" w:rsidP="00F60048">
      <w:pPr>
        <w:rPr>
          <w:u w:val="single"/>
        </w:rPr>
      </w:pPr>
      <w:r w:rsidRPr="00CA7134">
        <w:rPr>
          <w:u w:val="single"/>
        </w:rPr>
        <w:t>To build a dashboard that shows the impact of the discount</w:t>
      </w:r>
      <w:r w:rsidR="001628F8">
        <w:rPr>
          <w:u w:val="single"/>
        </w:rPr>
        <w:t>, it’ll include</w:t>
      </w:r>
      <w:r w:rsidRPr="00CA7134">
        <w:rPr>
          <w:u w:val="single"/>
        </w:rPr>
        <w:t>;</w:t>
      </w:r>
    </w:p>
    <w:p w14:paraId="57D6C359" w14:textId="5CF0278B" w:rsidR="00475E68" w:rsidRDefault="001628F8" w:rsidP="001628F8">
      <w:pPr>
        <w:pStyle w:val="ListParagraph"/>
        <w:numPr>
          <w:ilvl w:val="0"/>
          <w:numId w:val="20"/>
        </w:numPr>
      </w:pPr>
      <w:r>
        <w:t>Total sales after vs before</w:t>
      </w:r>
    </w:p>
    <w:p w14:paraId="550D8F2B" w14:textId="43254116" w:rsidR="001628F8" w:rsidRDefault="001628F8" w:rsidP="001628F8">
      <w:pPr>
        <w:pStyle w:val="ListParagraph"/>
        <w:numPr>
          <w:ilvl w:val="0"/>
          <w:numId w:val="20"/>
        </w:numPr>
      </w:pPr>
      <w:r>
        <w:t>Profit before vs after</w:t>
      </w:r>
    </w:p>
    <w:p w14:paraId="0B63D279" w14:textId="743B65E4" w:rsidR="001628F8" w:rsidRDefault="001628F8" w:rsidP="001628F8">
      <w:pPr>
        <w:pStyle w:val="ListParagraph"/>
        <w:numPr>
          <w:ilvl w:val="0"/>
          <w:numId w:val="20"/>
        </w:numPr>
      </w:pPr>
      <w:r>
        <w:t xml:space="preserve">Discount </w:t>
      </w:r>
      <w:r w:rsidR="00877EAE">
        <w:t>amount</w:t>
      </w:r>
    </w:p>
    <w:p w14:paraId="72DA0FD2" w14:textId="1264B2BD" w:rsidR="00877EAE" w:rsidRDefault="00877EAE" w:rsidP="001628F8">
      <w:pPr>
        <w:pStyle w:val="ListParagraph"/>
        <w:numPr>
          <w:ilvl w:val="0"/>
          <w:numId w:val="20"/>
        </w:numPr>
      </w:pPr>
      <w:r>
        <w:t>Customer type</w:t>
      </w:r>
    </w:p>
    <w:p w14:paraId="7732405D" w14:textId="77777777" w:rsidR="00C617A9" w:rsidRDefault="00C617A9" w:rsidP="00F60048"/>
    <w:p w14:paraId="42800AB5" w14:textId="214DB095" w:rsidR="00F60048" w:rsidRPr="00D75382" w:rsidRDefault="00187B3B" w:rsidP="00F60048">
      <w:pPr>
        <w:rPr>
          <w:b/>
          <w:bCs/>
        </w:rPr>
      </w:pPr>
      <w:r w:rsidRPr="00D75382">
        <w:rPr>
          <w:b/>
          <w:bCs/>
        </w:rPr>
        <w:t>USER STORY</w:t>
      </w:r>
    </w:p>
    <w:p w14:paraId="1A32D748" w14:textId="12A193F5" w:rsidR="00F60048" w:rsidRDefault="00F60048" w:rsidP="00F60048">
      <w:r>
        <w:t xml:space="preserve">The Head of Sales at </w:t>
      </w:r>
      <w:r w:rsidR="00B20B34">
        <w:t xml:space="preserve">Exco </w:t>
      </w:r>
      <w:proofErr w:type="spellStart"/>
      <w:r w:rsidR="00B20B34">
        <w:t>Shoppin</w:t>
      </w:r>
      <w:proofErr w:type="spellEnd"/>
      <w:r w:rsidR="00B20B34">
        <w:t xml:space="preserve"> Mall</w:t>
      </w:r>
      <w:r>
        <w:t xml:space="preserve"> introduced discount to purchases in January 202</w:t>
      </w:r>
      <w:r w:rsidR="006E7C98">
        <w:t>6</w:t>
      </w:r>
      <w:r>
        <w:t xml:space="preserve"> with the aim of increasing sales and retaining customers</w:t>
      </w:r>
      <w:r w:rsidR="00A3116F">
        <w:t xml:space="preserve"> without tightening profit much</w:t>
      </w:r>
      <w:r>
        <w:t xml:space="preserve">. </w:t>
      </w:r>
      <w:r w:rsidR="00223D78">
        <w:t xml:space="preserve"> Now, h</w:t>
      </w:r>
      <w:r>
        <w:t>e wants to find out;</w:t>
      </w:r>
    </w:p>
    <w:p w14:paraId="0A32AF5D" w14:textId="02149913" w:rsidR="00485EFF" w:rsidRDefault="008F3B8E" w:rsidP="00F60048">
      <w:pPr>
        <w:pStyle w:val="ListParagraph"/>
        <w:numPr>
          <w:ilvl w:val="0"/>
          <w:numId w:val="1"/>
        </w:numPr>
      </w:pPr>
      <w:r>
        <w:t>Did introducing discounts increase sales Performance?</w:t>
      </w:r>
    </w:p>
    <w:p w14:paraId="4E06B8CC" w14:textId="77777777" w:rsidR="00966AA6" w:rsidRDefault="00966AA6" w:rsidP="00966AA6">
      <w:pPr>
        <w:pStyle w:val="ListParagraph"/>
        <w:numPr>
          <w:ilvl w:val="0"/>
          <w:numId w:val="1"/>
        </w:numPr>
      </w:pPr>
      <w:r>
        <w:t>Did discount improve customer retention</w:t>
      </w:r>
      <w:r w:rsidR="00F60048">
        <w:t>?</w:t>
      </w:r>
    </w:p>
    <w:p w14:paraId="095C0C96" w14:textId="0241B179" w:rsidR="00966AA6" w:rsidRDefault="00966AA6" w:rsidP="00966AA6">
      <w:pPr>
        <w:pStyle w:val="ListParagraph"/>
        <w:numPr>
          <w:ilvl w:val="0"/>
          <w:numId w:val="1"/>
        </w:numPr>
      </w:pPr>
      <w:r w:rsidRPr="009B200B">
        <w:t xml:space="preserve">What discount range </w:t>
      </w:r>
      <w:r>
        <w:t xml:space="preserve">generated the highest </w:t>
      </w:r>
      <w:r w:rsidRPr="009B200B">
        <w:t>profit?</w:t>
      </w:r>
    </w:p>
    <w:p w14:paraId="77837D6C" w14:textId="2684928A" w:rsidR="00663919" w:rsidRPr="009B200B" w:rsidRDefault="009C48AA" w:rsidP="00663919">
      <w:pPr>
        <w:pStyle w:val="ListParagraph"/>
        <w:numPr>
          <w:ilvl w:val="0"/>
          <w:numId w:val="1"/>
        </w:numPr>
      </w:pPr>
      <w:r>
        <w:t>Which product categories benefited the most from discount</w:t>
      </w:r>
      <w:r w:rsidR="00663919" w:rsidRPr="009B200B">
        <w:t>?</w:t>
      </w:r>
    </w:p>
    <w:p w14:paraId="1FD697AB" w14:textId="742B74F1" w:rsidR="00F60048" w:rsidRDefault="007B59B4" w:rsidP="00F60048">
      <w:r>
        <w:t>With the sales record available (from Jan 2025 – June 2026), we’re going to use the discount given, sales recorded, profit generated and customer</w:t>
      </w:r>
      <w:r w:rsidR="00187B3B">
        <w:t xml:space="preserve"> type.</w:t>
      </w:r>
      <w:r w:rsidR="006E7C98">
        <w:t xml:space="preserve"> And we will compare the record from when the discount was introduced</w:t>
      </w:r>
      <w:r w:rsidR="00D700F1">
        <w:t xml:space="preserve"> (Jan 2026)</w:t>
      </w:r>
      <w:r w:rsidR="006E7C98">
        <w:t xml:space="preserve"> till date (June 2026) with previous record (Jan 2025 – Dec 2025)</w:t>
      </w:r>
      <w:r w:rsidR="00D700F1">
        <w:t>.</w:t>
      </w:r>
    </w:p>
    <w:p w14:paraId="20C6B419" w14:textId="77777777" w:rsidR="00187B3B" w:rsidRDefault="00187B3B" w:rsidP="00F60048"/>
    <w:p w14:paraId="7B554149" w14:textId="1E6AEFD4" w:rsidR="00187B3B" w:rsidRPr="00020BCE" w:rsidRDefault="00187B3B" w:rsidP="00F60048">
      <w:pPr>
        <w:rPr>
          <w:b/>
          <w:bCs/>
        </w:rPr>
      </w:pPr>
      <w:r w:rsidRPr="00020BCE">
        <w:rPr>
          <w:b/>
          <w:bCs/>
        </w:rPr>
        <w:t>DATA SOURCE</w:t>
      </w:r>
    </w:p>
    <w:p w14:paraId="1DECEF55" w14:textId="05ED4CB1" w:rsidR="00D50004" w:rsidRDefault="00540700" w:rsidP="00F60048">
      <w:r>
        <w:t>What is needed to achieve our objective?</w:t>
      </w:r>
      <w:r w:rsidR="00D50004">
        <w:t xml:space="preserve"> This will determine our data source.</w:t>
      </w:r>
    </w:p>
    <w:p w14:paraId="24946C03" w14:textId="4C6A1D25" w:rsidR="005B3B64" w:rsidRDefault="00D50004" w:rsidP="00F60048">
      <w:r>
        <w:t>Since it is within the company, we will</w:t>
      </w:r>
      <w:r w:rsidR="005B3B64">
        <w:t xml:space="preserve"> need the company’s Sales Data (Sales Record) that includes</w:t>
      </w:r>
      <w:r w:rsidR="00D46B77">
        <w:t>:</w:t>
      </w:r>
    </w:p>
    <w:p w14:paraId="1CE158F5" w14:textId="77777777" w:rsidR="00540700" w:rsidRDefault="00540700" w:rsidP="00540700">
      <w:pPr>
        <w:pStyle w:val="ListParagraph"/>
        <w:numPr>
          <w:ilvl w:val="0"/>
          <w:numId w:val="1"/>
        </w:numPr>
      </w:pPr>
      <w:r>
        <w:t>discount given to customers</w:t>
      </w:r>
    </w:p>
    <w:p w14:paraId="21676E2E" w14:textId="77777777" w:rsidR="00540700" w:rsidRDefault="00540700" w:rsidP="00540700">
      <w:pPr>
        <w:pStyle w:val="ListParagraph"/>
        <w:numPr>
          <w:ilvl w:val="0"/>
          <w:numId w:val="1"/>
        </w:numPr>
      </w:pPr>
      <w:r>
        <w:t>sales recorded</w:t>
      </w:r>
    </w:p>
    <w:p w14:paraId="05C52231" w14:textId="48824401" w:rsidR="00540700" w:rsidRDefault="00540700" w:rsidP="00540700">
      <w:pPr>
        <w:pStyle w:val="ListParagraph"/>
        <w:numPr>
          <w:ilvl w:val="0"/>
          <w:numId w:val="1"/>
        </w:numPr>
      </w:pPr>
      <w:r>
        <w:lastRenderedPageBreak/>
        <w:t xml:space="preserve">profit </w:t>
      </w:r>
      <w:r w:rsidR="0075782A">
        <w:t>generated; and</w:t>
      </w:r>
    </w:p>
    <w:p w14:paraId="6EEDAAA5" w14:textId="64FAD4DE" w:rsidR="00540700" w:rsidRDefault="00540700" w:rsidP="00540700">
      <w:pPr>
        <w:pStyle w:val="ListParagraph"/>
        <w:numPr>
          <w:ilvl w:val="0"/>
          <w:numId w:val="1"/>
        </w:numPr>
      </w:pPr>
      <w:r>
        <w:t>customer type</w:t>
      </w:r>
    </w:p>
    <w:p w14:paraId="474ED5B8" w14:textId="3D6F8808" w:rsidR="00B50686" w:rsidRDefault="00D46B77" w:rsidP="00F60048">
      <w:r w:rsidRPr="00F92B2E">
        <w:rPr>
          <w:highlight w:val="yellow"/>
        </w:rPr>
        <w:t>The data source is a first party data</w:t>
      </w:r>
      <w:r w:rsidR="00EF458A" w:rsidRPr="00F92B2E">
        <w:rPr>
          <w:highlight w:val="yellow"/>
        </w:rPr>
        <w:t xml:space="preserve"> generated</w:t>
      </w:r>
      <w:r w:rsidRPr="00F92B2E">
        <w:rPr>
          <w:highlight w:val="yellow"/>
        </w:rPr>
        <w:t xml:space="preserve"> from </w:t>
      </w:r>
      <w:proofErr w:type="spellStart"/>
      <w:r w:rsidR="0010636D" w:rsidRPr="00F92B2E">
        <w:rPr>
          <w:highlight w:val="yellow"/>
        </w:rPr>
        <w:t>ChatGPT</w:t>
      </w:r>
      <w:proofErr w:type="spellEnd"/>
      <w:r w:rsidRPr="00F92B2E">
        <w:rPr>
          <w:highlight w:val="yellow"/>
        </w:rPr>
        <w:t>.</w:t>
      </w:r>
    </w:p>
    <w:p w14:paraId="2939001C" w14:textId="06D8BE5F" w:rsidR="00942B5B" w:rsidRPr="00020BCE" w:rsidRDefault="00942B5B" w:rsidP="00F60048">
      <w:pPr>
        <w:rPr>
          <w:b/>
          <w:bCs/>
        </w:rPr>
      </w:pPr>
      <w:r w:rsidRPr="00020BCE">
        <w:rPr>
          <w:b/>
          <w:bCs/>
        </w:rPr>
        <w:t>STAGE</w:t>
      </w:r>
      <w:r w:rsidR="00020BCE">
        <w:rPr>
          <w:b/>
          <w:bCs/>
        </w:rPr>
        <w:t>S</w:t>
      </w:r>
    </w:p>
    <w:p w14:paraId="65F2BF50" w14:textId="797905A2" w:rsidR="00942B5B" w:rsidRDefault="00942B5B" w:rsidP="00942B5B">
      <w:pPr>
        <w:pStyle w:val="ListParagraph"/>
        <w:numPr>
          <w:ilvl w:val="0"/>
          <w:numId w:val="3"/>
        </w:numPr>
      </w:pPr>
      <w:r>
        <w:t>Design</w:t>
      </w:r>
    </w:p>
    <w:p w14:paraId="72E82DB1" w14:textId="2D64CE74" w:rsidR="00942B5B" w:rsidRDefault="00942B5B" w:rsidP="00942B5B">
      <w:pPr>
        <w:pStyle w:val="ListParagraph"/>
        <w:numPr>
          <w:ilvl w:val="0"/>
          <w:numId w:val="3"/>
        </w:numPr>
      </w:pPr>
      <w:r>
        <w:t>Development</w:t>
      </w:r>
    </w:p>
    <w:p w14:paraId="332327C1" w14:textId="0C38C4CB" w:rsidR="00942B5B" w:rsidRDefault="00942B5B" w:rsidP="00942B5B">
      <w:pPr>
        <w:pStyle w:val="ListParagraph"/>
        <w:numPr>
          <w:ilvl w:val="0"/>
          <w:numId w:val="3"/>
        </w:numPr>
      </w:pPr>
      <w:r>
        <w:t>Testing</w:t>
      </w:r>
    </w:p>
    <w:p w14:paraId="1C5D91DE" w14:textId="2B33B41C" w:rsidR="00942B5B" w:rsidRDefault="00942B5B" w:rsidP="00942B5B">
      <w:pPr>
        <w:pStyle w:val="ListParagraph"/>
        <w:numPr>
          <w:ilvl w:val="0"/>
          <w:numId w:val="3"/>
        </w:numPr>
      </w:pPr>
      <w:r>
        <w:t>Analysis</w:t>
      </w:r>
    </w:p>
    <w:p w14:paraId="59948B01" w14:textId="77777777" w:rsidR="00942B5B" w:rsidRDefault="00942B5B" w:rsidP="00942B5B"/>
    <w:p w14:paraId="63F2F16F" w14:textId="203A9434" w:rsidR="00942B5B" w:rsidRPr="00A44EB4" w:rsidRDefault="009E3B45" w:rsidP="00942B5B">
      <w:pPr>
        <w:rPr>
          <w:b/>
          <w:bCs/>
        </w:rPr>
      </w:pPr>
      <w:r w:rsidRPr="00A44EB4">
        <w:rPr>
          <w:b/>
          <w:bCs/>
        </w:rPr>
        <w:t>DESIGN</w:t>
      </w:r>
    </w:p>
    <w:p w14:paraId="7A56EA35" w14:textId="534371A0" w:rsidR="009E3B45" w:rsidRPr="00030BA8" w:rsidRDefault="009E3B45" w:rsidP="00942B5B">
      <w:pPr>
        <w:rPr>
          <w:u w:val="single"/>
        </w:rPr>
      </w:pPr>
      <w:r w:rsidRPr="00030BA8">
        <w:rPr>
          <w:u w:val="single"/>
        </w:rPr>
        <w:t>Dashboard components</w:t>
      </w:r>
    </w:p>
    <w:p w14:paraId="0D93765F" w14:textId="77777777" w:rsidR="008368B1" w:rsidRDefault="009E3B45" w:rsidP="00942B5B">
      <w:r w:rsidRPr="009E3B45">
        <w:t xml:space="preserve">What should the dashboard contain based on the requirements provided? </w:t>
      </w:r>
    </w:p>
    <w:p w14:paraId="69256B50" w14:textId="273DEC00" w:rsidR="009E3B45" w:rsidRDefault="009E3B45" w:rsidP="00942B5B">
      <w:r w:rsidRPr="009E3B45">
        <w:t xml:space="preserve">To understand what it should contain, we need to </w:t>
      </w:r>
      <w:r w:rsidR="00E81D93">
        <w:t>fi</w:t>
      </w:r>
      <w:r w:rsidRPr="009E3B45">
        <w:t>gure out what questions we need the dashboard to answer:</w:t>
      </w:r>
    </w:p>
    <w:p w14:paraId="1180DE5D" w14:textId="77777777" w:rsidR="00992A58" w:rsidRPr="009B200B" w:rsidRDefault="00992A58" w:rsidP="00992A58">
      <w:pPr>
        <w:numPr>
          <w:ilvl w:val="0"/>
          <w:numId w:val="7"/>
        </w:numPr>
      </w:pPr>
      <w:r w:rsidRPr="009B200B">
        <w:t xml:space="preserve">Did discounts increase sales? </w:t>
      </w:r>
    </w:p>
    <w:p w14:paraId="17DF4DE9" w14:textId="77777777" w:rsidR="00992A58" w:rsidRPr="009B200B" w:rsidRDefault="00992A58" w:rsidP="00992A58">
      <w:pPr>
        <w:numPr>
          <w:ilvl w:val="0"/>
          <w:numId w:val="7"/>
        </w:numPr>
      </w:pPr>
      <w:r w:rsidRPr="009B200B">
        <w:t xml:space="preserve">Did discounts improve customer retention? </w:t>
      </w:r>
    </w:p>
    <w:p w14:paraId="6CBC98FE" w14:textId="77777777" w:rsidR="00992A58" w:rsidRPr="009B200B" w:rsidRDefault="00992A58" w:rsidP="00992A58">
      <w:pPr>
        <w:numPr>
          <w:ilvl w:val="0"/>
          <w:numId w:val="7"/>
        </w:numPr>
      </w:pPr>
      <w:r w:rsidRPr="009B200B">
        <w:t xml:space="preserve">Which products benefited most from discounts? </w:t>
      </w:r>
    </w:p>
    <w:p w14:paraId="1A462EB4" w14:textId="77777777" w:rsidR="00992A58" w:rsidRPr="009B200B" w:rsidRDefault="00992A58" w:rsidP="00992A58">
      <w:pPr>
        <w:numPr>
          <w:ilvl w:val="0"/>
          <w:numId w:val="7"/>
        </w:numPr>
      </w:pPr>
      <w:r w:rsidRPr="009B200B">
        <w:t xml:space="preserve">Which customer segment responded best? </w:t>
      </w:r>
    </w:p>
    <w:p w14:paraId="20F01C26" w14:textId="1BC25F1D" w:rsidR="00992A58" w:rsidRPr="009B200B" w:rsidRDefault="00992A58" w:rsidP="00A44EB4">
      <w:pPr>
        <w:numPr>
          <w:ilvl w:val="0"/>
          <w:numId w:val="7"/>
        </w:numPr>
      </w:pPr>
      <w:r w:rsidRPr="009B200B">
        <w:t xml:space="preserve">Did profits </w:t>
      </w:r>
      <w:r>
        <w:t>rise or fall</w:t>
      </w:r>
      <w:r w:rsidRPr="009B200B">
        <w:t xml:space="preserve">? </w:t>
      </w:r>
    </w:p>
    <w:p w14:paraId="1178A1B0" w14:textId="24C54018" w:rsidR="000C38CF" w:rsidRDefault="00992A58" w:rsidP="000C38CF">
      <w:pPr>
        <w:numPr>
          <w:ilvl w:val="0"/>
          <w:numId w:val="7"/>
        </w:numPr>
      </w:pPr>
      <w:r w:rsidRPr="009B200B">
        <w:t>What discount range produced the best balance between sales and profit?</w:t>
      </w:r>
    </w:p>
    <w:p w14:paraId="2E99774E" w14:textId="77777777" w:rsidR="000C38CF" w:rsidRDefault="000C38CF" w:rsidP="000C38CF"/>
    <w:p w14:paraId="3EE837B2" w14:textId="2A5893F7" w:rsidR="00447CFB" w:rsidRPr="00195438" w:rsidRDefault="00447CFB" w:rsidP="00447CFB">
      <w:pPr>
        <w:rPr>
          <w:u w:val="single"/>
        </w:rPr>
      </w:pPr>
      <w:r w:rsidRPr="00195438">
        <w:rPr>
          <w:u w:val="single"/>
        </w:rPr>
        <w:t>Dashboard Mockup</w:t>
      </w:r>
    </w:p>
    <w:p w14:paraId="2F01A1AF" w14:textId="3845EF09" w:rsidR="00447CFB" w:rsidRDefault="000C38CF" w:rsidP="00447CFB">
      <w:pPr>
        <w:pStyle w:val="ListParagraph"/>
        <w:numPr>
          <w:ilvl w:val="0"/>
          <w:numId w:val="1"/>
        </w:numPr>
      </w:pPr>
      <w:r>
        <w:t>Monthly Sales (</w:t>
      </w:r>
      <w:r w:rsidR="00F26C22">
        <w:t>L</w:t>
      </w:r>
      <w:r>
        <w:t xml:space="preserve">ine </w:t>
      </w:r>
      <w:r w:rsidR="00F26C22">
        <w:t>C</w:t>
      </w:r>
      <w:r>
        <w:t>hart</w:t>
      </w:r>
      <w:r w:rsidR="00F26C22">
        <w:t>)</w:t>
      </w:r>
      <w:r>
        <w:t xml:space="preserve"> </w:t>
      </w:r>
    </w:p>
    <w:p w14:paraId="498A40A4" w14:textId="60537B0C" w:rsidR="000C38CF" w:rsidRDefault="000C38CF" w:rsidP="00447CFB">
      <w:pPr>
        <w:pStyle w:val="ListParagraph"/>
        <w:numPr>
          <w:ilvl w:val="0"/>
          <w:numId w:val="1"/>
        </w:numPr>
      </w:pPr>
      <w:r>
        <w:t>Stores (</w:t>
      </w:r>
      <w:r w:rsidR="00F26C22">
        <w:t>C</w:t>
      </w:r>
      <w:r>
        <w:t>lustered Column</w:t>
      </w:r>
      <w:r w:rsidR="00F24588">
        <w:t>)</w:t>
      </w:r>
    </w:p>
    <w:p w14:paraId="3801D47B" w14:textId="7D5E8A93" w:rsidR="000C38CF" w:rsidRDefault="000C38CF" w:rsidP="00447CFB">
      <w:pPr>
        <w:pStyle w:val="ListParagraph"/>
        <w:numPr>
          <w:ilvl w:val="0"/>
          <w:numId w:val="1"/>
        </w:numPr>
      </w:pPr>
      <w:r>
        <w:t>Sales by Product/Category (</w:t>
      </w:r>
      <w:r w:rsidR="00CB34C0">
        <w:t>H</w:t>
      </w:r>
      <w:r>
        <w:t>orizontal bar</w:t>
      </w:r>
      <w:r w:rsidR="00CB34C0">
        <w:t xml:space="preserve"> Chart)</w:t>
      </w:r>
    </w:p>
    <w:p w14:paraId="57C3938C" w14:textId="746335CD" w:rsidR="000C38CF" w:rsidRDefault="000C38CF" w:rsidP="00447CFB">
      <w:pPr>
        <w:pStyle w:val="ListParagraph"/>
        <w:numPr>
          <w:ilvl w:val="0"/>
          <w:numId w:val="1"/>
        </w:numPr>
      </w:pPr>
      <w:r>
        <w:t>Top 10 products (</w:t>
      </w:r>
      <w:r w:rsidR="00CB34C0">
        <w:t>H</w:t>
      </w:r>
      <w:r>
        <w:t>orizontal bar</w:t>
      </w:r>
      <w:r w:rsidR="00CB34C0">
        <w:t xml:space="preserve"> Chart)</w:t>
      </w:r>
    </w:p>
    <w:p w14:paraId="4D5C4DF2" w14:textId="3D2DAA5E" w:rsidR="000C38CF" w:rsidRDefault="000C38CF" w:rsidP="00447CFB">
      <w:pPr>
        <w:pStyle w:val="ListParagraph"/>
        <w:numPr>
          <w:ilvl w:val="0"/>
          <w:numId w:val="1"/>
        </w:numPr>
      </w:pPr>
      <w:r>
        <w:t>Brand or Category contribution (</w:t>
      </w:r>
      <w:r w:rsidR="00CB34C0">
        <w:t>D</w:t>
      </w:r>
      <w:r>
        <w:t>oughnut</w:t>
      </w:r>
      <w:r w:rsidR="00CB34C0">
        <w:t xml:space="preserve"> Chart)</w:t>
      </w:r>
    </w:p>
    <w:p w14:paraId="7CC78EBA" w14:textId="61123262" w:rsidR="000C38CF" w:rsidRDefault="002F0AA3" w:rsidP="00447CFB">
      <w:pPr>
        <w:pStyle w:val="ListParagraph"/>
        <w:numPr>
          <w:ilvl w:val="0"/>
          <w:numId w:val="1"/>
        </w:numPr>
      </w:pPr>
      <w:r>
        <w:t>Discount Cat (</w:t>
      </w:r>
      <w:r w:rsidR="00CB34C0">
        <w:t>Pie Chart)</w:t>
      </w:r>
    </w:p>
    <w:p w14:paraId="4A641C9A" w14:textId="5945905C" w:rsidR="00EA3A75" w:rsidRDefault="002F0AA3" w:rsidP="00EA3A75">
      <w:pPr>
        <w:pStyle w:val="ListParagraph"/>
        <w:numPr>
          <w:ilvl w:val="0"/>
          <w:numId w:val="1"/>
        </w:numPr>
      </w:pPr>
      <w:r>
        <w:t xml:space="preserve">Customer </w:t>
      </w:r>
      <w:r w:rsidR="008A4A52">
        <w:t>Retention rate</w:t>
      </w:r>
      <w:r>
        <w:t xml:space="preserve"> (</w:t>
      </w:r>
      <w:r w:rsidR="00B55281">
        <w:t>Column Chart)</w:t>
      </w:r>
    </w:p>
    <w:p w14:paraId="52B4663A" w14:textId="7916320C" w:rsidR="00EA3A75" w:rsidRDefault="00EA3A75" w:rsidP="00EA3A75">
      <w:r>
        <w:rPr>
          <w:u w:val="single"/>
        </w:rPr>
        <w:lastRenderedPageBreak/>
        <w:t>Tools</w:t>
      </w:r>
    </w:p>
    <w:p w14:paraId="7489FA79" w14:textId="10AD903D" w:rsidR="00EA3A75" w:rsidRDefault="00EA3A75" w:rsidP="00EA3A75">
      <w:r>
        <w:t>Microsoft excel was used to;</w:t>
      </w:r>
    </w:p>
    <w:p w14:paraId="5DB0D192" w14:textId="5DE261FD" w:rsidR="00EA3A75" w:rsidRDefault="00EA3A75" w:rsidP="00EA3A75">
      <w:pPr>
        <w:pStyle w:val="ListParagraph"/>
        <w:numPr>
          <w:ilvl w:val="0"/>
          <w:numId w:val="1"/>
        </w:numPr>
      </w:pPr>
      <w:r>
        <w:t>Explore the data</w:t>
      </w:r>
    </w:p>
    <w:p w14:paraId="1941B0F8" w14:textId="77777777" w:rsidR="00D13468" w:rsidRDefault="00EA3A75" w:rsidP="00EA3A75">
      <w:pPr>
        <w:pStyle w:val="ListParagraph"/>
        <w:numPr>
          <w:ilvl w:val="0"/>
          <w:numId w:val="1"/>
        </w:numPr>
      </w:pPr>
      <w:r>
        <w:t>Clean, test and analyze</w:t>
      </w:r>
      <w:r w:rsidRPr="00EA3A75">
        <w:t xml:space="preserve"> the data</w:t>
      </w:r>
    </w:p>
    <w:p w14:paraId="3F09BEDA" w14:textId="486A6629" w:rsidR="00EA3A75" w:rsidRDefault="00EA3A75" w:rsidP="00EA3A75">
      <w:pPr>
        <w:pStyle w:val="ListParagraph"/>
        <w:numPr>
          <w:ilvl w:val="0"/>
          <w:numId w:val="1"/>
        </w:numPr>
      </w:pPr>
      <w:r w:rsidRPr="00EA3A75">
        <w:t>Visualiz</w:t>
      </w:r>
      <w:r w:rsidR="00D13468">
        <w:t>e</w:t>
      </w:r>
      <w:r w:rsidRPr="00EA3A75">
        <w:t xml:space="preserve"> the data via interactive dashboards</w:t>
      </w:r>
    </w:p>
    <w:p w14:paraId="313569BC" w14:textId="39C41945" w:rsidR="00C12B9E" w:rsidRDefault="006D772F" w:rsidP="00C12B9E">
      <w:r>
        <w:t>GitHub</w:t>
      </w:r>
      <w:r w:rsidR="00C12B9E">
        <w:t xml:space="preserve"> was used to host the project</w:t>
      </w:r>
      <w:r w:rsidR="00E838E5">
        <w:t>.</w:t>
      </w:r>
    </w:p>
    <w:p w14:paraId="770EA17C" w14:textId="77777777" w:rsidR="00E838E5" w:rsidRDefault="00E838E5" w:rsidP="00C12B9E"/>
    <w:p w14:paraId="2B5F393B" w14:textId="593F47FC" w:rsidR="00E838E5" w:rsidRPr="006E5AC6" w:rsidRDefault="006E5AC6" w:rsidP="00C12B9E">
      <w:pPr>
        <w:rPr>
          <w:b/>
          <w:bCs/>
        </w:rPr>
      </w:pPr>
      <w:r w:rsidRPr="006E5AC6">
        <w:rPr>
          <w:b/>
          <w:bCs/>
        </w:rPr>
        <w:t>DEVELOPMENT</w:t>
      </w:r>
    </w:p>
    <w:p w14:paraId="0DE50832" w14:textId="77777777" w:rsidR="00E838E5" w:rsidRPr="006E5AC6" w:rsidRDefault="00E838E5" w:rsidP="00C12B9E">
      <w:pPr>
        <w:rPr>
          <w:u w:val="single"/>
        </w:rPr>
      </w:pPr>
      <w:r w:rsidRPr="006E5AC6">
        <w:rPr>
          <w:u w:val="single"/>
        </w:rPr>
        <w:t>Pseudocode</w:t>
      </w:r>
    </w:p>
    <w:p w14:paraId="0658F14F" w14:textId="77777777" w:rsidR="00A86614" w:rsidRDefault="00E838E5" w:rsidP="00A86614">
      <w:pPr>
        <w:pStyle w:val="ListParagraph"/>
        <w:numPr>
          <w:ilvl w:val="0"/>
          <w:numId w:val="21"/>
        </w:numPr>
      </w:pPr>
      <w:r w:rsidRPr="00E838E5">
        <w:t>Get the data</w:t>
      </w:r>
    </w:p>
    <w:p w14:paraId="7742A9C6" w14:textId="77777777" w:rsidR="00A86614" w:rsidRDefault="00E838E5" w:rsidP="00A86614">
      <w:pPr>
        <w:pStyle w:val="ListParagraph"/>
        <w:numPr>
          <w:ilvl w:val="0"/>
          <w:numId w:val="21"/>
        </w:numPr>
      </w:pPr>
      <w:r w:rsidRPr="00E838E5">
        <w:t>Explore the data in Excel</w:t>
      </w:r>
    </w:p>
    <w:p w14:paraId="0C49A768" w14:textId="77777777" w:rsidR="00A86614" w:rsidRDefault="00E838E5" w:rsidP="00A86614">
      <w:pPr>
        <w:pStyle w:val="ListParagraph"/>
        <w:numPr>
          <w:ilvl w:val="0"/>
          <w:numId w:val="21"/>
        </w:numPr>
      </w:pPr>
      <w:r w:rsidRPr="00E838E5">
        <w:t xml:space="preserve">Clean the data with </w:t>
      </w:r>
      <w:r w:rsidR="00A86614">
        <w:t>Excel</w:t>
      </w:r>
    </w:p>
    <w:p w14:paraId="53FDBF56" w14:textId="77777777" w:rsidR="00A86614" w:rsidRDefault="00E838E5" w:rsidP="00A86614">
      <w:pPr>
        <w:pStyle w:val="ListParagraph"/>
        <w:numPr>
          <w:ilvl w:val="0"/>
          <w:numId w:val="21"/>
        </w:numPr>
      </w:pPr>
      <w:r w:rsidRPr="00E838E5">
        <w:t>Test the data with</w:t>
      </w:r>
      <w:r w:rsidR="00A86614">
        <w:t xml:space="preserve"> Excel</w:t>
      </w:r>
    </w:p>
    <w:p w14:paraId="4EE3D736" w14:textId="77777777" w:rsidR="00A86614" w:rsidRDefault="00E838E5" w:rsidP="00A86614">
      <w:pPr>
        <w:pStyle w:val="ListParagraph"/>
        <w:numPr>
          <w:ilvl w:val="0"/>
          <w:numId w:val="21"/>
        </w:numPr>
      </w:pPr>
      <w:r w:rsidRPr="00E838E5">
        <w:t>Visualize the data</w:t>
      </w:r>
    </w:p>
    <w:p w14:paraId="79F98011" w14:textId="77777777" w:rsidR="002D06EE" w:rsidRDefault="00E838E5" w:rsidP="00A86614">
      <w:pPr>
        <w:pStyle w:val="ListParagraph"/>
        <w:numPr>
          <w:ilvl w:val="0"/>
          <w:numId w:val="21"/>
        </w:numPr>
      </w:pPr>
      <w:r w:rsidRPr="00E838E5">
        <w:t xml:space="preserve">Generate the </w:t>
      </w:r>
      <w:r w:rsidR="00A86614">
        <w:t>fi</w:t>
      </w:r>
      <w:r w:rsidRPr="00E838E5">
        <w:t>ndings based on the insights</w:t>
      </w:r>
    </w:p>
    <w:p w14:paraId="74616E9C" w14:textId="77777777" w:rsidR="002D06EE" w:rsidRDefault="00E838E5" w:rsidP="00A86614">
      <w:pPr>
        <w:pStyle w:val="ListParagraph"/>
        <w:numPr>
          <w:ilvl w:val="0"/>
          <w:numId w:val="21"/>
        </w:numPr>
      </w:pPr>
      <w:r w:rsidRPr="00E838E5">
        <w:t>Write the documentation + commentary</w:t>
      </w:r>
    </w:p>
    <w:p w14:paraId="0D6E42C2" w14:textId="1C473FA5" w:rsidR="00E838E5" w:rsidRDefault="00E838E5" w:rsidP="00A86614">
      <w:pPr>
        <w:pStyle w:val="ListParagraph"/>
        <w:numPr>
          <w:ilvl w:val="0"/>
          <w:numId w:val="21"/>
        </w:numPr>
      </w:pPr>
      <w:r w:rsidRPr="00E838E5">
        <w:t>Publish the data to GitHub Pages</w:t>
      </w:r>
    </w:p>
    <w:p w14:paraId="2E578087" w14:textId="3F0D4424" w:rsidR="00F956A2" w:rsidRDefault="00F956A2" w:rsidP="00F956A2">
      <w:r>
        <w:rPr>
          <w:u w:val="single"/>
        </w:rPr>
        <w:t>Data Exploration notes</w:t>
      </w:r>
    </w:p>
    <w:p w14:paraId="5E343807" w14:textId="55E60D6D" w:rsidR="00BB4EBB" w:rsidRDefault="00BB4EBB" w:rsidP="00BB4EBB">
      <w:pPr>
        <w:pStyle w:val="ListParagraph"/>
        <w:numPr>
          <w:ilvl w:val="0"/>
          <w:numId w:val="1"/>
        </w:numPr>
        <w:spacing w:line="276" w:lineRule="auto"/>
      </w:pPr>
      <w:r>
        <w:t xml:space="preserve">It contained </w:t>
      </w:r>
      <w:r w:rsidR="00FF7A93">
        <w:t>3,618</w:t>
      </w:r>
      <w:r>
        <w:t xml:space="preserve"> rows with 29 columns.</w:t>
      </w:r>
    </w:p>
    <w:p w14:paraId="6ED23D39" w14:textId="45DFCE23" w:rsidR="00BB4EBB" w:rsidRDefault="00932D6E" w:rsidP="00BB4EBB">
      <w:pPr>
        <w:pStyle w:val="ListParagraph"/>
        <w:numPr>
          <w:ilvl w:val="0"/>
          <w:numId w:val="1"/>
        </w:numPr>
      </w:pPr>
      <w:r>
        <w:t>The customer ID matches each customer</w:t>
      </w:r>
      <w:r w:rsidR="00D95976">
        <w:t>’</w:t>
      </w:r>
      <w:r>
        <w:t>s name so it won’t be needed and will be removed</w:t>
      </w:r>
      <w:r w:rsidR="002C08BC">
        <w:t>.</w:t>
      </w:r>
    </w:p>
    <w:p w14:paraId="22ACE6BB" w14:textId="75C2225B" w:rsidR="00B72963" w:rsidRDefault="00B72963" w:rsidP="00BB4EBB">
      <w:pPr>
        <w:pStyle w:val="ListParagraph"/>
        <w:numPr>
          <w:ilvl w:val="0"/>
          <w:numId w:val="1"/>
        </w:numPr>
      </w:pPr>
      <w:r>
        <w:t>The city column is not necessary since the store names are already here</w:t>
      </w:r>
      <w:r w:rsidR="00D95976">
        <w:t>, likewise the payment</w:t>
      </w:r>
      <w:r w:rsidR="00707233">
        <w:t xml:space="preserve"> </w:t>
      </w:r>
      <w:r w:rsidR="0048399B">
        <w:t xml:space="preserve">and year </w:t>
      </w:r>
      <w:r w:rsidR="00707233">
        <w:t>column.</w:t>
      </w:r>
    </w:p>
    <w:p w14:paraId="447051BC" w14:textId="3B325D2A" w:rsidR="00B72963" w:rsidRDefault="00B72963" w:rsidP="00BB4EBB">
      <w:pPr>
        <w:pStyle w:val="ListParagraph"/>
        <w:numPr>
          <w:ilvl w:val="0"/>
          <w:numId w:val="1"/>
        </w:numPr>
      </w:pPr>
      <w:r>
        <w:t>Each store has only one salesperson per store</w:t>
      </w:r>
      <w:r w:rsidR="00333627">
        <w:t>.</w:t>
      </w:r>
    </w:p>
    <w:p w14:paraId="78C4E82D" w14:textId="58E3CFD1" w:rsidR="00D95976" w:rsidRDefault="00D95976" w:rsidP="00BB4EBB">
      <w:pPr>
        <w:pStyle w:val="ListParagraph"/>
        <w:numPr>
          <w:ilvl w:val="0"/>
          <w:numId w:val="1"/>
        </w:numPr>
      </w:pPr>
      <w:r>
        <w:t>A new column</w:t>
      </w:r>
      <w:r w:rsidR="00290305">
        <w:t>,” Net</w:t>
      </w:r>
      <w:r w:rsidR="000133D9">
        <w:t xml:space="preserve"> Profit”,</w:t>
      </w:r>
      <w:r>
        <w:t xml:space="preserve"> will be inserted to show the net profit</w:t>
      </w:r>
      <w:r w:rsidR="003621A5">
        <w:t xml:space="preserve">, which is the </w:t>
      </w:r>
      <w:r>
        <w:t>deducti</w:t>
      </w:r>
      <w:r w:rsidR="003621A5">
        <w:t xml:space="preserve">on </w:t>
      </w:r>
      <w:r w:rsidR="00C6451D">
        <w:t>of discount</w:t>
      </w:r>
      <w:r>
        <w:t xml:space="preserve"> amount</w:t>
      </w:r>
      <w:r w:rsidR="001834EA">
        <w:t xml:space="preserve"> from the profit.</w:t>
      </w:r>
    </w:p>
    <w:p w14:paraId="7AF70899" w14:textId="4E2999AD" w:rsidR="00223A4E" w:rsidRDefault="00223A4E" w:rsidP="00BB4EBB">
      <w:pPr>
        <w:pStyle w:val="ListParagraph"/>
        <w:numPr>
          <w:ilvl w:val="0"/>
          <w:numId w:val="1"/>
        </w:numPr>
      </w:pPr>
      <w:r>
        <w:t xml:space="preserve">Another column (Year Half) was inserted to show what each half of the year had to show since the year we’ll be looking into is the first half of this year. We have to compare </w:t>
      </w:r>
      <w:r w:rsidR="00987296">
        <w:t xml:space="preserve">it </w:t>
      </w:r>
      <w:r>
        <w:t>with last year’s first half to avoid getting a wrong analysis.</w:t>
      </w:r>
    </w:p>
    <w:p w14:paraId="44E57EFC" w14:textId="5E9C1299" w:rsidR="002471AB" w:rsidRDefault="002471AB" w:rsidP="00BB4EBB">
      <w:pPr>
        <w:pStyle w:val="ListParagraph"/>
        <w:numPr>
          <w:ilvl w:val="0"/>
          <w:numId w:val="1"/>
        </w:numPr>
      </w:pPr>
      <w:r>
        <w:t>We tried to understand the “Purchase Type”, “Days since last purchase” and “Customer Retention” column as it’ll play a key role in finding how discount affected the retention of customers.</w:t>
      </w:r>
    </w:p>
    <w:p w14:paraId="2BE4B3D5" w14:textId="77777777" w:rsidR="00EE1C44" w:rsidRDefault="00EE1C44" w:rsidP="00EE1C44"/>
    <w:p w14:paraId="6C352875" w14:textId="6175E31F" w:rsidR="00EE1C44" w:rsidRDefault="00EE1C44" w:rsidP="00EE1C44">
      <w:r>
        <w:rPr>
          <w:u w:val="single"/>
        </w:rPr>
        <w:lastRenderedPageBreak/>
        <w:t>Data Cleaning</w:t>
      </w:r>
    </w:p>
    <w:p w14:paraId="5C5CC290" w14:textId="0DC91625" w:rsidR="00D82C5F" w:rsidRDefault="006E7252" w:rsidP="0037410E">
      <w:pPr>
        <w:pStyle w:val="ListParagraph"/>
        <w:numPr>
          <w:ilvl w:val="0"/>
          <w:numId w:val="26"/>
        </w:numPr>
      </w:pPr>
      <w:r>
        <w:t xml:space="preserve">Unnecessary columns were removed. </w:t>
      </w:r>
    </w:p>
    <w:p w14:paraId="58C80E4B" w14:textId="5443F03D" w:rsidR="006E7252" w:rsidRDefault="006E7252" w:rsidP="00D82C5F">
      <w:pPr>
        <w:pStyle w:val="ListParagraph"/>
        <w:numPr>
          <w:ilvl w:val="0"/>
          <w:numId w:val="23"/>
        </w:numPr>
      </w:pPr>
      <w:r>
        <w:t xml:space="preserve">Customer name </w:t>
      </w:r>
      <w:r w:rsidR="00D82C5F">
        <w:t>- since we will be using the customer ID for our analysis.</w:t>
      </w:r>
    </w:p>
    <w:p w14:paraId="0542B3CD" w14:textId="42990C07" w:rsidR="00B6544C" w:rsidRDefault="00B6544C" w:rsidP="00D82C5F">
      <w:pPr>
        <w:pStyle w:val="ListParagraph"/>
        <w:numPr>
          <w:ilvl w:val="0"/>
          <w:numId w:val="23"/>
        </w:numPr>
      </w:pPr>
      <w:r>
        <w:t>Payment method – it holds no value or importance to our analysis</w:t>
      </w:r>
      <w:r w:rsidR="00D47A6C">
        <w:t>.</w:t>
      </w:r>
    </w:p>
    <w:p w14:paraId="39D14C9B" w14:textId="4F9C1E16" w:rsidR="00D47A6C" w:rsidRDefault="00D47A6C" w:rsidP="00D82C5F">
      <w:pPr>
        <w:pStyle w:val="ListParagraph"/>
        <w:numPr>
          <w:ilvl w:val="0"/>
          <w:numId w:val="23"/>
        </w:numPr>
      </w:pPr>
      <w:r>
        <w:t>Age group – we don’t necessarily need it for anything in our analysis.</w:t>
      </w:r>
    </w:p>
    <w:p w14:paraId="0A240B6F" w14:textId="5647E359" w:rsidR="00B6544C" w:rsidRDefault="00B6544C" w:rsidP="00D82C5F">
      <w:pPr>
        <w:pStyle w:val="ListParagraph"/>
        <w:numPr>
          <w:ilvl w:val="0"/>
          <w:numId w:val="23"/>
        </w:numPr>
      </w:pPr>
      <w:r>
        <w:t>City – we already have the store name.</w:t>
      </w:r>
    </w:p>
    <w:p w14:paraId="1636AD60" w14:textId="7BC9EB59" w:rsidR="0037410E" w:rsidRDefault="00D6461F" w:rsidP="00A81247">
      <w:pPr>
        <w:pStyle w:val="ListParagraph"/>
        <w:numPr>
          <w:ilvl w:val="0"/>
          <w:numId w:val="23"/>
        </w:numPr>
      </w:pPr>
      <w:r>
        <w:t xml:space="preserve">Year, </w:t>
      </w:r>
      <w:r w:rsidR="00E7584F">
        <w:t>Quarter</w:t>
      </w:r>
      <w:r>
        <w:t xml:space="preserve"> &amp; Month – as the whole detail </w:t>
      </w:r>
      <w:r w:rsidR="00181211">
        <w:t>is already in the date given for each transaction.</w:t>
      </w:r>
    </w:p>
    <w:p w14:paraId="55420901" w14:textId="2CFF5F4E" w:rsidR="007B7E86" w:rsidRDefault="007B7E86" w:rsidP="00D63335">
      <w:pPr>
        <w:pStyle w:val="ListParagraph"/>
        <w:numPr>
          <w:ilvl w:val="0"/>
          <w:numId w:val="26"/>
        </w:numPr>
      </w:pPr>
      <w:r>
        <w:t>Blanks were identified in the following columns</w:t>
      </w:r>
      <w:r w:rsidR="00373141">
        <w:t>:</w:t>
      </w:r>
    </w:p>
    <w:p w14:paraId="54805BA4" w14:textId="6E400623" w:rsidR="00373141" w:rsidRDefault="00373141" w:rsidP="00373141">
      <w:pPr>
        <w:pStyle w:val="ListParagraph"/>
        <w:numPr>
          <w:ilvl w:val="0"/>
          <w:numId w:val="24"/>
        </w:numPr>
      </w:pPr>
      <w:r>
        <w:t>Unit price – we used INDEX MATCH to find the unit price of each product with a missing value and fill it in.</w:t>
      </w:r>
    </w:p>
    <w:p w14:paraId="73C5CFFA" w14:textId="34C019F5" w:rsidR="00373141" w:rsidRDefault="00373141" w:rsidP="00373141">
      <w:pPr>
        <w:pStyle w:val="ListParagraph"/>
        <w:numPr>
          <w:ilvl w:val="0"/>
          <w:numId w:val="24"/>
        </w:numPr>
      </w:pPr>
      <w:r>
        <w:t xml:space="preserve">Day since last purchase </w:t>
      </w:r>
      <w:r w:rsidR="00B11193">
        <w:t>–</w:t>
      </w:r>
      <w:r>
        <w:t xml:space="preserve"> </w:t>
      </w:r>
      <w:r w:rsidR="00B11193">
        <w:t>was intentionally left blank for new customers since a new customer can’t have any detail here since such a person has never been to the store.</w:t>
      </w:r>
    </w:p>
    <w:p w14:paraId="75F30387" w14:textId="3BBCCE45" w:rsidR="00EE1C44" w:rsidRDefault="00EE1C44" w:rsidP="00D63335">
      <w:pPr>
        <w:pStyle w:val="ListParagraph"/>
        <w:numPr>
          <w:ilvl w:val="0"/>
          <w:numId w:val="26"/>
        </w:numPr>
      </w:pPr>
      <w:r>
        <w:t>30 duplicates were found with all the columns containing exact figures.</w:t>
      </w:r>
    </w:p>
    <w:p w14:paraId="385898B2" w14:textId="6116E1C3" w:rsidR="00D0772C" w:rsidRDefault="00D0772C" w:rsidP="00D63335">
      <w:pPr>
        <w:pStyle w:val="ListParagraph"/>
        <w:numPr>
          <w:ilvl w:val="0"/>
          <w:numId w:val="26"/>
        </w:numPr>
      </w:pPr>
      <w:r>
        <w:t xml:space="preserve">There were much errors in the dataset arising from the compilation of the profit, and the discount amount. Calculations were put in place to resolve </w:t>
      </w:r>
      <w:r w:rsidR="00FC36FA">
        <w:t>these errors</w:t>
      </w:r>
      <w:r>
        <w:t>.</w:t>
      </w:r>
    </w:p>
    <w:p w14:paraId="35A2BCD8" w14:textId="615348B8" w:rsidR="00E4403A" w:rsidRDefault="00E4403A" w:rsidP="00D63335">
      <w:pPr>
        <w:pStyle w:val="ListParagraph"/>
        <w:numPr>
          <w:ilvl w:val="0"/>
          <w:numId w:val="26"/>
        </w:numPr>
      </w:pPr>
      <w:r>
        <w:t>We used Power Query to rearrange and restructure the columns for easy Calculation. This made it easy to for us to appreciate the data and wrangle it properly.</w:t>
      </w:r>
      <w:r w:rsidR="00C72DF8">
        <w:t xml:space="preserve"> After we made all possible adjustments, we loaded it back into our workbook</w:t>
      </w:r>
      <w:r w:rsidR="00C12257">
        <w:t>.</w:t>
      </w:r>
    </w:p>
    <w:p w14:paraId="0C8CDD64" w14:textId="739EE157" w:rsidR="00F93D37" w:rsidRDefault="00F93D37" w:rsidP="00D63335">
      <w:pPr>
        <w:pStyle w:val="ListParagraph"/>
        <w:numPr>
          <w:ilvl w:val="0"/>
          <w:numId w:val="26"/>
        </w:numPr>
      </w:pPr>
      <w:r>
        <w:t>The following columns were added or modified;</w:t>
      </w:r>
    </w:p>
    <w:p w14:paraId="0104C8AA" w14:textId="77777777" w:rsidR="00D0772C" w:rsidRDefault="00D0772C" w:rsidP="00D0772C">
      <w:pPr>
        <w:pStyle w:val="ListParagraph"/>
        <w:numPr>
          <w:ilvl w:val="0"/>
          <w:numId w:val="29"/>
        </w:numPr>
      </w:pPr>
      <w:r>
        <w:t>Cost – was changed to “Cost Price” to show the actual details in the column.</w:t>
      </w:r>
    </w:p>
    <w:p w14:paraId="65C4BC8F" w14:textId="52F4E4B1" w:rsidR="00983271" w:rsidRDefault="005676A8" w:rsidP="00825A75">
      <w:pPr>
        <w:pStyle w:val="ListParagraph"/>
        <w:numPr>
          <w:ilvl w:val="0"/>
          <w:numId w:val="29"/>
        </w:numPr>
      </w:pPr>
      <w:r>
        <w:t xml:space="preserve">Sales Amount </w:t>
      </w:r>
      <w:r w:rsidR="00FC36FA">
        <w:t>- was</w:t>
      </w:r>
      <w:r>
        <w:t xml:space="preserve"> changed to “Purchase amount”</w:t>
      </w:r>
      <w:r w:rsidR="005E4CF6">
        <w:t xml:space="preserve"> to signal that the details in the column were purchases made and to aid in calculations.</w:t>
      </w:r>
    </w:p>
    <w:p w14:paraId="196C5819" w14:textId="3C4B2B37" w:rsidR="00C12257" w:rsidRDefault="00C12257" w:rsidP="00D63335">
      <w:pPr>
        <w:pStyle w:val="ListParagraph"/>
        <w:numPr>
          <w:ilvl w:val="0"/>
          <w:numId w:val="26"/>
        </w:numPr>
      </w:pPr>
      <w:r>
        <w:t xml:space="preserve">Formatting </w:t>
      </w:r>
    </w:p>
    <w:p w14:paraId="07610980" w14:textId="2A9064FA" w:rsidR="00C12257" w:rsidRDefault="00A52F39" w:rsidP="00C12257">
      <w:pPr>
        <w:pStyle w:val="ListParagraph"/>
        <w:numPr>
          <w:ilvl w:val="0"/>
          <w:numId w:val="28"/>
        </w:numPr>
      </w:pPr>
      <w:r>
        <w:t>Date – Order</w:t>
      </w:r>
      <w:r w:rsidR="006C4B12">
        <w:t xml:space="preserve"> </w:t>
      </w:r>
      <w:r>
        <w:t>date</w:t>
      </w:r>
      <w:r w:rsidR="003A5B2E">
        <w:t xml:space="preserve"> (custom date for Nigeria was used)</w:t>
      </w:r>
    </w:p>
    <w:p w14:paraId="6656CAE6" w14:textId="654E598C" w:rsidR="00A52F39" w:rsidRDefault="00FF10DD" w:rsidP="00C12257">
      <w:pPr>
        <w:pStyle w:val="ListParagraph"/>
        <w:numPr>
          <w:ilvl w:val="0"/>
          <w:numId w:val="28"/>
        </w:numPr>
      </w:pPr>
      <w:r>
        <w:t>N</w:t>
      </w:r>
      <w:r w:rsidR="00A52F39">
        <w:t xml:space="preserve">umber </w:t>
      </w:r>
      <w:r>
        <w:t>–</w:t>
      </w:r>
      <w:r w:rsidR="00A52F39">
        <w:t xml:space="preserve"> Quantity</w:t>
      </w:r>
      <w:r>
        <w:t xml:space="preserve"> &amp; Satisfaction score</w:t>
      </w:r>
    </w:p>
    <w:p w14:paraId="6F41F3E7" w14:textId="7D3CAF8E" w:rsidR="00A52F39" w:rsidRDefault="00A52F39" w:rsidP="00C12257">
      <w:pPr>
        <w:pStyle w:val="ListParagraph"/>
        <w:numPr>
          <w:ilvl w:val="0"/>
          <w:numId w:val="28"/>
        </w:numPr>
      </w:pPr>
      <w:r>
        <w:t xml:space="preserve">Currency (Nigerian) – Cost price, </w:t>
      </w:r>
      <w:r w:rsidR="004F5E1B">
        <w:t xml:space="preserve">Unit Price, Purchase amount, </w:t>
      </w:r>
      <w:r w:rsidR="004B2458">
        <w:t>P</w:t>
      </w:r>
      <w:r w:rsidR="004F5E1B">
        <w:t>rofit</w:t>
      </w:r>
      <w:r w:rsidR="004B2458">
        <w:t xml:space="preserve"> and </w:t>
      </w:r>
      <w:r w:rsidR="004F5E1B">
        <w:t>Discount amount</w:t>
      </w:r>
      <w:r w:rsidR="004B2458">
        <w:t>.</w:t>
      </w:r>
      <w:r w:rsidR="00FF34ED">
        <w:t xml:space="preserve"> All were approximated to 1 decimal place.</w:t>
      </w:r>
    </w:p>
    <w:p w14:paraId="76EA8736" w14:textId="3E74F544" w:rsidR="00FF10DD" w:rsidRDefault="00FF10DD" w:rsidP="00C12257">
      <w:pPr>
        <w:pStyle w:val="ListParagraph"/>
        <w:numPr>
          <w:ilvl w:val="0"/>
          <w:numId w:val="28"/>
        </w:numPr>
      </w:pPr>
      <w:r>
        <w:t>Percentage – Discount (%)</w:t>
      </w:r>
    </w:p>
    <w:p w14:paraId="0CD3F81C" w14:textId="032F31BB" w:rsidR="00FF10DD" w:rsidRDefault="003943A4" w:rsidP="00C12257">
      <w:pPr>
        <w:pStyle w:val="ListParagraph"/>
        <w:numPr>
          <w:ilvl w:val="0"/>
          <w:numId w:val="28"/>
        </w:numPr>
      </w:pPr>
      <w:r>
        <w:t>General – other columns</w:t>
      </w:r>
    </w:p>
    <w:p w14:paraId="7D14D2B1" w14:textId="18580096" w:rsidR="00C12257" w:rsidRDefault="00245F07" w:rsidP="00D63335">
      <w:pPr>
        <w:pStyle w:val="ListParagraph"/>
        <w:numPr>
          <w:ilvl w:val="0"/>
          <w:numId w:val="26"/>
        </w:numPr>
      </w:pPr>
      <w:r>
        <w:t>We used helper column to evaluate the discount column as its format and order was impairing the calculations needed to get the exact discount amount that was implemented.</w:t>
      </w:r>
    </w:p>
    <w:p w14:paraId="780AC9C0" w14:textId="47722E55" w:rsidR="009921AA" w:rsidRDefault="009921AA" w:rsidP="00D63335">
      <w:pPr>
        <w:pStyle w:val="ListParagraph"/>
        <w:numPr>
          <w:ilvl w:val="0"/>
          <w:numId w:val="26"/>
        </w:numPr>
      </w:pPr>
      <w:r>
        <w:t>The whole data was filtered to show only results from Jan-Jun 2025 and Jan-Jun 2026; as this would be best for our data as we are taking the analysis half of the year.</w:t>
      </w:r>
    </w:p>
    <w:p w14:paraId="50D0948B" w14:textId="419289AD" w:rsidR="006245F4" w:rsidRDefault="006245F4" w:rsidP="006245F4"/>
    <w:p w14:paraId="29DD66BE" w14:textId="77777777" w:rsidR="00865BBD" w:rsidRDefault="00865BBD" w:rsidP="006245F4"/>
    <w:p w14:paraId="2D89823F" w14:textId="22249E3C" w:rsidR="006245F4" w:rsidRDefault="006245F4" w:rsidP="006245F4">
      <w:r>
        <w:rPr>
          <w:u w:val="single"/>
        </w:rPr>
        <w:t>Data Testing</w:t>
      </w:r>
    </w:p>
    <w:p w14:paraId="5DA70D68" w14:textId="29213856" w:rsidR="00B8539F" w:rsidRDefault="00B8539F" w:rsidP="006245F4">
      <w:r>
        <w:t>We checked for Data validity</w:t>
      </w:r>
      <w:r w:rsidR="00452278">
        <w:t xml:space="preserve"> to be sure each row and column meets the required data each should have.</w:t>
      </w:r>
    </w:p>
    <w:p w14:paraId="1D015006" w14:textId="77777777" w:rsidR="007E12B1" w:rsidRDefault="007E12B1" w:rsidP="006245F4"/>
    <w:p w14:paraId="0A7262E2" w14:textId="77777777" w:rsidR="003B2A14" w:rsidRDefault="003B2A14" w:rsidP="006245F4"/>
    <w:p w14:paraId="2974962A" w14:textId="77777777" w:rsidR="003B2A14" w:rsidRDefault="003B2A14" w:rsidP="006245F4"/>
    <w:p w14:paraId="4CB1C278" w14:textId="77777777" w:rsidR="003B2A14" w:rsidRDefault="003B2A14" w:rsidP="006245F4"/>
    <w:p w14:paraId="5DAB4665" w14:textId="37899688" w:rsidR="00452278" w:rsidRDefault="0074474E" w:rsidP="006245F4">
      <w:pPr>
        <w:rPr>
          <w:b/>
          <w:bCs/>
          <w:sz w:val="28"/>
          <w:szCs w:val="28"/>
        </w:rPr>
      </w:pPr>
      <w:r w:rsidRPr="0074474E">
        <w:rPr>
          <w:b/>
          <w:bCs/>
          <w:sz w:val="28"/>
          <w:szCs w:val="28"/>
        </w:rPr>
        <w:t>VISUALIZATION</w:t>
      </w:r>
    </w:p>
    <w:p w14:paraId="7F338619" w14:textId="77777777" w:rsidR="0074474E" w:rsidRPr="0074474E" w:rsidRDefault="0074474E" w:rsidP="006245F4">
      <w:pPr>
        <w:rPr>
          <w:b/>
          <w:bCs/>
          <w:sz w:val="28"/>
          <w:szCs w:val="28"/>
        </w:rPr>
      </w:pPr>
    </w:p>
    <w:p w14:paraId="7C41A714" w14:textId="26E31D0A" w:rsidR="00452278" w:rsidRDefault="00F86B25" w:rsidP="006245F4">
      <w:r>
        <w:rPr>
          <w:noProof/>
        </w:rPr>
        <w:drawing>
          <wp:inline distT="0" distB="0" distL="0" distR="0" wp14:anchorId="71DDDA27" wp14:editId="6A3AD449">
            <wp:extent cx="5376997" cy="3882390"/>
            <wp:effectExtent l="0" t="0" r="0" b="3810"/>
            <wp:docPr id="16850118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011833" name="Picture 6"/>
                    <pic:cNvPicPr/>
                  </pic:nvPicPr>
                  <pic:blipFill>
                    <a:blip r:embed="rId5">
                      <a:extLst>
                        <a:ext uri="{28A0092B-C50C-407E-A947-70E740481C1C}">
                          <a14:useLocalDpi xmlns:a14="http://schemas.microsoft.com/office/drawing/2010/main" val="0"/>
                        </a:ext>
                      </a:extLst>
                    </a:blip>
                    <a:stretch>
                      <a:fillRect/>
                    </a:stretch>
                  </pic:blipFill>
                  <pic:spPr>
                    <a:xfrm>
                      <a:off x="0" y="0"/>
                      <a:ext cx="5376997" cy="3882390"/>
                    </a:xfrm>
                    <a:prstGeom prst="rect">
                      <a:avLst/>
                    </a:prstGeom>
                  </pic:spPr>
                </pic:pic>
              </a:graphicData>
            </a:graphic>
          </wp:inline>
        </w:drawing>
      </w:r>
    </w:p>
    <w:p w14:paraId="4DB454B1" w14:textId="77777777" w:rsidR="00546AA4" w:rsidRPr="00452278" w:rsidRDefault="00546AA4" w:rsidP="006245F4"/>
    <w:p w14:paraId="376A52EF" w14:textId="5C5B9396" w:rsidR="00546AA4" w:rsidRDefault="00546AA4">
      <w:r>
        <w:br w:type="page"/>
      </w:r>
    </w:p>
    <w:p w14:paraId="4039D1BC" w14:textId="6F0F52D6" w:rsidR="007B59B4" w:rsidRPr="00C7690F" w:rsidRDefault="00546AA4" w:rsidP="00F60048">
      <w:pPr>
        <w:rPr>
          <w:b/>
          <w:bCs/>
          <w:sz w:val="28"/>
          <w:szCs w:val="28"/>
        </w:rPr>
      </w:pPr>
      <w:r w:rsidRPr="00C7690F">
        <w:rPr>
          <w:b/>
          <w:bCs/>
          <w:sz w:val="28"/>
          <w:szCs w:val="28"/>
        </w:rPr>
        <w:lastRenderedPageBreak/>
        <w:t>ANALYSIS</w:t>
      </w:r>
    </w:p>
    <w:p w14:paraId="58604A6C" w14:textId="261351DA" w:rsidR="00546AA4" w:rsidRDefault="00546AA4" w:rsidP="00F60048">
      <w:r>
        <w:t xml:space="preserve">Before we begin, we had some </w:t>
      </w:r>
      <w:r w:rsidR="00760148">
        <w:t>questions we set out to find the answers in this project.</w:t>
      </w:r>
    </w:p>
    <w:p w14:paraId="51C346A9" w14:textId="760235E8" w:rsidR="00760148" w:rsidRDefault="00760148" w:rsidP="00F60048">
      <w:r>
        <w:t>What are they:</w:t>
      </w:r>
    </w:p>
    <w:p w14:paraId="74A016FD" w14:textId="77777777" w:rsidR="00760148" w:rsidRPr="009B200B" w:rsidRDefault="00760148" w:rsidP="00760148">
      <w:pPr>
        <w:numPr>
          <w:ilvl w:val="0"/>
          <w:numId w:val="7"/>
        </w:numPr>
      </w:pPr>
      <w:r w:rsidRPr="009B200B">
        <w:t xml:space="preserve">Did discounts increase sales? </w:t>
      </w:r>
    </w:p>
    <w:p w14:paraId="3C9EDEAC" w14:textId="77777777" w:rsidR="00760148" w:rsidRPr="009B200B" w:rsidRDefault="00760148" w:rsidP="00760148">
      <w:pPr>
        <w:numPr>
          <w:ilvl w:val="0"/>
          <w:numId w:val="7"/>
        </w:numPr>
      </w:pPr>
      <w:r w:rsidRPr="009B200B">
        <w:t xml:space="preserve">Did discounts improve customer retention? </w:t>
      </w:r>
    </w:p>
    <w:p w14:paraId="35D14294" w14:textId="77777777" w:rsidR="00760148" w:rsidRPr="009B200B" w:rsidRDefault="00760148" w:rsidP="00760148">
      <w:pPr>
        <w:numPr>
          <w:ilvl w:val="0"/>
          <w:numId w:val="7"/>
        </w:numPr>
      </w:pPr>
      <w:r w:rsidRPr="009B200B">
        <w:t xml:space="preserve">Which products benefited most from discounts? </w:t>
      </w:r>
    </w:p>
    <w:p w14:paraId="6779FECD" w14:textId="77777777" w:rsidR="00E45D16" w:rsidRPr="009B200B" w:rsidRDefault="00E45D16" w:rsidP="00E45D16">
      <w:pPr>
        <w:numPr>
          <w:ilvl w:val="0"/>
          <w:numId w:val="7"/>
        </w:numPr>
      </w:pPr>
      <w:r w:rsidRPr="009B200B">
        <w:t xml:space="preserve">Which customer segment responded best? </w:t>
      </w:r>
    </w:p>
    <w:p w14:paraId="253C5C83" w14:textId="70CFB0DE" w:rsidR="00760148" w:rsidRPr="009B200B" w:rsidRDefault="00760148" w:rsidP="00760148">
      <w:pPr>
        <w:numPr>
          <w:ilvl w:val="0"/>
          <w:numId w:val="7"/>
        </w:numPr>
      </w:pPr>
      <w:r w:rsidRPr="009B200B">
        <w:t xml:space="preserve">Did profits </w:t>
      </w:r>
      <w:r w:rsidR="005C148D">
        <w:t>rise or fall</w:t>
      </w:r>
      <w:r w:rsidRPr="009B200B">
        <w:t xml:space="preserve">? </w:t>
      </w:r>
    </w:p>
    <w:p w14:paraId="17B5C916" w14:textId="77777777" w:rsidR="00760148" w:rsidRPr="009B200B" w:rsidRDefault="00760148" w:rsidP="00760148">
      <w:pPr>
        <w:numPr>
          <w:ilvl w:val="0"/>
          <w:numId w:val="7"/>
        </w:numPr>
      </w:pPr>
      <w:r w:rsidRPr="009B200B">
        <w:t xml:space="preserve">Which branch generated the highest revenue? </w:t>
      </w:r>
    </w:p>
    <w:p w14:paraId="64323174" w14:textId="3518C9A9" w:rsidR="00760148" w:rsidRDefault="00760148" w:rsidP="00F60048">
      <w:pPr>
        <w:numPr>
          <w:ilvl w:val="0"/>
          <w:numId w:val="7"/>
        </w:numPr>
      </w:pPr>
      <w:r w:rsidRPr="009B200B">
        <w:t>What discount range produced the best balance between sales and profit?</w:t>
      </w:r>
    </w:p>
    <w:p w14:paraId="220FCD0F" w14:textId="77777777" w:rsidR="00344735" w:rsidRDefault="00344735" w:rsidP="00344735"/>
    <w:p w14:paraId="49002B6D" w14:textId="1511CFA6" w:rsidR="002862D1" w:rsidRPr="000817A4" w:rsidRDefault="00344735" w:rsidP="000817A4">
      <w:pPr>
        <w:pStyle w:val="ListParagraph"/>
        <w:numPr>
          <w:ilvl w:val="0"/>
          <w:numId w:val="30"/>
        </w:numPr>
        <w:rPr>
          <w:u w:val="single"/>
        </w:rPr>
      </w:pPr>
      <w:r w:rsidRPr="00C7690F">
        <w:rPr>
          <w:u w:val="single"/>
        </w:rPr>
        <w:t>DID DISCOUNT INCREASE SALES</w:t>
      </w:r>
    </w:p>
    <w:p w14:paraId="502229E4" w14:textId="7149DC83" w:rsidR="002862D1" w:rsidRDefault="00A16578" w:rsidP="002862D1">
      <w:pPr>
        <w:pStyle w:val="ListParagraph"/>
        <w:ind w:left="360"/>
      </w:pPr>
      <w:r>
        <w:rPr>
          <w:noProof/>
        </w:rPr>
        <w:drawing>
          <wp:inline distT="0" distB="0" distL="0" distR="0" wp14:anchorId="399D8421" wp14:editId="1437241C">
            <wp:extent cx="2971800" cy="2152650"/>
            <wp:effectExtent l="0" t="0" r="0" b="0"/>
            <wp:docPr id="686383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383387" name="Picture 686383387"/>
                    <pic:cNvPicPr/>
                  </pic:nvPicPr>
                  <pic:blipFill>
                    <a:blip r:embed="rId6">
                      <a:extLst>
                        <a:ext uri="{28A0092B-C50C-407E-A947-70E740481C1C}">
                          <a14:useLocalDpi xmlns:a14="http://schemas.microsoft.com/office/drawing/2010/main" val="0"/>
                        </a:ext>
                      </a:extLst>
                    </a:blip>
                    <a:stretch>
                      <a:fillRect/>
                    </a:stretch>
                  </pic:blipFill>
                  <pic:spPr>
                    <a:xfrm>
                      <a:off x="0" y="0"/>
                      <a:ext cx="2971800" cy="2152650"/>
                    </a:xfrm>
                    <a:prstGeom prst="rect">
                      <a:avLst/>
                    </a:prstGeom>
                  </pic:spPr>
                </pic:pic>
              </a:graphicData>
            </a:graphic>
          </wp:inline>
        </w:drawing>
      </w:r>
    </w:p>
    <w:p w14:paraId="3E27DDB4" w14:textId="77777777" w:rsidR="000817A4" w:rsidRDefault="000817A4" w:rsidP="00600F43"/>
    <w:p w14:paraId="51537F31" w14:textId="4ACA9B0B" w:rsidR="00E45D16" w:rsidRPr="00C7690F" w:rsidRDefault="00E45D16" w:rsidP="00E45D16">
      <w:pPr>
        <w:numPr>
          <w:ilvl w:val="0"/>
          <w:numId w:val="30"/>
        </w:numPr>
        <w:rPr>
          <w:u w:val="single"/>
        </w:rPr>
      </w:pPr>
      <w:r w:rsidRPr="00C7690F">
        <w:rPr>
          <w:u w:val="single"/>
        </w:rPr>
        <w:t xml:space="preserve">DID DISCOUNTS IMPROVE CUSTOMER RETENTION? </w:t>
      </w:r>
    </w:p>
    <w:p w14:paraId="1B1BDC56" w14:textId="2BEAF026" w:rsidR="008D5747" w:rsidRDefault="00180822" w:rsidP="008D5747">
      <w:pPr>
        <w:ind w:left="360"/>
      </w:pPr>
      <w:r>
        <w:rPr>
          <w:noProof/>
        </w:rPr>
        <w:drawing>
          <wp:inline distT="0" distB="0" distL="0" distR="0" wp14:anchorId="6F0BB62C" wp14:editId="04D4AB21">
            <wp:extent cx="3574926" cy="1552575"/>
            <wp:effectExtent l="0" t="0" r="6985" b="0"/>
            <wp:docPr id="19157155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715588" name="Picture 1915715588"/>
                    <pic:cNvPicPr/>
                  </pic:nvPicPr>
                  <pic:blipFill>
                    <a:blip r:embed="rId7">
                      <a:extLst>
                        <a:ext uri="{28A0092B-C50C-407E-A947-70E740481C1C}">
                          <a14:useLocalDpi xmlns:a14="http://schemas.microsoft.com/office/drawing/2010/main" val="0"/>
                        </a:ext>
                      </a:extLst>
                    </a:blip>
                    <a:stretch>
                      <a:fillRect/>
                    </a:stretch>
                  </pic:blipFill>
                  <pic:spPr>
                    <a:xfrm>
                      <a:off x="0" y="0"/>
                      <a:ext cx="3591771" cy="1559891"/>
                    </a:xfrm>
                    <a:prstGeom prst="rect">
                      <a:avLst/>
                    </a:prstGeom>
                  </pic:spPr>
                </pic:pic>
              </a:graphicData>
            </a:graphic>
          </wp:inline>
        </w:drawing>
      </w:r>
    </w:p>
    <w:p w14:paraId="4FC0D512" w14:textId="77777777" w:rsidR="00180822" w:rsidRPr="009B200B" w:rsidRDefault="00180822" w:rsidP="008D5747">
      <w:pPr>
        <w:ind w:left="360"/>
      </w:pPr>
    </w:p>
    <w:p w14:paraId="3382AD30" w14:textId="0C1233C9" w:rsidR="00E45D16" w:rsidRPr="00C7690F" w:rsidRDefault="00E45D16" w:rsidP="00E45D16">
      <w:pPr>
        <w:numPr>
          <w:ilvl w:val="0"/>
          <w:numId w:val="30"/>
        </w:numPr>
        <w:rPr>
          <w:u w:val="single"/>
        </w:rPr>
      </w:pPr>
      <w:r w:rsidRPr="00C7690F">
        <w:rPr>
          <w:u w:val="single"/>
        </w:rPr>
        <w:t xml:space="preserve">WHICH PRODUCTS BENEFITED MOST FROM DISCOUNTS? </w:t>
      </w:r>
    </w:p>
    <w:p w14:paraId="26BB6972" w14:textId="7DD6AFEF" w:rsidR="00690B2D" w:rsidRDefault="00690B2D" w:rsidP="00690B2D">
      <w:pPr>
        <w:ind w:left="360"/>
      </w:pPr>
      <w:r>
        <w:rPr>
          <w:noProof/>
        </w:rPr>
        <w:drawing>
          <wp:inline distT="0" distB="0" distL="0" distR="0" wp14:anchorId="30287244" wp14:editId="13E2B878">
            <wp:extent cx="3790950" cy="3390900"/>
            <wp:effectExtent l="0" t="0" r="0" b="0"/>
            <wp:docPr id="5185177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17703" name="Picture 518517703"/>
                    <pic:cNvPicPr/>
                  </pic:nvPicPr>
                  <pic:blipFill>
                    <a:blip r:embed="rId8">
                      <a:extLst>
                        <a:ext uri="{28A0092B-C50C-407E-A947-70E740481C1C}">
                          <a14:useLocalDpi xmlns:a14="http://schemas.microsoft.com/office/drawing/2010/main" val="0"/>
                        </a:ext>
                      </a:extLst>
                    </a:blip>
                    <a:stretch>
                      <a:fillRect/>
                    </a:stretch>
                  </pic:blipFill>
                  <pic:spPr>
                    <a:xfrm>
                      <a:off x="0" y="0"/>
                      <a:ext cx="3790950" cy="3390900"/>
                    </a:xfrm>
                    <a:prstGeom prst="rect">
                      <a:avLst/>
                    </a:prstGeom>
                  </pic:spPr>
                </pic:pic>
              </a:graphicData>
            </a:graphic>
          </wp:inline>
        </w:drawing>
      </w:r>
    </w:p>
    <w:p w14:paraId="56F3392C" w14:textId="77777777" w:rsidR="009C2ADA" w:rsidRPr="009B200B" w:rsidRDefault="009C2ADA" w:rsidP="00690B2D">
      <w:pPr>
        <w:ind w:left="360"/>
      </w:pPr>
    </w:p>
    <w:p w14:paraId="4243F44E" w14:textId="77777777" w:rsidR="000E0074" w:rsidRPr="002A39C8" w:rsidRDefault="00E45D16" w:rsidP="000E0074">
      <w:pPr>
        <w:numPr>
          <w:ilvl w:val="0"/>
          <w:numId w:val="30"/>
        </w:numPr>
        <w:rPr>
          <w:u w:val="single"/>
        </w:rPr>
      </w:pPr>
      <w:r w:rsidRPr="002A39C8">
        <w:rPr>
          <w:u w:val="single"/>
        </w:rPr>
        <w:t xml:space="preserve">WHICH CUSTOMER SEGMENT RESPONDED BEST? </w:t>
      </w:r>
    </w:p>
    <w:p w14:paraId="4C98F1B9" w14:textId="588082ED" w:rsidR="00690B2D" w:rsidRDefault="00A44928" w:rsidP="00690B2D">
      <w:pPr>
        <w:ind w:left="360"/>
      </w:pPr>
      <w:r>
        <w:rPr>
          <w:noProof/>
        </w:rPr>
        <w:drawing>
          <wp:inline distT="0" distB="0" distL="0" distR="0" wp14:anchorId="552BA5CC" wp14:editId="212D8E16">
            <wp:extent cx="3143250" cy="2076450"/>
            <wp:effectExtent l="0" t="0" r="0" b="0"/>
            <wp:docPr id="5132380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38061" name="Picture 513238061"/>
                    <pic:cNvPicPr/>
                  </pic:nvPicPr>
                  <pic:blipFill>
                    <a:blip r:embed="rId9">
                      <a:extLst>
                        <a:ext uri="{28A0092B-C50C-407E-A947-70E740481C1C}">
                          <a14:useLocalDpi xmlns:a14="http://schemas.microsoft.com/office/drawing/2010/main" val="0"/>
                        </a:ext>
                      </a:extLst>
                    </a:blip>
                    <a:stretch>
                      <a:fillRect/>
                    </a:stretch>
                  </pic:blipFill>
                  <pic:spPr>
                    <a:xfrm>
                      <a:off x="0" y="0"/>
                      <a:ext cx="3143250" cy="2076450"/>
                    </a:xfrm>
                    <a:prstGeom prst="rect">
                      <a:avLst/>
                    </a:prstGeom>
                  </pic:spPr>
                </pic:pic>
              </a:graphicData>
            </a:graphic>
          </wp:inline>
        </w:drawing>
      </w:r>
    </w:p>
    <w:p w14:paraId="6337D513" w14:textId="77777777" w:rsidR="00E03BA8" w:rsidRDefault="00E03BA8" w:rsidP="00690B2D">
      <w:pPr>
        <w:ind w:left="360"/>
      </w:pPr>
    </w:p>
    <w:p w14:paraId="3327562B" w14:textId="77777777" w:rsidR="009C2ADA" w:rsidRDefault="009C2ADA" w:rsidP="00690B2D">
      <w:pPr>
        <w:ind w:left="360"/>
      </w:pPr>
    </w:p>
    <w:p w14:paraId="14C8AAE4" w14:textId="77777777" w:rsidR="000E0074" w:rsidRDefault="00E45D16" w:rsidP="000E0074">
      <w:pPr>
        <w:numPr>
          <w:ilvl w:val="0"/>
          <w:numId w:val="30"/>
        </w:numPr>
      </w:pPr>
      <w:r>
        <w:t>DID PROFITS RISE OR FALL?</w:t>
      </w:r>
    </w:p>
    <w:p w14:paraId="2F9F9D1A" w14:textId="35FE8F77" w:rsidR="00E03BA8" w:rsidRDefault="00E03BA8" w:rsidP="00E03BA8">
      <w:pPr>
        <w:ind w:left="360"/>
      </w:pPr>
      <w:r>
        <w:rPr>
          <w:noProof/>
        </w:rPr>
        <w:lastRenderedPageBreak/>
        <w:drawing>
          <wp:inline distT="0" distB="0" distL="0" distR="0" wp14:anchorId="30205219" wp14:editId="461886F7">
            <wp:extent cx="2686050" cy="2181225"/>
            <wp:effectExtent l="0" t="0" r="0" b="9525"/>
            <wp:docPr id="4771624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86050" cy="2181225"/>
                    </a:xfrm>
                    <a:prstGeom prst="rect">
                      <a:avLst/>
                    </a:prstGeom>
                    <a:noFill/>
                    <a:ln>
                      <a:noFill/>
                    </a:ln>
                  </pic:spPr>
                </pic:pic>
              </a:graphicData>
            </a:graphic>
          </wp:inline>
        </w:drawing>
      </w:r>
    </w:p>
    <w:p w14:paraId="1611B7FF" w14:textId="77777777" w:rsidR="00C45D50" w:rsidRDefault="00C45D50" w:rsidP="00561769"/>
    <w:p w14:paraId="37622281" w14:textId="02EA5139" w:rsidR="0049407C" w:rsidRDefault="0049407C" w:rsidP="0049407C">
      <w:pPr>
        <w:pStyle w:val="ListParagraph"/>
        <w:numPr>
          <w:ilvl w:val="0"/>
          <w:numId w:val="30"/>
        </w:numPr>
      </w:pPr>
      <w:r>
        <w:t>WHAT DISCOUNT RANGE PRODUCED THE BEST BALANCE BETWEEN SALES AND PROFIT?</w:t>
      </w:r>
    </w:p>
    <w:tbl>
      <w:tblPr>
        <w:tblStyle w:val="TableGrid"/>
        <w:tblW w:w="9275" w:type="dxa"/>
        <w:tblInd w:w="643" w:type="dxa"/>
        <w:tblLook w:val="04A0" w:firstRow="1" w:lastRow="0" w:firstColumn="1" w:lastColumn="0" w:noHBand="0" w:noVBand="1"/>
      </w:tblPr>
      <w:tblGrid>
        <w:gridCol w:w="2471"/>
        <w:gridCol w:w="2084"/>
        <w:gridCol w:w="2027"/>
        <w:gridCol w:w="2693"/>
      </w:tblGrid>
      <w:tr w:rsidR="007579C2" w14:paraId="77554B94" w14:textId="77777777" w:rsidTr="005A4996">
        <w:trPr>
          <w:trHeight w:val="296"/>
        </w:trPr>
        <w:tc>
          <w:tcPr>
            <w:tcW w:w="2471" w:type="dxa"/>
          </w:tcPr>
          <w:p w14:paraId="6CBE8FB1" w14:textId="77777777" w:rsidR="007579C2" w:rsidRPr="00485AA3" w:rsidRDefault="007579C2" w:rsidP="005A4996">
            <w:pPr>
              <w:pStyle w:val="ListParagraph"/>
              <w:ind w:left="0"/>
              <w:rPr>
                <w:b/>
                <w:bCs/>
              </w:rPr>
            </w:pPr>
            <w:r>
              <w:rPr>
                <w:b/>
                <w:bCs/>
              </w:rPr>
              <w:t>DISCOUNT CATEGORY</w:t>
            </w:r>
          </w:p>
        </w:tc>
        <w:tc>
          <w:tcPr>
            <w:tcW w:w="2084" w:type="dxa"/>
          </w:tcPr>
          <w:p w14:paraId="659B6AE4" w14:textId="77777777" w:rsidR="007579C2" w:rsidRPr="00485AA3" w:rsidRDefault="007579C2" w:rsidP="005A4996">
            <w:pPr>
              <w:pStyle w:val="ListParagraph"/>
              <w:ind w:left="0"/>
              <w:rPr>
                <w:b/>
                <w:bCs/>
              </w:rPr>
            </w:pPr>
            <w:r>
              <w:rPr>
                <w:b/>
                <w:bCs/>
              </w:rPr>
              <w:t>TOTAL SALES</w:t>
            </w:r>
          </w:p>
        </w:tc>
        <w:tc>
          <w:tcPr>
            <w:tcW w:w="2027" w:type="dxa"/>
          </w:tcPr>
          <w:p w14:paraId="166094C2" w14:textId="77777777" w:rsidR="007579C2" w:rsidRPr="00485AA3" w:rsidRDefault="007579C2" w:rsidP="005A4996">
            <w:pPr>
              <w:pStyle w:val="ListParagraph"/>
              <w:ind w:left="0"/>
              <w:rPr>
                <w:b/>
                <w:bCs/>
              </w:rPr>
            </w:pPr>
            <w:r>
              <w:rPr>
                <w:b/>
                <w:bCs/>
              </w:rPr>
              <w:t>TOTAL PROFIT</w:t>
            </w:r>
          </w:p>
        </w:tc>
        <w:tc>
          <w:tcPr>
            <w:tcW w:w="2693" w:type="dxa"/>
          </w:tcPr>
          <w:p w14:paraId="1237877C" w14:textId="77777777" w:rsidR="007579C2" w:rsidRDefault="007579C2" w:rsidP="005A4996">
            <w:pPr>
              <w:pStyle w:val="ListParagraph"/>
              <w:ind w:left="0"/>
              <w:rPr>
                <w:b/>
                <w:bCs/>
              </w:rPr>
            </w:pPr>
            <w:r>
              <w:rPr>
                <w:b/>
                <w:bCs/>
              </w:rPr>
              <w:t>SALES-PROFIT RATIO (%)</w:t>
            </w:r>
          </w:p>
        </w:tc>
      </w:tr>
      <w:tr w:rsidR="007579C2" w14:paraId="516CFBFA" w14:textId="77777777" w:rsidTr="005A4996">
        <w:trPr>
          <w:trHeight w:val="296"/>
        </w:trPr>
        <w:tc>
          <w:tcPr>
            <w:tcW w:w="2471" w:type="dxa"/>
          </w:tcPr>
          <w:p w14:paraId="1E415B10" w14:textId="77777777" w:rsidR="007579C2" w:rsidRDefault="007579C2" w:rsidP="005A4996">
            <w:pPr>
              <w:pStyle w:val="ListParagraph"/>
              <w:ind w:left="0"/>
            </w:pPr>
            <w:r>
              <w:t>5-10%</w:t>
            </w:r>
          </w:p>
        </w:tc>
        <w:tc>
          <w:tcPr>
            <w:tcW w:w="2084" w:type="dxa"/>
          </w:tcPr>
          <w:p w14:paraId="4C4F36AD" w14:textId="77777777" w:rsidR="007579C2" w:rsidRPr="00E96DFC" w:rsidRDefault="007579C2" w:rsidP="005A4996">
            <w:pPr>
              <w:rPr>
                <w:rFonts w:ascii="Calibri" w:hAnsi="Calibri" w:cs="Calibri"/>
                <w:color w:val="000000"/>
                <w:sz w:val="22"/>
                <w:szCs w:val="22"/>
              </w:rPr>
            </w:pPr>
            <w:r>
              <w:rPr>
                <w:rFonts w:ascii="Calibri" w:hAnsi="Calibri" w:cs="Calibri"/>
                <w:color w:val="000000"/>
                <w:sz w:val="22"/>
                <w:szCs w:val="22"/>
              </w:rPr>
              <w:t>₦5,116,004.0</w:t>
            </w:r>
          </w:p>
        </w:tc>
        <w:tc>
          <w:tcPr>
            <w:tcW w:w="2027" w:type="dxa"/>
          </w:tcPr>
          <w:p w14:paraId="15F157BA" w14:textId="77777777" w:rsidR="007579C2" w:rsidRDefault="007579C2" w:rsidP="005A4996">
            <w:pPr>
              <w:pStyle w:val="ListParagraph"/>
              <w:ind w:left="0"/>
            </w:pPr>
            <w:r w:rsidRPr="00ED53FE">
              <w:rPr>
                <w:rFonts w:ascii="Calibri" w:eastAsia="Times New Roman" w:hAnsi="Calibri" w:cs="Calibri"/>
                <w:color w:val="000000"/>
                <w:kern w:val="0"/>
                <w:sz w:val="22"/>
                <w:szCs w:val="22"/>
                <w14:ligatures w14:val="none"/>
              </w:rPr>
              <w:t>₦1,971,562.2</w:t>
            </w:r>
          </w:p>
        </w:tc>
        <w:tc>
          <w:tcPr>
            <w:tcW w:w="2693" w:type="dxa"/>
          </w:tcPr>
          <w:p w14:paraId="66BF3BFB" w14:textId="77777777" w:rsidR="007579C2" w:rsidRPr="00ED53FE" w:rsidRDefault="007579C2" w:rsidP="005A4996">
            <w:pPr>
              <w:pStyle w:val="ListParagraph"/>
              <w:ind w:left="0"/>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38.53%</w:t>
            </w:r>
          </w:p>
        </w:tc>
      </w:tr>
      <w:tr w:rsidR="007579C2" w14:paraId="7337E425" w14:textId="77777777" w:rsidTr="005A4996">
        <w:trPr>
          <w:trHeight w:val="311"/>
        </w:trPr>
        <w:tc>
          <w:tcPr>
            <w:tcW w:w="2471" w:type="dxa"/>
          </w:tcPr>
          <w:p w14:paraId="5D0B7FF5" w14:textId="77777777" w:rsidR="007579C2" w:rsidRDefault="007579C2" w:rsidP="005A4996">
            <w:pPr>
              <w:pStyle w:val="ListParagraph"/>
              <w:ind w:left="0"/>
            </w:pPr>
            <w:r>
              <w:t>11-15%</w:t>
            </w:r>
          </w:p>
        </w:tc>
        <w:tc>
          <w:tcPr>
            <w:tcW w:w="2084" w:type="dxa"/>
          </w:tcPr>
          <w:p w14:paraId="1D38C78D" w14:textId="77777777" w:rsidR="007579C2" w:rsidRPr="00E96DFC" w:rsidRDefault="007579C2" w:rsidP="005A4996">
            <w:pPr>
              <w:rPr>
                <w:rFonts w:ascii="Calibri" w:hAnsi="Calibri" w:cs="Calibri"/>
                <w:color w:val="000000"/>
                <w:sz w:val="22"/>
                <w:szCs w:val="22"/>
              </w:rPr>
            </w:pPr>
            <w:r>
              <w:rPr>
                <w:rFonts w:ascii="Calibri" w:hAnsi="Calibri" w:cs="Calibri"/>
                <w:color w:val="000000"/>
                <w:sz w:val="22"/>
                <w:szCs w:val="22"/>
              </w:rPr>
              <w:t>₦3,331,166.0</w:t>
            </w:r>
          </w:p>
        </w:tc>
        <w:tc>
          <w:tcPr>
            <w:tcW w:w="2027" w:type="dxa"/>
          </w:tcPr>
          <w:p w14:paraId="264C3521" w14:textId="77777777" w:rsidR="007579C2" w:rsidRDefault="007579C2" w:rsidP="005A4996">
            <w:pPr>
              <w:pStyle w:val="ListParagraph"/>
              <w:ind w:left="0"/>
            </w:pPr>
            <w:r w:rsidRPr="00ED53FE">
              <w:rPr>
                <w:rFonts w:ascii="Calibri" w:eastAsia="Times New Roman" w:hAnsi="Calibri" w:cs="Calibri"/>
                <w:color w:val="000000"/>
                <w:kern w:val="0"/>
                <w:sz w:val="22"/>
                <w:szCs w:val="22"/>
                <w14:ligatures w14:val="none"/>
              </w:rPr>
              <w:t>₦1,473,669.1</w:t>
            </w:r>
          </w:p>
        </w:tc>
        <w:tc>
          <w:tcPr>
            <w:tcW w:w="2693" w:type="dxa"/>
          </w:tcPr>
          <w:p w14:paraId="549F02B6" w14:textId="77777777" w:rsidR="007579C2" w:rsidRPr="00ED53FE" w:rsidRDefault="007579C2" w:rsidP="005A4996">
            <w:pPr>
              <w:pStyle w:val="ListParagraph"/>
              <w:ind w:left="0"/>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44.24%</w:t>
            </w:r>
          </w:p>
        </w:tc>
      </w:tr>
      <w:tr w:rsidR="007579C2" w14:paraId="6292D480" w14:textId="77777777" w:rsidTr="005A4996">
        <w:trPr>
          <w:trHeight w:val="296"/>
        </w:trPr>
        <w:tc>
          <w:tcPr>
            <w:tcW w:w="2471" w:type="dxa"/>
          </w:tcPr>
          <w:p w14:paraId="42384C16" w14:textId="77777777" w:rsidR="007579C2" w:rsidRDefault="007579C2" w:rsidP="005A4996">
            <w:pPr>
              <w:pStyle w:val="ListParagraph"/>
              <w:ind w:left="0"/>
            </w:pPr>
            <w:r>
              <w:t>16-20%</w:t>
            </w:r>
          </w:p>
        </w:tc>
        <w:tc>
          <w:tcPr>
            <w:tcW w:w="2084" w:type="dxa"/>
          </w:tcPr>
          <w:p w14:paraId="04CBD085" w14:textId="77777777" w:rsidR="007579C2" w:rsidRPr="00E96DFC" w:rsidRDefault="007579C2" w:rsidP="005A4996">
            <w:pPr>
              <w:rPr>
                <w:rFonts w:ascii="Calibri" w:hAnsi="Calibri" w:cs="Calibri"/>
                <w:color w:val="000000"/>
                <w:sz w:val="22"/>
                <w:szCs w:val="22"/>
              </w:rPr>
            </w:pPr>
            <w:r>
              <w:rPr>
                <w:rFonts w:ascii="Calibri" w:hAnsi="Calibri" w:cs="Calibri"/>
                <w:color w:val="000000"/>
                <w:sz w:val="22"/>
                <w:szCs w:val="22"/>
              </w:rPr>
              <w:t>₦3,344,617.0</w:t>
            </w:r>
          </w:p>
        </w:tc>
        <w:tc>
          <w:tcPr>
            <w:tcW w:w="2027" w:type="dxa"/>
          </w:tcPr>
          <w:p w14:paraId="1A0B40B5" w14:textId="77777777" w:rsidR="007579C2" w:rsidRDefault="007579C2" w:rsidP="005A4996">
            <w:pPr>
              <w:pStyle w:val="ListParagraph"/>
              <w:ind w:left="0"/>
            </w:pPr>
            <w:r w:rsidRPr="00ED53FE">
              <w:rPr>
                <w:rFonts w:ascii="Calibri" w:eastAsia="Times New Roman" w:hAnsi="Calibri" w:cs="Calibri"/>
                <w:color w:val="000000"/>
                <w:kern w:val="0"/>
                <w:sz w:val="22"/>
                <w:szCs w:val="22"/>
                <w14:ligatures w14:val="none"/>
              </w:rPr>
              <w:t>₦1,666,185.2</w:t>
            </w:r>
          </w:p>
        </w:tc>
        <w:tc>
          <w:tcPr>
            <w:tcW w:w="2693" w:type="dxa"/>
          </w:tcPr>
          <w:p w14:paraId="3CBE10AF" w14:textId="77777777" w:rsidR="007579C2" w:rsidRPr="00ED53FE" w:rsidRDefault="007579C2" w:rsidP="005A4996">
            <w:pPr>
              <w:pStyle w:val="ListParagraph"/>
              <w:ind w:left="0"/>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49.82%</w:t>
            </w:r>
          </w:p>
        </w:tc>
      </w:tr>
      <w:tr w:rsidR="007579C2" w14:paraId="32E853C2" w14:textId="77777777" w:rsidTr="005A4996">
        <w:trPr>
          <w:trHeight w:val="296"/>
        </w:trPr>
        <w:tc>
          <w:tcPr>
            <w:tcW w:w="2471" w:type="dxa"/>
          </w:tcPr>
          <w:p w14:paraId="35EF24EB" w14:textId="77777777" w:rsidR="007579C2" w:rsidRDefault="007579C2" w:rsidP="005A4996">
            <w:pPr>
              <w:pStyle w:val="ListParagraph"/>
              <w:ind w:left="0"/>
            </w:pPr>
            <w:r>
              <w:t>21-25%</w:t>
            </w:r>
          </w:p>
        </w:tc>
        <w:tc>
          <w:tcPr>
            <w:tcW w:w="2084" w:type="dxa"/>
          </w:tcPr>
          <w:p w14:paraId="32680CDC" w14:textId="77777777" w:rsidR="007579C2" w:rsidRPr="00BF6233" w:rsidRDefault="007579C2" w:rsidP="005A4996">
            <w:pPr>
              <w:rPr>
                <w:rFonts w:ascii="Calibri" w:hAnsi="Calibri" w:cs="Calibri"/>
                <w:color w:val="000000"/>
                <w:sz w:val="22"/>
                <w:szCs w:val="22"/>
              </w:rPr>
            </w:pPr>
            <w:r>
              <w:rPr>
                <w:rFonts w:ascii="Calibri" w:hAnsi="Calibri" w:cs="Calibri"/>
                <w:color w:val="000000"/>
                <w:sz w:val="22"/>
                <w:szCs w:val="22"/>
              </w:rPr>
              <w:t>₦1,256,114.0</w:t>
            </w:r>
          </w:p>
        </w:tc>
        <w:tc>
          <w:tcPr>
            <w:tcW w:w="2027" w:type="dxa"/>
          </w:tcPr>
          <w:p w14:paraId="5CC22452" w14:textId="77777777" w:rsidR="007579C2" w:rsidRDefault="007579C2" w:rsidP="005A4996">
            <w:pPr>
              <w:pStyle w:val="ListParagraph"/>
              <w:ind w:left="0"/>
            </w:pPr>
            <w:r w:rsidRPr="00ED53FE">
              <w:rPr>
                <w:rFonts w:ascii="Calibri" w:eastAsia="Times New Roman" w:hAnsi="Calibri" w:cs="Calibri"/>
                <w:color w:val="000000"/>
                <w:kern w:val="0"/>
                <w:sz w:val="22"/>
                <w:szCs w:val="22"/>
                <w14:ligatures w14:val="none"/>
              </w:rPr>
              <w:t>₦700,027.5</w:t>
            </w:r>
          </w:p>
        </w:tc>
        <w:tc>
          <w:tcPr>
            <w:tcW w:w="2693" w:type="dxa"/>
          </w:tcPr>
          <w:p w14:paraId="1EF833CF" w14:textId="77777777" w:rsidR="007579C2" w:rsidRPr="00ED53FE" w:rsidRDefault="007579C2" w:rsidP="005A4996">
            <w:pPr>
              <w:pStyle w:val="ListParagraph"/>
              <w:ind w:left="0"/>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55.73%</w:t>
            </w:r>
          </w:p>
        </w:tc>
      </w:tr>
    </w:tbl>
    <w:p w14:paraId="49F71058" w14:textId="77777777" w:rsidR="00A914C7" w:rsidRDefault="00A914C7" w:rsidP="00A914C7">
      <w:pPr>
        <w:pStyle w:val="ListParagraph"/>
      </w:pPr>
    </w:p>
    <w:p w14:paraId="24556151" w14:textId="77777777" w:rsidR="005B58B6" w:rsidRDefault="005B58B6" w:rsidP="00A914C7">
      <w:pPr>
        <w:pStyle w:val="ListParagraph"/>
      </w:pPr>
    </w:p>
    <w:p w14:paraId="5872DF8D" w14:textId="77777777" w:rsidR="00A914C7" w:rsidRDefault="00A914C7" w:rsidP="00A914C7">
      <w:pPr>
        <w:pStyle w:val="ListParagraph"/>
        <w:ind w:left="360"/>
      </w:pPr>
    </w:p>
    <w:p w14:paraId="16FD3FD3" w14:textId="77777777" w:rsidR="00816C44" w:rsidRDefault="00816C44" w:rsidP="00344735"/>
    <w:p w14:paraId="2ED9E755" w14:textId="0E66D50C" w:rsidR="00BA5AA2" w:rsidRPr="00965988" w:rsidRDefault="00965988" w:rsidP="00F60048">
      <w:pPr>
        <w:rPr>
          <w:b/>
          <w:bCs/>
          <w:sz w:val="32"/>
          <w:szCs w:val="32"/>
        </w:rPr>
      </w:pPr>
      <w:r w:rsidRPr="00965988">
        <w:rPr>
          <w:b/>
          <w:bCs/>
          <w:sz w:val="32"/>
          <w:szCs w:val="32"/>
        </w:rPr>
        <w:t>VALIDATION</w:t>
      </w:r>
    </w:p>
    <w:p w14:paraId="6F790953" w14:textId="77777777" w:rsidR="00ED6AD1" w:rsidRPr="00451B7F" w:rsidRDefault="001F00FE" w:rsidP="00ED6AD1">
      <w:pPr>
        <w:pStyle w:val="ListParagraph"/>
        <w:numPr>
          <w:ilvl w:val="0"/>
          <w:numId w:val="1"/>
        </w:numPr>
        <w:rPr>
          <w:b/>
          <w:bCs/>
          <w:u w:val="single"/>
        </w:rPr>
      </w:pPr>
      <w:r w:rsidRPr="00451B7F">
        <w:rPr>
          <w:b/>
          <w:bCs/>
          <w:u w:val="single"/>
        </w:rPr>
        <w:t>Did discounts increase sales?</w:t>
      </w:r>
    </w:p>
    <w:p w14:paraId="7FEBD49E" w14:textId="1D701241" w:rsidR="00F1017F" w:rsidRPr="00ED6AD1" w:rsidRDefault="00F1017F" w:rsidP="00ED6AD1">
      <w:pPr>
        <w:pStyle w:val="ListParagraph"/>
        <w:ind w:left="643"/>
      </w:pPr>
      <w:r>
        <w:t>Sales</w:t>
      </w:r>
      <w:r w:rsidR="00DF2A9F">
        <w:t xml:space="preserve"> in 2025 </w:t>
      </w:r>
      <w:r w:rsidR="00B05DF2">
        <w:t>(Jan – Jun)</w:t>
      </w:r>
      <w:r w:rsidR="00092CF7">
        <w:t xml:space="preserve"> </w:t>
      </w:r>
      <w:r w:rsidR="00DF2A9F" w:rsidRPr="00ED6AD1">
        <w:t xml:space="preserve">= </w:t>
      </w:r>
      <w:r w:rsidR="00ED6AD1" w:rsidRPr="00ED6AD1">
        <w:rPr>
          <w:rFonts w:ascii="Calibri" w:eastAsia="Times New Roman" w:hAnsi="Calibri" w:cs="Calibri"/>
          <w:color w:val="000000"/>
          <w:kern w:val="0"/>
          <w:sz w:val="22"/>
          <w:szCs w:val="22"/>
          <w14:ligatures w14:val="none"/>
        </w:rPr>
        <w:t>₦9,430,007</w:t>
      </w:r>
    </w:p>
    <w:p w14:paraId="15F5A398" w14:textId="0A1FC596" w:rsidR="00DF2A9F" w:rsidRPr="00F1017F" w:rsidRDefault="00F1017F" w:rsidP="00F1017F">
      <w:pPr>
        <w:pStyle w:val="ListParagraph"/>
        <w:ind w:left="643"/>
      </w:pPr>
      <w:r>
        <w:t>Sales</w:t>
      </w:r>
      <w:r w:rsidR="00DF2A9F">
        <w:t xml:space="preserve"> in 2026 </w:t>
      </w:r>
      <w:r w:rsidR="00B05DF2">
        <w:t xml:space="preserve">(Jan – Jun) </w:t>
      </w:r>
      <w:r w:rsidR="00DF2A9F">
        <w:t xml:space="preserve">= </w:t>
      </w:r>
      <w:r w:rsidRPr="00F1017F">
        <w:rPr>
          <w:rFonts w:ascii="Calibri" w:eastAsia="Times New Roman" w:hAnsi="Calibri" w:cs="Calibri"/>
          <w:color w:val="000000"/>
          <w:kern w:val="0"/>
          <w:sz w:val="22"/>
          <w:szCs w:val="22"/>
          <w14:ligatures w14:val="none"/>
        </w:rPr>
        <w:t>₦13,047,901</w:t>
      </w:r>
    </w:p>
    <w:p w14:paraId="1A9F1F34" w14:textId="1D44BA08" w:rsidR="00C44446" w:rsidRDefault="006C7C7C" w:rsidP="00C44446">
      <w:pPr>
        <w:pStyle w:val="ListParagraph"/>
        <w:ind w:left="643"/>
      </w:pPr>
      <w:r>
        <w:t>Sales Performance</w:t>
      </w:r>
      <w:r w:rsidR="00DF2A9F">
        <w:t xml:space="preserve"> </w:t>
      </w:r>
      <w:r w:rsidR="00550FCC">
        <w:t xml:space="preserve">= </w:t>
      </w:r>
      <w:r w:rsidR="00C44446">
        <w:t>(</w:t>
      </w:r>
      <w:r>
        <w:t>2026 Sales – 2025 Sales</w:t>
      </w:r>
      <w:r w:rsidR="00C44446">
        <w:t>)</w:t>
      </w:r>
      <w:r>
        <w:t>/2025 Sales</w:t>
      </w:r>
    </w:p>
    <w:p w14:paraId="73406FCE" w14:textId="3A146C73" w:rsidR="00F64B06" w:rsidRDefault="004C0C45" w:rsidP="00F64B06">
      <w:pPr>
        <w:pStyle w:val="ListParagraph"/>
        <w:ind w:left="643"/>
        <w:rPr>
          <w:rFonts w:ascii="Calibri" w:eastAsia="Times New Roman" w:hAnsi="Calibri" w:cs="Calibri"/>
          <w:color w:val="000000"/>
          <w:kern w:val="0"/>
          <w:sz w:val="22"/>
          <w:szCs w:val="22"/>
          <w14:ligatures w14:val="none"/>
        </w:rPr>
      </w:pPr>
      <w:r>
        <w:t>Sales Performance Ratio</w:t>
      </w:r>
      <w:r w:rsidR="006C7C7C">
        <w:t xml:space="preserve"> = (</w:t>
      </w:r>
      <w:r w:rsidR="006C7C7C" w:rsidRPr="00F1017F">
        <w:rPr>
          <w:rFonts w:ascii="Calibri" w:eastAsia="Times New Roman" w:hAnsi="Calibri" w:cs="Calibri"/>
          <w:color w:val="000000"/>
          <w:kern w:val="0"/>
          <w:sz w:val="22"/>
          <w:szCs w:val="22"/>
          <w14:ligatures w14:val="none"/>
        </w:rPr>
        <w:t>₦13,047,901</w:t>
      </w:r>
      <w:r w:rsidR="006C7C7C">
        <w:rPr>
          <w:rFonts w:ascii="Calibri" w:eastAsia="Times New Roman" w:hAnsi="Calibri" w:cs="Calibri"/>
          <w:color w:val="000000"/>
          <w:kern w:val="0"/>
          <w:sz w:val="22"/>
          <w:szCs w:val="22"/>
          <w14:ligatures w14:val="none"/>
        </w:rPr>
        <w:t xml:space="preserve"> - </w:t>
      </w:r>
      <w:r w:rsidR="006C7C7C" w:rsidRPr="00ED6AD1">
        <w:rPr>
          <w:rFonts w:ascii="Calibri" w:eastAsia="Times New Roman" w:hAnsi="Calibri" w:cs="Calibri"/>
          <w:color w:val="000000"/>
          <w:kern w:val="0"/>
          <w:sz w:val="22"/>
          <w:szCs w:val="22"/>
          <w14:ligatures w14:val="none"/>
        </w:rPr>
        <w:t>₦9,430,007</w:t>
      </w:r>
      <w:r w:rsidR="006C7C7C">
        <w:rPr>
          <w:rFonts w:ascii="Calibri" w:eastAsia="Times New Roman" w:hAnsi="Calibri" w:cs="Calibri"/>
          <w:color w:val="000000"/>
          <w:kern w:val="0"/>
          <w:sz w:val="22"/>
          <w:szCs w:val="22"/>
          <w14:ligatures w14:val="none"/>
        </w:rPr>
        <w:t>)/</w:t>
      </w:r>
      <w:r w:rsidR="006C7C7C" w:rsidRPr="00ED6AD1">
        <w:rPr>
          <w:rFonts w:ascii="Calibri" w:eastAsia="Times New Roman" w:hAnsi="Calibri" w:cs="Calibri"/>
          <w:color w:val="000000"/>
          <w:kern w:val="0"/>
          <w:sz w:val="22"/>
          <w:szCs w:val="22"/>
          <w14:ligatures w14:val="none"/>
        </w:rPr>
        <w:t>₦9,430,007</w:t>
      </w:r>
      <w:r w:rsidR="006C7C7C">
        <w:rPr>
          <w:rFonts w:ascii="Calibri" w:eastAsia="Times New Roman" w:hAnsi="Calibri" w:cs="Calibri"/>
          <w:color w:val="000000"/>
          <w:kern w:val="0"/>
          <w:sz w:val="22"/>
          <w:szCs w:val="22"/>
          <w14:ligatures w14:val="none"/>
        </w:rPr>
        <w:t xml:space="preserve"> = 0.3836576</w:t>
      </w:r>
    </w:p>
    <w:p w14:paraId="08BB170F" w14:textId="500C0173" w:rsidR="006C7C7C" w:rsidRDefault="006C7C7C" w:rsidP="00F64B06">
      <w:pPr>
        <w:pStyle w:val="ListParagraph"/>
        <w:ind w:left="643"/>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Percentage increase = </w:t>
      </w:r>
      <w:r>
        <w:t>(</w:t>
      </w:r>
      <w:r w:rsidRPr="00F1017F">
        <w:rPr>
          <w:rFonts w:ascii="Calibri" w:eastAsia="Times New Roman" w:hAnsi="Calibri" w:cs="Calibri"/>
          <w:color w:val="000000"/>
          <w:kern w:val="0"/>
          <w:sz w:val="22"/>
          <w:szCs w:val="22"/>
          <w14:ligatures w14:val="none"/>
        </w:rPr>
        <w:t>₦13,047,901</w:t>
      </w:r>
      <w:r>
        <w:rPr>
          <w:rFonts w:ascii="Calibri" w:eastAsia="Times New Roman" w:hAnsi="Calibri" w:cs="Calibri"/>
          <w:color w:val="000000"/>
          <w:kern w:val="0"/>
          <w:sz w:val="22"/>
          <w:szCs w:val="22"/>
          <w14:ligatures w14:val="none"/>
        </w:rPr>
        <w:t xml:space="preserve"> - </w:t>
      </w:r>
      <w:r w:rsidRPr="00ED6AD1">
        <w:rPr>
          <w:rFonts w:ascii="Calibri" w:eastAsia="Times New Roman" w:hAnsi="Calibri" w:cs="Calibri"/>
          <w:color w:val="000000"/>
          <w:kern w:val="0"/>
          <w:sz w:val="22"/>
          <w:szCs w:val="22"/>
          <w14:ligatures w14:val="none"/>
        </w:rPr>
        <w:t>₦9,430,007</w:t>
      </w:r>
      <w:r>
        <w:rPr>
          <w:rFonts w:ascii="Calibri" w:eastAsia="Times New Roman" w:hAnsi="Calibri" w:cs="Calibri"/>
          <w:color w:val="000000"/>
          <w:kern w:val="0"/>
          <w:sz w:val="22"/>
          <w:szCs w:val="22"/>
          <w14:ligatures w14:val="none"/>
        </w:rPr>
        <w:t>)/</w:t>
      </w:r>
      <w:r w:rsidRPr="00ED6AD1">
        <w:rPr>
          <w:rFonts w:ascii="Calibri" w:eastAsia="Times New Roman" w:hAnsi="Calibri" w:cs="Calibri"/>
          <w:color w:val="000000"/>
          <w:kern w:val="0"/>
          <w:sz w:val="22"/>
          <w:szCs w:val="22"/>
          <w14:ligatures w14:val="none"/>
        </w:rPr>
        <w:t>₦9,430,007</w:t>
      </w:r>
      <w:r>
        <w:rPr>
          <w:rFonts w:ascii="Calibri" w:eastAsia="Times New Roman" w:hAnsi="Calibri" w:cs="Calibri"/>
          <w:color w:val="000000"/>
          <w:kern w:val="0"/>
          <w:sz w:val="22"/>
          <w:szCs w:val="22"/>
          <w14:ligatures w14:val="none"/>
        </w:rPr>
        <w:t xml:space="preserve"> = 0.3836576 x 100 = 38.37</w:t>
      </w:r>
      <w:r w:rsidR="00E2077E">
        <w:rPr>
          <w:rFonts w:ascii="Calibri" w:eastAsia="Times New Roman" w:hAnsi="Calibri" w:cs="Calibri"/>
          <w:color w:val="000000"/>
          <w:kern w:val="0"/>
          <w:sz w:val="22"/>
          <w:szCs w:val="22"/>
          <w14:ligatures w14:val="none"/>
        </w:rPr>
        <w:t>%</w:t>
      </w:r>
    </w:p>
    <w:p w14:paraId="6225FFE3" w14:textId="0035C977" w:rsidR="00E2077E" w:rsidRPr="00451B7F" w:rsidRDefault="00E2077E" w:rsidP="00F64B06">
      <w:pPr>
        <w:pStyle w:val="ListParagraph"/>
        <w:ind w:left="643"/>
        <w:rPr>
          <w:b/>
          <w:bCs/>
        </w:rPr>
      </w:pPr>
      <w:r w:rsidRPr="00451B7F">
        <w:rPr>
          <w:rFonts w:ascii="Calibri" w:eastAsia="Times New Roman" w:hAnsi="Calibri" w:cs="Calibri"/>
          <w:b/>
          <w:bCs/>
          <w:color w:val="000000"/>
          <w:kern w:val="0"/>
          <w:sz w:val="22"/>
          <w:szCs w:val="22"/>
          <w14:ligatures w14:val="none"/>
        </w:rPr>
        <w:t>Sales Performance was increased by 38.37% in 2026.</w:t>
      </w:r>
    </w:p>
    <w:p w14:paraId="48E614D8" w14:textId="4077049C" w:rsidR="001F00FE" w:rsidRPr="00451B7F" w:rsidRDefault="001F00FE" w:rsidP="001F00FE">
      <w:pPr>
        <w:pStyle w:val="ListParagraph"/>
        <w:numPr>
          <w:ilvl w:val="0"/>
          <w:numId w:val="1"/>
        </w:numPr>
        <w:rPr>
          <w:b/>
          <w:bCs/>
          <w:u w:val="single"/>
        </w:rPr>
      </w:pPr>
      <w:r w:rsidRPr="00451B7F">
        <w:rPr>
          <w:b/>
          <w:bCs/>
          <w:u w:val="single"/>
        </w:rPr>
        <w:t>Did discounts improve customer retention?</w:t>
      </w:r>
    </w:p>
    <w:p w14:paraId="17C6B23C" w14:textId="5806D762" w:rsidR="00C977B0" w:rsidRDefault="00C977B0" w:rsidP="00C977B0">
      <w:pPr>
        <w:pStyle w:val="ListParagraph"/>
        <w:ind w:left="643"/>
      </w:pPr>
      <w:r>
        <w:t>Customers Retained in 2025</w:t>
      </w:r>
      <w:r w:rsidR="00763506">
        <w:t xml:space="preserve"> (Total Customers)</w:t>
      </w:r>
      <w:r>
        <w:t xml:space="preserve"> = 344 (6,704)</w:t>
      </w:r>
    </w:p>
    <w:p w14:paraId="7DC4DE0F" w14:textId="5D1335DE" w:rsidR="00C977B0" w:rsidRDefault="00C977B0" w:rsidP="00C977B0">
      <w:pPr>
        <w:pStyle w:val="ListParagraph"/>
        <w:ind w:left="643"/>
      </w:pPr>
      <w:r>
        <w:t xml:space="preserve">Customers Retained in 2026 </w:t>
      </w:r>
      <w:r w:rsidR="00763506">
        <w:t xml:space="preserve">(Total Customers) </w:t>
      </w:r>
      <w:r>
        <w:t>= 4775 (9,182)</w:t>
      </w:r>
    </w:p>
    <w:p w14:paraId="760F5D68" w14:textId="6B52344D" w:rsidR="00CF7CAB" w:rsidRDefault="004505F0" w:rsidP="00CF7CAB">
      <w:pPr>
        <w:pStyle w:val="ListParagraph"/>
        <w:ind w:left="643"/>
      </w:pPr>
      <w:r>
        <w:t xml:space="preserve">Customers Retention Rate in Year (N) = </w:t>
      </w:r>
      <w:r w:rsidR="00CF7CAB">
        <w:t>(</w:t>
      </w:r>
      <w:r>
        <w:t>Customer Retained/Total No. of Customers</w:t>
      </w:r>
      <w:r w:rsidR="00CF7CAB">
        <w:t>) x 100</w:t>
      </w:r>
    </w:p>
    <w:p w14:paraId="2352CA69" w14:textId="2AF47260" w:rsidR="008D403D" w:rsidRDefault="008D403D" w:rsidP="00CF7CAB">
      <w:pPr>
        <w:pStyle w:val="ListParagraph"/>
        <w:ind w:left="643"/>
      </w:pPr>
      <w:r>
        <w:t>Customers Ret</w:t>
      </w:r>
      <w:r w:rsidR="004505F0">
        <w:t>ention Rate</w:t>
      </w:r>
      <w:r>
        <w:t xml:space="preserve"> in 2025 = </w:t>
      </w:r>
      <w:r w:rsidR="00CF7CAB">
        <w:t>(</w:t>
      </w:r>
      <w:r>
        <w:t>344</w:t>
      </w:r>
      <w:r w:rsidR="00CF7CAB">
        <w:t>/</w:t>
      </w:r>
      <w:r>
        <w:t>6,704)</w:t>
      </w:r>
      <w:r w:rsidR="00CF7CAB">
        <w:t xml:space="preserve"> x 100 = </w:t>
      </w:r>
      <w:r w:rsidR="006673EE">
        <w:t>5.13%</w:t>
      </w:r>
    </w:p>
    <w:p w14:paraId="0A5ACAC4" w14:textId="7FAB83D6" w:rsidR="00F64B06" w:rsidRDefault="008D403D" w:rsidP="004940A3">
      <w:pPr>
        <w:pStyle w:val="ListParagraph"/>
        <w:ind w:left="643"/>
      </w:pPr>
      <w:r>
        <w:t>Customers Ret</w:t>
      </w:r>
      <w:r w:rsidR="004505F0">
        <w:t>ention Rate</w:t>
      </w:r>
      <w:r>
        <w:t xml:space="preserve"> in 2026 = </w:t>
      </w:r>
      <w:r w:rsidR="006673EE">
        <w:t>(</w:t>
      </w:r>
      <w:r>
        <w:t>4775</w:t>
      </w:r>
      <w:r w:rsidR="006673EE">
        <w:t>/</w:t>
      </w:r>
      <w:r>
        <w:t>9,182)</w:t>
      </w:r>
      <w:r w:rsidR="006673EE">
        <w:t xml:space="preserve"> x 100 = </w:t>
      </w:r>
      <w:r w:rsidR="0060339E">
        <w:t>52.00%</w:t>
      </w:r>
    </w:p>
    <w:p w14:paraId="44E76421" w14:textId="13873723" w:rsidR="004940A3" w:rsidRPr="00451B7F" w:rsidRDefault="004940A3" w:rsidP="004940A3">
      <w:pPr>
        <w:pStyle w:val="ListParagraph"/>
        <w:ind w:left="643"/>
        <w:rPr>
          <w:b/>
          <w:bCs/>
        </w:rPr>
      </w:pPr>
      <w:r w:rsidRPr="00451B7F">
        <w:rPr>
          <w:b/>
          <w:bCs/>
        </w:rPr>
        <w:lastRenderedPageBreak/>
        <w:t>Customer Retention Rate in 2026 was incredibly higher with 52%, as opposed to 5.13% in 2025.</w:t>
      </w:r>
    </w:p>
    <w:p w14:paraId="2227B707" w14:textId="707BC8B7" w:rsidR="00315CAE" w:rsidRPr="00840528" w:rsidRDefault="00315CAE" w:rsidP="00C44446">
      <w:pPr>
        <w:pStyle w:val="ListParagraph"/>
        <w:numPr>
          <w:ilvl w:val="0"/>
          <w:numId w:val="1"/>
        </w:numPr>
        <w:rPr>
          <w:b/>
          <w:bCs/>
          <w:u w:val="single"/>
        </w:rPr>
      </w:pPr>
      <w:r w:rsidRPr="00840528">
        <w:rPr>
          <w:b/>
          <w:bCs/>
          <w:u w:val="single"/>
        </w:rPr>
        <w:t>Which discount range generated the highest profit?</w:t>
      </w:r>
    </w:p>
    <w:p w14:paraId="64EDD996" w14:textId="12BBFC81" w:rsidR="0046467D" w:rsidRPr="0046467D" w:rsidRDefault="0046467D" w:rsidP="0046467D">
      <w:pPr>
        <w:pStyle w:val="ListParagraph"/>
        <w:ind w:left="643"/>
        <w:rPr>
          <w:b/>
          <w:bCs/>
          <w:i/>
          <w:iCs/>
          <w:u w:val="single"/>
        </w:rPr>
      </w:pPr>
      <w:r>
        <w:t>(</w:t>
      </w:r>
      <w:r>
        <w:rPr>
          <w:i/>
          <w:iCs/>
        </w:rPr>
        <w:t>use table diagram)</w:t>
      </w:r>
    </w:p>
    <w:p w14:paraId="1D60EC25" w14:textId="77C8944A" w:rsidR="00ED53FE" w:rsidRDefault="00885803" w:rsidP="00ED53FE">
      <w:pPr>
        <w:pStyle w:val="ListParagraph"/>
        <w:ind w:left="643"/>
      </w:pPr>
      <w:r>
        <w:t>Discount Category;</w:t>
      </w:r>
    </w:p>
    <w:p w14:paraId="1A007FB7" w14:textId="77777777" w:rsidR="00ED53FE" w:rsidRDefault="00885803" w:rsidP="00ED53FE">
      <w:pPr>
        <w:pStyle w:val="ListParagraph"/>
        <w:ind w:left="643"/>
        <w:rPr>
          <w:rFonts w:ascii="Calibri" w:eastAsia="Times New Roman" w:hAnsi="Calibri" w:cs="Calibri"/>
          <w:color w:val="000000"/>
          <w:kern w:val="0"/>
          <w:sz w:val="22"/>
          <w:szCs w:val="22"/>
          <w14:ligatures w14:val="none"/>
        </w:rPr>
      </w:pPr>
      <w:r>
        <w:t>5-10% =</w:t>
      </w:r>
      <w:r w:rsidR="00CC7D41">
        <w:t xml:space="preserve"> </w:t>
      </w:r>
      <w:r w:rsidR="00ED53FE" w:rsidRPr="00ED53FE">
        <w:rPr>
          <w:rFonts w:ascii="Calibri" w:eastAsia="Times New Roman" w:hAnsi="Calibri" w:cs="Calibri"/>
          <w:color w:val="000000"/>
          <w:kern w:val="0"/>
          <w:sz w:val="22"/>
          <w:szCs w:val="22"/>
          <w14:ligatures w14:val="none"/>
        </w:rPr>
        <w:t>₦1,971,562.2</w:t>
      </w:r>
    </w:p>
    <w:p w14:paraId="6CE81525" w14:textId="77777777" w:rsidR="00ED53FE" w:rsidRDefault="00885803" w:rsidP="00ED53FE">
      <w:pPr>
        <w:pStyle w:val="ListParagraph"/>
        <w:ind w:left="643"/>
        <w:rPr>
          <w:rFonts w:ascii="Calibri" w:eastAsia="Times New Roman" w:hAnsi="Calibri" w:cs="Calibri"/>
          <w:color w:val="000000"/>
          <w:kern w:val="0"/>
          <w:sz w:val="22"/>
          <w:szCs w:val="22"/>
          <w14:ligatures w14:val="none"/>
        </w:rPr>
      </w:pPr>
      <w:r>
        <w:t xml:space="preserve">11-15% = </w:t>
      </w:r>
      <w:r w:rsidR="00ED53FE" w:rsidRPr="00ED53FE">
        <w:rPr>
          <w:rFonts w:ascii="Calibri" w:eastAsia="Times New Roman" w:hAnsi="Calibri" w:cs="Calibri"/>
          <w:color w:val="000000"/>
          <w:kern w:val="0"/>
          <w:sz w:val="22"/>
          <w:szCs w:val="22"/>
          <w14:ligatures w14:val="none"/>
        </w:rPr>
        <w:t>₦1,473,669.1</w:t>
      </w:r>
    </w:p>
    <w:p w14:paraId="482538AC" w14:textId="77777777" w:rsidR="00ED53FE" w:rsidRDefault="00885803" w:rsidP="00ED53FE">
      <w:pPr>
        <w:pStyle w:val="ListParagraph"/>
        <w:ind w:left="643"/>
        <w:rPr>
          <w:rFonts w:ascii="Calibri" w:eastAsia="Times New Roman" w:hAnsi="Calibri" w:cs="Calibri"/>
          <w:color w:val="000000"/>
          <w:kern w:val="0"/>
          <w:sz w:val="22"/>
          <w:szCs w:val="22"/>
          <w14:ligatures w14:val="none"/>
        </w:rPr>
      </w:pPr>
      <w:r>
        <w:t xml:space="preserve">16-20% = </w:t>
      </w:r>
      <w:r w:rsidR="00ED53FE" w:rsidRPr="00ED53FE">
        <w:rPr>
          <w:rFonts w:ascii="Calibri" w:eastAsia="Times New Roman" w:hAnsi="Calibri" w:cs="Calibri"/>
          <w:color w:val="000000"/>
          <w:kern w:val="0"/>
          <w:sz w:val="22"/>
          <w:szCs w:val="22"/>
          <w14:ligatures w14:val="none"/>
        </w:rPr>
        <w:t>₦1,666,185.2</w:t>
      </w:r>
    </w:p>
    <w:p w14:paraId="20544A2C" w14:textId="36828496" w:rsidR="00ED53FE" w:rsidRPr="00ED53FE" w:rsidRDefault="00885803" w:rsidP="00ED53FE">
      <w:pPr>
        <w:pStyle w:val="ListParagraph"/>
        <w:ind w:left="643"/>
      </w:pPr>
      <w:r>
        <w:t xml:space="preserve">21-25% = </w:t>
      </w:r>
      <w:r w:rsidR="00ED53FE" w:rsidRPr="00ED53FE">
        <w:rPr>
          <w:rFonts w:ascii="Calibri" w:eastAsia="Times New Roman" w:hAnsi="Calibri" w:cs="Calibri"/>
          <w:color w:val="000000"/>
          <w:kern w:val="0"/>
          <w:sz w:val="22"/>
          <w:szCs w:val="22"/>
          <w14:ligatures w14:val="none"/>
        </w:rPr>
        <w:t>₦700,027.5</w:t>
      </w:r>
    </w:p>
    <w:p w14:paraId="0F8055C9" w14:textId="379053C5" w:rsidR="00885803" w:rsidRPr="009D29B2" w:rsidRDefault="005037C4" w:rsidP="00451B7F">
      <w:pPr>
        <w:pStyle w:val="ListParagraph"/>
        <w:ind w:left="643"/>
        <w:rPr>
          <w:b/>
          <w:bCs/>
        </w:rPr>
      </w:pPr>
      <w:r w:rsidRPr="009D29B2">
        <w:rPr>
          <w:b/>
          <w:bCs/>
        </w:rPr>
        <w:t xml:space="preserve">As </w:t>
      </w:r>
      <w:r w:rsidR="00A970C1" w:rsidRPr="009D29B2">
        <w:rPr>
          <w:b/>
          <w:bCs/>
        </w:rPr>
        <w:t>we see, giving a little discount of about 5-10% produced the highest profit.</w:t>
      </w:r>
    </w:p>
    <w:p w14:paraId="6C02DF83" w14:textId="5EA6F0D2" w:rsidR="00C44446" w:rsidRPr="00DD5A4D" w:rsidRDefault="00315CAE" w:rsidP="00C44446">
      <w:pPr>
        <w:pStyle w:val="ListParagraph"/>
        <w:numPr>
          <w:ilvl w:val="0"/>
          <w:numId w:val="1"/>
        </w:numPr>
        <w:rPr>
          <w:b/>
          <w:bCs/>
          <w:u w:val="single"/>
        </w:rPr>
      </w:pPr>
      <w:r w:rsidRPr="00840528">
        <w:rPr>
          <w:b/>
          <w:bCs/>
          <w:u w:val="single"/>
        </w:rPr>
        <w:t>Which discount range produced</w:t>
      </w:r>
      <w:r w:rsidR="00C44446" w:rsidRPr="00840528">
        <w:rPr>
          <w:b/>
          <w:bCs/>
          <w:u w:val="single"/>
        </w:rPr>
        <w:t xml:space="preserve"> the best balance between sales and profit?</w:t>
      </w:r>
    </w:p>
    <w:p w14:paraId="744978C8" w14:textId="2FB974C2" w:rsidR="00DD5A4D" w:rsidRPr="00DD5A4D" w:rsidRDefault="00DD5A4D" w:rsidP="00DD5A4D">
      <w:pPr>
        <w:pStyle w:val="ListParagraph"/>
        <w:ind w:left="643"/>
        <w:rPr>
          <w:b/>
          <w:bCs/>
          <w:i/>
          <w:iCs/>
          <w:u w:val="single"/>
        </w:rPr>
      </w:pPr>
      <w:r>
        <w:t>(</w:t>
      </w:r>
      <w:r>
        <w:rPr>
          <w:i/>
          <w:iCs/>
        </w:rPr>
        <w:t>use table diagram)</w:t>
      </w:r>
    </w:p>
    <w:tbl>
      <w:tblPr>
        <w:tblStyle w:val="TableGrid"/>
        <w:tblW w:w="9275" w:type="dxa"/>
        <w:tblInd w:w="643" w:type="dxa"/>
        <w:tblLook w:val="04A0" w:firstRow="1" w:lastRow="0" w:firstColumn="1" w:lastColumn="0" w:noHBand="0" w:noVBand="1"/>
      </w:tblPr>
      <w:tblGrid>
        <w:gridCol w:w="2471"/>
        <w:gridCol w:w="2084"/>
        <w:gridCol w:w="2027"/>
        <w:gridCol w:w="2693"/>
      </w:tblGrid>
      <w:tr w:rsidR="00372EF0" w14:paraId="15DF6E40" w14:textId="56CEB8BA" w:rsidTr="008D6008">
        <w:trPr>
          <w:trHeight w:val="296"/>
        </w:trPr>
        <w:tc>
          <w:tcPr>
            <w:tcW w:w="2471" w:type="dxa"/>
          </w:tcPr>
          <w:p w14:paraId="41FBD74D" w14:textId="42AF8C0C" w:rsidR="00372EF0" w:rsidRPr="00485AA3" w:rsidRDefault="00372EF0" w:rsidP="006B6102">
            <w:pPr>
              <w:pStyle w:val="ListParagraph"/>
              <w:ind w:left="0"/>
              <w:rPr>
                <w:b/>
                <w:bCs/>
              </w:rPr>
            </w:pPr>
            <w:r>
              <w:rPr>
                <w:b/>
                <w:bCs/>
              </w:rPr>
              <w:t>DISCOUNT CATEGORY</w:t>
            </w:r>
          </w:p>
        </w:tc>
        <w:tc>
          <w:tcPr>
            <w:tcW w:w="2084" w:type="dxa"/>
          </w:tcPr>
          <w:p w14:paraId="757F82EE" w14:textId="1F0D487F" w:rsidR="00372EF0" w:rsidRPr="00485AA3" w:rsidRDefault="00372EF0" w:rsidP="006B6102">
            <w:pPr>
              <w:pStyle w:val="ListParagraph"/>
              <w:ind w:left="0"/>
              <w:rPr>
                <w:b/>
                <w:bCs/>
              </w:rPr>
            </w:pPr>
            <w:r>
              <w:rPr>
                <w:b/>
                <w:bCs/>
              </w:rPr>
              <w:t>TOTAL SALES</w:t>
            </w:r>
          </w:p>
        </w:tc>
        <w:tc>
          <w:tcPr>
            <w:tcW w:w="2027" w:type="dxa"/>
          </w:tcPr>
          <w:p w14:paraId="37CEDC1F" w14:textId="480A7373" w:rsidR="00372EF0" w:rsidRPr="00485AA3" w:rsidRDefault="00372EF0" w:rsidP="006B6102">
            <w:pPr>
              <w:pStyle w:val="ListParagraph"/>
              <w:ind w:left="0"/>
              <w:rPr>
                <w:b/>
                <w:bCs/>
              </w:rPr>
            </w:pPr>
            <w:r>
              <w:rPr>
                <w:b/>
                <w:bCs/>
              </w:rPr>
              <w:t>TOTAL PROFIT</w:t>
            </w:r>
          </w:p>
        </w:tc>
        <w:tc>
          <w:tcPr>
            <w:tcW w:w="2693" w:type="dxa"/>
          </w:tcPr>
          <w:p w14:paraId="53919202" w14:textId="29FD2B46" w:rsidR="00372EF0" w:rsidRDefault="00372EF0" w:rsidP="006B6102">
            <w:pPr>
              <w:pStyle w:val="ListParagraph"/>
              <w:ind w:left="0"/>
              <w:rPr>
                <w:b/>
                <w:bCs/>
              </w:rPr>
            </w:pPr>
            <w:r>
              <w:rPr>
                <w:b/>
                <w:bCs/>
              </w:rPr>
              <w:t xml:space="preserve">SALES-PROFIT </w:t>
            </w:r>
            <w:r w:rsidR="0044323C">
              <w:rPr>
                <w:b/>
                <w:bCs/>
              </w:rPr>
              <w:t>RATIO (</w:t>
            </w:r>
            <w:r w:rsidR="008D6008">
              <w:rPr>
                <w:b/>
                <w:bCs/>
              </w:rPr>
              <w:t>%)</w:t>
            </w:r>
          </w:p>
        </w:tc>
      </w:tr>
      <w:tr w:rsidR="00372EF0" w14:paraId="56758A92" w14:textId="129B39C9" w:rsidTr="008D6008">
        <w:trPr>
          <w:trHeight w:val="296"/>
        </w:trPr>
        <w:tc>
          <w:tcPr>
            <w:tcW w:w="2471" w:type="dxa"/>
          </w:tcPr>
          <w:p w14:paraId="379550B0" w14:textId="3396A7FA" w:rsidR="00372EF0" w:rsidRDefault="00372EF0" w:rsidP="006B6102">
            <w:pPr>
              <w:pStyle w:val="ListParagraph"/>
              <w:ind w:left="0"/>
            </w:pPr>
            <w:r>
              <w:t>5-10%</w:t>
            </w:r>
          </w:p>
        </w:tc>
        <w:tc>
          <w:tcPr>
            <w:tcW w:w="2084" w:type="dxa"/>
          </w:tcPr>
          <w:p w14:paraId="764535B1" w14:textId="11C4B6C9" w:rsidR="00372EF0" w:rsidRPr="00E96DFC" w:rsidRDefault="00372EF0" w:rsidP="00E96DFC">
            <w:pPr>
              <w:rPr>
                <w:rFonts w:ascii="Calibri" w:hAnsi="Calibri" w:cs="Calibri"/>
                <w:color w:val="000000"/>
                <w:sz w:val="22"/>
                <w:szCs w:val="22"/>
              </w:rPr>
            </w:pPr>
            <w:r>
              <w:rPr>
                <w:rFonts w:ascii="Calibri" w:hAnsi="Calibri" w:cs="Calibri"/>
                <w:color w:val="000000"/>
                <w:sz w:val="22"/>
                <w:szCs w:val="22"/>
              </w:rPr>
              <w:t>₦5,116,004.0</w:t>
            </w:r>
          </w:p>
        </w:tc>
        <w:tc>
          <w:tcPr>
            <w:tcW w:w="2027" w:type="dxa"/>
          </w:tcPr>
          <w:p w14:paraId="5829CB9F" w14:textId="78210D99" w:rsidR="00372EF0" w:rsidRDefault="00372EF0" w:rsidP="006B6102">
            <w:pPr>
              <w:pStyle w:val="ListParagraph"/>
              <w:ind w:left="0"/>
            </w:pPr>
            <w:r w:rsidRPr="00ED53FE">
              <w:rPr>
                <w:rFonts w:ascii="Calibri" w:eastAsia="Times New Roman" w:hAnsi="Calibri" w:cs="Calibri"/>
                <w:color w:val="000000"/>
                <w:kern w:val="0"/>
                <w:sz w:val="22"/>
                <w:szCs w:val="22"/>
                <w14:ligatures w14:val="none"/>
              </w:rPr>
              <w:t>₦1,971,562.2</w:t>
            </w:r>
          </w:p>
        </w:tc>
        <w:tc>
          <w:tcPr>
            <w:tcW w:w="2693" w:type="dxa"/>
          </w:tcPr>
          <w:p w14:paraId="68048C70" w14:textId="4D6C513B" w:rsidR="00372EF0" w:rsidRPr="00ED53FE" w:rsidRDefault="00372EF0" w:rsidP="006B6102">
            <w:pPr>
              <w:pStyle w:val="ListParagraph"/>
              <w:ind w:left="0"/>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38.53%</w:t>
            </w:r>
          </w:p>
        </w:tc>
      </w:tr>
      <w:tr w:rsidR="00372EF0" w14:paraId="207751E5" w14:textId="118C9C47" w:rsidTr="008D6008">
        <w:trPr>
          <w:trHeight w:val="311"/>
        </w:trPr>
        <w:tc>
          <w:tcPr>
            <w:tcW w:w="2471" w:type="dxa"/>
          </w:tcPr>
          <w:p w14:paraId="7651EDE2" w14:textId="781D8142" w:rsidR="00372EF0" w:rsidRDefault="00372EF0" w:rsidP="006B6102">
            <w:pPr>
              <w:pStyle w:val="ListParagraph"/>
              <w:ind w:left="0"/>
            </w:pPr>
            <w:r>
              <w:t>11-15%</w:t>
            </w:r>
          </w:p>
        </w:tc>
        <w:tc>
          <w:tcPr>
            <w:tcW w:w="2084" w:type="dxa"/>
          </w:tcPr>
          <w:p w14:paraId="401FF80E" w14:textId="6D54DB9A" w:rsidR="00372EF0" w:rsidRPr="00E96DFC" w:rsidRDefault="00372EF0" w:rsidP="00E96DFC">
            <w:pPr>
              <w:rPr>
                <w:rFonts w:ascii="Calibri" w:hAnsi="Calibri" w:cs="Calibri"/>
                <w:color w:val="000000"/>
                <w:sz w:val="22"/>
                <w:szCs w:val="22"/>
              </w:rPr>
            </w:pPr>
            <w:r>
              <w:rPr>
                <w:rFonts w:ascii="Calibri" w:hAnsi="Calibri" w:cs="Calibri"/>
                <w:color w:val="000000"/>
                <w:sz w:val="22"/>
                <w:szCs w:val="22"/>
              </w:rPr>
              <w:t>₦3,331,166.0</w:t>
            </w:r>
          </w:p>
        </w:tc>
        <w:tc>
          <w:tcPr>
            <w:tcW w:w="2027" w:type="dxa"/>
          </w:tcPr>
          <w:p w14:paraId="257BFBCB" w14:textId="6F94CED1" w:rsidR="00372EF0" w:rsidRDefault="00372EF0" w:rsidP="006B6102">
            <w:pPr>
              <w:pStyle w:val="ListParagraph"/>
              <w:ind w:left="0"/>
            </w:pPr>
            <w:r w:rsidRPr="00ED53FE">
              <w:rPr>
                <w:rFonts w:ascii="Calibri" w:eastAsia="Times New Roman" w:hAnsi="Calibri" w:cs="Calibri"/>
                <w:color w:val="000000"/>
                <w:kern w:val="0"/>
                <w:sz w:val="22"/>
                <w:szCs w:val="22"/>
                <w14:ligatures w14:val="none"/>
              </w:rPr>
              <w:t>₦1,473,669.1</w:t>
            </w:r>
          </w:p>
        </w:tc>
        <w:tc>
          <w:tcPr>
            <w:tcW w:w="2693" w:type="dxa"/>
          </w:tcPr>
          <w:p w14:paraId="5A53FF5F" w14:textId="63A7C804" w:rsidR="00372EF0" w:rsidRPr="00ED53FE" w:rsidRDefault="00372EF0" w:rsidP="006B6102">
            <w:pPr>
              <w:pStyle w:val="ListParagraph"/>
              <w:ind w:left="0"/>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44.24%</w:t>
            </w:r>
          </w:p>
        </w:tc>
      </w:tr>
      <w:tr w:rsidR="00372EF0" w14:paraId="229D5364" w14:textId="6378C676" w:rsidTr="008D6008">
        <w:trPr>
          <w:trHeight w:val="296"/>
        </w:trPr>
        <w:tc>
          <w:tcPr>
            <w:tcW w:w="2471" w:type="dxa"/>
          </w:tcPr>
          <w:p w14:paraId="1C8D8C0B" w14:textId="6C036985" w:rsidR="00372EF0" w:rsidRDefault="00372EF0" w:rsidP="006B6102">
            <w:pPr>
              <w:pStyle w:val="ListParagraph"/>
              <w:ind w:left="0"/>
            </w:pPr>
            <w:r>
              <w:t>16-20%</w:t>
            </w:r>
          </w:p>
        </w:tc>
        <w:tc>
          <w:tcPr>
            <w:tcW w:w="2084" w:type="dxa"/>
          </w:tcPr>
          <w:p w14:paraId="7D425144" w14:textId="72B3BA27" w:rsidR="00372EF0" w:rsidRPr="00E96DFC" w:rsidRDefault="00372EF0" w:rsidP="00E96DFC">
            <w:pPr>
              <w:rPr>
                <w:rFonts w:ascii="Calibri" w:hAnsi="Calibri" w:cs="Calibri"/>
                <w:color w:val="000000"/>
                <w:sz w:val="22"/>
                <w:szCs w:val="22"/>
              </w:rPr>
            </w:pPr>
            <w:r>
              <w:rPr>
                <w:rFonts w:ascii="Calibri" w:hAnsi="Calibri" w:cs="Calibri"/>
                <w:color w:val="000000"/>
                <w:sz w:val="22"/>
                <w:szCs w:val="22"/>
              </w:rPr>
              <w:t>₦3,344,617.0</w:t>
            </w:r>
          </w:p>
        </w:tc>
        <w:tc>
          <w:tcPr>
            <w:tcW w:w="2027" w:type="dxa"/>
          </w:tcPr>
          <w:p w14:paraId="7434A4A5" w14:textId="3A3B62F6" w:rsidR="00372EF0" w:rsidRDefault="00372EF0" w:rsidP="006B6102">
            <w:pPr>
              <w:pStyle w:val="ListParagraph"/>
              <w:ind w:left="0"/>
            </w:pPr>
            <w:r w:rsidRPr="00ED53FE">
              <w:rPr>
                <w:rFonts w:ascii="Calibri" w:eastAsia="Times New Roman" w:hAnsi="Calibri" w:cs="Calibri"/>
                <w:color w:val="000000"/>
                <w:kern w:val="0"/>
                <w:sz w:val="22"/>
                <w:szCs w:val="22"/>
                <w14:ligatures w14:val="none"/>
              </w:rPr>
              <w:t>₦1,666,185.2</w:t>
            </w:r>
          </w:p>
        </w:tc>
        <w:tc>
          <w:tcPr>
            <w:tcW w:w="2693" w:type="dxa"/>
          </w:tcPr>
          <w:p w14:paraId="2B628CBD" w14:textId="6D79B5A7" w:rsidR="00372EF0" w:rsidRPr="00ED53FE" w:rsidRDefault="00372EF0" w:rsidP="006B6102">
            <w:pPr>
              <w:pStyle w:val="ListParagraph"/>
              <w:ind w:left="0"/>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49.82%</w:t>
            </w:r>
          </w:p>
        </w:tc>
      </w:tr>
      <w:tr w:rsidR="00372EF0" w14:paraId="4F9931F0" w14:textId="7EBDE967" w:rsidTr="008D6008">
        <w:trPr>
          <w:trHeight w:val="296"/>
        </w:trPr>
        <w:tc>
          <w:tcPr>
            <w:tcW w:w="2471" w:type="dxa"/>
          </w:tcPr>
          <w:p w14:paraId="0894EA24" w14:textId="0F4673CD" w:rsidR="00372EF0" w:rsidRDefault="00372EF0" w:rsidP="006B6102">
            <w:pPr>
              <w:pStyle w:val="ListParagraph"/>
              <w:ind w:left="0"/>
            </w:pPr>
            <w:r>
              <w:t>21-25%</w:t>
            </w:r>
          </w:p>
        </w:tc>
        <w:tc>
          <w:tcPr>
            <w:tcW w:w="2084" w:type="dxa"/>
          </w:tcPr>
          <w:p w14:paraId="53E70D24" w14:textId="6D401918" w:rsidR="00372EF0" w:rsidRPr="00BF6233" w:rsidRDefault="00372EF0" w:rsidP="00BF6233">
            <w:pPr>
              <w:rPr>
                <w:rFonts w:ascii="Calibri" w:hAnsi="Calibri" w:cs="Calibri"/>
                <w:color w:val="000000"/>
                <w:sz w:val="22"/>
                <w:szCs w:val="22"/>
              </w:rPr>
            </w:pPr>
            <w:r>
              <w:rPr>
                <w:rFonts w:ascii="Calibri" w:hAnsi="Calibri" w:cs="Calibri"/>
                <w:color w:val="000000"/>
                <w:sz w:val="22"/>
                <w:szCs w:val="22"/>
              </w:rPr>
              <w:t>₦1,256,114.0</w:t>
            </w:r>
          </w:p>
        </w:tc>
        <w:tc>
          <w:tcPr>
            <w:tcW w:w="2027" w:type="dxa"/>
          </w:tcPr>
          <w:p w14:paraId="61F00268" w14:textId="06BE9807" w:rsidR="00372EF0" w:rsidRDefault="00372EF0" w:rsidP="006B6102">
            <w:pPr>
              <w:pStyle w:val="ListParagraph"/>
              <w:ind w:left="0"/>
            </w:pPr>
            <w:r w:rsidRPr="00ED53FE">
              <w:rPr>
                <w:rFonts w:ascii="Calibri" w:eastAsia="Times New Roman" w:hAnsi="Calibri" w:cs="Calibri"/>
                <w:color w:val="000000"/>
                <w:kern w:val="0"/>
                <w:sz w:val="22"/>
                <w:szCs w:val="22"/>
                <w14:ligatures w14:val="none"/>
              </w:rPr>
              <w:t>₦700,027.5</w:t>
            </w:r>
          </w:p>
        </w:tc>
        <w:tc>
          <w:tcPr>
            <w:tcW w:w="2693" w:type="dxa"/>
          </w:tcPr>
          <w:p w14:paraId="56AFFDD7" w14:textId="22E1E451" w:rsidR="00372EF0" w:rsidRPr="00ED53FE" w:rsidRDefault="00372EF0" w:rsidP="006B6102">
            <w:pPr>
              <w:pStyle w:val="ListParagraph"/>
              <w:ind w:left="0"/>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55.73%</w:t>
            </w:r>
          </w:p>
        </w:tc>
      </w:tr>
    </w:tbl>
    <w:p w14:paraId="7AA7F210" w14:textId="6735DE4F" w:rsidR="00316050" w:rsidRDefault="00316050" w:rsidP="006B6102">
      <w:pPr>
        <w:pStyle w:val="ListParagraph"/>
        <w:ind w:left="643"/>
      </w:pPr>
    </w:p>
    <w:p w14:paraId="42360EFB" w14:textId="57F784CE" w:rsidR="00F807F0" w:rsidRPr="009D29B2" w:rsidRDefault="00F807F0" w:rsidP="00F57A6A">
      <w:pPr>
        <w:pStyle w:val="ListParagraph"/>
        <w:ind w:left="643"/>
        <w:rPr>
          <w:b/>
          <w:bCs/>
        </w:rPr>
      </w:pPr>
      <w:r w:rsidRPr="009D29B2">
        <w:rPr>
          <w:b/>
          <w:bCs/>
        </w:rPr>
        <w:t>We can see that much d</w:t>
      </w:r>
      <w:r w:rsidR="00824499" w:rsidRPr="009D29B2">
        <w:rPr>
          <w:b/>
          <w:bCs/>
        </w:rPr>
        <w:t>espite the discount range of 5-10% having more sales (</w:t>
      </w:r>
      <w:r w:rsidR="00824499" w:rsidRPr="009D29B2">
        <w:rPr>
          <w:rFonts w:ascii="Calibri" w:hAnsi="Calibri" w:cs="Calibri"/>
          <w:b/>
          <w:bCs/>
          <w:color w:val="000000"/>
          <w:sz w:val="22"/>
          <w:szCs w:val="22"/>
        </w:rPr>
        <w:t>₦5,116,004.0)</w:t>
      </w:r>
      <w:r w:rsidR="00824499" w:rsidRPr="009D29B2">
        <w:rPr>
          <w:b/>
          <w:bCs/>
        </w:rPr>
        <w:t xml:space="preserve">, the discount range of 21-25% </w:t>
      </w:r>
      <w:r w:rsidR="002742C9" w:rsidRPr="009D29B2">
        <w:rPr>
          <w:b/>
          <w:bCs/>
        </w:rPr>
        <w:t>has more balance between sales and profit with the profit amounting to 55.73% of the whole sales amount.</w:t>
      </w:r>
    </w:p>
    <w:p w14:paraId="35722C2E" w14:textId="3EBFEF50" w:rsidR="00CA2A25" w:rsidRDefault="00CA2A25" w:rsidP="006B6102">
      <w:pPr>
        <w:pStyle w:val="ListParagraph"/>
        <w:ind w:left="643"/>
      </w:pPr>
    </w:p>
    <w:p w14:paraId="08144F23" w14:textId="2626A8D9" w:rsidR="00F64B06" w:rsidRDefault="00F64B06" w:rsidP="00F64B06"/>
    <w:p w14:paraId="07C1E22B" w14:textId="77777777" w:rsidR="009238F3" w:rsidRDefault="009238F3" w:rsidP="00F64B06"/>
    <w:p w14:paraId="20A03EE1" w14:textId="77777777" w:rsidR="009238F3" w:rsidRDefault="009238F3" w:rsidP="00F64B06"/>
    <w:p w14:paraId="1CEBCE43" w14:textId="7B7A526C" w:rsidR="009E5B3A" w:rsidRPr="009238F3" w:rsidRDefault="009238F3" w:rsidP="00F64B06">
      <w:pPr>
        <w:rPr>
          <w:b/>
          <w:bCs/>
          <w:sz w:val="32"/>
          <w:szCs w:val="32"/>
        </w:rPr>
      </w:pPr>
      <w:r w:rsidRPr="009238F3">
        <w:rPr>
          <w:b/>
          <w:bCs/>
          <w:sz w:val="32"/>
          <w:szCs w:val="32"/>
        </w:rPr>
        <w:t>DISCOVERY</w:t>
      </w:r>
    </w:p>
    <w:p w14:paraId="52DE509E" w14:textId="5428546F" w:rsidR="004A07E3" w:rsidRDefault="004A07E3" w:rsidP="008E412A">
      <w:pPr>
        <w:pStyle w:val="ListParagraph"/>
        <w:numPr>
          <w:ilvl w:val="0"/>
          <w:numId w:val="31"/>
        </w:numPr>
      </w:pPr>
      <w:r>
        <w:t xml:space="preserve">Sales </w:t>
      </w:r>
      <w:r w:rsidR="005A7F4A">
        <w:t xml:space="preserve">in 2026 </w:t>
      </w:r>
      <w:r w:rsidR="002D4EC3">
        <w:t xml:space="preserve">(Jan-Jun) </w:t>
      </w:r>
      <w:r w:rsidR="005C6FC3">
        <w:t>s</w:t>
      </w:r>
      <w:r w:rsidR="005A7F4A">
        <w:t xml:space="preserve">howed a 38.37% improvement, amounting to </w:t>
      </w:r>
      <w:r w:rsidR="002D4EC3" w:rsidRPr="00F1017F">
        <w:rPr>
          <w:rFonts w:ascii="Calibri" w:eastAsia="Times New Roman" w:hAnsi="Calibri" w:cs="Calibri"/>
          <w:color w:val="000000"/>
          <w:kern w:val="0"/>
          <w:sz w:val="22"/>
          <w:szCs w:val="22"/>
          <w14:ligatures w14:val="none"/>
        </w:rPr>
        <w:t>₦13,047,901</w:t>
      </w:r>
      <w:r w:rsidR="002D4EC3">
        <w:rPr>
          <w:rFonts w:ascii="Calibri" w:eastAsia="Times New Roman" w:hAnsi="Calibri" w:cs="Calibri"/>
          <w:color w:val="000000"/>
          <w:kern w:val="0"/>
          <w:sz w:val="22"/>
          <w:szCs w:val="22"/>
          <w14:ligatures w14:val="none"/>
        </w:rPr>
        <w:t>.</w:t>
      </w:r>
    </w:p>
    <w:p w14:paraId="0C31E88E" w14:textId="415C7792" w:rsidR="00F64B06" w:rsidRDefault="008E412A" w:rsidP="008E412A">
      <w:pPr>
        <w:pStyle w:val="ListParagraph"/>
        <w:numPr>
          <w:ilvl w:val="0"/>
          <w:numId w:val="31"/>
        </w:numPr>
      </w:pPr>
      <w:r>
        <w:t xml:space="preserve">In the first half of 2025, only </w:t>
      </w:r>
      <w:r w:rsidR="00840AB9">
        <w:t>344</w:t>
      </w:r>
      <w:r>
        <w:t xml:space="preserve"> customers were retained as opposed to the </w:t>
      </w:r>
      <w:r w:rsidR="00840AB9">
        <w:t>4775</w:t>
      </w:r>
      <w:r w:rsidR="00EF6F0A">
        <w:t xml:space="preserve"> customers who were retained in the first half of 2026. With 2026 showing a 5</w:t>
      </w:r>
      <w:r w:rsidR="00224C4B">
        <w:t>2</w:t>
      </w:r>
      <w:r w:rsidR="00EF6F0A">
        <w:t>% increase in the Customer Retention</w:t>
      </w:r>
      <w:r w:rsidR="0047667F">
        <w:t xml:space="preserve"> Rate</w:t>
      </w:r>
      <w:r w:rsidR="00353422">
        <w:t xml:space="preserve">, as opposed to the </w:t>
      </w:r>
      <w:r w:rsidR="00224C4B">
        <w:t>5.13</w:t>
      </w:r>
      <w:r w:rsidR="00353422">
        <w:t>%.</w:t>
      </w:r>
    </w:p>
    <w:p w14:paraId="18DAF64B" w14:textId="752C3F5D" w:rsidR="00353422" w:rsidRPr="00962C64" w:rsidRDefault="00033DDA" w:rsidP="008E412A">
      <w:pPr>
        <w:pStyle w:val="ListParagraph"/>
        <w:numPr>
          <w:ilvl w:val="0"/>
          <w:numId w:val="31"/>
        </w:numPr>
      </w:pPr>
      <w:r>
        <w:t>The discount range between 5-10% generated the highest amount of profit (</w:t>
      </w:r>
      <w:r w:rsidRPr="00ED53FE">
        <w:rPr>
          <w:rFonts w:ascii="Calibri" w:eastAsia="Times New Roman" w:hAnsi="Calibri" w:cs="Calibri"/>
          <w:color w:val="000000"/>
          <w:kern w:val="0"/>
          <w:sz w:val="22"/>
          <w:szCs w:val="22"/>
          <w14:ligatures w14:val="none"/>
        </w:rPr>
        <w:t>₦1,971,562.2</w:t>
      </w:r>
      <w:r>
        <w:rPr>
          <w:rFonts w:ascii="Calibri" w:eastAsia="Times New Roman" w:hAnsi="Calibri" w:cs="Calibri"/>
          <w:color w:val="000000"/>
          <w:kern w:val="0"/>
          <w:sz w:val="22"/>
          <w:szCs w:val="22"/>
          <w14:ligatures w14:val="none"/>
        </w:rPr>
        <w:t>),</w:t>
      </w:r>
      <w:r>
        <w:t xml:space="preserve"> while the ranges between 21-25% showed the least amount of profit</w:t>
      </w:r>
      <w:r w:rsidR="00D94E44">
        <w:t xml:space="preserve"> (</w:t>
      </w:r>
      <w:r w:rsidR="00AF7D2A" w:rsidRPr="00ED53FE">
        <w:rPr>
          <w:rFonts w:ascii="Calibri" w:eastAsia="Times New Roman" w:hAnsi="Calibri" w:cs="Calibri"/>
          <w:color w:val="000000"/>
          <w:kern w:val="0"/>
          <w:sz w:val="22"/>
          <w:szCs w:val="22"/>
          <w14:ligatures w14:val="none"/>
        </w:rPr>
        <w:t>₦700,027.5</w:t>
      </w:r>
      <w:r w:rsidR="00AF7D2A">
        <w:rPr>
          <w:rFonts w:ascii="Calibri" w:eastAsia="Times New Roman" w:hAnsi="Calibri" w:cs="Calibri"/>
          <w:color w:val="000000"/>
          <w:kern w:val="0"/>
          <w:sz w:val="22"/>
          <w:szCs w:val="22"/>
          <w14:ligatures w14:val="none"/>
        </w:rPr>
        <w:t>).</w:t>
      </w:r>
    </w:p>
    <w:p w14:paraId="1A43F2E7" w14:textId="1A508E1C" w:rsidR="00C44446" w:rsidRPr="009E5B3A" w:rsidRDefault="00962C64" w:rsidP="00F60048">
      <w:pPr>
        <w:pStyle w:val="ListParagraph"/>
        <w:numPr>
          <w:ilvl w:val="0"/>
          <w:numId w:val="31"/>
        </w:numPr>
      </w:pPr>
      <w:r w:rsidRPr="00962C64">
        <w:rPr>
          <w:rFonts w:ascii="Calibri" w:eastAsia="Times New Roman" w:hAnsi="Calibri" w:cs="Calibri"/>
          <w:color w:val="000000"/>
          <w:kern w:val="0"/>
          <w:sz w:val="22"/>
          <w:szCs w:val="22"/>
          <w14:ligatures w14:val="none"/>
        </w:rPr>
        <w:t>From the data we have, we got the table which shows that despite the 5</w:t>
      </w:r>
      <w:r>
        <w:rPr>
          <w:rFonts w:ascii="Calibri" w:eastAsia="Times New Roman" w:hAnsi="Calibri" w:cs="Calibri"/>
          <w:color w:val="000000"/>
          <w:kern w:val="0"/>
          <w:sz w:val="22"/>
          <w:szCs w:val="22"/>
          <w14:ligatures w14:val="none"/>
        </w:rPr>
        <w:t>-10% discount range having the highest profit (</w:t>
      </w:r>
      <w:r w:rsidR="00DB5CCA" w:rsidRPr="00ED53FE">
        <w:rPr>
          <w:rFonts w:ascii="Calibri" w:eastAsia="Times New Roman" w:hAnsi="Calibri" w:cs="Calibri"/>
          <w:color w:val="000000"/>
          <w:kern w:val="0"/>
          <w:sz w:val="22"/>
          <w:szCs w:val="22"/>
          <w14:ligatures w14:val="none"/>
        </w:rPr>
        <w:t>₦1,971,562.2</w:t>
      </w:r>
      <w:r>
        <w:rPr>
          <w:rFonts w:ascii="Calibri" w:eastAsia="Times New Roman" w:hAnsi="Calibri" w:cs="Calibri"/>
          <w:color w:val="000000"/>
          <w:kern w:val="0"/>
          <w:sz w:val="22"/>
          <w:szCs w:val="22"/>
          <w14:ligatures w14:val="none"/>
        </w:rPr>
        <w:t>), it d</w:t>
      </w:r>
      <w:r w:rsidR="00E75231">
        <w:rPr>
          <w:rFonts w:ascii="Calibri" w:eastAsia="Times New Roman" w:hAnsi="Calibri" w:cs="Calibri"/>
          <w:color w:val="000000"/>
          <w:kern w:val="0"/>
          <w:sz w:val="22"/>
          <w:szCs w:val="22"/>
          <w14:ligatures w14:val="none"/>
        </w:rPr>
        <w:t xml:space="preserve">id </w:t>
      </w:r>
      <w:r>
        <w:rPr>
          <w:rFonts w:ascii="Calibri" w:eastAsia="Times New Roman" w:hAnsi="Calibri" w:cs="Calibri"/>
          <w:color w:val="000000"/>
          <w:kern w:val="0"/>
          <w:sz w:val="22"/>
          <w:szCs w:val="22"/>
          <w14:ligatures w14:val="none"/>
        </w:rPr>
        <w:t>not produce the best balance with sales as its profit ratio is 3.85(38.5%</w:t>
      </w:r>
      <w:r w:rsidR="00E75231">
        <w:rPr>
          <w:rFonts w:ascii="Calibri" w:eastAsia="Times New Roman" w:hAnsi="Calibri" w:cs="Calibri"/>
          <w:color w:val="000000"/>
          <w:kern w:val="0"/>
          <w:sz w:val="22"/>
          <w:szCs w:val="22"/>
          <w14:ligatures w14:val="none"/>
        </w:rPr>
        <w:t xml:space="preserve"> of sales</w:t>
      </w:r>
      <w:r>
        <w:rPr>
          <w:rFonts w:ascii="Calibri" w:eastAsia="Times New Roman" w:hAnsi="Calibri" w:cs="Calibri"/>
          <w:color w:val="000000"/>
          <w:kern w:val="0"/>
          <w:sz w:val="22"/>
          <w:szCs w:val="22"/>
          <w14:ligatures w14:val="none"/>
        </w:rPr>
        <w:t xml:space="preserve">). But the discount range of </w:t>
      </w:r>
      <w:r w:rsidR="005F76F1">
        <w:rPr>
          <w:rFonts w:ascii="Calibri" w:eastAsia="Times New Roman" w:hAnsi="Calibri" w:cs="Calibri"/>
          <w:color w:val="000000"/>
          <w:kern w:val="0"/>
          <w:sz w:val="22"/>
          <w:szCs w:val="22"/>
          <w14:ligatures w14:val="none"/>
        </w:rPr>
        <w:t>16</w:t>
      </w:r>
      <w:r w:rsidR="00075A6C">
        <w:rPr>
          <w:rFonts w:ascii="Calibri" w:eastAsia="Times New Roman" w:hAnsi="Calibri" w:cs="Calibri"/>
          <w:color w:val="000000"/>
          <w:kern w:val="0"/>
          <w:sz w:val="22"/>
          <w:szCs w:val="22"/>
          <w14:ligatures w14:val="none"/>
        </w:rPr>
        <w:t>-2</w:t>
      </w:r>
      <w:r w:rsidR="005F76F1">
        <w:rPr>
          <w:rFonts w:ascii="Calibri" w:eastAsia="Times New Roman" w:hAnsi="Calibri" w:cs="Calibri"/>
          <w:color w:val="000000"/>
          <w:kern w:val="0"/>
          <w:sz w:val="22"/>
          <w:szCs w:val="22"/>
          <w14:ligatures w14:val="none"/>
        </w:rPr>
        <w:t>0</w:t>
      </w:r>
      <w:r w:rsidR="00075A6C">
        <w:rPr>
          <w:rFonts w:ascii="Calibri" w:eastAsia="Times New Roman" w:hAnsi="Calibri" w:cs="Calibri"/>
          <w:color w:val="000000"/>
          <w:kern w:val="0"/>
          <w:sz w:val="22"/>
          <w:szCs w:val="22"/>
          <w14:ligatures w14:val="none"/>
        </w:rPr>
        <w:t>% with the least profit (</w:t>
      </w:r>
      <w:r w:rsidR="00004F09" w:rsidRPr="00ED53FE">
        <w:rPr>
          <w:rFonts w:ascii="Calibri" w:eastAsia="Times New Roman" w:hAnsi="Calibri" w:cs="Calibri"/>
          <w:color w:val="000000"/>
          <w:kern w:val="0"/>
          <w:sz w:val="22"/>
          <w:szCs w:val="22"/>
          <w14:ligatures w14:val="none"/>
        </w:rPr>
        <w:t>₦1,666,185.2</w:t>
      </w:r>
      <w:r w:rsidR="00075A6C">
        <w:rPr>
          <w:rFonts w:ascii="Calibri" w:eastAsia="Times New Roman" w:hAnsi="Calibri" w:cs="Calibri"/>
          <w:color w:val="000000"/>
          <w:kern w:val="0"/>
          <w:sz w:val="22"/>
          <w:szCs w:val="22"/>
          <w14:ligatures w14:val="none"/>
        </w:rPr>
        <w:t>)</w:t>
      </w:r>
      <w:r w:rsidR="00D267E9">
        <w:rPr>
          <w:rFonts w:ascii="Calibri" w:eastAsia="Times New Roman" w:hAnsi="Calibri" w:cs="Calibri"/>
          <w:color w:val="000000"/>
          <w:kern w:val="0"/>
          <w:sz w:val="22"/>
          <w:szCs w:val="22"/>
          <w14:ligatures w14:val="none"/>
        </w:rPr>
        <w:t xml:space="preserve">, </w:t>
      </w:r>
      <w:r w:rsidR="00D13870">
        <w:rPr>
          <w:rFonts w:ascii="Calibri" w:eastAsia="Times New Roman" w:hAnsi="Calibri" w:cs="Calibri"/>
          <w:color w:val="000000"/>
          <w:kern w:val="0"/>
          <w:sz w:val="22"/>
          <w:szCs w:val="22"/>
          <w14:ligatures w14:val="none"/>
        </w:rPr>
        <w:t>which is 4.98 (49.82</w:t>
      </w:r>
      <w:r w:rsidR="00E338E1">
        <w:rPr>
          <w:rFonts w:ascii="Calibri" w:eastAsia="Times New Roman" w:hAnsi="Calibri" w:cs="Calibri"/>
          <w:color w:val="000000"/>
          <w:kern w:val="0"/>
          <w:sz w:val="22"/>
          <w:szCs w:val="22"/>
          <w14:ligatures w14:val="none"/>
        </w:rPr>
        <w:t>%</w:t>
      </w:r>
      <w:r w:rsidR="00D13870">
        <w:rPr>
          <w:rFonts w:ascii="Calibri" w:eastAsia="Times New Roman" w:hAnsi="Calibri" w:cs="Calibri"/>
          <w:color w:val="000000"/>
          <w:kern w:val="0"/>
          <w:sz w:val="22"/>
          <w:szCs w:val="22"/>
          <w14:ligatures w14:val="none"/>
        </w:rPr>
        <w:t xml:space="preserve"> of the total sales</w:t>
      </w:r>
      <w:r w:rsidR="00E338E1">
        <w:rPr>
          <w:rFonts w:ascii="Calibri" w:eastAsia="Times New Roman" w:hAnsi="Calibri" w:cs="Calibri"/>
          <w:color w:val="000000"/>
          <w:kern w:val="0"/>
          <w:sz w:val="22"/>
          <w:szCs w:val="22"/>
          <w14:ligatures w14:val="none"/>
        </w:rPr>
        <w:t>).</w:t>
      </w:r>
    </w:p>
    <w:p w14:paraId="1F3AF2AD" w14:textId="77777777" w:rsidR="009E5B3A" w:rsidRDefault="009E5B3A" w:rsidP="009E5B3A"/>
    <w:p w14:paraId="46D9E77D" w14:textId="3B00BB85" w:rsidR="009E5B3A" w:rsidRPr="009238F3" w:rsidRDefault="009238F3" w:rsidP="009E5B3A">
      <w:pPr>
        <w:rPr>
          <w:b/>
          <w:bCs/>
          <w:sz w:val="28"/>
          <w:szCs w:val="28"/>
        </w:rPr>
      </w:pPr>
      <w:r w:rsidRPr="009238F3">
        <w:rPr>
          <w:b/>
          <w:bCs/>
          <w:sz w:val="28"/>
          <w:szCs w:val="28"/>
        </w:rPr>
        <w:t>RECOMMENDATION</w:t>
      </w:r>
    </w:p>
    <w:p w14:paraId="22178322" w14:textId="0E44949F" w:rsidR="009E5B3A" w:rsidRDefault="009E5B3A" w:rsidP="009E5B3A">
      <w:pPr>
        <w:pStyle w:val="ListParagraph"/>
        <w:numPr>
          <w:ilvl w:val="0"/>
          <w:numId w:val="32"/>
        </w:numPr>
      </w:pPr>
      <w:r>
        <w:t xml:space="preserve">From </w:t>
      </w:r>
      <w:r w:rsidR="0044323C">
        <w:t>what we’ve seen, the discount needs to be continued in order to boost sales and retain customers.</w:t>
      </w:r>
    </w:p>
    <w:p w14:paraId="66724D58" w14:textId="4D1089A8" w:rsidR="0044323C" w:rsidRDefault="00004F09" w:rsidP="009E5B3A">
      <w:pPr>
        <w:pStyle w:val="ListParagraph"/>
        <w:numPr>
          <w:ilvl w:val="0"/>
          <w:numId w:val="32"/>
        </w:numPr>
      </w:pPr>
      <w:r>
        <w:t>Also, most discounts from now on should fall between 16-20% as it produced the best balance between sales and profit.</w:t>
      </w:r>
    </w:p>
    <w:p w14:paraId="70625921" w14:textId="77777777" w:rsidR="00341655" w:rsidRPr="00341655" w:rsidRDefault="00341655" w:rsidP="00341655">
      <w:pPr>
        <w:jc w:val="center"/>
        <w:rPr>
          <w:sz w:val="32"/>
          <w:szCs w:val="32"/>
        </w:rPr>
      </w:pPr>
    </w:p>
    <w:p w14:paraId="54A2F366" w14:textId="77777777" w:rsidR="00341655" w:rsidRPr="009E5B3A" w:rsidRDefault="00341655" w:rsidP="00341655"/>
    <w:p w14:paraId="58A2FB04" w14:textId="77777777" w:rsidR="00A55492" w:rsidRDefault="00A55492" w:rsidP="00F60048"/>
    <w:sectPr w:rsidR="00A5549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C49EA"/>
    <w:multiLevelType w:val="hybridMultilevel"/>
    <w:tmpl w:val="A9F6F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2E5584"/>
    <w:multiLevelType w:val="hybridMultilevel"/>
    <w:tmpl w:val="54943460"/>
    <w:lvl w:ilvl="0" w:tplc="E8ACB3A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113B78"/>
    <w:multiLevelType w:val="hybridMultilevel"/>
    <w:tmpl w:val="638A0E42"/>
    <w:lvl w:ilvl="0" w:tplc="31B65D5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5258F9"/>
    <w:multiLevelType w:val="hybridMultilevel"/>
    <w:tmpl w:val="1536FE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8070DE"/>
    <w:multiLevelType w:val="hybridMultilevel"/>
    <w:tmpl w:val="877AF6D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4E24EB7"/>
    <w:multiLevelType w:val="hybridMultilevel"/>
    <w:tmpl w:val="D40C7F74"/>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CC3819"/>
    <w:multiLevelType w:val="hybridMultilevel"/>
    <w:tmpl w:val="8BEA1B5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7C507DD"/>
    <w:multiLevelType w:val="hybridMultilevel"/>
    <w:tmpl w:val="69CE903C"/>
    <w:lvl w:ilvl="0" w:tplc="CC44FB90">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AE746FE"/>
    <w:multiLevelType w:val="hybridMultilevel"/>
    <w:tmpl w:val="9E62A3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12645C"/>
    <w:multiLevelType w:val="hybridMultilevel"/>
    <w:tmpl w:val="EAFC89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D4E7BFE"/>
    <w:multiLevelType w:val="hybridMultilevel"/>
    <w:tmpl w:val="400C9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A17005"/>
    <w:multiLevelType w:val="hybridMultilevel"/>
    <w:tmpl w:val="61881420"/>
    <w:lvl w:ilvl="0" w:tplc="31B65D5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27A2369C"/>
    <w:multiLevelType w:val="hybridMultilevel"/>
    <w:tmpl w:val="6276A3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5B398A"/>
    <w:multiLevelType w:val="hybridMultilevel"/>
    <w:tmpl w:val="5B961A2C"/>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EBC0C81"/>
    <w:multiLevelType w:val="hybridMultilevel"/>
    <w:tmpl w:val="B98A8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D75215"/>
    <w:multiLevelType w:val="hybridMultilevel"/>
    <w:tmpl w:val="FC166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A128F3"/>
    <w:multiLevelType w:val="hybridMultilevel"/>
    <w:tmpl w:val="70D63BF8"/>
    <w:lvl w:ilvl="0" w:tplc="EFEA6D16">
      <w:start w:val="1"/>
      <w:numFmt w:val="upp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3A2E408B"/>
    <w:multiLevelType w:val="hybridMultilevel"/>
    <w:tmpl w:val="911E8DAE"/>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4E2E1310"/>
    <w:multiLevelType w:val="hybridMultilevel"/>
    <w:tmpl w:val="DCB82270"/>
    <w:lvl w:ilvl="0" w:tplc="B4B4E4BE">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4842351"/>
    <w:multiLevelType w:val="hybridMultilevel"/>
    <w:tmpl w:val="EAC88932"/>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7272A13"/>
    <w:multiLevelType w:val="hybridMultilevel"/>
    <w:tmpl w:val="90C41BDA"/>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5C283D62"/>
    <w:multiLevelType w:val="hybridMultilevel"/>
    <w:tmpl w:val="1C567B2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5EF51634"/>
    <w:multiLevelType w:val="multilevel"/>
    <w:tmpl w:val="E5BE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DA5FE9"/>
    <w:multiLevelType w:val="hybridMultilevel"/>
    <w:tmpl w:val="3A60EC3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3A02E38"/>
    <w:multiLevelType w:val="hybridMultilevel"/>
    <w:tmpl w:val="99FCF7AE"/>
    <w:lvl w:ilvl="0" w:tplc="A72E244A">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A0D3DA5"/>
    <w:multiLevelType w:val="multilevel"/>
    <w:tmpl w:val="4FC82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D4612C"/>
    <w:multiLevelType w:val="hybridMultilevel"/>
    <w:tmpl w:val="04185E5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726019C1"/>
    <w:multiLevelType w:val="multilevel"/>
    <w:tmpl w:val="7BFA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E849EB"/>
    <w:multiLevelType w:val="hybridMultilevel"/>
    <w:tmpl w:val="FA2AAE2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79724F33"/>
    <w:multiLevelType w:val="hybridMultilevel"/>
    <w:tmpl w:val="433E1D68"/>
    <w:lvl w:ilvl="0" w:tplc="A3022A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C3F5FBD"/>
    <w:multiLevelType w:val="multilevel"/>
    <w:tmpl w:val="2A2C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7501E8"/>
    <w:multiLevelType w:val="hybridMultilevel"/>
    <w:tmpl w:val="AF9A59DA"/>
    <w:lvl w:ilvl="0" w:tplc="E048B2B0">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57708495">
    <w:abstractNumId w:val="5"/>
  </w:num>
  <w:num w:numId="2" w16cid:durableId="536889700">
    <w:abstractNumId w:val="29"/>
  </w:num>
  <w:num w:numId="3" w16cid:durableId="1966882099">
    <w:abstractNumId w:val="3"/>
  </w:num>
  <w:num w:numId="4" w16cid:durableId="121002255">
    <w:abstractNumId w:val="22"/>
  </w:num>
  <w:num w:numId="5" w16cid:durableId="1611544529">
    <w:abstractNumId w:val="27"/>
  </w:num>
  <w:num w:numId="6" w16cid:durableId="1054427209">
    <w:abstractNumId w:val="30"/>
  </w:num>
  <w:num w:numId="7" w16cid:durableId="262499476">
    <w:abstractNumId w:val="25"/>
  </w:num>
  <w:num w:numId="8" w16cid:durableId="1067455305">
    <w:abstractNumId w:val="10"/>
  </w:num>
  <w:num w:numId="9" w16cid:durableId="1648436824">
    <w:abstractNumId w:val="13"/>
  </w:num>
  <w:num w:numId="10" w16cid:durableId="2007047237">
    <w:abstractNumId w:val="15"/>
  </w:num>
  <w:num w:numId="11" w16cid:durableId="993294366">
    <w:abstractNumId w:val="20"/>
  </w:num>
  <w:num w:numId="12" w16cid:durableId="860781427">
    <w:abstractNumId w:val="17"/>
  </w:num>
  <w:num w:numId="13" w16cid:durableId="1109203298">
    <w:abstractNumId w:val="1"/>
  </w:num>
  <w:num w:numId="14" w16cid:durableId="1786314837">
    <w:abstractNumId w:val="18"/>
  </w:num>
  <w:num w:numId="15" w16cid:durableId="1527912471">
    <w:abstractNumId w:val="19"/>
  </w:num>
  <w:num w:numId="16" w16cid:durableId="520705129">
    <w:abstractNumId w:val="16"/>
  </w:num>
  <w:num w:numId="17" w16cid:durableId="1618901906">
    <w:abstractNumId w:val="24"/>
  </w:num>
  <w:num w:numId="18" w16cid:durableId="981153911">
    <w:abstractNumId w:val="7"/>
  </w:num>
  <w:num w:numId="19" w16cid:durableId="332031555">
    <w:abstractNumId w:val="31"/>
  </w:num>
  <w:num w:numId="20" w16cid:durableId="1719695741">
    <w:abstractNumId w:val="2"/>
  </w:num>
  <w:num w:numId="21" w16cid:durableId="1635989586">
    <w:abstractNumId w:val="0"/>
  </w:num>
  <w:num w:numId="22" w16cid:durableId="1591426992">
    <w:abstractNumId w:val="11"/>
  </w:num>
  <w:num w:numId="23" w16cid:durableId="1001157970">
    <w:abstractNumId w:val="6"/>
  </w:num>
  <w:num w:numId="24" w16cid:durableId="1793282382">
    <w:abstractNumId w:val="26"/>
  </w:num>
  <w:num w:numId="25" w16cid:durableId="348802230">
    <w:abstractNumId w:val="14"/>
  </w:num>
  <w:num w:numId="26" w16cid:durableId="2109158517">
    <w:abstractNumId w:val="12"/>
  </w:num>
  <w:num w:numId="27" w16cid:durableId="1881429123">
    <w:abstractNumId w:val="21"/>
  </w:num>
  <w:num w:numId="28" w16cid:durableId="930549654">
    <w:abstractNumId w:val="4"/>
  </w:num>
  <w:num w:numId="29" w16cid:durableId="663776893">
    <w:abstractNumId w:val="28"/>
  </w:num>
  <w:num w:numId="30" w16cid:durableId="1681932578">
    <w:abstractNumId w:val="9"/>
  </w:num>
  <w:num w:numId="31" w16cid:durableId="1635259750">
    <w:abstractNumId w:val="23"/>
  </w:num>
  <w:num w:numId="32" w16cid:durableId="161324195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C6F"/>
    <w:rsid w:val="00004F09"/>
    <w:rsid w:val="000104A4"/>
    <w:rsid w:val="000133D9"/>
    <w:rsid w:val="000150DA"/>
    <w:rsid w:val="00020BCE"/>
    <w:rsid w:val="00030BA8"/>
    <w:rsid w:val="00033DDA"/>
    <w:rsid w:val="00075A6C"/>
    <w:rsid w:val="0008064E"/>
    <w:rsid w:val="000817A4"/>
    <w:rsid w:val="0008294A"/>
    <w:rsid w:val="00092CF7"/>
    <w:rsid w:val="000C38CF"/>
    <w:rsid w:val="000E0074"/>
    <w:rsid w:val="00102BBD"/>
    <w:rsid w:val="0010636D"/>
    <w:rsid w:val="001128AA"/>
    <w:rsid w:val="00141F59"/>
    <w:rsid w:val="001628F8"/>
    <w:rsid w:val="00180822"/>
    <w:rsid w:val="00181211"/>
    <w:rsid w:val="001834EA"/>
    <w:rsid w:val="00187B3B"/>
    <w:rsid w:val="00195438"/>
    <w:rsid w:val="001B0335"/>
    <w:rsid w:val="001B6913"/>
    <w:rsid w:val="001E68D4"/>
    <w:rsid w:val="001F00FE"/>
    <w:rsid w:val="001F18B6"/>
    <w:rsid w:val="00201D29"/>
    <w:rsid w:val="00201E4A"/>
    <w:rsid w:val="002108DE"/>
    <w:rsid w:val="00223A4E"/>
    <w:rsid w:val="00223D78"/>
    <w:rsid w:val="00224C4B"/>
    <w:rsid w:val="00226E1E"/>
    <w:rsid w:val="002322E4"/>
    <w:rsid w:val="00245F07"/>
    <w:rsid w:val="002471AB"/>
    <w:rsid w:val="002742C9"/>
    <w:rsid w:val="002862D1"/>
    <w:rsid w:val="002865FC"/>
    <w:rsid w:val="00290305"/>
    <w:rsid w:val="002A39C8"/>
    <w:rsid w:val="002C08BC"/>
    <w:rsid w:val="002D06EE"/>
    <w:rsid w:val="002D4EC3"/>
    <w:rsid w:val="002D4FAF"/>
    <w:rsid w:val="002F0AA3"/>
    <w:rsid w:val="003063A7"/>
    <w:rsid w:val="00307BC5"/>
    <w:rsid w:val="00311717"/>
    <w:rsid w:val="00315CAE"/>
    <w:rsid w:val="00316050"/>
    <w:rsid w:val="00333627"/>
    <w:rsid w:val="00341655"/>
    <w:rsid w:val="00344735"/>
    <w:rsid w:val="00353422"/>
    <w:rsid w:val="00355C19"/>
    <w:rsid w:val="00361095"/>
    <w:rsid w:val="003621A5"/>
    <w:rsid w:val="00372EF0"/>
    <w:rsid w:val="00373141"/>
    <w:rsid w:val="0037410E"/>
    <w:rsid w:val="003943A4"/>
    <w:rsid w:val="003A5B2E"/>
    <w:rsid w:val="003B2A14"/>
    <w:rsid w:val="003C177D"/>
    <w:rsid w:val="003D7C6F"/>
    <w:rsid w:val="003E1780"/>
    <w:rsid w:val="003E6032"/>
    <w:rsid w:val="00407346"/>
    <w:rsid w:val="0042434E"/>
    <w:rsid w:val="0044323C"/>
    <w:rsid w:val="00447CFB"/>
    <w:rsid w:val="004505F0"/>
    <w:rsid w:val="00451B7F"/>
    <w:rsid w:val="00452278"/>
    <w:rsid w:val="00453BCD"/>
    <w:rsid w:val="0046467D"/>
    <w:rsid w:val="00475E68"/>
    <w:rsid w:val="0047667F"/>
    <w:rsid w:val="0048399B"/>
    <w:rsid w:val="00485AA3"/>
    <w:rsid w:val="00485EFF"/>
    <w:rsid w:val="0049407C"/>
    <w:rsid w:val="004940A3"/>
    <w:rsid w:val="004A07E3"/>
    <w:rsid w:val="004B2458"/>
    <w:rsid w:val="004C0C45"/>
    <w:rsid w:val="004E3C1B"/>
    <w:rsid w:val="004F5E1B"/>
    <w:rsid w:val="005037C4"/>
    <w:rsid w:val="00540700"/>
    <w:rsid w:val="00541594"/>
    <w:rsid w:val="00546AA4"/>
    <w:rsid w:val="00547D07"/>
    <w:rsid w:val="00550FCC"/>
    <w:rsid w:val="00561769"/>
    <w:rsid w:val="005676A8"/>
    <w:rsid w:val="00582F26"/>
    <w:rsid w:val="005A7F4A"/>
    <w:rsid w:val="005B0E3E"/>
    <w:rsid w:val="005B1C20"/>
    <w:rsid w:val="005B3B64"/>
    <w:rsid w:val="005B58B6"/>
    <w:rsid w:val="005C148D"/>
    <w:rsid w:val="005C6FC3"/>
    <w:rsid w:val="005D2D30"/>
    <w:rsid w:val="005D4893"/>
    <w:rsid w:val="005E4CF6"/>
    <w:rsid w:val="005F76F1"/>
    <w:rsid w:val="00600F43"/>
    <w:rsid w:val="0060339E"/>
    <w:rsid w:val="00617A08"/>
    <w:rsid w:val="006245F4"/>
    <w:rsid w:val="00630324"/>
    <w:rsid w:val="00655312"/>
    <w:rsid w:val="00663919"/>
    <w:rsid w:val="00664AC3"/>
    <w:rsid w:val="006673EE"/>
    <w:rsid w:val="00684092"/>
    <w:rsid w:val="00690B2D"/>
    <w:rsid w:val="006B0F3A"/>
    <w:rsid w:val="006B6102"/>
    <w:rsid w:val="006C4B12"/>
    <w:rsid w:val="006C7C7C"/>
    <w:rsid w:val="006D772F"/>
    <w:rsid w:val="006E0F56"/>
    <w:rsid w:val="006E5AC6"/>
    <w:rsid w:val="006E6081"/>
    <w:rsid w:val="006E7252"/>
    <w:rsid w:val="006E7C98"/>
    <w:rsid w:val="0070160B"/>
    <w:rsid w:val="00707233"/>
    <w:rsid w:val="00711B0C"/>
    <w:rsid w:val="007124A9"/>
    <w:rsid w:val="0074474E"/>
    <w:rsid w:val="007503A5"/>
    <w:rsid w:val="00756556"/>
    <w:rsid w:val="0075782A"/>
    <w:rsid w:val="007579C2"/>
    <w:rsid w:val="00760148"/>
    <w:rsid w:val="00763506"/>
    <w:rsid w:val="00764839"/>
    <w:rsid w:val="00785CB4"/>
    <w:rsid w:val="007B59B4"/>
    <w:rsid w:val="007B7E86"/>
    <w:rsid w:val="007C12AB"/>
    <w:rsid w:val="007C23B9"/>
    <w:rsid w:val="007E12B1"/>
    <w:rsid w:val="007E19A3"/>
    <w:rsid w:val="00816C44"/>
    <w:rsid w:val="00824499"/>
    <w:rsid w:val="00825A75"/>
    <w:rsid w:val="008368B1"/>
    <w:rsid w:val="00840528"/>
    <w:rsid w:val="00840AB9"/>
    <w:rsid w:val="00865BBD"/>
    <w:rsid w:val="00877EAE"/>
    <w:rsid w:val="008813A2"/>
    <w:rsid w:val="00885803"/>
    <w:rsid w:val="008A1428"/>
    <w:rsid w:val="008A4A52"/>
    <w:rsid w:val="008A541A"/>
    <w:rsid w:val="008A6D10"/>
    <w:rsid w:val="008D403D"/>
    <w:rsid w:val="008D5747"/>
    <w:rsid w:val="008D5EC6"/>
    <w:rsid w:val="008D6008"/>
    <w:rsid w:val="008E3B73"/>
    <w:rsid w:val="008E412A"/>
    <w:rsid w:val="008F3B8E"/>
    <w:rsid w:val="00901606"/>
    <w:rsid w:val="009238F3"/>
    <w:rsid w:val="00932D6E"/>
    <w:rsid w:val="00942B5B"/>
    <w:rsid w:val="00951E4A"/>
    <w:rsid w:val="00962C64"/>
    <w:rsid w:val="00965988"/>
    <w:rsid w:val="00966AA6"/>
    <w:rsid w:val="00974F5A"/>
    <w:rsid w:val="00983271"/>
    <w:rsid w:val="00987296"/>
    <w:rsid w:val="009921AA"/>
    <w:rsid w:val="00992A58"/>
    <w:rsid w:val="009B200B"/>
    <w:rsid w:val="009C2ADA"/>
    <w:rsid w:val="009C48AA"/>
    <w:rsid w:val="009D29B2"/>
    <w:rsid w:val="009E3B45"/>
    <w:rsid w:val="009E5B3A"/>
    <w:rsid w:val="00A16578"/>
    <w:rsid w:val="00A3116F"/>
    <w:rsid w:val="00A44928"/>
    <w:rsid w:val="00A44B53"/>
    <w:rsid w:val="00A44EB4"/>
    <w:rsid w:val="00A46EF0"/>
    <w:rsid w:val="00A52F39"/>
    <w:rsid w:val="00A55492"/>
    <w:rsid w:val="00A7630C"/>
    <w:rsid w:val="00A81247"/>
    <w:rsid w:val="00A81C14"/>
    <w:rsid w:val="00A86614"/>
    <w:rsid w:val="00A914C7"/>
    <w:rsid w:val="00A970C1"/>
    <w:rsid w:val="00AA6249"/>
    <w:rsid w:val="00AB02BF"/>
    <w:rsid w:val="00AC7AA4"/>
    <w:rsid w:val="00AF7D2A"/>
    <w:rsid w:val="00B05DF2"/>
    <w:rsid w:val="00B11193"/>
    <w:rsid w:val="00B11E58"/>
    <w:rsid w:val="00B20B34"/>
    <w:rsid w:val="00B264A3"/>
    <w:rsid w:val="00B50686"/>
    <w:rsid w:val="00B5292E"/>
    <w:rsid w:val="00B55281"/>
    <w:rsid w:val="00B62980"/>
    <w:rsid w:val="00B6544C"/>
    <w:rsid w:val="00B72963"/>
    <w:rsid w:val="00B8539F"/>
    <w:rsid w:val="00B9178E"/>
    <w:rsid w:val="00BA4077"/>
    <w:rsid w:val="00BA5AA2"/>
    <w:rsid w:val="00BB4EBB"/>
    <w:rsid w:val="00BC443F"/>
    <w:rsid w:val="00BE55D0"/>
    <w:rsid w:val="00BF6233"/>
    <w:rsid w:val="00C0001F"/>
    <w:rsid w:val="00C12257"/>
    <w:rsid w:val="00C12B9E"/>
    <w:rsid w:val="00C44446"/>
    <w:rsid w:val="00C45D50"/>
    <w:rsid w:val="00C617A9"/>
    <w:rsid w:val="00C6451D"/>
    <w:rsid w:val="00C72DF8"/>
    <w:rsid w:val="00C7690F"/>
    <w:rsid w:val="00C977B0"/>
    <w:rsid w:val="00C97C99"/>
    <w:rsid w:val="00CA2A25"/>
    <w:rsid w:val="00CA7134"/>
    <w:rsid w:val="00CB34C0"/>
    <w:rsid w:val="00CC7D41"/>
    <w:rsid w:val="00CE14C7"/>
    <w:rsid w:val="00CF7CAB"/>
    <w:rsid w:val="00D07330"/>
    <w:rsid w:val="00D0772C"/>
    <w:rsid w:val="00D11BD9"/>
    <w:rsid w:val="00D13468"/>
    <w:rsid w:val="00D13870"/>
    <w:rsid w:val="00D267E9"/>
    <w:rsid w:val="00D46B77"/>
    <w:rsid w:val="00D47A6C"/>
    <w:rsid w:val="00D50004"/>
    <w:rsid w:val="00D63335"/>
    <w:rsid w:val="00D6461F"/>
    <w:rsid w:val="00D654CC"/>
    <w:rsid w:val="00D700F1"/>
    <w:rsid w:val="00D75382"/>
    <w:rsid w:val="00D82C5F"/>
    <w:rsid w:val="00D9061E"/>
    <w:rsid w:val="00D927CA"/>
    <w:rsid w:val="00D9295D"/>
    <w:rsid w:val="00D94E44"/>
    <w:rsid w:val="00D95976"/>
    <w:rsid w:val="00DA451D"/>
    <w:rsid w:val="00DB35AA"/>
    <w:rsid w:val="00DB47D0"/>
    <w:rsid w:val="00DB5CCA"/>
    <w:rsid w:val="00DB5FC2"/>
    <w:rsid w:val="00DD5A4D"/>
    <w:rsid w:val="00DF2A9F"/>
    <w:rsid w:val="00E03BA8"/>
    <w:rsid w:val="00E149DA"/>
    <w:rsid w:val="00E2077E"/>
    <w:rsid w:val="00E338E1"/>
    <w:rsid w:val="00E439BD"/>
    <w:rsid w:val="00E4403A"/>
    <w:rsid w:val="00E45D16"/>
    <w:rsid w:val="00E52BB6"/>
    <w:rsid w:val="00E75231"/>
    <w:rsid w:val="00E7584F"/>
    <w:rsid w:val="00E81D93"/>
    <w:rsid w:val="00E838E5"/>
    <w:rsid w:val="00E96DFC"/>
    <w:rsid w:val="00EA3A75"/>
    <w:rsid w:val="00ED53FE"/>
    <w:rsid w:val="00ED6AD1"/>
    <w:rsid w:val="00ED79AE"/>
    <w:rsid w:val="00EE1C44"/>
    <w:rsid w:val="00EF458A"/>
    <w:rsid w:val="00EF6F0A"/>
    <w:rsid w:val="00F022E8"/>
    <w:rsid w:val="00F1017F"/>
    <w:rsid w:val="00F24588"/>
    <w:rsid w:val="00F26C22"/>
    <w:rsid w:val="00F36745"/>
    <w:rsid w:val="00F4743B"/>
    <w:rsid w:val="00F57A6A"/>
    <w:rsid w:val="00F60048"/>
    <w:rsid w:val="00F64B06"/>
    <w:rsid w:val="00F64DA0"/>
    <w:rsid w:val="00F807F0"/>
    <w:rsid w:val="00F868A6"/>
    <w:rsid w:val="00F86B25"/>
    <w:rsid w:val="00F92B2E"/>
    <w:rsid w:val="00F93D37"/>
    <w:rsid w:val="00F956A2"/>
    <w:rsid w:val="00FA7008"/>
    <w:rsid w:val="00FB09FD"/>
    <w:rsid w:val="00FC36FA"/>
    <w:rsid w:val="00FC3B54"/>
    <w:rsid w:val="00FF10DD"/>
    <w:rsid w:val="00FF34ED"/>
    <w:rsid w:val="00FF7A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C78FD"/>
  <w15:chartTrackingRefBased/>
  <w15:docId w15:val="{B4D20621-55F6-48C6-9A06-0EA1A6FD0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7C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7C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7C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7C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7C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7C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7C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7C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7C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C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7C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7C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7C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7C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7C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7C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7C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7C6F"/>
    <w:rPr>
      <w:rFonts w:eastAsiaTheme="majorEastAsia" w:cstheme="majorBidi"/>
      <w:color w:val="272727" w:themeColor="text1" w:themeTint="D8"/>
    </w:rPr>
  </w:style>
  <w:style w:type="paragraph" w:styleId="Title">
    <w:name w:val="Title"/>
    <w:basedOn w:val="Normal"/>
    <w:next w:val="Normal"/>
    <w:link w:val="TitleChar"/>
    <w:uiPriority w:val="10"/>
    <w:qFormat/>
    <w:rsid w:val="003D7C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7C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7C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7C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7C6F"/>
    <w:pPr>
      <w:spacing w:before="160"/>
      <w:jc w:val="center"/>
    </w:pPr>
    <w:rPr>
      <w:i/>
      <w:iCs/>
      <w:color w:val="404040" w:themeColor="text1" w:themeTint="BF"/>
    </w:rPr>
  </w:style>
  <w:style w:type="character" w:customStyle="1" w:styleId="QuoteChar">
    <w:name w:val="Quote Char"/>
    <w:basedOn w:val="DefaultParagraphFont"/>
    <w:link w:val="Quote"/>
    <w:uiPriority w:val="29"/>
    <w:rsid w:val="003D7C6F"/>
    <w:rPr>
      <w:i/>
      <w:iCs/>
      <w:color w:val="404040" w:themeColor="text1" w:themeTint="BF"/>
    </w:rPr>
  </w:style>
  <w:style w:type="paragraph" w:styleId="ListParagraph">
    <w:name w:val="List Paragraph"/>
    <w:basedOn w:val="Normal"/>
    <w:uiPriority w:val="34"/>
    <w:qFormat/>
    <w:rsid w:val="003D7C6F"/>
    <w:pPr>
      <w:ind w:left="720"/>
      <w:contextualSpacing/>
    </w:pPr>
  </w:style>
  <w:style w:type="character" w:styleId="IntenseEmphasis">
    <w:name w:val="Intense Emphasis"/>
    <w:basedOn w:val="DefaultParagraphFont"/>
    <w:uiPriority w:val="21"/>
    <w:qFormat/>
    <w:rsid w:val="003D7C6F"/>
    <w:rPr>
      <w:i/>
      <w:iCs/>
      <w:color w:val="2F5496" w:themeColor="accent1" w:themeShade="BF"/>
    </w:rPr>
  </w:style>
  <w:style w:type="paragraph" w:styleId="IntenseQuote">
    <w:name w:val="Intense Quote"/>
    <w:basedOn w:val="Normal"/>
    <w:next w:val="Normal"/>
    <w:link w:val="IntenseQuoteChar"/>
    <w:uiPriority w:val="30"/>
    <w:qFormat/>
    <w:rsid w:val="003D7C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7C6F"/>
    <w:rPr>
      <w:i/>
      <w:iCs/>
      <w:color w:val="2F5496" w:themeColor="accent1" w:themeShade="BF"/>
    </w:rPr>
  </w:style>
  <w:style w:type="character" w:styleId="IntenseReference">
    <w:name w:val="Intense Reference"/>
    <w:basedOn w:val="DefaultParagraphFont"/>
    <w:uiPriority w:val="32"/>
    <w:qFormat/>
    <w:rsid w:val="003D7C6F"/>
    <w:rPr>
      <w:b/>
      <w:bCs/>
      <w:smallCaps/>
      <w:color w:val="2F5496" w:themeColor="accent1" w:themeShade="BF"/>
      <w:spacing w:val="5"/>
    </w:rPr>
  </w:style>
  <w:style w:type="table" w:styleId="TableGrid">
    <w:name w:val="Table Grid"/>
    <w:basedOn w:val="TableNormal"/>
    <w:uiPriority w:val="39"/>
    <w:rsid w:val="00485A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0979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1479</TotalTime>
  <Pages>12</Pages>
  <Words>1463</Words>
  <Characters>8345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Okechukwu Vitalis Arinze</dc:creator>
  <cp:keywords/>
  <dc:description/>
  <cp:lastModifiedBy>arinzevitalis@outlook.com</cp:lastModifiedBy>
  <cp:revision>287</cp:revision>
  <cp:lastPrinted>2026-07-24T16:26:00Z</cp:lastPrinted>
  <dcterms:created xsi:type="dcterms:W3CDTF">2026-07-12T10:54:00Z</dcterms:created>
  <dcterms:modified xsi:type="dcterms:W3CDTF">2026-10-26T13:30:00Z</dcterms:modified>
</cp:coreProperties>
</file>