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96E4" w14:textId="77777777" w:rsidR="005A7FC6" w:rsidRPr="005E2186" w:rsidRDefault="00777FC5">
      <w:pPr>
        <w:spacing w:before="2200" w:after="120"/>
        <w:rPr>
          <w:lang w:val="sv-SE"/>
        </w:rPr>
      </w:pPr>
      <w:r>
        <w:rPr>
          <w:b/>
          <w:bCs/>
          <w:color w:val="2E75B6"/>
          <w:spacing w:val="60"/>
          <w:sz w:val="28"/>
          <w:szCs w:val="28"/>
          <w:lang w:val="sv-SE"/>
        </w:rPr>
        <w:t>MODUL PRAKTIKUM</w:t>
      </w:r>
    </w:p>
    <w:p w14:paraId="5C3D60B9" w14:textId="1AF3C2BD" w:rsidR="005A7FC6" w:rsidRPr="005E2186" w:rsidRDefault="00777FC5">
      <w:pPr>
        <w:spacing w:after="480"/>
        <w:rPr>
          <w:lang w:val="sv-SE"/>
        </w:rPr>
      </w:pPr>
      <w:r>
        <w:rPr>
          <w:color w:val="595959"/>
          <w:sz w:val="36"/>
          <w:szCs w:val="36"/>
          <w:lang w:val="sv-SE"/>
        </w:rPr>
        <w:t>Artificial Intelligence</w:t>
      </w:r>
      <w:r w:rsidR="00B07B39">
        <w:rPr>
          <w:color w:val="595959"/>
          <w:sz w:val="36"/>
          <w:szCs w:val="36"/>
          <w:lang w:val="sv-SE"/>
        </w:rPr>
        <w:t xml:space="preserve"> and Its Application</w:t>
      </w:r>
    </w:p>
    <w:p w14:paraId="39B48661" w14:textId="77777777" w:rsidR="005A7FC6" w:rsidRPr="005E2186" w:rsidRDefault="00CC0D5B">
      <w:pPr>
        <w:pStyle w:val="CoverTitle"/>
        <w:rPr>
          <w:lang w:val="sv-SE"/>
        </w:rPr>
      </w:pPr>
      <w:r>
        <w:rPr>
          <w:lang w:val="sv-SE"/>
        </w:rPr>
        <w:t>Klasifikasi dengan AI Model Service</w:t>
      </w:r>
    </w:p>
    <w:p w14:paraId="5D9403AA" w14:textId="77777777" w:rsidR="005A7FC6" w:rsidRDefault="00777FC5">
      <w:pPr>
        <w:pBdr>
          <w:bottom w:val="single" w:sz="18" w:space="14" w:color="2E75B6"/>
        </w:pBdr>
        <w:spacing w:before="200" w:after="1400"/>
      </w:pPr>
      <w:r>
        <w:rPr>
          <w:color w:val="595959"/>
          <w:sz w:val="28"/>
          <w:szCs w:val="28"/>
        </w:rPr>
        <w:t>Modul 2A – Groq API untuk klasifikasi status akademik: dari API Key hingga evaluasi akurasi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370"/>
      </w:tblGrid>
      <w:tr w:rsidR="005A7FC6" w14:paraId="0C891CB3" w14:textId="77777777" w:rsidTr="002804FD"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20" w:type="dxa"/>
            </w:tcMar>
          </w:tcPr>
          <w:p w14:paraId="125D7517" w14:textId="77777777" w:rsidR="005A7FC6" w:rsidRDefault="00777FC5">
            <w:r>
              <w:rPr>
                <w:b/>
                <w:bCs/>
                <w:color w:val="1F3864"/>
              </w:rPr>
              <w:t>Mata Kuliah</w:t>
            </w:r>
          </w:p>
        </w:tc>
        <w:tc>
          <w:tcPr>
            <w:tcW w:w="7370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120" w:type="dxa"/>
              <w:bottom w:w="120" w:type="dxa"/>
              <w:right w:w="0" w:type="dxa"/>
            </w:tcMar>
          </w:tcPr>
          <w:p w14:paraId="2661AF26" w14:textId="56D35899" w:rsidR="005A7FC6" w:rsidRDefault="00777FC5">
            <w:r>
              <w:t>Artificial Intelligence</w:t>
            </w:r>
            <w:r w:rsidR="00B07B39">
              <w:t xml:space="preserve"> and Its Application</w:t>
            </w:r>
          </w:p>
        </w:tc>
      </w:tr>
      <w:tr w:rsidR="005A7FC6" w14:paraId="5D0A978D" w14:textId="77777777" w:rsidTr="002804FD"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20" w:type="dxa"/>
            </w:tcMar>
          </w:tcPr>
          <w:p w14:paraId="031EB4FB" w14:textId="77777777" w:rsidR="005A7FC6" w:rsidRDefault="00777FC5">
            <w:r>
              <w:rPr>
                <w:b/>
                <w:bCs/>
                <w:color w:val="1F3864"/>
              </w:rPr>
              <w:t>Semester</w:t>
            </w:r>
          </w:p>
        </w:tc>
        <w:tc>
          <w:tcPr>
            <w:tcW w:w="7370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120" w:type="dxa"/>
              <w:bottom w:w="120" w:type="dxa"/>
              <w:right w:w="0" w:type="dxa"/>
            </w:tcMar>
          </w:tcPr>
          <w:p w14:paraId="4C11AC44" w14:textId="77777777" w:rsidR="005A7FC6" w:rsidRDefault="00777FC5">
            <w:r>
              <w:t>Ganjil 2026–2027</w:t>
            </w:r>
          </w:p>
        </w:tc>
      </w:tr>
      <w:tr w:rsidR="005A7FC6" w:rsidRPr="002804FD" w14:paraId="742B8ED9" w14:textId="77777777" w:rsidTr="002804FD"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20" w:type="dxa"/>
            </w:tcMar>
          </w:tcPr>
          <w:p w14:paraId="7A64EDD0" w14:textId="77777777" w:rsidR="005A7FC6" w:rsidRDefault="00777FC5">
            <w:r>
              <w:rPr>
                <w:b/>
                <w:bCs/>
                <w:color w:val="1F3864"/>
              </w:rPr>
              <w:t>Dosen Pengampu</w:t>
            </w:r>
          </w:p>
        </w:tc>
        <w:tc>
          <w:tcPr>
            <w:tcW w:w="7370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120" w:type="dxa"/>
              <w:bottom w:w="120" w:type="dxa"/>
              <w:right w:w="0" w:type="dxa"/>
            </w:tcMar>
          </w:tcPr>
          <w:p w14:paraId="0D042C7E" w14:textId="77777777" w:rsidR="005A7FC6" w:rsidRDefault="00777FC5" w:rsidP="002804FD">
            <w:pPr>
              <w:pStyle w:val="ListParagraph"/>
              <w:numPr>
                <w:ilvl w:val="0"/>
                <w:numId w:val="22"/>
              </w:numPr>
            </w:pPr>
            <w:r>
              <w:t xml:space="preserve">M. Nizar P. Ma’ady, </w:t>
            </w:r>
            <w:proofErr w:type="gramStart"/>
            <w:r>
              <w:t>S.Kom</w:t>
            </w:r>
            <w:proofErr w:type="gramEnd"/>
            <w:r>
              <w:t xml:space="preserve">., M.IM., </w:t>
            </w:r>
            <w:proofErr w:type="gramStart"/>
            <w:r>
              <w:t>M.Kom</w:t>
            </w:r>
            <w:proofErr w:type="gramEnd"/>
            <w:r>
              <w:t>.</w:t>
            </w:r>
          </w:p>
        </w:tc>
      </w:tr>
    </w:tbl>
    <w:p w14:paraId="0B04C12A" w14:textId="77777777" w:rsidR="005A7FC6" w:rsidRDefault="00777FC5">
      <w:r>
        <w:br w:type="page"/>
      </w:r>
    </w:p>
    <w:p w14:paraId="507329D2" w14:textId="77777777" w:rsidR="00CA068F" w:rsidRDefault="00000000">
      <w:pPr>
        <w:pStyle w:val="Heading1"/>
        <w:pageBreakBefore/>
      </w:pPr>
      <w:r>
        <w:lastRenderedPageBreak/>
        <w:t>Modul 2A — Klasifikasi Menggunakan AI Model Service (Groq API) dan Evaluasi Akurasi</w:t>
      </w:r>
    </w:p>
    <w:p w14:paraId="6D1834A7" w14:textId="77777777" w:rsidR="00CA068F" w:rsidRDefault="00000000">
      <w:pPr>
        <w:pStyle w:val="Heading2"/>
      </w:pPr>
      <w:r>
        <w:t>1. Pendahuluan</w:t>
      </w:r>
    </w:p>
    <w:p w14:paraId="54A8E2ED" w14:textId="77777777" w:rsidR="00CA068F" w:rsidRDefault="00000000">
      <w:pPr>
        <w:spacing w:after="120"/>
      </w:pPr>
      <w:r>
        <w:t xml:space="preserve">Pada Modul 1A, status akademik mahasiswa diklasifikasikan dengan </w:t>
      </w:r>
      <w:r>
        <w:rPr>
          <w:b/>
          <w:bCs/>
        </w:rPr>
        <w:t>DNN yang dilatih sendiri</w:t>
      </w:r>
      <w:r>
        <w:t xml:space="preserve">. Pada modul ini, </w:t>
      </w:r>
      <w:r>
        <w:rPr>
          <w:b/>
          <w:bCs/>
        </w:rPr>
        <w:t>dataset dan 200 data test yang sama persis</w:t>
      </w:r>
      <w:r>
        <w:t xml:space="preserve"> diklasifikasikan menggunakan model bahasa besar (LLM) siap pakai yang disediakan Groq sebagai layanan (</w:t>
      </w:r>
      <w:r>
        <w:rPr>
          <w:i/>
          <w:iCs/>
        </w:rPr>
        <w:t>AI model service</w:t>
      </w:r>
      <w:r>
        <w:t>). LLM tidak dilatih ulang — kita hanya memberinya instruksi (prompt), contoh, dan pengetahuan dari data latih.</w:t>
      </w:r>
    </w:p>
    <w:p w14:paraId="6E168C77" w14:textId="77777777" w:rsidR="00CA068F" w:rsidRDefault="00000000">
      <w:pPr>
        <w:spacing w:after="120"/>
      </w:pPr>
      <w:r>
        <w:t xml:space="preserve">Prinsip evaluasinya </w:t>
      </w:r>
      <w:r>
        <w:rPr>
          <w:b/>
          <w:bCs/>
        </w:rPr>
        <w:t>sama dengan Modul 1A</w:t>
      </w:r>
      <w:r>
        <w:t xml:space="preserve">: model diuji pada data berlabel dengan accuracy, F1 macro, dan confusion matrix, lalu harus lolos </w:t>
      </w:r>
      <w:r>
        <w:rPr>
          <w:b/>
          <w:bCs/>
        </w:rPr>
        <w:t>gerbang evaluasi</w:t>
      </w:r>
      <w:r>
        <w:t xml:space="preserve"> sebelum di-deploy. Karena data test-nya sama, hasil LLM dapat </w:t>
      </w:r>
      <w:r>
        <w:rPr>
          <w:b/>
          <w:bCs/>
        </w:rPr>
        <w:t>dibandingkan langsung</w:t>
      </w:r>
      <w:r>
        <w:t xml:space="preserve"> dengan DNN.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2600"/>
        <w:gridCol w:w="3400"/>
        <w:gridCol w:w="3638"/>
      </w:tblGrid>
      <w:tr w:rsidR="00CA068F" w14:paraId="19172C9D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7A06C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Aspek</w:t>
            </w:r>
          </w:p>
        </w:tc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23E5B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Modul 1A (DNN)</w:t>
            </w:r>
          </w:p>
        </w:tc>
        <w:tc>
          <w:tcPr>
            <w:tcW w:w="3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EEAEC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Modul 2A (LLM via Groq)</w:t>
            </w:r>
          </w:p>
        </w:tc>
      </w:tr>
      <w:tr w:rsidR="00CA068F" w14:paraId="3DA2E9F3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74473" w14:textId="77777777" w:rsidR="00CA068F" w:rsidRDefault="00000000">
            <w:pPr>
              <w:spacing w:line="240" w:lineRule="auto"/>
            </w:pPr>
            <w:r>
              <w:t>Dataset &amp; data test</w:t>
            </w:r>
          </w:p>
        </w:tc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9B934" w14:textId="77777777" w:rsidR="00CA068F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dataset_status_akademik.csv</w:t>
            </w:r>
            <w:r>
              <w:t xml:space="preserve">, 200 data </w:t>
            </w:r>
            <w:proofErr w:type="gramStart"/>
            <w:r>
              <w:t>test</w:t>
            </w:r>
            <w:proofErr w:type="gramEnd"/>
          </w:p>
        </w:tc>
        <w:tc>
          <w:tcPr>
            <w:tcW w:w="3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30065" w14:textId="77777777" w:rsidR="00CA068F" w:rsidRDefault="00000000">
            <w:pPr>
              <w:spacing w:line="240" w:lineRule="auto"/>
            </w:pPr>
            <w:r>
              <w:rPr>
                <w:b/>
                <w:bCs/>
              </w:rPr>
              <w:t>Sama persis</w:t>
            </w:r>
          </w:p>
        </w:tc>
      </w:tr>
      <w:tr w:rsidR="00CA068F" w14:paraId="2F2E8E38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5DF27" w14:textId="77777777" w:rsidR="00CA068F" w:rsidRDefault="00000000">
            <w:pPr>
              <w:spacing w:line="240" w:lineRule="auto"/>
            </w:pPr>
            <w:r>
              <w:t>Cara model "belajar"</w:t>
            </w:r>
          </w:p>
        </w:tc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EA6C5" w14:textId="77777777" w:rsidR="00CA068F" w:rsidRDefault="00000000">
            <w:pPr>
              <w:spacing w:line="240" w:lineRule="auto"/>
            </w:pPr>
            <w:r>
              <w:t>Bobot dilatih dari 800 data train</w:t>
            </w:r>
          </w:p>
        </w:tc>
        <w:tc>
          <w:tcPr>
            <w:tcW w:w="3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0B7F9" w14:textId="77777777" w:rsidR="00CA068F" w:rsidRDefault="00000000">
            <w:pPr>
              <w:spacing w:line="240" w:lineRule="auto"/>
            </w:pPr>
            <w:r>
              <w:t>Instruksi + contoh + ringkasan data train di dalam prompt</w:t>
            </w:r>
          </w:p>
        </w:tc>
      </w:tr>
      <w:tr w:rsidR="00CA068F" w14:paraId="5FE7B818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2CE1E" w14:textId="77777777" w:rsidR="00CA068F" w:rsidRDefault="00000000">
            <w:pPr>
              <w:spacing w:line="240" w:lineRule="auto"/>
            </w:pPr>
            <w:r>
              <w:t>Data validasi dipakai untuk</w:t>
            </w:r>
          </w:p>
        </w:tc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A0B38" w14:textId="77777777" w:rsidR="00CA068F" w:rsidRDefault="00000000">
            <w:pPr>
              <w:spacing w:line="240" w:lineRule="auto"/>
            </w:pPr>
            <w:r>
              <w:t>Early stopping</w:t>
            </w:r>
          </w:p>
        </w:tc>
        <w:tc>
          <w:tcPr>
            <w:tcW w:w="3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D57A3" w14:textId="77777777" w:rsidR="00CA068F" w:rsidRDefault="00000000">
            <w:pPr>
              <w:spacing w:line="240" w:lineRule="auto"/>
            </w:pPr>
            <w:r>
              <w:t>Memilih prompt terbaik (30 data dari train)</w:t>
            </w:r>
          </w:p>
        </w:tc>
      </w:tr>
      <w:tr w:rsidR="00CA068F" w14:paraId="51805F7D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E4D2E" w14:textId="77777777" w:rsidR="00CA068F" w:rsidRDefault="00000000">
            <w:pPr>
              <w:spacing w:line="240" w:lineRule="auto"/>
            </w:pPr>
            <w:r>
              <w:t>Yang diperbaiki saat iterasi</w:t>
            </w:r>
          </w:p>
        </w:tc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3BD19" w14:textId="77777777" w:rsidR="00CA068F" w:rsidRDefault="00000000">
            <w:pPr>
              <w:spacing w:line="240" w:lineRule="auto"/>
            </w:pPr>
            <w:r>
              <w:t>Arsitektur &amp; hyperparameter</w:t>
            </w:r>
          </w:p>
        </w:tc>
        <w:tc>
          <w:tcPr>
            <w:tcW w:w="3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A2454" w14:textId="77777777" w:rsidR="00CA068F" w:rsidRDefault="00000000">
            <w:pPr>
              <w:spacing w:line="240" w:lineRule="auto"/>
            </w:pPr>
            <w:r>
              <w:t>Prompt, contoh few-shot, pilihan model</w:t>
            </w:r>
          </w:p>
        </w:tc>
      </w:tr>
      <w:tr w:rsidR="00CA068F" w14:paraId="63431071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C285C" w14:textId="77777777" w:rsidR="00CA068F" w:rsidRDefault="00000000">
            <w:pPr>
              <w:spacing w:line="240" w:lineRule="auto"/>
            </w:pPr>
            <w:r>
              <w:t>Artefak yang di-deploy</w:t>
            </w:r>
          </w:p>
        </w:tc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5251E" w14:textId="77777777" w:rsidR="00CA068F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model.pkl</w:t>
            </w:r>
            <w:r>
              <w:t xml:space="preserve"> (bobot model)</w:t>
            </w:r>
          </w:p>
        </w:tc>
        <w:tc>
          <w:tcPr>
            <w:tcW w:w="3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DC59D" w14:textId="77777777" w:rsidR="00CA068F" w:rsidRDefault="00000000">
            <w:pPr>
              <w:spacing w:line="24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config.json</w:t>
            </w:r>
            <w:proofErr w:type="gramEnd"/>
            <w:r>
              <w:t xml:space="preserve"> (model + prompt + parameter)</w:t>
            </w:r>
          </w:p>
        </w:tc>
      </w:tr>
    </w:tbl>
    <w:p w14:paraId="1EDABB49" w14:textId="77777777" w:rsidR="00CA068F" w:rsidRDefault="00CA068F">
      <w:pPr>
        <w:spacing w:line="140" w:lineRule="exact"/>
      </w:pPr>
    </w:p>
    <w:p w14:paraId="484F9924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Alur Modul 2A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0FDD022D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B2C7B5" w14:textId="77777777" w:rsidR="00CA068F" w:rsidRDefault="00000000">
            <w:pPr>
              <w:pStyle w:val="Code"/>
            </w:pPr>
            <w:r>
              <w:t>dataset_status_akademik.csv</w:t>
            </w:r>
          </w:p>
          <w:p w14:paraId="55A4251F" w14:textId="77777777" w:rsidR="00CA068F" w:rsidRDefault="00000000">
            <w:pPr>
              <w:pStyle w:val="Code"/>
            </w:pPr>
            <w:r>
              <w:t xml:space="preserve">  ├─ train (800) ─┬─ validasi (30) ─► iterasi 1, 2, 3 ─► pilih prompt terbaik</w:t>
            </w:r>
          </w:p>
          <w:p w14:paraId="15310336" w14:textId="77777777" w:rsidR="00CA068F" w:rsidRDefault="00000000">
            <w:pPr>
              <w:pStyle w:val="Code"/>
            </w:pPr>
            <w:r>
              <w:t xml:space="preserve">  │              └─ sisanya ────────► sumber contoh few-shot &amp; profil kelas</w:t>
            </w:r>
          </w:p>
          <w:p w14:paraId="1454E624" w14:textId="77777777" w:rsidR="00CA068F" w:rsidRDefault="00000000">
            <w:pPr>
              <w:pStyle w:val="Code"/>
            </w:pPr>
            <w:r>
              <w:t xml:space="preserve">  └─ test (200) ──► evaluasi akhir SEKALI ─► bandingkan dengan DNN Modul 1A</w:t>
            </w:r>
          </w:p>
          <w:p w14:paraId="180DBD69" w14:textId="77777777" w:rsidR="00CA068F" w:rsidRDefault="00000000">
            <w:pPr>
              <w:pStyle w:val="Code"/>
            </w:pPr>
            <w:r>
              <w:t xml:space="preserve">                            │</w:t>
            </w:r>
          </w:p>
          <w:p w14:paraId="62281FD0" w14:textId="77777777" w:rsidR="00CA068F" w:rsidRDefault="00000000">
            <w:pPr>
              <w:pStyle w:val="Code"/>
            </w:pPr>
            <w:r>
              <w:t xml:space="preserve">            GERBANG: F1 ≥ target dan invalid ≤ 5</w:t>
            </w:r>
            <w:proofErr w:type="gramStart"/>
            <w:r>
              <w:t>% ?</w:t>
            </w:r>
            <w:proofErr w:type="gramEnd"/>
          </w:p>
          <w:p w14:paraId="38595105" w14:textId="77777777" w:rsidR="00CA068F" w:rsidRDefault="00000000">
            <w:pPr>
              <w:pStyle w:val="Code"/>
            </w:pPr>
            <w:r>
              <w:t xml:space="preserve">              ├─ Tidak ─► perbaiki prompt / ganti model</w:t>
            </w:r>
          </w:p>
          <w:p w14:paraId="5585FA37" w14:textId="77777777" w:rsidR="00CA068F" w:rsidRDefault="00000000">
            <w:pPr>
              <w:pStyle w:val="Code"/>
            </w:pPr>
            <w:r>
              <w:t xml:space="preserve">              └─ Ya ────► simpan </w:t>
            </w:r>
            <w:proofErr w:type="gramStart"/>
            <w:r>
              <w:t>config.json</w:t>
            </w:r>
            <w:proofErr w:type="gramEnd"/>
            <w:r>
              <w:t xml:space="preserve"> ─► Modul 2B (Streamlit)</w:t>
            </w:r>
          </w:p>
        </w:tc>
      </w:tr>
    </w:tbl>
    <w:p w14:paraId="2CA924EE" w14:textId="77777777" w:rsidR="00CA068F" w:rsidRDefault="00CA068F">
      <w:pPr>
        <w:spacing w:line="140" w:lineRule="exact"/>
      </w:pPr>
    </w:p>
    <w:p w14:paraId="6FFA9B38" w14:textId="77777777" w:rsidR="00CA068F" w:rsidRDefault="00000000">
      <w:pPr>
        <w:pStyle w:val="Heading3"/>
      </w:pPr>
      <w:r>
        <w:t>Tujuan Pembelajaran</w:t>
      </w:r>
    </w:p>
    <w:p w14:paraId="7C21AE99" w14:textId="77777777" w:rsidR="00CA068F" w:rsidRDefault="00000000">
      <w:pPr>
        <w:pStyle w:val="ListParagraph"/>
        <w:numPr>
          <w:ilvl w:val="0"/>
          <w:numId w:val="3"/>
        </w:numPr>
        <w:spacing w:after="60"/>
      </w:pPr>
      <w:r>
        <w:t>Membuat API Key Groq dan menyimpannya dengan aman</w:t>
      </w:r>
    </w:p>
    <w:p w14:paraId="33341C25" w14:textId="77777777" w:rsidR="00CA068F" w:rsidRDefault="00000000">
      <w:pPr>
        <w:pStyle w:val="ListParagraph"/>
        <w:numPr>
          <w:ilvl w:val="0"/>
          <w:numId w:val="3"/>
        </w:numPr>
        <w:spacing w:after="60"/>
      </w:pPr>
      <w:r>
        <w:t xml:space="preserve">Menggunakan LLM sebagai </w:t>
      </w:r>
      <w:r>
        <w:rPr>
          <w:i/>
          <w:iCs/>
        </w:rPr>
        <w:t>classifier</w:t>
      </w:r>
      <w:r>
        <w:t xml:space="preserve"> data tabular melalui prompt, few-shot, dan ringkasan data</w:t>
      </w:r>
    </w:p>
    <w:p w14:paraId="712874F4" w14:textId="77777777" w:rsidR="00CA068F" w:rsidRDefault="00000000">
      <w:pPr>
        <w:pStyle w:val="ListParagraph"/>
        <w:numPr>
          <w:ilvl w:val="0"/>
          <w:numId w:val="3"/>
        </w:numPr>
        <w:spacing w:after="60"/>
      </w:pPr>
      <w:r>
        <w:t>Mengevaluasi LLM dengan metrik yang sama seperti model machine learning pada data test yang sama</w:t>
      </w:r>
    </w:p>
    <w:p w14:paraId="381BB9B7" w14:textId="77777777" w:rsidR="00CA068F" w:rsidRDefault="00000000">
      <w:pPr>
        <w:pStyle w:val="ListParagraph"/>
        <w:numPr>
          <w:ilvl w:val="0"/>
          <w:numId w:val="3"/>
        </w:numPr>
        <w:spacing w:after="60"/>
      </w:pPr>
      <w:r>
        <w:t xml:space="preserve">Membandingkan pendekatan </w:t>
      </w:r>
      <w:r>
        <w:rPr>
          <w:b/>
          <w:bCs/>
        </w:rPr>
        <w:t>model dilatih (DNN)</w:t>
      </w:r>
      <w:r>
        <w:t xml:space="preserve"> dengan </w:t>
      </w:r>
      <w:r>
        <w:rPr>
          <w:b/>
          <w:bCs/>
        </w:rPr>
        <w:t>LLM siap pakai</w:t>
      </w:r>
      <w:r>
        <w:t xml:space="preserve"> secara objektif</w:t>
      </w:r>
    </w:p>
    <w:p w14:paraId="1AB06BBD" w14:textId="77777777" w:rsidR="00CA068F" w:rsidRDefault="00000000">
      <w:pPr>
        <w:pStyle w:val="ListParagraph"/>
        <w:numPr>
          <w:ilvl w:val="0"/>
          <w:numId w:val="3"/>
        </w:numPr>
        <w:spacing w:after="60"/>
      </w:pPr>
      <w:r>
        <w:t xml:space="preserve">Menyimpan konfigurasi yang lolos evaluasi sebagai 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config.json</w:t>
      </w:r>
      <w:proofErr w:type="gramEnd"/>
      <w:r>
        <w:t xml:space="preserve"> untuk di-deploy</w:t>
      </w:r>
    </w:p>
    <w:p w14:paraId="7D21E55B" w14:textId="77777777" w:rsidR="00CA068F" w:rsidRDefault="00000000">
      <w:pPr>
        <w:pStyle w:val="Heading2"/>
        <w:pageBreakBefore/>
      </w:pPr>
      <w:r>
        <w:lastRenderedPageBreak/>
        <w:t>2. Mendapatkan API Key Groq</w:t>
      </w:r>
    </w:p>
    <w:p w14:paraId="1868E100" w14:textId="77777777" w:rsidR="00CA068F" w:rsidRDefault="00000000">
      <w:pPr>
        <w:pStyle w:val="ListParagraph"/>
        <w:numPr>
          <w:ilvl w:val="0"/>
          <w:numId w:val="24"/>
        </w:numPr>
        <w:spacing w:after="80"/>
      </w:pPr>
      <w:r>
        <w:t xml:space="preserve">Buka </w:t>
      </w:r>
      <w:hyperlink r:id="rId7" w:history="1">
        <w:r w:rsidR="00CA068F">
          <w:rPr>
            <w:rStyle w:val="Hyperlink"/>
          </w:rPr>
          <w:t>https://console.groq.com</w:t>
        </w:r>
      </w:hyperlink>
      <w:r>
        <w:t>, lalu daftar/login (dengan akun Google, GitHub, atau email).</w:t>
      </w:r>
    </w:p>
    <w:p w14:paraId="0A8C8A1B" w14:textId="77777777" w:rsidR="00CA068F" w:rsidRDefault="00000000">
      <w:pPr>
        <w:pStyle w:val="ListParagraph"/>
        <w:numPr>
          <w:ilvl w:val="0"/>
          <w:numId w:val="24"/>
        </w:numPr>
        <w:spacing w:after="80"/>
      </w:pPr>
      <w:r>
        <w:t xml:space="preserve">Buka menu </w:t>
      </w:r>
      <w:r>
        <w:rPr>
          <w:b/>
          <w:bCs/>
        </w:rPr>
        <w:t>API Keys</w:t>
      </w:r>
      <w:r>
        <w:t xml:space="preserve"> atau kunjungi </w:t>
      </w:r>
      <w:hyperlink r:id="rId8" w:history="1">
        <w:r w:rsidR="00CA068F">
          <w:rPr>
            <w:rStyle w:val="Hyperlink"/>
          </w:rPr>
          <w:t>https://console.groq.com/keys</w:t>
        </w:r>
      </w:hyperlink>
      <w:r>
        <w:t>.</w:t>
      </w:r>
    </w:p>
    <w:p w14:paraId="4C9ADDC3" w14:textId="77777777" w:rsidR="00CA068F" w:rsidRDefault="00000000">
      <w:pPr>
        <w:pStyle w:val="ListParagraph"/>
        <w:numPr>
          <w:ilvl w:val="0"/>
          <w:numId w:val="24"/>
        </w:numPr>
        <w:spacing w:after="80"/>
      </w:pPr>
      <w:r>
        <w:t xml:space="preserve">Klik </w:t>
      </w:r>
      <w:r>
        <w:rPr>
          <w:b/>
          <w:bCs/>
        </w:rPr>
        <w:t>Create API Key</w:t>
      </w:r>
      <w:r>
        <w:t xml:space="preserve">, beri nama (contoh: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praktikum-klasifikasi</w:t>
      </w:r>
      <w:r>
        <w:t xml:space="preserve">), lalu klik </w:t>
      </w:r>
      <w:r>
        <w:rPr>
          <w:b/>
          <w:bCs/>
        </w:rPr>
        <w:t>Submit</w:t>
      </w:r>
      <w:r>
        <w:t>.</w:t>
      </w:r>
    </w:p>
    <w:p w14:paraId="6C3A6544" w14:textId="77777777" w:rsidR="00CA068F" w:rsidRDefault="00000000">
      <w:pPr>
        <w:pStyle w:val="ListParagraph"/>
        <w:numPr>
          <w:ilvl w:val="0"/>
          <w:numId w:val="24"/>
        </w:numPr>
        <w:spacing w:after="80"/>
      </w:pPr>
      <w:r>
        <w:t xml:space="preserve">Salin API Key (diawali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gsk_</w:t>
      </w:r>
      <w:r>
        <w:t>) dan simpan di tempat aman — key hanya ditampilkan sekali.</w:t>
      </w:r>
    </w:p>
    <w:p w14:paraId="174BE355" w14:textId="77777777" w:rsidR="00CA068F" w:rsidRDefault="00000000">
      <w:pPr>
        <w:pBdr>
          <w:left w:val="single" w:sz="24" w:space="6" w:color="C55A11"/>
        </w:pBdr>
        <w:shd w:val="clear" w:color="auto" w:fill="FBEEE6"/>
        <w:spacing w:before="100" w:after="160"/>
        <w:ind w:left="120" w:right="120"/>
      </w:pPr>
      <w:r>
        <w:rPr>
          <w:b/>
          <w:bCs/>
        </w:rPr>
        <w:t xml:space="preserve">Keamanan API Key: </w:t>
      </w:r>
      <w:r>
        <w:t xml:space="preserve">API Key sama seperti password. </w:t>
      </w:r>
      <w:r>
        <w:rPr>
          <w:b/>
          <w:bCs/>
        </w:rPr>
        <w:t>Jangan</w:t>
      </w:r>
      <w:r>
        <w:t xml:space="preserve"> menuliskannya langsung di kode, membagikannya, atau meng-upload-nya ke GitHub. Jika bocor, segera hapus (revoke) di console Groq dan buat key baru.</w:t>
      </w:r>
    </w:p>
    <w:p w14:paraId="555CF0A5" w14:textId="77777777" w:rsidR="00CA068F" w:rsidRDefault="00000000">
      <w:pPr>
        <w:pStyle w:val="Heading2"/>
      </w:pPr>
      <w:r>
        <w:t>3. Persiapan Lingkungan</w:t>
      </w:r>
    </w:p>
    <w:p w14:paraId="6988CFB1" w14:textId="77777777" w:rsidR="00CA068F" w:rsidRDefault="00000000">
      <w:pPr>
        <w:keepNext/>
        <w:spacing w:after="120"/>
      </w:pPr>
      <w:r>
        <w:t xml:space="preserve">Kerjakan modul ini di </w:t>
      </w:r>
      <w:r>
        <w:rPr>
          <w:b/>
          <w:bCs/>
        </w:rPr>
        <w:t>komputer lokal</w:t>
      </w:r>
      <w:r>
        <w:t xml:space="preserve"> (disarankan, karena file yang sama dipakai di Modul 2B). Buat folder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klasifikasi-groq</w:t>
      </w:r>
      <w:r>
        <w:t xml:space="preserve"> dan siapkan file berikut:</w:t>
      </w:r>
    </w:p>
    <w:p w14:paraId="4094ACC4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Struktur Project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0736B7D9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2B4B186" w14:textId="77777777" w:rsidR="00CA068F" w:rsidRDefault="00000000">
            <w:pPr>
              <w:pStyle w:val="Code"/>
            </w:pPr>
            <w:r>
              <w:t>klasifikasi-groq/</w:t>
            </w:r>
          </w:p>
          <w:p w14:paraId="090B1EC0" w14:textId="77777777" w:rsidR="00CA068F" w:rsidRDefault="00000000">
            <w:pPr>
              <w:pStyle w:val="Code"/>
            </w:pPr>
            <w:r>
              <w:t>├─</w:t>
            </w:r>
            <w:proofErr w:type="gramStart"/>
            <w:r>
              <w:t>─ .env</w:t>
            </w:r>
            <w:proofErr w:type="gramEnd"/>
            <w:r>
              <w:t xml:space="preserve">                          # API Key (JANGAN di-commit)</w:t>
            </w:r>
          </w:p>
          <w:p w14:paraId="0AA760A7" w14:textId="77777777" w:rsidR="00CA068F" w:rsidRDefault="00000000">
            <w:pPr>
              <w:pStyle w:val="Code"/>
            </w:pPr>
            <w:r>
              <w:t>├─</w:t>
            </w:r>
            <w:proofErr w:type="gramStart"/>
            <w:r>
              <w:t>─ .gitignore</w:t>
            </w:r>
            <w:proofErr w:type="gramEnd"/>
          </w:p>
          <w:p w14:paraId="5233A349" w14:textId="77777777" w:rsidR="00CA068F" w:rsidRDefault="00000000">
            <w:pPr>
              <w:pStyle w:val="Code"/>
            </w:pPr>
            <w:r>
              <w:t>├── dataset_status_akademik.csv   # dataset yang SAMA dengan Modul 1A</w:t>
            </w:r>
          </w:p>
          <w:p w14:paraId="220BFF56" w14:textId="77777777" w:rsidR="00CA068F" w:rsidRDefault="00000000">
            <w:pPr>
              <w:pStyle w:val="Code"/>
            </w:pPr>
            <w:r>
              <w:t>├── model_</w:t>
            </w:r>
            <w:proofErr w:type="gramStart"/>
            <w:r>
              <w:t>info.json</w:t>
            </w:r>
            <w:proofErr w:type="gramEnd"/>
            <w:r>
              <w:t xml:space="preserve">               # hasil Modul 1A (untuk perbandingan)</w:t>
            </w:r>
          </w:p>
          <w:p w14:paraId="414F5B96" w14:textId="77777777" w:rsidR="00CA068F" w:rsidRDefault="00000000">
            <w:pPr>
              <w:pStyle w:val="Code"/>
            </w:pPr>
            <w:r>
              <w:t>├── classifier.py                 # fungsi klasifikasi (dipakai juga di Modul 2B)</w:t>
            </w:r>
          </w:p>
          <w:p w14:paraId="1C795F10" w14:textId="77777777" w:rsidR="00CA068F" w:rsidRDefault="00000000">
            <w:pPr>
              <w:pStyle w:val="Code"/>
            </w:pPr>
            <w:r>
              <w:t>├── cek_koneksi.py                # tes koneksi pertama</w:t>
            </w:r>
          </w:p>
          <w:p w14:paraId="7740ACEB" w14:textId="77777777" w:rsidR="00CA068F" w:rsidRDefault="00000000">
            <w:pPr>
              <w:pStyle w:val="Code"/>
            </w:pPr>
            <w:r>
              <w:t>└── evaluasi_groq.py              # iterasi prompt, evaluasi, perbandingan</w:t>
            </w:r>
          </w:p>
        </w:tc>
      </w:tr>
    </w:tbl>
    <w:p w14:paraId="5937B8B4" w14:textId="77777777" w:rsidR="00CA068F" w:rsidRDefault="00CA068F">
      <w:pPr>
        <w:spacing w:line="140" w:lineRule="exact"/>
      </w:pPr>
    </w:p>
    <w:p w14:paraId="49B5A60F" w14:textId="77777777" w:rsidR="00CA068F" w:rsidRDefault="00000000">
      <w:pPr>
        <w:pStyle w:val="Heading3"/>
      </w:pPr>
      <w:r>
        <w:t>Langkah 1: Instal Library</w:t>
      </w:r>
    </w:p>
    <w:p w14:paraId="58B07107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Terminal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368F0DC3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3ED02BF" w14:textId="77777777" w:rsidR="00CA068F" w:rsidRDefault="00000000">
            <w:pPr>
              <w:pStyle w:val="Code"/>
            </w:pPr>
            <w:r>
              <w:t>pip install groq pandas scikit-learn python-dotenv</w:t>
            </w:r>
          </w:p>
        </w:tc>
      </w:tr>
    </w:tbl>
    <w:p w14:paraId="290FCA68" w14:textId="77777777" w:rsidR="00CA068F" w:rsidRDefault="00CA068F">
      <w:pPr>
        <w:spacing w:line="140" w:lineRule="exact"/>
      </w:pPr>
    </w:p>
    <w:p w14:paraId="5DD4C614" w14:textId="77777777" w:rsidR="00CA068F" w:rsidRDefault="00000000">
      <w:pPr>
        <w:pStyle w:val="Heading3"/>
      </w:pPr>
      <w:r>
        <w:t xml:space="preserve">Langkah 2: Simpan API Key di </w:t>
      </w:r>
      <w:proofErr w:type="gramStart"/>
      <w:r>
        <w:t>File .env</w:t>
      </w:r>
      <w:proofErr w:type="gramEnd"/>
    </w:p>
    <w:p w14:paraId="46BFE65A" w14:textId="77777777" w:rsidR="00CA068F" w:rsidRDefault="00000000">
      <w:pPr>
        <w:keepNext/>
        <w:spacing w:before="100" w:after="40"/>
        <w:ind w:left="567"/>
      </w:pPr>
      <w:proofErr w:type="gramStart"/>
      <w:r>
        <w:rPr>
          <w:rFonts w:ascii="Consolas" w:hAnsi="Consolas" w:cs="Consolas"/>
          <w:b/>
          <w:bCs/>
          <w:color w:val="2E75B6"/>
          <w:sz w:val="18"/>
          <w:szCs w:val="18"/>
        </w:rPr>
        <w:t>.env</w:t>
      </w:r>
      <w:proofErr w:type="gramEnd"/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2D3E4C7B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F4D28D" w14:textId="77777777" w:rsidR="00CA068F" w:rsidRDefault="00000000">
            <w:pPr>
              <w:pStyle w:val="Code"/>
            </w:pPr>
            <w:r>
              <w:t>GROQ_API_KEY=gsk_isi_dengan_api_key_anda</w:t>
            </w:r>
          </w:p>
        </w:tc>
      </w:tr>
    </w:tbl>
    <w:p w14:paraId="4A08DBAE" w14:textId="77777777" w:rsidR="00CA068F" w:rsidRDefault="00CA068F">
      <w:pPr>
        <w:spacing w:line="140" w:lineRule="exact"/>
      </w:pPr>
    </w:p>
    <w:p w14:paraId="50E0899C" w14:textId="77777777" w:rsidR="00CA068F" w:rsidRDefault="00000000">
      <w:pPr>
        <w:keepNext/>
        <w:spacing w:before="100" w:after="40"/>
        <w:ind w:left="567"/>
      </w:pPr>
      <w:proofErr w:type="gramStart"/>
      <w:r>
        <w:rPr>
          <w:rFonts w:ascii="Consolas" w:hAnsi="Consolas" w:cs="Consolas"/>
          <w:b/>
          <w:bCs/>
          <w:color w:val="2E75B6"/>
          <w:sz w:val="18"/>
          <w:szCs w:val="18"/>
        </w:rPr>
        <w:t>.gitignore</w:t>
      </w:r>
      <w:proofErr w:type="gramEnd"/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7B25848D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0C18FC" w14:textId="77777777" w:rsidR="00CA068F" w:rsidRDefault="00000000">
            <w:pPr>
              <w:pStyle w:val="Code"/>
            </w:pPr>
            <w:proofErr w:type="gramStart"/>
            <w:r>
              <w:t>.env</w:t>
            </w:r>
            <w:proofErr w:type="gramEnd"/>
          </w:p>
          <w:p w14:paraId="58276A4A" w14:textId="77777777" w:rsidR="00CA068F" w:rsidRDefault="00000000">
            <w:pPr>
              <w:pStyle w:val="Code"/>
            </w:pPr>
            <w:r>
              <w:t>__pycache__/</w:t>
            </w:r>
          </w:p>
        </w:tc>
      </w:tr>
    </w:tbl>
    <w:p w14:paraId="695B1619" w14:textId="77777777" w:rsidR="00CA068F" w:rsidRDefault="00CA068F">
      <w:pPr>
        <w:spacing w:line="140" w:lineRule="exact"/>
      </w:pPr>
    </w:p>
    <w:p w14:paraId="666BA71B" w14:textId="77777777" w:rsidR="00CA068F" w:rsidRDefault="00000000">
      <w:pPr>
        <w:pBdr>
          <w:left w:val="single" w:sz="24" w:space="6" w:color="2E75B6"/>
        </w:pBdr>
        <w:shd w:val="clear" w:color="auto" w:fill="EAF2FB"/>
        <w:spacing w:before="100" w:after="160"/>
        <w:ind w:left="120" w:right="120"/>
      </w:pPr>
      <w:r>
        <w:rPr>
          <w:b/>
          <w:bCs/>
        </w:rPr>
        <w:t xml:space="preserve">Jika memakai Google Colab: </w:t>
      </w:r>
      <w:r>
        <w:t xml:space="preserve">Simpan key melalui ikon </w:t>
      </w:r>
      <w:r>
        <w:rPr>
          <w:b/>
          <w:bCs/>
        </w:rPr>
        <w:t>Secrets</w:t>
      </w:r>
      <w:r>
        <w:t xml:space="preserve"> (🔑) di panel kiri dengan nama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GROQ_API_KEY</w:t>
      </w:r>
      <w:r>
        <w:t xml:space="preserve">, lalu ganti baris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load_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dotenv(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)</w:t>
      </w:r>
      <w:r>
        <w:t xml:space="preserve"> dan 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os.environ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[...]</w:t>
      </w:r>
      <w:r>
        <w:t xml:space="preserve"> dengan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 xml:space="preserve">from 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google.colab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 xml:space="preserve"> import userdata</w:t>
      </w:r>
      <w:r>
        <w:t xml:space="preserve"> dan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userdata.get("GROQ_API_KEY")</w:t>
      </w:r>
      <w:r>
        <w:t xml:space="preserve">. File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classifier.py</w:t>
      </w:r>
      <w:r>
        <w:t xml:space="preserve"> dapat dibuat dengan menuliskan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%%writefile classifier.py</w:t>
      </w:r>
      <w:r>
        <w:t xml:space="preserve"> di baris pertama cell.</w:t>
      </w:r>
    </w:p>
    <w:p w14:paraId="4AF69179" w14:textId="77777777" w:rsidR="00CA068F" w:rsidRDefault="00000000">
      <w:pPr>
        <w:pStyle w:val="Heading3"/>
      </w:pPr>
      <w:r>
        <w:lastRenderedPageBreak/>
        <w:t>Langkah 3: Tes Koneksi Pertama</w:t>
      </w:r>
    </w:p>
    <w:p w14:paraId="7037A08D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cek_koneksi.py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4E96C95C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1173A02" w14:textId="77777777" w:rsidR="00CA068F" w:rsidRDefault="00000000">
            <w:pPr>
              <w:pStyle w:val="Code"/>
            </w:pPr>
            <w:r>
              <w:t>import os</w:t>
            </w:r>
          </w:p>
          <w:p w14:paraId="13193113" w14:textId="77777777" w:rsidR="00CA068F" w:rsidRDefault="00CA068F">
            <w:pPr>
              <w:pStyle w:val="Code"/>
            </w:pPr>
          </w:p>
          <w:p w14:paraId="487C7148" w14:textId="77777777" w:rsidR="00CA068F" w:rsidRDefault="00000000">
            <w:pPr>
              <w:pStyle w:val="Code"/>
            </w:pPr>
            <w:r>
              <w:t>from dotenv import load_dotenv</w:t>
            </w:r>
          </w:p>
          <w:p w14:paraId="6912A6A7" w14:textId="77777777" w:rsidR="00CA068F" w:rsidRDefault="00000000">
            <w:pPr>
              <w:pStyle w:val="Code"/>
            </w:pPr>
            <w:r>
              <w:t>from groq import Groq</w:t>
            </w:r>
          </w:p>
          <w:p w14:paraId="0B904A29" w14:textId="77777777" w:rsidR="00CA068F" w:rsidRDefault="00CA068F">
            <w:pPr>
              <w:pStyle w:val="Code"/>
            </w:pPr>
          </w:p>
          <w:p w14:paraId="3979B32E" w14:textId="77777777" w:rsidR="00CA068F" w:rsidRDefault="00000000">
            <w:pPr>
              <w:pStyle w:val="Code"/>
            </w:pPr>
            <w:r>
              <w:t>load_</w:t>
            </w:r>
            <w:proofErr w:type="gramStart"/>
            <w:r>
              <w:t>dotenv(</w:t>
            </w:r>
            <w:proofErr w:type="gramEnd"/>
            <w:r>
              <w:t xml:space="preserve">)                                        # baca GROQ_API_KEY </w:t>
            </w:r>
            <w:proofErr w:type="gramStart"/>
            <w:r>
              <w:t>dari .env</w:t>
            </w:r>
            <w:proofErr w:type="gramEnd"/>
          </w:p>
          <w:p w14:paraId="0CDBAC9A" w14:textId="77777777" w:rsidR="00CA068F" w:rsidRDefault="00000000">
            <w:pPr>
              <w:pStyle w:val="Code"/>
            </w:pPr>
            <w:r>
              <w:t>client = Groq(api_key=</w:t>
            </w:r>
            <w:proofErr w:type="gramStart"/>
            <w:r>
              <w:t>os.environ</w:t>
            </w:r>
            <w:proofErr w:type="gramEnd"/>
            <w:r>
              <w:t>["GROQ_API_KEY"])</w:t>
            </w:r>
          </w:p>
          <w:p w14:paraId="62794EF5" w14:textId="77777777" w:rsidR="00CA068F" w:rsidRDefault="00CA068F">
            <w:pPr>
              <w:pStyle w:val="Code"/>
            </w:pPr>
          </w:p>
          <w:p w14:paraId="62D703FD" w14:textId="77777777" w:rsidR="00CA068F" w:rsidRDefault="00000000">
            <w:pPr>
              <w:pStyle w:val="Code"/>
            </w:pPr>
            <w:r>
              <w:t xml:space="preserve">resp = </w:t>
            </w:r>
            <w:proofErr w:type="gramStart"/>
            <w:r>
              <w:t>client.chat</w:t>
            </w:r>
            <w:proofErr w:type="gramEnd"/>
            <w:r>
              <w:t>.</w:t>
            </w:r>
            <w:proofErr w:type="gramStart"/>
            <w:r>
              <w:t>completions.create</w:t>
            </w:r>
            <w:proofErr w:type="gramEnd"/>
            <w:r>
              <w:t>(</w:t>
            </w:r>
          </w:p>
          <w:p w14:paraId="6DC0EBD5" w14:textId="77777777" w:rsidR="00CA068F" w:rsidRDefault="00000000">
            <w:pPr>
              <w:pStyle w:val="Code"/>
            </w:pPr>
            <w:r>
              <w:t xml:space="preserve">    model="llama-3.1-8b-instant",</w:t>
            </w:r>
          </w:p>
          <w:p w14:paraId="1D242BF0" w14:textId="77777777" w:rsidR="00CA068F" w:rsidRDefault="00000000">
            <w:pPr>
              <w:pStyle w:val="Code"/>
            </w:pPr>
            <w:r>
              <w:t xml:space="preserve">    messages</w:t>
            </w:r>
            <w:proofErr w:type="gramStart"/>
            <w:r>
              <w:t>=[</w:t>
            </w:r>
            <w:proofErr w:type="gramEnd"/>
            <w:r>
              <w:t>{"role": "user", "content": "Jelaskan dalam satu kalimat: apa itu klasifikasi teks?"}],</w:t>
            </w:r>
          </w:p>
          <w:p w14:paraId="0FB65CD9" w14:textId="77777777" w:rsidR="00CA068F" w:rsidRDefault="00000000">
            <w:pPr>
              <w:pStyle w:val="Code"/>
            </w:pPr>
            <w:r>
              <w:t>)</w:t>
            </w:r>
          </w:p>
          <w:p w14:paraId="6214AF52" w14:textId="77777777" w:rsidR="00CA068F" w:rsidRDefault="00000000">
            <w:pPr>
              <w:pStyle w:val="Code"/>
            </w:pPr>
            <w:r>
              <w:t>print(</w:t>
            </w:r>
            <w:proofErr w:type="gramStart"/>
            <w:r>
              <w:t>resp.choices</w:t>
            </w:r>
            <w:proofErr w:type="gramEnd"/>
            <w:r>
              <w:t>[0</w:t>
            </w:r>
            <w:proofErr w:type="gramStart"/>
            <w:r>
              <w:t>].message</w:t>
            </w:r>
            <w:proofErr w:type="gramEnd"/>
            <w:r>
              <w:t>.content)</w:t>
            </w:r>
          </w:p>
        </w:tc>
      </w:tr>
    </w:tbl>
    <w:p w14:paraId="09B7AFD5" w14:textId="77777777" w:rsidR="00CA068F" w:rsidRDefault="00CA068F">
      <w:pPr>
        <w:spacing w:line="140" w:lineRule="exact"/>
      </w:pPr>
    </w:p>
    <w:p w14:paraId="66E136F3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Terminal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228C8164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05E76F" w14:textId="77777777" w:rsidR="00CA068F" w:rsidRDefault="00000000">
            <w:pPr>
              <w:pStyle w:val="Code"/>
            </w:pPr>
            <w:r>
              <w:t>python cek_koneksi.py</w:t>
            </w:r>
          </w:p>
        </w:tc>
      </w:tr>
    </w:tbl>
    <w:p w14:paraId="034C9AAB" w14:textId="77777777" w:rsidR="00CA068F" w:rsidRDefault="00CA068F">
      <w:pPr>
        <w:spacing w:line="140" w:lineRule="exact"/>
      </w:pPr>
    </w:p>
    <w:p w14:paraId="2CD65496" w14:textId="77777777" w:rsidR="00CA068F" w:rsidRDefault="00000000">
      <w:pPr>
        <w:spacing w:after="120"/>
      </w:pPr>
      <w:r>
        <w:t xml:space="preserve">Jika muncul jawaban satu kalimat dari model, koneksi berhasil. Jika muncul error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401</w:t>
      </w:r>
      <w:r>
        <w:t xml:space="preserve">, periksa kembali </w:t>
      </w:r>
      <w:proofErr w:type="gramStart"/>
      <w:r>
        <w:t xml:space="preserve">isi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.env</w:t>
      </w:r>
      <w:proofErr w:type="gramEnd"/>
      <w:r>
        <w:t>.</w:t>
      </w:r>
    </w:p>
    <w:p w14:paraId="3577B664" w14:textId="77777777" w:rsidR="00CA068F" w:rsidRDefault="00000000">
      <w:pPr>
        <w:pStyle w:val="Heading2"/>
        <w:pageBreakBefore/>
      </w:pPr>
      <w:r>
        <w:lastRenderedPageBreak/>
        <w:t>4. Dataset dan Pembagian Data</w:t>
      </w:r>
    </w:p>
    <w:p w14:paraId="4C9CF823" w14:textId="77777777" w:rsidR="00CA068F" w:rsidRDefault="00000000">
      <w:pPr>
        <w:spacing w:after="120"/>
      </w:pPr>
      <w:r>
        <w:t xml:space="preserve">Modul ini memakai </w:t>
      </w:r>
      <w:r>
        <w:rPr>
          <w:b/>
          <w:bCs/>
        </w:rPr>
        <w:t>`dataset_status_akademik.csv` yang sama dengan Modul 1A</w:t>
      </w:r>
      <w:r>
        <w:t xml:space="preserve"> (1.000 data, label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Aman</w:t>
      </w:r>
      <w:r>
        <w:t>/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Waspada</w:t>
      </w:r>
      <w:r>
        <w:t>/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Berisiko</w:t>
      </w:r>
      <w:r>
        <w:t xml:space="preserve">, kolom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bagian</w:t>
      </w:r>
      <w:r>
        <w:t xml:space="preserve"> =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train</w:t>
      </w:r>
      <w:r>
        <w:t>/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test</w:t>
      </w:r>
      <w:r>
        <w:t>).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2400"/>
        <w:gridCol w:w="1900"/>
        <w:gridCol w:w="5338"/>
      </w:tblGrid>
      <w:tr w:rsidR="00CA068F" w14:paraId="54E1895C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84070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Bagian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CEDD7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Jumlah</w:t>
            </w:r>
          </w:p>
        </w:tc>
        <w:tc>
          <w:tcPr>
            <w:tcW w:w="53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D332F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Dipakai untuk</w:t>
            </w:r>
          </w:p>
        </w:tc>
      </w:tr>
      <w:tr w:rsidR="00CA068F" w14:paraId="2DF8EE7F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F6EDA" w14:textId="77777777" w:rsidR="00CA068F" w:rsidRDefault="00000000">
            <w:pPr>
              <w:spacing w:line="240" w:lineRule="auto"/>
            </w:pPr>
            <w:r>
              <w:t>test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C98A2" w14:textId="77777777" w:rsidR="00CA068F" w:rsidRDefault="00000000">
            <w:pPr>
              <w:spacing w:line="240" w:lineRule="auto"/>
            </w:pPr>
            <w:r>
              <w:t>200</w:t>
            </w:r>
          </w:p>
        </w:tc>
        <w:tc>
          <w:tcPr>
            <w:tcW w:w="53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84703" w14:textId="77777777" w:rsidR="00CA068F" w:rsidRDefault="00000000">
            <w:pPr>
              <w:spacing w:line="240" w:lineRule="auto"/>
            </w:pPr>
            <w:r>
              <w:t xml:space="preserve">Evaluasi akhir </w:t>
            </w:r>
            <w:r>
              <w:rPr>
                <w:b/>
                <w:bCs/>
              </w:rPr>
              <w:t>sekali</w:t>
            </w:r>
            <w:r>
              <w:t xml:space="preserve"> — sama persis dengan data test DNN di Modul 1A</w:t>
            </w:r>
          </w:p>
        </w:tc>
      </w:tr>
      <w:tr w:rsidR="00CA068F" w14:paraId="54A05EF2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23EA6" w14:textId="77777777" w:rsidR="00CA068F" w:rsidRDefault="00000000">
            <w:pPr>
              <w:spacing w:line="240" w:lineRule="auto"/>
            </w:pPr>
            <w:r>
              <w:t>train → validasi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A4F35" w14:textId="77777777" w:rsidR="00CA068F" w:rsidRDefault="00000000">
            <w:pPr>
              <w:spacing w:line="240" w:lineRule="auto"/>
            </w:pPr>
            <w:r>
              <w:t>30 (10 per kelas)</w:t>
            </w:r>
          </w:p>
        </w:tc>
        <w:tc>
          <w:tcPr>
            <w:tcW w:w="53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D631F" w14:textId="77777777" w:rsidR="00CA068F" w:rsidRDefault="00000000">
            <w:pPr>
              <w:spacing w:line="240" w:lineRule="auto"/>
            </w:pPr>
            <w:r>
              <w:t>Membandingkan beberapa versi prompt dan memilih yang terbaik</w:t>
            </w:r>
          </w:p>
        </w:tc>
      </w:tr>
      <w:tr w:rsidR="00CA068F" w14:paraId="06F53AE9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75D15" w14:textId="77777777" w:rsidR="00CA068F" w:rsidRDefault="00000000">
            <w:pPr>
              <w:spacing w:line="240" w:lineRule="auto"/>
            </w:pPr>
            <w:r>
              <w:t>train → sisanya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AA913" w14:textId="77777777" w:rsidR="00CA068F" w:rsidRDefault="00000000">
            <w:pPr>
              <w:spacing w:line="240" w:lineRule="auto"/>
            </w:pPr>
            <w:r>
              <w:t>770</w:t>
            </w:r>
          </w:p>
        </w:tc>
        <w:tc>
          <w:tcPr>
            <w:tcW w:w="53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50B73" w14:textId="77777777" w:rsidR="00CA068F" w:rsidRDefault="00000000">
            <w:pPr>
              <w:spacing w:line="240" w:lineRule="auto"/>
            </w:pPr>
            <w:r>
              <w:t>Sumber contoh few-shot dan profil (median) tiap kelas</w:t>
            </w:r>
          </w:p>
        </w:tc>
      </w:tr>
    </w:tbl>
    <w:p w14:paraId="08E1A123" w14:textId="77777777" w:rsidR="00CA068F" w:rsidRDefault="00CA068F">
      <w:pPr>
        <w:spacing w:line="140" w:lineRule="exact"/>
      </w:pPr>
    </w:p>
    <w:p w14:paraId="52EF80CC" w14:textId="77777777" w:rsidR="00CA068F" w:rsidRDefault="00000000">
      <w:pPr>
        <w:pBdr>
          <w:left w:val="single" w:sz="24" w:space="6" w:color="2E75B6"/>
        </w:pBdr>
        <w:shd w:val="clear" w:color="auto" w:fill="EAF2FB"/>
        <w:spacing w:before="100" w:after="160"/>
        <w:ind w:left="120" w:right="120"/>
      </w:pPr>
      <w:r>
        <w:rPr>
          <w:b/>
          <w:bCs/>
        </w:rPr>
        <w:t xml:space="preserve">Mengapa LLM tidak dievaluasi pada data validasi saja? </w:t>
      </w:r>
      <w:r>
        <w:t xml:space="preserve">Prompt dipilih berdasarkan skor validasi, sehingga skor validasi cenderung terlalu optimis. Skor yang </w:t>
      </w:r>
      <w:r>
        <w:rPr>
          <w:b/>
          <w:bCs/>
        </w:rPr>
        <w:t>jujur</w:t>
      </w:r>
      <w:r>
        <w:t xml:space="preserve"> dan </w:t>
      </w:r>
      <w:r>
        <w:rPr>
          <w:b/>
          <w:bCs/>
        </w:rPr>
        <w:t>dapat dibandingkan</w:t>
      </w:r>
      <w:r>
        <w:t xml:space="preserve"> dengan DNN hanyalah skor pada data test yang tidak pernah dipakai saat merancang prompt.</w:t>
      </w:r>
    </w:p>
    <w:p w14:paraId="492CFE15" w14:textId="77777777" w:rsidR="00CA068F" w:rsidRDefault="00000000">
      <w:pPr>
        <w:keepNext/>
        <w:spacing w:after="120"/>
      </w:pPr>
      <w:r>
        <w:t xml:space="preserve">LLM menerima data dalam bentuk </w:t>
      </w:r>
      <w:r>
        <w:rPr>
          <w:b/>
          <w:bCs/>
        </w:rPr>
        <w:t>teks</w:t>
      </w:r>
      <w:r>
        <w:t xml:space="preserve">, bukan angka dalam tabel. Satu baris data diubah oleh fungsi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format_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data(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)</w:t>
      </w:r>
      <w:r>
        <w:t xml:space="preserve"> menjadi:</w:t>
      </w:r>
    </w:p>
    <w:p w14:paraId="5E1C3BA7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Input untuk LLM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57D0806A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294F34" w14:textId="77777777" w:rsidR="00CA068F" w:rsidRDefault="00000000">
            <w:pPr>
              <w:pStyle w:val="Code"/>
            </w:pPr>
            <w:r>
              <w:t>IPK: 3.12; Kehadiran (%): 75; Jam belajar mandiri per minggu: 16; Tugas terkumpul (%): 100; Nilai UTS: 36; Aktif organisasi: Tidak</w:t>
            </w:r>
          </w:p>
        </w:tc>
      </w:tr>
    </w:tbl>
    <w:p w14:paraId="74DB4C87" w14:textId="77777777" w:rsidR="00CA068F" w:rsidRDefault="00CA068F">
      <w:pPr>
        <w:spacing w:line="140" w:lineRule="exact"/>
      </w:pPr>
    </w:p>
    <w:p w14:paraId="1C13D812" w14:textId="77777777" w:rsidR="00CA068F" w:rsidRDefault="00000000">
      <w:pPr>
        <w:pStyle w:val="Heading2"/>
      </w:pPr>
      <w:r>
        <w:t>5. Membuat Fungsi Klasifikasi</w:t>
      </w:r>
    </w:p>
    <w:p w14:paraId="4054FC49" w14:textId="77777777" w:rsidR="00CA068F" w:rsidRDefault="00000000">
      <w:pPr>
        <w:pStyle w:val="Heading3"/>
      </w:pPr>
      <w:r>
        <w:t>Langkah 4: Buat File classifier.py</w:t>
      </w:r>
    </w:p>
    <w:p w14:paraId="175F5CE1" w14:textId="77777777" w:rsidR="00CA068F" w:rsidRDefault="00000000">
      <w:pPr>
        <w:keepNext/>
        <w:spacing w:after="120"/>
      </w:pPr>
      <w:r>
        <w:t xml:space="preserve">Fungsi ini dipakai </w:t>
      </w:r>
      <w:r>
        <w:rPr>
          <w:b/>
          <w:bCs/>
        </w:rPr>
        <w:t>saat evaluasi (modul ini)</w:t>
      </w:r>
      <w:r>
        <w:t xml:space="preserve"> dan </w:t>
      </w:r>
      <w:r>
        <w:rPr>
          <w:b/>
          <w:bCs/>
        </w:rPr>
        <w:t>saat deploy (Modul 2B)</w:t>
      </w:r>
      <w:r>
        <w:t xml:space="preserve">, sehingga perilaku model yang dievaluasi sama persis dengan yang di-deploy — perannya sama dengan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Pipeline</w:t>
      </w:r>
      <w:r>
        <w:t xml:space="preserve"> pada Modul 1A.</w:t>
      </w:r>
    </w:p>
    <w:p w14:paraId="407AEDD8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classifier.py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3A15CE2A" w14:textId="77777777"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034399" w14:textId="77777777" w:rsidR="00CA068F" w:rsidRDefault="00000000">
            <w:pPr>
              <w:pStyle w:val="Code"/>
            </w:pPr>
            <w:r>
              <w:t>"""Klasifikasi status akademik mahasiswa menggunakan LLM (Groq API).</w:t>
            </w:r>
          </w:p>
          <w:p w14:paraId="63450D09" w14:textId="77777777" w:rsidR="00CA068F" w:rsidRDefault="00000000">
            <w:pPr>
              <w:pStyle w:val="Code"/>
            </w:pPr>
            <w:r>
              <w:t>File ini dipakai saat EVALUASI (Modul 2A) dan saat DEPLOY di Streamlit (Modul 2B)</w:t>
            </w:r>
          </w:p>
          <w:p w14:paraId="6B1204E8" w14:textId="77777777" w:rsidR="00CA068F" w:rsidRDefault="00000000">
            <w:pPr>
              <w:pStyle w:val="Code"/>
            </w:pPr>
            <w:r>
              <w:t>agar perilaku model yang dievaluasi sama persis dengan yang di-deploy."""</w:t>
            </w:r>
          </w:p>
          <w:p w14:paraId="2D53350A" w14:textId="77777777" w:rsidR="00CA068F" w:rsidRDefault="00000000">
            <w:pPr>
              <w:pStyle w:val="Code"/>
            </w:pPr>
            <w:r>
              <w:t>import json</w:t>
            </w:r>
          </w:p>
          <w:p w14:paraId="6C2684BE" w14:textId="77777777" w:rsidR="00CA068F" w:rsidRDefault="00000000">
            <w:pPr>
              <w:pStyle w:val="Code"/>
            </w:pPr>
            <w:r>
              <w:t>import re</w:t>
            </w:r>
          </w:p>
          <w:p w14:paraId="1CBF4B23" w14:textId="77777777" w:rsidR="00CA068F" w:rsidRDefault="00000000">
            <w:pPr>
              <w:pStyle w:val="Code"/>
            </w:pPr>
            <w:r>
              <w:t>import time</w:t>
            </w:r>
          </w:p>
          <w:p w14:paraId="71B23695" w14:textId="77777777" w:rsidR="00CA068F" w:rsidRDefault="00CA068F">
            <w:pPr>
              <w:pStyle w:val="Code"/>
            </w:pPr>
          </w:p>
          <w:p w14:paraId="5CE4ED29" w14:textId="77777777" w:rsidR="00CA068F" w:rsidRDefault="00000000">
            <w:pPr>
              <w:pStyle w:val="Code"/>
            </w:pPr>
            <w:r>
              <w:t>import groq</w:t>
            </w:r>
          </w:p>
          <w:p w14:paraId="556B21A0" w14:textId="77777777" w:rsidR="00CA068F" w:rsidRDefault="00CA068F">
            <w:pPr>
              <w:pStyle w:val="Code"/>
            </w:pPr>
          </w:p>
          <w:p w14:paraId="09F5C7E7" w14:textId="77777777" w:rsidR="00CA068F" w:rsidRDefault="00000000">
            <w:pPr>
              <w:pStyle w:val="Code"/>
            </w:pPr>
            <w:r>
              <w:t># nama fitur yang ditampilkan ke LLM</w:t>
            </w:r>
          </w:p>
          <w:p w14:paraId="3502950D" w14:textId="77777777" w:rsidR="00CA068F" w:rsidRDefault="00000000">
            <w:pPr>
              <w:pStyle w:val="Code"/>
            </w:pPr>
            <w:r>
              <w:t>NAMA_FITUR = {</w:t>
            </w:r>
          </w:p>
          <w:p w14:paraId="3F1CED0A" w14:textId="77777777" w:rsidR="00CA068F" w:rsidRDefault="00000000">
            <w:pPr>
              <w:pStyle w:val="Code"/>
            </w:pPr>
            <w:r>
              <w:t xml:space="preserve">    "ipk": "IPK",</w:t>
            </w:r>
          </w:p>
          <w:p w14:paraId="53BE5FE4" w14:textId="77777777" w:rsidR="00CA068F" w:rsidRDefault="00000000">
            <w:pPr>
              <w:pStyle w:val="Code"/>
            </w:pPr>
            <w:r>
              <w:t xml:space="preserve">    "kehadiran": "Kehadiran (%)",</w:t>
            </w:r>
          </w:p>
          <w:p w14:paraId="49717DB4" w14:textId="77777777" w:rsidR="00CA068F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jam</w:t>
            </w:r>
            <w:proofErr w:type="gramEnd"/>
            <w:r>
              <w:t>_belajar": "Jam belajar mandiri per minggu",</w:t>
            </w:r>
          </w:p>
          <w:p w14:paraId="21F02DFF" w14:textId="77777777" w:rsidR="00CA068F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tugas</w:t>
            </w:r>
            <w:proofErr w:type="gramEnd"/>
            <w:r>
              <w:t>_terkumpul": "Tugas terkumpul (%)",</w:t>
            </w:r>
          </w:p>
          <w:p w14:paraId="16214DAE" w14:textId="77777777" w:rsidR="00CA068F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nilai</w:t>
            </w:r>
            <w:proofErr w:type="gramEnd"/>
            <w:r>
              <w:t>_uts": "Nilai UTS",</w:t>
            </w:r>
          </w:p>
          <w:p w14:paraId="16ADCEFA" w14:textId="77777777" w:rsidR="00CA068F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aktif</w:t>
            </w:r>
            <w:proofErr w:type="gramEnd"/>
            <w:r>
              <w:t>_organisasi": "Aktif organisasi",</w:t>
            </w:r>
          </w:p>
          <w:p w14:paraId="24E9FA3B" w14:textId="77777777" w:rsidR="00CA068F" w:rsidRDefault="00000000">
            <w:pPr>
              <w:pStyle w:val="Code"/>
            </w:pPr>
            <w:r>
              <w:t>}</w:t>
            </w:r>
          </w:p>
          <w:p w14:paraId="3F315FC2" w14:textId="77777777" w:rsidR="00CA068F" w:rsidRDefault="00CA068F">
            <w:pPr>
              <w:pStyle w:val="Code"/>
            </w:pPr>
          </w:p>
          <w:p w14:paraId="64336366" w14:textId="77777777" w:rsidR="00CA068F" w:rsidRDefault="00CA068F">
            <w:pPr>
              <w:pStyle w:val="Code"/>
            </w:pPr>
          </w:p>
          <w:p w14:paraId="22793CAA" w14:textId="77777777" w:rsidR="00CA068F" w:rsidRDefault="00000000">
            <w:pPr>
              <w:pStyle w:val="Code"/>
            </w:pPr>
            <w:r>
              <w:t>def load_config(path="</w:t>
            </w:r>
            <w:proofErr w:type="gramStart"/>
            <w:r>
              <w:t>config.json</w:t>
            </w:r>
            <w:proofErr w:type="gramEnd"/>
            <w:r>
              <w:t>"):</w:t>
            </w:r>
          </w:p>
          <w:p w14:paraId="2018FBDC" w14:textId="77777777" w:rsidR="00CA068F" w:rsidRDefault="00000000">
            <w:pPr>
              <w:pStyle w:val="Code"/>
            </w:pPr>
            <w:r>
              <w:lastRenderedPageBreak/>
              <w:t xml:space="preserve">    with </w:t>
            </w:r>
            <w:proofErr w:type="gramStart"/>
            <w:r>
              <w:t>open(</w:t>
            </w:r>
            <w:proofErr w:type="gramEnd"/>
            <w:r>
              <w:t>path, encoding="utf-8") as f:</w:t>
            </w:r>
          </w:p>
          <w:p w14:paraId="7982DFF0" w14:textId="77777777" w:rsidR="00CA068F" w:rsidRDefault="00000000">
            <w:pPr>
              <w:pStyle w:val="Code"/>
            </w:pPr>
            <w:r>
              <w:t xml:space="preserve">        return </w:t>
            </w:r>
            <w:proofErr w:type="gramStart"/>
            <w:r>
              <w:t>json.load</w:t>
            </w:r>
            <w:proofErr w:type="gramEnd"/>
            <w:r>
              <w:t>(f)</w:t>
            </w:r>
          </w:p>
          <w:p w14:paraId="2CD60328" w14:textId="77777777" w:rsidR="00CA068F" w:rsidRDefault="00CA068F">
            <w:pPr>
              <w:pStyle w:val="Code"/>
            </w:pPr>
          </w:p>
          <w:p w14:paraId="2943F0DF" w14:textId="77777777" w:rsidR="00CA068F" w:rsidRDefault="00CA068F">
            <w:pPr>
              <w:pStyle w:val="Code"/>
            </w:pPr>
          </w:p>
          <w:p w14:paraId="2E7C5E99" w14:textId="77777777" w:rsidR="00CA068F" w:rsidRDefault="00000000">
            <w:pPr>
              <w:pStyle w:val="Code"/>
            </w:pPr>
            <w:r>
              <w:t>def format_data(data):</w:t>
            </w:r>
          </w:p>
          <w:p w14:paraId="7445E746" w14:textId="77777777" w:rsidR="00CA068F" w:rsidRDefault="00000000">
            <w:pPr>
              <w:pStyle w:val="Code"/>
            </w:pPr>
            <w:r>
              <w:t xml:space="preserve">    """dict data mahasiswa -&gt; teks satu baris untuk LLM."""</w:t>
            </w:r>
          </w:p>
          <w:p w14:paraId="38C66483" w14:textId="77777777" w:rsidR="00CA068F" w:rsidRDefault="00000000">
            <w:pPr>
              <w:pStyle w:val="Code"/>
            </w:pPr>
            <w:r>
              <w:t xml:space="preserve">    return "; </w:t>
            </w:r>
            <w:proofErr w:type="gramStart"/>
            <w:r>
              <w:t>".join</w:t>
            </w:r>
            <w:proofErr w:type="gramEnd"/>
            <w:r>
              <w:t>(f"{nama}: {data[kolom]}" for kolom, nama in NAMA_FITUR.items())</w:t>
            </w:r>
          </w:p>
          <w:p w14:paraId="2E0AC7A3" w14:textId="77777777" w:rsidR="00CA068F" w:rsidRDefault="00CA068F">
            <w:pPr>
              <w:pStyle w:val="Code"/>
            </w:pPr>
          </w:p>
          <w:p w14:paraId="6E998E15" w14:textId="77777777" w:rsidR="00CA068F" w:rsidRDefault="00CA068F">
            <w:pPr>
              <w:pStyle w:val="Code"/>
            </w:pPr>
          </w:p>
          <w:p w14:paraId="13EC9B9D" w14:textId="77777777" w:rsidR="00CA068F" w:rsidRDefault="00000000">
            <w:pPr>
              <w:pStyle w:val="Code"/>
            </w:pPr>
            <w:r>
              <w:t>def build_</w:t>
            </w:r>
            <w:proofErr w:type="gramStart"/>
            <w:r>
              <w:t>messages(</w:t>
            </w:r>
            <w:proofErr w:type="gramEnd"/>
            <w:r>
              <w:t>cfg, data):</w:t>
            </w:r>
          </w:p>
          <w:p w14:paraId="771AA3BC" w14:textId="77777777" w:rsidR="00CA068F" w:rsidRDefault="00000000">
            <w:pPr>
              <w:pStyle w:val="Code"/>
            </w:pPr>
            <w:r>
              <w:t xml:space="preserve">    msgs = [{"role": "system", "content": cfg["system_prompt"]}]</w:t>
            </w:r>
          </w:p>
          <w:p w14:paraId="54084AFF" w14:textId="77777777" w:rsidR="00CA068F" w:rsidRDefault="00000000">
            <w:pPr>
              <w:pStyle w:val="Code"/>
            </w:pPr>
            <w:r>
              <w:t xml:space="preserve">    for ex in </w:t>
            </w:r>
            <w:proofErr w:type="gramStart"/>
            <w:r>
              <w:t>cfg.get(</w:t>
            </w:r>
            <w:proofErr w:type="gramEnd"/>
            <w:r>
              <w:t>"few_shot", []):                      # contoh (few-shot), boleh kosong</w:t>
            </w:r>
          </w:p>
          <w:p w14:paraId="5D320176" w14:textId="77777777" w:rsidR="00CA068F" w:rsidRDefault="00000000">
            <w:pPr>
              <w:pStyle w:val="Code"/>
            </w:pPr>
            <w:r>
              <w:t xml:space="preserve">        </w:t>
            </w:r>
            <w:proofErr w:type="gramStart"/>
            <w:r>
              <w:t>msgs.append</w:t>
            </w:r>
            <w:proofErr w:type="gramEnd"/>
            <w:r>
              <w:t>({"role": "user", "content": format_data(ex["data"])})</w:t>
            </w:r>
          </w:p>
          <w:p w14:paraId="626EEA20" w14:textId="77777777" w:rsidR="00CA068F" w:rsidRDefault="00000000">
            <w:pPr>
              <w:pStyle w:val="Code"/>
            </w:pPr>
            <w:r>
              <w:t xml:space="preserve">        </w:t>
            </w:r>
            <w:proofErr w:type="gramStart"/>
            <w:r>
              <w:t>msgs.append</w:t>
            </w:r>
            <w:proofErr w:type="gramEnd"/>
            <w:r>
              <w:t>({"role": "assistant", "content": ex["label"]})</w:t>
            </w:r>
          </w:p>
          <w:p w14:paraId="5418BACB" w14:textId="77777777" w:rsidR="00CA068F" w:rsidRDefault="00000000">
            <w:pPr>
              <w:pStyle w:val="Code"/>
            </w:pPr>
            <w:r>
              <w:t xml:space="preserve">    </w:t>
            </w:r>
            <w:proofErr w:type="gramStart"/>
            <w:r>
              <w:t>msgs.append</w:t>
            </w:r>
            <w:proofErr w:type="gramEnd"/>
            <w:r>
              <w:t>({"role": "user", "content": format_data(data)})</w:t>
            </w:r>
          </w:p>
          <w:p w14:paraId="53C2F089" w14:textId="77777777" w:rsidR="00CA068F" w:rsidRDefault="00000000">
            <w:pPr>
              <w:pStyle w:val="Code"/>
            </w:pPr>
            <w:r>
              <w:t xml:space="preserve">    return msgs</w:t>
            </w:r>
          </w:p>
          <w:p w14:paraId="78929C18" w14:textId="77777777" w:rsidR="00CA068F" w:rsidRDefault="00CA068F">
            <w:pPr>
              <w:pStyle w:val="Code"/>
            </w:pPr>
          </w:p>
          <w:p w14:paraId="2B7B4D3D" w14:textId="77777777" w:rsidR="00CA068F" w:rsidRDefault="00CA068F">
            <w:pPr>
              <w:pStyle w:val="Code"/>
            </w:pPr>
          </w:p>
          <w:p w14:paraId="344EF534" w14:textId="77777777" w:rsidR="00CA068F" w:rsidRDefault="00000000">
            <w:pPr>
              <w:pStyle w:val="Code"/>
            </w:pPr>
            <w:r>
              <w:t>def parse_</w:t>
            </w:r>
            <w:proofErr w:type="gramStart"/>
            <w:r>
              <w:t>label(</w:t>
            </w:r>
            <w:proofErr w:type="gramEnd"/>
            <w:r>
              <w:t>output, labels):</w:t>
            </w:r>
          </w:p>
          <w:p w14:paraId="54218FC6" w14:textId="77777777" w:rsidR="00CA068F" w:rsidRDefault="00000000">
            <w:pPr>
              <w:pStyle w:val="Code"/>
            </w:pPr>
            <w:r>
              <w:t xml:space="preserve">    """Rapikan jawaban model: 'waspada.' -&gt; 'Waspada'. Di luar daftar label -&gt; 'invalid'."""</w:t>
            </w:r>
          </w:p>
          <w:p w14:paraId="26958E80" w14:textId="77777777" w:rsidR="00CA068F" w:rsidRDefault="00000000">
            <w:pPr>
              <w:pStyle w:val="Code"/>
            </w:pPr>
            <w:r>
              <w:t xml:space="preserve">    jawab = re.sub(r"[^a-z]", "", </w:t>
            </w:r>
            <w:proofErr w:type="gramStart"/>
            <w:r>
              <w:t>output.lower</w:t>
            </w:r>
            <w:proofErr w:type="gramEnd"/>
            <w:r>
              <w:t>())</w:t>
            </w:r>
          </w:p>
          <w:p w14:paraId="528889BC" w14:textId="77777777" w:rsidR="00CA068F" w:rsidRDefault="00000000">
            <w:pPr>
              <w:pStyle w:val="Code"/>
            </w:pPr>
            <w:r>
              <w:t xml:space="preserve">    peta = {</w:t>
            </w:r>
            <w:proofErr w:type="gramStart"/>
            <w:r>
              <w:t>label.lower</w:t>
            </w:r>
            <w:proofErr w:type="gramEnd"/>
            <w:r>
              <w:t>(): label for label in labels}</w:t>
            </w:r>
          </w:p>
          <w:p w14:paraId="5B18C4D7" w14:textId="77777777" w:rsidR="00CA068F" w:rsidRDefault="00000000">
            <w:pPr>
              <w:pStyle w:val="Code"/>
            </w:pPr>
            <w:r>
              <w:t xml:space="preserve">    return </w:t>
            </w:r>
            <w:proofErr w:type="gramStart"/>
            <w:r>
              <w:t>peta.get(</w:t>
            </w:r>
            <w:proofErr w:type="gramEnd"/>
            <w:r>
              <w:t>jawab, "invalid")</w:t>
            </w:r>
          </w:p>
          <w:p w14:paraId="60445A40" w14:textId="77777777" w:rsidR="00CA068F" w:rsidRDefault="00CA068F">
            <w:pPr>
              <w:pStyle w:val="Code"/>
            </w:pPr>
          </w:p>
          <w:p w14:paraId="3947238A" w14:textId="77777777" w:rsidR="00CA068F" w:rsidRDefault="00CA068F">
            <w:pPr>
              <w:pStyle w:val="Code"/>
            </w:pPr>
          </w:p>
          <w:p w14:paraId="792B3A40" w14:textId="77777777" w:rsidR="00CA068F" w:rsidRDefault="00000000">
            <w:pPr>
              <w:pStyle w:val="Code"/>
            </w:pPr>
            <w:r>
              <w:t xml:space="preserve">def </w:t>
            </w:r>
            <w:proofErr w:type="gramStart"/>
            <w:r>
              <w:t>classify(</w:t>
            </w:r>
            <w:proofErr w:type="gramEnd"/>
            <w:r>
              <w:t>client, cfg, data, max_retry=3):</w:t>
            </w:r>
          </w:p>
          <w:p w14:paraId="0A669048" w14:textId="77777777" w:rsidR="00CA068F" w:rsidRDefault="00000000">
            <w:pPr>
              <w:pStyle w:val="Code"/>
            </w:pPr>
            <w:r>
              <w:t xml:space="preserve">    for percobaan in range(max_retry):</w:t>
            </w:r>
          </w:p>
          <w:p w14:paraId="1BB9C458" w14:textId="77777777" w:rsidR="00CA068F" w:rsidRDefault="00000000">
            <w:pPr>
              <w:pStyle w:val="Code"/>
            </w:pPr>
            <w:r>
              <w:t xml:space="preserve">        try:</w:t>
            </w:r>
          </w:p>
          <w:p w14:paraId="40AE218F" w14:textId="77777777" w:rsidR="00CA068F" w:rsidRDefault="00000000">
            <w:pPr>
              <w:pStyle w:val="Code"/>
            </w:pPr>
            <w:r>
              <w:t xml:space="preserve">            resp = </w:t>
            </w:r>
            <w:proofErr w:type="gramStart"/>
            <w:r>
              <w:t>client.chat</w:t>
            </w:r>
            <w:proofErr w:type="gramEnd"/>
            <w:r>
              <w:t>.</w:t>
            </w:r>
            <w:proofErr w:type="gramStart"/>
            <w:r>
              <w:t>completions.create</w:t>
            </w:r>
            <w:proofErr w:type="gramEnd"/>
            <w:r>
              <w:t>(</w:t>
            </w:r>
          </w:p>
          <w:p w14:paraId="734A50A0" w14:textId="77777777" w:rsidR="00CA068F" w:rsidRDefault="00000000">
            <w:pPr>
              <w:pStyle w:val="Code"/>
            </w:pPr>
            <w:r>
              <w:t xml:space="preserve">                model=cfg["model"],</w:t>
            </w:r>
          </w:p>
          <w:p w14:paraId="0503F6A0" w14:textId="77777777" w:rsidR="00CA068F" w:rsidRDefault="00000000">
            <w:pPr>
              <w:pStyle w:val="Code"/>
            </w:pPr>
            <w:r>
              <w:t xml:space="preserve">                temperature=cfg["temperature"],</w:t>
            </w:r>
          </w:p>
          <w:p w14:paraId="04190C34" w14:textId="77777777" w:rsidR="00CA068F" w:rsidRDefault="00000000">
            <w:pPr>
              <w:pStyle w:val="Code"/>
            </w:pPr>
            <w:r>
              <w:t xml:space="preserve">                max_tokens=cfg["max_tokens"],</w:t>
            </w:r>
          </w:p>
          <w:p w14:paraId="4FF5E395" w14:textId="77777777" w:rsidR="00CA068F" w:rsidRDefault="00000000">
            <w:pPr>
              <w:pStyle w:val="Code"/>
            </w:pPr>
            <w:r>
              <w:t xml:space="preserve">                messages=build_</w:t>
            </w:r>
            <w:proofErr w:type="gramStart"/>
            <w:r>
              <w:t>messages(</w:t>
            </w:r>
            <w:proofErr w:type="gramEnd"/>
            <w:r>
              <w:t>cfg, data),</w:t>
            </w:r>
          </w:p>
          <w:p w14:paraId="2728A9EA" w14:textId="77777777" w:rsidR="00CA068F" w:rsidRDefault="00000000">
            <w:pPr>
              <w:pStyle w:val="Code"/>
            </w:pPr>
            <w:r>
              <w:t xml:space="preserve">            )</w:t>
            </w:r>
          </w:p>
          <w:p w14:paraId="5E0B473B" w14:textId="77777777" w:rsidR="00CA068F" w:rsidRDefault="00000000">
            <w:pPr>
              <w:pStyle w:val="Code"/>
            </w:pPr>
            <w:r>
              <w:t xml:space="preserve">            return parse_label(</w:t>
            </w:r>
            <w:proofErr w:type="gramStart"/>
            <w:r>
              <w:t>resp.choices</w:t>
            </w:r>
            <w:proofErr w:type="gramEnd"/>
            <w:r>
              <w:t>[0</w:t>
            </w:r>
            <w:proofErr w:type="gramStart"/>
            <w:r>
              <w:t>].message</w:t>
            </w:r>
            <w:proofErr w:type="gramEnd"/>
            <w:r>
              <w:t>.content, cfg["labels"])</w:t>
            </w:r>
          </w:p>
          <w:p w14:paraId="71B87860" w14:textId="77777777" w:rsidR="00CA068F" w:rsidRDefault="00000000">
            <w:pPr>
              <w:pStyle w:val="Code"/>
            </w:pPr>
            <w:r>
              <w:t xml:space="preserve">        except </w:t>
            </w:r>
            <w:proofErr w:type="gramStart"/>
            <w:r>
              <w:t>groq.RateLimitError</w:t>
            </w:r>
            <w:proofErr w:type="gramEnd"/>
            <w:r>
              <w:t>:</w:t>
            </w:r>
          </w:p>
          <w:p w14:paraId="4CEEE1D3" w14:textId="77777777" w:rsidR="00CA068F" w:rsidRDefault="00000000">
            <w:pPr>
              <w:pStyle w:val="Code"/>
            </w:pPr>
            <w:r>
              <w:t xml:space="preserve">            </w:t>
            </w:r>
            <w:proofErr w:type="gramStart"/>
            <w:r>
              <w:t>time.sleep</w:t>
            </w:r>
            <w:proofErr w:type="gramEnd"/>
            <w:r>
              <w:t>(15 * (percobaan + 1</w:t>
            </w:r>
            <w:proofErr w:type="gramStart"/>
            <w:r>
              <w:t xml:space="preserve">))   </w:t>
            </w:r>
            <w:proofErr w:type="gramEnd"/>
            <w:r>
              <w:t xml:space="preserve">             # kena batas kuota: tunggu lalu coba lagi</w:t>
            </w:r>
          </w:p>
          <w:p w14:paraId="035A4BAD" w14:textId="77777777" w:rsidR="00CA068F" w:rsidRDefault="00000000">
            <w:pPr>
              <w:pStyle w:val="Code"/>
            </w:pPr>
            <w:r>
              <w:t xml:space="preserve">    return "invalid"</w:t>
            </w:r>
          </w:p>
        </w:tc>
      </w:tr>
    </w:tbl>
    <w:p w14:paraId="71930270" w14:textId="77777777" w:rsidR="00CA068F" w:rsidRDefault="00CA068F">
      <w:pPr>
        <w:spacing w:line="140" w:lineRule="exact"/>
      </w:pP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2600"/>
        <w:gridCol w:w="7038"/>
      </w:tblGrid>
      <w:tr w:rsidR="00CA068F" w14:paraId="47095EF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17315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Fungsi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8B1CA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Penjelasan</w:t>
            </w:r>
          </w:p>
        </w:tc>
      </w:tr>
      <w:tr w:rsidR="00CA068F" w14:paraId="2D206CD3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CCF45" w14:textId="77777777" w:rsidR="00CA068F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format_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data(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)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863FB" w14:textId="77777777" w:rsidR="00CA068F" w:rsidRDefault="00000000">
            <w:pPr>
              <w:spacing w:line="240" w:lineRule="auto"/>
            </w:pPr>
            <w:r>
              <w:t>Mengubah data satu mahasiswa (dict) menjadi teks yang dimengerti LLM.</w:t>
            </w:r>
          </w:p>
        </w:tc>
      </w:tr>
      <w:tr w:rsidR="00CA068F" w14:paraId="4FF10E79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BAFEC" w14:textId="77777777" w:rsidR="00CA068F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build_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messages(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)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8BF57" w14:textId="77777777" w:rsidR="00CA068F" w:rsidRDefault="00000000">
            <w:pPr>
              <w:spacing w:line="240" w:lineRule="auto"/>
            </w:pPr>
            <w:r>
              <w:t>Menyusun pesan: system prompt → contoh few-shot (pasangan user/assistant) → data yang akan diklasifikasi.</w:t>
            </w:r>
          </w:p>
        </w:tc>
      </w:tr>
      <w:tr w:rsidR="00CA068F" w14:paraId="2D34A483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515B1" w14:textId="77777777" w:rsidR="00CA068F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parse_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label(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)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E0A0F" w14:textId="77777777" w:rsidR="00CA068F" w:rsidRDefault="00000000">
            <w:pPr>
              <w:spacing w:line="240" w:lineRule="auto"/>
            </w:pPr>
            <w:r>
              <w:t xml:space="preserve">Merapikan jawaban model (misalnya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"waspada."</w:t>
            </w:r>
            <w:r>
              <w:t xml:space="preserve"> →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Waspada</w:t>
            </w:r>
            <w:r>
              <w:t xml:space="preserve">). Jawaban di luar daftar label dihitung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invalid</w:t>
            </w:r>
            <w:r>
              <w:t xml:space="preserve"> (dianggap salah).</w:t>
            </w:r>
          </w:p>
        </w:tc>
      </w:tr>
      <w:tr w:rsidR="00CA068F" w14:paraId="55E57667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7FEDE" w14:textId="77777777" w:rsidR="00CA068F" w:rsidRDefault="00000000">
            <w:pPr>
              <w:spacing w:line="24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classify(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)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97D36" w14:textId="77777777" w:rsidR="00CA068F" w:rsidRDefault="00000000">
            <w:pPr>
              <w:spacing w:line="240" w:lineRule="auto"/>
            </w:pPr>
            <w:r>
              <w:t xml:space="preserve">Memanggil Groq dengan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temperature=0</w:t>
            </w:r>
            <w:r>
              <w:t xml:space="preserve"> agar jawaban konsisten. Jika terkena batas kuota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RateLimitError</w:t>
            </w:r>
            <w:r>
              <w:t>), menunggu lalu mencoba lagi.</w:t>
            </w:r>
          </w:p>
        </w:tc>
      </w:tr>
    </w:tbl>
    <w:p w14:paraId="5EFC3BF0" w14:textId="77777777" w:rsidR="00CA068F" w:rsidRDefault="00CA068F">
      <w:pPr>
        <w:spacing w:line="140" w:lineRule="exact"/>
      </w:pPr>
    </w:p>
    <w:p w14:paraId="0D943CF5" w14:textId="26C2029C" w:rsidR="00CA068F" w:rsidRDefault="00000000">
      <w:pPr>
        <w:pStyle w:val="Heading2"/>
        <w:pageBreakBefore/>
      </w:pPr>
      <w:r>
        <w:lastRenderedPageBreak/>
        <w:t>6. Iterasi Prompt</w:t>
      </w:r>
      <w:r w:rsidR="0015367C">
        <w:t xml:space="preserve"> dan</w:t>
      </w:r>
      <w:r>
        <w:t xml:space="preserve"> Evaluasi</w:t>
      </w:r>
    </w:p>
    <w:p w14:paraId="0AF34385" w14:textId="77777777" w:rsidR="00CA068F" w:rsidRDefault="00000000">
      <w:pPr>
        <w:spacing w:after="120"/>
      </w:pPr>
      <w:r>
        <w:t xml:space="preserve">Buat file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evaluasi_groq.py</w:t>
      </w:r>
      <w:r>
        <w:t xml:space="preserve">. Kode dibagi menjadi beberapa bagian di bawah ini; tuliskan semuanya berurutan dalam satu file. Jika memakai notebook, </w:t>
      </w:r>
      <w:r>
        <w:rPr>
          <w:b/>
          <w:bCs/>
        </w:rPr>
        <w:t>jalankan satu bagian per cell</w:t>
      </w:r>
      <w:r>
        <w:t xml:space="preserve"> agar iterasi yang sudah selesai tidak perlu diulang bila terjadi error.</w:t>
      </w:r>
    </w:p>
    <w:p w14:paraId="317207DB" w14:textId="77777777" w:rsidR="00CA068F" w:rsidRDefault="00000000">
      <w:pPr>
        <w:pStyle w:val="Heading3"/>
      </w:pPr>
      <w:r>
        <w:t>Langkah 5: Import, Koneksi, dan Pembagian Data</w:t>
      </w:r>
    </w:p>
    <w:p w14:paraId="7EA41B6C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evaluasi_groq.py — bagian 1 &amp; 2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624FDC4E" w14:textId="77777777"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BCE748" w14:textId="77777777" w:rsidR="00CA068F" w:rsidRDefault="00000000">
            <w:pPr>
              <w:pStyle w:val="Code"/>
            </w:pPr>
            <w:r>
              <w:t># ===== 1. Import &amp; koneksi ke Groq =====</w:t>
            </w:r>
          </w:p>
          <w:p w14:paraId="0201A87A" w14:textId="77777777" w:rsidR="00CA068F" w:rsidRDefault="00000000">
            <w:pPr>
              <w:pStyle w:val="Code"/>
            </w:pPr>
            <w:r>
              <w:t>import json</w:t>
            </w:r>
          </w:p>
          <w:p w14:paraId="14A8F26A" w14:textId="77777777" w:rsidR="00CA068F" w:rsidRDefault="00000000">
            <w:pPr>
              <w:pStyle w:val="Code"/>
            </w:pPr>
            <w:r>
              <w:t>import os</w:t>
            </w:r>
          </w:p>
          <w:p w14:paraId="306898CA" w14:textId="77777777" w:rsidR="00CA068F" w:rsidRDefault="00000000">
            <w:pPr>
              <w:pStyle w:val="Code"/>
            </w:pPr>
            <w:r>
              <w:t>import time</w:t>
            </w:r>
          </w:p>
          <w:p w14:paraId="37BA446A" w14:textId="77777777" w:rsidR="00CA068F" w:rsidRDefault="00000000">
            <w:pPr>
              <w:pStyle w:val="Code"/>
            </w:pPr>
            <w:r>
              <w:t>from datetime import date</w:t>
            </w:r>
          </w:p>
          <w:p w14:paraId="7FDF77D6" w14:textId="77777777" w:rsidR="00CA068F" w:rsidRDefault="00CA068F">
            <w:pPr>
              <w:pStyle w:val="Code"/>
            </w:pPr>
          </w:p>
          <w:p w14:paraId="3B054B12" w14:textId="77777777" w:rsidR="00CA068F" w:rsidRDefault="00000000">
            <w:pPr>
              <w:pStyle w:val="Code"/>
            </w:pPr>
            <w:r>
              <w:t>import pandas as pd</w:t>
            </w:r>
          </w:p>
          <w:p w14:paraId="551DD4F8" w14:textId="77777777" w:rsidR="00CA068F" w:rsidRDefault="00000000">
            <w:pPr>
              <w:pStyle w:val="Code"/>
            </w:pPr>
            <w:r>
              <w:t>from dotenv import load_dotenv</w:t>
            </w:r>
          </w:p>
          <w:p w14:paraId="7480095B" w14:textId="77777777" w:rsidR="00CA068F" w:rsidRDefault="00000000">
            <w:pPr>
              <w:pStyle w:val="Code"/>
            </w:pPr>
            <w:r>
              <w:t>from groq import Groq</w:t>
            </w:r>
          </w:p>
          <w:p w14:paraId="6EF3CB09" w14:textId="77777777" w:rsidR="00CA068F" w:rsidRDefault="00000000">
            <w:pPr>
              <w:pStyle w:val="Code"/>
            </w:pPr>
            <w:r>
              <w:t xml:space="preserve">from </w:t>
            </w:r>
            <w:proofErr w:type="gramStart"/>
            <w:r>
              <w:t>sklearn.metrics</w:t>
            </w:r>
            <w:proofErr w:type="gramEnd"/>
            <w:r>
              <w:t xml:space="preserve"> import accuracy_score, classification_report, confusion_matrix, f1_score</w:t>
            </w:r>
          </w:p>
          <w:p w14:paraId="19C11687" w14:textId="77777777" w:rsidR="00CA068F" w:rsidRDefault="00CA068F">
            <w:pPr>
              <w:pStyle w:val="Code"/>
            </w:pPr>
          </w:p>
          <w:p w14:paraId="1F89EF12" w14:textId="77777777" w:rsidR="00CA068F" w:rsidRDefault="00000000">
            <w:pPr>
              <w:pStyle w:val="Code"/>
            </w:pPr>
            <w:r>
              <w:t>from classifier import NAMA_FITUR, classify</w:t>
            </w:r>
          </w:p>
          <w:p w14:paraId="09A53798" w14:textId="77777777" w:rsidR="00CA068F" w:rsidRDefault="00CA068F">
            <w:pPr>
              <w:pStyle w:val="Code"/>
            </w:pPr>
          </w:p>
          <w:p w14:paraId="22528296" w14:textId="77777777" w:rsidR="00CA068F" w:rsidRDefault="00000000">
            <w:pPr>
              <w:pStyle w:val="Code"/>
            </w:pPr>
            <w:r>
              <w:t>load_</w:t>
            </w:r>
            <w:proofErr w:type="gramStart"/>
            <w:r>
              <w:t>dotenv(</w:t>
            </w:r>
            <w:proofErr w:type="gramEnd"/>
            <w:r>
              <w:t>)                                   # membaca GROQ_API_KEY dari file .env</w:t>
            </w:r>
          </w:p>
          <w:p w14:paraId="52686917" w14:textId="77777777" w:rsidR="00CA068F" w:rsidRDefault="00000000">
            <w:pPr>
              <w:pStyle w:val="Code"/>
            </w:pPr>
            <w:r>
              <w:t>client = Groq(api_key=</w:t>
            </w:r>
            <w:proofErr w:type="gramStart"/>
            <w:r>
              <w:t>os.environ</w:t>
            </w:r>
            <w:proofErr w:type="gramEnd"/>
            <w:r>
              <w:t>["GROQ_API_KEY"])</w:t>
            </w:r>
          </w:p>
          <w:p w14:paraId="0A9484D4" w14:textId="77777777" w:rsidR="00CA068F" w:rsidRDefault="00CA068F">
            <w:pPr>
              <w:pStyle w:val="Code"/>
            </w:pPr>
          </w:p>
          <w:p w14:paraId="7EB87AF3" w14:textId="77777777" w:rsidR="00CA068F" w:rsidRDefault="00000000">
            <w:pPr>
              <w:pStyle w:val="Code"/>
            </w:pPr>
            <w:r>
              <w:t># ===== 2. Muat dataset (SAMA dengan Modul 1A) =====</w:t>
            </w:r>
          </w:p>
          <w:p w14:paraId="0651B67D" w14:textId="77777777" w:rsidR="00CA068F" w:rsidRDefault="00000000">
            <w:pPr>
              <w:pStyle w:val="Code"/>
            </w:pPr>
            <w:r>
              <w:t xml:space="preserve">df = </w:t>
            </w:r>
            <w:proofErr w:type="gramStart"/>
            <w:r>
              <w:t>pd.read</w:t>
            </w:r>
            <w:proofErr w:type="gramEnd"/>
            <w:r>
              <w:t>_csv("dataset_status_akademik.csv")</w:t>
            </w:r>
          </w:p>
          <w:p w14:paraId="07D296C8" w14:textId="77777777" w:rsidR="00CA068F" w:rsidRDefault="00000000">
            <w:pPr>
              <w:pStyle w:val="Code"/>
            </w:pPr>
            <w:r>
              <w:t xml:space="preserve">FITUR = </w:t>
            </w:r>
            <w:proofErr w:type="gramStart"/>
            <w:r>
              <w:t>list(</w:t>
            </w:r>
            <w:proofErr w:type="gramEnd"/>
            <w:r>
              <w:t>NAMA_</w:t>
            </w:r>
            <w:proofErr w:type="gramStart"/>
            <w:r>
              <w:t xml:space="preserve">FITUR)   </w:t>
            </w:r>
            <w:proofErr w:type="gramEnd"/>
            <w:r>
              <w:t xml:space="preserve">                     # ipk, kehadiran, ..., aktif_organisasi</w:t>
            </w:r>
          </w:p>
          <w:p w14:paraId="34EF2111" w14:textId="77777777" w:rsidR="00CA068F" w:rsidRDefault="00000000">
            <w:pPr>
              <w:pStyle w:val="Code"/>
            </w:pPr>
            <w:r>
              <w:t>LABELS = ["Aman", "Waspada", "Berisiko"]</w:t>
            </w:r>
          </w:p>
          <w:p w14:paraId="54D45BAC" w14:textId="77777777" w:rsidR="00CA068F" w:rsidRDefault="00CA068F">
            <w:pPr>
              <w:pStyle w:val="Code"/>
            </w:pPr>
          </w:p>
          <w:p w14:paraId="71CDAECC" w14:textId="77777777" w:rsidR="00CA068F" w:rsidRDefault="00000000">
            <w:pPr>
              <w:pStyle w:val="Code"/>
            </w:pPr>
            <w:r>
              <w:t>train = df[df["bagian"] == "train"]</w:t>
            </w:r>
          </w:p>
          <w:p w14:paraId="7AB7B5BA" w14:textId="77777777" w:rsidR="00CA068F" w:rsidRDefault="00000000">
            <w:pPr>
              <w:pStyle w:val="Code"/>
            </w:pPr>
            <w:r>
              <w:t>test = df[df["bagian"] == "test</w:t>
            </w:r>
            <w:proofErr w:type="gramStart"/>
            <w:r>
              <w:t xml:space="preserve">"]   </w:t>
            </w:r>
            <w:proofErr w:type="gramEnd"/>
            <w:r>
              <w:t xml:space="preserve">            # 200 data test yang SAMA dengan Modul 1A</w:t>
            </w:r>
          </w:p>
          <w:p w14:paraId="74C396E1" w14:textId="77777777" w:rsidR="00CA068F" w:rsidRDefault="00CA068F">
            <w:pPr>
              <w:pStyle w:val="Code"/>
            </w:pPr>
          </w:p>
          <w:p w14:paraId="0E802EC0" w14:textId="77777777" w:rsidR="00CA068F" w:rsidRDefault="00000000">
            <w:pPr>
              <w:pStyle w:val="Code"/>
            </w:pPr>
            <w:r>
              <w:t># data validasi: 10 per kelas, diambil dari data TRAIN (untuk memilih prompt)</w:t>
            </w:r>
          </w:p>
          <w:p w14:paraId="668E3CB6" w14:textId="77777777" w:rsidR="00CA068F" w:rsidRDefault="00000000">
            <w:pPr>
              <w:pStyle w:val="Code"/>
            </w:pPr>
            <w:r>
              <w:t xml:space="preserve">val = </w:t>
            </w:r>
            <w:proofErr w:type="gramStart"/>
            <w:r>
              <w:t>train.groupby</w:t>
            </w:r>
            <w:proofErr w:type="gramEnd"/>
            <w:r>
              <w:t>("status").</w:t>
            </w:r>
            <w:proofErr w:type="gramStart"/>
            <w:r>
              <w:t>sample(</w:t>
            </w:r>
            <w:proofErr w:type="gramEnd"/>
            <w:r>
              <w:t>10, random_state=7)</w:t>
            </w:r>
          </w:p>
          <w:p w14:paraId="79BBFE76" w14:textId="77777777" w:rsidR="00CA068F" w:rsidRDefault="00000000">
            <w:pPr>
              <w:pStyle w:val="Code"/>
            </w:pPr>
            <w:r>
              <w:t xml:space="preserve">pool = </w:t>
            </w:r>
            <w:proofErr w:type="gramStart"/>
            <w:r>
              <w:t>train.drop</w:t>
            </w:r>
            <w:proofErr w:type="gramEnd"/>
            <w:r>
              <w:t>(</w:t>
            </w:r>
            <w:proofErr w:type="gramStart"/>
            <w:r>
              <w:t>val.index</w:t>
            </w:r>
            <w:proofErr w:type="gramEnd"/>
            <w:r>
              <w:t>)                    # sumber contoh few-shot (tidak tumpang tindih)</w:t>
            </w:r>
          </w:p>
          <w:p w14:paraId="3C1DE7BC" w14:textId="77777777" w:rsidR="00CA068F" w:rsidRDefault="00000000">
            <w:pPr>
              <w:pStyle w:val="Code"/>
            </w:pPr>
            <w:proofErr w:type="gramStart"/>
            <w:r>
              <w:t>print(</w:t>
            </w:r>
            <w:proofErr w:type="gramEnd"/>
            <w:r>
              <w:t>"Validasi:", len(val), "| Test:", len(test))</w:t>
            </w:r>
          </w:p>
        </w:tc>
      </w:tr>
    </w:tbl>
    <w:p w14:paraId="2CC38157" w14:textId="77777777" w:rsidR="00CA068F" w:rsidRDefault="00CA068F">
      <w:pPr>
        <w:spacing w:line="140" w:lineRule="exact"/>
      </w:pPr>
    </w:p>
    <w:p w14:paraId="6345BAC0" w14:textId="77777777" w:rsidR="00CA068F" w:rsidRDefault="00000000">
      <w:pPr>
        <w:pStyle w:val="Heading3"/>
      </w:pPr>
      <w:r>
        <w:lastRenderedPageBreak/>
        <w:t>Langkah 6: Fungsi Evaluasi</w:t>
      </w:r>
    </w:p>
    <w:p w14:paraId="051A30EB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evaluasi_groq.py — bagian 3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4E3A18E0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8D360B1" w14:textId="77777777" w:rsidR="00CA068F" w:rsidRDefault="00000000">
            <w:pPr>
              <w:pStyle w:val="Code"/>
            </w:pPr>
            <w:r>
              <w:t># ===== 3. Fungsi evaluasi =====</w:t>
            </w:r>
          </w:p>
          <w:p w14:paraId="40313E6B" w14:textId="77777777" w:rsidR="00CA068F" w:rsidRDefault="00000000">
            <w:pPr>
              <w:pStyle w:val="Code"/>
            </w:pPr>
            <w:r>
              <w:t xml:space="preserve">def </w:t>
            </w:r>
            <w:proofErr w:type="gramStart"/>
            <w:r>
              <w:t>evaluasi(</w:t>
            </w:r>
            <w:proofErr w:type="gramEnd"/>
            <w:r>
              <w:t>cfg, data, jeda=4):</w:t>
            </w:r>
          </w:p>
          <w:p w14:paraId="3C3459BA" w14:textId="77777777" w:rsidR="00CA068F" w:rsidRDefault="00000000">
            <w:pPr>
              <w:pStyle w:val="Code"/>
            </w:pPr>
            <w:r>
              <w:t xml:space="preserve">    prediksi = []</w:t>
            </w:r>
          </w:p>
          <w:p w14:paraId="3F62F9A8" w14:textId="77777777" w:rsidR="00CA068F" w:rsidRDefault="00000000">
            <w:pPr>
              <w:pStyle w:val="Code"/>
            </w:pPr>
            <w:r>
              <w:t xml:space="preserve">    for i, (_, baris) in enumerate(</w:t>
            </w:r>
            <w:proofErr w:type="gramStart"/>
            <w:r>
              <w:t>data.iterrows</w:t>
            </w:r>
            <w:proofErr w:type="gramEnd"/>
            <w:r>
              <w:t>(), start=1):</w:t>
            </w:r>
          </w:p>
          <w:p w14:paraId="531067A4" w14:textId="77777777" w:rsidR="00CA068F" w:rsidRDefault="00000000">
            <w:pPr>
              <w:pStyle w:val="Code"/>
            </w:pPr>
            <w:r>
              <w:t xml:space="preserve">        </w:t>
            </w:r>
            <w:proofErr w:type="gramStart"/>
            <w:r>
              <w:t>prediksi.append</w:t>
            </w:r>
            <w:proofErr w:type="gramEnd"/>
            <w:r>
              <w:t>(</w:t>
            </w:r>
            <w:proofErr w:type="gramStart"/>
            <w:r>
              <w:t>classify(</w:t>
            </w:r>
            <w:proofErr w:type="gramEnd"/>
            <w:r>
              <w:t xml:space="preserve">client, cfg, </w:t>
            </w:r>
            <w:proofErr w:type="gramStart"/>
            <w:r>
              <w:t>baris[</w:t>
            </w:r>
            <w:proofErr w:type="gramEnd"/>
            <w:r>
              <w:t>FITUR].to_</w:t>
            </w:r>
            <w:proofErr w:type="gramStart"/>
            <w:r>
              <w:t>dict(</w:t>
            </w:r>
            <w:proofErr w:type="gramEnd"/>
            <w:r>
              <w:t>)))</w:t>
            </w:r>
          </w:p>
          <w:p w14:paraId="3764CE9A" w14:textId="77777777" w:rsidR="00CA068F" w:rsidRDefault="00000000">
            <w:pPr>
              <w:pStyle w:val="Code"/>
            </w:pPr>
            <w:r>
              <w:t xml:space="preserve">        print(f"\r{i}/{len(data)}", end="")</w:t>
            </w:r>
          </w:p>
          <w:p w14:paraId="3156C37C" w14:textId="77777777" w:rsidR="00CA068F" w:rsidRDefault="00000000">
            <w:pPr>
              <w:pStyle w:val="Code"/>
            </w:pPr>
            <w:r>
              <w:t xml:space="preserve">        </w:t>
            </w:r>
            <w:proofErr w:type="gramStart"/>
            <w:r>
              <w:t>time.sleep</w:t>
            </w:r>
            <w:proofErr w:type="gramEnd"/>
            <w:r>
              <w:t>(</w:t>
            </w:r>
            <w:proofErr w:type="gramStart"/>
            <w:r>
              <w:t xml:space="preserve">jeda)   </w:t>
            </w:r>
            <w:proofErr w:type="gramEnd"/>
            <w:r>
              <w:t xml:space="preserve">                     # jaga batas request/token per menit (free tier)</w:t>
            </w:r>
          </w:p>
          <w:p w14:paraId="68964835" w14:textId="77777777" w:rsidR="00CA068F" w:rsidRDefault="00000000">
            <w:pPr>
              <w:pStyle w:val="Code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)</w:t>
            </w:r>
          </w:p>
          <w:p w14:paraId="685D0320" w14:textId="77777777" w:rsidR="00CA068F" w:rsidRDefault="00000000">
            <w:pPr>
              <w:pStyle w:val="Code"/>
            </w:pPr>
            <w:r>
              <w:t xml:space="preserve">    y_true = data["status"</w:t>
            </w:r>
            <w:proofErr w:type="gramStart"/>
            <w:r>
              <w:t>].tolist</w:t>
            </w:r>
            <w:proofErr w:type="gramEnd"/>
            <w:r>
              <w:t>()</w:t>
            </w:r>
          </w:p>
          <w:p w14:paraId="534DD5B7" w14:textId="77777777" w:rsidR="00CA068F" w:rsidRDefault="00000000">
            <w:pPr>
              <w:pStyle w:val="Code"/>
            </w:pPr>
            <w:r>
              <w:t xml:space="preserve">    hasil = {</w:t>
            </w:r>
          </w:p>
          <w:p w14:paraId="6C0CA751" w14:textId="77777777" w:rsidR="00CA068F" w:rsidRDefault="00000000">
            <w:pPr>
              <w:pStyle w:val="Code"/>
            </w:pPr>
            <w:r>
              <w:t xml:space="preserve">        "accuracy": </w:t>
            </w:r>
            <w:proofErr w:type="gramStart"/>
            <w:r>
              <w:t>round(</w:t>
            </w:r>
            <w:proofErr w:type="gramEnd"/>
            <w:r>
              <w:t>accuracy_</w:t>
            </w:r>
            <w:proofErr w:type="gramStart"/>
            <w:r>
              <w:t>score(</w:t>
            </w:r>
            <w:proofErr w:type="gramEnd"/>
            <w:r>
              <w:t>y_true, prediksi), 4),</w:t>
            </w:r>
          </w:p>
          <w:p w14:paraId="3C7BC676" w14:textId="77777777" w:rsidR="00CA068F" w:rsidRDefault="00000000">
            <w:pPr>
              <w:pStyle w:val="Code"/>
            </w:pPr>
            <w:r>
              <w:t xml:space="preserve">        "f1_macro": </w:t>
            </w:r>
            <w:proofErr w:type="gramStart"/>
            <w:r>
              <w:t>round(</w:t>
            </w:r>
            <w:proofErr w:type="gramEnd"/>
            <w:r>
              <w:t>f1_</w:t>
            </w:r>
            <w:proofErr w:type="gramStart"/>
            <w:r>
              <w:t>score(</w:t>
            </w:r>
            <w:proofErr w:type="gramEnd"/>
            <w:r>
              <w:t>y_true, prediksi, labels=LABELS, average="macro", zero_division=0), 4),</w:t>
            </w:r>
          </w:p>
          <w:p w14:paraId="73797667" w14:textId="77777777" w:rsidR="00CA068F" w:rsidRDefault="00000000">
            <w:pPr>
              <w:pStyle w:val="Code"/>
            </w:pPr>
            <w:r>
              <w:t xml:space="preserve">        "invalid": </w:t>
            </w:r>
            <w:proofErr w:type="gramStart"/>
            <w:r>
              <w:t>prediksi.count</w:t>
            </w:r>
            <w:proofErr w:type="gramEnd"/>
            <w:r>
              <w:t>("invalid"),</w:t>
            </w:r>
          </w:p>
          <w:p w14:paraId="15C04FF2" w14:textId="77777777" w:rsidR="00CA068F" w:rsidRDefault="00000000">
            <w:pPr>
              <w:pStyle w:val="Code"/>
            </w:pPr>
            <w:r>
              <w:t xml:space="preserve">        "n": len(data),</w:t>
            </w:r>
          </w:p>
          <w:p w14:paraId="0DC7BA94" w14:textId="77777777" w:rsidR="00CA068F" w:rsidRDefault="00000000">
            <w:pPr>
              <w:pStyle w:val="Code"/>
            </w:pPr>
            <w:r>
              <w:t xml:space="preserve">    }</w:t>
            </w:r>
          </w:p>
          <w:p w14:paraId="424D7411" w14:textId="77777777" w:rsidR="00CA068F" w:rsidRDefault="00000000">
            <w:pPr>
              <w:pStyle w:val="Code"/>
            </w:pPr>
            <w:r>
              <w:t xml:space="preserve">    print(hasil)</w:t>
            </w:r>
          </w:p>
          <w:p w14:paraId="306A81C6" w14:textId="77777777" w:rsidR="00CA068F" w:rsidRDefault="00000000">
            <w:pPr>
              <w:pStyle w:val="Code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classification_</w:t>
            </w:r>
            <w:proofErr w:type="gramStart"/>
            <w:r>
              <w:t>report(</w:t>
            </w:r>
            <w:proofErr w:type="gramEnd"/>
            <w:r>
              <w:t>y_true, prediksi, labels=LABELS, zero_division=0))</w:t>
            </w:r>
          </w:p>
          <w:p w14:paraId="01015B5B" w14:textId="77777777" w:rsidR="00CA068F" w:rsidRDefault="00000000">
            <w:pPr>
              <w:pStyle w:val="Code"/>
            </w:pPr>
            <w:r>
              <w:t xml:space="preserve">    </w:t>
            </w:r>
            <w:proofErr w:type="gramStart"/>
            <w:r>
              <w:t>print(pd.DataFrame</w:t>
            </w:r>
            <w:proofErr w:type="gramEnd"/>
            <w:r>
              <w:t>(confusion_</w:t>
            </w:r>
            <w:proofErr w:type="gramStart"/>
            <w:r>
              <w:t>matrix(</w:t>
            </w:r>
            <w:proofErr w:type="gramEnd"/>
            <w:r>
              <w:t>y_true, prediksi, labels=LABELS),</w:t>
            </w:r>
          </w:p>
          <w:p w14:paraId="2C1A5E0B" w14:textId="77777777" w:rsidR="00CA068F" w:rsidRDefault="00000000">
            <w:pPr>
              <w:pStyle w:val="Code"/>
            </w:pPr>
            <w:r>
              <w:t xml:space="preserve">                       index=[f"asli_{l}" for l in LABELS], columns=[f"pred_{l}" for l in LABELS]))</w:t>
            </w:r>
          </w:p>
          <w:p w14:paraId="0A969761" w14:textId="77777777" w:rsidR="00CA068F" w:rsidRDefault="00000000">
            <w:pPr>
              <w:pStyle w:val="Code"/>
            </w:pPr>
            <w:r>
              <w:t xml:space="preserve">    return hasil, prediksi</w:t>
            </w:r>
          </w:p>
        </w:tc>
      </w:tr>
    </w:tbl>
    <w:p w14:paraId="25D92726" w14:textId="77777777" w:rsidR="00CA068F" w:rsidRDefault="00CA068F">
      <w:pPr>
        <w:spacing w:line="140" w:lineRule="exact"/>
      </w:pPr>
    </w:p>
    <w:p w14:paraId="16BFAFD4" w14:textId="77777777" w:rsidR="00CA068F" w:rsidRDefault="00000000">
      <w:pPr>
        <w:spacing w:after="120"/>
      </w:pPr>
      <w:r>
        <w:t xml:space="preserve">Fungsi ini mengklasifikasikan setiap baris data, lalu menghitung </w:t>
      </w:r>
      <w:r>
        <w:rPr>
          <w:b/>
          <w:bCs/>
        </w:rPr>
        <w:t>accuracy</w:t>
      </w:r>
      <w:r>
        <w:t xml:space="preserve">, </w:t>
      </w:r>
      <w:r>
        <w:rPr>
          <w:b/>
          <w:bCs/>
        </w:rPr>
        <w:t>F1 macro</w:t>
      </w:r>
      <w:r>
        <w:t xml:space="preserve">, jumlah jawaban </w:t>
      </w:r>
      <w:r>
        <w:rPr>
          <w:b/>
          <w:bCs/>
        </w:rPr>
        <w:t>invalid</w:t>
      </w:r>
      <w:r>
        <w:t xml:space="preserve">, classification report, dan confusion matrix — metrik yang sama dengan Modul 1A. Jeda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4</w:t>
      </w:r>
      <w:r>
        <w:t xml:space="preserve"> detik per request menjaga agar tidak melebihi batas request/token per menit akun gratis. Sesuaikan dengan batas akun Anda yang tertera di console Groq.</w:t>
      </w:r>
    </w:p>
    <w:p w14:paraId="52C91562" w14:textId="77777777" w:rsidR="00CA068F" w:rsidRDefault="00000000">
      <w:pPr>
        <w:pStyle w:val="Heading3"/>
      </w:pPr>
      <w:r>
        <w:t>Langkah 7: Iterasi 1 — Zero-shot</w:t>
      </w:r>
    </w:p>
    <w:p w14:paraId="07462161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evaluasi_groq.py — bagian 4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2E182F7F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7B325F" w14:textId="77777777" w:rsidR="00CA068F" w:rsidRDefault="00000000">
            <w:pPr>
              <w:pStyle w:val="Code"/>
            </w:pPr>
            <w:r>
              <w:t># ===== 4. Iterasi 1: zero-shot (hanya instruksi) =====</w:t>
            </w:r>
          </w:p>
          <w:p w14:paraId="19483FD4" w14:textId="77777777" w:rsidR="00CA068F" w:rsidRDefault="00000000">
            <w:pPr>
              <w:pStyle w:val="Code"/>
            </w:pPr>
            <w:r>
              <w:t>PROMPT_DASAR = (</w:t>
            </w:r>
          </w:p>
          <w:p w14:paraId="03C56F47" w14:textId="77777777" w:rsidR="00CA068F" w:rsidRDefault="00000000">
            <w:pPr>
              <w:pStyle w:val="Code"/>
            </w:pPr>
            <w:r>
              <w:t xml:space="preserve">    "Kamu adalah sistem klasifikasi status akademik mahasiswa.\n"</w:t>
            </w:r>
          </w:p>
          <w:p w14:paraId="484AA04E" w14:textId="77777777" w:rsidR="00CA068F" w:rsidRDefault="00000000">
            <w:pPr>
              <w:pStyle w:val="Code"/>
            </w:pPr>
            <w:r>
              <w:t xml:space="preserve">    "Data: IPK (2,00-4,00), kehadiran kuliah (%), jam belajar mandiri per minggu, "</w:t>
            </w:r>
          </w:p>
          <w:p w14:paraId="71F49BF0" w14:textId="77777777" w:rsidR="00CA068F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tugas</w:t>
            </w:r>
            <w:proofErr w:type="gramEnd"/>
            <w:r>
              <w:t xml:space="preserve"> terkumpul (%), nilai UTS (0-100), dan keaktifan organisasi.\n"</w:t>
            </w:r>
          </w:p>
          <w:p w14:paraId="500F2A97" w14:textId="77777777" w:rsidR="00CA068F" w:rsidRDefault="00000000">
            <w:pPr>
              <w:pStyle w:val="Code"/>
            </w:pPr>
            <w:r>
              <w:t xml:space="preserve">    "Label:\n"</w:t>
            </w:r>
          </w:p>
          <w:p w14:paraId="70E1CBFA" w14:textId="77777777" w:rsidR="00CA068F" w:rsidRDefault="00000000">
            <w:pPr>
              <w:pStyle w:val="Code"/>
            </w:pPr>
            <w:r>
              <w:t xml:space="preserve">    "- Aman: performa akademik baik secara keseluruhan\n"</w:t>
            </w:r>
          </w:p>
          <w:p w14:paraId="215B2FF5" w14:textId="77777777" w:rsidR="00CA068F" w:rsidRDefault="00000000">
            <w:pPr>
              <w:pStyle w:val="Code"/>
            </w:pPr>
            <w:r>
              <w:t xml:space="preserve">    "- Waspada: performa sedang, ada beberapa indikator yang perlu diperhatikan\n"</w:t>
            </w:r>
          </w:p>
          <w:p w14:paraId="424B807A" w14:textId="77777777" w:rsidR="00CA068F" w:rsidRDefault="00000000">
            <w:pPr>
              <w:pStyle w:val="Code"/>
            </w:pPr>
            <w:r>
              <w:t xml:space="preserve">    "- Berisiko: performa rendah, berisiko gagal studi\n"</w:t>
            </w:r>
          </w:p>
          <w:p w14:paraId="658CA42E" w14:textId="77777777" w:rsidR="00CA068F" w:rsidRDefault="00000000">
            <w:pPr>
              <w:pStyle w:val="Code"/>
            </w:pPr>
            <w:r>
              <w:t xml:space="preserve">    "Jawab HANYA dengan satu kata: Aman, Waspada, atau Berisiko."</w:t>
            </w:r>
          </w:p>
          <w:p w14:paraId="5F836D13" w14:textId="77777777" w:rsidR="00CA068F" w:rsidRDefault="00000000">
            <w:pPr>
              <w:pStyle w:val="Code"/>
            </w:pPr>
            <w:r>
              <w:t>)</w:t>
            </w:r>
          </w:p>
          <w:p w14:paraId="4FFC4F1D" w14:textId="77777777" w:rsidR="00CA068F" w:rsidRDefault="00000000">
            <w:pPr>
              <w:pStyle w:val="Code"/>
            </w:pPr>
            <w:r>
              <w:t>cfg_v1 = {</w:t>
            </w:r>
          </w:p>
          <w:p w14:paraId="1D73E3E1" w14:textId="77777777" w:rsidR="00CA068F" w:rsidRDefault="00000000">
            <w:pPr>
              <w:pStyle w:val="Code"/>
            </w:pPr>
            <w:r>
              <w:t xml:space="preserve">    "model": "llama-3.1-8b-instant",</w:t>
            </w:r>
          </w:p>
          <w:p w14:paraId="01F9E823" w14:textId="77777777" w:rsidR="00CA068F" w:rsidRDefault="00000000">
            <w:pPr>
              <w:pStyle w:val="Code"/>
            </w:pPr>
            <w:r>
              <w:t xml:space="preserve">    "temperature": 0,</w:t>
            </w:r>
          </w:p>
          <w:p w14:paraId="6B4B3F6F" w14:textId="77777777" w:rsidR="00CA068F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max</w:t>
            </w:r>
            <w:proofErr w:type="gramEnd"/>
            <w:r>
              <w:t>_tokens": 5,</w:t>
            </w:r>
          </w:p>
          <w:p w14:paraId="40CD726C" w14:textId="77777777" w:rsidR="00CA068F" w:rsidRDefault="00000000">
            <w:pPr>
              <w:pStyle w:val="Code"/>
            </w:pPr>
            <w:r>
              <w:t xml:space="preserve">    "labels": LABELS,</w:t>
            </w:r>
          </w:p>
          <w:p w14:paraId="24AB75C6" w14:textId="77777777" w:rsidR="00CA068F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system</w:t>
            </w:r>
            <w:proofErr w:type="gramEnd"/>
            <w:r>
              <w:t>_prompt": PROMPT_DASAR,</w:t>
            </w:r>
          </w:p>
          <w:p w14:paraId="60D1ECEB" w14:textId="77777777" w:rsidR="00CA068F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few</w:t>
            </w:r>
            <w:proofErr w:type="gramEnd"/>
            <w:r>
              <w:t>_shot": [],</w:t>
            </w:r>
          </w:p>
          <w:p w14:paraId="707AD1DA" w14:textId="77777777" w:rsidR="00CA068F" w:rsidRDefault="00000000">
            <w:pPr>
              <w:pStyle w:val="Code"/>
            </w:pPr>
            <w:r>
              <w:t>}</w:t>
            </w:r>
          </w:p>
          <w:p w14:paraId="32D19A46" w14:textId="77777777" w:rsidR="00CA068F" w:rsidRDefault="00000000">
            <w:pPr>
              <w:pStyle w:val="Code"/>
            </w:pPr>
            <w:r>
              <w:t xml:space="preserve">hasil_v1, _ = </w:t>
            </w:r>
            <w:proofErr w:type="gramStart"/>
            <w:r>
              <w:t>evaluasi(</w:t>
            </w:r>
            <w:proofErr w:type="gramEnd"/>
            <w:r>
              <w:t>cfg_v1, val)</w:t>
            </w:r>
          </w:p>
        </w:tc>
      </w:tr>
    </w:tbl>
    <w:p w14:paraId="70E2DA39" w14:textId="77777777" w:rsidR="00CA068F" w:rsidRDefault="00CA068F">
      <w:pPr>
        <w:spacing w:line="140" w:lineRule="exact"/>
      </w:pPr>
    </w:p>
    <w:p w14:paraId="49DABAA9" w14:textId="77777777" w:rsidR="00CA068F" w:rsidRDefault="00000000">
      <w:pPr>
        <w:spacing w:after="120"/>
      </w:pPr>
      <w:r>
        <w:rPr>
          <w:i/>
          <w:iCs/>
        </w:rPr>
        <w:t>Zero-shot</w:t>
      </w:r>
      <w:r>
        <w:t>: LLM hanya diberi penjelasan fitur dan arti tiap label, tanpa contoh. LLM harus menebak batas antar-kelas dari pengetahuan umumnya sendiri.</w:t>
      </w:r>
    </w:p>
    <w:p w14:paraId="6737CC45" w14:textId="77777777" w:rsidR="00CA068F" w:rsidRDefault="00000000">
      <w:pPr>
        <w:pStyle w:val="Heading3"/>
      </w:pPr>
      <w:r>
        <w:lastRenderedPageBreak/>
        <w:t>Langkah 8: Iterasi 2 — Few-shot</w:t>
      </w:r>
    </w:p>
    <w:p w14:paraId="62A45BF7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evaluasi_groq.py — bagian 5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442DE9F3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68F7F5" w14:textId="77777777" w:rsidR="00CA068F" w:rsidRDefault="00000000">
            <w:pPr>
              <w:pStyle w:val="Code"/>
            </w:pPr>
            <w:r>
              <w:t># ===== 5. Iterasi 2: few-shot (contoh dari data train) =====</w:t>
            </w:r>
          </w:p>
          <w:p w14:paraId="13FD5B0E" w14:textId="77777777" w:rsidR="00CA068F" w:rsidRDefault="00000000">
            <w:pPr>
              <w:pStyle w:val="Code"/>
            </w:pPr>
            <w:r>
              <w:t xml:space="preserve">contoh = </w:t>
            </w:r>
            <w:proofErr w:type="gramStart"/>
            <w:r>
              <w:t>pool.groupby</w:t>
            </w:r>
            <w:proofErr w:type="gramEnd"/>
            <w:r>
              <w:t>("status").</w:t>
            </w:r>
            <w:proofErr w:type="gramStart"/>
            <w:r>
              <w:t>sample(</w:t>
            </w:r>
            <w:proofErr w:type="gramEnd"/>
            <w:r>
              <w:t>2, random_state=1)        # 2 contoh per kelas</w:t>
            </w:r>
          </w:p>
          <w:p w14:paraId="799AF4E2" w14:textId="77777777" w:rsidR="00CA068F" w:rsidRDefault="00000000">
            <w:pPr>
              <w:pStyle w:val="Code"/>
            </w:pPr>
            <w:r>
              <w:t>cfg_v2 = dict(cfg_v1)</w:t>
            </w:r>
          </w:p>
          <w:p w14:paraId="48B18946" w14:textId="77777777" w:rsidR="00CA068F" w:rsidRDefault="00000000">
            <w:pPr>
              <w:pStyle w:val="Code"/>
            </w:pPr>
            <w:r>
              <w:t>cfg_v2["few_shot"] = [{"data": b[FITUR].to_</w:t>
            </w:r>
            <w:proofErr w:type="gramStart"/>
            <w:r>
              <w:t>dict(</w:t>
            </w:r>
            <w:proofErr w:type="gramEnd"/>
            <w:r>
              <w:t xml:space="preserve">), "label": b["status"]} for _, b in </w:t>
            </w:r>
            <w:proofErr w:type="gramStart"/>
            <w:r>
              <w:t>contoh.iterrows</w:t>
            </w:r>
            <w:proofErr w:type="gramEnd"/>
            <w:r>
              <w:t>()]</w:t>
            </w:r>
          </w:p>
          <w:p w14:paraId="5DEC0FFB" w14:textId="77777777" w:rsidR="00CA068F" w:rsidRDefault="00000000">
            <w:pPr>
              <w:pStyle w:val="Code"/>
            </w:pPr>
            <w:r>
              <w:t xml:space="preserve">hasil_v2, _ = </w:t>
            </w:r>
            <w:proofErr w:type="gramStart"/>
            <w:r>
              <w:t>evaluasi(</w:t>
            </w:r>
            <w:proofErr w:type="gramEnd"/>
            <w:r>
              <w:t>cfg_v2, val)</w:t>
            </w:r>
          </w:p>
        </w:tc>
      </w:tr>
    </w:tbl>
    <w:p w14:paraId="3074D9FB" w14:textId="77777777" w:rsidR="00CA068F" w:rsidRDefault="00CA068F">
      <w:pPr>
        <w:spacing w:line="140" w:lineRule="exact"/>
      </w:pPr>
    </w:p>
    <w:p w14:paraId="0DDB4FB3" w14:textId="77777777" w:rsidR="00CA068F" w:rsidRDefault="00000000">
      <w:pPr>
        <w:spacing w:after="120"/>
      </w:pPr>
      <w:r>
        <w:rPr>
          <w:i/>
          <w:iCs/>
        </w:rPr>
        <w:t>Few-shot</w:t>
      </w:r>
      <w:r>
        <w:t xml:space="preserve">: LLM diberi </w:t>
      </w:r>
      <w:r>
        <w:rPr>
          <w:b/>
          <w:bCs/>
        </w:rPr>
        <w:t>6 contoh berlabel</w:t>
      </w:r>
      <w:r>
        <w:t xml:space="preserve"> (2 per kelas) dari data train. Contoh tidak boleh diambil dari data validasi maupun data test.</w:t>
      </w:r>
    </w:p>
    <w:p w14:paraId="318D2D84" w14:textId="77777777" w:rsidR="00CA068F" w:rsidRDefault="00000000">
      <w:pPr>
        <w:pStyle w:val="Heading3"/>
      </w:pPr>
      <w:r>
        <w:t>Langkah 9: Iterasi 3 — Few-shot + Profil Kelas</w:t>
      </w:r>
    </w:p>
    <w:p w14:paraId="1017F03B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evaluasi_groq.py — bagian 6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6C8238F5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67C1A8" w14:textId="77777777" w:rsidR="00CA068F" w:rsidRDefault="00000000">
            <w:pPr>
              <w:pStyle w:val="Code"/>
            </w:pPr>
            <w:r>
              <w:t># ===== 6. Iterasi 3: few-shot + profil kelas dari data train =====</w:t>
            </w:r>
          </w:p>
          <w:p w14:paraId="047D02AE" w14:textId="77777777" w:rsidR="00CA068F" w:rsidRDefault="00000000">
            <w:pPr>
              <w:pStyle w:val="Code"/>
            </w:pPr>
            <w:r>
              <w:t xml:space="preserve">median = </w:t>
            </w:r>
            <w:proofErr w:type="gramStart"/>
            <w:r>
              <w:t>train.groupby</w:t>
            </w:r>
            <w:proofErr w:type="gramEnd"/>
            <w:r>
              <w:t>("status</w:t>
            </w:r>
            <w:proofErr w:type="gramStart"/>
            <w:r>
              <w:t>")[</w:t>
            </w:r>
            <w:proofErr w:type="gramEnd"/>
            <w:r>
              <w:t>["ipk", "kehadiran", "jam_belajar", "tugas_terkumpul", "nilai_uts"]</w:t>
            </w:r>
            <w:proofErr w:type="gramStart"/>
            <w:r>
              <w:t>].median</w:t>
            </w:r>
            <w:proofErr w:type="gramEnd"/>
            <w:r>
              <w:t>()</w:t>
            </w:r>
          </w:p>
          <w:p w14:paraId="4ADC8CFA" w14:textId="77777777" w:rsidR="00CA068F" w:rsidRDefault="00000000">
            <w:pPr>
              <w:pStyle w:val="Code"/>
            </w:pPr>
            <w:r>
              <w:t>profil = "\n</w:t>
            </w:r>
            <w:proofErr w:type="gramStart"/>
            <w:r>
              <w:t>".join</w:t>
            </w:r>
            <w:proofErr w:type="gramEnd"/>
            <w:r>
              <w:t>(</w:t>
            </w:r>
          </w:p>
          <w:p w14:paraId="0A1927E6" w14:textId="77777777" w:rsidR="00CA068F" w:rsidRDefault="00000000">
            <w:pPr>
              <w:pStyle w:val="Code"/>
            </w:pPr>
            <w:r>
              <w:t xml:space="preserve">    f"- {s}: IPK {r.ipk:.2f}, kehadiran {</w:t>
            </w:r>
            <w:proofErr w:type="gramStart"/>
            <w:r>
              <w:t>r.kehadiran</w:t>
            </w:r>
            <w:proofErr w:type="gramEnd"/>
            <w:r>
              <w:t>:.0</w:t>
            </w:r>
            <w:proofErr w:type="gramStart"/>
            <w:r>
              <w:t>f}%</w:t>
            </w:r>
            <w:proofErr w:type="gramEnd"/>
            <w:r>
              <w:t>, jam belajar {r.jam_belajar:.0f}, "</w:t>
            </w:r>
          </w:p>
          <w:p w14:paraId="021C6B50" w14:textId="77777777" w:rsidR="00CA068F" w:rsidRDefault="00000000">
            <w:pPr>
              <w:pStyle w:val="Code"/>
            </w:pPr>
            <w:r>
              <w:t xml:space="preserve">    f"tugas {</w:t>
            </w:r>
            <w:proofErr w:type="gramStart"/>
            <w:r>
              <w:t>r.tugas</w:t>
            </w:r>
            <w:proofErr w:type="gramEnd"/>
            <w:r>
              <w:t>_terkumpul:.0</w:t>
            </w:r>
            <w:proofErr w:type="gramStart"/>
            <w:r>
              <w:t>f}%</w:t>
            </w:r>
            <w:proofErr w:type="gramEnd"/>
            <w:r>
              <w:t>, UTS {</w:t>
            </w:r>
            <w:proofErr w:type="gramStart"/>
            <w:r>
              <w:t>r.nilai</w:t>
            </w:r>
            <w:proofErr w:type="gramEnd"/>
            <w:r>
              <w:t>_uts:.0f}"</w:t>
            </w:r>
          </w:p>
          <w:p w14:paraId="174D9DDA" w14:textId="77777777" w:rsidR="00CA068F" w:rsidRDefault="00000000">
            <w:pPr>
              <w:pStyle w:val="Code"/>
            </w:pPr>
            <w:r>
              <w:t xml:space="preserve">    for s, r in </w:t>
            </w:r>
            <w:proofErr w:type="gramStart"/>
            <w:r>
              <w:t>median.loc[</w:t>
            </w:r>
            <w:proofErr w:type="gramEnd"/>
            <w:r>
              <w:t>LABELS</w:t>
            </w:r>
            <w:proofErr w:type="gramStart"/>
            <w:r>
              <w:t>].iterrows</w:t>
            </w:r>
            <w:proofErr w:type="gramEnd"/>
            <w:r>
              <w:t>()</w:t>
            </w:r>
          </w:p>
          <w:p w14:paraId="17AD7A1C" w14:textId="77777777" w:rsidR="00CA068F" w:rsidRDefault="00000000">
            <w:pPr>
              <w:pStyle w:val="Code"/>
            </w:pPr>
            <w:r>
              <w:t>)</w:t>
            </w:r>
          </w:p>
          <w:p w14:paraId="75323A58" w14:textId="77777777" w:rsidR="00CA068F" w:rsidRDefault="00000000">
            <w:pPr>
              <w:pStyle w:val="Code"/>
            </w:pPr>
            <w:r>
              <w:t>cfg_v3 = dict(cfg_v2)</w:t>
            </w:r>
          </w:p>
          <w:p w14:paraId="22F52853" w14:textId="77777777" w:rsidR="00CA068F" w:rsidRDefault="00000000">
            <w:pPr>
              <w:pStyle w:val="Code"/>
            </w:pPr>
            <w:r>
              <w:t>cfg_v3["system_prompt"] = (</w:t>
            </w:r>
          </w:p>
          <w:p w14:paraId="3218B06D" w14:textId="77777777" w:rsidR="00CA068F" w:rsidRDefault="00000000">
            <w:pPr>
              <w:pStyle w:val="Code"/>
            </w:pPr>
            <w:r>
              <w:t xml:space="preserve">    PROMPT_DASAR</w:t>
            </w:r>
          </w:p>
          <w:p w14:paraId="783508E1" w14:textId="77777777" w:rsidR="00CA068F" w:rsidRDefault="00000000">
            <w:pPr>
              <w:pStyle w:val="Code"/>
            </w:pPr>
            <w:r>
              <w:t xml:space="preserve">    + "\n\nNilai tengah (median) setiap kelas dari data historis:\n" + profil</w:t>
            </w:r>
          </w:p>
          <w:p w14:paraId="25A2A44A" w14:textId="77777777" w:rsidR="00CA068F" w:rsidRDefault="00000000">
            <w:pPr>
              <w:pStyle w:val="Code"/>
            </w:pPr>
            <w:r>
              <w:t xml:space="preserve">    + "\nCatatan: kehadiran di bawah 75% sangat menurunkan status."</w:t>
            </w:r>
          </w:p>
          <w:p w14:paraId="6B856ACB" w14:textId="77777777" w:rsidR="00CA068F" w:rsidRDefault="00000000">
            <w:pPr>
              <w:pStyle w:val="Code"/>
            </w:pPr>
            <w:r>
              <w:t>)</w:t>
            </w:r>
          </w:p>
          <w:p w14:paraId="785EEB9F" w14:textId="77777777" w:rsidR="00CA068F" w:rsidRDefault="00000000">
            <w:pPr>
              <w:pStyle w:val="Code"/>
            </w:pPr>
            <w:r>
              <w:t xml:space="preserve">hasil_v3, _ = </w:t>
            </w:r>
            <w:proofErr w:type="gramStart"/>
            <w:r>
              <w:t>evaluasi(</w:t>
            </w:r>
            <w:proofErr w:type="gramEnd"/>
            <w:r>
              <w:t>cfg_v3, val)</w:t>
            </w:r>
          </w:p>
        </w:tc>
      </w:tr>
    </w:tbl>
    <w:p w14:paraId="5ACFF521" w14:textId="77777777" w:rsidR="00CA068F" w:rsidRDefault="00CA068F">
      <w:pPr>
        <w:spacing w:line="140" w:lineRule="exact"/>
      </w:pPr>
    </w:p>
    <w:p w14:paraId="76FBE301" w14:textId="77777777" w:rsidR="00CA068F" w:rsidRDefault="00000000">
      <w:pPr>
        <w:spacing w:after="120"/>
      </w:pPr>
      <w:r>
        <w:t xml:space="preserve">LLM diberi </w:t>
      </w:r>
      <w:r>
        <w:rPr>
          <w:b/>
          <w:bCs/>
        </w:rPr>
        <w:t>ringkasan data train</w:t>
      </w:r>
      <w:r>
        <w:t xml:space="preserve"> berupa nilai median setiap fitur per kelas, ditambah satu pengetahuan domain (aturan kehadiran minimal 75%). Inilah cara LLM "belajar" dari data tanpa training: pengetahuan dimasukkan ke dalam prompt (</w:t>
      </w:r>
      <w:r>
        <w:rPr>
          <w:i/>
          <w:iCs/>
        </w:rPr>
        <w:t>in-context learning</w:t>
      </w:r>
      <w:r>
        <w:t>), sedangkan DNN menyimpannya dalam bobot.</w:t>
      </w:r>
    </w:p>
    <w:p w14:paraId="38408C68" w14:textId="77777777" w:rsidR="00CA068F" w:rsidRDefault="00000000">
      <w:pPr>
        <w:pStyle w:val="Heading3"/>
      </w:pPr>
      <w:r>
        <w:t>Langkah 10: Evaluasi Akhir pada Data Test</w:t>
      </w:r>
    </w:p>
    <w:p w14:paraId="1F57531E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evaluasi_groq.py — bagian 7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2C136450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41C5780" w14:textId="77777777" w:rsidR="00CA068F" w:rsidRDefault="00000000">
            <w:pPr>
              <w:pStyle w:val="Code"/>
            </w:pPr>
            <w:r>
              <w:t># ===== 7. Pilih konfigurasi terbaik, lalu uji SEKALI pada data TEST =====</w:t>
            </w:r>
          </w:p>
          <w:p w14:paraId="7E55ACC7" w14:textId="77777777" w:rsidR="00CA068F" w:rsidRDefault="00000000">
            <w:pPr>
              <w:pStyle w:val="Code"/>
            </w:pPr>
            <w:r>
              <w:t>kandidat = [(hasil_v1, cfg_v1), (hasil_v2, cfg_v2), (hasil_v3, cfg_v3)]</w:t>
            </w:r>
          </w:p>
          <w:p w14:paraId="37D2420F" w14:textId="77777777" w:rsidR="00CA068F" w:rsidRDefault="00000000">
            <w:pPr>
              <w:pStyle w:val="Code"/>
            </w:pPr>
            <w:r>
              <w:t xml:space="preserve">hasil_val, cfg_final = </w:t>
            </w:r>
            <w:proofErr w:type="gramStart"/>
            <w:r>
              <w:t>max(</w:t>
            </w:r>
            <w:proofErr w:type="gramEnd"/>
            <w:r>
              <w:t>kandidat, key=lambda k: k[</w:t>
            </w:r>
            <w:proofErr w:type="gramStart"/>
            <w:r>
              <w:t>0][</w:t>
            </w:r>
            <w:proofErr w:type="gramEnd"/>
            <w:r>
              <w:t>"f1_macro"])</w:t>
            </w:r>
          </w:p>
          <w:p w14:paraId="183D055B" w14:textId="77777777" w:rsidR="00CA068F" w:rsidRDefault="00000000">
            <w:pPr>
              <w:pStyle w:val="Code"/>
            </w:pPr>
            <w:proofErr w:type="gramStart"/>
            <w:r>
              <w:t>print(</w:t>
            </w:r>
            <w:proofErr w:type="gramEnd"/>
            <w:r>
              <w:t>"Konfigurasi terpilih: F1 validasi =", hasil_val["f1_macro"])</w:t>
            </w:r>
          </w:p>
          <w:p w14:paraId="7803279B" w14:textId="77777777" w:rsidR="00CA068F" w:rsidRDefault="00000000">
            <w:pPr>
              <w:pStyle w:val="Code"/>
            </w:pPr>
            <w:r>
              <w:t xml:space="preserve">hasil_test, pred_test = </w:t>
            </w:r>
            <w:proofErr w:type="gramStart"/>
            <w:r>
              <w:t>evaluasi(</w:t>
            </w:r>
            <w:proofErr w:type="gramEnd"/>
            <w:r>
              <w:t>cfg_final, test)</w:t>
            </w:r>
          </w:p>
        </w:tc>
      </w:tr>
    </w:tbl>
    <w:p w14:paraId="7EFC2667" w14:textId="77777777" w:rsidR="00CA068F" w:rsidRDefault="00CA068F">
      <w:pPr>
        <w:spacing w:line="140" w:lineRule="exact"/>
      </w:pPr>
    </w:p>
    <w:p w14:paraId="2A5A395A" w14:textId="77777777" w:rsidR="00CA068F" w:rsidRDefault="00000000">
      <w:pPr>
        <w:pStyle w:val="Heading3"/>
      </w:pPr>
      <w:r>
        <w:lastRenderedPageBreak/>
        <w:t>Langkah 11: Bandingkan dengan DNN (Modul 1A)</w:t>
      </w:r>
    </w:p>
    <w:p w14:paraId="6256F5F4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evaluasi_groq.py — bagian 8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687E2064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267DB0" w14:textId="77777777" w:rsidR="00CA068F" w:rsidRDefault="00000000">
            <w:pPr>
              <w:pStyle w:val="Code"/>
            </w:pPr>
            <w:r>
              <w:t># ===== 8. Bandingkan dengan DNN (Modul 1A) pada data test yang sama =====</w:t>
            </w:r>
          </w:p>
          <w:p w14:paraId="08B09FEF" w14:textId="77777777" w:rsidR="00CA068F" w:rsidRDefault="00000000">
            <w:pPr>
              <w:pStyle w:val="Code"/>
            </w:pPr>
            <w:r>
              <w:t xml:space="preserve">if </w:t>
            </w:r>
            <w:proofErr w:type="gramStart"/>
            <w:r>
              <w:t>os.path</w:t>
            </w:r>
            <w:proofErr w:type="gramEnd"/>
            <w:r>
              <w:t>.exists("model_</w:t>
            </w:r>
            <w:proofErr w:type="gramStart"/>
            <w:r>
              <w:t>info.json</w:t>
            </w:r>
            <w:proofErr w:type="gramEnd"/>
            <w:r>
              <w:t>"):</w:t>
            </w:r>
          </w:p>
          <w:p w14:paraId="7AF442E0" w14:textId="77777777" w:rsidR="00CA068F" w:rsidRDefault="00000000">
            <w:pPr>
              <w:pStyle w:val="Code"/>
            </w:pPr>
            <w:r>
              <w:t xml:space="preserve">    with open("model_</w:t>
            </w:r>
            <w:proofErr w:type="gramStart"/>
            <w:r>
              <w:t>info.json</w:t>
            </w:r>
            <w:proofErr w:type="gramEnd"/>
            <w:r>
              <w:t>") as f:</w:t>
            </w:r>
          </w:p>
          <w:p w14:paraId="07B68E47" w14:textId="77777777" w:rsidR="00CA068F" w:rsidRDefault="00000000">
            <w:pPr>
              <w:pStyle w:val="Code"/>
            </w:pPr>
            <w:r>
              <w:t xml:space="preserve">        dnn = </w:t>
            </w:r>
            <w:proofErr w:type="gramStart"/>
            <w:r>
              <w:t>json.load</w:t>
            </w:r>
            <w:proofErr w:type="gramEnd"/>
            <w:r>
              <w:t>(f)["metrik"]</w:t>
            </w:r>
          </w:p>
          <w:p w14:paraId="017CF9DC" w14:textId="77777777" w:rsidR="00CA068F" w:rsidRDefault="00000000">
            <w:pPr>
              <w:pStyle w:val="Code"/>
            </w:pPr>
            <w:r>
              <w:t xml:space="preserve">    </w:t>
            </w:r>
            <w:proofErr w:type="gramStart"/>
            <w:r>
              <w:t>print(pd.DataFrame</w:t>
            </w:r>
            <w:proofErr w:type="gramEnd"/>
            <w:r>
              <w:t>({</w:t>
            </w:r>
          </w:p>
          <w:p w14:paraId="328A2C03" w14:textId="77777777" w:rsidR="00CA068F" w:rsidRDefault="00000000">
            <w:pPr>
              <w:pStyle w:val="Code"/>
            </w:pPr>
            <w:r>
              <w:t xml:space="preserve">        "DNN (Modul 1A)": [dnn["accuracy"], dnn["f1_macro"]],</w:t>
            </w:r>
          </w:p>
          <w:p w14:paraId="79C746AE" w14:textId="77777777" w:rsidR="00CA068F" w:rsidRDefault="00000000">
            <w:pPr>
              <w:pStyle w:val="Code"/>
            </w:pPr>
            <w:r>
              <w:t xml:space="preserve">        "LLM (Modul 2A)": [hasil_test["accuracy"], hasil_test["f1_macro"]],</w:t>
            </w:r>
          </w:p>
          <w:p w14:paraId="6CEF7383" w14:textId="77777777" w:rsidR="00CA068F" w:rsidRDefault="00000000">
            <w:pPr>
              <w:pStyle w:val="Code"/>
            </w:pPr>
            <w:r>
              <w:t xml:space="preserve">    }, index</w:t>
            </w:r>
            <w:proofErr w:type="gramStart"/>
            <w:r>
              <w:t>=[</w:t>
            </w:r>
            <w:proofErr w:type="gramEnd"/>
            <w:r>
              <w:t>"accuracy", "f1_macro"]))</w:t>
            </w:r>
          </w:p>
          <w:p w14:paraId="392F5935" w14:textId="77777777" w:rsidR="00CA068F" w:rsidRDefault="00000000">
            <w:pPr>
              <w:pStyle w:val="Code"/>
            </w:pPr>
            <w:r>
              <w:t xml:space="preserve">    hasil_test["f1_dnn_pembanding"] = dnn["f1_macro"]</w:t>
            </w:r>
          </w:p>
        </w:tc>
      </w:tr>
    </w:tbl>
    <w:p w14:paraId="49AD89DF" w14:textId="77777777" w:rsidR="00CA068F" w:rsidRDefault="00CA068F">
      <w:pPr>
        <w:spacing w:line="140" w:lineRule="exact"/>
      </w:pPr>
    </w:p>
    <w:p w14:paraId="218F1F48" w14:textId="77777777" w:rsidR="00CA068F" w:rsidRDefault="00000000">
      <w:pPr>
        <w:spacing w:after="120"/>
      </w:pPr>
      <w:r>
        <w:t xml:space="preserve">Salin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model_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info.json</w:t>
      </w:r>
      <w:proofErr w:type="gramEnd"/>
      <w:r>
        <w:t xml:space="preserve"> hasil Modul 1A ke folder ini. Script akan menampilkan tabel perbandingan accuracy dan F1 </w:t>
      </w:r>
      <w:proofErr w:type="gramStart"/>
      <w:r>
        <w:t>macro DNN</w:t>
      </w:r>
      <w:proofErr w:type="gramEnd"/>
      <w:r>
        <w:t xml:space="preserve"> vs LLM pada </w:t>
      </w:r>
      <w:r>
        <w:rPr>
          <w:b/>
          <w:bCs/>
        </w:rPr>
        <w:t>200 data test yang sama</w:t>
      </w:r>
      <w:r>
        <w:t>.</w:t>
      </w:r>
    </w:p>
    <w:p w14:paraId="0AAFDCE2" w14:textId="77777777" w:rsidR="00CA068F" w:rsidRDefault="00000000">
      <w:pPr>
        <w:pStyle w:val="Heading3"/>
      </w:pPr>
      <w:r>
        <w:t xml:space="preserve">Langkah 12: Gerbang Evaluasi &amp; Simpan </w:t>
      </w:r>
      <w:proofErr w:type="gramStart"/>
      <w:r>
        <w:t>config.json</w:t>
      </w:r>
      <w:proofErr w:type="gramEnd"/>
    </w:p>
    <w:p w14:paraId="17B987C5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evaluasi_groq.py — bagian 9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38140B2E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9A56D9" w14:textId="77777777" w:rsidR="00CA068F" w:rsidRDefault="00000000">
            <w:pPr>
              <w:pStyle w:val="Code"/>
            </w:pPr>
            <w:r>
              <w:t># ===== 9. Gerbang evaluasi &amp; simpan konfigurasi =====</w:t>
            </w:r>
          </w:p>
          <w:p w14:paraId="1302AB36" w14:textId="77777777" w:rsidR="00CA068F" w:rsidRDefault="00000000">
            <w:pPr>
              <w:pStyle w:val="Code"/>
            </w:pPr>
            <w:r>
              <w:t>TARGET_F1 = 0.70                                 # ditetapkan dosen/asisten</w:t>
            </w:r>
          </w:p>
          <w:p w14:paraId="686EEB11" w14:textId="77777777" w:rsidR="00CA068F" w:rsidRDefault="00000000">
            <w:pPr>
              <w:pStyle w:val="Code"/>
            </w:pPr>
            <w:r>
              <w:t>MAKS_INVALID = 0.05 * hasil_test["n"]</w:t>
            </w:r>
          </w:p>
          <w:p w14:paraId="023CCAB7" w14:textId="77777777" w:rsidR="00CA068F" w:rsidRDefault="00000000">
            <w:pPr>
              <w:pStyle w:val="Code"/>
            </w:pPr>
            <w:r>
              <w:t>if hasil_test["f1_macro"] &gt;= TARGET_F1 and hasil_test["invalid"] &lt;= MAKS_INVALID:</w:t>
            </w:r>
          </w:p>
          <w:p w14:paraId="7139724B" w14:textId="77777777" w:rsidR="00CA068F" w:rsidRDefault="00000000">
            <w:pPr>
              <w:pStyle w:val="Code"/>
            </w:pPr>
            <w:r>
              <w:t xml:space="preserve">    cfg_final["evaluasi"] = {**hasil_test, "dataset": "dataset_status_akademik.csv (bagian test)",</w:t>
            </w:r>
          </w:p>
          <w:p w14:paraId="43E2A0B5" w14:textId="77777777" w:rsidR="00CA068F" w:rsidRDefault="00000000">
            <w:pPr>
              <w:pStyle w:val="Code"/>
            </w:pPr>
            <w:r>
              <w:t xml:space="preserve">                             "tanggal": </w:t>
            </w:r>
            <w:proofErr w:type="gramStart"/>
            <w:r>
              <w:t>date.today</w:t>
            </w:r>
            <w:proofErr w:type="gramEnd"/>
            <w:r>
              <w:t>(</w:t>
            </w:r>
            <w:proofErr w:type="gramStart"/>
            <w:r>
              <w:t>).isoformat</w:t>
            </w:r>
            <w:proofErr w:type="gramEnd"/>
            <w:r>
              <w:t>()}</w:t>
            </w:r>
          </w:p>
          <w:p w14:paraId="683C1B17" w14:textId="77777777" w:rsidR="00CA068F" w:rsidRDefault="00000000">
            <w:pPr>
              <w:pStyle w:val="Code"/>
            </w:pPr>
            <w:r>
              <w:t xml:space="preserve">    with </w:t>
            </w:r>
            <w:proofErr w:type="gramStart"/>
            <w:r>
              <w:t>open(</w:t>
            </w:r>
            <w:proofErr w:type="gramEnd"/>
            <w:r>
              <w:t>"</w:t>
            </w:r>
            <w:proofErr w:type="gramStart"/>
            <w:r>
              <w:t>config.json</w:t>
            </w:r>
            <w:proofErr w:type="gramEnd"/>
            <w:r>
              <w:t>", "w", encoding="utf-8") as f:</w:t>
            </w:r>
          </w:p>
          <w:p w14:paraId="64E82B4D" w14:textId="77777777" w:rsidR="00CA068F" w:rsidRDefault="00000000">
            <w:pPr>
              <w:pStyle w:val="Code"/>
            </w:pPr>
            <w:r>
              <w:t xml:space="preserve">        </w:t>
            </w:r>
            <w:proofErr w:type="gramStart"/>
            <w:r>
              <w:t>json.dump</w:t>
            </w:r>
            <w:proofErr w:type="gramEnd"/>
            <w:r>
              <w:t>(cfg_final, f, indent=2, ensure_ascii=False)</w:t>
            </w:r>
          </w:p>
          <w:p w14:paraId="39D22308" w14:textId="77777777" w:rsidR="00CA068F" w:rsidRDefault="00000000">
            <w:pPr>
              <w:pStyle w:val="Code"/>
            </w:pPr>
            <w:r>
              <w:t xml:space="preserve">    </w:t>
            </w:r>
            <w:proofErr w:type="gramStart"/>
            <w:r>
              <w:t>test.assign</w:t>
            </w:r>
            <w:proofErr w:type="gramEnd"/>
            <w:r>
              <w:t>(prediksi=pred_test).to_</w:t>
            </w:r>
            <w:proofErr w:type="gramStart"/>
            <w:r>
              <w:t>csv(</w:t>
            </w:r>
            <w:proofErr w:type="gramEnd"/>
            <w:r>
              <w:t>"hasil_evaluasi_test.csv", index=False)</w:t>
            </w:r>
          </w:p>
          <w:p w14:paraId="4D96BFA0" w14:textId="77777777" w:rsidR="00CA068F" w:rsidRDefault="00000000">
            <w:pPr>
              <w:pStyle w:val="Code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 xml:space="preserve">"LOLOS evaluasi -&gt; </w:t>
            </w:r>
            <w:proofErr w:type="gramStart"/>
            <w:r>
              <w:t>config.json</w:t>
            </w:r>
            <w:proofErr w:type="gramEnd"/>
            <w:r>
              <w:t xml:space="preserve"> siap dipakai Streamlit")</w:t>
            </w:r>
          </w:p>
          <w:p w14:paraId="2B422F2C" w14:textId="77777777" w:rsidR="00CA068F" w:rsidRDefault="00000000">
            <w:pPr>
              <w:pStyle w:val="Code"/>
            </w:pPr>
            <w:r>
              <w:t>else:</w:t>
            </w:r>
          </w:p>
          <w:p w14:paraId="251880DB" w14:textId="77777777" w:rsidR="00CA068F" w:rsidRDefault="00000000">
            <w:pPr>
              <w:pStyle w:val="Code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"BELUM LOLOS -&gt; perbaiki prompt / ganti model, lalu evaluasi ulang")</w:t>
            </w:r>
          </w:p>
        </w:tc>
      </w:tr>
    </w:tbl>
    <w:p w14:paraId="73FDB155" w14:textId="77777777" w:rsidR="00CA068F" w:rsidRDefault="00CA068F">
      <w:pPr>
        <w:spacing w:line="140" w:lineRule="exact"/>
      </w:pPr>
    </w:p>
    <w:p w14:paraId="668910F9" w14:textId="77777777" w:rsidR="00CA068F" w:rsidRDefault="00000000">
      <w:pPr>
        <w:pBdr>
          <w:left w:val="single" w:sz="24" w:space="6" w:color="2E75B6"/>
        </w:pBdr>
        <w:shd w:val="clear" w:color="auto" w:fill="EAF2FB"/>
        <w:spacing w:before="100" w:after="160"/>
        <w:ind w:left="120" w:right="120"/>
      </w:pPr>
      <w:r>
        <w:rPr>
          <w:b/>
          <w:bCs/>
        </w:rPr>
        <w:t xml:space="preserve">Tentang target F1: </w:t>
      </w:r>
      <w:r>
        <w:t xml:space="preserve">Target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0.70</w:t>
      </w:r>
      <w:r>
        <w:t xml:space="preserve"> adalah contoh. Dosen/asisten dapat menetapkan target lain, misalnya "minimal setara DNN". Yang penting, target ditetapkan </w:t>
      </w:r>
      <w:r>
        <w:rPr>
          <w:b/>
          <w:bCs/>
        </w:rPr>
        <w:t>sebelum</w:t>
      </w:r>
      <w:r>
        <w:t xml:space="preserve"> melihat hasil test, bukan disesuaikan agar lolos.</w:t>
      </w:r>
    </w:p>
    <w:p w14:paraId="335D0D7B" w14:textId="77777777" w:rsidR="00CA068F" w:rsidRDefault="00000000">
      <w:pPr>
        <w:keepNext/>
        <w:spacing w:after="120"/>
      </w:pPr>
      <w:r>
        <w:t>Jalankan seluruh script:</w:t>
      </w:r>
    </w:p>
    <w:p w14:paraId="13DAE62D" w14:textId="77777777" w:rsidR="00CA068F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Terminal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237DB2FF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BD128E" w14:textId="77777777" w:rsidR="00CA068F" w:rsidRDefault="00000000">
            <w:pPr>
              <w:pStyle w:val="Code"/>
            </w:pPr>
            <w:r>
              <w:t>python evaluasi_groq.py</w:t>
            </w:r>
          </w:p>
        </w:tc>
      </w:tr>
    </w:tbl>
    <w:p w14:paraId="28489936" w14:textId="77777777" w:rsidR="00CA068F" w:rsidRDefault="00CA068F">
      <w:pPr>
        <w:spacing w:line="140" w:lineRule="exact"/>
      </w:pPr>
    </w:p>
    <w:p w14:paraId="042A656B" w14:textId="77777777" w:rsidR="00CA068F" w:rsidRDefault="00000000">
      <w:pPr>
        <w:pBdr>
          <w:left w:val="single" w:sz="24" w:space="6" w:color="C55A11"/>
        </w:pBdr>
        <w:shd w:val="clear" w:color="auto" w:fill="FBEEE6"/>
        <w:spacing w:before="100" w:after="160"/>
        <w:ind w:left="120" w:right="120"/>
      </w:pPr>
      <w:r>
        <w:rPr>
          <w:b/>
          <w:bCs/>
        </w:rPr>
        <w:t xml:space="preserve">Durasi: </w:t>
      </w:r>
      <w:r>
        <w:t xml:space="preserve">Evaluasi mengirim ±290 request (3 × 30 data validasi + 200 data test) dengan jeda antar-request, sehingga membutuhkan </w:t>
      </w:r>
      <w:r>
        <w:rPr>
          <w:b/>
          <w:bCs/>
        </w:rPr>
        <w:t>±20–30 menit</w:t>
      </w:r>
      <w:r>
        <w:t>. Jalankan sekali saja dan jangan diulang tanpa perlu agar kuota harian tidak habis.</w:t>
      </w:r>
    </w:p>
    <w:p w14:paraId="69816135" w14:textId="77777777" w:rsidR="00CA068F" w:rsidRDefault="00000000">
      <w:pPr>
        <w:keepNext/>
        <w:spacing w:after="120"/>
      </w:pPr>
      <w:r>
        <w:lastRenderedPageBreak/>
        <w:t xml:space="preserve">Jika lolos, terbentuk 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config.json</w:t>
      </w:r>
      <w:proofErr w:type="gramEnd"/>
      <w:r>
        <w:t xml:space="preserve"> (konfigurasi yang dikunci) dan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hasil_evaluasi_test.csv</w:t>
      </w:r>
      <w:r>
        <w:t xml:space="preserve"> (prediksi setiap data test). Struktur 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config.json</w:t>
      </w:r>
      <w:proofErr w:type="gramEnd"/>
      <w:r>
        <w:t xml:space="preserve"> kira-kira seperti berikut — </w:t>
      </w:r>
      <w:r>
        <w:rPr>
          <w:b/>
          <w:bCs/>
        </w:rPr>
        <w:t>angka pada bagian `evaluasi` terisi sesuai hasil Anda</w:t>
      </w:r>
      <w:r>
        <w:t>:</w:t>
      </w:r>
    </w:p>
    <w:p w14:paraId="237B15F5" w14:textId="77777777" w:rsidR="00CA068F" w:rsidRDefault="00000000">
      <w:pPr>
        <w:keepNext/>
        <w:spacing w:before="100" w:after="40"/>
        <w:ind w:left="567"/>
      </w:pPr>
      <w:proofErr w:type="gramStart"/>
      <w:r>
        <w:rPr>
          <w:rFonts w:ascii="Consolas" w:hAnsi="Consolas" w:cs="Consolas"/>
          <w:b/>
          <w:bCs/>
          <w:color w:val="2E75B6"/>
          <w:sz w:val="18"/>
          <w:szCs w:val="18"/>
        </w:rPr>
        <w:t>config.json</w:t>
      </w:r>
      <w:proofErr w:type="gramEnd"/>
      <w:r>
        <w:rPr>
          <w:rFonts w:ascii="Consolas" w:hAnsi="Consolas" w:cs="Consolas"/>
          <w:b/>
          <w:bCs/>
          <w:color w:val="2E75B6"/>
          <w:sz w:val="18"/>
          <w:szCs w:val="18"/>
        </w:rPr>
        <w:t xml:space="preserve"> (struktur)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44BF4E69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061A77" w14:textId="77777777" w:rsidR="00CA068F" w:rsidRDefault="00000000">
            <w:pPr>
              <w:pStyle w:val="Code"/>
            </w:pPr>
            <w:r>
              <w:t>{</w:t>
            </w:r>
          </w:p>
          <w:p w14:paraId="3932257E" w14:textId="77777777" w:rsidR="00CA068F" w:rsidRDefault="00000000">
            <w:pPr>
              <w:pStyle w:val="Code"/>
            </w:pPr>
            <w:r>
              <w:t xml:space="preserve">  "model": "llama-3.1-8b-instant",</w:t>
            </w:r>
          </w:p>
          <w:p w14:paraId="53D51994" w14:textId="77777777" w:rsidR="00CA068F" w:rsidRDefault="00000000">
            <w:pPr>
              <w:pStyle w:val="Code"/>
            </w:pPr>
            <w:r>
              <w:t xml:space="preserve">  "temperature": 0,</w:t>
            </w:r>
          </w:p>
          <w:p w14:paraId="3143358F" w14:textId="77777777" w:rsidR="00CA068F" w:rsidRDefault="00000000">
            <w:pPr>
              <w:pStyle w:val="Code"/>
            </w:pPr>
            <w:r>
              <w:t xml:space="preserve">  "</w:t>
            </w:r>
            <w:proofErr w:type="gramStart"/>
            <w:r>
              <w:t>max</w:t>
            </w:r>
            <w:proofErr w:type="gramEnd"/>
            <w:r>
              <w:t>_tokens": 5,</w:t>
            </w:r>
          </w:p>
          <w:p w14:paraId="7A6A6CE9" w14:textId="77777777" w:rsidR="00CA068F" w:rsidRDefault="00000000">
            <w:pPr>
              <w:pStyle w:val="Code"/>
            </w:pPr>
            <w:r>
              <w:t xml:space="preserve">  "labels": ["Aman", "Waspada", "Berisiko"],</w:t>
            </w:r>
          </w:p>
          <w:p w14:paraId="5FE12F2A" w14:textId="77777777" w:rsidR="00CA068F" w:rsidRDefault="00000000">
            <w:pPr>
              <w:pStyle w:val="Code"/>
            </w:pPr>
            <w:r>
              <w:t xml:space="preserve">  "</w:t>
            </w:r>
            <w:proofErr w:type="gramStart"/>
            <w:r>
              <w:t>system</w:t>
            </w:r>
            <w:proofErr w:type="gramEnd"/>
            <w:r>
              <w:t>_prompt": "Kamu adalah sistem klasifikasi status akademik mahasiswa. ...",</w:t>
            </w:r>
          </w:p>
          <w:p w14:paraId="5CDB364C" w14:textId="77777777" w:rsidR="00CA068F" w:rsidRDefault="00000000">
            <w:pPr>
              <w:pStyle w:val="Code"/>
            </w:pPr>
            <w:r>
              <w:t xml:space="preserve">  "</w:t>
            </w:r>
            <w:proofErr w:type="gramStart"/>
            <w:r>
              <w:t>few</w:t>
            </w:r>
            <w:proofErr w:type="gramEnd"/>
            <w:r>
              <w:t>_shot": [</w:t>
            </w:r>
          </w:p>
          <w:p w14:paraId="60BEEBDB" w14:textId="77777777" w:rsidR="00CA068F" w:rsidRDefault="00000000">
            <w:pPr>
              <w:pStyle w:val="Code"/>
            </w:pPr>
            <w:r>
              <w:t xml:space="preserve">    {"data": {"ipk": ..., "kehadiran": ..., ...}, "label": "Aman"},</w:t>
            </w:r>
          </w:p>
          <w:p w14:paraId="176B2021" w14:textId="77777777" w:rsidR="00CA068F" w:rsidRDefault="00000000">
            <w:pPr>
              <w:pStyle w:val="Code"/>
            </w:pPr>
            <w:r>
              <w:t xml:space="preserve">    ...</w:t>
            </w:r>
          </w:p>
          <w:p w14:paraId="03BC573A" w14:textId="77777777" w:rsidR="00CA068F" w:rsidRDefault="00000000">
            <w:pPr>
              <w:pStyle w:val="Code"/>
            </w:pPr>
            <w:r>
              <w:t xml:space="preserve">  ],</w:t>
            </w:r>
          </w:p>
          <w:p w14:paraId="6B6AF940" w14:textId="77777777" w:rsidR="00CA068F" w:rsidRDefault="00000000">
            <w:pPr>
              <w:pStyle w:val="Code"/>
            </w:pPr>
            <w:r>
              <w:t xml:space="preserve">  "evaluasi": {</w:t>
            </w:r>
          </w:p>
          <w:p w14:paraId="01E8FA66" w14:textId="77777777" w:rsidR="00CA068F" w:rsidRDefault="00000000">
            <w:pPr>
              <w:pStyle w:val="Code"/>
            </w:pPr>
            <w:r>
              <w:t xml:space="preserve">    "accuracy": ..., "f1_macro": ..., "invalid": ..., "n": 200,</w:t>
            </w:r>
          </w:p>
          <w:p w14:paraId="61DACF21" w14:textId="77777777" w:rsidR="00CA068F" w:rsidRDefault="00000000">
            <w:pPr>
              <w:pStyle w:val="Code"/>
            </w:pPr>
            <w:r>
              <w:t xml:space="preserve">    "f1_dnn_pembanding": ...,</w:t>
            </w:r>
          </w:p>
          <w:p w14:paraId="2249080C" w14:textId="77777777" w:rsidR="00CA068F" w:rsidRDefault="00000000">
            <w:pPr>
              <w:pStyle w:val="Code"/>
            </w:pPr>
            <w:r>
              <w:t xml:space="preserve">    "dataset": "dataset_status_akademik.csv (bagian test)",</w:t>
            </w:r>
          </w:p>
          <w:p w14:paraId="66C683C8" w14:textId="77777777" w:rsidR="00CA068F" w:rsidRDefault="00000000">
            <w:pPr>
              <w:pStyle w:val="Code"/>
            </w:pPr>
            <w:r>
              <w:t xml:space="preserve">    "tanggal": "..."</w:t>
            </w:r>
          </w:p>
          <w:p w14:paraId="68BA7E2C" w14:textId="77777777" w:rsidR="00CA068F" w:rsidRDefault="00000000">
            <w:pPr>
              <w:pStyle w:val="Code"/>
            </w:pPr>
            <w:r>
              <w:t xml:space="preserve">  }</w:t>
            </w:r>
          </w:p>
          <w:p w14:paraId="55875B1D" w14:textId="77777777" w:rsidR="00CA068F" w:rsidRDefault="00000000">
            <w:pPr>
              <w:pStyle w:val="Code"/>
            </w:pPr>
            <w:r>
              <w:t>}</w:t>
            </w:r>
          </w:p>
        </w:tc>
      </w:tr>
    </w:tbl>
    <w:p w14:paraId="7A2FFB0A" w14:textId="77777777" w:rsidR="00CA068F" w:rsidRDefault="00CA068F">
      <w:pPr>
        <w:spacing w:line="140" w:lineRule="exact"/>
      </w:pPr>
    </w:p>
    <w:p w14:paraId="1DBEBA3A" w14:textId="77777777" w:rsidR="00CA068F" w:rsidRDefault="00000000">
      <w:pPr>
        <w:pBdr>
          <w:left w:val="single" w:sz="24" w:space="6" w:color="2E75B6"/>
        </w:pBdr>
        <w:shd w:val="clear" w:color="auto" w:fill="EAF2FB"/>
        <w:spacing w:before="100" w:after="160"/>
        <w:ind w:left="120" w:right="120"/>
      </w:pPr>
      <w:proofErr w:type="gramStart"/>
      <w:r>
        <w:rPr>
          <w:b/>
          <w:bCs/>
        </w:rPr>
        <w:t>config.json</w:t>
      </w:r>
      <w:proofErr w:type="gramEnd"/>
      <w:r>
        <w:rPr>
          <w:b/>
          <w:bCs/>
        </w:rPr>
        <w:t xml:space="preserve"> = </w:t>
      </w:r>
      <w:proofErr w:type="gramStart"/>
      <w:r>
        <w:rPr>
          <w:b/>
          <w:bCs/>
        </w:rPr>
        <w:t>".pkl</w:t>
      </w:r>
      <w:proofErr w:type="gramEnd"/>
      <w:r>
        <w:rPr>
          <w:b/>
          <w:bCs/>
        </w:rPr>
        <w:t xml:space="preserve">"-nya AI model service </w:t>
      </w:r>
      <w:r>
        <w:t xml:space="preserve">Bobot model tetap berada di server Groq. Yang kita "kunci" dan deploy adalah </w:t>
      </w:r>
      <w:r>
        <w:rPr>
          <w:b/>
          <w:bCs/>
        </w:rPr>
        <w:t>resep pemanggilannya</w:t>
      </w:r>
      <w:r>
        <w:t xml:space="preserve">: nama model, prompt, contoh, dan parameter. Setiap perubahan pada isi 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config.json</w:t>
      </w:r>
      <w:proofErr w:type="gramEnd"/>
      <w:r>
        <w:t xml:space="preserve"> berarti </w:t>
      </w:r>
      <w:r>
        <w:rPr>
          <w:b/>
          <w:bCs/>
        </w:rPr>
        <w:t>model baru</w:t>
      </w:r>
      <w:r>
        <w:t xml:space="preserve"> yang harus dievaluasi ulang.</w:t>
      </w:r>
    </w:p>
    <w:p w14:paraId="38FB05D5" w14:textId="77777777" w:rsidR="00CA068F" w:rsidRDefault="00000000">
      <w:pPr>
        <w:pStyle w:val="Heading2"/>
      </w:pPr>
      <w:r>
        <w:t>7. Membaca Hasil Perbandingan</w:t>
      </w:r>
    </w:p>
    <w:p w14:paraId="111B9027" w14:textId="77777777" w:rsidR="00CA068F" w:rsidRDefault="00000000">
      <w:pPr>
        <w:spacing w:after="120"/>
      </w:pPr>
      <w:r>
        <w:t>Saat menganalisis tabel perbandingan DNN vs LLM, pertimbangkan hal-hal berikut: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2800"/>
        <w:gridCol w:w="6838"/>
      </w:tblGrid>
      <w:tr w:rsidR="00CA068F" w14:paraId="1E158A46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5DE7D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Pertanyaan</w:t>
            </w:r>
          </w:p>
        </w:tc>
        <w:tc>
          <w:tcPr>
            <w:tcW w:w="68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555B2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Petunjuk analisis</w:t>
            </w:r>
          </w:p>
        </w:tc>
      </w:tr>
      <w:tr w:rsidR="00CA068F" w14:paraId="7B196733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65587" w14:textId="77777777" w:rsidR="00CA068F" w:rsidRDefault="00000000">
            <w:pPr>
              <w:spacing w:line="240" w:lineRule="auto"/>
            </w:pPr>
            <w:r>
              <w:t>Mana yang F1-nya lebih tinggi?</w:t>
            </w:r>
          </w:p>
        </w:tc>
        <w:tc>
          <w:tcPr>
            <w:tcW w:w="68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BFB6D" w14:textId="77777777" w:rsidR="00CA068F" w:rsidRDefault="00000000">
            <w:pPr>
              <w:spacing w:line="240" w:lineRule="auto"/>
            </w:pPr>
            <w:r>
              <w:t>Bandingkan pada data test yang sama. Selisih kecil (±0,02) bisa saja hanya kebetulan.</w:t>
            </w:r>
          </w:p>
        </w:tc>
      </w:tr>
      <w:tr w:rsidR="00CA068F" w14:paraId="27A71B62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9113B" w14:textId="77777777" w:rsidR="00CA068F" w:rsidRDefault="00000000">
            <w:pPr>
              <w:spacing w:line="240" w:lineRule="auto"/>
            </w:pPr>
            <w:r>
              <w:t>Kelas mana yang paling sulit?</w:t>
            </w:r>
          </w:p>
        </w:tc>
        <w:tc>
          <w:tcPr>
            <w:tcW w:w="68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6C818" w14:textId="77777777" w:rsidR="00CA068F" w:rsidRDefault="00000000">
            <w:pPr>
              <w:spacing w:line="240" w:lineRule="auto"/>
            </w:pPr>
            <w:r>
              <w:t xml:space="preserve">Bandingkan confusion matrix DNN dan LLM, terutama kelas </w:t>
            </w:r>
            <w:r>
              <w:rPr>
                <w:b/>
                <w:bCs/>
              </w:rPr>
              <w:t>Waspada</w:t>
            </w:r>
            <w:r>
              <w:t xml:space="preserve"> yang berada di tengah.</w:t>
            </w:r>
          </w:p>
        </w:tc>
      </w:tr>
      <w:tr w:rsidR="00CA068F" w14:paraId="6554EA9F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25033" w14:textId="77777777" w:rsidR="00CA068F" w:rsidRDefault="00000000">
            <w:pPr>
              <w:spacing w:line="240" w:lineRule="auto"/>
            </w:pPr>
            <w:r>
              <w:t>Seberapa besar pengaruh prompt?</w:t>
            </w:r>
          </w:p>
        </w:tc>
        <w:tc>
          <w:tcPr>
            <w:tcW w:w="68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B86F3" w14:textId="77777777" w:rsidR="00CA068F" w:rsidRDefault="00000000">
            <w:pPr>
              <w:spacing w:line="240" w:lineRule="auto"/>
            </w:pPr>
            <w:r>
              <w:t>Bandingkan skor validasi iterasi 1, 2, dan 3.</w:t>
            </w:r>
          </w:p>
        </w:tc>
      </w:tr>
      <w:tr w:rsidR="00CA068F" w14:paraId="5AE811E8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9C782" w14:textId="77777777" w:rsidR="00CA068F" w:rsidRDefault="00000000">
            <w:pPr>
              <w:spacing w:line="240" w:lineRule="auto"/>
            </w:pPr>
            <w:r>
              <w:t>Biaya &amp; kecepatan</w:t>
            </w:r>
          </w:p>
        </w:tc>
        <w:tc>
          <w:tcPr>
            <w:tcW w:w="68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76F5D" w14:textId="77777777" w:rsidR="00CA068F" w:rsidRDefault="00000000">
            <w:pPr>
              <w:spacing w:line="240" w:lineRule="auto"/>
            </w:pPr>
            <w:r>
              <w:t>DNN memprediksi 200 data dalam hitungan milidetik dan gratis; LLM butuh ±200 request ke server.</w:t>
            </w:r>
          </w:p>
        </w:tc>
      </w:tr>
      <w:tr w:rsidR="00CA068F" w14:paraId="3351FDBB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3EA4B" w14:textId="77777777" w:rsidR="00CA068F" w:rsidRDefault="00000000">
            <w:pPr>
              <w:spacing w:line="240" w:lineRule="auto"/>
            </w:pPr>
            <w:r>
              <w:t>Data latih</w:t>
            </w:r>
          </w:p>
        </w:tc>
        <w:tc>
          <w:tcPr>
            <w:tcW w:w="68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00022" w14:textId="77777777" w:rsidR="00CA068F" w:rsidRDefault="00000000">
            <w:pPr>
              <w:spacing w:line="240" w:lineRule="auto"/>
            </w:pPr>
            <w:r>
              <w:t>DNN butuh ratusan data berlabel; LLM bisa bekerja dengan sedikit contoh, tetapi memakai ringkasan data latih.</w:t>
            </w:r>
          </w:p>
        </w:tc>
      </w:tr>
    </w:tbl>
    <w:p w14:paraId="6B7FBFA1" w14:textId="77777777" w:rsidR="00CA068F" w:rsidRDefault="00CA068F">
      <w:pPr>
        <w:spacing w:line="140" w:lineRule="exact"/>
      </w:pPr>
    </w:p>
    <w:p w14:paraId="1EE77562" w14:textId="77777777" w:rsidR="00CA068F" w:rsidRDefault="00000000">
      <w:pPr>
        <w:pStyle w:val="Heading2"/>
      </w:pPr>
      <w:r>
        <w:t>8. Hal yang Perlu Diperhatikan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2600"/>
        <w:gridCol w:w="7038"/>
      </w:tblGrid>
      <w:tr w:rsidR="00CA068F" w14:paraId="30883F5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EE7AD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Topik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A9EBA" w14:textId="77777777" w:rsidR="00CA068F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Penjelasan</w:t>
            </w:r>
          </w:p>
        </w:tc>
      </w:tr>
      <w:tr w:rsidR="00CA068F" w14:paraId="5C2EC0EB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259CC" w14:textId="77777777" w:rsidR="00CA068F" w:rsidRDefault="00000000">
            <w:pPr>
              <w:spacing w:line="240" w:lineRule="auto"/>
            </w:pPr>
            <w:r>
              <w:t>Jawaban invalid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BD09B" w14:textId="77777777" w:rsidR="00CA068F" w:rsidRDefault="00000000">
            <w:pPr>
              <w:spacing w:line="240" w:lineRule="auto"/>
            </w:pPr>
            <w:r>
              <w:t>LLM bisa menjawab di luar format (misalnya kalimat panjang). Hitung dan laporkan jumlahnya; gerbang modul ini membatasi maksimal 5%.</w:t>
            </w:r>
          </w:p>
        </w:tc>
      </w:tr>
      <w:tr w:rsidR="00CA068F" w14:paraId="0764D819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BE5E5" w14:textId="77777777" w:rsidR="00CA068F" w:rsidRDefault="00000000">
            <w:pPr>
              <w:spacing w:line="240" w:lineRule="auto"/>
            </w:pPr>
            <w:r>
              <w:lastRenderedPageBreak/>
              <w:t>Konsistensi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F3298" w14:textId="77777777" w:rsidR="00CA068F" w:rsidRDefault="00000000">
            <w:pPr>
              <w:spacing w:line="240" w:lineRule="auto"/>
            </w:pPr>
            <w:r>
              <w:t xml:space="preserve">Walaupun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temperature=0</w:t>
            </w:r>
            <w:r>
              <w:t>, hasil bisa sedikit berbeda antar-run.</w:t>
            </w:r>
          </w:p>
        </w:tc>
      </w:tr>
      <w:tr w:rsidR="00CA068F" w14:paraId="09046E2E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2F99E" w14:textId="77777777" w:rsidR="00CA068F" w:rsidRDefault="00000000">
            <w:pPr>
              <w:spacing w:line="240" w:lineRule="auto"/>
            </w:pPr>
            <w:r>
              <w:t>Batas kuota (rate limit)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F07A0" w14:textId="77777777" w:rsidR="00CA068F" w:rsidRDefault="00000000">
            <w:pPr>
              <w:spacing w:line="240" w:lineRule="auto"/>
            </w:pPr>
            <w:r>
              <w:t>Akun gratis memiliki batas request &amp; token per menit/hari. Gunakan jeda dan jangan menjalankan evaluasi berulang-ulang.</w:t>
            </w:r>
          </w:p>
        </w:tc>
      </w:tr>
      <w:tr w:rsidR="00CA068F" w14:paraId="648CA796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38127" w14:textId="77777777" w:rsidR="00CA068F" w:rsidRDefault="00000000">
            <w:pPr>
              <w:spacing w:line="240" w:lineRule="auto"/>
            </w:pPr>
            <w:r>
              <w:t>Model berubah/dihentikan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E6F9D" w14:textId="77777777" w:rsidR="00CA068F" w:rsidRDefault="00000000">
            <w:pPr>
              <w:spacing w:line="240" w:lineRule="auto"/>
            </w:pPr>
            <w:r>
              <w:t>Penyedia dapat memperbarui atau menghentikan model. Catat nama model dan tanggal evaluasi; evaluasi ulang jika model diganti.</w:t>
            </w:r>
          </w:p>
        </w:tc>
      </w:tr>
      <w:tr w:rsidR="00CA068F" w14:paraId="5E305DB9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5FF43" w14:textId="77777777" w:rsidR="00CA068F" w:rsidRDefault="00000000">
            <w:pPr>
              <w:spacing w:line="240" w:lineRule="auto"/>
            </w:pPr>
            <w:r>
              <w:t>Data leakage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E51AF" w14:textId="77777777" w:rsidR="00CA068F" w:rsidRDefault="00000000">
            <w:pPr>
              <w:spacing w:line="240" w:lineRule="auto"/>
            </w:pPr>
            <w:r>
              <w:t xml:space="preserve">Contoh few-shot dan profil kelas hanya boleh berasal dari data </w:t>
            </w:r>
            <w:r>
              <w:rPr>
                <w:b/>
                <w:bCs/>
              </w:rPr>
              <w:t>train</w:t>
            </w:r>
            <w:r>
              <w:t>, tidak pernah dari data test.</w:t>
            </w:r>
          </w:p>
        </w:tc>
      </w:tr>
      <w:tr w:rsidR="00CA068F" w14:paraId="283C7C3A" w14:textId="77777777">
        <w:trPr>
          <w:cantSplit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86711" w14:textId="77777777" w:rsidR="00CA068F" w:rsidRDefault="00000000">
            <w:pPr>
              <w:spacing w:line="240" w:lineRule="auto"/>
            </w:pPr>
            <w:r>
              <w:t>Privasi</w:t>
            </w:r>
          </w:p>
        </w:tc>
        <w:tc>
          <w:tcPr>
            <w:tcW w:w="7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69706" w14:textId="77777777" w:rsidR="00CA068F" w:rsidRDefault="00000000">
            <w:pPr>
              <w:spacing w:line="240" w:lineRule="auto"/>
            </w:pPr>
            <w:r>
              <w:t>Data yang diklasifikasi dikirim ke server pihak ketiga. Untuk data mahasiswa asli, pertimbangkan aturan privasi data.</w:t>
            </w:r>
          </w:p>
        </w:tc>
      </w:tr>
    </w:tbl>
    <w:p w14:paraId="33768125" w14:textId="77777777" w:rsidR="00CA068F" w:rsidRDefault="00CA068F">
      <w:pPr>
        <w:spacing w:line="140" w:lineRule="exact"/>
      </w:pPr>
    </w:p>
    <w:p w14:paraId="64452FE2" w14:textId="77777777" w:rsidR="00CA068F" w:rsidRDefault="00000000">
      <w:pPr>
        <w:pStyle w:val="Heading2"/>
      </w:pPr>
      <w:r>
        <w:t>9. Tugas Praktikum</w:t>
      </w:r>
    </w:p>
    <w:p w14:paraId="4D4AE594" w14:textId="77777777" w:rsidR="00CA068F" w:rsidRDefault="00000000">
      <w:pPr>
        <w:pStyle w:val="ListParagraph"/>
        <w:numPr>
          <w:ilvl w:val="0"/>
          <w:numId w:val="25"/>
        </w:numPr>
        <w:spacing w:after="80"/>
      </w:pPr>
      <w:r>
        <w:t>Jalankan evaluasi lengkap dan laporkan skor validasi iterasi 1–3 serta hasil test (accuracy, F1 macro, invalid, confusion matrix).</w:t>
      </w:r>
    </w:p>
    <w:p w14:paraId="4D563349" w14:textId="77777777" w:rsidR="00CA068F" w:rsidRDefault="00000000">
      <w:pPr>
        <w:pStyle w:val="ListParagraph"/>
        <w:numPr>
          <w:ilvl w:val="0"/>
          <w:numId w:val="25"/>
        </w:numPr>
        <w:spacing w:after="80"/>
      </w:pPr>
      <w:r>
        <w:t xml:space="preserve">Sajikan </w:t>
      </w:r>
      <w:r>
        <w:rPr>
          <w:b/>
          <w:bCs/>
        </w:rPr>
        <w:t>tabel perbandingan DNN (Modul 1A) vs LLM (Modul 2A)</w:t>
      </w:r>
      <w:r>
        <w:t xml:space="preserve"> pada data test yang sama, lalu analisis kelebihan dan kekurangan masing-masing (akurasi, kelas tersulit, biaya, kecepatan, kebutuhan data).</w:t>
      </w:r>
    </w:p>
    <w:p w14:paraId="7EFA4D29" w14:textId="77777777" w:rsidR="00CA068F" w:rsidRDefault="00000000">
      <w:pPr>
        <w:pStyle w:val="ListParagraph"/>
        <w:numPr>
          <w:ilvl w:val="0"/>
          <w:numId w:val="25"/>
        </w:numPr>
        <w:spacing w:after="80"/>
      </w:pPr>
      <w:r>
        <w:t xml:space="preserve">Coba satu perbaikan prompt (iterasi 4) atau model lain (misalnya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llama-3.3-70b-versatile</w:t>
      </w:r>
      <w:r>
        <w:t xml:space="preserve">) pada data </w:t>
      </w:r>
      <w:r>
        <w:rPr>
          <w:b/>
          <w:bCs/>
        </w:rPr>
        <w:t>validasi</w:t>
      </w:r>
      <w:r>
        <w:t>, dan jelaskan apakah hasilnya membaik.</w:t>
      </w:r>
    </w:p>
    <w:p w14:paraId="636F0F56" w14:textId="77777777" w:rsidR="00CA068F" w:rsidRDefault="00000000">
      <w:pPr>
        <w:pStyle w:val="ListParagraph"/>
        <w:numPr>
          <w:ilvl w:val="0"/>
          <w:numId w:val="25"/>
        </w:numPr>
        <w:spacing w:after="80"/>
      </w:pPr>
      <w:r>
        <w:t xml:space="preserve">Simpan 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config.json</w:t>
      </w:r>
      <w:proofErr w:type="gramEnd"/>
      <w:r>
        <w:t xml:space="preserve"> yang </w:t>
      </w:r>
      <w:r>
        <w:rPr>
          <w:b/>
          <w:bCs/>
        </w:rPr>
        <w:t>lolos gerbang evaluasi</w:t>
      </w:r>
      <w:r>
        <w:t xml:space="preserve"> — file ini dipakai pada Modul 2B.</w:t>
      </w:r>
    </w:p>
    <w:p w14:paraId="36AC3062" w14:textId="77777777" w:rsidR="00CA068F" w:rsidRDefault="00000000">
      <w:pPr>
        <w:spacing w:after="120"/>
      </w:pPr>
      <w:r>
        <w:t xml:space="preserve">Kumpulkan laporan menggunakan </w:t>
      </w:r>
      <w:r>
        <w:rPr>
          <w:b/>
          <w:bCs/>
        </w:rPr>
        <w:t>Template Laporan Praktikum Individu</w:t>
      </w:r>
      <w:r>
        <w:t xml:space="preserve"> (tanpa menyertakan API Key!).</w:t>
      </w:r>
    </w:p>
    <w:sectPr w:rsidR="00CA068F">
      <w:headerReference w:type="default" r:id="rId9"/>
      <w:footerReference w:type="default" r:id="rId10"/>
      <w:pgSz w:w="11906" w:h="16838"/>
      <w:pgMar w:top="1418" w:right="1134" w:bottom="1276" w:left="1134" w:header="68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750F5" w14:textId="77777777" w:rsidR="00BB749E" w:rsidRDefault="00BB749E">
      <w:pPr>
        <w:spacing w:line="240" w:lineRule="auto"/>
      </w:pPr>
      <w:r>
        <w:separator/>
      </w:r>
    </w:p>
  </w:endnote>
  <w:endnote w:type="continuationSeparator" w:id="0">
    <w:p w14:paraId="1AC34F1C" w14:textId="77777777" w:rsidR="00BB749E" w:rsidRDefault="00BB7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BB8D" w14:textId="77777777" w:rsidR="005A7FC6" w:rsidRDefault="00777FC5">
    <w:pPr>
      <w:pBdr>
        <w:top w:val="single" w:sz="6" w:space="4" w:color="BFC7D5"/>
      </w:pBdr>
      <w:tabs>
        <w:tab w:val="right" w:pos="9638"/>
      </w:tabs>
    </w:pPr>
    <w:r>
      <w:rPr>
        <w:color w:val="595959"/>
        <w:sz w:val="18"/>
        <w:szCs w:val="18"/>
      </w:rPr>
      <w:t>Semester Ganjil 2026–2027</w:t>
    </w:r>
    <w:r>
      <w:rPr>
        <w:color w:val="595959"/>
        <w:sz w:val="18"/>
        <w:szCs w:val="18"/>
      </w:rPr>
      <w:tab/>
      <w:t xml:space="preserve">Halaman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3332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210BD" w14:textId="77777777" w:rsidR="00BB749E" w:rsidRDefault="00BB749E">
      <w:pPr>
        <w:spacing w:line="240" w:lineRule="auto"/>
      </w:pPr>
      <w:r>
        <w:separator/>
      </w:r>
    </w:p>
  </w:footnote>
  <w:footnote w:type="continuationSeparator" w:id="0">
    <w:p w14:paraId="59971C35" w14:textId="77777777" w:rsidR="00BB749E" w:rsidRDefault="00BB74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C5679" w14:textId="02C66B3A" w:rsidR="005A7FC6" w:rsidRPr="005E2186" w:rsidRDefault="00777FC5">
    <w:pPr>
      <w:pBdr>
        <w:bottom w:val="single" w:sz="6" w:space="4" w:color="BFC7D5"/>
      </w:pBdr>
      <w:tabs>
        <w:tab w:val="right" w:pos="9638"/>
      </w:tabs>
      <w:rPr>
        <w:lang w:val="sv-SE"/>
      </w:rPr>
    </w:pPr>
    <w:r w:rsidRPr="005E2186">
      <w:rPr>
        <w:color w:val="595959"/>
        <w:sz w:val="18"/>
        <w:szCs w:val="18"/>
        <w:lang w:val="sv-SE"/>
      </w:rPr>
      <w:t>Modul Praktikum Artificial Intelligence</w:t>
    </w:r>
    <w:r w:rsidR="00B07B39">
      <w:rPr>
        <w:color w:val="595959"/>
        <w:sz w:val="18"/>
        <w:szCs w:val="18"/>
        <w:lang w:val="sv-SE"/>
      </w:rPr>
      <w:t xml:space="preserve"> and Its Application</w:t>
    </w:r>
    <w:r w:rsidRPr="005E2186">
      <w:rPr>
        <w:color w:val="595959"/>
        <w:sz w:val="18"/>
        <w:szCs w:val="18"/>
        <w:lang w:val="sv-SE"/>
      </w:rPr>
      <w:tab/>
    </w:r>
    <w:r w:rsidR="0067608B">
      <w:rPr>
        <w:color w:val="595959"/>
        <w:sz w:val="18"/>
        <w:szCs w:val="18"/>
        <w:lang w:val="sv-SE"/>
      </w:rPr>
      <w:t>Modul 2A — Groq API &amp; Evaluasi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82B26"/>
    <w:multiLevelType w:val="hybridMultilevel"/>
    <w:tmpl w:val="F6BC22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3C55"/>
    <w:multiLevelType w:val="hybridMultilevel"/>
    <w:tmpl w:val="878EEE0C"/>
    <w:lvl w:ilvl="0" w:tplc="EED05EDA">
      <w:start w:val="1"/>
      <w:numFmt w:val="bullet"/>
      <w:lvlText w:val="•"/>
      <w:lvlJc w:val="left"/>
      <w:pPr>
        <w:ind w:left="567" w:hanging="283"/>
      </w:pPr>
    </w:lvl>
    <w:lvl w:ilvl="1" w:tplc="2B4686C2">
      <w:start w:val="1"/>
      <w:numFmt w:val="bullet"/>
      <w:lvlText w:val="–"/>
      <w:lvlJc w:val="left"/>
      <w:pPr>
        <w:ind w:left="1134" w:hanging="283"/>
      </w:pPr>
    </w:lvl>
    <w:lvl w:ilvl="2" w:tplc="54E671E4">
      <w:numFmt w:val="decimal"/>
      <w:lvlText w:val=""/>
      <w:lvlJc w:val="left"/>
    </w:lvl>
    <w:lvl w:ilvl="3" w:tplc="B8D42CD4">
      <w:numFmt w:val="decimal"/>
      <w:lvlText w:val=""/>
      <w:lvlJc w:val="left"/>
    </w:lvl>
    <w:lvl w:ilvl="4" w:tplc="421ED13E">
      <w:numFmt w:val="decimal"/>
      <w:lvlText w:val=""/>
      <w:lvlJc w:val="left"/>
    </w:lvl>
    <w:lvl w:ilvl="5" w:tplc="E390CB4A">
      <w:numFmt w:val="decimal"/>
      <w:lvlText w:val=""/>
      <w:lvlJc w:val="left"/>
    </w:lvl>
    <w:lvl w:ilvl="6" w:tplc="4FF49422">
      <w:numFmt w:val="decimal"/>
      <w:lvlText w:val=""/>
      <w:lvlJc w:val="left"/>
    </w:lvl>
    <w:lvl w:ilvl="7" w:tplc="7AC67F20">
      <w:numFmt w:val="decimal"/>
      <w:lvlText w:val=""/>
      <w:lvlJc w:val="left"/>
    </w:lvl>
    <w:lvl w:ilvl="8" w:tplc="6E3A08B4">
      <w:numFmt w:val="decimal"/>
      <w:lvlText w:val=""/>
      <w:lvlJc w:val="left"/>
    </w:lvl>
  </w:abstractNum>
  <w:abstractNum w:abstractNumId="2" w15:restartNumberingAfterBreak="0">
    <w:nsid w:val="29A30BF0"/>
    <w:multiLevelType w:val="hybridMultilevel"/>
    <w:tmpl w:val="516632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6179"/>
    <w:multiLevelType w:val="hybridMultilevel"/>
    <w:tmpl w:val="199E11A6"/>
    <w:lvl w:ilvl="0" w:tplc="502E7558" w:tentative="1">
      <w:start w:val="1"/>
      <w:numFmt w:val="bullet"/>
      <w:lvlText w:val="●"/>
      <w:lvlJc w:val="left"/>
      <w:pPr>
        <w:ind w:left="720" w:hanging="360"/>
      </w:pPr>
    </w:lvl>
    <w:lvl w:ilvl="1" w:tplc="1B88A4D4" w:tentative="1">
      <w:start w:val="1"/>
      <w:numFmt w:val="bullet"/>
      <w:lvlText w:val="○"/>
      <w:lvlJc w:val="left"/>
      <w:pPr>
        <w:ind w:left="1440" w:hanging="360"/>
      </w:pPr>
    </w:lvl>
    <w:lvl w:ilvl="2" w:tplc="C128B900" w:tentative="1">
      <w:start w:val="1"/>
      <w:numFmt w:val="bullet"/>
      <w:lvlText w:val="■"/>
      <w:lvlJc w:val="left"/>
      <w:pPr>
        <w:ind w:left="2160" w:hanging="360"/>
      </w:pPr>
    </w:lvl>
    <w:lvl w:ilvl="3" w:tplc="E10C1ACC" w:tentative="1">
      <w:start w:val="1"/>
      <w:numFmt w:val="bullet"/>
      <w:lvlText w:val="●"/>
      <w:lvlJc w:val="left"/>
      <w:pPr>
        <w:ind w:left="2880" w:hanging="360"/>
      </w:pPr>
    </w:lvl>
    <w:lvl w:ilvl="4" w:tplc="4A1478CE" w:tentative="1">
      <w:start w:val="1"/>
      <w:numFmt w:val="bullet"/>
      <w:lvlText w:val="○"/>
      <w:lvlJc w:val="left"/>
      <w:pPr>
        <w:ind w:left="3600" w:hanging="360"/>
      </w:pPr>
    </w:lvl>
    <w:lvl w:ilvl="5" w:tplc="1A36F2D0" w:tentative="1">
      <w:start w:val="1"/>
      <w:numFmt w:val="bullet"/>
      <w:lvlText w:val="■"/>
      <w:lvlJc w:val="left"/>
      <w:pPr>
        <w:ind w:left="4320" w:hanging="360"/>
      </w:pPr>
    </w:lvl>
    <w:lvl w:ilvl="6" w:tplc="A9049E4C" w:tentative="1">
      <w:start w:val="1"/>
      <w:numFmt w:val="bullet"/>
      <w:lvlText w:val="●"/>
      <w:lvlJc w:val="left"/>
      <w:pPr>
        <w:ind w:left="5040" w:hanging="360"/>
      </w:pPr>
    </w:lvl>
    <w:lvl w:ilvl="7" w:tplc="64B25CB4" w:tentative="1">
      <w:start w:val="1"/>
      <w:numFmt w:val="bullet"/>
      <w:lvlText w:val="●"/>
      <w:lvlJc w:val="left"/>
      <w:pPr>
        <w:ind w:left="5760" w:hanging="360"/>
      </w:pPr>
    </w:lvl>
    <w:lvl w:ilvl="8" w:tplc="CECE4C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4030C36"/>
    <w:multiLevelType w:val="hybridMultilevel"/>
    <w:tmpl w:val="2C205310"/>
    <w:lvl w:ilvl="0" w:tplc="F38CDF4A">
      <w:start w:val="1"/>
      <w:numFmt w:val="bullet"/>
      <w:lvlText w:val="☐"/>
      <w:lvlJc w:val="left"/>
      <w:pPr>
        <w:ind w:left="567" w:hanging="397"/>
      </w:pPr>
      <w:rPr>
        <w:rFonts w:ascii="Segoe UI Symbol" w:eastAsia="Segoe UI Symbol" w:hAnsi="Segoe UI Symbol" w:cs="Segoe UI Symbol"/>
      </w:rPr>
    </w:lvl>
    <w:lvl w:ilvl="1" w:tplc="9A346A44">
      <w:numFmt w:val="decimal"/>
      <w:lvlText w:val=""/>
      <w:lvlJc w:val="left"/>
    </w:lvl>
    <w:lvl w:ilvl="2" w:tplc="0D340884">
      <w:numFmt w:val="decimal"/>
      <w:lvlText w:val=""/>
      <w:lvlJc w:val="left"/>
    </w:lvl>
    <w:lvl w:ilvl="3" w:tplc="EA9861A6">
      <w:numFmt w:val="decimal"/>
      <w:lvlText w:val=""/>
      <w:lvlJc w:val="left"/>
    </w:lvl>
    <w:lvl w:ilvl="4" w:tplc="9E0486B2">
      <w:numFmt w:val="decimal"/>
      <w:lvlText w:val=""/>
      <w:lvlJc w:val="left"/>
    </w:lvl>
    <w:lvl w:ilvl="5" w:tplc="B9988928">
      <w:numFmt w:val="decimal"/>
      <w:lvlText w:val=""/>
      <w:lvlJc w:val="left"/>
    </w:lvl>
    <w:lvl w:ilvl="6" w:tplc="61CC61C6">
      <w:numFmt w:val="decimal"/>
      <w:lvlText w:val=""/>
      <w:lvlJc w:val="left"/>
    </w:lvl>
    <w:lvl w:ilvl="7" w:tplc="8572DD10">
      <w:numFmt w:val="decimal"/>
      <w:lvlText w:val=""/>
      <w:lvlJc w:val="left"/>
    </w:lvl>
    <w:lvl w:ilvl="8" w:tplc="4B92A340">
      <w:numFmt w:val="decimal"/>
      <w:lvlText w:val=""/>
      <w:lvlJc w:val="left"/>
    </w:lvl>
  </w:abstractNum>
  <w:abstractNum w:abstractNumId="5" w15:restartNumberingAfterBreak="0">
    <w:nsid w:val="39693994"/>
    <w:multiLevelType w:val="hybridMultilevel"/>
    <w:tmpl w:val="5B6CC8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6220B"/>
    <w:multiLevelType w:val="hybridMultilevel"/>
    <w:tmpl w:val="F63C0B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F28F1"/>
    <w:multiLevelType w:val="hybridMultilevel"/>
    <w:tmpl w:val="9AC03692"/>
    <w:lvl w:ilvl="0" w:tplc="0952E3F0">
      <w:start w:val="1"/>
      <w:numFmt w:val="decimal"/>
      <w:lvlText w:val="%1."/>
      <w:lvlJc w:val="left"/>
      <w:pPr>
        <w:ind w:left="567" w:hanging="397"/>
      </w:pPr>
    </w:lvl>
    <w:lvl w:ilvl="1" w:tplc="FF90DCF8">
      <w:numFmt w:val="decimal"/>
      <w:lvlText w:val=""/>
      <w:lvlJc w:val="left"/>
    </w:lvl>
    <w:lvl w:ilvl="2" w:tplc="9334B6E6">
      <w:numFmt w:val="decimal"/>
      <w:lvlText w:val=""/>
      <w:lvlJc w:val="left"/>
    </w:lvl>
    <w:lvl w:ilvl="3" w:tplc="2CD413D4">
      <w:numFmt w:val="decimal"/>
      <w:lvlText w:val=""/>
      <w:lvlJc w:val="left"/>
    </w:lvl>
    <w:lvl w:ilvl="4" w:tplc="EE8E6A9C">
      <w:numFmt w:val="decimal"/>
      <w:lvlText w:val=""/>
      <w:lvlJc w:val="left"/>
    </w:lvl>
    <w:lvl w:ilvl="5" w:tplc="67A46D50">
      <w:numFmt w:val="decimal"/>
      <w:lvlText w:val=""/>
      <w:lvlJc w:val="left"/>
    </w:lvl>
    <w:lvl w:ilvl="6" w:tplc="1272F57C">
      <w:numFmt w:val="decimal"/>
      <w:lvlText w:val=""/>
      <w:lvlJc w:val="left"/>
    </w:lvl>
    <w:lvl w:ilvl="7" w:tplc="1FC07EDA">
      <w:numFmt w:val="decimal"/>
      <w:lvlText w:val=""/>
      <w:lvlJc w:val="left"/>
    </w:lvl>
    <w:lvl w:ilvl="8" w:tplc="0AD611BC">
      <w:numFmt w:val="decimal"/>
      <w:lvlText w:val=""/>
      <w:lvlJc w:val="left"/>
    </w:lvl>
  </w:abstractNum>
  <w:num w:numId="1" w16cid:durableId="1094472136">
    <w:abstractNumId w:val="3"/>
    <w:lvlOverride w:ilvl="0">
      <w:startOverride w:val="1"/>
    </w:lvlOverride>
  </w:num>
  <w:num w:numId="2" w16cid:durableId="369190143">
    <w:abstractNumId w:val="7"/>
    <w:lvlOverride w:ilvl="0">
      <w:startOverride w:val="1"/>
    </w:lvlOverride>
  </w:num>
  <w:num w:numId="3" w16cid:durableId="1062758213">
    <w:abstractNumId w:val="1"/>
    <w:lvlOverride w:ilvl="0">
      <w:startOverride w:val="1"/>
    </w:lvlOverride>
  </w:num>
  <w:num w:numId="4" w16cid:durableId="201551765">
    <w:abstractNumId w:val="7"/>
    <w:lvlOverride w:ilvl="0">
      <w:startOverride w:val="1"/>
    </w:lvlOverride>
  </w:num>
  <w:num w:numId="5" w16cid:durableId="1226718913">
    <w:abstractNumId w:val="7"/>
    <w:lvlOverride w:ilvl="0">
      <w:startOverride w:val="1"/>
    </w:lvlOverride>
  </w:num>
  <w:num w:numId="6" w16cid:durableId="1923055549">
    <w:abstractNumId w:val="7"/>
    <w:lvlOverride w:ilvl="0">
      <w:startOverride w:val="1"/>
    </w:lvlOverride>
  </w:num>
  <w:num w:numId="7" w16cid:durableId="234973768">
    <w:abstractNumId w:val="7"/>
    <w:lvlOverride w:ilvl="0">
      <w:startOverride w:val="1"/>
    </w:lvlOverride>
  </w:num>
  <w:num w:numId="8" w16cid:durableId="341318886">
    <w:abstractNumId w:val="7"/>
    <w:lvlOverride w:ilvl="0">
      <w:startOverride w:val="1"/>
    </w:lvlOverride>
  </w:num>
  <w:num w:numId="9" w16cid:durableId="1203439305">
    <w:abstractNumId w:val="7"/>
    <w:lvlOverride w:ilvl="0">
      <w:startOverride w:val="1"/>
    </w:lvlOverride>
  </w:num>
  <w:num w:numId="10" w16cid:durableId="1854563988">
    <w:abstractNumId w:val="7"/>
    <w:lvlOverride w:ilvl="0">
      <w:startOverride w:val="1"/>
    </w:lvlOverride>
  </w:num>
  <w:num w:numId="11" w16cid:durableId="2045058234">
    <w:abstractNumId w:val="7"/>
    <w:lvlOverride w:ilvl="0">
      <w:startOverride w:val="1"/>
    </w:lvlOverride>
  </w:num>
  <w:num w:numId="12" w16cid:durableId="340015608">
    <w:abstractNumId w:val="7"/>
    <w:lvlOverride w:ilvl="0">
      <w:startOverride w:val="1"/>
    </w:lvlOverride>
  </w:num>
  <w:num w:numId="13" w16cid:durableId="1222984740">
    <w:abstractNumId w:val="7"/>
    <w:lvlOverride w:ilvl="0">
      <w:startOverride w:val="1"/>
    </w:lvlOverride>
  </w:num>
  <w:num w:numId="14" w16cid:durableId="1231503210">
    <w:abstractNumId w:val="7"/>
    <w:lvlOverride w:ilvl="0">
      <w:startOverride w:val="1"/>
    </w:lvlOverride>
  </w:num>
  <w:num w:numId="15" w16cid:durableId="1296913594">
    <w:abstractNumId w:val="7"/>
    <w:lvlOverride w:ilvl="0">
      <w:startOverride w:val="1"/>
    </w:lvlOverride>
  </w:num>
  <w:num w:numId="16" w16cid:durableId="1865828154">
    <w:abstractNumId w:val="7"/>
    <w:lvlOverride w:ilvl="0">
      <w:startOverride w:val="1"/>
    </w:lvlOverride>
  </w:num>
  <w:num w:numId="17" w16cid:durableId="1068115360">
    <w:abstractNumId w:val="7"/>
    <w:lvlOverride w:ilvl="0">
      <w:startOverride w:val="1"/>
    </w:lvlOverride>
  </w:num>
  <w:num w:numId="18" w16cid:durableId="442380521">
    <w:abstractNumId w:val="4"/>
    <w:lvlOverride w:ilvl="0">
      <w:startOverride w:val="1"/>
    </w:lvlOverride>
  </w:num>
  <w:num w:numId="19" w16cid:durableId="1347369733">
    <w:abstractNumId w:val="7"/>
    <w:lvlOverride w:ilvl="0">
      <w:startOverride w:val="1"/>
    </w:lvlOverride>
  </w:num>
  <w:num w:numId="20" w16cid:durableId="581720194">
    <w:abstractNumId w:val="2"/>
  </w:num>
  <w:num w:numId="21" w16cid:durableId="1765345027">
    <w:abstractNumId w:val="5"/>
  </w:num>
  <w:num w:numId="22" w16cid:durableId="564612385">
    <w:abstractNumId w:val="0"/>
  </w:num>
  <w:num w:numId="23" w16cid:durableId="1854489984">
    <w:abstractNumId w:val="6"/>
  </w:num>
  <w:num w:numId="24" w16cid:durableId="1074359488">
    <w:abstractNumId w:val="7"/>
    <w:lvlOverride w:ilvl="0">
      <w:startOverride w:val="1"/>
    </w:lvlOverride>
  </w:num>
  <w:num w:numId="25" w16cid:durableId="23890245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FC6"/>
    <w:rsid w:val="00082622"/>
    <w:rsid w:val="0008665E"/>
    <w:rsid w:val="00114F93"/>
    <w:rsid w:val="0015367C"/>
    <w:rsid w:val="00154711"/>
    <w:rsid w:val="001645E2"/>
    <w:rsid w:val="001C0592"/>
    <w:rsid w:val="00225B3B"/>
    <w:rsid w:val="002804FD"/>
    <w:rsid w:val="0038653B"/>
    <w:rsid w:val="004330F0"/>
    <w:rsid w:val="004A09DD"/>
    <w:rsid w:val="005A7FC6"/>
    <w:rsid w:val="005E2186"/>
    <w:rsid w:val="005F1498"/>
    <w:rsid w:val="006154D1"/>
    <w:rsid w:val="0063332A"/>
    <w:rsid w:val="00640B00"/>
    <w:rsid w:val="0067608B"/>
    <w:rsid w:val="00770E41"/>
    <w:rsid w:val="00777FC5"/>
    <w:rsid w:val="00792A67"/>
    <w:rsid w:val="007B2694"/>
    <w:rsid w:val="00811845"/>
    <w:rsid w:val="00814B87"/>
    <w:rsid w:val="00836DDA"/>
    <w:rsid w:val="0084714D"/>
    <w:rsid w:val="00903D48"/>
    <w:rsid w:val="00913861"/>
    <w:rsid w:val="0091662D"/>
    <w:rsid w:val="0093764D"/>
    <w:rsid w:val="009928F1"/>
    <w:rsid w:val="00A352DD"/>
    <w:rsid w:val="00A74459"/>
    <w:rsid w:val="00B07B39"/>
    <w:rsid w:val="00BB749E"/>
    <w:rsid w:val="00BE5631"/>
    <w:rsid w:val="00BE6828"/>
    <w:rsid w:val="00C50F7C"/>
    <w:rsid w:val="00C74F3F"/>
    <w:rsid w:val="00CA068F"/>
    <w:rsid w:val="00CB0F4B"/>
    <w:rsid w:val="00CC0D5B"/>
    <w:rsid w:val="00CC370E"/>
    <w:rsid w:val="00CD1A4D"/>
    <w:rsid w:val="00D22FC5"/>
    <w:rsid w:val="00DF2472"/>
    <w:rsid w:val="00E458FA"/>
    <w:rsid w:val="00EF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85F22"/>
  <w15:docId w15:val="{60FE2BF4-7112-4CDB-954E-62542AAC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8" w:space="6" w:color="2E75B6"/>
      </w:pBdr>
      <w:spacing w:after="20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360" w:after="140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60" w:after="100"/>
      <w:outlineLvl w:val="2"/>
    </w:pPr>
    <w:rPr>
      <w:b/>
      <w:bCs/>
      <w:color w:val="2E75B6"/>
      <w:sz w:val="25"/>
      <w:szCs w:val="2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qFormat/>
    <w:pPr>
      <w:spacing w:line="252" w:lineRule="auto"/>
    </w:pPr>
    <w:rPr>
      <w:rFonts w:ascii="Consolas" w:eastAsia="Consolas" w:hAnsi="Consolas" w:cs="Consolas"/>
      <w:sz w:val="18"/>
      <w:szCs w:val="18"/>
    </w:rPr>
  </w:style>
  <w:style w:type="paragraph" w:customStyle="1" w:styleId="Lead">
    <w:name w:val="Lead"/>
    <w:basedOn w:val="Normal"/>
    <w:next w:val="Normal"/>
    <w:qFormat/>
    <w:pPr>
      <w:spacing w:after="200"/>
    </w:pPr>
    <w:rPr>
      <w:i/>
      <w:iCs/>
      <w:color w:val="595959"/>
      <w:sz w:val="24"/>
      <w:szCs w:val="24"/>
    </w:rPr>
  </w:style>
  <w:style w:type="paragraph" w:customStyle="1" w:styleId="CoverTitle">
    <w:name w:val="Cover Title"/>
    <w:basedOn w:val="Normal"/>
    <w:next w:val="Normal"/>
    <w:qFormat/>
    <w:pPr>
      <w:spacing w:line="240" w:lineRule="auto"/>
    </w:pPr>
    <w:rPr>
      <w:b/>
      <w:bCs/>
      <w:color w:val="1F3864"/>
      <w:sz w:val="64"/>
      <w:szCs w:val="64"/>
    </w:rPr>
  </w:style>
  <w:style w:type="paragraph" w:customStyle="1" w:styleId="TOCTitle">
    <w:name w:val="TOC Title"/>
    <w:basedOn w:val="Normal"/>
    <w:next w:val="Normal"/>
    <w:qFormat/>
    <w:pPr>
      <w:pBdr>
        <w:bottom w:val="single" w:sz="18" w:space="6" w:color="2E75B6"/>
      </w:pBdr>
      <w:spacing w:after="240"/>
    </w:pPr>
    <w:rPr>
      <w:b/>
      <w:bCs/>
      <w:color w:val="1F3864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6333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332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DF247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472"/>
  </w:style>
  <w:style w:type="paragraph" w:styleId="Footer">
    <w:name w:val="footer"/>
    <w:basedOn w:val="Normal"/>
    <w:link w:val="FooterChar"/>
    <w:uiPriority w:val="99"/>
    <w:unhideWhenUsed/>
    <w:rsid w:val="00DF247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472"/>
  </w:style>
  <w:style w:type="character" w:customStyle="1" w:styleId="Heading2Char">
    <w:name w:val="Heading 2 Char"/>
    <w:basedOn w:val="DefaultParagraphFont"/>
    <w:link w:val="Heading2"/>
    <w:uiPriority w:val="9"/>
    <w:rsid w:val="00836DDA"/>
    <w:rPr>
      <w:b/>
      <w:bCs/>
      <w:color w:val="1F386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groq.com/key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sole.groq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2950</Words>
  <Characters>16819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Praktikum Komputasi Awan — Jenkins &amp; Integrasi Jenkins dengan Docker</vt:lpstr>
    </vt:vector>
  </TitlesOfParts>
  <Company/>
  <LinksUpToDate>false</LinksUpToDate>
  <CharactersWithSpaces>19730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2A — Klasifikasi dengan AI Model Service (Groq API)</dc:title>
  <dc:creator>Tim Asisten Praktikum Komputasi Awan</dc:creator>
  <cp:lastModifiedBy>MOCHAMAD NIZAR PALEFI MA'ADY</cp:lastModifiedBy>
  <cp:revision>33</cp:revision>
  <cp:lastPrinted>2026-10-08T07:55:00Z</cp:lastPrinted>
  <dcterms:created xsi:type="dcterms:W3CDTF">2026-10-08T07:11:00Z</dcterms:created>
  <dcterms:modified xsi:type="dcterms:W3CDTF">2026-10-21T00:13:00Z</dcterms:modified>
</cp:coreProperties>
</file>