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C5FE" w14:textId="77777777" w:rsidR="000629B2" w:rsidRDefault="00987470" w:rsidP="00987470">
      <w:pPr>
        <w:pStyle w:val="Title"/>
      </w:pPr>
      <w:r>
        <w:t>MERN-Stack</w:t>
      </w:r>
      <w:r w:rsidR="000629B2">
        <w:t xml:space="preserve"> </w:t>
      </w:r>
    </w:p>
    <w:p w14:paraId="553CBB02" w14:textId="3F9ABCB1" w:rsidR="00987470" w:rsidRPr="000629B2" w:rsidRDefault="000629B2" w:rsidP="000629B2">
      <w:pPr>
        <w:rPr>
          <w:b/>
          <w:bCs/>
        </w:rPr>
      </w:pPr>
      <w:r>
        <w:rPr>
          <w:b/>
          <w:bCs/>
        </w:rPr>
        <w:t>NOTE:</w:t>
      </w:r>
      <w:r w:rsidRPr="000629B2">
        <w:rPr>
          <w:b/>
          <w:bCs/>
        </w:rPr>
        <w:t xml:space="preserve">This </w:t>
      </w:r>
      <w:r>
        <w:rPr>
          <w:b/>
          <w:bCs/>
        </w:rPr>
        <w:t>documentation is based on</w:t>
      </w:r>
      <w:r w:rsidRPr="000629B2">
        <w:rPr>
          <w:b/>
          <w:bCs/>
        </w:rPr>
        <w:t xml:space="preserve"> just a single </w:t>
      </w:r>
      <w:r>
        <w:rPr>
          <w:b/>
          <w:bCs/>
        </w:rPr>
        <w:t xml:space="preserve">youtube </w:t>
      </w:r>
      <w:r w:rsidRPr="000629B2">
        <w:rPr>
          <w:b/>
          <w:bCs/>
        </w:rPr>
        <w:t xml:space="preserve">tutorial </w:t>
      </w:r>
      <w:r>
        <w:rPr>
          <w:b/>
          <w:bCs/>
        </w:rPr>
        <w:t>only</w:t>
      </w:r>
      <w:r w:rsidRPr="000629B2">
        <w:rPr>
          <w:b/>
          <w:bCs/>
        </w:rPr>
        <w:t xml:space="preserve"> to get to understand how MERN</w:t>
      </w:r>
      <w:r>
        <w:rPr>
          <w:b/>
          <w:bCs/>
        </w:rPr>
        <w:t>-</w:t>
      </w:r>
      <w:r w:rsidRPr="000629B2">
        <w:rPr>
          <w:b/>
          <w:bCs/>
        </w:rPr>
        <w:t>stack works. I’ll start learning the details from the beginning after I’m done with this tutorial</w:t>
      </w:r>
      <w:r>
        <w:rPr>
          <w:b/>
          <w:bCs/>
        </w:rPr>
        <w:t>.</w:t>
      </w:r>
    </w:p>
    <w:p w14:paraId="4604EB40" w14:textId="68F9883B" w:rsidR="00987470" w:rsidRPr="00987470" w:rsidRDefault="00987470" w:rsidP="00B03FA6">
      <w:pPr>
        <w:spacing w:after="0"/>
        <w:rPr>
          <w:b/>
          <w:bCs/>
        </w:rPr>
      </w:pPr>
      <w:r w:rsidRPr="00987470">
        <w:rPr>
          <w:b/>
          <w:bCs/>
        </w:rPr>
        <w:t>In Terminal:</w:t>
      </w:r>
    </w:p>
    <w:p w14:paraId="7E7CEE06" w14:textId="20AF2846" w:rsidR="00987470" w:rsidRPr="00987470" w:rsidRDefault="00987470" w:rsidP="00987470">
      <w:pPr>
        <w:pStyle w:val="ListParagraph"/>
        <w:numPr>
          <w:ilvl w:val="0"/>
          <w:numId w:val="1"/>
        </w:numPr>
      </w:pPr>
      <w:r w:rsidRPr="00987470">
        <w:t>cd .\backend\</w:t>
      </w:r>
    </w:p>
    <w:p w14:paraId="3688256B" w14:textId="5DB99E5E" w:rsidR="00987470" w:rsidRPr="00987470" w:rsidRDefault="00987470" w:rsidP="00987470">
      <w:pPr>
        <w:pStyle w:val="ListParagraph"/>
        <w:numPr>
          <w:ilvl w:val="0"/>
          <w:numId w:val="1"/>
        </w:numPr>
      </w:pPr>
      <w:r w:rsidRPr="00987470">
        <w:t>npm init -y</w:t>
      </w:r>
    </w:p>
    <w:p w14:paraId="779348AA" w14:textId="13123F52" w:rsidR="00987470" w:rsidRDefault="00987470" w:rsidP="00987470">
      <w:pPr>
        <w:pStyle w:val="ListParagraph"/>
        <w:numPr>
          <w:ilvl w:val="0"/>
          <w:numId w:val="1"/>
        </w:numPr>
      </w:pPr>
      <w:r>
        <w:t>npm install express</w:t>
      </w:r>
      <w:r w:rsidR="00B95159">
        <w:t>(</w:t>
      </w:r>
      <w:r>
        <w:t>@</w:t>
      </w:r>
      <w:r w:rsidRPr="00987470">
        <w:rPr>
          <w:b/>
          <w:bCs/>
          <w:u w:val="single"/>
        </w:rPr>
        <w:t>VERSION</w:t>
      </w:r>
      <w:r w:rsidR="00B95159">
        <w:rPr>
          <w:b/>
          <w:bCs/>
          <w:u w:val="single"/>
        </w:rPr>
        <w:t>)</w:t>
      </w:r>
      <w:r w:rsidRPr="00987470">
        <w:rPr>
          <w:b/>
          <w:bCs/>
        </w:rPr>
        <w:t xml:space="preserve">    </w:t>
      </w:r>
      <w:r w:rsidRPr="00987470">
        <w:t xml:space="preserve">(for instance: </w:t>
      </w:r>
      <w:hyperlink r:id="rId8" w:history="1">
        <w:r w:rsidRPr="00D41252">
          <w:rPr>
            <w:rStyle w:val="Hyperlink"/>
          </w:rPr>
          <w:t>express@4.18.2</w:t>
        </w:r>
      </w:hyperlink>
      <w:r w:rsidRPr="00987470">
        <w:t>)</w:t>
      </w:r>
    </w:p>
    <w:p w14:paraId="47328B68" w14:textId="4A54E7E0" w:rsidR="00987470" w:rsidRPr="00987470" w:rsidRDefault="00987470" w:rsidP="00B03FA6">
      <w:pPr>
        <w:spacing w:after="0"/>
      </w:pPr>
      <w:r>
        <w:t xml:space="preserve">create </w:t>
      </w:r>
      <w:r w:rsidRPr="00987470">
        <w:rPr>
          <w:b/>
          <w:bCs/>
          <w:sz w:val="28"/>
          <w:szCs w:val="28"/>
        </w:rPr>
        <w:t>server.js</w:t>
      </w:r>
      <w:r w:rsidRPr="00987470">
        <w:rPr>
          <w:sz w:val="28"/>
          <w:szCs w:val="28"/>
        </w:rPr>
        <w:t xml:space="preserve"> </w:t>
      </w:r>
      <w:r>
        <w:t>:</w:t>
      </w:r>
    </w:p>
    <w:p w14:paraId="5865E274" w14:textId="68A9F062" w:rsidR="00987470" w:rsidRPr="00987470" w:rsidRDefault="00987470" w:rsidP="009874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874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874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874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874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"express"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8747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package.json --&gt; "type": "module"</w:t>
      </w:r>
    </w:p>
    <w:p w14:paraId="57AD6530" w14:textId="77777777" w:rsidR="00987470" w:rsidRDefault="00987470" w:rsidP="009874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874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8747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874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8747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A9D714E" w14:textId="77777777" w:rsidR="00987470" w:rsidRPr="00987470" w:rsidRDefault="00987470" w:rsidP="009874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1078E7" w14:textId="77777777" w:rsidR="00987470" w:rsidRPr="00987470" w:rsidRDefault="00987470" w:rsidP="009874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8747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8747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listen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8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5001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9874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3FB1F45" w14:textId="77777777" w:rsidR="00987470" w:rsidRPr="00987470" w:rsidRDefault="00987470" w:rsidP="009874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874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8747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874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"Server started on PORT: 5001"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DB16B7" w14:textId="52C60843" w:rsidR="00987470" w:rsidRPr="00987470" w:rsidRDefault="00987470" w:rsidP="009874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3CE794C" w14:textId="310876E3" w:rsidR="00987470" w:rsidRDefault="00987470" w:rsidP="00987470">
      <w:pPr>
        <w:pStyle w:val="ListParagraph"/>
        <w:numPr>
          <w:ilvl w:val="0"/>
          <w:numId w:val="2"/>
        </w:numPr>
      </w:pPr>
      <w:r w:rsidRPr="00987470">
        <w:rPr>
          <w:b/>
          <w:bCs/>
        </w:rPr>
        <w:t>app.listen()</w:t>
      </w:r>
      <w:r>
        <w:t xml:space="preserve"> starts the Express server and makes it listen for incoming HTTP requests (the API requests). In this case, it starts on port 5001. (</w:t>
      </w:r>
      <w:r w:rsidRPr="00987470">
        <w:rPr>
          <w:b/>
          <w:bCs/>
        </w:rPr>
        <w:t>http://localhost:5001</w:t>
      </w:r>
      <w:r>
        <w:t>)</w:t>
      </w:r>
    </w:p>
    <w:p w14:paraId="5D651CF6" w14:textId="48A9DBA7" w:rsidR="00987470" w:rsidRDefault="00987470" w:rsidP="00987470">
      <w:pPr>
        <w:pStyle w:val="ListParagraph"/>
        <w:numPr>
          <w:ilvl w:val="0"/>
          <w:numId w:val="2"/>
        </w:numPr>
      </w:pPr>
      <w:r w:rsidRPr="00987470">
        <w:rPr>
          <w:b/>
          <w:bCs/>
        </w:rPr>
        <w:t>Note</w:t>
      </w:r>
      <w:r>
        <w:t xml:space="preserve">: or the import to work, you must change the “type” value to “module” in </w:t>
      </w:r>
      <w:r w:rsidRPr="00987470">
        <w:rPr>
          <w:b/>
          <w:bCs/>
          <w:sz w:val="28"/>
          <w:szCs w:val="28"/>
        </w:rPr>
        <w:t>package.json</w:t>
      </w:r>
    </w:p>
    <w:p w14:paraId="1653DBD7" w14:textId="4BE43364" w:rsidR="00987470" w:rsidRDefault="00987470" w:rsidP="00B03FA6">
      <w:pPr>
        <w:spacing w:after="0"/>
      </w:pPr>
      <w:r>
        <w:t xml:space="preserve">Go to </w:t>
      </w:r>
      <w:r w:rsidRPr="00987470">
        <w:rPr>
          <w:b/>
          <w:bCs/>
          <w:sz w:val="28"/>
          <w:szCs w:val="28"/>
        </w:rPr>
        <w:t>package.json</w:t>
      </w:r>
      <w:r>
        <w:t xml:space="preserve"> and change these values:</w:t>
      </w:r>
    </w:p>
    <w:p w14:paraId="662CDEB5" w14:textId="2AEE767E" w:rsidR="00987470" w:rsidRDefault="00987470" w:rsidP="009874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…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55B74ECA" w14:textId="289B3AD6" w:rsidR="00987470" w:rsidRPr="00987470" w:rsidRDefault="00987470" w:rsidP="009874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874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874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"module"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567465" w14:textId="77777777" w:rsidR="00987470" w:rsidRPr="00987470" w:rsidRDefault="00987470" w:rsidP="009874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874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"main"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874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"server.js"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BC3ECD" w14:textId="77777777" w:rsidR="00987470" w:rsidRPr="00987470" w:rsidRDefault="00987470" w:rsidP="009874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874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"scripts"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006FC711" w14:textId="79D6E58E" w:rsidR="00987470" w:rsidRPr="00B03FA6" w:rsidRDefault="00987470" w:rsidP="00B03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8747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"dev"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874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npm</w:t>
      </w:r>
      <w:r w:rsidRPr="0098747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server.js"</w:t>
      </w:r>
      <w:r w:rsidRPr="0098747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="00B03FA6"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ym w:font="Wingdings" w:char="F0DF"/>
      </w:r>
      <w:r w:rsid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thing is called when we run “npm run dev”</w:t>
      </w:r>
    </w:p>
    <w:p w14:paraId="500AEF26" w14:textId="1412A574" w:rsidR="00987470" w:rsidRDefault="00987470" w:rsidP="00987470">
      <w:r>
        <w:t xml:space="preserve">Then we can have our first API example in </w:t>
      </w:r>
      <w:r w:rsidRPr="00987470">
        <w:rPr>
          <w:b/>
          <w:bCs/>
          <w:sz w:val="28"/>
          <w:szCs w:val="28"/>
        </w:rPr>
        <w:t>server.js</w:t>
      </w:r>
      <w:r w:rsidRPr="00987470">
        <w:rPr>
          <w:sz w:val="28"/>
          <w:szCs w:val="28"/>
        </w:rPr>
        <w:t xml:space="preserve"> </w:t>
      </w:r>
      <w:r>
        <w:t>for a simple get request</w:t>
      </w:r>
      <w:r w:rsidR="00B03FA6">
        <w:t xml:space="preserve">. </w:t>
      </w:r>
    </w:p>
    <w:p w14:paraId="0058BACE" w14:textId="77777777" w:rsidR="00B03FA6" w:rsidRPr="00B03FA6" w:rsidRDefault="00B03FA6" w:rsidP="00B03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FA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3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3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"/api/notes"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B03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3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3F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03340B" w14:textId="77777777" w:rsidR="00B03FA6" w:rsidRPr="00B03FA6" w:rsidRDefault="00B03FA6" w:rsidP="00B03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3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3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3F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03F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3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"Success"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B03F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or res.send(“Success”);</w:t>
      </w:r>
    </w:p>
    <w:p w14:paraId="00F08795" w14:textId="77777777" w:rsidR="00B03FA6" w:rsidRPr="00B03FA6" w:rsidRDefault="00B03FA6" w:rsidP="00B03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7D2BF63" w14:textId="77777777" w:rsidR="00B03FA6" w:rsidRDefault="00987470" w:rsidP="00987470">
      <w:hyperlink r:id="rId9" w:history="1">
        <w:r w:rsidRPr="00B03FA6">
          <w:rPr>
            <w:rStyle w:val="Hyperlink"/>
            <w:b/>
            <w:bCs/>
            <w:color w:val="000000" w:themeColor="text1"/>
            <w:sz w:val="28"/>
            <w:szCs w:val="28"/>
          </w:rPr>
          <w:t>http://localhost:5001/api/notes</w:t>
        </w:r>
      </w:hyperlink>
      <w:r>
        <w:t xml:space="preserve"> will return the message “Success”.</w:t>
      </w:r>
      <w:r w:rsidR="00B03FA6">
        <w:t xml:space="preserve"> </w:t>
      </w:r>
    </w:p>
    <w:p w14:paraId="44FD493C" w14:textId="78710086" w:rsidR="00987470" w:rsidRDefault="00B03FA6" w:rsidP="00987470">
      <w:r w:rsidRPr="00B03FA6">
        <w:rPr>
          <w:b/>
          <w:bCs/>
          <w:sz w:val="28"/>
          <w:szCs w:val="28"/>
        </w:rPr>
        <w:t>NOTE:</w:t>
      </w:r>
      <w:r w:rsidRPr="00B03FA6">
        <w:rPr>
          <w:sz w:val="28"/>
          <w:szCs w:val="28"/>
        </w:rPr>
        <w:t xml:space="preserve"> </w:t>
      </w:r>
      <w:r>
        <w:t xml:space="preserve">It is better to have </w:t>
      </w:r>
      <w:r w:rsidRPr="00B03FA6">
        <w:rPr>
          <w:b/>
          <w:bCs/>
        </w:rPr>
        <w:t>app.listen()</w:t>
      </w:r>
      <w:r>
        <w:t xml:space="preserve"> </w:t>
      </w:r>
      <w:r w:rsidRPr="00B03FA6">
        <w:rPr>
          <w:b/>
          <w:bCs/>
        </w:rPr>
        <w:t>at the bottom</w:t>
      </w:r>
      <w:r>
        <w:t xml:space="preserve"> for a better readability and to avoid confusion.</w:t>
      </w:r>
    </w:p>
    <w:p w14:paraId="79BDA921" w14:textId="3BAF7EC0" w:rsidR="00B03FA6" w:rsidRDefault="00157DC5" w:rsidP="000629B2">
      <w:pPr>
        <w:pStyle w:val="Heading1"/>
        <w:spacing w:after="0"/>
      </w:pPr>
      <w:r>
        <w:t xml:space="preserve">There is a </w:t>
      </w:r>
      <w:r w:rsidR="00B03FA6">
        <w:t>problem.</w:t>
      </w:r>
    </w:p>
    <w:p w14:paraId="7DB29710" w14:textId="500B3CE9" w:rsidR="00B03FA6" w:rsidRDefault="00B03FA6" w:rsidP="00B03FA6">
      <w:r>
        <w:t>Now changing any part of our code isn’t applied until we Ctrl + C in the terminal and restart the server (npm run dev). To fix that, we install nodemon.</w:t>
      </w:r>
    </w:p>
    <w:p w14:paraId="3382E24B" w14:textId="45DDCC75" w:rsidR="00B03FA6" w:rsidRPr="00B03FA6" w:rsidRDefault="00B03FA6" w:rsidP="00B03FA6">
      <w:pPr>
        <w:spacing w:after="0"/>
        <w:rPr>
          <w:b/>
          <w:bCs/>
        </w:rPr>
      </w:pPr>
      <w:r w:rsidRPr="00B03FA6">
        <w:rPr>
          <w:b/>
          <w:bCs/>
        </w:rPr>
        <w:t>In Terminal:</w:t>
      </w:r>
    </w:p>
    <w:p w14:paraId="7DCBF2E4" w14:textId="4D37CC65" w:rsidR="00B03FA6" w:rsidRDefault="00B03FA6" w:rsidP="00B03FA6">
      <w:pPr>
        <w:pStyle w:val="ListParagraph"/>
        <w:numPr>
          <w:ilvl w:val="0"/>
          <w:numId w:val="3"/>
        </w:numPr>
      </w:pPr>
      <w:r w:rsidRPr="00B03FA6">
        <w:t>npm install nodemon -D</w:t>
      </w:r>
    </w:p>
    <w:p w14:paraId="4BF65189" w14:textId="5E904081" w:rsidR="00B03FA6" w:rsidRDefault="00B03FA6" w:rsidP="00B03FA6">
      <w:r>
        <w:t>And then in package.json we change:</w:t>
      </w:r>
    </w:p>
    <w:p w14:paraId="343FA7F2" w14:textId="77777777" w:rsidR="00B03FA6" w:rsidRPr="00B03FA6" w:rsidRDefault="00B03FA6" w:rsidP="00B03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3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"scripts"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5F030493" w14:textId="2157F0B6" w:rsidR="00B03FA6" w:rsidRPr="000629B2" w:rsidRDefault="00B03FA6" w:rsidP="00062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3F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"dev"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B03F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"nodemon server.js"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F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ym w:font="Wingdings" w:char="F0DF"/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thing here is called when we “run npm run dev”</w:t>
      </w:r>
    </w:p>
    <w:p w14:paraId="3C20B901" w14:textId="1176C23F" w:rsidR="00346950" w:rsidRDefault="00346950" w:rsidP="00346950">
      <w:pPr>
        <w:pStyle w:val="Heading1"/>
      </w:pPr>
      <w:r>
        <w:lastRenderedPageBreak/>
        <w:t>Best practice</w:t>
      </w:r>
    </w:p>
    <w:p w14:paraId="60D2FAF8" w14:textId="6AA5685D" w:rsidR="00346950" w:rsidRDefault="00346950" w:rsidP="00346950">
      <w:r>
        <w:t>Instead of having all the app.get() methods in the server.js file, we can have a cleaner code by making another JavaScript file and keep them there. Then we can access them using express.Router().</w:t>
      </w:r>
    </w:p>
    <w:p w14:paraId="7025F29A" w14:textId="256CB9D4" w:rsidR="00346950" w:rsidRPr="00346950" w:rsidRDefault="00346950" w:rsidP="00346950">
      <w:pPr>
        <w:spacing w:after="0"/>
        <w:rPr>
          <w:b/>
          <w:bCs/>
          <w:sz w:val="28"/>
          <w:szCs w:val="28"/>
        </w:rPr>
      </w:pPr>
      <w:r w:rsidRPr="00346950">
        <w:rPr>
          <w:b/>
          <w:bCs/>
          <w:sz w:val="28"/>
          <w:szCs w:val="28"/>
        </w:rPr>
        <w:t>server.js:</w:t>
      </w:r>
    </w:p>
    <w:p w14:paraId="6AF04CD5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"express"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4695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package.json --&gt; "type": "module"</w:t>
      </w:r>
    </w:p>
    <w:p w14:paraId="1FC07F91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notesRoutes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".routes/notesRoutes.js"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EA9EA4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D4BF8F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9C5C3D1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F5EDDB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"/api/notes"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notesRoutes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4695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uses the routes in the file instead of having them all here</w:t>
      </w:r>
    </w:p>
    <w:p w14:paraId="5FB2EEF5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860558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listen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5001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3469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687E0BB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"Server started on PORT: 5001"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3B9981" w14:textId="51E925E6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30119B3E" w14:textId="46563591" w:rsidR="00346950" w:rsidRDefault="00346950" w:rsidP="00346950">
      <w:r>
        <w:t xml:space="preserve">/routes/NotesRoutes.js: </w:t>
      </w:r>
      <w:r>
        <w:tab/>
        <w:t>(note that /routes/ is the folder name holding all the routes)</w:t>
      </w:r>
    </w:p>
    <w:p w14:paraId="62C089E6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"express"</w:t>
      </w:r>
    </w:p>
    <w:p w14:paraId="0F7725D5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F317B8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Router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0E1E8A7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A71D59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469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1D882A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just fetched the notes."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D1E7EE" w14:textId="2E8454D2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4BB54DA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469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B2FC4C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"Note created successfully!"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906F887" w14:textId="25B6D3D8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B792E4F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"/:id"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469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F24950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"Note created successfully!"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F8B9FDE" w14:textId="71E9D59A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A80DD38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"/:id"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469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CB37174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69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469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469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469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"Note deleted successfully!"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B144D40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4E46F7D" w14:textId="77777777" w:rsidR="00346950" w:rsidRPr="00346950" w:rsidRDefault="00346950" w:rsidP="0034695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95BCCA" w14:textId="77777777" w:rsidR="00346950" w:rsidRPr="00346950" w:rsidRDefault="00346950" w:rsidP="003469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9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95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3469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96105B" w14:textId="7BB0CDCF" w:rsidR="00346950" w:rsidRDefault="0009000F" w:rsidP="00346950">
      <w:r>
        <w:t>(We have switched to Json for message delivery since it’s better.)</w:t>
      </w:r>
    </w:p>
    <w:p w14:paraId="62E4B4F4" w14:textId="77777777" w:rsidR="00111E9C" w:rsidRDefault="00111E9C" w:rsidP="00346950"/>
    <w:p w14:paraId="615EF8D8" w14:textId="77777777" w:rsidR="00111E9C" w:rsidRDefault="00111E9C" w:rsidP="00346950"/>
    <w:p w14:paraId="4D448CEB" w14:textId="77777777" w:rsidR="00111E9C" w:rsidRDefault="00111E9C" w:rsidP="00346950"/>
    <w:p w14:paraId="57A3C946" w14:textId="77777777" w:rsidR="00111E9C" w:rsidRDefault="00111E9C" w:rsidP="00346950"/>
    <w:p w14:paraId="3E64F3DD" w14:textId="77777777" w:rsidR="00BD5916" w:rsidRDefault="00BD5916" w:rsidP="00346950"/>
    <w:p w14:paraId="1A4322B5" w14:textId="77777777" w:rsidR="00111E9C" w:rsidRDefault="00111E9C" w:rsidP="00346950"/>
    <w:p w14:paraId="1C583574" w14:textId="537263D2" w:rsidR="00111E9C" w:rsidRDefault="00111E9C" w:rsidP="00346950">
      <w:r>
        <w:lastRenderedPageBreak/>
        <w:t>We can also go further and move the controllers (all the router.get/router.put/etc.) onto a separate file as separate functions:</w:t>
      </w:r>
    </w:p>
    <w:p w14:paraId="72131B0C" w14:textId="76D87FD4" w:rsidR="00111E9C" w:rsidRDefault="00111E9C" w:rsidP="00111E9C">
      <w:pPr>
        <w:pStyle w:val="ListParagraph"/>
        <w:numPr>
          <w:ilvl w:val="0"/>
          <w:numId w:val="3"/>
        </w:numPr>
      </w:pPr>
      <w:r>
        <w:t>create ./backend/controllers/</w:t>
      </w:r>
      <w:r w:rsidRPr="00111E9C">
        <w:rPr>
          <w:b/>
          <w:bCs/>
        </w:rPr>
        <w:t>notesController.js</w:t>
      </w:r>
      <w:r>
        <w:rPr>
          <w:b/>
          <w:bCs/>
        </w:rPr>
        <w:t xml:space="preserve"> </w:t>
      </w:r>
      <w:r>
        <w:t>:</w:t>
      </w:r>
    </w:p>
    <w:p w14:paraId="4995B657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getAllNotes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F80F742" w14:textId="53C9DB14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just fetched the notes."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9A55AC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8D59840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3EB740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createNote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208F096" w14:textId="40B88C31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111E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"Note created successfully!"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C027844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5CCB760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A39C4B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updateNote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4AFA87C" w14:textId="01C4BA3A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111E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"Note updated successfully!"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1DF8293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6A11FF6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54030C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deleteNote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805C5AA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111E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"Note deleted successfully!"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4267E91" w14:textId="61011E75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2275FA4" w14:textId="01320438" w:rsidR="00111E9C" w:rsidRDefault="00111E9C" w:rsidP="00111E9C">
      <w:pPr>
        <w:pStyle w:val="ListParagraph"/>
        <w:numPr>
          <w:ilvl w:val="0"/>
          <w:numId w:val="3"/>
        </w:numPr>
      </w:pPr>
      <w:r>
        <w:t xml:space="preserve">change </w:t>
      </w:r>
      <w:r w:rsidRPr="00111E9C">
        <w:rPr>
          <w:b/>
          <w:bCs/>
        </w:rPr>
        <w:t>notesRoutes.js</w:t>
      </w:r>
      <w:r>
        <w:t xml:space="preserve"> :</w:t>
      </w:r>
    </w:p>
    <w:p w14:paraId="7D561C6E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"express"</w:t>
      </w:r>
    </w:p>
    <w:p w14:paraId="6B8D9EB8" w14:textId="04A4CFBC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createNote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deleteNote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getAllNotes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11E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updateNote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11E9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"../controllers/notesController"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0EF54D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E55992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Router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CAA24A1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4C3897" w14:textId="1EEB9648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getAllNotes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23B552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EFFB08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createNote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7E3F7D" w14:textId="1E0E9934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569997" w14:textId="21E63EFE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"/:id"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updateNote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4F275F" w14:textId="2746C5EC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39DEF3" w14:textId="48961958" w:rsid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11E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"/:id"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11E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deleteNote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C29257" w14:textId="77777777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2B040B" w14:textId="4BEED37D" w:rsidR="00111E9C" w:rsidRPr="00111E9C" w:rsidRDefault="00111E9C" w:rsidP="00111E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1E9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1E9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111E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D2598E" w14:textId="24344491" w:rsidR="00111E9C" w:rsidRDefault="00111E9C" w:rsidP="00111E9C">
      <w:r w:rsidRPr="00111E9C">
        <w:rPr>
          <w:noProof/>
        </w:rPr>
        <w:drawing>
          <wp:anchor distT="0" distB="0" distL="114300" distR="114300" simplePos="0" relativeHeight="251658240" behindDoc="0" locked="0" layoutInCell="1" allowOverlap="1" wp14:anchorId="56E9941B" wp14:editId="6A745639">
            <wp:simplePos x="0" y="0"/>
            <wp:positionH relativeFrom="margin">
              <wp:align>left</wp:align>
            </wp:positionH>
            <wp:positionV relativeFrom="paragraph">
              <wp:posOffset>274645</wp:posOffset>
            </wp:positionV>
            <wp:extent cx="1640205" cy="2221865"/>
            <wp:effectExtent l="0" t="0" r="0" b="6985"/>
            <wp:wrapTopAndBottom/>
            <wp:docPr id="16362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86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This is how our hierarchy looks at this point:</w:t>
      </w:r>
    </w:p>
    <w:p w14:paraId="4BD2E56B" w14:textId="7841580C" w:rsidR="00111E9C" w:rsidRDefault="001C46C9" w:rsidP="00111E9C">
      <w:r>
        <w:lastRenderedPageBreak/>
        <w:t>And we can also put them in the src folder for a cleaner project:</w:t>
      </w:r>
      <w:r>
        <w:br/>
      </w:r>
      <w:r w:rsidRPr="001C46C9">
        <w:rPr>
          <w:noProof/>
        </w:rPr>
        <w:drawing>
          <wp:inline distT="0" distB="0" distL="0" distR="0" wp14:anchorId="7DDBC143" wp14:editId="72921FBF">
            <wp:extent cx="1724266" cy="2343477"/>
            <wp:effectExtent l="0" t="0" r="9525" b="0"/>
            <wp:docPr id="111474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43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1354" w14:textId="78F5683A" w:rsidR="001C46C9" w:rsidRDefault="001C46C9" w:rsidP="00111E9C">
      <w:r>
        <w:t>And change package.json accordingly:</w:t>
      </w:r>
    </w:p>
    <w:p w14:paraId="382939A0" w14:textId="77777777" w:rsidR="001C46C9" w:rsidRPr="001C46C9" w:rsidRDefault="001C46C9" w:rsidP="001C4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4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C4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"scripts"</w:t>
      </w:r>
      <w:r w:rsidRPr="001C4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094782F" w14:textId="77777777" w:rsidR="001C46C9" w:rsidRPr="001C46C9" w:rsidRDefault="001C46C9" w:rsidP="001C4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4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C4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"dev"</w:t>
      </w:r>
      <w:r w:rsidRPr="001C4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C4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"nodemon /src/server.js"</w:t>
      </w:r>
      <w:r w:rsidRPr="001C4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D35A5E" w14:textId="0DB99373" w:rsidR="001C46C9" w:rsidRPr="001C46C9" w:rsidRDefault="001C46C9" w:rsidP="001C4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4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C4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"start"</w:t>
      </w:r>
      <w:r w:rsidRPr="001C4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C4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"node src/server.js"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C46C9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sym w:font="Wingdings" w:char="F0DF"/>
      </w:r>
      <w:r w:rsidRPr="001C46C9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This thing is used when the server is implemented and not in davelopment</w:t>
      </w:r>
      <w:r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(ignore for now)</w:t>
      </w:r>
    </w:p>
    <w:p w14:paraId="193ECA4D" w14:textId="77777777" w:rsidR="001C46C9" w:rsidRPr="001C46C9" w:rsidRDefault="001C46C9" w:rsidP="001C4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4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11F09CB7" w14:textId="7AF1A5C5" w:rsidR="00B95159" w:rsidRDefault="00B95159" w:rsidP="00B95159">
      <w:pPr>
        <w:pStyle w:val="Heading1"/>
      </w:pPr>
      <w:r>
        <w:t>Installing MongoDB to connect to our database</w:t>
      </w:r>
    </w:p>
    <w:p w14:paraId="5328526A" w14:textId="3E13EC2E" w:rsidR="00B95159" w:rsidRDefault="00B95159" w:rsidP="00B95159">
      <w:pPr>
        <w:pStyle w:val="ListParagraph"/>
        <w:numPr>
          <w:ilvl w:val="0"/>
          <w:numId w:val="3"/>
        </w:numPr>
      </w:pPr>
      <w:r>
        <w:t xml:space="preserve">run </w:t>
      </w:r>
      <w:r w:rsidRPr="00B95159">
        <w:rPr>
          <w:b/>
          <w:bCs/>
        </w:rPr>
        <w:t>npm install mongoose</w:t>
      </w:r>
      <w:r w:rsidRPr="00B95159">
        <w:t>(</w:t>
      </w:r>
      <w:r>
        <w:rPr>
          <w:b/>
          <w:bCs/>
        </w:rPr>
        <w:t xml:space="preserve">@VERSION </w:t>
      </w:r>
      <w:r w:rsidRPr="00B95159">
        <w:t>can be used)</w:t>
      </w:r>
    </w:p>
    <w:p w14:paraId="64799AE1" w14:textId="4C085B27" w:rsidR="00B95159" w:rsidRDefault="00B95159" w:rsidP="00B95159">
      <w:r w:rsidRPr="00B95159">
        <w:rPr>
          <w:b/>
          <w:bCs/>
        </w:rPr>
        <w:t>note:</w:t>
      </w:r>
      <w:r>
        <w:t xml:space="preserve"> you can also use npm install mongodb but mongoose is better.</w:t>
      </w:r>
    </w:p>
    <w:p w14:paraId="4D8C1228" w14:textId="4BFDEAAC" w:rsidR="00D411EB" w:rsidRDefault="00D411EB" w:rsidP="00D411EB">
      <w:pPr>
        <w:pStyle w:val="ListParagraph"/>
        <w:numPr>
          <w:ilvl w:val="0"/>
          <w:numId w:val="3"/>
        </w:numPr>
      </w:pPr>
      <w:r>
        <w:t xml:space="preserve">Copy the </w:t>
      </w:r>
      <w:r w:rsidRPr="00D411EB">
        <w:rPr>
          <w:b/>
          <w:bCs/>
        </w:rPr>
        <w:t>connection link</w:t>
      </w:r>
      <w:r>
        <w:t xml:space="preserve"> during the process of making a cluster on the MongoDB dashboard.</w:t>
      </w:r>
    </w:p>
    <w:p w14:paraId="6A6546FF" w14:textId="41E07AB6" w:rsidR="0047573D" w:rsidRPr="0047573D" w:rsidRDefault="0047573D" w:rsidP="00475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57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mongodb+srv://</w:t>
      </w:r>
      <w:r w:rsidRPr="0047573D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14:ligatures w14:val="none"/>
        </w:rPr>
        <w:t>&lt;user&gt;</w:t>
      </w:r>
      <w:r w:rsidRPr="004757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  <w:r w:rsidRPr="0047573D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14:ligatures w14:val="none"/>
        </w:rPr>
        <w:t>&lt;password&gt;</w:t>
      </w:r>
      <w:r w:rsidRPr="004757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@cluster0.34pw2pi.mongodb.net/</w:t>
      </w:r>
      <w:r w:rsidRPr="0047573D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14:ligatures w14:val="none"/>
        </w:rPr>
        <w:t>&lt;db_name&gt;</w:t>
      </w:r>
      <w:r w:rsidRPr="004757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?appName</w:t>
      </w:r>
      <w:r w:rsidR="005449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=Cluster0</w:t>
      </w:r>
    </w:p>
    <w:p w14:paraId="252DFD07" w14:textId="7BD4B18D" w:rsidR="00D411EB" w:rsidRDefault="00D411EB" w:rsidP="00D411EB">
      <w:pPr>
        <w:pStyle w:val="ListParagraph"/>
        <w:numPr>
          <w:ilvl w:val="0"/>
          <w:numId w:val="3"/>
        </w:numPr>
      </w:pPr>
      <w:r>
        <w:t>Use it in a function to initialize a connection.</w:t>
      </w:r>
    </w:p>
    <w:p w14:paraId="0496F8ED" w14:textId="2373A173" w:rsidR="00D411EB" w:rsidRDefault="00D411EB" w:rsidP="00D411EB">
      <w:pPr>
        <w:pStyle w:val="ListParagraph"/>
        <w:numPr>
          <w:ilvl w:val="0"/>
          <w:numId w:val="3"/>
        </w:numPr>
      </w:pPr>
      <w:r>
        <w:t xml:space="preserve">For a better readability we make a file under a new folder accordingly: </w:t>
      </w:r>
      <w:r w:rsidRPr="00D411EB">
        <w:rPr>
          <w:b/>
          <w:bCs/>
        </w:rPr>
        <w:t>./config/db.js</w:t>
      </w:r>
    </w:p>
    <w:p w14:paraId="097F5761" w14:textId="77777777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mongoose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"mongoose"</w:t>
      </w:r>
    </w:p>
    <w:p w14:paraId="7547DB88" w14:textId="77777777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BDF28E" w14:textId="77777777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connectDB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D41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0F1F0E" w14:textId="77777777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41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9274463" w14:textId="52F31F08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41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mongoose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1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1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11EB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8"/>
          <w:szCs w:val="28"/>
          <w14:ligatures w14:val="none"/>
        </w:rPr>
        <w:t>PASTE THE CONNECTION LINK HERE</w:t>
      </w:r>
      <w:r w:rsidRPr="00D41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775DD0" w14:textId="77777777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41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1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1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"MONGODB CONNECTED SUCCESSFULLY"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56B1DB" w14:textId="77777777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D41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41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0F1E85D" w14:textId="77777777" w:rsid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41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41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1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CONNECTING TO MONGODB"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41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C2A388" w14:textId="16E6F0A5" w:rsidR="003666D8" w:rsidRPr="00D411EB" w:rsidRDefault="003666D8" w:rsidP="003666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66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66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3666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666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r w:rsidRPr="003666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66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666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666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1: </w:t>
      </w:r>
      <w:r w:rsidRPr="003666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exit with failure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   0: exit with success</w:t>
      </w:r>
    </w:p>
    <w:p w14:paraId="0B6C2569" w14:textId="77777777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EE3D6BB" w14:textId="77777777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66449A6" w14:textId="2F5B82DE" w:rsidR="00D411EB" w:rsidRDefault="00D411EB" w:rsidP="00D411EB">
      <w:pPr>
        <w:pStyle w:val="ListParagraph"/>
        <w:numPr>
          <w:ilvl w:val="0"/>
          <w:numId w:val="4"/>
        </w:numPr>
      </w:pPr>
      <w:r>
        <w:t xml:space="preserve">Then in </w:t>
      </w:r>
      <w:r w:rsidRPr="006C2A07">
        <w:rPr>
          <w:b/>
          <w:bCs/>
        </w:rPr>
        <w:t>server.js</w:t>
      </w:r>
      <w:r>
        <w:t xml:space="preserve"> (our main file) add these:</w:t>
      </w:r>
    </w:p>
    <w:p w14:paraId="7DAD90E8" w14:textId="64B842FB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D41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connectDB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41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"./config/db.js"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FD0F43" w14:textId="393BE51A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11EB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2"/>
          <w:szCs w:val="22"/>
          <w14:ligatures w14:val="none"/>
        </w:rPr>
        <w:sym w:font="Wingdings" w:char="F0DF"/>
      </w:r>
      <w:r w:rsidRPr="00D411EB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2"/>
          <w:szCs w:val="22"/>
          <w14:ligatures w14:val="none"/>
        </w:rPr>
        <w:t xml:space="preserve"> was already there. ignore this.</w:t>
      </w:r>
    </w:p>
    <w:p w14:paraId="3A3F68F0" w14:textId="77777777" w:rsidR="00D411EB" w:rsidRPr="00D411EB" w:rsidRDefault="00D411EB" w:rsidP="00D41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1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connectDB</w:t>
      </w:r>
      <w:r w:rsidRPr="00D41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E3E8A88" w14:textId="40C3C01D" w:rsidR="00D411EB" w:rsidRDefault="00157DC5" w:rsidP="00FA49C6">
      <w:pPr>
        <w:pStyle w:val="Heading1"/>
      </w:pPr>
      <w:r>
        <w:lastRenderedPageBreak/>
        <w:t>There is a</w:t>
      </w:r>
      <w:r w:rsidR="00FA49C6">
        <w:t xml:space="preserve"> problem</w:t>
      </w:r>
    </w:p>
    <w:p w14:paraId="0DF14755" w14:textId="60F3249D" w:rsidR="00FA49C6" w:rsidRDefault="00FA49C6" w:rsidP="006C2A07">
      <w:pPr>
        <w:spacing w:after="0"/>
      </w:pPr>
      <w:r>
        <w:t>By just pushing this file to github, everyone will have the link to our database by just reading that line! To avoid that:</w:t>
      </w:r>
    </w:p>
    <w:p w14:paraId="64F7CCE3" w14:textId="19671FF0" w:rsidR="00FA49C6" w:rsidRDefault="00FA49C6" w:rsidP="00FA49C6">
      <w:pPr>
        <w:pStyle w:val="ListParagraph"/>
        <w:numPr>
          <w:ilvl w:val="0"/>
          <w:numId w:val="4"/>
        </w:numPr>
      </w:pPr>
      <w:r>
        <w:t>Make: /backend/.env</w:t>
      </w:r>
    </w:p>
    <w:p w14:paraId="6ACD7A36" w14:textId="15717F47" w:rsidR="00FA49C6" w:rsidRDefault="00FA49C6" w:rsidP="00FA49C6">
      <w:pPr>
        <w:pStyle w:val="ListParagraph"/>
        <w:numPr>
          <w:ilvl w:val="0"/>
          <w:numId w:val="4"/>
        </w:numPr>
      </w:pPr>
      <w:r>
        <w:t>Write:</w:t>
      </w:r>
    </w:p>
    <w:p w14:paraId="138D8F53" w14:textId="3A742D1D" w:rsidR="00FA49C6" w:rsidRPr="0047573D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MONGO_URI</w:t>
      </w:r>
      <w:r w:rsidRPr="00FA4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757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mongodb+srv://</w:t>
      </w:r>
      <w:r w:rsidRPr="0047573D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14:ligatures w14:val="none"/>
        </w:rPr>
        <w:t>&lt;user&gt;</w:t>
      </w:r>
      <w:r w:rsidRPr="004757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  <w:r w:rsidRPr="0047573D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14:ligatures w14:val="none"/>
        </w:rPr>
        <w:t>&lt;password&gt;</w:t>
      </w:r>
      <w:r w:rsidRPr="004757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@cluster0.34pw2pi.mongodb.net/</w:t>
      </w:r>
      <w:r w:rsidRPr="0047573D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14:ligatures w14:val="none"/>
        </w:rPr>
        <w:t>&lt;db_name&gt;</w:t>
      </w:r>
      <w:r w:rsidRPr="004757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?appName=</w:t>
      </w:r>
      <w:r w:rsidRPr="0047573D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14:ligatures w14:val="none"/>
        </w:rPr>
        <w:t>&lt;clustername&gt;</w:t>
      </w:r>
    </w:p>
    <w:p w14:paraId="2EABA6A0" w14:textId="38C018CD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916A3E" w14:textId="1E1A1BB0" w:rsidR="00FA49C6" w:rsidRDefault="00FA49C6" w:rsidP="00FA49C6">
      <w:pPr>
        <w:pStyle w:val="ListParagraph"/>
        <w:numPr>
          <w:ilvl w:val="0"/>
          <w:numId w:val="5"/>
        </w:numPr>
      </w:pPr>
      <w:r>
        <w:t xml:space="preserve">run </w:t>
      </w:r>
      <w:r w:rsidRPr="00FA49C6">
        <w:rPr>
          <w:b/>
          <w:bCs/>
          <w:sz w:val="28"/>
          <w:szCs w:val="28"/>
        </w:rPr>
        <w:t>npm install dotenv</w:t>
      </w:r>
      <w:r>
        <w:t xml:space="preserve"> in terminal</w:t>
      </w:r>
    </w:p>
    <w:p w14:paraId="1C741209" w14:textId="04D32FD2" w:rsidR="00FA49C6" w:rsidRDefault="00FA49C6" w:rsidP="006C2A07">
      <w:pPr>
        <w:pStyle w:val="ListParagraph"/>
        <w:numPr>
          <w:ilvl w:val="0"/>
          <w:numId w:val="5"/>
        </w:numPr>
        <w:spacing w:after="0"/>
      </w:pPr>
      <w:r>
        <w:t xml:space="preserve">Add this to </w:t>
      </w:r>
      <w:r w:rsidRPr="00FA49C6">
        <w:rPr>
          <w:b/>
          <w:bCs/>
        </w:rPr>
        <w:t>server.js</w:t>
      </w:r>
      <w:r>
        <w:t>:</w:t>
      </w:r>
    </w:p>
    <w:p w14:paraId="3270A40E" w14:textId="34DE44AF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4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4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4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"dotenv"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5273D2" w14:textId="77777777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4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config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2135192" w14:textId="71828DE0" w:rsidR="00FA49C6" w:rsidRDefault="00FA49C6" w:rsidP="006C2A07">
      <w:pPr>
        <w:pStyle w:val="ListParagraph"/>
        <w:numPr>
          <w:ilvl w:val="0"/>
          <w:numId w:val="6"/>
        </w:numPr>
        <w:spacing w:after="0"/>
      </w:pPr>
      <w:r>
        <w:t xml:space="preserve">Then change the </w:t>
      </w:r>
      <w:r w:rsidRPr="00FA49C6">
        <w:rPr>
          <w:b/>
          <w:bCs/>
        </w:rPr>
        <w:t>db.js</w:t>
      </w:r>
      <w:r>
        <w:t xml:space="preserve"> file accordingly:</w:t>
      </w:r>
    </w:p>
    <w:p w14:paraId="37510449" w14:textId="3889B5BF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4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mongoose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4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4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"mongoose"</w:t>
      </w:r>
    </w:p>
    <w:p w14:paraId="3A1E4687" w14:textId="77777777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4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4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connectDB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4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4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FA4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6847300" w14:textId="77777777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A4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23C8532" w14:textId="77777777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A4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49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mongoose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4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A4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4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49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MONGO_URI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CE7980" w14:textId="77777777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A4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4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A4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"MONGODB CONNECTED SUCCESSFULLY"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17EF08" w14:textId="77777777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A4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A4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339BCFA" w14:textId="77777777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A4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4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A4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CONNECTING TO MONGODB"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A4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13B012" w14:textId="77777777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A4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4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A49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FA49C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exit with failure</w:t>
      </w:r>
    </w:p>
    <w:p w14:paraId="53564FB8" w14:textId="77777777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13D33FD" w14:textId="77777777" w:rsidR="00FA49C6" w:rsidRPr="00FA49C6" w:rsidRDefault="00FA49C6" w:rsidP="00FA4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7A3150" w14:textId="1AB11797" w:rsidR="00FA49C6" w:rsidRDefault="0014392B" w:rsidP="0014392B">
      <w:pPr>
        <w:pStyle w:val="ListParagraph"/>
        <w:numPr>
          <w:ilvl w:val="0"/>
          <w:numId w:val="6"/>
        </w:numPr>
      </w:pPr>
      <w:r>
        <w:t>Then we make sure our env file is hidden and inivisble in our github repository.</w:t>
      </w:r>
      <w:r w:rsidR="005B2037">
        <w:t xml:space="preserve"> (</w:t>
      </w:r>
      <w:r w:rsidR="005B2037" w:rsidRPr="005B2037">
        <w:rPr>
          <w:b/>
          <w:bCs/>
        </w:rPr>
        <w:t>using gitignore</w:t>
      </w:r>
      <w:r w:rsidR="005B2037">
        <w:t>)</w:t>
      </w:r>
    </w:p>
    <w:p w14:paraId="134D2BF5" w14:textId="0507124F" w:rsidR="005B2037" w:rsidRDefault="006C2A07" w:rsidP="006C2A07">
      <w:pPr>
        <w:pStyle w:val="Heading1"/>
        <w:spacing w:before="0" w:after="0"/>
      </w:pPr>
      <w:r>
        <w:t>Making a model for notes</w:t>
      </w:r>
    </w:p>
    <w:p w14:paraId="2B300ED6" w14:textId="7990AB68" w:rsidR="006C2A07" w:rsidRDefault="006C2A07" w:rsidP="006C2A07">
      <w:pPr>
        <w:pStyle w:val="ListParagraph"/>
        <w:numPr>
          <w:ilvl w:val="0"/>
          <w:numId w:val="6"/>
        </w:numPr>
        <w:spacing w:after="0"/>
      </w:pPr>
      <w:r w:rsidRPr="006C2A07">
        <w:rPr>
          <w:b/>
          <w:bCs/>
        </w:rPr>
        <w:t>/src/models/Note.js</w:t>
      </w:r>
      <w:r>
        <w:t xml:space="preserve"> :</w:t>
      </w:r>
    </w:p>
    <w:p w14:paraId="5D65295B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mongoose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"mongoose"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F07B60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1st step: create a schema</w:t>
      </w:r>
    </w:p>
    <w:p w14:paraId="00B9DA43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2nd step: create a model based off of that schema</w:t>
      </w:r>
    </w:p>
    <w:p w14:paraId="74F6DB48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noteSchema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mongoose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C2A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D475A09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555DA77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C2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9AB0734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C2A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6C2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405F63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C2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required: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0D98186F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1EEE0808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C2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CB6ED1B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C2A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6C2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B2E241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C2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required: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699E88FD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1FA46A7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9753374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C2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timestamps: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C2A0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createdAt, updatedAt</w:t>
      </w:r>
    </w:p>
    <w:p w14:paraId="2043F197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97EF6A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Note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mongoose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C2A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model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C2A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"Note"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C2A0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noteSchema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6C2A0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creates a Note model based on noteSchema</w:t>
      </w:r>
    </w:p>
    <w:p w14:paraId="04C8B33E" w14:textId="77777777" w:rsidR="006C2A07" w:rsidRPr="006C2A07" w:rsidRDefault="006C2A07" w:rsidP="006C2A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C2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C2A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Note</w:t>
      </w:r>
      <w:r w:rsidRPr="006C2A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A4ECC4" w14:textId="249F676D" w:rsidR="00CC4170" w:rsidRDefault="00CC4170" w:rsidP="006C2A07">
      <w:r>
        <w:lastRenderedPageBreak/>
        <w:t xml:space="preserve">Remember the </w:t>
      </w:r>
      <w:r w:rsidRPr="00CC4170">
        <w:rPr>
          <w:b/>
          <w:bCs/>
          <w:sz w:val="28"/>
          <w:szCs w:val="28"/>
        </w:rPr>
        <w:t>&lt;db_name&gt;</w:t>
      </w:r>
      <w:r w:rsidRPr="00CC4170">
        <w:rPr>
          <w:sz w:val="28"/>
          <w:szCs w:val="28"/>
        </w:rPr>
        <w:t xml:space="preserve"> </w:t>
      </w:r>
      <w:r>
        <w:t>section in the mongodb link? This is where it appears:</w:t>
      </w:r>
    </w:p>
    <w:p w14:paraId="45E893F6" w14:textId="5B85F215" w:rsidR="006C2A07" w:rsidRDefault="00CC4170" w:rsidP="006C2A07">
      <w:r w:rsidRPr="00CC4170">
        <w:rPr>
          <w:noProof/>
        </w:rPr>
        <w:drawing>
          <wp:inline distT="0" distB="0" distL="0" distR="0" wp14:anchorId="48D5103B" wp14:editId="30DC749C">
            <wp:extent cx="2991267" cy="2534004"/>
            <wp:effectExtent l="0" t="0" r="0" b="0"/>
            <wp:docPr id="94410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04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A8D9" w14:textId="1AF6A4CE" w:rsidR="001063D3" w:rsidRDefault="001063D3" w:rsidP="001063D3">
      <w:pPr>
        <w:pStyle w:val="Heading1"/>
      </w:pPr>
      <w:r>
        <w:t>Postman is one of the coolest things ever.</w:t>
      </w:r>
    </w:p>
    <w:p w14:paraId="127B83E8" w14:textId="3129BECB" w:rsidR="001063D3" w:rsidRDefault="001063D3" w:rsidP="001063D3">
      <w:r>
        <w:t>With postman we can do different http requests quickly and give input and receive a response. It is extremely useful for testing our API and the correctness of it.</w:t>
      </w:r>
    </w:p>
    <w:p w14:paraId="12A1511E" w14:textId="60377D20" w:rsidR="001063D3" w:rsidRDefault="001063D3" w:rsidP="001063D3">
      <w:r>
        <w:t>Take the below code as an example:</w:t>
      </w:r>
    </w:p>
    <w:p w14:paraId="01AECDA6" w14:textId="77777777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63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createNote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A140B95" w14:textId="77777777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063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E0D2866" w14:textId="326EEA42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3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063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title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63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content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1063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="00BD59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D5916" w:rsidRP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sym w:font="Wingdings" w:char="F0DF"/>
      </w:r>
      <w:r w:rsidR="00BD5916" w:rsidRP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t xml:space="preserve"> The </w:t>
      </w:r>
      <w:r w:rsid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t xml:space="preserve">body of the </w:t>
      </w:r>
      <w:r w:rsidR="00BD5916" w:rsidRP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t>request message we send to the server</w:t>
      </w:r>
    </w:p>
    <w:p w14:paraId="39D3B6A8" w14:textId="154C2B5D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3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note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Note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1063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title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1063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content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  <w:r w:rsidR="00BD59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D5916" w:rsidRP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sym w:font="Wingdings" w:char="F0DF"/>
      </w:r>
      <w:r w:rsidR="00BD5916" w:rsidRP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t xml:space="preserve"> Make a new note using the</w:t>
      </w:r>
      <w:r w:rsid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t xml:space="preserve"> request’s body</w:t>
      </w:r>
      <w:r w:rsidR="00BD5916" w:rsidRP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t xml:space="preserve"> </w:t>
      </w:r>
    </w:p>
    <w:p w14:paraId="0A133090" w14:textId="77777777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3ABC83" w14:textId="4D780463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3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savedNote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63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note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63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r w:rsidR="00BD59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D5916" w:rsidRP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sym w:font="Wingdings" w:char="F0DF"/>
      </w:r>
      <w:r w:rsidR="00BD5916" w:rsidRP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t xml:space="preserve"> the actual part that sends the insert command</w:t>
      </w:r>
    </w:p>
    <w:p w14:paraId="715EA9E8" w14:textId="5E368B03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63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63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063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63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savedNote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="00BD59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D5916" w:rsidRP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sym w:font="Wingdings" w:char="F0DF"/>
      </w:r>
      <w:r w:rsidR="00BD5916" w:rsidRPr="00BD591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t xml:space="preserve"> return HTTP 201 (updated) and show the saved note)</w:t>
      </w:r>
    </w:p>
    <w:p w14:paraId="57A90B96" w14:textId="77777777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1063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B2E5F53" w14:textId="77777777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63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63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in createNote controller"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0BA0DD" w14:textId="77777777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63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63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063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1063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1063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"Internal server error"</w:t>
      </w: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226EA1F" w14:textId="77777777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6542522" w14:textId="24E42A4C" w:rsidR="001063D3" w:rsidRPr="001063D3" w:rsidRDefault="001063D3" w:rsidP="001063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63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59567E0" w14:textId="4231B8AC" w:rsidR="00754789" w:rsidRDefault="00754789" w:rsidP="001063D3">
      <w:r>
        <w:t>To be able to read “</w:t>
      </w:r>
      <w:r w:rsidRPr="00754789">
        <w:rPr>
          <w:b/>
          <w:bCs/>
        </w:rPr>
        <w:t>req</w:t>
      </w:r>
      <w:r>
        <w:t xml:space="preserve">” data (the data we send to the server in the body), we add this line to </w:t>
      </w:r>
      <w:r w:rsidRPr="00754789">
        <w:rPr>
          <w:b/>
          <w:bCs/>
          <w:sz w:val="28"/>
          <w:szCs w:val="28"/>
        </w:rPr>
        <w:t>server.js</w:t>
      </w:r>
      <w:r>
        <w:t>:</w:t>
      </w:r>
    </w:p>
    <w:p w14:paraId="78BF3AD3" w14:textId="6A8310BC" w:rsidR="00754789" w:rsidRPr="00754789" w:rsidRDefault="00754789" w:rsidP="007547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connectDB</w:t>
      </w:r>
      <w:r w:rsidRPr="00754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4789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sym w:font="Wingdings" w:char="F0DF"/>
      </w:r>
      <w:r w:rsidRPr="00754789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t xml:space="preserve"> was already there. Ignore this.</w:t>
      </w:r>
    </w:p>
    <w:p w14:paraId="5B40B08E" w14:textId="77777777" w:rsidR="00754789" w:rsidRPr="00754789" w:rsidRDefault="00754789" w:rsidP="007547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C213D2" w14:textId="77777777" w:rsidR="00754789" w:rsidRPr="00754789" w:rsidRDefault="00754789" w:rsidP="007547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8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middleware</w:t>
      </w:r>
    </w:p>
    <w:p w14:paraId="3F7F5022" w14:textId="77777777" w:rsidR="00754789" w:rsidRPr="00754789" w:rsidRDefault="00754789" w:rsidP="007547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8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754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47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Pr="00754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47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754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47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754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()); </w:t>
      </w:r>
      <w:r w:rsidRPr="0075478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lets us use the req body (the data we send to the server) in our code. (In the controllers)</w:t>
      </w:r>
    </w:p>
    <w:p w14:paraId="1231F0F6" w14:textId="77777777" w:rsidR="00754789" w:rsidRPr="00754789" w:rsidRDefault="00754789" w:rsidP="007547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8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Otherwise "req" would be null all the time.</w:t>
      </w:r>
    </w:p>
    <w:p w14:paraId="20F5C138" w14:textId="77777777" w:rsidR="00754789" w:rsidRPr="00754789" w:rsidRDefault="00754789" w:rsidP="007547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B07FEB" w14:textId="4125DB88" w:rsidR="00754789" w:rsidRPr="00754789" w:rsidRDefault="00754789" w:rsidP="007547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8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754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47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Pr="00754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47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"/api/notes"</w:t>
      </w:r>
      <w:r w:rsidRPr="00754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478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notesRoutes</w:t>
      </w:r>
      <w:r w:rsidRPr="00754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754789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sym w:font="Wingdings" w:char="F0DF"/>
      </w:r>
      <w:r w:rsidRPr="00754789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t xml:space="preserve"> was already there. Ignore this.</w:t>
      </w:r>
    </w:p>
    <w:p w14:paraId="7CF3CD4E" w14:textId="77777777" w:rsidR="00754789" w:rsidRDefault="00754789" w:rsidP="001063D3"/>
    <w:p w14:paraId="6494FD36" w14:textId="29A84BFD" w:rsidR="00344D04" w:rsidRDefault="00344D04" w:rsidP="00344D04">
      <w:pPr>
        <w:pStyle w:val="Heading1"/>
      </w:pPr>
      <w:r>
        <w:lastRenderedPageBreak/>
        <w:t>Middleware</w:t>
      </w:r>
    </w:p>
    <w:p w14:paraId="07B9063D" w14:textId="77A12C16" w:rsidR="00087B0B" w:rsidRPr="00087B0B" w:rsidRDefault="00087B0B" w:rsidP="00087B0B">
      <w:r w:rsidRPr="00087B0B">
        <w:t>Middleware is a function that sits between the incoming request and your final route handler. Middleware runs on the way IN, before route handler processes the request.</w:t>
      </w:r>
    </w:p>
    <w:p w14:paraId="628C4D7B" w14:textId="7D254040" w:rsidR="00754789" w:rsidRDefault="00344D04" w:rsidP="001063D3">
      <w:r>
        <w:t>app.use(); is used to add a middleware.</w:t>
      </w:r>
    </w:p>
    <w:p w14:paraId="045A0F60" w14:textId="7B864655" w:rsidR="003B1B5D" w:rsidRDefault="003B1B5D" w:rsidP="003B1B5D">
      <w:pPr>
        <w:pStyle w:val="Heading2"/>
      </w:pPr>
      <w:r>
        <w:t>Examples</w:t>
      </w:r>
    </w:p>
    <w:p w14:paraId="51F85AC5" w14:textId="5113D8E8" w:rsidR="003B1B5D" w:rsidRPr="003B1B5D" w:rsidRDefault="003B1B5D" w:rsidP="003B1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3B1B5D">
        <w:rPr>
          <w:rFonts w:ascii="Consolas" w:eastAsia="Times New Roman" w:hAnsi="Consolas" w:cs="Times New Roman"/>
          <w:color w:val="4FC1FF"/>
          <w:kern w:val="0"/>
          <w:sz w:val="28"/>
          <w:szCs w:val="28"/>
          <w14:ligatures w14:val="none"/>
        </w:rPr>
        <w:t>app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.</w:t>
      </w:r>
      <w:r w:rsidRPr="003B1B5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use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r w:rsidRPr="003B1B5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express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.</w:t>
      </w:r>
      <w:r w:rsidRPr="003B1B5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json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());</w:t>
      </w:r>
    </w:p>
    <w:p w14:paraId="36D937C1" w14:textId="37AE3E00" w:rsidR="003B1B5D" w:rsidRDefault="003B1B5D" w:rsidP="006D3AC7">
      <w:pPr>
        <w:pStyle w:val="ListParagraph"/>
        <w:numPr>
          <w:ilvl w:val="0"/>
          <w:numId w:val="6"/>
        </w:numPr>
      </w:pPr>
      <w:r w:rsidRPr="003B1B5D">
        <w:t>This is a built-in Express middleware that parses incoming request bodies. When your frontend sends a POST/PUT request with JSON data (like {title: "...", content: "..."}), it arrives as a raw string/buffer — this middleware reads that, parses it into an actual JS object, and attaches it to req.body</w:t>
      </w:r>
    </w:p>
    <w:p w14:paraId="4F9D1505" w14:textId="315DF531" w:rsidR="003B1B5D" w:rsidRDefault="003B1B5D" w:rsidP="003B1B5D"/>
    <w:p w14:paraId="413AD05F" w14:textId="77777777" w:rsidR="003B1B5D" w:rsidRPr="003B1B5D" w:rsidRDefault="003B1B5D" w:rsidP="003B1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3B1B5D">
        <w:rPr>
          <w:rFonts w:ascii="Consolas" w:eastAsia="Times New Roman" w:hAnsi="Consolas" w:cs="Times New Roman"/>
          <w:color w:val="4FC1FF"/>
          <w:kern w:val="0"/>
          <w:sz w:val="28"/>
          <w:szCs w:val="28"/>
          <w14:ligatures w14:val="none"/>
        </w:rPr>
        <w:t>app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.</w:t>
      </w:r>
      <w:r w:rsidRPr="003B1B5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use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((</w:t>
      </w:r>
      <w:r w:rsidRPr="003B1B5D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req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r w:rsidRPr="003B1B5D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res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r w:rsidRPr="003B1B5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next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) </w:t>
      </w:r>
      <w:r w:rsidRPr="003B1B5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=&gt;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{</w:t>
      </w:r>
    </w:p>
    <w:p w14:paraId="0858B3B1" w14:textId="51B34C73" w:rsidR="003B1B5D" w:rsidRPr="003B1B5D" w:rsidRDefault="003B1B5D" w:rsidP="003B1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3B1B5D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console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.</w:t>
      </w:r>
      <w:r w:rsidRPr="003B1B5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log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r w:rsidRPr="003B1B5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 xml:space="preserve">`New Request: method: </w:t>
      </w:r>
      <w:r w:rsidRPr="003B1B5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${</w:t>
      </w:r>
      <w:r w:rsidRPr="003B1B5D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req</w:t>
      </w:r>
      <w:r w:rsidRPr="003B1B5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.</w:t>
      </w:r>
      <w:r w:rsidRPr="003B1B5D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method</w:t>
      </w:r>
      <w:r w:rsidRPr="003B1B5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}</w:t>
      </w:r>
      <w:r w:rsidRPr="003B1B5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 xml:space="preserve"> URL: </w:t>
      </w:r>
      <w:r w:rsidRPr="003B1B5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${</w:t>
      </w:r>
      <w:r w:rsidRPr="003B1B5D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req</w:t>
      </w:r>
      <w:r w:rsidRPr="003B1B5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.</w:t>
      </w:r>
      <w:r w:rsidRPr="003B1B5D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url</w:t>
      </w:r>
      <w:r w:rsidRPr="003B1B5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}</w:t>
      </w:r>
      <w:r w:rsidRPr="003B1B5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`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);</w:t>
      </w:r>
    </w:p>
    <w:p w14:paraId="4DF24559" w14:textId="77777777" w:rsidR="003B1B5D" w:rsidRPr="003B1B5D" w:rsidRDefault="003B1B5D" w:rsidP="003B1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3B1B5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next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();</w:t>
      </w:r>
    </w:p>
    <w:p w14:paraId="625B3C13" w14:textId="77777777" w:rsidR="003B1B5D" w:rsidRPr="003B1B5D" w:rsidRDefault="003B1B5D" w:rsidP="003B1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})</w:t>
      </w:r>
    </w:p>
    <w:p w14:paraId="00EF1CC6" w14:textId="41C50F4A" w:rsidR="003B1B5D" w:rsidRDefault="003B1B5D" w:rsidP="006D3AC7">
      <w:pPr>
        <w:pStyle w:val="ListParagraph"/>
        <w:numPr>
          <w:ilvl w:val="0"/>
          <w:numId w:val="6"/>
        </w:numPr>
      </w:pPr>
      <w:r w:rsidRPr="003B1B5D">
        <w:t xml:space="preserve">This is a custom middleware. Every single request that hits </w:t>
      </w:r>
      <w:r>
        <w:t xml:space="preserve">the </w:t>
      </w:r>
      <w:r w:rsidRPr="003B1B5D">
        <w:t>server — no matter which route — passes through here first, and it logs the HTTP method (GET, POST, etc.) and the URL that was hit.</w:t>
      </w:r>
    </w:p>
    <w:p w14:paraId="18FC5835" w14:textId="77777777" w:rsidR="003B1B5D" w:rsidRDefault="003B1B5D" w:rsidP="003B1B5D"/>
    <w:p w14:paraId="74780539" w14:textId="77777777" w:rsidR="003B1B5D" w:rsidRPr="003B1B5D" w:rsidRDefault="003B1B5D" w:rsidP="003B1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3B1B5D">
        <w:rPr>
          <w:rFonts w:ascii="Consolas" w:eastAsia="Times New Roman" w:hAnsi="Consolas" w:cs="Times New Roman"/>
          <w:color w:val="4FC1FF"/>
          <w:kern w:val="0"/>
          <w:sz w:val="28"/>
          <w:szCs w:val="28"/>
          <w14:ligatures w14:val="none"/>
        </w:rPr>
        <w:t>app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.</w:t>
      </w:r>
      <w:r w:rsidRPr="003B1B5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use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r w:rsidRPr="003B1B5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"/api/notes"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r w:rsidRPr="003B1B5D">
        <w:rPr>
          <w:rFonts w:ascii="Consolas" w:eastAsia="Times New Roman" w:hAnsi="Consolas" w:cs="Times New Roman"/>
          <w:color w:val="4FC1FF"/>
          <w:kern w:val="0"/>
          <w:sz w:val="28"/>
          <w:szCs w:val="28"/>
          <w14:ligatures w14:val="none"/>
        </w:rPr>
        <w:t>notesRoutes</w:t>
      </w:r>
      <w:r w:rsidRPr="003B1B5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);</w:t>
      </w:r>
    </w:p>
    <w:p w14:paraId="165B7520" w14:textId="503DF880" w:rsidR="003B1B5D" w:rsidRDefault="003B1B5D" w:rsidP="006D3AC7">
      <w:pPr>
        <w:pStyle w:val="ListParagraph"/>
        <w:numPr>
          <w:ilvl w:val="0"/>
          <w:numId w:val="6"/>
        </w:numPr>
      </w:pPr>
      <w:r w:rsidRPr="003B1B5D">
        <w:t xml:space="preserve">This one's slightly different — it's not a generic "run on every request" middleware, it's </w:t>
      </w:r>
      <w:r w:rsidRPr="006D3AC7">
        <w:rPr>
          <w:b/>
          <w:bCs/>
        </w:rPr>
        <w:t>mounting the router</w:t>
      </w:r>
      <w:r w:rsidRPr="003B1B5D">
        <w:t xml:space="preserve"> at a specific path prefix. It means: any request whose URL starts with </w:t>
      </w:r>
      <w:r w:rsidRPr="006D3AC7">
        <w:rPr>
          <w:b/>
          <w:bCs/>
        </w:rPr>
        <w:t>“/api/notes”</w:t>
      </w:r>
      <w:r w:rsidRPr="003B1B5D">
        <w:t xml:space="preserve">, hand it off to the </w:t>
      </w:r>
      <w:r w:rsidRPr="006D3AC7">
        <w:rPr>
          <w:b/>
          <w:bCs/>
        </w:rPr>
        <w:t>notesRoutes</w:t>
      </w:r>
      <w:r w:rsidRPr="003B1B5D">
        <w:t xml:space="preserve"> router to figure out the rest.</w:t>
      </w:r>
    </w:p>
    <w:p w14:paraId="0B3A2E23" w14:textId="7624AD3B" w:rsidR="006D3AC7" w:rsidRDefault="006D3AC7" w:rsidP="006D3AC7">
      <w:r>
        <w:t>Middleware is extremely useful since it allows us to implement features like authentication, rate limits (to avoid spam requests, DOS/DDOS attacks, etc.) and so on.</w:t>
      </w:r>
    </w:p>
    <w:p w14:paraId="1A75E9E0" w14:textId="05A91AB7" w:rsidR="00B96138" w:rsidRDefault="00B96138" w:rsidP="006D3AC7">
      <w:r w:rsidRPr="00B96138">
        <w:rPr>
          <w:b/>
          <w:bCs/>
        </w:rPr>
        <w:t>ERROR 429</w:t>
      </w:r>
      <w:r>
        <w:t>: Too Many Requests.</w:t>
      </w:r>
    </w:p>
    <w:p w14:paraId="221241A2" w14:textId="77777777" w:rsidR="004A21C7" w:rsidRDefault="004A21C7" w:rsidP="00535540"/>
    <w:p w14:paraId="2DCB3C22" w14:textId="77777777" w:rsidR="004A21C7" w:rsidRDefault="004A21C7" w:rsidP="00535540"/>
    <w:p w14:paraId="5ABA19A2" w14:textId="77777777" w:rsidR="004A21C7" w:rsidRDefault="004A21C7" w:rsidP="00535540"/>
    <w:p w14:paraId="42021875" w14:textId="77777777" w:rsidR="004A21C7" w:rsidRDefault="004A21C7" w:rsidP="00535540"/>
    <w:p w14:paraId="3C82D0DE" w14:textId="77777777" w:rsidR="004A21C7" w:rsidRDefault="004A21C7" w:rsidP="00535540"/>
    <w:p w14:paraId="1B20B17F" w14:textId="77777777" w:rsidR="004A21C7" w:rsidRDefault="004A21C7" w:rsidP="00535540"/>
    <w:p w14:paraId="2BF2F31F" w14:textId="77777777" w:rsidR="004A21C7" w:rsidRDefault="004A21C7" w:rsidP="00535540"/>
    <w:p w14:paraId="32B8E449" w14:textId="77777777" w:rsidR="004A21C7" w:rsidRDefault="004A21C7" w:rsidP="00535540"/>
    <w:p w14:paraId="6984E93D" w14:textId="77777777" w:rsidR="004A21C7" w:rsidRDefault="004A21C7" w:rsidP="00535540"/>
    <w:p w14:paraId="0A79567F" w14:textId="733990FB" w:rsidR="004A21C7" w:rsidRDefault="004A21C7" w:rsidP="004A21C7">
      <w:pPr>
        <w:pStyle w:val="Heading1"/>
      </w:pPr>
      <w:r>
        <w:lastRenderedPageBreak/>
        <w:t>Upstash</w:t>
      </w:r>
    </w:p>
    <w:p w14:paraId="7A64C644" w14:textId="2AF4C013" w:rsidR="00B96138" w:rsidRDefault="00444599" w:rsidP="00535540">
      <w:r>
        <w:t>For rate limiting we can use Upstash</w:t>
      </w:r>
      <w:r w:rsidR="00535540">
        <w:t>.</w:t>
      </w:r>
    </w:p>
    <w:p w14:paraId="1066C6F2" w14:textId="2F1691E8" w:rsidR="00535540" w:rsidRDefault="00535540" w:rsidP="00535540">
      <w:pPr>
        <w:pStyle w:val="ListParagraph"/>
        <w:numPr>
          <w:ilvl w:val="0"/>
          <w:numId w:val="9"/>
        </w:numPr>
      </w:pPr>
      <w:r>
        <w:t>Login on their website</w:t>
      </w:r>
    </w:p>
    <w:p w14:paraId="5A12FE69" w14:textId="57441308" w:rsidR="00535540" w:rsidRDefault="00535540" w:rsidP="00535540">
      <w:pPr>
        <w:pStyle w:val="ListParagraph"/>
        <w:numPr>
          <w:ilvl w:val="0"/>
          <w:numId w:val="9"/>
        </w:numPr>
      </w:pPr>
      <w:r>
        <w:t>Make a database</w:t>
      </w:r>
    </w:p>
    <w:p w14:paraId="7C3A4D61" w14:textId="571D4719" w:rsidR="00535540" w:rsidRDefault="00535540" w:rsidP="00535540">
      <w:pPr>
        <w:pStyle w:val="ListParagraph"/>
        <w:numPr>
          <w:ilvl w:val="0"/>
          <w:numId w:val="9"/>
        </w:numPr>
      </w:pPr>
      <w:r>
        <w:t>Put these values you find on the upstage database page in the env file:</w:t>
      </w:r>
    </w:p>
    <w:p w14:paraId="1164B442" w14:textId="6EC261D7" w:rsidR="00535540" w:rsidRPr="00535540" w:rsidRDefault="00535540" w:rsidP="00535540">
      <w:pPr>
        <w:pStyle w:val="ListParagraph"/>
        <w:numPr>
          <w:ilvl w:val="0"/>
          <w:numId w:val="10"/>
        </w:numPr>
      </w:pPr>
      <w:r w:rsidRPr="00535540">
        <w:t>UPSTASH_REDIS_REST_URL=https://cool-</w:t>
      </w:r>
      <w:r>
        <w:t>fj3something</w:t>
      </w:r>
      <w:r w:rsidRPr="00535540">
        <w:t>.upstash.io</w:t>
      </w:r>
    </w:p>
    <w:p w14:paraId="5F63F17C" w14:textId="3C5CC15E" w:rsidR="00535540" w:rsidRDefault="00535540" w:rsidP="00535540">
      <w:pPr>
        <w:pStyle w:val="ListParagraph"/>
        <w:numPr>
          <w:ilvl w:val="0"/>
          <w:numId w:val="10"/>
        </w:numPr>
      </w:pPr>
      <w:r w:rsidRPr="00535540">
        <w:t>UPSTASH_REDIS_REST_TOKEN</w:t>
      </w:r>
      <w:r>
        <w:t>=SomeLongTokenHere</w:t>
      </w:r>
    </w:p>
    <w:p w14:paraId="6445F9DC" w14:textId="300F5B86" w:rsidR="00535540" w:rsidRPr="00535540" w:rsidRDefault="00535540" w:rsidP="00535540">
      <w:pPr>
        <w:pStyle w:val="ListParagraph"/>
        <w:numPr>
          <w:ilvl w:val="0"/>
          <w:numId w:val="12"/>
        </w:numPr>
      </w:pPr>
      <w:r>
        <w:t>In the terminal run:</w:t>
      </w:r>
      <w:r w:rsidRPr="00535540">
        <w:t xml:space="preserve"> </w:t>
      </w:r>
      <w:r w:rsidRPr="00535540">
        <w:rPr>
          <w:b/>
          <w:bCs/>
          <w:sz w:val="28"/>
          <w:szCs w:val="28"/>
        </w:rPr>
        <w:t>npm install @upstash/ratelimit@</w:t>
      </w:r>
      <w:r w:rsidRPr="00535540">
        <w:rPr>
          <w:i/>
          <w:iCs/>
          <w:sz w:val="28"/>
          <w:szCs w:val="28"/>
          <w:u w:val="single"/>
        </w:rPr>
        <w:t>2.0.5</w:t>
      </w:r>
      <w:r w:rsidRPr="00535540">
        <w:rPr>
          <w:b/>
          <w:bCs/>
          <w:sz w:val="28"/>
          <w:szCs w:val="28"/>
        </w:rPr>
        <w:t xml:space="preserve"> @upstash/redis@</w:t>
      </w:r>
      <w:r w:rsidRPr="00535540">
        <w:rPr>
          <w:i/>
          <w:iCs/>
          <w:sz w:val="28"/>
          <w:szCs w:val="28"/>
          <w:u w:val="single"/>
        </w:rPr>
        <w:t>1.34.9</w:t>
      </w:r>
    </w:p>
    <w:p w14:paraId="60949684" w14:textId="4C01318A" w:rsidR="004A21C7" w:rsidRPr="004A21C7" w:rsidRDefault="00535540" w:rsidP="004A21C7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535540">
        <w:t xml:space="preserve">Make </w:t>
      </w:r>
      <w:r w:rsidRPr="00535540">
        <w:rPr>
          <w:b/>
          <w:bCs/>
        </w:rPr>
        <w:t>src/config/upstash.js</w:t>
      </w:r>
    </w:p>
    <w:p w14:paraId="7623CEC7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Ratelimit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"@upstash/ratelimit"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3D63C0" w14:textId="64D65F29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Redis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"@upstash/redis"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288249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"dotenv"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FF2C10" w14:textId="0F0D948B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config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F4A3DBF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 a ratelimiter that allows 10 requests per 20 seconds</w:t>
      </w:r>
    </w:p>
    <w:p w14:paraId="5E2FC3B8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ratelimit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Ratelimit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9744315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redis: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Redis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fromEnv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2C3E6348" w14:textId="1C2ABBFC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limiter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Ratelimit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slidingWindow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="00EA38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="00EA38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6</w:t>
      </w:r>
      <w:r w:rsidRPr="004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 s"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FFFFFF" w:themeColor="background1"/>
          <w:kern w:val="0"/>
          <w14:ligatures w14:val="none"/>
        </w:rPr>
        <w:sym w:font="Wingdings" w:char="F0DF"/>
      </w:r>
      <w:r w:rsidRPr="004A21C7">
        <w:rPr>
          <w:rFonts w:ascii="Consolas" w:eastAsia="Times New Roman" w:hAnsi="Consolas" w:cs="Times New Roman"/>
          <w:color w:val="FFFFFF" w:themeColor="background1"/>
          <w:kern w:val="0"/>
          <w14:ligatures w14:val="none"/>
        </w:rPr>
        <w:t xml:space="preserve"> 5 requests every 10 seconds</w:t>
      </w:r>
    </w:p>
    <w:p w14:paraId="1D2DC466" w14:textId="52142C39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3D64F6D" w14:textId="3C61E32F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ratelimit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C05214" w14:textId="4BE57261" w:rsidR="004A21C7" w:rsidRPr="004A21C7" w:rsidRDefault="004A21C7" w:rsidP="004A21C7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>
        <w:rPr>
          <w:sz w:val="22"/>
          <w:szCs w:val="22"/>
        </w:rPr>
        <w:t xml:space="preserve">Make </w:t>
      </w:r>
      <w:r w:rsidRPr="004A21C7">
        <w:rPr>
          <w:b/>
          <w:bCs/>
        </w:rPr>
        <w:t>src/middleware/rateLimiter.js</w:t>
      </w:r>
    </w:p>
    <w:p w14:paraId="35A94A18" w14:textId="1DE14809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ratelimit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"../config/upstash</w:t>
      </w:r>
      <w:r w:rsidR="00EA38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.js</w:t>
      </w:r>
      <w:r w:rsidRPr="004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8C4DAA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rateLimiter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8C4F85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8D37636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4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4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ratelimit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limit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"my-limit-key"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6AC7BD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4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27D7A7F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A21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429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4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"Too many requests, please try again later."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2D135FF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F116C01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A691936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CF904F6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"Rate limit error"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400AC4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E9B9EC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5CAD3D6" w14:textId="1E9841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12DA133" w14:textId="77777777" w:rsidR="004A21C7" w:rsidRPr="004A21C7" w:rsidRDefault="004A21C7" w:rsidP="004A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rateLimiter</w:t>
      </w:r>
      <w:r w:rsidRPr="004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ACC728" w14:textId="77777777" w:rsidR="004A21C7" w:rsidRDefault="004A21C7" w:rsidP="004A21C7">
      <w:pPr>
        <w:rPr>
          <w:b/>
          <w:bCs/>
          <w:sz w:val="22"/>
          <w:szCs w:val="22"/>
        </w:rPr>
      </w:pPr>
    </w:p>
    <w:p w14:paraId="59CDA0E5" w14:textId="77777777" w:rsidR="008138D4" w:rsidRDefault="008138D4" w:rsidP="004A21C7">
      <w:pPr>
        <w:rPr>
          <w:b/>
          <w:bCs/>
          <w:sz w:val="22"/>
          <w:szCs w:val="22"/>
        </w:rPr>
      </w:pPr>
    </w:p>
    <w:p w14:paraId="30CB798C" w14:textId="77777777" w:rsidR="008138D4" w:rsidRDefault="008138D4" w:rsidP="004A21C7">
      <w:pPr>
        <w:rPr>
          <w:b/>
          <w:bCs/>
          <w:sz w:val="22"/>
          <w:szCs w:val="22"/>
        </w:rPr>
      </w:pPr>
    </w:p>
    <w:p w14:paraId="4B70C4A8" w14:textId="77777777" w:rsidR="008138D4" w:rsidRDefault="008138D4" w:rsidP="004A21C7">
      <w:pPr>
        <w:rPr>
          <w:b/>
          <w:bCs/>
          <w:sz w:val="22"/>
          <w:szCs w:val="22"/>
        </w:rPr>
      </w:pPr>
    </w:p>
    <w:p w14:paraId="53F83C01" w14:textId="77777777" w:rsidR="008138D4" w:rsidRDefault="008138D4" w:rsidP="004A21C7">
      <w:pPr>
        <w:rPr>
          <w:b/>
          <w:bCs/>
          <w:sz w:val="22"/>
          <w:szCs w:val="22"/>
        </w:rPr>
      </w:pPr>
    </w:p>
    <w:p w14:paraId="534E5512" w14:textId="77777777" w:rsidR="008138D4" w:rsidRDefault="008138D4" w:rsidP="004A21C7">
      <w:pPr>
        <w:rPr>
          <w:b/>
          <w:bCs/>
          <w:sz w:val="22"/>
          <w:szCs w:val="22"/>
        </w:rPr>
      </w:pPr>
    </w:p>
    <w:p w14:paraId="674F2DF6" w14:textId="77777777" w:rsidR="008138D4" w:rsidRDefault="008138D4" w:rsidP="004A21C7">
      <w:pPr>
        <w:rPr>
          <w:b/>
          <w:bCs/>
          <w:sz w:val="22"/>
          <w:szCs w:val="22"/>
        </w:rPr>
      </w:pPr>
    </w:p>
    <w:p w14:paraId="01F68FD3" w14:textId="77777777" w:rsidR="008138D4" w:rsidRDefault="008138D4" w:rsidP="004A21C7">
      <w:pPr>
        <w:rPr>
          <w:b/>
          <w:bCs/>
          <w:sz w:val="22"/>
          <w:szCs w:val="22"/>
        </w:rPr>
      </w:pPr>
    </w:p>
    <w:p w14:paraId="53DC7981" w14:textId="06200C02" w:rsidR="008138D4" w:rsidRDefault="008138D4" w:rsidP="008138D4">
      <w:pPr>
        <w:pStyle w:val="Title"/>
      </w:pPr>
      <w:r>
        <w:lastRenderedPageBreak/>
        <w:t>Front-end</w:t>
      </w:r>
    </w:p>
    <w:p w14:paraId="49995FA4" w14:textId="0A9EC644" w:rsidR="008138D4" w:rsidRDefault="008138D4" w:rsidP="008138D4">
      <w:r>
        <w:t>Setting up the frontend:</w:t>
      </w:r>
    </w:p>
    <w:p w14:paraId="16D3898E" w14:textId="4D7F0000" w:rsidR="008138D4" w:rsidRDefault="008138D4" w:rsidP="008138D4">
      <w:pPr>
        <w:pStyle w:val="ListParagraph"/>
        <w:numPr>
          <w:ilvl w:val="0"/>
          <w:numId w:val="13"/>
        </w:numPr>
      </w:pPr>
      <w:r>
        <w:t xml:space="preserve">Open a terminal and head to </w:t>
      </w:r>
      <w:r w:rsidRPr="008138D4">
        <w:rPr>
          <w:b/>
          <w:bCs/>
        </w:rPr>
        <w:t>./frontend/</w:t>
      </w:r>
    </w:p>
    <w:p w14:paraId="74FB254C" w14:textId="24AE59B8" w:rsidR="008138D4" w:rsidRPr="008138D4" w:rsidRDefault="008138D4" w:rsidP="008138D4">
      <w:pPr>
        <w:pStyle w:val="ListParagraph"/>
        <w:numPr>
          <w:ilvl w:val="0"/>
          <w:numId w:val="13"/>
        </w:numPr>
      </w:pPr>
      <w:r>
        <w:t xml:space="preserve">Run </w:t>
      </w:r>
      <w:r w:rsidRPr="008138D4">
        <w:rPr>
          <w:b/>
          <w:bCs/>
        </w:rPr>
        <w:t>npm create vite@latest .</w:t>
      </w:r>
    </w:p>
    <w:p w14:paraId="63D90F5B" w14:textId="47B3E143" w:rsidR="008138D4" w:rsidRDefault="008138D4" w:rsidP="008138D4">
      <w:pPr>
        <w:pStyle w:val="ListParagraph"/>
        <w:numPr>
          <w:ilvl w:val="0"/>
          <w:numId w:val="13"/>
        </w:numPr>
      </w:pPr>
      <w:r>
        <w:t xml:space="preserve">Choose: </w:t>
      </w:r>
      <w:r w:rsidRPr="008138D4">
        <w:rPr>
          <w:b/>
          <w:bCs/>
        </w:rPr>
        <w:t>React</w:t>
      </w:r>
      <w:r>
        <w:t xml:space="preserve">, </w:t>
      </w:r>
      <w:r w:rsidRPr="008138D4">
        <w:rPr>
          <w:b/>
          <w:bCs/>
        </w:rPr>
        <w:t>JavaScript</w:t>
      </w:r>
      <w:r>
        <w:t xml:space="preserve"> </w:t>
      </w:r>
    </w:p>
    <w:p w14:paraId="5183C8A6" w14:textId="15DD9B33" w:rsidR="008138D4" w:rsidRDefault="008138D4" w:rsidP="008138D4">
      <w:pPr>
        <w:pStyle w:val="ListParagraph"/>
        <w:numPr>
          <w:ilvl w:val="0"/>
          <w:numId w:val="13"/>
        </w:numPr>
      </w:pPr>
      <w:r>
        <w:t xml:space="preserve">Run </w:t>
      </w:r>
      <w:r w:rsidRPr="008138D4">
        <w:rPr>
          <w:b/>
          <w:bCs/>
        </w:rPr>
        <w:t>npm install react-router</w:t>
      </w:r>
      <w:r w:rsidR="00B218D1">
        <w:rPr>
          <w:b/>
          <w:bCs/>
        </w:rPr>
        <w:tab/>
      </w:r>
      <w:r w:rsidR="00B218D1" w:rsidRPr="00B218D1">
        <w:rPr>
          <w:b/>
          <w:bCs/>
        </w:rPr>
        <w:sym w:font="Wingdings" w:char="F0DF"/>
      </w:r>
      <w:r w:rsidR="00B218D1">
        <w:rPr>
          <w:b/>
          <w:bCs/>
        </w:rPr>
        <w:t xml:space="preserve"> Used for switching between webpages</w:t>
      </w:r>
    </w:p>
    <w:p w14:paraId="4333F655" w14:textId="7C90FA92" w:rsidR="008138D4" w:rsidRPr="008138D4" w:rsidRDefault="008138D4" w:rsidP="008138D4">
      <w:pPr>
        <w:pStyle w:val="ListParagraph"/>
        <w:numPr>
          <w:ilvl w:val="0"/>
          <w:numId w:val="13"/>
        </w:numPr>
      </w:pPr>
      <w:r>
        <w:t xml:space="preserve">Run </w:t>
      </w:r>
      <w:r w:rsidRPr="008138D4">
        <w:rPr>
          <w:b/>
          <w:bCs/>
        </w:rPr>
        <w:t>npm install react-hot-toast</w:t>
      </w:r>
      <w:r w:rsidR="00B218D1">
        <w:rPr>
          <w:b/>
          <w:bCs/>
        </w:rPr>
        <w:tab/>
      </w:r>
      <w:r w:rsidR="00B218D1" w:rsidRPr="00B218D1">
        <w:rPr>
          <w:b/>
          <w:bCs/>
        </w:rPr>
        <w:sym w:font="Wingdings" w:char="F0DF"/>
      </w:r>
      <w:r w:rsidR="00B218D1">
        <w:rPr>
          <w:b/>
          <w:bCs/>
        </w:rPr>
        <w:t xml:space="preserve"> Used for popup notifications (succes, fail, etc.)</w:t>
      </w:r>
    </w:p>
    <w:p w14:paraId="069F811B" w14:textId="717F2B2E" w:rsidR="008138D4" w:rsidRDefault="008138D4" w:rsidP="00B218D1">
      <w:pPr>
        <w:spacing w:after="0"/>
      </w:pPr>
      <w:r>
        <w:t xml:space="preserve">In </w:t>
      </w:r>
      <w:r w:rsidRPr="00B218D1">
        <w:rPr>
          <w:b/>
          <w:bCs/>
        </w:rPr>
        <w:t>./frontent/src/</w:t>
      </w:r>
    </w:p>
    <w:p w14:paraId="5B705FC7" w14:textId="775A4454" w:rsidR="008138D4" w:rsidRDefault="008138D4" w:rsidP="008138D4">
      <w:pPr>
        <w:pStyle w:val="ListParagraph"/>
        <w:numPr>
          <w:ilvl w:val="0"/>
          <w:numId w:val="15"/>
        </w:numPr>
      </w:pPr>
      <w:r>
        <w:t>Delete ./frontend/src/</w:t>
      </w:r>
      <w:r w:rsidRPr="008138D4">
        <w:rPr>
          <w:b/>
          <w:bCs/>
        </w:rPr>
        <w:t>assets/</w:t>
      </w:r>
    </w:p>
    <w:p w14:paraId="7610C569" w14:textId="1D840766" w:rsidR="008138D4" w:rsidRDefault="008138D4" w:rsidP="008138D4">
      <w:pPr>
        <w:pStyle w:val="ListParagraph"/>
        <w:numPr>
          <w:ilvl w:val="0"/>
          <w:numId w:val="14"/>
        </w:numPr>
      </w:pPr>
      <w:r>
        <w:t xml:space="preserve">Delete </w:t>
      </w:r>
      <w:r w:rsidRPr="008138D4">
        <w:rPr>
          <w:b/>
          <w:bCs/>
        </w:rPr>
        <w:t>App.css</w:t>
      </w:r>
    </w:p>
    <w:p w14:paraId="433B8349" w14:textId="53CDFF1E" w:rsidR="008138D4" w:rsidRDefault="008138D4" w:rsidP="008138D4">
      <w:pPr>
        <w:pStyle w:val="ListParagraph"/>
        <w:numPr>
          <w:ilvl w:val="0"/>
          <w:numId w:val="14"/>
        </w:numPr>
      </w:pPr>
      <w:r>
        <w:t xml:space="preserve">Clear </w:t>
      </w:r>
      <w:r w:rsidRPr="008138D4">
        <w:rPr>
          <w:b/>
          <w:bCs/>
        </w:rPr>
        <w:t>App.jsx</w:t>
      </w:r>
    </w:p>
    <w:p w14:paraId="269D524D" w14:textId="1E41792F" w:rsidR="008138D4" w:rsidRPr="008138D4" w:rsidRDefault="008138D4" w:rsidP="008138D4">
      <w:pPr>
        <w:pStyle w:val="ListParagraph"/>
        <w:numPr>
          <w:ilvl w:val="0"/>
          <w:numId w:val="14"/>
        </w:numPr>
      </w:pPr>
      <w:r>
        <w:t xml:space="preserve">Clear </w:t>
      </w:r>
      <w:r w:rsidRPr="008138D4">
        <w:rPr>
          <w:b/>
          <w:bCs/>
        </w:rPr>
        <w:t>index.css</w:t>
      </w:r>
    </w:p>
    <w:p w14:paraId="3016E733" w14:textId="65694126" w:rsidR="00611A6F" w:rsidRDefault="00611A6F" w:rsidP="00611A6F">
      <w:r w:rsidRPr="00611A6F">
        <w:rPr>
          <w:noProof/>
        </w:rPr>
        <w:drawing>
          <wp:anchor distT="0" distB="0" distL="114300" distR="114300" simplePos="0" relativeHeight="251660288" behindDoc="0" locked="0" layoutInCell="1" allowOverlap="1" wp14:anchorId="50C06314" wp14:editId="11F53D41">
            <wp:simplePos x="0" y="0"/>
            <wp:positionH relativeFrom="page">
              <wp:align>right</wp:align>
            </wp:positionH>
            <wp:positionV relativeFrom="paragraph">
              <wp:posOffset>303589</wp:posOffset>
            </wp:positionV>
            <wp:extent cx="4104005" cy="2810510"/>
            <wp:effectExtent l="0" t="0" r="0" b="8890"/>
            <wp:wrapSquare wrapText="bothSides"/>
            <wp:docPr id="170819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996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1A6F">
        <w:rPr>
          <w:noProof/>
        </w:rPr>
        <w:drawing>
          <wp:anchor distT="0" distB="0" distL="114300" distR="114300" simplePos="0" relativeHeight="251659264" behindDoc="0" locked="0" layoutInCell="1" allowOverlap="1" wp14:anchorId="21F8C310" wp14:editId="27443891">
            <wp:simplePos x="0" y="0"/>
            <wp:positionH relativeFrom="page">
              <wp:align>left</wp:align>
            </wp:positionH>
            <wp:positionV relativeFrom="paragraph">
              <wp:posOffset>302171</wp:posOffset>
            </wp:positionV>
            <wp:extent cx="3561715" cy="2810510"/>
            <wp:effectExtent l="0" t="0" r="635" b="8890"/>
            <wp:wrapSquare wrapText="bothSides"/>
            <wp:docPr id="108021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118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We start by making these files:</w:t>
      </w:r>
    </w:p>
    <w:p w14:paraId="4122F5AE" w14:textId="17F67813" w:rsidR="00611A6F" w:rsidRDefault="00611A6F" w:rsidP="00611A6F"/>
    <w:p w14:paraId="112EB3EE" w14:textId="451FA7E1" w:rsidR="00611A6F" w:rsidRDefault="00611A6F" w:rsidP="00611A6F">
      <w:r w:rsidRPr="00AE26F4">
        <w:rPr>
          <w:b/>
          <w:bCs/>
        </w:rPr>
        <w:t>&lt;Toaster/&gt;</w:t>
      </w:r>
      <w:r>
        <w:t xml:space="preserve"> in </w:t>
      </w:r>
      <w:r w:rsidRPr="00AE26F4">
        <w:rPr>
          <w:b/>
          <w:bCs/>
        </w:rPr>
        <w:t>main.jsx</w:t>
      </w:r>
      <w:r>
        <w:t xml:space="preserve"> is like a layer on top of everything (since main.jsx is our root file) and it allows the child layers (like App.jsx) to access the </w:t>
      </w:r>
      <w:r w:rsidRPr="00AE26F4">
        <w:rPr>
          <w:b/>
          <w:bCs/>
        </w:rPr>
        <w:t>toast</w:t>
      </w:r>
      <w:r>
        <w:t xml:space="preserve"> notification messages and use its methods.</w:t>
      </w:r>
    </w:p>
    <w:p w14:paraId="4CCE07B1" w14:textId="6A784BB6" w:rsidR="00611A6F" w:rsidRDefault="00611A6F" w:rsidP="00611A6F">
      <w:r w:rsidRPr="00611A6F">
        <w:rPr>
          <w:noProof/>
        </w:rPr>
        <w:drawing>
          <wp:anchor distT="0" distB="0" distL="114300" distR="114300" simplePos="0" relativeHeight="251661312" behindDoc="0" locked="0" layoutInCell="1" allowOverlap="1" wp14:anchorId="1352E2B5" wp14:editId="1C9ED4BA">
            <wp:simplePos x="0" y="0"/>
            <wp:positionH relativeFrom="column">
              <wp:posOffset>-146346</wp:posOffset>
            </wp:positionH>
            <wp:positionV relativeFrom="paragraph">
              <wp:posOffset>-68004</wp:posOffset>
            </wp:positionV>
            <wp:extent cx="1371600" cy="1880169"/>
            <wp:effectExtent l="0" t="0" r="0" b="6350"/>
            <wp:wrapSquare wrapText="bothSides"/>
            <wp:docPr id="5111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6013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80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9DEEC" w14:textId="36D82823" w:rsidR="00611A6F" w:rsidRDefault="00611A6F" w:rsidP="00611A6F">
      <w:r>
        <w:t>And we make a folder holding our pages (which we are going to develop later on).</w:t>
      </w:r>
    </w:p>
    <w:p w14:paraId="50AB7AA1" w14:textId="01449F0A" w:rsidR="00611A6F" w:rsidRDefault="00611A6F" w:rsidP="00611A6F">
      <w:r>
        <w:t xml:space="preserve">We use a </w:t>
      </w:r>
      <w:r w:rsidRPr="00AE26F4">
        <w:rPr>
          <w:b/>
          <w:bCs/>
        </w:rPr>
        <w:t>&lt;Router&gt;</w:t>
      </w:r>
      <w:r>
        <w:t xml:space="preserve"> tag with </w:t>
      </w:r>
      <w:r w:rsidRPr="00AE26F4">
        <w:rPr>
          <w:b/>
          <w:bCs/>
        </w:rPr>
        <w:t>&lt;Route&gt;</w:t>
      </w:r>
      <w:r>
        <w:t xml:space="preserve"> tags inside of it for different routes on our website. This is how we </w:t>
      </w:r>
      <w:r w:rsidRPr="00AE26F4">
        <w:rPr>
          <w:b/>
          <w:bCs/>
        </w:rPr>
        <w:t>connect our pages together</w:t>
      </w:r>
      <w:r>
        <w:t>.</w:t>
      </w:r>
    </w:p>
    <w:p w14:paraId="68FA53F7" w14:textId="77777777" w:rsidR="00611A6F" w:rsidRDefault="00611A6F" w:rsidP="00611A6F"/>
    <w:p w14:paraId="34A86C2F" w14:textId="77777777" w:rsidR="00611A6F" w:rsidRDefault="00611A6F" w:rsidP="00611A6F"/>
    <w:p w14:paraId="3FEFB63C" w14:textId="530A79CC" w:rsidR="00975066" w:rsidRDefault="00975066" w:rsidP="00975066">
      <w:pPr>
        <w:pStyle w:val="Heading1"/>
      </w:pPr>
      <w:r>
        <w:lastRenderedPageBreak/>
        <w:t>tailwindcss</w:t>
      </w:r>
    </w:p>
    <w:p w14:paraId="2A87F3AE" w14:textId="7FA6E016" w:rsidR="00611A6F" w:rsidRDefault="00975066" w:rsidP="00B218D1">
      <w:pPr>
        <w:spacing w:after="0"/>
      </w:pPr>
      <w:r>
        <w:t>W</w:t>
      </w:r>
      <w:r w:rsidR="00611A6F">
        <w:t>e have to install tailwindcss since it allows us to use css inside of our jsx files instead of having to make a separate css file</w:t>
      </w:r>
      <w:r w:rsidR="00AE26F4">
        <w:t xml:space="preserve"> for each.</w:t>
      </w:r>
    </w:p>
    <w:p w14:paraId="23835AA3" w14:textId="601F850C" w:rsidR="00AE26F4" w:rsidRDefault="00AE26F4" w:rsidP="00B218D1">
      <w:pPr>
        <w:spacing w:after="0"/>
      </w:pPr>
      <w:r>
        <w:t xml:space="preserve">Open terminal at </w:t>
      </w:r>
      <w:r w:rsidRPr="004A4589">
        <w:rPr>
          <w:b/>
          <w:bCs/>
        </w:rPr>
        <w:t>./</w:t>
      </w:r>
      <w:r w:rsidR="004A4589" w:rsidRPr="004A4589">
        <w:rPr>
          <w:b/>
          <w:bCs/>
        </w:rPr>
        <w:t>frontend</w:t>
      </w:r>
      <w:r w:rsidRPr="004A4589">
        <w:rPr>
          <w:b/>
          <w:bCs/>
        </w:rPr>
        <w:t>/</w:t>
      </w:r>
    </w:p>
    <w:p w14:paraId="7A56FBB4" w14:textId="4FFD3AC8" w:rsidR="00AE26F4" w:rsidRDefault="00AE26F4" w:rsidP="00975066">
      <w:pPr>
        <w:pStyle w:val="ListParagraph"/>
        <w:numPr>
          <w:ilvl w:val="0"/>
          <w:numId w:val="17"/>
        </w:numPr>
        <w:rPr>
          <w:b/>
          <w:bCs/>
        </w:rPr>
      </w:pPr>
      <w:r>
        <w:t>Run</w:t>
      </w:r>
      <w:r w:rsidRPr="00AE26F4">
        <w:rPr>
          <w:sz w:val="28"/>
          <w:szCs w:val="28"/>
        </w:rPr>
        <w:t xml:space="preserve"> </w:t>
      </w:r>
      <w:r w:rsidR="00975066" w:rsidRPr="00975066">
        <w:rPr>
          <w:b/>
          <w:bCs/>
          <w:sz w:val="28"/>
          <w:szCs w:val="28"/>
        </w:rPr>
        <w:t>npm install -D tailwindcss@latest @tailwindcss/vite</w:t>
      </w:r>
    </w:p>
    <w:p w14:paraId="33EF51DD" w14:textId="78B297FF" w:rsidR="00975066" w:rsidRPr="00975066" w:rsidRDefault="00AE26F4" w:rsidP="00B218D1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t xml:space="preserve">Then put these in </w:t>
      </w:r>
      <w:r w:rsidR="00975066">
        <w:rPr>
          <w:b/>
          <w:bCs/>
          <w:sz w:val="28"/>
          <w:szCs w:val="28"/>
        </w:rPr>
        <w:t>vite.config.js</w:t>
      </w:r>
      <w:r>
        <w:t>:</w:t>
      </w:r>
    </w:p>
    <w:p w14:paraId="539DE1C1" w14:textId="77777777" w:rsidR="00975066" w:rsidRPr="00975066" w:rsidRDefault="00975066" w:rsidP="00975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50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9750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defineConfig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750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'vite'</w:t>
      </w:r>
    </w:p>
    <w:p w14:paraId="6AEA99F4" w14:textId="77777777" w:rsidR="00975066" w:rsidRPr="00975066" w:rsidRDefault="00975066" w:rsidP="00975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50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'@vitejs/plugin-react'</w:t>
      </w:r>
    </w:p>
    <w:p w14:paraId="4521149C" w14:textId="77777777" w:rsidR="00975066" w:rsidRPr="00975066" w:rsidRDefault="00975066" w:rsidP="00975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50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tailwindcss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'@tailwindcss/vite'</w:t>
      </w:r>
    </w:p>
    <w:p w14:paraId="21207EF6" w14:textId="77777777" w:rsidR="00975066" w:rsidRPr="00975066" w:rsidRDefault="00975066" w:rsidP="00975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B3787C" w14:textId="77777777" w:rsidR="00975066" w:rsidRPr="00975066" w:rsidRDefault="00975066" w:rsidP="00975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50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defineConfig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E221412" w14:textId="77777777" w:rsidR="00975066" w:rsidRPr="00975066" w:rsidRDefault="00975066" w:rsidP="00975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750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plugins: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9750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react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9750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tailwindcss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()],</w:t>
      </w:r>
    </w:p>
    <w:p w14:paraId="0E105301" w14:textId="767DF8E3" w:rsidR="00975066" w:rsidRPr="00975066" w:rsidRDefault="00975066" w:rsidP="00975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45376F61" w14:textId="14B8A610" w:rsidR="008C236F" w:rsidRPr="00975066" w:rsidRDefault="008C236F" w:rsidP="00B218D1">
      <w:pPr>
        <w:pStyle w:val="ListParagraph"/>
        <w:numPr>
          <w:ilvl w:val="0"/>
          <w:numId w:val="18"/>
        </w:numPr>
        <w:spacing w:after="0"/>
      </w:pPr>
      <w:r>
        <w:t xml:space="preserve">For the final step, add these to </w:t>
      </w:r>
      <w:r w:rsidRPr="008C236F">
        <w:rPr>
          <w:b/>
          <w:bCs/>
          <w:sz w:val="28"/>
          <w:szCs w:val="28"/>
        </w:rPr>
        <w:t>index.css</w:t>
      </w:r>
      <w:r>
        <w:t>:</w:t>
      </w:r>
    </w:p>
    <w:p w14:paraId="50CF59C8" w14:textId="77777777" w:rsidR="00975066" w:rsidRPr="00975066" w:rsidRDefault="00975066" w:rsidP="00975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50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@import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"tailwindcss"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96B55D" w14:textId="521A673D" w:rsidR="00975066" w:rsidRDefault="00975066" w:rsidP="00975066">
      <w:pPr>
        <w:pStyle w:val="Heading1"/>
      </w:pPr>
      <w:r>
        <w:t>daisyUI</w:t>
      </w:r>
    </w:p>
    <w:p w14:paraId="70034D32" w14:textId="53EF5B84" w:rsidR="008C236F" w:rsidRDefault="008C236F" w:rsidP="008C236F">
      <w:r>
        <w:t>Now we install DaisyUI for shorter code, better looks, and faster UI.</w:t>
      </w:r>
    </w:p>
    <w:p w14:paraId="12ED470D" w14:textId="31C22E90" w:rsidR="00BB4B71" w:rsidRDefault="00BB4B71" w:rsidP="00BB4B71">
      <w:pPr>
        <w:pStyle w:val="ListParagraph"/>
        <w:numPr>
          <w:ilvl w:val="0"/>
          <w:numId w:val="18"/>
        </w:numPr>
      </w:pPr>
      <w:r>
        <w:t xml:space="preserve">Run </w:t>
      </w:r>
      <w:r w:rsidRPr="00BB4B71">
        <w:rPr>
          <w:b/>
          <w:bCs/>
          <w:sz w:val="28"/>
          <w:szCs w:val="28"/>
        </w:rPr>
        <w:t>npm i</w:t>
      </w:r>
      <w:r w:rsidR="00975066">
        <w:rPr>
          <w:b/>
          <w:bCs/>
          <w:sz w:val="28"/>
          <w:szCs w:val="28"/>
        </w:rPr>
        <w:t>nstall</w:t>
      </w:r>
      <w:r w:rsidRPr="00BB4B71">
        <w:rPr>
          <w:b/>
          <w:bCs/>
          <w:sz w:val="28"/>
          <w:szCs w:val="28"/>
        </w:rPr>
        <w:t xml:space="preserve"> -D daisyui@latest</w:t>
      </w:r>
      <w:r>
        <w:rPr>
          <w:b/>
          <w:bCs/>
          <w:sz w:val="28"/>
          <w:szCs w:val="28"/>
        </w:rPr>
        <w:t xml:space="preserve"> </w:t>
      </w:r>
      <w:r w:rsidRPr="00BB4B71">
        <w:t>at ./frontend/</w:t>
      </w:r>
    </w:p>
    <w:p w14:paraId="3894B175" w14:textId="69E3DF76" w:rsidR="00BB4B71" w:rsidRDefault="00BB4B71" w:rsidP="00BB4B71">
      <w:pPr>
        <w:pStyle w:val="ListParagraph"/>
        <w:numPr>
          <w:ilvl w:val="0"/>
          <w:numId w:val="18"/>
        </w:numPr>
      </w:pPr>
      <w:r>
        <w:t>Change the tailwind.config.js to:</w:t>
      </w:r>
    </w:p>
    <w:p w14:paraId="250E0404" w14:textId="66009B5D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4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daisyui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4B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4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"daisyui"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BCC31B" w14:textId="77777777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/** </w:t>
      </w:r>
      <w:r w:rsidRPr="00BB4B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@type</w:t>
      </w:r>
      <w:r w:rsidRPr="00BB4B7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BB4B7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{import('tailwindcss').Config}</w:t>
      </w:r>
      <w:r w:rsidRPr="00BB4B7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*/</w:t>
      </w:r>
    </w:p>
    <w:p w14:paraId="55959862" w14:textId="77777777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4B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03BC91" w14:textId="77777777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B4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5660622" w14:textId="77777777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B4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"./index.html"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05F8B5" w14:textId="77777777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B4B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"./src/**/*.{js,ts,jsx,tsx}"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22EDA1" w14:textId="77777777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],</w:t>
      </w:r>
    </w:p>
    <w:p w14:paraId="0D0303F8" w14:textId="77777777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B4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theme: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BC09B3" w14:textId="77777777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B4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extend: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{},</w:t>
      </w:r>
    </w:p>
    <w:p w14:paraId="13CCF23E" w14:textId="77777777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387602AD" w14:textId="77777777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B4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plugins: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B4B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daisyui</w:t>
      </w: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2516BA2" w14:textId="77777777" w:rsidR="00BB4B71" w:rsidRPr="00BB4B71" w:rsidRDefault="00BB4B71" w:rsidP="00BB4B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4B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A5E87E2" w14:textId="0C8D9404" w:rsidR="00B218D1" w:rsidRDefault="00B218D1" w:rsidP="00B218D1">
      <w:r>
        <w:t>To select a specific theme:</w:t>
      </w:r>
    </w:p>
    <w:p w14:paraId="78221320" w14:textId="6F366691" w:rsidR="00B218D1" w:rsidRDefault="00B218D1" w:rsidP="00B218D1">
      <w:pPr>
        <w:pStyle w:val="ListParagraph"/>
        <w:numPr>
          <w:ilvl w:val="0"/>
          <w:numId w:val="19"/>
        </w:numPr>
      </w:pPr>
      <w:r>
        <w:t xml:space="preserve">Go to </w:t>
      </w:r>
      <w:hyperlink r:id="rId16" w:history="1">
        <w:r w:rsidRPr="00564AF4">
          <w:rPr>
            <w:rStyle w:val="Hyperlink"/>
          </w:rPr>
          <w:t>https://daisyui.com/docs/themes/</w:t>
        </w:r>
      </w:hyperlink>
      <w:r>
        <w:t xml:space="preserve"> and choose a theme you would like to use.</w:t>
      </w:r>
    </w:p>
    <w:p w14:paraId="617883A2" w14:textId="572DCF6D" w:rsidR="00564AF4" w:rsidRDefault="00975066" w:rsidP="00975066">
      <w:pPr>
        <w:pStyle w:val="ListParagraph"/>
        <w:numPr>
          <w:ilvl w:val="0"/>
          <w:numId w:val="20"/>
        </w:numPr>
        <w:spacing w:after="0"/>
      </w:pPr>
      <w:r>
        <w:t xml:space="preserve">Add </w:t>
      </w:r>
      <w:r w:rsidR="00B218D1">
        <w:t>then add this (+ the theme you want)</w:t>
      </w:r>
      <w:r>
        <w:t xml:space="preserve"> to </w:t>
      </w:r>
      <w:r w:rsidRPr="00975066">
        <w:rPr>
          <w:b/>
          <w:bCs/>
          <w:sz w:val="28"/>
          <w:szCs w:val="28"/>
        </w:rPr>
        <w:t>index.css</w:t>
      </w:r>
      <w:r>
        <w:t>:</w:t>
      </w:r>
    </w:p>
    <w:p w14:paraId="4341E781" w14:textId="77777777" w:rsidR="00975066" w:rsidRPr="00975066" w:rsidRDefault="00975066" w:rsidP="00975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50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@plugin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"daisyui"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5B1940" w14:textId="77777777" w:rsidR="00975066" w:rsidRPr="00975066" w:rsidRDefault="00975066" w:rsidP="00975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themes: abyss --default, </w:t>
      </w:r>
      <w:r w:rsidRPr="009750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dark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750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</w:t>
      </w: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506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sym w:font="Wingdings" w:char="F0DF"/>
      </w:r>
      <w:r w:rsidRPr="00975066">
        <w:rPr>
          <w:rFonts w:ascii="Consolas" w:eastAsia="Times New Roman" w:hAnsi="Consolas" w:cs="Times New Roman"/>
          <w:color w:val="FFFFFF" w:themeColor="background1"/>
          <w:kern w:val="0"/>
          <w:sz w:val="22"/>
          <w:szCs w:val="22"/>
          <w14:ligatures w14:val="none"/>
        </w:rPr>
        <w:t xml:space="preserve"> The themes you want to use (LOOKUP from daisyui.com)</w:t>
      </w:r>
    </w:p>
    <w:p w14:paraId="0D4B43F1" w14:textId="185E3CEF" w:rsidR="00564AF4" w:rsidRPr="00975066" w:rsidRDefault="00975066" w:rsidP="00975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50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3C0AAD" w14:textId="5DB89F66" w:rsidR="00B218D1" w:rsidRDefault="00B42877" w:rsidP="00B218D1">
      <w:r>
        <w:t xml:space="preserve">Note: the chosen theme becomes the whole frontend’s theme. You can change different parts of each page by just adding </w:t>
      </w:r>
      <w:r w:rsidRPr="00B42877">
        <w:rPr>
          <w:b/>
          <w:bCs/>
          <w:sz w:val="28"/>
          <w:szCs w:val="28"/>
        </w:rPr>
        <w:t>data-theme=”THEME_NAME”</w:t>
      </w:r>
      <w:r w:rsidRPr="00B42877">
        <w:rPr>
          <w:sz w:val="28"/>
          <w:szCs w:val="28"/>
        </w:rPr>
        <w:t xml:space="preserve"> </w:t>
      </w:r>
      <w:r>
        <w:t>to that section’s tag.</w:t>
      </w:r>
    </w:p>
    <w:p w14:paraId="3110A22C" w14:textId="7792C27C" w:rsidR="00564AF4" w:rsidRDefault="00975066" w:rsidP="00975066">
      <w:pPr>
        <w:pStyle w:val="Heading1"/>
      </w:pPr>
      <w:r>
        <w:lastRenderedPageBreak/>
        <w:t>Icons</w:t>
      </w:r>
    </w:p>
    <w:p w14:paraId="78EFCAF7" w14:textId="09C221AE" w:rsidR="00975066" w:rsidRDefault="00975066" w:rsidP="00975066">
      <w:r>
        <w:t>Since we will use</w:t>
      </w:r>
      <w:r w:rsidR="00B218D1">
        <w:t xml:space="preserve"> many different icons, it is better if we install a package that has them and use those instead.</w:t>
      </w:r>
    </w:p>
    <w:p w14:paraId="48E8AD36" w14:textId="6D586746" w:rsidR="00425165" w:rsidRDefault="00425165" w:rsidP="00975066">
      <w:r>
        <w:t xml:space="preserve">At </w:t>
      </w:r>
      <w:r w:rsidRPr="00425165">
        <w:rPr>
          <w:b/>
          <w:bCs/>
        </w:rPr>
        <w:t>./frontend/</w:t>
      </w:r>
      <w:r>
        <w:t xml:space="preserve"> :</w:t>
      </w:r>
    </w:p>
    <w:p w14:paraId="1E73B2E5" w14:textId="718F6A50" w:rsidR="00B218D1" w:rsidRPr="00425165" w:rsidRDefault="00B218D1" w:rsidP="00B218D1">
      <w:pPr>
        <w:pStyle w:val="ListParagraph"/>
        <w:numPr>
          <w:ilvl w:val="0"/>
          <w:numId w:val="20"/>
        </w:numPr>
      </w:pPr>
      <w:r>
        <w:t xml:space="preserve">run: </w:t>
      </w:r>
      <w:r w:rsidRPr="00B218D1">
        <w:rPr>
          <w:b/>
          <w:bCs/>
          <w:sz w:val="28"/>
          <w:szCs w:val="28"/>
        </w:rPr>
        <w:t>npm install lucide-react</w:t>
      </w:r>
    </w:p>
    <w:p w14:paraId="0180D5E6" w14:textId="2353C8E3" w:rsidR="005672CF" w:rsidRDefault="00425165" w:rsidP="005672CF">
      <w:pPr>
        <w:pStyle w:val="ListParagraph"/>
        <w:numPr>
          <w:ilvl w:val="0"/>
          <w:numId w:val="20"/>
        </w:numPr>
      </w:pPr>
      <w:r>
        <w:t xml:space="preserve">run: </w:t>
      </w:r>
      <w:r w:rsidRPr="00425165">
        <w:rPr>
          <w:b/>
          <w:bCs/>
          <w:sz w:val="28"/>
          <w:szCs w:val="28"/>
        </w:rPr>
        <w:t>npm install axios</w:t>
      </w:r>
      <w:r w:rsidRPr="00425165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25165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To replace our fetch API with axios (for later)</w:t>
      </w:r>
    </w:p>
    <w:p w14:paraId="3CA3D0C3" w14:textId="3F659D7F" w:rsidR="005672CF" w:rsidRDefault="005672CF" w:rsidP="005672CF">
      <w:pPr>
        <w:pStyle w:val="Heading1"/>
      </w:pPr>
      <w:r>
        <w:t>Navbar.jsx</w:t>
      </w:r>
    </w:p>
    <w:p w14:paraId="6AB3452F" w14:textId="72EC9B7C" w:rsidR="005672CF" w:rsidRDefault="005672CF" w:rsidP="005672CF">
      <w:r>
        <w:t>It’s a best practice to make a components folder for footer, header, navbar, etc.</w:t>
      </w:r>
    </w:p>
    <w:p w14:paraId="32F3D33E" w14:textId="54D3F8E0" w:rsidR="005672CF" w:rsidRDefault="005672CF" w:rsidP="005672CF">
      <w:r w:rsidRPr="005672CF">
        <w:rPr>
          <w:noProof/>
        </w:rPr>
        <w:drawing>
          <wp:inline distT="0" distB="0" distL="0" distR="0" wp14:anchorId="62FF8E4D" wp14:editId="2B802D29">
            <wp:extent cx="7223760" cy="3367405"/>
            <wp:effectExtent l="0" t="0" r="0" b="4445"/>
            <wp:docPr id="175132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21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21C4" w14:textId="5F9318DE" w:rsidR="005672CF" w:rsidRDefault="005672CF" w:rsidP="005672CF">
      <w:r>
        <w:t xml:space="preserve">Notice how </w:t>
      </w:r>
      <w:r w:rsidRPr="005672CF">
        <w:rPr>
          <w:b/>
          <w:bCs/>
        </w:rPr>
        <w:t>Link</w:t>
      </w:r>
      <w:r>
        <w:t xml:space="preserve"> is imported from </w:t>
      </w:r>
      <w:r w:rsidRPr="005672CF">
        <w:rPr>
          <w:b/>
          <w:bCs/>
        </w:rPr>
        <w:t>react-router</w:t>
      </w:r>
      <w:r>
        <w:t xml:space="preserve"> and how </w:t>
      </w:r>
      <w:r w:rsidRPr="005672CF">
        <w:rPr>
          <w:b/>
          <w:bCs/>
        </w:rPr>
        <w:t>&lt;Link to={“/create”}&gt;</w:t>
      </w:r>
      <w:r>
        <w:t xml:space="preserve"> is used to make a link to our other </w:t>
      </w:r>
      <w:r w:rsidRPr="005672CF">
        <w:rPr>
          <w:b/>
          <w:bCs/>
          <w:u w:val="single"/>
        </w:rPr>
        <w:t>route</w:t>
      </w:r>
      <w:r>
        <w:t xml:space="preserve"> (webpage).</w:t>
      </w:r>
    </w:p>
    <w:p w14:paraId="4671454B" w14:textId="77777777" w:rsidR="00204875" w:rsidRDefault="00204875" w:rsidP="005672CF"/>
    <w:p w14:paraId="71F4F053" w14:textId="77777777" w:rsidR="00204875" w:rsidRDefault="00204875" w:rsidP="005672CF"/>
    <w:p w14:paraId="143CFC91" w14:textId="77777777" w:rsidR="00204875" w:rsidRDefault="00204875" w:rsidP="005672CF"/>
    <w:p w14:paraId="0351BF43" w14:textId="77777777" w:rsidR="00204875" w:rsidRDefault="00204875" w:rsidP="005672CF"/>
    <w:p w14:paraId="4A1BEA2C" w14:textId="77777777" w:rsidR="00204875" w:rsidRDefault="00204875" w:rsidP="005672CF"/>
    <w:p w14:paraId="3530BD04" w14:textId="77777777" w:rsidR="00204875" w:rsidRDefault="00204875" w:rsidP="005672CF"/>
    <w:p w14:paraId="5F3F62EF" w14:textId="7DCE077A" w:rsidR="005672CF" w:rsidRDefault="005672CF" w:rsidP="005672CF">
      <w:pPr>
        <w:pStyle w:val="Heading1"/>
      </w:pPr>
      <w:r>
        <w:lastRenderedPageBreak/>
        <w:t>RateLi</w:t>
      </w:r>
      <w:r w:rsidR="00204875">
        <w:t>m</w:t>
      </w:r>
      <w:r>
        <w:t>itedUI.jsx</w:t>
      </w:r>
    </w:p>
    <w:p w14:paraId="0D5BE5A4" w14:textId="0EEE2696" w:rsidR="005672CF" w:rsidRDefault="005672CF" w:rsidP="005672CF">
      <w:r>
        <w:t>A component to show the user they have hit the 429 (too many requests) error for spamming.</w:t>
      </w:r>
    </w:p>
    <w:p w14:paraId="32E8E28F" w14:textId="6472F114" w:rsidR="00F1473A" w:rsidRPr="00F1473A" w:rsidRDefault="00204875" w:rsidP="00F1473A">
      <w:r w:rsidRPr="00204875">
        <w:rPr>
          <w:noProof/>
        </w:rPr>
        <w:drawing>
          <wp:inline distT="0" distB="0" distL="0" distR="0" wp14:anchorId="2F4FA41F" wp14:editId="753AB16F">
            <wp:extent cx="7223760" cy="4791075"/>
            <wp:effectExtent l="0" t="0" r="0" b="9525"/>
            <wp:docPr id="8567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65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429C" w14:textId="0B64FBB7" w:rsidR="00CE63A1" w:rsidRDefault="00CE63A1" w:rsidP="00F1473A">
      <w:pPr>
        <w:pStyle w:val="Heading1"/>
        <w:spacing w:before="0"/>
      </w:pPr>
      <w:r>
        <w:t>Cross-Origin Resource Sharing (CORS)</w:t>
      </w:r>
    </w:p>
    <w:p w14:paraId="2FE036BB" w14:textId="7BE4510E" w:rsidR="00CE63A1" w:rsidRDefault="00CE63A1" w:rsidP="00CE63A1">
      <w:r>
        <w:t>When a website tries to get data from another website - like your frontend calling an API on a different domain-the browser might block it for security reasons.</w:t>
      </w:r>
    </w:p>
    <w:p w14:paraId="7157E244" w14:textId="0C4A719C" w:rsidR="00CE63A1" w:rsidRDefault="00CE63A1" w:rsidP="00A13E52">
      <w:pPr>
        <w:spacing w:after="0"/>
      </w:pPr>
      <w:r>
        <w:t>Example:</w:t>
      </w:r>
    </w:p>
    <w:p w14:paraId="3DA3B05C" w14:textId="2838B364" w:rsidR="00CE63A1" w:rsidRDefault="00CE63A1" w:rsidP="00CE63A1">
      <w:pPr>
        <w:pStyle w:val="ListParagraph"/>
        <w:numPr>
          <w:ilvl w:val="0"/>
          <w:numId w:val="21"/>
        </w:numPr>
      </w:pPr>
      <w:r>
        <w:t xml:space="preserve">Frontend at: </w:t>
      </w:r>
      <w:hyperlink r:id="rId19" w:history="1">
        <w:r w:rsidRPr="00D303CB">
          <w:rPr>
            <w:rStyle w:val="Hyperlink"/>
          </w:rPr>
          <w:t>http://localhost:3000</w:t>
        </w:r>
      </w:hyperlink>
    </w:p>
    <w:p w14:paraId="522D3678" w14:textId="7CB1F695" w:rsidR="00CE63A1" w:rsidRDefault="00CE63A1" w:rsidP="00A13E52">
      <w:pPr>
        <w:pStyle w:val="ListParagraph"/>
        <w:numPr>
          <w:ilvl w:val="0"/>
          <w:numId w:val="21"/>
        </w:numPr>
        <w:spacing w:after="0"/>
      </w:pPr>
      <w:r>
        <w:t xml:space="preserve">API backend at: </w:t>
      </w:r>
      <w:hyperlink r:id="rId20" w:history="1">
        <w:r w:rsidRPr="00D303CB">
          <w:rPr>
            <w:rStyle w:val="Hyperlink"/>
          </w:rPr>
          <w:t>http://api.example.com</w:t>
        </w:r>
      </w:hyperlink>
    </w:p>
    <w:p w14:paraId="1D1109E9" w14:textId="6BD7A624" w:rsidR="00CE63A1" w:rsidRDefault="00CE63A1" w:rsidP="00A13E52">
      <w:pPr>
        <w:spacing w:after="0"/>
      </w:pPr>
      <w:r>
        <w:t>To fix it:</w:t>
      </w:r>
    </w:p>
    <w:p w14:paraId="63CF6F14" w14:textId="25A9B710" w:rsidR="00CE63A1" w:rsidRDefault="00CE63A1" w:rsidP="00CE63A1">
      <w:pPr>
        <w:pStyle w:val="ListParagraph"/>
        <w:numPr>
          <w:ilvl w:val="0"/>
          <w:numId w:val="22"/>
        </w:numPr>
      </w:pPr>
      <w:r>
        <w:t>Go to</w:t>
      </w:r>
      <w:r w:rsidRPr="00CE63A1">
        <w:rPr>
          <w:b/>
          <w:bCs/>
        </w:rPr>
        <w:t xml:space="preserve"> ./backend/</w:t>
      </w:r>
      <w:r>
        <w:t xml:space="preserve"> in terminal and run </w:t>
      </w:r>
      <w:r w:rsidRPr="00CE63A1">
        <w:rPr>
          <w:b/>
          <w:bCs/>
          <w:sz w:val="28"/>
          <w:szCs w:val="28"/>
        </w:rPr>
        <w:t>npm install cors</w:t>
      </w:r>
    </w:p>
    <w:p w14:paraId="4909956F" w14:textId="7BB6A24F" w:rsidR="009D3B32" w:rsidRDefault="009D3B32" w:rsidP="00A13E52">
      <w:pPr>
        <w:pStyle w:val="ListParagraph"/>
        <w:numPr>
          <w:ilvl w:val="0"/>
          <w:numId w:val="22"/>
        </w:numPr>
        <w:spacing w:after="0"/>
      </w:pPr>
      <w:r>
        <w:t>Add these to server.js (backend)</w:t>
      </w:r>
      <w:r w:rsidR="007C3E34">
        <w:t xml:space="preserve"> </w:t>
      </w:r>
      <w:r>
        <w:t>:</w:t>
      </w:r>
    </w:p>
    <w:p w14:paraId="096F2686" w14:textId="77777777" w:rsidR="00A13E52" w:rsidRPr="00A13E52" w:rsidRDefault="009D3B32" w:rsidP="00A13E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B3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D3B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B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cors</w:t>
      </w:r>
      <w:r w:rsidRPr="009D3B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B3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D3B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B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"cors"</w:t>
      </w:r>
      <w:r w:rsidRPr="009D3B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="00A13E52" w:rsidRPr="00A13E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="00A13E52" w:rsidRPr="00A13E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="00A13E52" w:rsidRPr="00A13E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="00A13E52" w:rsidRPr="00A13E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="00A13E52" w:rsidRPr="00A13E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cors</w:t>
      </w:r>
      <w:r w:rsidR="00A13E52" w:rsidRPr="00A13E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0825A3A6" w14:textId="2DC52F20" w:rsidR="00A13E52" w:rsidRPr="00A13E52" w:rsidRDefault="00A13E52" w:rsidP="00A13E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3E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13E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origin:</w:t>
      </w:r>
      <w:r w:rsidRPr="00A13E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13E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"http://localhost:5173"</w:t>
      </w:r>
      <w:r w:rsidRPr="00A13E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13E52">
        <w:rPr>
          <w:rFonts w:ascii="Consolas" w:eastAsia="Times New Roman" w:hAnsi="Consolas" w:cs="Times New Roman"/>
          <w:b/>
          <w:bCs/>
          <w:color w:val="FFFFFF" w:themeColor="background1"/>
          <w:kern w:val="0"/>
          <w14:ligatures w14:val="none"/>
        </w:rPr>
        <w:sym w:font="Wingdings" w:char="F0DF"/>
      </w:r>
      <w:r w:rsidRPr="00A13E52">
        <w:rPr>
          <w:rFonts w:ascii="Consolas" w:eastAsia="Times New Roman" w:hAnsi="Consolas" w:cs="Times New Roman"/>
          <w:b/>
          <w:bCs/>
          <w:color w:val="FFFFFF" w:themeColor="background1"/>
          <w:kern w:val="0"/>
          <w14:ligatures w14:val="none"/>
        </w:rPr>
        <w:t xml:space="preserve"> The address of the API</w:t>
      </w:r>
      <w:r>
        <w:rPr>
          <w:rFonts w:ascii="Consolas" w:eastAsia="Times New Roman" w:hAnsi="Consolas" w:cs="Times New Roman"/>
          <w:b/>
          <w:bCs/>
          <w:color w:val="FFFFFF" w:themeColor="background1"/>
          <w:kern w:val="0"/>
          <w14:ligatures w14:val="none"/>
        </w:rPr>
        <w:t xml:space="preserve"> (can have multiple in array)</w:t>
      </w:r>
    </w:p>
    <w:p w14:paraId="0ED745F4" w14:textId="00ADB120" w:rsidR="009D3B32" w:rsidRPr="009D3B32" w:rsidRDefault="00A13E52" w:rsidP="00A13E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3E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}));</w:t>
      </w:r>
    </w:p>
    <w:p w14:paraId="7DE692CC" w14:textId="4F409A75" w:rsidR="00A13E52" w:rsidRPr="00F1473A" w:rsidRDefault="007C3E34" w:rsidP="00F1473A">
      <w:pPr>
        <w:rPr>
          <w:bCs/>
          <w:sz w:val="32"/>
          <w:szCs w:val="32"/>
        </w:rPr>
      </w:pPr>
      <w:r w:rsidRPr="007C3E34">
        <w:rPr>
          <w:b/>
          <w:sz w:val="32"/>
          <w:szCs w:val="32"/>
        </w:rPr>
        <w:t xml:space="preserve">NOTE: </w:t>
      </w:r>
      <w:r w:rsidRPr="007C3E34">
        <w:rPr>
          <w:bCs/>
          <w:sz w:val="32"/>
          <w:szCs w:val="32"/>
        </w:rPr>
        <w:t>app.use(cors()); must come before every other middleware.</w:t>
      </w:r>
    </w:p>
    <w:p w14:paraId="01CEA747" w14:textId="77777777" w:rsidR="00F1473A" w:rsidRDefault="00F1473A" w:rsidP="00F1473A">
      <w:pPr>
        <w:pStyle w:val="Heading1"/>
      </w:pPr>
      <w:r>
        <w:lastRenderedPageBreak/>
        <w:t>Homepage.jsx</w:t>
      </w:r>
    </w:p>
    <w:p w14:paraId="6FF401D1" w14:textId="77777777" w:rsidR="00F1473A" w:rsidRDefault="00F1473A" w:rsidP="00F1473A">
      <w:pPr>
        <w:spacing w:after="0"/>
      </w:pPr>
      <w:r w:rsidRPr="00F1473A">
        <w:rPr>
          <w:noProof/>
        </w:rPr>
        <w:drawing>
          <wp:inline distT="0" distB="0" distL="0" distR="0" wp14:anchorId="3241A5FA" wp14:editId="1B892603">
            <wp:extent cx="7223760" cy="6249670"/>
            <wp:effectExtent l="0" t="0" r="0" b="0"/>
            <wp:docPr id="23741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3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0D66" w14:textId="0E031136" w:rsidR="00F1473A" w:rsidRDefault="00F1473A" w:rsidP="00F1473A">
      <w:pPr>
        <w:spacing w:after="0"/>
      </w:pPr>
      <w:r>
        <w:t xml:space="preserve">Instead of using </w:t>
      </w:r>
      <w:r w:rsidRPr="00F1473A">
        <w:rPr>
          <w:b/>
          <w:bCs/>
          <w:sz w:val="28"/>
          <w:szCs w:val="28"/>
        </w:rPr>
        <w:t>axios.get(“</w:t>
      </w:r>
      <w:r>
        <w:rPr>
          <w:b/>
          <w:bCs/>
          <w:sz w:val="28"/>
          <w:szCs w:val="28"/>
        </w:rPr>
        <w:t>http://localhost:5001/api/notes</w:t>
      </w:r>
      <w:r w:rsidRPr="00F1473A">
        <w:rPr>
          <w:b/>
          <w:bCs/>
          <w:sz w:val="28"/>
          <w:szCs w:val="28"/>
        </w:rPr>
        <w:t>”);</w:t>
      </w:r>
      <w:r>
        <w:t xml:space="preserve"> we can use this other method:</w:t>
      </w:r>
    </w:p>
    <w:p w14:paraId="2ECEDEE8" w14:textId="03490B1A" w:rsidR="00F1473A" w:rsidRDefault="00F1473A" w:rsidP="00F1473A">
      <w:pPr>
        <w:spacing w:after="0"/>
      </w:pPr>
      <w:r w:rsidRPr="00F1473A">
        <w:rPr>
          <w:noProof/>
        </w:rPr>
        <w:drawing>
          <wp:inline distT="0" distB="0" distL="0" distR="0" wp14:anchorId="243B991F" wp14:editId="0A7B4E67">
            <wp:extent cx="2828260" cy="892740"/>
            <wp:effectExtent l="0" t="0" r="0" b="3175"/>
            <wp:docPr id="61122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21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5388" cy="89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43B7" w14:textId="179073D9" w:rsidR="00F1473A" w:rsidRDefault="00F1473A" w:rsidP="00F1473A">
      <w:pPr>
        <w:spacing w:after="0"/>
      </w:pPr>
      <w:r>
        <w:t>And then do:</w:t>
      </w:r>
    </w:p>
    <w:p w14:paraId="3114C2B1" w14:textId="77777777" w:rsidR="00F1473A" w:rsidRDefault="00F1473A" w:rsidP="00F14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47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147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47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</w:t>
      </w:r>
      <w:r w:rsidRPr="00F147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47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147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47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"../lib/axios"</w:t>
      </w:r>
      <w:r w:rsidRPr="00F147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7B0FAF" w14:textId="16448617" w:rsidR="00F1473A" w:rsidRPr="00F1473A" w:rsidRDefault="00F1473A" w:rsidP="00F14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r w:rsidRPr="00F1473A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…</w:t>
      </w:r>
    </w:p>
    <w:p w14:paraId="6D5B680D" w14:textId="66B3AABD" w:rsidR="00F1473A" w:rsidRPr="00F1473A" w:rsidRDefault="00F1473A" w:rsidP="00F14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473A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… </w:t>
      </w:r>
      <w:r w:rsidRPr="00F147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</w:t>
      </w:r>
      <w:r w:rsidRPr="00F147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47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147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47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"/notes"</w:t>
      </w:r>
      <w:r w:rsidRPr="00F147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F6A383" w14:textId="77777777" w:rsidR="00F1473A" w:rsidRDefault="00F1473A" w:rsidP="00F1473A">
      <w:pPr>
        <w:pStyle w:val="Heading1"/>
      </w:pPr>
      <w:r>
        <w:lastRenderedPageBreak/>
        <w:t>CreatePage.jsx</w:t>
      </w:r>
    </w:p>
    <w:p w14:paraId="254588B8" w14:textId="56EBE1C8" w:rsidR="007C3E34" w:rsidRDefault="00F1473A" w:rsidP="00F1473A">
      <w:r w:rsidRPr="00F1473A">
        <w:rPr>
          <w:noProof/>
        </w:rPr>
        <w:drawing>
          <wp:inline distT="0" distB="0" distL="0" distR="0" wp14:anchorId="778411C9" wp14:editId="20AB3DEA">
            <wp:extent cx="4603897" cy="8534514"/>
            <wp:effectExtent l="0" t="0" r="6350" b="0"/>
            <wp:docPr id="18519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107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3691" cy="8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9A70" w14:textId="023C2F39" w:rsidR="00193667" w:rsidRDefault="00193667" w:rsidP="00193667">
      <w:pPr>
        <w:pStyle w:val="Heading1"/>
      </w:pPr>
      <w:r>
        <w:lastRenderedPageBreak/>
        <w:t>NoteDetailPage.jsx</w:t>
      </w:r>
    </w:p>
    <w:p w14:paraId="5A01A91A" w14:textId="57F08514" w:rsidR="00193667" w:rsidRPr="00193667" w:rsidRDefault="00193667" w:rsidP="00193667">
      <w:r w:rsidRPr="00193667">
        <w:drawing>
          <wp:inline distT="0" distB="0" distL="0" distR="0" wp14:anchorId="412E28C2" wp14:editId="32188230">
            <wp:extent cx="3732027" cy="8616510"/>
            <wp:effectExtent l="0" t="0" r="1905" b="0"/>
            <wp:docPr id="137742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240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4155" cy="864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D7CE" w14:textId="23AE3BBF" w:rsidR="00193667" w:rsidRDefault="00193667" w:rsidP="00193667">
      <w:pPr>
        <w:pStyle w:val="Heading1"/>
      </w:pPr>
      <w:r>
        <w:lastRenderedPageBreak/>
        <w:t>Deploying</w:t>
      </w:r>
    </w:p>
    <w:p w14:paraId="70677537" w14:textId="77777777" w:rsidR="00193667" w:rsidRDefault="00193667" w:rsidP="00193667">
      <w:r>
        <w:t xml:space="preserve">After finishing all the pages, we need to make sure that we have our </w:t>
      </w:r>
      <w:r w:rsidRPr="00193667">
        <w:rPr>
          <w:b/>
          <w:bCs/>
        </w:rPr>
        <w:t>.gitignore</w:t>
      </w:r>
      <w:r>
        <w:t xml:space="preserve"> file at the </w:t>
      </w:r>
      <w:r w:rsidRPr="00193667">
        <w:rPr>
          <w:b/>
          <w:bCs/>
        </w:rPr>
        <w:t>root folder</w:t>
      </w:r>
      <w:r>
        <w:t xml:space="preserve">. </w:t>
      </w:r>
    </w:p>
    <w:p w14:paraId="40FEC527" w14:textId="753AEB72" w:rsidR="00193667" w:rsidRDefault="00193667" w:rsidP="00193667">
      <w:r>
        <w:t xml:space="preserve">It </w:t>
      </w:r>
      <w:r w:rsidRPr="00193667">
        <w:rPr>
          <w:b/>
          <w:bCs/>
        </w:rPr>
        <w:t>MUST</w:t>
      </w:r>
      <w:r>
        <w:t xml:space="preserve"> ignore the</w:t>
      </w:r>
      <w:r w:rsidRPr="00193667">
        <w:rPr>
          <w:b/>
          <w:bCs/>
        </w:rPr>
        <w:t xml:space="preserve"> .env</w:t>
      </w:r>
      <w:r>
        <w:t xml:space="preserve"> file and also the </w:t>
      </w:r>
      <w:r w:rsidRPr="00193667">
        <w:rPr>
          <w:b/>
          <w:bCs/>
        </w:rPr>
        <w:t>node_modlues</w:t>
      </w:r>
      <w:r>
        <w:t>:</w:t>
      </w:r>
    </w:p>
    <w:p w14:paraId="63268C65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Logs</w:t>
      </w:r>
    </w:p>
    <w:p w14:paraId="58E4E006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logs</w:t>
      </w:r>
    </w:p>
    <w:p w14:paraId="5F731E25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*.log</w:t>
      </w:r>
    </w:p>
    <w:p w14:paraId="5E5854B8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npm-debug.log*</w:t>
      </w:r>
    </w:p>
    <w:p w14:paraId="7DB70A88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yarn-debug.log*</w:t>
      </w:r>
    </w:p>
    <w:p w14:paraId="721BEEA0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yarn-error.log*</w:t>
      </w:r>
    </w:p>
    <w:p w14:paraId="349E6DA2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pnpm-debug.log*</w:t>
      </w:r>
    </w:p>
    <w:p w14:paraId="3CE09CEB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lerna-debug.log*</w:t>
      </w:r>
    </w:p>
    <w:p w14:paraId="0FF0BEA3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CE2FD6" w14:textId="2671AFAF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node_modules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 w:rsidRPr="00193667">
        <w:rPr>
          <w:rFonts w:ascii="Consolas" w:eastAsia="Times New Roman" w:hAnsi="Consolas" w:cs="Times New Roman"/>
          <w:b/>
          <w:bCs/>
          <w:color w:val="FFFFFF" w:themeColor="background1"/>
          <w:kern w:val="0"/>
          <w14:ligatures w14:val="none"/>
        </w:rPr>
        <w:sym w:font="Wingdings" w:char="F0DF"/>
      </w:r>
      <w:r w:rsidRPr="00193667">
        <w:rPr>
          <w:rFonts w:ascii="Consolas" w:eastAsia="Times New Roman" w:hAnsi="Consolas" w:cs="Times New Roman"/>
          <w:b/>
          <w:bCs/>
          <w:color w:val="FFFFFF" w:themeColor="background1"/>
          <w:kern w:val="0"/>
          <w14:ligatures w14:val="none"/>
        </w:rPr>
        <w:t xml:space="preserve"> THIS IS VERY IMPORTANT</w:t>
      </w:r>
    </w:p>
    <w:p w14:paraId="7E0DD631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dist</w:t>
      </w:r>
    </w:p>
    <w:p w14:paraId="73DF1181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dist-ssr</w:t>
      </w:r>
    </w:p>
    <w:p w14:paraId="4FAF7DDE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*.local</w:t>
      </w:r>
    </w:p>
    <w:p w14:paraId="1A7C9F2B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F2EF37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Editor directories and files</w:t>
      </w:r>
    </w:p>
    <w:p w14:paraId="37CFEC78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.vscode/*</w:t>
      </w:r>
    </w:p>
    <w:p w14:paraId="3EAF891E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!.vscode/extensions.json</w:t>
      </w:r>
    </w:p>
    <w:p w14:paraId="6F2C0F59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.idea</w:t>
      </w:r>
    </w:p>
    <w:p w14:paraId="0855C62B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.DS_Store</w:t>
      </w:r>
    </w:p>
    <w:p w14:paraId="5DA00469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*.suo</w:t>
      </w:r>
    </w:p>
    <w:p w14:paraId="5ED6111A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*.ntvs*</w:t>
      </w:r>
    </w:p>
    <w:p w14:paraId="555AEDEF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*.njsproj</w:t>
      </w:r>
    </w:p>
    <w:p w14:paraId="1C66BB59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*.sln</w:t>
      </w:r>
    </w:p>
    <w:p w14:paraId="2C2E10C9" w14:textId="77777777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*.sw?</w:t>
      </w:r>
    </w:p>
    <w:p w14:paraId="7E46C57C" w14:textId="726D9900" w:rsidR="00193667" w:rsidRPr="00193667" w:rsidRDefault="00193667" w:rsidP="001936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9366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.env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 w:rsidRPr="00193667">
        <w:rPr>
          <w:rFonts w:ascii="Consolas" w:eastAsia="Times New Roman" w:hAnsi="Consolas" w:cs="Times New Roman"/>
          <w:b/>
          <w:bCs/>
          <w:color w:val="FFFFFF" w:themeColor="background1"/>
          <w:kern w:val="0"/>
          <w14:ligatures w14:val="none"/>
        </w:rPr>
        <w:sym w:font="Wingdings" w:char="F0DF"/>
      </w:r>
      <w:r w:rsidRPr="00193667">
        <w:rPr>
          <w:rFonts w:ascii="Consolas" w:eastAsia="Times New Roman" w:hAnsi="Consolas" w:cs="Times New Roman"/>
          <w:b/>
          <w:bCs/>
          <w:color w:val="FFFFFF" w:themeColor="background1"/>
          <w:kern w:val="0"/>
          <w14:ligatures w14:val="none"/>
        </w:rPr>
        <w:t xml:space="preserve"> THIS IS VERY IMPORTANT</w:t>
      </w:r>
    </w:p>
    <w:p w14:paraId="38BE3238" w14:textId="17686F90" w:rsidR="00193667" w:rsidRDefault="00193667" w:rsidP="000C7ABA">
      <w:pPr>
        <w:spacing w:after="0"/>
      </w:pPr>
      <w:r>
        <w:t>Now we do need to list the dependencies needed since we are not including the node_modules directory. For that, we do:</w:t>
      </w:r>
    </w:p>
    <w:p w14:paraId="5B76ADE5" w14:textId="2CCBE920" w:rsidR="00193667" w:rsidRPr="000C7ABA" w:rsidRDefault="00193667" w:rsidP="000C7ABA">
      <w:pPr>
        <w:pStyle w:val="ListParagraph"/>
        <w:numPr>
          <w:ilvl w:val="0"/>
          <w:numId w:val="23"/>
        </w:numPr>
        <w:spacing w:after="0"/>
      </w:pPr>
      <w:r>
        <w:t xml:space="preserve">In the terminal at root folder run: </w:t>
      </w:r>
      <w:r w:rsidRPr="00193667">
        <w:rPr>
          <w:b/>
          <w:bCs/>
          <w:sz w:val="28"/>
          <w:szCs w:val="28"/>
        </w:rPr>
        <w:t>npm init -y</w:t>
      </w:r>
    </w:p>
    <w:p w14:paraId="0BB86855" w14:textId="0C3FD70C" w:rsidR="000C7ABA" w:rsidRDefault="000C7ABA" w:rsidP="000C7ABA">
      <w:pPr>
        <w:spacing w:after="0"/>
      </w:pPr>
      <w:r>
        <w:t xml:space="preserve">A new file called </w:t>
      </w:r>
      <w:r w:rsidRPr="000C7ABA">
        <w:rPr>
          <w:b/>
          <w:bCs/>
        </w:rPr>
        <w:t>package.json</w:t>
      </w:r>
      <w:r>
        <w:t xml:space="preserve"> will be made and we have to change the “scripts” section to this for deployment on the server:</w:t>
      </w:r>
    </w:p>
    <w:p w14:paraId="42648B8A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64A1848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"build"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"npm install --prefix backend &amp;&amp; npm install --prefix frontend &amp;&amp; npm run build --prefix frontend"</w:t>
      </w:r>
    </w:p>
    <w:p w14:paraId="03925242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04ECF032" w14:textId="3C70CD47" w:rsidR="000C7ABA" w:rsidRDefault="000C7ABA" w:rsidP="000C7ABA">
      <w:pPr>
        <w:spacing w:after="0"/>
      </w:pPr>
      <w:r>
        <w:t>This is what the whole file will look like:</w:t>
      </w:r>
    </w:p>
    <w:p w14:paraId="1EA69013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6F1F4E0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"mern-stack-todo-list"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4C3C9F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"version"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"1.0.0"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BE745A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82A3AD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"main"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"index.js"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CDC471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01F5FD6B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"build"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"npm install --prefix backend &amp;&amp; npm install --prefix frontend &amp;&amp; npm run build --prefix frontend"</w:t>
      </w:r>
    </w:p>
    <w:p w14:paraId="5507A798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},</w:t>
      </w:r>
    </w:p>
    <w:p w14:paraId="21B55521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"repository"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448F947A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"git"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3FDCB8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"url"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"git+https://github.com/Ariocodes/MERN-Stack-ToDo-list.git"</w:t>
      </w:r>
    </w:p>
    <w:p w14:paraId="540354DC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1EDB69D8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"keywords"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[],</w:t>
      </w:r>
    </w:p>
    <w:p w14:paraId="627848DA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"author"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8FB4AD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"license"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"ISC"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1336C1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"commonjs"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3283EC9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"bugs"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19FD9976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"url"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"https://github.com/Ariocodes/MERN-Stack-ToDo-list/issues"</w:t>
      </w:r>
    </w:p>
    <w:p w14:paraId="30F501AF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424E6ACB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C7A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"homepage"</w:t>
      </w: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C7A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"https://github.com/Ariocodes/MERN-Stack-ToDo-list#readme"</w:t>
      </w:r>
    </w:p>
    <w:p w14:paraId="5563CDE1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7A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0DE0C4C" w14:textId="77777777" w:rsidR="000C7ABA" w:rsidRPr="000C7ABA" w:rsidRDefault="000C7ABA" w:rsidP="000C7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38D7DB" w14:textId="77777777" w:rsidR="000C7ABA" w:rsidRPr="00193667" w:rsidRDefault="000C7ABA" w:rsidP="000C7ABA"/>
    <w:sectPr w:rsidR="000C7ABA" w:rsidRPr="00193667" w:rsidSect="00BD5916">
      <w:headerReference w:type="default" r:id="rId25"/>
      <w:footerReference w:type="default" r:id="rId26"/>
      <w:pgSz w:w="12240" w:h="15840"/>
      <w:pgMar w:top="720" w:right="432" w:bottom="720" w:left="432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90799" w14:textId="77777777" w:rsidR="00BD503C" w:rsidRDefault="00BD503C" w:rsidP="002A4BF2">
      <w:pPr>
        <w:spacing w:after="0" w:line="240" w:lineRule="auto"/>
      </w:pPr>
      <w:r>
        <w:separator/>
      </w:r>
    </w:p>
  </w:endnote>
  <w:endnote w:type="continuationSeparator" w:id="0">
    <w:p w14:paraId="64EB73C6" w14:textId="77777777" w:rsidR="00BD503C" w:rsidRDefault="00BD503C" w:rsidP="002A4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2557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AD7A0A" w14:textId="4DFE1E81" w:rsidR="002A4BF2" w:rsidRDefault="002A4B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4C1C52" w14:textId="77777777" w:rsidR="002A4BF2" w:rsidRDefault="002A4B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6CD6E" w14:textId="77777777" w:rsidR="00BD503C" w:rsidRDefault="00BD503C" w:rsidP="002A4BF2">
      <w:pPr>
        <w:spacing w:after="0" w:line="240" w:lineRule="auto"/>
      </w:pPr>
      <w:r>
        <w:separator/>
      </w:r>
    </w:p>
  </w:footnote>
  <w:footnote w:type="continuationSeparator" w:id="0">
    <w:p w14:paraId="44E77B28" w14:textId="77777777" w:rsidR="00BD503C" w:rsidRDefault="00BD503C" w:rsidP="002A4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AF0F6" w14:textId="1785C00B" w:rsidR="002A4BF2" w:rsidRDefault="002A4BF2">
    <w:pPr>
      <w:pStyle w:val="Header"/>
    </w:pPr>
    <w:r>
      <w:t>Ario Bashiri</w:t>
    </w:r>
    <w:r>
      <w:ptab w:relativeTo="margin" w:alignment="center" w:leader="none"/>
    </w:r>
    <w:r>
      <w:ptab w:relativeTo="margin" w:alignment="right" w:leader="none"/>
    </w:r>
    <w:hyperlink r:id="rId1" w:history="1">
      <w:r w:rsidRPr="002A4BF2">
        <w:rPr>
          <w:rStyle w:val="Hyperlink"/>
        </w:rPr>
        <w:t>ariobashiri.com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39C5"/>
    <w:multiLevelType w:val="hybridMultilevel"/>
    <w:tmpl w:val="B776D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43BE9"/>
    <w:multiLevelType w:val="hybridMultilevel"/>
    <w:tmpl w:val="33DC0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E378F"/>
    <w:multiLevelType w:val="hybridMultilevel"/>
    <w:tmpl w:val="6FD0F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6564E"/>
    <w:multiLevelType w:val="hybridMultilevel"/>
    <w:tmpl w:val="112ADA5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632C4E"/>
    <w:multiLevelType w:val="hybridMultilevel"/>
    <w:tmpl w:val="E148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4196D"/>
    <w:multiLevelType w:val="hybridMultilevel"/>
    <w:tmpl w:val="665A0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A97543"/>
    <w:multiLevelType w:val="hybridMultilevel"/>
    <w:tmpl w:val="C728C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243A5"/>
    <w:multiLevelType w:val="hybridMultilevel"/>
    <w:tmpl w:val="72BAD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B16CC"/>
    <w:multiLevelType w:val="hybridMultilevel"/>
    <w:tmpl w:val="890AA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5019A4"/>
    <w:multiLevelType w:val="hybridMultilevel"/>
    <w:tmpl w:val="E22C383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58CF5350"/>
    <w:multiLevelType w:val="hybridMultilevel"/>
    <w:tmpl w:val="2348F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FD12CE"/>
    <w:multiLevelType w:val="hybridMultilevel"/>
    <w:tmpl w:val="15CA5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07C51"/>
    <w:multiLevelType w:val="hybridMultilevel"/>
    <w:tmpl w:val="F9EA2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46457"/>
    <w:multiLevelType w:val="hybridMultilevel"/>
    <w:tmpl w:val="4A4A5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E65EA"/>
    <w:multiLevelType w:val="hybridMultilevel"/>
    <w:tmpl w:val="65A27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DE6E1D"/>
    <w:multiLevelType w:val="hybridMultilevel"/>
    <w:tmpl w:val="44D88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F04612"/>
    <w:multiLevelType w:val="hybridMultilevel"/>
    <w:tmpl w:val="BCE4E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67444"/>
    <w:multiLevelType w:val="hybridMultilevel"/>
    <w:tmpl w:val="545CC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5669B4"/>
    <w:multiLevelType w:val="hybridMultilevel"/>
    <w:tmpl w:val="F0E04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F64187"/>
    <w:multiLevelType w:val="hybridMultilevel"/>
    <w:tmpl w:val="1382B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013B23"/>
    <w:multiLevelType w:val="hybridMultilevel"/>
    <w:tmpl w:val="FA08B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EF700B"/>
    <w:multiLevelType w:val="hybridMultilevel"/>
    <w:tmpl w:val="BBDA5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6633D"/>
    <w:multiLevelType w:val="hybridMultilevel"/>
    <w:tmpl w:val="EE8A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872905">
    <w:abstractNumId w:val="1"/>
  </w:num>
  <w:num w:numId="2" w16cid:durableId="1020619404">
    <w:abstractNumId w:val="8"/>
  </w:num>
  <w:num w:numId="3" w16cid:durableId="1421296332">
    <w:abstractNumId w:val="12"/>
  </w:num>
  <w:num w:numId="4" w16cid:durableId="1719893883">
    <w:abstractNumId w:val="14"/>
  </w:num>
  <w:num w:numId="5" w16cid:durableId="1741557792">
    <w:abstractNumId w:val="11"/>
  </w:num>
  <w:num w:numId="6" w16cid:durableId="421993709">
    <w:abstractNumId w:val="16"/>
  </w:num>
  <w:num w:numId="7" w16cid:durableId="697970958">
    <w:abstractNumId w:val="2"/>
  </w:num>
  <w:num w:numId="8" w16cid:durableId="1086880710">
    <w:abstractNumId w:val="5"/>
  </w:num>
  <w:num w:numId="9" w16cid:durableId="871382533">
    <w:abstractNumId w:val="0"/>
  </w:num>
  <w:num w:numId="10" w16cid:durableId="1433817034">
    <w:abstractNumId w:val="3"/>
  </w:num>
  <w:num w:numId="11" w16cid:durableId="1810050547">
    <w:abstractNumId w:val="18"/>
  </w:num>
  <w:num w:numId="12" w16cid:durableId="27805319">
    <w:abstractNumId w:val="22"/>
  </w:num>
  <w:num w:numId="13" w16cid:durableId="1623223091">
    <w:abstractNumId w:val="10"/>
  </w:num>
  <w:num w:numId="14" w16cid:durableId="274093483">
    <w:abstractNumId w:val="6"/>
  </w:num>
  <w:num w:numId="15" w16cid:durableId="511644868">
    <w:abstractNumId w:val="13"/>
  </w:num>
  <w:num w:numId="16" w16cid:durableId="52697995">
    <w:abstractNumId w:val="17"/>
  </w:num>
  <w:num w:numId="17" w16cid:durableId="450788688">
    <w:abstractNumId w:val="4"/>
  </w:num>
  <w:num w:numId="18" w16cid:durableId="1116215572">
    <w:abstractNumId w:val="7"/>
  </w:num>
  <w:num w:numId="19" w16cid:durableId="1047678516">
    <w:abstractNumId w:val="15"/>
  </w:num>
  <w:num w:numId="20" w16cid:durableId="224612700">
    <w:abstractNumId w:val="21"/>
  </w:num>
  <w:num w:numId="21" w16cid:durableId="1200893349">
    <w:abstractNumId w:val="9"/>
  </w:num>
  <w:num w:numId="22" w16cid:durableId="1931087018">
    <w:abstractNumId w:val="20"/>
  </w:num>
  <w:num w:numId="23" w16cid:durableId="17599088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70"/>
    <w:rsid w:val="000629B2"/>
    <w:rsid w:val="00087B0B"/>
    <w:rsid w:val="0009000F"/>
    <w:rsid w:val="000C7ABA"/>
    <w:rsid w:val="001063D3"/>
    <w:rsid w:val="00111E9C"/>
    <w:rsid w:val="001222DF"/>
    <w:rsid w:val="0014392B"/>
    <w:rsid w:val="00157DC5"/>
    <w:rsid w:val="00193667"/>
    <w:rsid w:val="001A6F72"/>
    <w:rsid w:val="001C46C9"/>
    <w:rsid w:val="00204875"/>
    <w:rsid w:val="002A4BF2"/>
    <w:rsid w:val="00327756"/>
    <w:rsid w:val="00344D04"/>
    <w:rsid w:val="00346950"/>
    <w:rsid w:val="00354D7D"/>
    <w:rsid w:val="003666D8"/>
    <w:rsid w:val="003B1B5D"/>
    <w:rsid w:val="003D55A3"/>
    <w:rsid w:val="00425165"/>
    <w:rsid w:val="00444599"/>
    <w:rsid w:val="0047573D"/>
    <w:rsid w:val="004A21C7"/>
    <w:rsid w:val="004A4589"/>
    <w:rsid w:val="004F6A9B"/>
    <w:rsid w:val="00535540"/>
    <w:rsid w:val="005449C0"/>
    <w:rsid w:val="00564AF4"/>
    <w:rsid w:val="005672CF"/>
    <w:rsid w:val="005B2037"/>
    <w:rsid w:val="00611A6F"/>
    <w:rsid w:val="006138A4"/>
    <w:rsid w:val="006C2A07"/>
    <w:rsid w:val="006D3AC7"/>
    <w:rsid w:val="006D5E52"/>
    <w:rsid w:val="00754789"/>
    <w:rsid w:val="007C3E34"/>
    <w:rsid w:val="007D0E63"/>
    <w:rsid w:val="008124FD"/>
    <w:rsid w:val="008138D4"/>
    <w:rsid w:val="0082193C"/>
    <w:rsid w:val="008B0AE0"/>
    <w:rsid w:val="008C236F"/>
    <w:rsid w:val="00925576"/>
    <w:rsid w:val="00957F49"/>
    <w:rsid w:val="00975066"/>
    <w:rsid w:val="00987470"/>
    <w:rsid w:val="009D3B32"/>
    <w:rsid w:val="00A13E52"/>
    <w:rsid w:val="00A31853"/>
    <w:rsid w:val="00A94AB4"/>
    <w:rsid w:val="00AA4686"/>
    <w:rsid w:val="00AE26F4"/>
    <w:rsid w:val="00B03FA6"/>
    <w:rsid w:val="00B218D1"/>
    <w:rsid w:val="00B42877"/>
    <w:rsid w:val="00B8759A"/>
    <w:rsid w:val="00B95159"/>
    <w:rsid w:val="00B96138"/>
    <w:rsid w:val="00BB4B71"/>
    <w:rsid w:val="00BD503C"/>
    <w:rsid w:val="00BD5916"/>
    <w:rsid w:val="00BE4737"/>
    <w:rsid w:val="00C46848"/>
    <w:rsid w:val="00C83675"/>
    <w:rsid w:val="00CC4170"/>
    <w:rsid w:val="00CD0219"/>
    <w:rsid w:val="00CE63A1"/>
    <w:rsid w:val="00D411EB"/>
    <w:rsid w:val="00D714ED"/>
    <w:rsid w:val="00E2279F"/>
    <w:rsid w:val="00E2578A"/>
    <w:rsid w:val="00E46B69"/>
    <w:rsid w:val="00EA3899"/>
    <w:rsid w:val="00F1473A"/>
    <w:rsid w:val="00FA0CFA"/>
    <w:rsid w:val="00FA49C6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B0D9"/>
  <w15:chartTrackingRefBased/>
  <w15:docId w15:val="{4CD5389E-167B-4CCD-9D55-272C2772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4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4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A4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BF2"/>
  </w:style>
  <w:style w:type="paragraph" w:styleId="Footer">
    <w:name w:val="footer"/>
    <w:basedOn w:val="Normal"/>
    <w:link w:val="FooterChar"/>
    <w:uiPriority w:val="99"/>
    <w:unhideWhenUsed/>
    <w:rsid w:val="002A4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press@4.18.2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aisyui.com/docs/themes/" TargetMode="External"/><Relationship Id="rId20" Type="http://schemas.openxmlformats.org/officeDocument/2006/relationships/hyperlink" Target="http://api.example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://localhost:300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5001/api/note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riobashir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A7C39-B7B5-43E4-A667-01D6FAF09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17</Pages>
  <Words>2347</Words>
  <Characters>13381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Ario Bashiri</dc:creator>
  <cp:keywords/>
  <dc:description/>
  <cp:lastModifiedBy>Ario Bashiri</cp:lastModifiedBy>
  <cp:revision>19</cp:revision>
  <cp:lastPrinted>2026-09-19T23:57:00Z</cp:lastPrinted>
  <dcterms:created xsi:type="dcterms:W3CDTF">2026-09-19T14:22:00Z</dcterms:created>
  <dcterms:modified xsi:type="dcterms:W3CDTF">2026-09-22T21:47:00Z</dcterms:modified>
</cp:coreProperties>
</file>