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9EBF" w14:textId="39CAAADD" w:rsidR="00480740" w:rsidRDefault="6DE62609" w:rsidP="39B3D1B6">
      <w:pPr>
        <w:spacing w:line="257" w:lineRule="auto"/>
        <w:jc w:val="center"/>
      </w:pPr>
      <w:r>
        <w:t xml:space="preserve">            </w:t>
      </w:r>
      <w:r w:rsidR="45D54DD3" w:rsidRPr="39B3D1B6">
        <w:rPr>
          <w:rFonts w:ascii="Calibri" w:eastAsia="Calibri" w:hAnsi="Calibri" w:cs="Calibri"/>
          <w:b/>
          <w:bCs/>
          <w:i/>
          <w:iCs/>
          <w:sz w:val="36"/>
          <w:szCs w:val="36"/>
          <w:lang w:val="bg"/>
        </w:rPr>
        <w:t>НП "Обучение за ИТ кариера"</w:t>
      </w:r>
    </w:p>
    <w:p w14:paraId="672A6659" w14:textId="5049C4FF" w:rsidR="00480740" w:rsidRDefault="45D54DD3" w:rsidP="39B3D1B6">
      <w:r>
        <w:t xml:space="preserve">                                                                            Security system</w:t>
      </w:r>
    </w:p>
    <w:p w14:paraId="496451E4" w14:textId="43F8B7F3" w:rsidR="45D54DD3" w:rsidRDefault="45D54DD3" w:rsidP="39B3D1B6">
      <w:r>
        <w:t xml:space="preserve">                                                                   Антон Христев,  Хасан Хасан </w:t>
      </w:r>
    </w:p>
    <w:p w14:paraId="0F82E473" w14:textId="63CE313E" w:rsidR="45D54DD3" w:rsidRDefault="45D54DD3" w:rsidP="39B3D1B6">
      <w:r w:rsidRPr="39B3D1B6">
        <w:rPr>
          <w:rFonts w:ascii="Calibri" w:eastAsia="Calibri" w:hAnsi="Calibri" w:cs="Calibri"/>
          <w:b/>
          <w:bCs/>
          <w:i/>
          <w:iCs/>
          <w:lang w:val="bg"/>
        </w:rPr>
        <w:t xml:space="preserve">                                                                                     Група 08</w:t>
      </w:r>
    </w:p>
    <w:p w14:paraId="47165B98" w14:textId="119EF76E" w:rsidR="45D54DD3" w:rsidRDefault="45D54DD3" w:rsidP="39B3D1B6">
      <w:pPr>
        <w:spacing w:line="257" w:lineRule="auto"/>
        <w:jc w:val="center"/>
      </w:pPr>
      <w:r w:rsidRPr="39B3D1B6">
        <w:rPr>
          <w:rFonts w:ascii="Calibri" w:eastAsia="Calibri" w:hAnsi="Calibri" w:cs="Calibri"/>
          <w:b/>
          <w:bCs/>
          <w:i/>
          <w:iCs/>
          <w:lang w:val="bg"/>
        </w:rPr>
        <w:t>Гр.Хасково – 2024г.</w:t>
      </w:r>
    </w:p>
    <w:p w14:paraId="40962E95" w14:textId="6BD5F46C" w:rsidR="45D54DD3" w:rsidRDefault="2E6E1537" w:rsidP="2E6E1537">
      <w:r>
        <w:t xml:space="preserve">1. </w:t>
      </w:r>
      <w:r w:rsidR="45D54DD3">
        <w:t>Цел на проекта</w:t>
      </w:r>
    </w:p>
    <w:p w14:paraId="64B5E0DA" w14:textId="3742CB2B" w:rsidR="24D5A650" w:rsidRPr="00C9056F" w:rsidRDefault="24D5A650" w:rsidP="39B3D1B6">
      <w:pPr>
        <w:rPr>
          <w:lang w:val="bg-BG"/>
        </w:rPr>
      </w:pPr>
      <w:r>
        <w:t>Целта на нашия проект е да се създаде прототип на хардуер,</w:t>
      </w:r>
      <w:r w:rsidR="20CBC216">
        <w:t xml:space="preserve"> </w:t>
      </w:r>
      <w:r>
        <w:t>който да ни помогне с</w:t>
      </w:r>
      <w:r w:rsidR="06614CC2">
        <w:t xml:space="preserve">ъс сигурността на нашите </w:t>
      </w:r>
      <w:r w:rsidR="6DC0D150">
        <w:t>домове</w:t>
      </w:r>
      <w:r w:rsidR="06614CC2">
        <w:t>,</w:t>
      </w:r>
      <w:r w:rsidR="41317F1C">
        <w:t xml:space="preserve"> </w:t>
      </w:r>
      <w:r w:rsidR="06614CC2">
        <w:t>сейфове и т.н. по иновативен  начин.</w:t>
      </w:r>
      <w:r w:rsidR="00C9056F">
        <w:rPr>
          <w:lang w:val="bg-BG"/>
        </w:rPr>
        <w:t xml:space="preserve"> Знакът </w:t>
      </w:r>
      <w:r w:rsidR="00C9056F">
        <w:t xml:space="preserve"># </w:t>
      </w:r>
      <w:r w:rsidR="00C9056F">
        <w:rPr>
          <w:lang w:val="bg-BG"/>
        </w:rPr>
        <w:t xml:space="preserve">затваря вратата от вътрешния край, докато при натискане на </w:t>
      </w:r>
      <w:r w:rsidR="00C9056F">
        <w:t>*</w:t>
      </w:r>
      <w:r w:rsidR="00C9056F">
        <w:rPr>
          <w:lang w:val="bg-BG"/>
        </w:rPr>
        <w:t>, вратата се затваря и се отваря друга врата.</w:t>
      </w:r>
      <w:r w:rsidR="00C9056F">
        <w:t xml:space="preserve"> </w:t>
      </w:r>
      <w:r w:rsidR="00C9056F">
        <w:rPr>
          <w:lang w:val="bg-BG"/>
        </w:rPr>
        <w:t>При неуспешни 3 опита за въведена парола, системата се затваря и достъпът се прекратява до потребителя.</w:t>
      </w:r>
    </w:p>
    <w:p w14:paraId="1E1AFA2D" w14:textId="07D78A42" w:rsidR="39B3D1B6" w:rsidRDefault="39B3D1B6" w:rsidP="39B3D1B6"/>
    <w:p w14:paraId="33924AA5" w14:textId="7771BF89" w:rsidR="6F3FF668" w:rsidRDefault="6F3FF668" w:rsidP="6F3FF668"/>
    <w:p w14:paraId="53086FF0" w14:textId="670ED1AA" w:rsidR="06614CC2" w:rsidRDefault="06614CC2" w:rsidP="39B3D1B6">
      <w:r>
        <w:lastRenderedPageBreak/>
        <w:t>2.</w:t>
      </w:r>
      <w:r w:rsidR="5C12742C">
        <w:t xml:space="preserve"> </w:t>
      </w:r>
      <w:r w:rsidR="0D590358">
        <w:t>Блокова схема</w:t>
      </w:r>
      <w:r>
        <w:br/>
      </w:r>
      <w:r w:rsidR="000C575B">
        <w:rPr>
          <w:noProof/>
        </w:rPr>
        <w:drawing>
          <wp:inline distT="0" distB="0" distL="0" distR="0" wp14:anchorId="3E8E5667" wp14:editId="7595799E">
            <wp:extent cx="4781548" cy="5943600"/>
            <wp:effectExtent l="0" t="0" r="0" b="0"/>
            <wp:docPr id="65405560" name="Picture 6540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8066B4" w14:textId="1BCEC957" w:rsidR="06614CC2" w:rsidRDefault="06614CC2" w:rsidP="6F3FF668">
      <w:r>
        <w:br w:type="page"/>
      </w:r>
    </w:p>
    <w:p w14:paraId="4450BFD7" w14:textId="1FAC517F" w:rsidR="06614CC2" w:rsidRDefault="06614CC2" w:rsidP="39B3D1B6">
      <w:r>
        <w:lastRenderedPageBreak/>
        <w:br/>
      </w:r>
      <w:r w:rsidR="38F05707">
        <w:t>3. Електрическа схема</w:t>
      </w:r>
      <w:r>
        <w:br/>
      </w:r>
      <w:r w:rsidR="0EC0E7BF">
        <w:rPr>
          <w:noProof/>
        </w:rPr>
        <w:drawing>
          <wp:inline distT="0" distB="0" distL="0" distR="0" wp14:anchorId="1036F0BE" wp14:editId="26A6E97C">
            <wp:extent cx="5344270" cy="3924848"/>
            <wp:effectExtent l="0" t="0" r="0" b="0"/>
            <wp:docPr id="305430878" name="Picture 305430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4AD8F8" w14:textId="37A3B8FC" w:rsidR="39B3D1B6" w:rsidRDefault="39B3D1B6" w:rsidP="39B3D1B6"/>
    <w:p w14:paraId="3DCCD9C7" w14:textId="3DF58854" w:rsidR="1D3DD36C" w:rsidRDefault="0C90A6A8" w:rsidP="39B3D1B6">
      <w:r>
        <w:t>4</w:t>
      </w:r>
      <w:r w:rsidR="1D3DD36C">
        <w:t>.</w:t>
      </w:r>
      <w:r w:rsidR="4F3E73F2">
        <w:t xml:space="preserve"> </w:t>
      </w:r>
      <w:r w:rsidR="1D3DD36C">
        <w:t>Съставни части</w:t>
      </w:r>
      <w:r w:rsidR="1D3DD36C">
        <w:br/>
      </w:r>
      <w:r w:rsidR="4ABDD06D">
        <w:rPr>
          <w:noProof/>
        </w:rPr>
        <w:drawing>
          <wp:inline distT="0" distB="0" distL="0" distR="0" wp14:anchorId="3200FA83" wp14:editId="11EB950A">
            <wp:extent cx="5943600" cy="2228850"/>
            <wp:effectExtent l="0" t="0" r="0" b="0"/>
            <wp:docPr id="637676179" name="Picture 63767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B8D6" w14:textId="539ACA32" w:rsidR="6F3FF668" w:rsidRDefault="6F3FF668" w:rsidP="6F3FF668"/>
    <w:p w14:paraId="01A7034F" w14:textId="3E325491" w:rsidR="6F3FF668" w:rsidRDefault="6F3FF668" w:rsidP="6F3FF668"/>
    <w:p w14:paraId="1B1A4226" w14:textId="0B0A072F" w:rsidR="57E846CE" w:rsidRDefault="57E846CE" w:rsidP="6F3FF668">
      <w:r>
        <w:rPr>
          <w:noProof/>
        </w:rPr>
        <w:lastRenderedPageBreak/>
        <w:drawing>
          <wp:inline distT="0" distB="0" distL="0" distR="0" wp14:anchorId="7E623386" wp14:editId="2A42E48A">
            <wp:extent cx="5943600" cy="3629025"/>
            <wp:effectExtent l="0" t="0" r="0" b="0"/>
            <wp:docPr id="643258520" name="Picture 64325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6A15" w14:textId="6A577401" w:rsidR="4ABDD06D" w:rsidRDefault="7C195E00" w:rsidP="6F3FF668">
      <w:r>
        <w:lastRenderedPageBreak/>
        <w:t>5</w:t>
      </w:r>
      <w:r w:rsidR="4ABDD06D">
        <w:t>.</w:t>
      </w:r>
      <w:r w:rsidR="29B689A1">
        <w:t xml:space="preserve"> </w:t>
      </w:r>
      <w:r w:rsidR="2ED1CF7D">
        <w:t>Source code</w:t>
      </w:r>
      <w:r w:rsidR="4ABDD06D">
        <w:br/>
      </w:r>
      <w:r w:rsidR="4A2B0F1A">
        <w:rPr>
          <w:noProof/>
        </w:rPr>
        <w:drawing>
          <wp:inline distT="0" distB="0" distL="0" distR="0" wp14:anchorId="3EEBCF4C" wp14:editId="4E0E07D4">
            <wp:extent cx="3762900" cy="4153480"/>
            <wp:effectExtent l="0" t="0" r="0" b="0"/>
            <wp:docPr id="1353012901" name="Picture 135301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BDD06D">
        <w:br/>
      </w:r>
      <w:r w:rsidR="338D4880">
        <w:rPr>
          <w:noProof/>
        </w:rPr>
        <w:drawing>
          <wp:inline distT="0" distB="0" distL="0" distR="0" wp14:anchorId="31619DB2" wp14:editId="6135FEF7">
            <wp:extent cx="5943600" cy="3676650"/>
            <wp:effectExtent l="0" t="0" r="0" b="0"/>
            <wp:docPr id="1224133430" name="Picture 122413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C75B" w14:textId="1BFC2D4E" w:rsidR="7E7B2857" w:rsidRDefault="7E7B2857" w:rsidP="39B3D1B6">
      <w:r>
        <w:rPr>
          <w:noProof/>
        </w:rPr>
        <w:lastRenderedPageBreak/>
        <w:drawing>
          <wp:inline distT="0" distB="0" distL="0" distR="0" wp14:anchorId="6732990E" wp14:editId="5EEDED1F">
            <wp:extent cx="3953427" cy="2896004"/>
            <wp:effectExtent l="0" t="0" r="0" b="0"/>
            <wp:docPr id="195416391" name="Picture 19541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E8A" w14:textId="7B8183BB" w:rsidR="39B3D1B6" w:rsidRDefault="39B3D1B6" w:rsidP="39B3D1B6"/>
    <w:p w14:paraId="59B212EE" w14:textId="06265E81" w:rsidR="39B3D1B6" w:rsidRDefault="39B3D1B6" w:rsidP="39B3D1B6"/>
    <w:p w14:paraId="50280B27" w14:textId="3EFFF933" w:rsidR="39B3D1B6" w:rsidRDefault="39B3D1B6" w:rsidP="39B3D1B6"/>
    <w:p w14:paraId="5FAC4564" w14:textId="06424694" w:rsidR="39B3D1B6" w:rsidRDefault="39B3D1B6" w:rsidP="39B3D1B6"/>
    <w:p w14:paraId="25195F64" w14:textId="1DDA87D6" w:rsidR="61149AA8" w:rsidRDefault="61149AA8" w:rsidP="39B3D1B6">
      <w:r>
        <w:rPr>
          <w:noProof/>
        </w:rPr>
        <w:drawing>
          <wp:inline distT="0" distB="0" distL="0" distR="0" wp14:anchorId="1C9A4B99" wp14:editId="7AE72F5D">
            <wp:extent cx="3972479" cy="3629532"/>
            <wp:effectExtent l="0" t="0" r="0" b="0"/>
            <wp:docPr id="539273920" name="Picture 53927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63E038" w14:textId="692222CC" w:rsidR="39B3D1B6" w:rsidRDefault="39B3D1B6" w:rsidP="39B3D1B6"/>
    <w:p w14:paraId="3B54ABB5" w14:textId="673D799C" w:rsidR="39B3D1B6" w:rsidRDefault="39B3D1B6" w:rsidP="39B3D1B6"/>
    <w:p w14:paraId="206B16D0" w14:textId="2F7EFE91" w:rsidR="39B3D1B6" w:rsidRDefault="39B3D1B6" w:rsidP="39B3D1B6"/>
    <w:p w14:paraId="23CE019D" w14:textId="6BC6B7F2" w:rsidR="056D2A35" w:rsidRDefault="056D2A35" w:rsidP="39B3D1B6">
      <w:r>
        <w:rPr>
          <w:noProof/>
        </w:rPr>
        <w:drawing>
          <wp:inline distT="0" distB="0" distL="0" distR="0" wp14:anchorId="00F71939" wp14:editId="235DAD25">
            <wp:extent cx="3801006" cy="3439005"/>
            <wp:effectExtent l="0" t="0" r="0" b="0"/>
            <wp:docPr id="386157473" name="Picture 386157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CFFE" w14:textId="0B8D25CC" w:rsidR="39B3D1B6" w:rsidRDefault="39B3D1B6" w:rsidP="39B3D1B6"/>
    <w:p w14:paraId="6DFB90FB" w14:textId="77777777" w:rsidR="000C575B" w:rsidRDefault="01847269" w:rsidP="39B3D1B6">
      <w:r>
        <w:t>6</w:t>
      </w:r>
      <w:r w:rsidR="7AE0871F">
        <w:t>. Използвана литература</w:t>
      </w:r>
      <w:r w:rsidR="7AE0871F">
        <w:br/>
      </w:r>
      <w:r w:rsidR="5CDAF63B" w:rsidRPr="6F3FF668">
        <w:rPr>
          <w:b/>
          <w:bCs/>
        </w:rPr>
        <w:t>-</w:t>
      </w:r>
      <w:r w:rsidR="7DFC1E7E" w:rsidRPr="6F3FF668">
        <w:rPr>
          <w:b/>
          <w:bCs/>
        </w:rPr>
        <w:t>Интернет</w:t>
      </w:r>
    </w:p>
    <w:p w14:paraId="2745C6C9" w14:textId="5C84CEBA" w:rsidR="7AE0871F" w:rsidRDefault="7DFC1E7E" w:rsidP="39B3D1B6">
      <w:r>
        <w:t>-</w:t>
      </w:r>
      <w:r w:rsidRPr="6F3FF668">
        <w:rPr>
          <w:b/>
          <w:bCs/>
        </w:rPr>
        <w:t>ИТ Кариера</w:t>
      </w:r>
      <w:r w:rsidR="7AE0871F">
        <w:br/>
      </w:r>
      <w:r w:rsidR="46F8F462">
        <w:t>8</w:t>
      </w:r>
      <w:r w:rsidR="35B86E5C">
        <w:t>.</w:t>
      </w:r>
      <w:r w:rsidR="2099BDA0">
        <w:t xml:space="preserve"> </w:t>
      </w:r>
      <w:r w:rsidR="35B86E5C">
        <w:t>Заключение</w:t>
      </w:r>
      <w:r w:rsidR="7AE0871F">
        <w:br/>
      </w:r>
      <w:r w:rsidR="44C5AC9C">
        <w:t>Създадохме прототип на хардуер чрез Tinkercad</w:t>
      </w:r>
      <w:r w:rsidR="7EDDF09B">
        <w:t>,</w:t>
      </w:r>
      <w:r w:rsidR="44C5AC9C">
        <w:t xml:space="preserve"> </w:t>
      </w:r>
      <w:r w:rsidR="329A4DB4">
        <w:t xml:space="preserve">който </w:t>
      </w:r>
      <w:r w:rsidR="182558E4">
        <w:t>подобрява</w:t>
      </w:r>
      <w:r w:rsidR="329A4DB4">
        <w:t xml:space="preserve"> сигурност</w:t>
      </w:r>
      <w:r w:rsidR="3844C443">
        <w:t>та ни</w:t>
      </w:r>
      <w:r w:rsidR="329A4DB4">
        <w:t xml:space="preserve"> по ино</w:t>
      </w:r>
      <w:r w:rsidR="5D6F163F">
        <w:t>в</w:t>
      </w:r>
      <w:r w:rsidR="329A4DB4">
        <w:t>ати</w:t>
      </w:r>
      <w:r w:rsidR="0CEBBCF7">
        <w:t>в</w:t>
      </w:r>
      <w:r w:rsidR="329A4DB4">
        <w:t>ен начин.</w:t>
      </w:r>
    </w:p>
    <w:p w14:paraId="44C1E691" w14:textId="208A52BB" w:rsidR="375AB104" w:rsidRDefault="375AB104" w:rsidP="375AB104"/>
    <w:p w14:paraId="2186EED0" w14:textId="2372A99F" w:rsidR="4A05BAA1" w:rsidRDefault="648602B2" w:rsidP="375AB104">
      <w:r>
        <w:t>8</w:t>
      </w:r>
      <w:r w:rsidR="4A05BAA1">
        <w:t>.</w:t>
      </w:r>
      <w:r w:rsidR="5D06CE56">
        <w:t xml:space="preserve"> </w:t>
      </w:r>
      <w:hyperlink r:id="rId16">
        <w:r w:rsidR="4A05BAA1" w:rsidRPr="6F3FF668">
          <w:rPr>
            <w:rStyle w:val="a8"/>
          </w:rPr>
          <w:t>Линк</w:t>
        </w:r>
      </w:hyperlink>
      <w:r w:rsidR="4A05BAA1">
        <w:t xml:space="preserve"> към проекта</w:t>
      </w:r>
      <w:r w:rsidR="370400EE">
        <w:t>.</w:t>
      </w:r>
      <w:r w:rsidR="4A05BAA1">
        <w:br/>
      </w:r>
    </w:p>
    <w:p w14:paraId="762D3BC7" w14:textId="1FC599B1" w:rsidR="375AB104" w:rsidRDefault="375AB104" w:rsidP="375AB104">
      <w:r>
        <w:br/>
      </w:r>
    </w:p>
    <w:sectPr w:rsidR="375AB10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64D71" w14:textId="77777777" w:rsidR="002C57EE" w:rsidRDefault="002C57EE">
      <w:pPr>
        <w:spacing w:after="0" w:line="240" w:lineRule="auto"/>
      </w:pPr>
      <w:r>
        <w:separator/>
      </w:r>
    </w:p>
  </w:endnote>
  <w:endnote w:type="continuationSeparator" w:id="0">
    <w:p w14:paraId="292BFA4B" w14:textId="77777777" w:rsidR="002C57EE" w:rsidRDefault="002C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CF2705" w14:paraId="10E0F0CD" w14:textId="77777777" w:rsidTr="5BCF2705">
      <w:trPr>
        <w:trHeight w:val="300"/>
      </w:trPr>
      <w:tc>
        <w:tcPr>
          <w:tcW w:w="3120" w:type="dxa"/>
        </w:tcPr>
        <w:p w14:paraId="3565558C" w14:textId="73B648AC" w:rsidR="5BCF2705" w:rsidRDefault="5BCF2705" w:rsidP="5BCF2705">
          <w:pPr>
            <w:pStyle w:val="a5"/>
            <w:ind w:left="-115"/>
          </w:pPr>
        </w:p>
      </w:tc>
      <w:tc>
        <w:tcPr>
          <w:tcW w:w="3120" w:type="dxa"/>
        </w:tcPr>
        <w:p w14:paraId="0D2E7EF6" w14:textId="0DF65C0A" w:rsidR="5BCF2705" w:rsidRDefault="5BCF2705" w:rsidP="5BCF2705">
          <w:pPr>
            <w:pStyle w:val="a5"/>
            <w:jc w:val="center"/>
          </w:pPr>
        </w:p>
      </w:tc>
      <w:tc>
        <w:tcPr>
          <w:tcW w:w="3120" w:type="dxa"/>
        </w:tcPr>
        <w:p w14:paraId="2D8E2044" w14:textId="36D09F36" w:rsidR="5BCF2705" w:rsidRDefault="5BCF2705" w:rsidP="5BCF2705">
          <w:pPr>
            <w:pStyle w:val="a5"/>
            <w:ind w:right="-115"/>
            <w:jc w:val="right"/>
          </w:pPr>
        </w:p>
      </w:tc>
    </w:tr>
  </w:tbl>
  <w:p w14:paraId="19A6D17A" w14:textId="51071FB6" w:rsidR="5BCF2705" w:rsidRDefault="5BCF2705" w:rsidP="5BCF27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32F78" w14:textId="77777777" w:rsidR="002C57EE" w:rsidRDefault="002C57EE">
      <w:pPr>
        <w:spacing w:after="0" w:line="240" w:lineRule="auto"/>
      </w:pPr>
      <w:r>
        <w:separator/>
      </w:r>
    </w:p>
  </w:footnote>
  <w:footnote w:type="continuationSeparator" w:id="0">
    <w:p w14:paraId="7C867EBA" w14:textId="77777777" w:rsidR="002C57EE" w:rsidRDefault="002C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CF2705" w14:paraId="358A05E3" w14:textId="77777777" w:rsidTr="5BCF2705">
      <w:trPr>
        <w:trHeight w:val="300"/>
      </w:trPr>
      <w:tc>
        <w:tcPr>
          <w:tcW w:w="3120" w:type="dxa"/>
        </w:tcPr>
        <w:p w14:paraId="1C2C07C4" w14:textId="770699BD" w:rsidR="5BCF2705" w:rsidRDefault="5BCF2705" w:rsidP="5BCF2705">
          <w:pPr>
            <w:pStyle w:val="a5"/>
            <w:ind w:left="-115"/>
          </w:pPr>
        </w:p>
      </w:tc>
      <w:tc>
        <w:tcPr>
          <w:tcW w:w="3120" w:type="dxa"/>
        </w:tcPr>
        <w:p w14:paraId="0222216C" w14:textId="3EB3A6F8" w:rsidR="5BCF2705" w:rsidRDefault="5BCF2705" w:rsidP="5BCF2705">
          <w:pPr>
            <w:pStyle w:val="a5"/>
            <w:jc w:val="center"/>
          </w:pPr>
        </w:p>
      </w:tc>
      <w:tc>
        <w:tcPr>
          <w:tcW w:w="3120" w:type="dxa"/>
        </w:tcPr>
        <w:p w14:paraId="356C31A1" w14:textId="74BC0135" w:rsidR="5BCF2705" w:rsidRDefault="5BCF2705" w:rsidP="5BCF2705">
          <w:pPr>
            <w:pStyle w:val="a5"/>
            <w:ind w:right="-115"/>
            <w:jc w:val="right"/>
          </w:pPr>
        </w:p>
      </w:tc>
    </w:tr>
  </w:tbl>
  <w:p w14:paraId="5C56CFE3" w14:textId="15316120" w:rsidR="5BCF2705" w:rsidRDefault="5BCF2705" w:rsidP="5BCF27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1D879"/>
    <w:multiLevelType w:val="hybridMultilevel"/>
    <w:tmpl w:val="A9222C76"/>
    <w:lvl w:ilvl="0" w:tplc="F9AE30A8">
      <w:start w:val="1"/>
      <w:numFmt w:val="decimal"/>
      <w:lvlText w:val="%1."/>
      <w:lvlJc w:val="left"/>
      <w:pPr>
        <w:ind w:left="720" w:hanging="360"/>
      </w:pPr>
    </w:lvl>
    <w:lvl w:ilvl="1" w:tplc="E3CE0E0A">
      <w:start w:val="1"/>
      <w:numFmt w:val="lowerLetter"/>
      <w:lvlText w:val="%2."/>
      <w:lvlJc w:val="left"/>
      <w:pPr>
        <w:ind w:left="1440" w:hanging="360"/>
      </w:pPr>
    </w:lvl>
    <w:lvl w:ilvl="2" w:tplc="EB583A3C">
      <w:start w:val="1"/>
      <w:numFmt w:val="lowerRoman"/>
      <w:lvlText w:val="%3."/>
      <w:lvlJc w:val="right"/>
      <w:pPr>
        <w:ind w:left="2160" w:hanging="180"/>
      </w:pPr>
    </w:lvl>
    <w:lvl w:ilvl="3" w:tplc="9A4A9276">
      <w:start w:val="1"/>
      <w:numFmt w:val="decimal"/>
      <w:lvlText w:val="%4."/>
      <w:lvlJc w:val="left"/>
      <w:pPr>
        <w:ind w:left="2880" w:hanging="360"/>
      </w:pPr>
    </w:lvl>
    <w:lvl w:ilvl="4" w:tplc="649C50EA">
      <w:start w:val="1"/>
      <w:numFmt w:val="lowerLetter"/>
      <w:lvlText w:val="%5."/>
      <w:lvlJc w:val="left"/>
      <w:pPr>
        <w:ind w:left="3600" w:hanging="360"/>
      </w:pPr>
    </w:lvl>
    <w:lvl w:ilvl="5" w:tplc="A5F09554">
      <w:start w:val="1"/>
      <w:numFmt w:val="lowerRoman"/>
      <w:lvlText w:val="%6."/>
      <w:lvlJc w:val="right"/>
      <w:pPr>
        <w:ind w:left="4320" w:hanging="180"/>
      </w:pPr>
    </w:lvl>
    <w:lvl w:ilvl="6" w:tplc="453ECD26">
      <w:start w:val="1"/>
      <w:numFmt w:val="decimal"/>
      <w:lvlText w:val="%7."/>
      <w:lvlJc w:val="left"/>
      <w:pPr>
        <w:ind w:left="5040" w:hanging="360"/>
      </w:pPr>
    </w:lvl>
    <w:lvl w:ilvl="7" w:tplc="E7F2B8C4">
      <w:start w:val="1"/>
      <w:numFmt w:val="lowerLetter"/>
      <w:lvlText w:val="%8."/>
      <w:lvlJc w:val="left"/>
      <w:pPr>
        <w:ind w:left="5760" w:hanging="360"/>
      </w:pPr>
    </w:lvl>
    <w:lvl w:ilvl="8" w:tplc="B254C4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5A19F"/>
    <w:multiLevelType w:val="hybridMultilevel"/>
    <w:tmpl w:val="62C8F052"/>
    <w:lvl w:ilvl="0" w:tplc="063EF036">
      <w:start w:val="1"/>
      <w:numFmt w:val="decimal"/>
      <w:lvlText w:val="%1."/>
      <w:lvlJc w:val="left"/>
      <w:pPr>
        <w:ind w:left="720" w:hanging="360"/>
      </w:pPr>
    </w:lvl>
    <w:lvl w:ilvl="1" w:tplc="EDD48FA4">
      <w:start w:val="1"/>
      <w:numFmt w:val="lowerLetter"/>
      <w:lvlText w:val="%2."/>
      <w:lvlJc w:val="left"/>
      <w:pPr>
        <w:ind w:left="1440" w:hanging="360"/>
      </w:pPr>
    </w:lvl>
    <w:lvl w:ilvl="2" w:tplc="F77A8C28">
      <w:start w:val="1"/>
      <w:numFmt w:val="lowerRoman"/>
      <w:lvlText w:val="%3."/>
      <w:lvlJc w:val="right"/>
      <w:pPr>
        <w:ind w:left="2160" w:hanging="180"/>
      </w:pPr>
    </w:lvl>
    <w:lvl w:ilvl="3" w:tplc="568458E6">
      <w:start w:val="1"/>
      <w:numFmt w:val="decimal"/>
      <w:lvlText w:val="%4."/>
      <w:lvlJc w:val="left"/>
      <w:pPr>
        <w:ind w:left="2880" w:hanging="360"/>
      </w:pPr>
    </w:lvl>
    <w:lvl w:ilvl="4" w:tplc="C71648B0">
      <w:start w:val="1"/>
      <w:numFmt w:val="lowerLetter"/>
      <w:lvlText w:val="%5."/>
      <w:lvlJc w:val="left"/>
      <w:pPr>
        <w:ind w:left="3600" w:hanging="360"/>
      </w:pPr>
    </w:lvl>
    <w:lvl w:ilvl="5" w:tplc="E81E605E">
      <w:start w:val="1"/>
      <w:numFmt w:val="lowerRoman"/>
      <w:lvlText w:val="%6."/>
      <w:lvlJc w:val="right"/>
      <w:pPr>
        <w:ind w:left="4320" w:hanging="180"/>
      </w:pPr>
    </w:lvl>
    <w:lvl w:ilvl="6" w:tplc="85C0AFDC">
      <w:start w:val="1"/>
      <w:numFmt w:val="decimal"/>
      <w:lvlText w:val="%7."/>
      <w:lvlJc w:val="left"/>
      <w:pPr>
        <w:ind w:left="5040" w:hanging="360"/>
      </w:pPr>
    </w:lvl>
    <w:lvl w:ilvl="7" w:tplc="04C8D688">
      <w:start w:val="1"/>
      <w:numFmt w:val="lowerLetter"/>
      <w:lvlText w:val="%8."/>
      <w:lvlJc w:val="left"/>
      <w:pPr>
        <w:ind w:left="5760" w:hanging="360"/>
      </w:pPr>
    </w:lvl>
    <w:lvl w:ilvl="8" w:tplc="AD040F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912C6"/>
    <w:multiLevelType w:val="hybridMultilevel"/>
    <w:tmpl w:val="8B049290"/>
    <w:lvl w:ilvl="0" w:tplc="431262E0">
      <w:start w:val="1"/>
      <w:numFmt w:val="decimal"/>
      <w:lvlText w:val="%1."/>
      <w:lvlJc w:val="left"/>
      <w:pPr>
        <w:ind w:left="720" w:hanging="360"/>
      </w:pPr>
    </w:lvl>
    <w:lvl w:ilvl="1" w:tplc="B3C06E1C">
      <w:start w:val="1"/>
      <w:numFmt w:val="lowerLetter"/>
      <w:lvlText w:val="%2."/>
      <w:lvlJc w:val="left"/>
      <w:pPr>
        <w:ind w:left="1440" w:hanging="360"/>
      </w:pPr>
    </w:lvl>
    <w:lvl w:ilvl="2" w:tplc="974CAF6C">
      <w:start w:val="1"/>
      <w:numFmt w:val="lowerRoman"/>
      <w:lvlText w:val="%3."/>
      <w:lvlJc w:val="right"/>
      <w:pPr>
        <w:ind w:left="2160" w:hanging="180"/>
      </w:pPr>
    </w:lvl>
    <w:lvl w:ilvl="3" w:tplc="453A171E">
      <w:start w:val="1"/>
      <w:numFmt w:val="decimal"/>
      <w:lvlText w:val="%4."/>
      <w:lvlJc w:val="left"/>
      <w:pPr>
        <w:ind w:left="2880" w:hanging="360"/>
      </w:pPr>
    </w:lvl>
    <w:lvl w:ilvl="4" w:tplc="1D1AE00C">
      <w:start w:val="1"/>
      <w:numFmt w:val="lowerLetter"/>
      <w:lvlText w:val="%5."/>
      <w:lvlJc w:val="left"/>
      <w:pPr>
        <w:ind w:left="3600" w:hanging="360"/>
      </w:pPr>
    </w:lvl>
    <w:lvl w:ilvl="5" w:tplc="B17C8D80">
      <w:start w:val="1"/>
      <w:numFmt w:val="lowerRoman"/>
      <w:lvlText w:val="%6."/>
      <w:lvlJc w:val="right"/>
      <w:pPr>
        <w:ind w:left="4320" w:hanging="180"/>
      </w:pPr>
    </w:lvl>
    <w:lvl w:ilvl="6" w:tplc="130619F8">
      <w:start w:val="1"/>
      <w:numFmt w:val="decimal"/>
      <w:lvlText w:val="%7."/>
      <w:lvlJc w:val="left"/>
      <w:pPr>
        <w:ind w:left="5040" w:hanging="360"/>
      </w:pPr>
    </w:lvl>
    <w:lvl w:ilvl="7" w:tplc="9CEC73E8">
      <w:start w:val="1"/>
      <w:numFmt w:val="lowerLetter"/>
      <w:lvlText w:val="%8."/>
      <w:lvlJc w:val="left"/>
      <w:pPr>
        <w:ind w:left="5760" w:hanging="360"/>
      </w:pPr>
    </w:lvl>
    <w:lvl w:ilvl="8" w:tplc="F1BA2A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81F8B"/>
    <w:multiLevelType w:val="hybridMultilevel"/>
    <w:tmpl w:val="44E8010A"/>
    <w:lvl w:ilvl="0" w:tplc="1D48D3AC">
      <w:start w:val="1"/>
      <w:numFmt w:val="decimal"/>
      <w:lvlText w:val="%1."/>
      <w:lvlJc w:val="left"/>
      <w:pPr>
        <w:ind w:left="720" w:hanging="360"/>
      </w:pPr>
    </w:lvl>
    <w:lvl w:ilvl="1" w:tplc="1DF6A9DA">
      <w:start w:val="1"/>
      <w:numFmt w:val="lowerLetter"/>
      <w:lvlText w:val="%2."/>
      <w:lvlJc w:val="left"/>
      <w:pPr>
        <w:ind w:left="1440" w:hanging="360"/>
      </w:pPr>
    </w:lvl>
    <w:lvl w:ilvl="2" w:tplc="9D46EE7C">
      <w:start w:val="1"/>
      <w:numFmt w:val="lowerRoman"/>
      <w:lvlText w:val="%3."/>
      <w:lvlJc w:val="right"/>
      <w:pPr>
        <w:ind w:left="2160" w:hanging="180"/>
      </w:pPr>
    </w:lvl>
    <w:lvl w:ilvl="3" w:tplc="C61CA1AA">
      <w:start w:val="1"/>
      <w:numFmt w:val="decimal"/>
      <w:lvlText w:val="%4."/>
      <w:lvlJc w:val="left"/>
      <w:pPr>
        <w:ind w:left="2880" w:hanging="360"/>
      </w:pPr>
    </w:lvl>
    <w:lvl w:ilvl="4" w:tplc="62C8F290">
      <w:start w:val="1"/>
      <w:numFmt w:val="lowerLetter"/>
      <w:lvlText w:val="%5."/>
      <w:lvlJc w:val="left"/>
      <w:pPr>
        <w:ind w:left="3600" w:hanging="360"/>
      </w:pPr>
    </w:lvl>
    <w:lvl w:ilvl="5" w:tplc="25C6A0A6">
      <w:start w:val="1"/>
      <w:numFmt w:val="lowerRoman"/>
      <w:lvlText w:val="%6."/>
      <w:lvlJc w:val="right"/>
      <w:pPr>
        <w:ind w:left="4320" w:hanging="180"/>
      </w:pPr>
    </w:lvl>
    <w:lvl w:ilvl="6" w:tplc="86F0048C">
      <w:start w:val="1"/>
      <w:numFmt w:val="decimal"/>
      <w:lvlText w:val="%7."/>
      <w:lvlJc w:val="left"/>
      <w:pPr>
        <w:ind w:left="5040" w:hanging="360"/>
      </w:pPr>
    </w:lvl>
    <w:lvl w:ilvl="7" w:tplc="B82295B4">
      <w:start w:val="1"/>
      <w:numFmt w:val="lowerLetter"/>
      <w:lvlText w:val="%8."/>
      <w:lvlJc w:val="left"/>
      <w:pPr>
        <w:ind w:left="5760" w:hanging="360"/>
      </w:pPr>
    </w:lvl>
    <w:lvl w:ilvl="8" w:tplc="BB541200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36339">
    <w:abstractNumId w:val="0"/>
  </w:num>
  <w:num w:numId="2" w16cid:durableId="1022515530">
    <w:abstractNumId w:val="1"/>
  </w:num>
  <w:num w:numId="3" w16cid:durableId="376200523">
    <w:abstractNumId w:val="2"/>
  </w:num>
  <w:num w:numId="4" w16cid:durableId="1683241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40"/>
    <w:rsid w:val="000C575B"/>
    <w:rsid w:val="002C57EE"/>
    <w:rsid w:val="00480740"/>
    <w:rsid w:val="005B2FCB"/>
    <w:rsid w:val="00C9056F"/>
    <w:rsid w:val="01847269"/>
    <w:rsid w:val="056D2A35"/>
    <w:rsid w:val="06614CC2"/>
    <w:rsid w:val="073B04BA"/>
    <w:rsid w:val="0C90A6A8"/>
    <w:rsid w:val="0CEBBCF7"/>
    <w:rsid w:val="0D590358"/>
    <w:rsid w:val="0EC0E7BF"/>
    <w:rsid w:val="11331A7A"/>
    <w:rsid w:val="14005F65"/>
    <w:rsid w:val="1440C2CD"/>
    <w:rsid w:val="158A85B0"/>
    <w:rsid w:val="15DC932E"/>
    <w:rsid w:val="182558E4"/>
    <w:rsid w:val="1ADC05B4"/>
    <w:rsid w:val="1D3DD36C"/>
    <w:rsid w:val="1F2091C6"/>
    <w:rsid w:val="2099BDA0"/>
    <w:rsid w:val="20CBC216"/>
    <w:rsid w:val="24D5A650"/>
    <w:rsid w:val="2841E6E4"/>
    <w:rsid w:val="2902E9DE"/>
    <w:rsid w:val="29B689A1"/>
    <w:rsid w:val="29EBAE06"/>
    <w:rsid w:val="2C151502"/>
    <w:rsid w:val="2CEA8594"/>
    <w:rsid w:val="2D0237B0"/>
    <w:rsid w:val="2E6E1537"/>
    <w:rsid w:val="2ED1CF7D"/>
    <w:rsid w:val="329A4DB4"/>
    <w:rsid w:val="338D4880"/>
    <w:rsid w:val="34F42138"/>
    <w:rsid w:val="35B86E5C"/>
    <w:rsid w:val="370400EE"/>
    <w:rsid w:val="37308C9E"/>
    <w:rsid w:val="375AB104"/>
    <w:rsid w:val="3844C443"/>
    <w:rsid w:val="38F05707"/>
    <w:rsid w:val="39B3D1B6"/>
    <w:rsid w:val="39CB4866"/>
    <w:rsid w:val="3CC2F39E"/>
    <w:rsid w:val="41317F1C"/>
    <w:rsid w:val="42AEB517"/>
    <w:rsid w:val="4389827E"/>
    <w:rsid w:val="44C5AC9C"/>
    <w:rsid w:val="45365AE5"/>
    <w:rsid w:val="45D54DD3"/>
    <w:rsid w:val="46F8F462"/>
    <w:rsid w:val="4849D34A"/>
    <w:rsid w:val="491C805A"/>
    <w:rsid w:val="4A05BAA1"/>
    <w:rsid w:val="4A2B0F1A"/>
    <w:rsid w:val="4AB850BB"/>
    <w:rsid w:val="4AB9C6FC"/>
    <w:rsid w:val="4ABDD06D"/>
    <w:rsid w:val="4C972BAE"/>
    <w:rsid w:val="4DF65D8E"/>
    <w:rsid w:val="4F3565CC"/>
    <w:rsid w:val="4F3E73F2"/>
    <w:rsid w:val="55CD346A"/>
    <w:rsid w:val="57E846CE"/>
    <w:rsid w:val="5BCF2705"/>
    <w:rsid w:val="5C12742C"/>
    <w:rsid w:val="5C246753"/>
    <w:rsid w:val="5CDAF63B"/>
    <w:rsid w:val="5D06CE56"/>
    <w:rsid w:val="5D6F163F"/>
    <w:rsid w:val="60295850"/>
    <w:rsid w:val="61149AA8"/>
    <w:rsid w:val="64659235"/>
    <w:rsid w:val="648602B2"/>
    <w:rsid w:val="648D2DE0"/>
    <w:rsid w:val="6C577BBD"/>
    <w:rsid w:val="6C5F9DDD"/>
    <w:rsid w:val="6D0F2470"/>
    <w:rsid w:val="6DB0BFCE"/>
    <w:rsid w:val="6DC0D150"/>
    <w:rsid w:val="6DE62609"/>
    <w:rsid w:val="6E9E56B8"/>
    <w:rsid w:val="6F3FF668"/>
    <w:rsid w:val="70C6DA42"/>
    <w:rsid w:val="7256DBA7"/>
    <w:rsid w:val="737F0A62"/>
    <w:rsid w:val="771CF369"/>
    <w:rsid w:val="7AE0871F"/>
    <w:rsid w:val="7C195E00"/>
    <w:rsid w:val="7CBDA93C"/>
    <w:rsid w:val="7D0CC44B"/>
    <w:rsid w:val="7D791496"/>
    <w:rsid w:val="7DFC1E7E"/>
    <w:rsid w:val="7E623001"/>
    <w:rsid w:val="7E7B2857"/>
    <w:rsid w:val="7EDDF09B"/>
    <w:rsid w:val="7FD8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9B75"/>
  <w15:chartTrackingRefBased/>
  <w15:docId w15:val="{456135E1-A4D7-4EF6-8263-C6AF5F0E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Горен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tinkercad.com/things/9axshv3z0XP-copy-of-securitysystemitcareerproject/editel?returnTo=%2Fthings%2F9axshv3z0XP-copy-of-securitysystemitcareerproje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 Христев 06</cp:lastModifiedBy>
  <cp:revision>9</cp:revision>
  <dcterms:created xsi:type="dcterms:W3CDTF">2024-04-15T08:55:00Z</dcterms:created>
  <dcterms:modified xsi:type="dcterms:W3CDTF">2024-04-21T08:03:00Z</dcterms:modified>
</cp:coreProperties>
</file>