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E9BA" w14:textId="77777777"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0" w:name="_Hlk141180322"/>
      <w:bookmarkStart w:id="1" w:name="_Hlk142159289"/>
      <w:r w:rsidRPr="00255619">
        <w:rPr>
          <w:rFonts w:ascii="Courier New" w:eastAsia="Times New Roman" w:hAnsi="Courier New" w:cs="Courier New"/>
          <w:color w:val="333333"/>
          <w:kern w:val="0"/>
          <w:sz w:val="20"/>
          <w:szCs w:val="20"/>
          <w14:ligatures w14:val="none"/>
        </w:rPr>
        <w:t>campaignTrail_temp.cyoa = true</w:t>
      </w:r>
    </w:p>
    <w:p w14:paraId="7EFBC476" w14:textId="77777777"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F175AB5"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function shiftIssueScore(candidateId, issueId, shiftAmount) {</w:t>
      </w:r>
    </w:p>
    <w:p w14:paraId="3DFFCBAA"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for (let score of campaignTrail_temp.candidate_issue_score_json) {</w:t>
      </w:r>
    </w:p>
    <w:p w14:paraId="1935009E"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if (score.fields.candidate === candidateId &amp;&amp; score.fields.issue === issueId) {</w:t>
      </w:r>
    </w:p>
    <w:p w14:paraId="2165684B"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score.fields.issue_score += shiftAmount;</w:t>
      </w:r>
    </w:p>
    <w:p w14:paraId="4A5ED63E"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break;</w:t>
      </w:r>
    </w:p>
    <w:p w14:paraId="334DEFED"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w:t>
      </w:r>
    </w:p>
    <w:p w14:paraId="4FFA240C"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w:t>
      </w:r>
    </w:p>
    <w:p w14:paraId="4F655FC1" w14:textId="7327041D" w:rsidR="00481C67" w:rsidRPr="00255619"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w:t>
      </w:r>
    </w:p>
    <w:p w14:paraId="0AE66169"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333AEA5"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cyoAdventure = function (a) { </w:t>
      </w:r>
    </w:p>
    <w:p w14:paraId="30BFBDF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ans = campaignTrail_temp.player_answers[campaignTrail_temp.player_answers.length - 1]</w:t>
      </w:r>
    </w:p>
    <w:p w14:paraId="46E6A3C3" w14:textId="476690A1"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sidRPr="00CA71B4">
        <w:rPr>
          <w:rFonts w:ascii="Courier New" w:eastAsia="Times New Roman" w:hAnsi="Courier New" w:cs="Courier New"/>
          <w:color w:val="333333"/>
          <w:kern w:val="0"/>
          <w:sz w:val="20"/>
          <w:szCs w:val="20"/>
          <w14:ligatures w14:val="none"/>
        </w:rPr>
        <w:t>51</w:t>
      </w:r>
      <w:r w:rsidR="00633392">
        <w:rPr>
          <w:rFonts w:ascii="Courier New" w:eastAsia="Times New Roman" w:hAnsi="Courier New" w:cs="Courier New"/>
          <w:color w:val="333333"/>
          <w:kern w:val="0"/>
          <w:sz w:val="20"/>
          <w:szCs w:val="20"/>
          <w14:ligatures w14:val="none"/>
        </w:rPr>
        <w:t>43</w:t>
      </w:r>
      <w:r>
        <w:rPr>
          <w:rFonts w:ascii="Courier New" w:eastAsia="Times New Roman" w:hAnsi="Courier New" w:cs="Courier New"/>
          <w:color w:val="333333"/>
          <w:kern w:val="0"/>
          <w:sz w:val="20"/>
          <w:szCs w:val="20"/>
          <w14:ligatures w14:val="none"/>
        </w:rPr>
        <w:t xml:space="preserve"> || </w:t>
      </w:r>
      <w:r w:rsidR="005D5BD9" w:rsidRPr="00255619">
        <w:rPr>
          <w:rFonts w:ascii="Courier New" w:eastAsia="Times New Roman" w:hAnsi="Courier New" w:cs="Courier New"/>
          <w:color w:val="333333"/>
          <w:kern w:val="0"/>
          <w:sz w:val="20"/>
          <w:szCs w:val="20"/>
          <w14:ligatures w14:val="none"/>
        </w:rPr>
        <w:t xml:space="preserve">ans == </w:t>
      </w:r>
      <w:r>
        <w:rPr>
          <w:rFonts w:ascii="Courier New" w:eastAsia="Times New Roman" w:hAnsi="Courier New" w:cs="Courier New"/>
          <w:color w:val="333333"/>
          <w:kern w:val="0"/>
          <w:sz w:val="20"/>
          <w:szCs w:val="20"/>
          <w14:ligatures w14:val="none"/>
        </w:rPr>
        <w:t>514</w:t>
      </w:r>
      <w:r w:rsidR="00633392">
        <w:rPr>
          <w:rFonts w:ascii="Courier New" w:eastAsia="Times New Roman" w:hAnsi="Courier New" w:cs="Courier New"/>
          <w:color w:val="333333"/>
          <w:kern w:val="0"/>
          <w:sz w:val="20"/>
          <w:szCs w:val="20"/>
          <w14:ligatures w14:val="none"/>
        </w:rPr>
        <w:t>4</w:t>
      </w:r>
      <w:r>
        <w:rPr>
          <w:rFonts w:ascii="Courier New" w:eastAsia="Times New Roman" w:hAnsi="Courier New" w:cs="Courier New"/>
          <w:color w:val="333333"/>
          <w:kern w:val="0"/>
          <w:sz w:val="20"/>
          <w:szCs w:val="20"/>
          <w14:ligatures w14:val="none"/>
        </w:rPr>
        <w:t xml:space="preserve"> || </w:t>
      </w:r>
      <w:r w:rsidR="005D5BD9" w:rsidRPr="00255619">
        <w:rPr>
          <w:rFonts w:ascii="Courier New" w:eastAsia="Times New Roman" w:hAnsi="Courier New" w:cs="Courier New"/>
          <w:color w:val="333333"/>
          <w:kern w:val="0"/>
          <w:sz w:val="20"/>
          <w:szCs w:val="20"/>
          <w14:ligatures w14:val="none"/>
        </w:rPr>
        <w:t xml:space="preserve">ans == </w:t>
      </w:r>
      <w:r>
        <w:rPr>
          <w:rFonts w:ascii="Courier New" w:eastAsia="Times New Roman" w:hAnsi="Courier New" w:cs="Courier New"/>
          <w:color w:val="333333"/>
          <w:kern w:val="0"/>
          <w:sz w:val="20"/>
          <w:szCs w:val="20"/>
          <w14:ligatures w14:val="none"/>
        </w:rPr>
        <w:t>514</w:t>
      </w:r>
      <w:r w:rsidR="00633392">
        <w:rPr>
          <w:rFonts w:ascii="Courier New" w:eastAsia="Times New Roman" w:hAnsi="Courier New" w:cs="Courier New"/>
          <w:color w:val="333333"/>
          <w:kern w:val="0"/>
          <w:sz w:val="20"/>
          <w:szCs w:val="20"/>
          <w14:ligatures w14:val="none"/>
        </w:rPr>
        <w:t>5</w:t>
      </w:r>
      <w:r w:rsidRPr="00255619">
        <w:rPr>
          <w:rFonts w:ascii="Courier New" w:eastAsia="Times New Roman" w:hAnsi="Courier New" w:cs="Courier New"/>
          <w:color w:val="333333"/>
          <w:kern w:val="0"/>
          <w:sz w:val="20"/>
          <w:szCs w:val="20"/>
          <w14:ligatures w14:val="none"/>
        </w:rPr>
        <w:t>) {</w:t>
      </w:r>
    </w:p>
    <w:p w14:paraId="1925482F" w14:textId="5358834B"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00633392" w:rsidRPr="00633392">
        <w:rPr>
          <w:rFonts w:ascii="Courier New" w:eastAsia="Times New Roman" w:hAnsi="Courier New" w:cs="Courier New"/>
          <w:color w:val="333333"/>
          <w:kern w:val="0"/>
          <w:sz w:val="20"/>
          <w:szCs w:val="20"/>
          <w14:ligatures w14:val="none"/>
        </w:rPr>
        <w:t>shiftIssueScore(</w:t>
      </w:r>
      <w:r w:rsidR="00633392">
        <w:rPr>
          <w:rFonts w:ascii="Courier New" w:eastAsia="Times New Roman" w:hAnsi="Courier New" w:cs="Courier New"/>
          <w:color w:val="333333"/>
          <w:kern w:val="0"/>
          <w:sz w:val="20"/>
          <w:szCs w:val="20"/>
          <w14:ligatures w14:val="none"/>
        </w:rPr>
        <w:t>200</w:t>
      </w:r>
      <w:r w:rsidR="00633392" w:rsidRPr="00633392">
        <w:rPr>
          <w:rFonts w:ascii="Courier New" w:eastAsia="Times New Roman" w:hAnsi="Courier New" w:cs="Courier New"/>
          <w:color w:val="333333"/>
          <w:kern w:val="0"/>
          <w:sz w:val="20"/>
          <w:szCs w:val="20"/>
          <w14:ligatures w14:val="none"/>
        </w:rPr>
        <w:t xml:space="preserve">, </w:t>
      </w:r>
      <w:r w:rsidR="00633392">
        <w:rPr>
          <w:rFonts w:ascii="Courier New" w:eastAsia="Times New Roman" w:hAnsi="Courier New" w:cs="Courier New"/>
          <w:color w:val="333333"/>
          <w:kern w:val="0"/>
          <w:sz w:val="20"/>
          <w:szCs w:val="20"/>
          <w14:ligatures w14:val="none"/>
        </w:rPr>
        <w:t>100</w:t>
      </w:r>
      <w:r w:rsidR="00633392" w:rsidRPr="00633392">
        <w:rPr>
          <w:rFonts w:ascii="Courier New" w:eastAsia="Times New Roman" w:hAnsi="Courier New" w:cs="Courier New"/>
          <w:color w:val="333333"/>
          <w:kern w:val="0"/>
          <w:sz w:val="20"/>
          <w:szCs w:val="20"/>
          <w14:ligatures w14:val="none"/>
        </w:rPr>
        <w:t xml:space="preserve">, </w:t>
      </w:r>
      <w:r w:rsidR="00633392">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sidR="00633392">
        <w:rPr>
          <w:rFonts w:ascii="Courier New" w:eastAsia="Times New Roman" w:hAnsi="Courier New" w:cs="Courier New"/>
          <w:color w:val="333333"/>
          <w:kern w:val="0"/>
          <w:sz w:val="20"/>
          <w:szCs w:val="20"/>
          <w14:ligatures w14:val="none"/>
        </w:rPr>
        <w:t>2</w:t>
      </w:r>
      <w:r w:rsidR="00633392" w:rsidRPr="00633392">
        <w:rPr>
          <w:rFonts w:ascii="Courier New" w:eastAsia="Times New Roman" w:hAnsi="Courier New" w:cs="Courier New"/>
          <w:color w:val="333333"/>
          <w:kern w:val="0"/>
          <w:sz w:val="20"/>
          <w:szCs w:val="20"/>
          <w14:ligatures w14:val="none"/>
        </w:rPr>
        <w:t>)</w:t>
      </w:r>
    </w:p>
    <w:p w14:paraId="464EEC78"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CD296AD" w14:textId="77777777"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CE025D5" w14:textId="5E95E4AE"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5170</w:t>
      </w:r>
      <w:r w:rsidRPr="00255619">
        <w:rPr>
          <w:rFonts w:ascii="Courier New" w:eastAsia="Times New Roman" w:hAnsi="Courier New" w:cs="Courier New"/>
          <w:color w:val="333333"/>
          <w:kern w:val="0"/>
          <w:sz w:val="20"/>
          <w:szCs w:val="20"/>
          <w14:ligatures w14:val="none"/>
        </w:rPr>
        <w:t>) {</w:t>
      </w:r>
    </w:p>
    <w:p w14:paraId="6E1853F6" w14:textId="30849DC7"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103</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03</w:t>
      </w:r>
      <w:r w:rsidRPr="00633392">
        <w:rPr>
          <w:rFonts w:ascii="Courier New" w:eastAsia="Times New Roman" w:hAnsi="Courier New" w:cs="Courier New"/>
          <w:color w:val="333333"/>
          <w:kern w:val="0"/>
          <w:sz w:val="20"/>
          <w:szCs w:val="20"/>
          <w14:ligatures w14:val="none"/>
        </w:rPr>
        <w:t>)</w:t>
      </w:r>
    </w:p>
    <w:p w14:paraId="365A00AD" w14:textId="77777777"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CF63871" w14:textId="54854B10" w:rsidR="00B4740B" w:rsidRDefault="00B4740B"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21DF0E0" w14:textId="503AF4FE"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5196</w:t>
      </w:r>
      <w:r w:rsidRPr="00255619">
        <w:rPr>
          <w:rFonts w:ascii="Courier New" w:eastAsia="Times New Roman" w:hAnsi="Courier New" w:cs="Courier New"/>
          <w:color w:val="333333"/>
          <w:kern w:val="0"/>
          <w:sz w:val="20"/>
          <w:szCs w:val="20"/>
          <w14:ligatures w14:val="none"/>
        </w:rPr>
        <w:t>) {</w:t>
      </w:r>
    </w:p>
    <w:p w14:paraId="11AE935A" w14:textId="05B1B7FB"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101</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5</w:t>
      </w:r>
      <w:r w:rsidRPr="00633392">
        <w:rPr>
          <w:rFonts w:ascii="Courier New" w:eastAsia="Times New Roman" w:hAnsi="Courier New" w:cs="Courier New"/>
          <w:color w:val="333333"/>
          <w:kern w:val="0"/>
          <w:sz w:val="20"/>
          <w:szCs w:val="20"/>
          <w14:ligatures w14:val="none"/>
        </w:rPr>
        <w:t>)</w:t>
      </w:r>
    </w:p>
    <w:p w14:paraId="5ACE9459" w14:textId="0BAF9530" w:rsidR="00B4740B" w:rsidRDefault="00B4740B"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A266F58" w14:textId="77777777" w:rsidR="00B4740B"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94D9D9D" w14:textId="78E1F3E0"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5212 || ans == 5213 || ans == 5214</w:t>
      </w:r>
      <w:r w:rsidRPr="00255619">
        <w:rPr>
          <w:rFonts w:ascii="Courier New" w:eastAsia="Times New Roman" w:hAnsi="Courier New" w:cs="Courier New"/>
          <w:color w:val="333333"/>
          <w:kern w:val="0"/>
          <w:sz w:val="20"/>
          <w:szCs w:val="20"/>
          <w14:ligatures w14:val="none"/>
        </w:rPr>
        <w:t>) {</w:t>
      </w:r>
    </w:p>
    <w:p w14:paraId="11A473EB" w14:textId="0DEBC299"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101</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5</w:t>
      </w:r>
      <w:r w:rsidRPr="00633392">
        <w:rPr>
          <w:rFonts w:ascii="Courier New" w:eastAsia="Times New Roman" w:hAnsi="Courier New" w:cs="Courier New"/>
          <w:color w:val="333333"/>
          <w:kern w:val="0"/>
          <w:sz w:val="20"/>
          <w:szCs w:val="20"/>
          <w14:ligatures w14:val="none"/>
        </w:rPr>
        <w:t>)</w:t>
      </w:r>
    </w:p>
    <w:p w14:paraId="6CFFB6B7" w14:textId="7777777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20D2FD56" w14:textId="1EAC4839"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7374C3A4" w14:textId="5E6C8004"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5228 || ans == 5229</w:t>
      </w:r>
      <w:r w:rsidRPr="00255619">
        <w:rPr>
          <w:rFonts w:ascii="Courier New" w:eastAsia="Times New Roman" w:hAnsi="Courier New" w:cs="Courier New"/>
          <w:color w:val="333333"/>
          <w:kern w:val="0"/>
          <w:sz w:val="20"/>
          <w:szCs w:val="20"/>
          <w14:ligatures w14:val="none"/>
        </w:rPr>
        <w:t>) {</w:t>
      </w:r>
    </w:p>
    <w:p w14:paraId="61826B14" w14:textId="289513B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101</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2</w:t>
      </w:r>
      <w:r w:rsidRPr="00633392">
        <w:rPr>
          <w:rFonts w:ascii="Courier New" w:eastAsia="Times New Roman" w:hAnsi="Courier New" w:cs="Courier New"/>
          <w:color w:val="333333"/>
          <w:kern w:val="0"/>
          <w:sz w:val="20"/>
          <w:szCs w:val="20"/>
          <w14:ligatures w14:val="none"/>
        </w:rPr>
        <w:t>)</w:t>
      </w:r>
    </w:p>
    <w:p w14:paraId="6352CBE2" w14:textId="7777777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DDAF1A3" w14:textId="7F753C34"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241871B5" w14:textId="2FF6AC65"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52</w:t>
      </w:r>
      <w:r w:rsidR="00D17BD4">
        <w:rPr>
          <w:rFonts w:ascii="Courier New" w:eastAsia="Times New Roman" w:hAnsi="Courier New" w:cs="Courier New"/>
          <w:color w:val="333333"/>
          <w:kern w:val="0"/>
          <w:sz w:val="20"/>
          <w:szCs w:val="20"/>
          <w14:ligatures w14:val="none"/>
        </w:rPr>
        <w:t>50</w:t>
      </w:r>
      <w:r>
        <w:rPr>
          <w:rFonts w:ascii="Courier New" w:eastAsia="Times New Roman" w:hAnsi="Courier New" w:cs="Courier New"/>
          <w:color w:val="333333"/>
          <w:kern w:val="0"/>
          <w:sz w:val="20"/>
          <w:szCs w:val="20"/>
          <w14:ligatures w14:val="none"/>
        </w:rPr>
        <w:t xml:space="preserve"> || ans == 52</w:t>
      </w:r>
      <w:r w:rsidR="00D17BD4">
        <w:rPr>
          <w:rFonts w:ascii="Courier New" w:eastAsia="Times New Roman" w:hAnsi="Courier New" w:cs="Courier New"/>
          <w:color w:val="333333"/>
          <w:kern w:val="0"/>
          <w:sz w:val="20"/>
          <w:szCs w:val="20"/>
          <w14:ligatures w14:val="none"/>
        </w:rPr>
        <w:t>51</w:t>
      </w:r>
      <w:r>
        <w:rPr>
          <w:rFonts w:ascii="Courier New" w:eastAsia="Times New Roman" w:hAnsi="Courier New" w:cs="Courier New"/>
          <w:color w:val="333333"/>
          <w:kern w:val="0"/>
          <w:sz w:val="20"/>
          <w:szCs w:val="20"/>
          <w14:ligatures w14:val="none"/>
        </w:rPr>
        <w:t xml:space="preserve"> || ans == 52</w:t>
      </w:r>
      <w:r w:rsidR="00D17BD4">
        <w:rPr>
          <w:rFonts w:ascii="Courier New" w:eastAsia="Times New Roman" w:hAnsi="Courier New" w:cs="Courier New"/>
          <w:color w:val="333333"/>
          <w:kern w:val="0"/>
          <w:sz w:val="20"/>
          <w:szCs w:val="20"/>
          <w14:ligatures w14:val="none"/>
        </w:rPr>
        <w:t>52</w:t>
      </w:r>
      <w:r w:rsidRPr="00255619">
        <w:rPr>
          <w:rFonts w:ascii="Courier New" w:eastAsia="Times New Roman" w:hAnsi="Courier New" w:cs="Courier New"/>
          <w:color w:val="333333"/>
          <w:kern w:val="0"/>
          <w:sz w:val="20"/>
          <w:szCs w:val="20"/>
          <w14:ligatures w14:val="none"/>
        </w:rPr>
        <w:t>) {</w:t>
      </w:r>
    </w:p>
    <w:p w14:paraId="58CEE386" w14:textId="27B1EC65"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w:t>
      </w:r>
      <w:r w:rsidR="00D17BD4">
        <w:rPr>
          <w:rFonts w:ascii="Courier New" w:eastAsia="Times New Roman" w:hAnsi="Courier New" w:cs="Courier New"/>
          <w:color w:val="333333"/>
          <w:kern w:val="0"/>
          <w:sz w:val="20"/>
          <w:szCs w:val="20"/>
          <w14:ligatures w14:val="none"/>
        </w:rPr>
        <w:t>4</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sidR="00C62607">
        <w:rPr>
          <w:rFonts w:ascii="Courier New" w:eastAsia="Times New Roman" w:hAnsi="Courier New" w:cs="Courier New"/>
          <w:color w:val="333333"/>
          <w:kern w:val="0"/>
          <w:sz w:val="20"/>
          <w:szCs w:val="20"/>
          <w14:ligatures w14:val="none"/>
        </w:rPr>
        <w:t>2</w:t>
      </w:r>
      <w:r w:rsidRPr="00633392">
        <w:rPr>
          <w:rFonts w:ascii="Courier New" w:eastAsia="Times New Roman" w:hAnsi="Courier New" w:cs="Courier New"/>
          <w:color w:val="333333"/>
          <w:kern w:val="0"/>
          <w:sz w:val="20"/>
          <w:szCs w:val="20"/>
          <w14:ligatures w14:val="none"/>
        </w:rPr>
        <w:t>)</w:t>
      </w:r>
    </w:p>
    <w:p w14:paraId="13FB836B" w14:textId="7777777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E801E55" w14:textId="57247DAC"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1E40218" w14:textId="7EE3111C" w:rsidR="00EC148A" w:rsidRPr="00255619" w:rsidRDefault="00EC148A"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(ans == </w:t>
      </w:r>
      <w:r>
        <w:rPr>
          <w:rFonts w:ascii="Courier New" w:eastAsia="Times New Roman" w:hAnsi="Courier New" w:cs="Courier New"/>
          <w:color w:val="333333"/>
          <w:kern w:val="0"/>
          <w:sz w:val="20"/>
          <w:szCs w:val="20"/>
          <w14:ligatures w14:val="none"/>
        </w:rPr>
        <w:t>5223 || ans == 20841 || ans == 20842 || ans == 20843</w:t>
      </w:r>
      <w:r w:rsidRPr="00255619">
        <w:rPr>
          <w:rFonts w:ascii="Courier New" w:eastAsia="Times New Roman" w:hAnsi="Courier New" w:cs="Courier New"/>
          <w:color w:val="333333"/>
          <w:kern w:val="0"/>
          <w:sz w:val="20"/>
          <w:szCs w:val="20"/>
          <w14:ligatures w14:val="none"/>
        </w:rPr>
        <w:t>) {</w:t>
      </w:r>
    </w:p>
    <w:p w14:paraId="3331219F" w14:textId="486A0A66" w:rsidR="00EC148A" w:rsidRPr="00255619" w:rsidRDefault="00EC148A"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r w:rsidRPr="00633392">
        <w:rPr>
          <w:rFonts w:ascii="Courier New" w:eastAsia="Times New Roman" w:hAnsi="Courier New" w:cs="Courier New"/>
          <w:color w:val="333333"/>
          <w:kern w:val="0"/>
          <w:sz w:val="20"/>
          <w:szCs w:val="20"/>
          <w14:ligatures w14:val="none"/>
        </w:rPr>
        <w:t>shiftIssueScore(</w:t>
      </w:r>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AE0C59">
        <w:rPr>
          <w:rFonts w:ascii="Courier New" w:eastAsia="Times New Roman" w:hAnsi="Courier New" w:cs="Courier New"/>
          <w:color w:val="333333"/>
          <w:kern w:val="0"/>
          <w:sz w:val="20"/>
          <w:szCs w:val="20"/>
          <w14:ligatures w14:val="none"/>
        </w:rPr>
        <w:t>79</w:t>
      </w:r>
      <w:r w:rsidRPr="00633392">
        <w:rPr>
          <w:rFonts w:ascii="Courier New" w:eastAsia="Times New Roman" w:hAnsi="Courier New" w:cs="Courier New"/>
          <w:color w:val="333333"/>
          <w:kern w:val="0"/>
          <w:sz w:val="20"/>
          <w:szCs w:val="20"/>
          <w14:ligatures w14:val="none"/>
        </w:rPr>
        <w:t>)</w:t>
      </w:r>
    </w:p>
    <w:p w14:paraId="7EE38E80" w14:textId="77777777" w:rsidR="00EC148A" w:rsidRPr="00255619" w:rsidRDefault="00EC148A"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34ABE8CF" w14:textId="65B76EC7" w:rsidR="001A5828" w:rsidRPr="00255619" w:rsidRDefault="001A5828" w:rsidP="001A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1A5828">
        <w:rPr>
          <w:rFonts w:ascii="Courier New" w:eastAsia="Times New Roman" w:hAnsi="Courier New" w:cs="Courier New"/>
          <w:color w:val="333333"/>
          <w:kern w:val="0"/>
          <w:sz w:val="20"/>
          <w:szCs w:val="20"/>
          <w14:ligatures w14:val="none"/>
        </w:rPr>
        <w:t xml:space="preserve">    }</w:t>
      </w:r>
    </w:p>
    <w:p w14:paraId="1736041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else </w:t>
      </w:r>
    </w:p>
    <w:p w14:paraId="0E46C124"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B6C4810"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return false</w:t>
      </w:r>
    </w:p>
    <w:p w14:paraId="14155A5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5C4F468" w14:textId="12369A5D"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w:t>
      </w:r>
    </w:p>
    <w:p w14:paraId="4F4919F3" w14:textId="77777777" w:rsidR="00633392" w:rsidRDefault="00633392" w:rsidP="00633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BEB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32A771B"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campaignTrail_temp.questions_json = [</w:t>
      </w:r>
    </w:p>
    <w:p w14:paraId="6F282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4D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F537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40460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B2E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623461A6" w14:textId="2DE3522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"Four years ago, your hopes to preserve Grant's legacy were dashed against the rocks, as not only did you fail to secure the Republican nomination, but the man who did, Governor Hayes of Ohio, fell to Tilden and allowed Democrats back into the Executive Mansion for the first time since the war. The failure of the so-called reformists has led to their star falling and yours rising; at the convention in Chicago, you earn a thumping majority on the first ballot. What will you say in your letter accepting the nomination?",</w:t>
      </w:r>
    </w:p>
    <w:p w14:paraId="0E93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91A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B2B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17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40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F5D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01785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9C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3FBD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now time to turn your attention to the man who has vexed you more than any other these past four years: Samuel Jones Tilden. The President entered the Executive Mansion claiming a strong mandate for 'reform,' though you and your allies have frustrated his efforts to pass a comprehensive civil service reform bill so far in the Congress. How will you address him during the campaign?",</w:t>
      </w:r>
    </w:p>
    <w:p w14:paraId="5B590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0CD6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42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92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D2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3DB3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1043,</w:t>
      </w:r>
    </w:p>
    <w:p w14:paraId="6C1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91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6AAD2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the convention, you take a train back to Utica to rest up and plan for the campaign ahead. You've already earned a reputation as one of the most talented orators in the country -- how do you plan to make your case to the American people?",</w:t>
      </w:r>
    </w:p>
    <w:p w14:paraId="10964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0B3D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FD7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C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EF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32C63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78474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04D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12E9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"Vice President Thomas Hendricks has been renominated by the Democrats after a generally well-received term, though there are lingering doubts about his health. How will you approach him in your speeches?",</w:t>
      </w:r>
    </w:p>
    <w:p w14:paraId="276A5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55CE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33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FB3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E71A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39680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E1E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603D2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were quite pleased when the convention nominated Senator John A. Logan of Illinois as your running mate, as he's </w:t>
      </w:r>
      <w:r w:rsidRPr="00CA71B4">
        <w:rPr>
          <w:rFonts w:ascii="Courier New" w:eastAsia="Times New Roman" w:hAnsi="Courier New" w:cs="Courier New"/>
          <w:color w:val="333333"/>
          <w:kern w:val="0"/>
          <w:sz w:val="20"/>
          <w:szCs w:val="20"/>
          <w14:ligatures w14:val="none"/>
        </w:rPr>
        <w:lastRenderedPageBreak/>
        <w:t>been one of your allies in Congress since Grant was President. How will you utilize his talents on the trail?",</w:t>
      </w:r>
    </w:p>
    <w:p w14:paraId="24A2F0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018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8E0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0E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975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D5C51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1051,</w:t>
      </w:r>
    </w:p>
    <w:p w14:paraId="09C0F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B7A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26DD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frustration at seeing two ‘gold men’ nominated by the two major parties has caused the Greenback Party to throw its hat into the ring once more, nominating Iowa congressman James Weaver. They advocate for money supply expansion to ease the debts of poor farmers and greater regulation of big business. Millionaire Peter Cooper, near the end of his life, is spending his fortune on campaign materials, hoping of driving attention to the cause.",</w:t>
      </w:r>
    </w:p>
    <w:p w14:paraId="4AC20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07DA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06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E0FE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80D8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9FAC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1055,</w:t>
      </w:r>
    </w:p>
    <w:p w14:paraId="73BDD3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6EB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6121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"President Tilden has overseen a steady yet measured relaxation of trade barriers after the Rebellion, although duties are still generally higher than they were before the conflict. The strong state of the economy has won him supporters on the issue. Will you attack Tilden's approach?",</w:t>
      </w:r>
    </w:p>
    <w:p w14:paraId="6E09C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85DA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5D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4BB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57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41268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1052,</w:t>
      </w:r>
    </w:p>
    <w:p w14:paraId="7F36D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D8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E88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"Elements of the temperance movement gathered in Cleveland recently to nominate Neal Dow on the ‘Prohibitionist’ ticket. Very few people are seriously considering voting for Dow, but the issue has grown to attract the attention of Americans of all political persuasions. Do you plan to address the prohibition movement at all?",</w:t>
      </w:r>
    </w:p>
    <w:p w14:paraId="06C37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40C3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7E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A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59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A5CD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1077,</w:t>
      </w:r>
    </w:p>
    <w:p w14:paraId="26A5F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87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4448C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current administration has pursued a limited foreign policy with regard to the Americas, seemingly trying not to change much from the generally well-received policy of the Grant presidency. What will you touch on in your speeches concerning relationships within this hemisphere?",</w:t>
      </w:r>
    </w:p>
    <w:p w14:paraId="37E4C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F37A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61B9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6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B7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CA32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1065,</w:t>
      </w:r>
    </w:p>
    <w:p w14:paraId="6B39E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A95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97BF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"Though you have stymied some of the President's efforts at reform in Congress, he scored a big win with his successful purge of the New York Custom House. Tilden publicly castigated the lucrative office as over-stuffed with Republican party men and humiliated your protégé Chester Arthur by firing him from the plum position as Collector of the Port. Tilden's papers have begun to smear you as a defender of corrupt machine politics. How will you address the calls for reform?",</w:t>
      </w:r>
    </w:p>
    <w:p w14:paraId="34A2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FEE2E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C6C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78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1A2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4AB91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1059,</w:t>
      </w:r>
    </w:p>
    <w:p w14:paraId="3A1B12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9482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B62B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group of your supporters, with too-smug grins on their too-proud faces, hand you a paper on morning. It appears that Tilden has a mutiny on his hands in response to a &lt;i&gt;questionably-legitimate letter&lt;/i&gt; proclaiming his secret support for civil rights enforcement. In order to ensure the continued support of southern Democrats, Tilden has hurriedly agreed to nominate Representative Henry Muldrow of Mississippi to the Supreme Court, to replace the recently deceased Justice Swayne. Muldrow is one of the foremost advocates and defenders of the Klan in the South, and will surely hand down rulings hostile to civil rights until the day he draws his last breath.",</w:t>
      </w:r>
    </w:p>
    <w:p w14:paraId="241CC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F69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69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F2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7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0954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1057,</w:t>
      </w:r>
    </w:p>
    <w:p w14:paraId="2B008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E6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1E914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Tilden's firm crackdown on the massive railroad strike just a few years ago, organized labor's membership has swelled, with the Knights of Labor nearing thirty thousand members. Frustrated with Tilden, labor leaders are wondering if your vision for the Republicans has a place for them.",</w:t>
      </w:r>
    </w:p>
    <w:p w14:paraId="470DA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2778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3F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976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228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4CF38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1053,</w:t>
      </w:r>
    </w:p>
    <w:p w14:paraId="2CB0E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AEE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5DE1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"You've taken a strong hold of the Republican party since Hayes' defeat four years ago, marginalizing the reformers and the supporters of Blaine as your Stalwarts have come to dominate the machinery of the party. Some degree of unity will be necessary to defeat Tilden, however, </w:t>
      </w:r>
      <w:r w:rsidRPr="00CA71B4">
        <w:rPr>
          <w:rFonts w:ascii="Courier New" w:eastAsia="Times New Roman" w:hAnsi="Courier New" w:cs="Courier New"/>
          <w:color w:val="333333"/>
          <w:kern w:val="0"/>
          <w:sz w:val="20"/>
          <w:szCs w:val="20"/>
          <w14:ligatures w14:val="none"/>
        </w:rPr>
        <w:lastRenderedPageBreak/>
        <w:t>and it may help to have a diverse set of surrogates. Do you want to reach out to the other factions?",</w:t>
      </w:r>
    </w:p>
    <w:p w14:paraId="152B9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3827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2EF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F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DB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5E0D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1060,</w:t>
      </w:r>
    </w:p>
    <w:p w14:paraId="4E01E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8CB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0756B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Bland-Allison Act made unlikely comrades of you and the President, as you both futilely worked to block its passage and protect the gold standard. The Act, pushed by farmers and Western miners, requires the President to purchase between two and four million dollars of silver per month to coin into money, though Tilden has been stubbornly purchasing the minimum amount required each month. Have you changed your mind on monetary expansion?",</w:t>
      </w:r>
    </w:p>
    <w:p w14:paraId="24601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5FED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18C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17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685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4A58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1068,</w:t>
      </w:r>
    </w:p>
    <w:p w14:paraId="34C68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2E1A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6BA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surprised many across the country when you presented a petition to the Senate calling for a sixteenth amendment, to extend the franchise fully to women. Women are barred from voting for president in all states, but they still have significant informal political sway. Will you press this issue?",</w:t>
      </w:r>
    </w:p>
    <w:p w14:paraId="19693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4B8C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E2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E4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F0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1137B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1069,</w:t>
      </w:r>
    </w:p>
    <w:p w14:paraId="21D27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AD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504A6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"'STREET BRAWL; PRESIDENT'S SUPPORTERS ROUTED BY CONKLINGITES!' scream the headlines. Apparently, Tilden's campaign orchestrated a bit of a fete in the streets, where an ugly effigy of yourself was to be crowned 'King Roscoe.' A band of your supporters, clad in colorful dress, apparently got wind of the gala and dispersed it by force of fisticuffs, putting Tilden's would-be revelers to flight. How will you respond?",</w:t>
      </w:r>
    </w:p>
    <w:p w14:paraId="51072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B93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D6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C8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B0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1FB465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1063,</w:t>
      </w:r>
    </w:p>
    <w:p w14:paraId="66B52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A094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47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was no secret that many of Tilden's supporters saw his candidacy as the means of finally and fully ending Reconstruction. Soon after taking office, Tilden did indeed pull federal troops out of South Carolina, Florida, and Louisiana, arguing that the program had outlived its </w:t>
      </w:r>
      <w:r w:rsidRPr="00CA71B4">
        <w:rPr>
          <w:rFonts w:ascii="Courier New" w:eastAsia="Times New Roman" w:hAnsi="Courier New" w:cs="Courier New"/>
          <w:color w:val="333333"/>
          <w:kern w:val="0"/>
          <w:sz w:val="20"/>
          <w:szCs w:val="20"/>
          <w14:ligatures w14:val="none"/>
        </w:rPr>
        <w:lastRenderedPageBreak/>
        <w:t>need, and was itself expensive and corrupt. Some of his surrogates have even accused you of wanting to revive the program once more. What say you?",</w:t>
      </w:r>
    </w:p>
    <w:p w14:paraId="59E35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2370F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D5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E4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C8CF6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1066,</w:t>
      </w:r>
    </w:p>
    <w:p w14:paraId="26DD1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81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BFBE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"Your economic conservatism opens doors in an age where a few men have come dominate a great portion of American industry; many of these tycoons are allied with the Republican party, and could perhaps be swayed to carpet their respective stomping-grounds in campaign materials. Who will you reach out to?",</w:t>
      </w:r>
    </w:p>
    <w:p w14:paraId="7A0F5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A17C0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4C3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5E4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3D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D184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1067,</w:t>
      </w:r>
    </w:p>
    <w:p w14:paraId="56E71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43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055B24C" w14:textId="2754BF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r w:rsidR="001E738B" w:rsidRPr="007D3AEF">
        <w:rPr>
          <w:rFonts w:ascii="Courier New" w:eastAsia="Times New Roman" w:hAnsi="Courier New" w:cs="Courier New"/>
          <w:color w:val="000000"/>
          <w:kern w:val="0"/>
          <w:sz w:val="20"/>
          <w:szCs w:val="20"/>
          <w14:ligatures w14:val="none"/>
        </w:rPr>
        <w:t>Last year saw a significant political upset, as the ‘Readjuster’ party won a majority in Virginia’s legislature. Led by former Confederate William Mahone, the party draws support from black Republicans, poor whites, and populists of all stripes, seeking to refinance the state’s crushing debts and push more of the burden onto West Virginia, where much of the infrastructure funding went before the war.</w:t>
      </w:r>
      <w:r w:rsidR="001E738B">
        <w:rPr>
          <w:rFonts w:ascii="Courier New" w:eastAsia="Times New Roman" w:hAnsi="Courier New" w:cs="Courier New"/>
          <w:color w:val="000000"/>
          <w:kern w:val="0"/>
          <w:sz w:val="20"/>
          <w:szCs w:val="20"/>
          <w14:ligatures w14:val="none"/>
        </w:rPr>
        <w:t xml:space="preserve"> </w:t>
      </w:r>
      <w:r w:rsidR="001E738B" w:rsidRPr="007D3AEF">
        <w:rPr>
          <w:rFonts w:ascii="Courier New" w:eastAsia="Times New Roman" w:hAnsi="Courier New" w:cs="Courier New"/>
          <w:color w:val="000000"/>
          <w:kern w:val="0"/>
          <w:sz w:val="20"/>
          <w:szCs w:val="20"/>
          <w14:ligatures w14:val="none"/>
        </w:rPr>
        <w:t>Do you have anything to say about this movement?</w:t>
      </w:r>
      <w:r w:rsidRPr="00CA71B4">
        <w:rPr>
          <w:rFonts w:ascii="Courier New" w:eastAsia="Times New Roman" w:hAnsi="Courier New" w:cs="Courier New"/>
          <w:color w:val="333333"/>
          <w:kern w:val="0"/>
          <w:sz w:val="20"/>
          <w:szCs w:val="20"/>
          <w14:ligatures w14:val="none"/>
        </w:rPr>
        <w:t>",</w:t>
      </w:r>
    </w:p>
    <w:p w14:paraId="72A5B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B1E43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22A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68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A9A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2A09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1071,</w:t>
      </w:r>
    </w:p>
    <w:p w14:paraId="3E1E3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6E1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7FD613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"Under Tilden, the government's surplus has steadily declined in response to his tariff reductions, though a decent amount remains. What plans do you have for the surplus?",</w:t>
      </w:r>
    </w:p>
    <w:p w14:paraId="52AD7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64745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3F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885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BC5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1B41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1072,</w:t>
      </w:r>
    </w:p>
    <w:p w14:paraId="03F05C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F9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6BC02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paper crosses your desk one morning concerning a speech Tilden gave recently, in which lambasted you as a philanderer, and referencing an embarrassing and unsightly bit of tabloid gossip concerning yourself, the daughter of Salmon P. Chase, and a quick exit from the property at the gentle suggestion of Ms. Chase's shotgun-wielding husband. Your aides are pressing you to hit back hard, and to not let Tilden paint himself as the better man.",</w:t>
      </w:r>
    </w:p>
    <w:p w14:paraId="46254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204FF0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5CC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74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69F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FA1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1074,</w:t>
      </w:r>
    </w:p>
    <w:p w14:paraId="5FED6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66F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64DE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"One of President Grant’s signature policies was the promotion of free, publicly funded, secular schools, and Senator Blaine proposed an amendment to the Constitution explicitly forbidding public funding for religious schools. In opposing such changes, conservative Southerners have found an unlikely ally in Northern Catholics, many of whose children attend schools linked with the Church. Do you support these efforts?",</w:t>
      </w:r>
    </w:p>
    <w:p w14:paraId="05B00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06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2C7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22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18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1D38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1073,</w:t>
      </w:r>
    </w:p>
    <w:p w14:paraId="5BFC2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35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D6B5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"Over the last four years, Tilden has focused on reducing corruption in the Bureau of Indian Affairs. Conflict continues, but wars between Indians and European-Americans have decreased steadily, and the President has continued Grant’s policy of putting reservations under the stewardship of religious groups, while implementing subdivision and individual ownership of Indian land. Will you mention this in your speeches?",</w:t>
      </w:r>
    </w:p>
    <w:p w14:paraId="79DD1F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31DA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EA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EA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64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75A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1075,</w:t>
      </w:r>
    </w:p>
    <w:p w14:paraId="723FA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F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62DAC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the election nears, you begin to hear the familiar, sad refrain – though less than the massive violence that plagued the election four years ago, Southern Negroes and poor whites are being threatened, attacked, and in some cases murdered in a mostly-successful effort to ensure they stay away from the voting booth. ",</w:t>
      </w:r>
    </w:p>
    <w:p w14:paraId="7E097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D1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47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D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25F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2E17D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1076,</w:t>
      </w:r>
    </w:p>
    <w:p w14:paraId="62ED9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BBB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4D965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a grueling effort that has demanded every ounce of your patience, strength, and speaking ability, your campaign has finished. You’ve returned to Utica to await the results, and a throng of supporters has gathered on your front lawn, hoping to hear a few remarks from the man himself.",</w:t>
      </w:r>
    </w:p>
    <w:p w14:paraId="1CA23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7282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53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93C7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0E64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C567EF3"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campaignTrail_temp.answers_json = [</w:t>
      </w:r>
    </w:p>
    <w:p w14:paraId="6D50E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3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43DA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5139,</w:t>
      </w:r>
    </w:p>
    <w:p w14:paraId="1B843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E4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0A9C8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issue a general statement expressing my gratitude for the faith my party and my country has placed in me, and promise to uphold the weighty legacy the party has built in such a short time."</w:t>
      </w:r>
    </w:p>
    <w:p w14:paraId="3194AA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13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A8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4AC1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5140,</w:t>
      </w:r>
    </w:p>
    <w:p w14:paraId="298CCC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D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E81D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"Today, Southern Democrats still trample the rights of the freedman, and their Northern allies beguile the public while unraveling our hard-fought victory over sedition and slavery. As President, I will bear the mantle of Lincoln proudly and ably."</w:t>
      </w:r>
    </w:p>
    <w:p w14:paraId="06276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E4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DDD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CA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1844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5142,</w:t>
      </w:r>
    </w:p>
    <w:p w14:paraId="5B78F2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FF8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C050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"Loathe as I am to admit it, we will need all hands on deck to oust the President. I will decry but not centralize the violation of freedmen's rights in my letter, and instead focus on issues agreeable to all Republicans -- a continuation of Grant's steady foreign policy, a promise to promote secular schooling, and a condemnation of polygamy."</w:t>
      </w:r>
    </w:p>
    <w:p w14:paraId="186E0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97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FC3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1A9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46C23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5143,</w:t>
      </w:r>
    </w:p>
    <w:p w14:paraId="23A2C6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AAA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4B370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risky, but I will conduct a speaking tour across the Midwestern states. This will draw a fine contrast between my vigor and the elderly Tilden."</w:t>
      </w:r>
    </w:p>
    <w:p w14:paraId="193D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AF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9E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E7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2C82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5144,</w:t>
      </w:r>
    </w:p>
    <w:p w14:paraId="63E3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DA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F363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crucial battle of this campaign will be fought here, in New York. I will remain here for the majority of the campaign, giving speeches both in the city and upstate, to ensure Tilden doesn't steal my home from under me."</w:t>
      </w:r>
    </w:p>
    <w:p w14:paraId="0E350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2FE2E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C0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4C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64EE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5145,</w:t>
      </w:r>
    </w:p>
    <w:p w14:paraId="4B3A9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0F5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41C5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a show of weakness for a candidate to beg for votes; I will continue my duties in the Senate, and my friends and supporters will make the case for my candidacy."</w:t>
      </w:r>
    </w:p>
    <w:p w14:paraId="2EDF9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7F2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20EE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57A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83AC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5147,</w:t>
      </w:r>
    </w:p>
    <w:p w14:paraId="029F7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3D7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FF6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"By fraud and blood-stained ballots Shamuel Tilden came to the Presidency, and now his so-called Democracy aims to do through trickery what it failed to do through war. I will remind voters at every opportunity that the puny aristocrats of the South cheered Tilden's name as if he were one of them."</w:t>
      </w:r>
    </w:p>
    <w:p w14:paraId="5D1F14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21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8B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3A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FDDA5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5148,</w:t>
      </w:r>
    </w:p>
    <w:p w14:paraId="75325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67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00C18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allow Tilden to define me on the matter of the so-called 'reform.' He has thrown good men out of the government and replaced them with his own friends. I am in support of every fair and honest effort at reform, but this President has none to offer."</w:t>
      </w:r>
    </w:p>
    <w:p w14:paraId="5B032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15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BB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D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2A7F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5149,</w:t>
      </w:r>
    </w:p>
    <w:p w14:paraId="1FE6E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37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11EF1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"Tilden's thoughtless tariff reductions have doubly robbed the our nation's best men; he fails to protect their jobs from overseas competition, and he fails to protect their future by leaving veterans' pensions under-funded. I cannot allow Tilden's claim to have created the economic recovery he inherited from Grant to go unopposed."</w:t>
      </w:r>
    </w:p>
    <w:p w14:paraId="1B549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F2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C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22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FF22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5151,</w:t>
      </w:r>
    </w:p>
    <w:p w14:paraId="7919D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C1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2E307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worked hard to craft the Fourteenth Amendment, and I was deeply offended when Mr. Hendricks voted against it in the Senate. Did the ban on turncoats serving in the Congress truly upset him so much?"</w:t>
      </w:r>
    </w:p>
    <w:p w14:paraId="149BF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9B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108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8139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3AE3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5152,</w:t>
      </w:r>
    </w:p>
    <w:p w14:paraId="4DE8C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308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E51F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greatly surprised that the Democratic party has managed to produce from its ranks a man more feeble than Mr. Tilden. I am loathe to see the elderly working long into their old age; let us do Mr. Hendricks a favor and retire him."</w:t>
      </w:r>
    </w:p>
    <w:p w14:paraId="687A7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60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32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44E5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5153,</w:t>
      </w:r>
    </w:p>
    <w:p w14:paraId="3BB8A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91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7829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re-nomination of Thomas Hendricks shows the degree to which the cheap-money radicals have infested the Democratic party. Only one ticket can promise a full commitment to sound money."</w:t>
      </w:r>
    </w:p>
    <w:p w14:paraId="7B516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8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FDC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70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F552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5154,</w:t>
      </w:r>
    </w:p>
    <w:p w14:paraId="60DE3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C3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5CA90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nothing to say to Hendricks. This contest is between me and Tilden."</w:t>
      </w:r>
    </w:p>
    <w:p w14:paraId="371C0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7EE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59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AC0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0A95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5155,</w:t>
      </w:r>
    </w:p>
    <w:p w14:paraId="1C616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61C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21950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"John served in the war as a general, and he worked to establish Decoration Day as a holiday to honor the dead. He should appear with veterans and play up his military credentials whenever possible."</w:t>
      </w:r>
    </w:p>
    <w:p w14:paraId="6DEA8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034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E3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50C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EA97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5156,</w:t>
      </w:r>
    </w:p>
    <w:p w14:paraId="655AA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4027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7528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I lock down the East, Logan will focus on the West. I'll send him on a round-trip speaking tour through Ohio, Indiana, and Illinois -- speeches in Cleveland, Fort Wayne, and Chicago on the way there, and stops in Cairo, Evansville, and Cincinnati on the return trip."</w:t>
      </w:r>
    </w:p>
    <w:p w14:paraId="2FE6E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F7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2D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A2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2F82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5157,</w:t>
      </w:r>
    </w:p>
    <w:p w14:paraId="64D22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B2F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055FE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"Tilden knows our shared home state inside and out; I can't afford to take my eye off of New York for a second. Logan will campaign here to boost our chances of winning the biggest prize."</w:t>
      </w:r>
    </w:p>
    <w:p w14:paraId="4ADD94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4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E7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BD2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F2A4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5170,</w:t>
      </w:r>
    </w:p>
    <w:p w14:paraId="43331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672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1051,</w:t>
      </w:r>
    </w:p>
    <w:p w14:paraId="24DD7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"Vetoing the Bland-Allison Act was one of the few things Tilden did right. Calling a piece of paper 'money' does not make it so, and efforts to force this falsehood on the country only undermine our credit. I have nothing to offer this 'movement.'"</w:t>
      </w:r>
    </w:p>
    <w:p w14:paraId="5F93D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24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0FC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6A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D79F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5173,</w:t>
      </w:r>
    </w:p>
    <w:p w14:paraId="4BAD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7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6BE8A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know too well that intemperance fills the poor-houses and prisons, and we have an opportunity to improve the health of our nation. I support the ongoing efforts in states and localities to ban alcohol."</w:t>
      </w:r>
    </w:p>
    <w:p w14:paraId="57AF5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60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66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93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7B08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5174,</w:t>
      </w:r>
    </w:p>
    <w:p w14:paraId="19AD0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A34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788E7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plan to address the temperance movement this election."</w:t>
      </w:r>
    </w:p>
    <w:p w14:paraId="0C2B0D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6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1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02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7398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5175,</w:t>
      </w:r>
    </w:p>
    <w:p w14:paraId="35F4A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A1B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28EFB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rational effort to shut the door which leads to such destruction as intemperance has my sympathy, but I cannot defend an such an irrational and self-defeating effort as prohibition. I will oppose any ban on alcohol."</w:t>
      </w:r>
    </w:p>
    <w:p w14:paraId="0EF76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4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D3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4C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C010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5176,</w:t>
      </w:r>
    </w:p>
    <w:p w14:paraId="7F3F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A4A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7B5DD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"Hayes and his 'vision' for this party lay broken and defeated on the battlefield. General Grant is unconquered on the field or at the ballot-box; a man whose name is known and revered from sea to sea, and we know we can count on him for his enthusiastic support."</w:t>
      </w:r>
    </w:p>
    <w:p w14:paraId="5B389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D5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B747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C3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1CEA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5177,</w:t>
      </w:r>
    </w:p>
    <w:p w14:paraId="2FDC6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7C5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5AD4A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must have unity. Rutherford Hayes will understand this despite our differences. I will send a letter asking him to support the party in this dark hour."</w:t>
      </w:r>
    </w:p>
    <w:p w14:paraId="2A580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7A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0A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D3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66644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5178,</w:t>
      </w:r>
    </w:p>
    <w:p w14:paraId="1C66B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2126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31C54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neither seek nor want Blaine's endorsement, but his faction is large, and many of them see through the folly of the so-called 'reform.' I'll reach out to his faction to see if we can topple Tilden together."</w:t>
      </w:r>
    </w:p>
    <w:p w14:paraId="78E991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8BE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9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2BE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3B78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5184,</w:t>
      </w:r>
    </w:p>
    <w:p w14:paraId="42E34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C4F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3281B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"British capitalists drink to Tilden and his 'free trade,' which forces our working-men to compete with the pauper wages of the English laborer. Both American capital and labor benefit from a strong tariff, which I will reinstate upon taking office."</w:t>
      </w:r>
    </w:p>
    <w:p w14:paraId="3650D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AA8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C7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DD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5385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5185,</w:t>
      </w:r>
    </w:p>
    <w:p w14:paraId="1CF71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FD2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182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aim for a middle ground. It's clear that tariffs had to come down after the war, but I still find Tilden's reductions to be too steep. I will lower rates slower and more cautiously than him."</w:t>
      </w:r>
    </w:p>
    <w:p w14:paraId="550E8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1C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49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C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C740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5189,</w:t>
      </w:r>
    </w:p>
    <w:p w14:paraId="4A50A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0576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30938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doesn't; capital and labor both must be protected. I'm surprised that little battle-axe had such a spine in him, to be honest."</w:t>
      </w:r>
    </w:p>
    <w:p w14:paraId="2637E9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37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15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F1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6657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5190,</w:t>
      </w:r>
    </w:p>
    <w:p w14:paraId="5D0606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28C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1057,</w:t>
      </w:r>
    </w:p>
    <w:p w14:paraId="7609D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"Raising the tariff does more to protect wages than a strike of a million self-defeating rabble-rousers. If these 'knights' can't understand that, I have nothing to offer them."</w:t>
      </w:r>
    </w:p>
    <w:p w14:paraId="72FEE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5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2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85D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D231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5191,</w:t>
      </w:r>
    </w:p>
    <w:p w14:paraId="068AD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934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2A958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predict that organized labor will only grow, and they will remember our records. Without directly mentioning labor, I’ll announce a study to look into the feasibility of an eight-hour workday law."</w:t>
      </w:r>
    </w:p>
    <w:p w14:paraId="469D4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D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A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00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58B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5196,</w:t>
      </w:r>
    </w:p>
    <w:p w14:paraId="7A0AE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A1F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1059,</w:t>
      </w:r>
    </w:p>
    <w:p w14:paraId="26BC7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"Democrats hold the majority in the Senate, so they will get this nomination through. But I will give a speech for the ages on the Senate floor, exposing Tilden as the Janus he is. When future generations look back on this moment, let it be crystal-clear that good men fought the infiltration of the highest court in the land by Ku-Klux men to the last."</w:t>
      </w:r>
    </w:p>
    <w:p w14:paraId="27AD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86A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7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BF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EEB2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5200,</w:t>
      </w:r>
    </w:p>
    <w:p w14:paraId="0EA84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25F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C2E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"Silver is silver and gold is gold. If by some chance the people naturally come to value the former more than the latter, let it be so. But the government cannot force such a change, and such efforts to pretend the one is the other devalue both."</w:t>
      </w:r>
    </w:p>
    <w:p w14:paraId="36F25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343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53B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7C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D19B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5202,</w:t>
      </w:r>
    </w:p>
    <w:p w14:paraId="1EA365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C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33C30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can't compromise on the silver issue, but neither can I concede the Far West to the Democrats. I’ll dedicate a month or two to a grand cross-continent tour, visiting the states west of the Mississippi all the way out to California."</w:t>
      </w:r>
    </w:p>
    <w:p w14:paraId="5D361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1E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A8EC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DB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BF0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5203,</w:t>
      </w:r>
    </w:p>
    <w:p w14:paraId="74A17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F8C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75D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"&lt;i&gt;I&lt;/i&gt; am firmly in support of sound money, but what does the presence of Hendricks on the Democratic ticket tell you? The soft-money forces are far stronger in Tilden's cabinet than mine, I can assure you."</w:t>
      </w:r>
    </w:p>
    <w:p w14:paraId="2B79E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DB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67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37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D50D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5212,</w:t>
      </w:r>
    </w:p>
    <w:p w14:paraId="627433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E6E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AFA4D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cannot admit this publicly, but a great many people have been swayed by these arguments. I should talk less about Reconstruction, and instead speak about the necessity of new laws to protect the rights of freedmen."</w:t>
      </w:r>
    </w:p>
    <w:p w14:paraId="0F7BC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7E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EA0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C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D63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5213,</w:t>
      </w:r>
    </w:p>
    <w:p w14:paraId="5EA78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C8A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8B6BB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not a lack of troops that hinders our ability to protect the rights of the Negro; it is a surfeit of justices. The overreaching &lt;i&gt;Cruikshank&lt;/i&gt; decision has allowed the militias and so-called 'gun clubs' to threaten their neighbors with impunity, and I will emphasize the need to appoint justices who respect the separation of powers."</w:t>
      </w:r>
    </w:p>
    <w:p w14:paraId="3550E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30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35C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417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EE9D6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5214,</w:t>
      </w:r>
    </w:p>
    <w:p w14:paraId="5BD77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064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0DAEE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is no considerable element within the Republican party which objects to the removal of troops from the Southern states. But the blind eye Tilden turns towards the rights of the freedmen and the refugee in those states that deliver him so many votes is deeply shameful."</w:t>
      </w:r>
    </w:p>
    <w:p w14:paraId="0A5FA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94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EE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096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6E9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5223,</w:t>
      </w:r>
    </w:p>
    <w:p w14:paraId="562B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60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3D672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are told the Republican party is a machine. Yes -- a government is a machine, a church is a machine, and a political party is a machine. Every organization which binds men together for a common purpose is a machine, and Tilden's Democracy is no different. A machine whose aims are loyal and patriotic is admirable; one whose aims are sedition and slander is not."</w:t>
      </w:r>
    </w:p>
    <w:p w14:paraId="38787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0FE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3005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30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CC52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5224,</w:t>
      </w:r>
    </w:p>
    <w:p w14:paraId="0275E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012C4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A7C44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"Mr. Rockefeller was an abolitionist and a supporter of Lincoln at a time where stout-hearted men could be hard to come by. I'm sure he is frustrated by the current state of affairs in the South."</w:t>
      </w:r>
    </w:p>
    <w:p w14:paraId="2C5B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4F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31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4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5ADB3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5225,</w:t>
      </w:r>
    </w:p>
    <w:p w14:paraId="33DEA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DC2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945F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New Yorker knows that Russell Sage would be a powerful friend to have. It would help greatly to have a such an ally here."</w:t>
      </w:r>
    </w:p>
    <w:p w14:paraId="2C176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8EC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89A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F1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7042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5226,</w:t>
      </w:r>
    </w:p>
    <w:p w14:paraId="75FB56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295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3AA83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"Leland Stanford has represented the party of Lincoln well out west, and I don't believe he wants to see that booming region become a Democratic stronghold. I'll wire him a request for assistance."</w:t>
      </w:r>
    </w:p>
    <w:p w14:paraId="62A0D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30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EB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7E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6B46A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5228,</w:t>
      </w:r>
    </w:p>
    <w:p w14:paraId="72558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1C8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7DBE2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differ on too much -- I can't promise anything to him, and thus I won't waste his time."</w:t>
      </w:r>
    </w:p>
    <w:p w14:paraId="03B6C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6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C33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689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216B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5229,</w:t>
      </w:r>
    </w:p>
    <w:p w14:paraId="5D6496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E7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18F20F5B" w14:textId="703F879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r w:rsidR="003338A5">
        <w:rPr>
          <w:rFonts w:ascii="Courier New" w:eastAsia="Times New Roman" w:hAnsi="Courier New" w:cs="Courier New"/>
          <w:color w:val="333333"/>
          <w:kern w:val="0"/>
          <w:sz w:val="20"/>
          <w:szCs w:val="20"/>
          <w14:ligatures w14:val="none"/>
        </w:rPr>
        <w:t>Let’s arrange a meeting between me and Mahone</w:t>
      </w:r>
      <w:r w:rsidRPr="00CA71B4">
        <w:rPr>
          <w:rFonts w:ascii="Courier New" w:eastAsia="Times New Roman" w:hAnsi="Courier New" w:cs="Courier New"/>
          <w:color w:val="333333"/>
          <w:kern w:val="0"/>
          <w:sz w:val="20"/>
          <w:szCs w:val="20"/>
          <w14:ligatures w14:val="none"/>
        </w:rPr>
        <w:t xml:space="preserve"> in Washington</w:t>
      </w:r>
      <w:r w:rsidR="003338A5">
        <w:rPr>
          <w:rFonts w:ascii="Courier New" w:eastAsia="Times New Roman" w:hAnsi="Courier New" w:cs="Courier New"/>
          <w:color w:val="333333"/>
          <w:kern w:val="0"/>
          <w:sz w:val="20"/>
          <w:szCs w:val="20"/>
          <w14:ligatures w14:val="none"/>
        </w:rPr>
        <w:t xml:space="preserve"> later this week. I’ll </w:t>
      </w:r>
      <w:r w:rsidRPr="00CA71B4">
        <w:rPr>
          <w:rFonts w:ascii="Courier New" w:eastAsia="Times New Roman" w:hAnsi="Courier New" w:cs="Courier New"/>
          <w:color w:val="333333"/>
          <w:kern w:val="0"/>
          <w:sz w:val="20"/>
          <w:szCs w:val="20"/>
          <w14:ligatures w14:val="none"/>
        </w:rPr>
        <w:t xml:space="preserve"> </w:t>
      </w:r>
      <w:r w:rsidR="001E738B">
        <w:rPr>
          <w:rFonts w:ascii="Courier New" w:eastAsia="Times New Roman" w:hAnsi="Courier New" w:cs="Courier New"/>
          <w:color w:val="333333"/>
          <w:kern w:val="0"/>
          <w:sz w:val="20"/>
          <w:szCs w:val="20"/>
          <w14:ligatures w14:val="none"/>
        </w:rPr>
        <w:t>promise</w:t>
      </w:r>
      <w:r w:rsidR="003338A5">
        <w:rPr>
          <w:rFonts w:ascii="Courier New" w:eastAsia="Times New Roman" w:hAnsi="Courier New" w:cs="Courier New"/>
          <w:color w:val="333333"/>
          <w:kern w:val="0"/>
          <w:sz w:val="20"/>
          <w:szCs w:val="20"/>
          <w14:ligatures w14:val="none"/>
        </w:rPr>
        <w:t xml:space="preserve"> Mahone</w:t>
      </w:r>
      <w:r w:rsidR="001E738B">
        <w:rPr>
          <w:rFonts w:ascii="Courier New" w:eastAsia="Times New Roman" w:hAnsi="Courier New" w:cs="Courier New"/>
          <w:color w:val="333333"/>
          <w:kern w:val="0"/>
          <w:sz w:val="20"/>
          <w:szCs w:val="20"/>
          <w14:ligatures w14:val="none"/>
        </w:rPr>
        <w:t xml:space="preserve"> control over patronage in Virginia</w:t>
      </w:r>
      <w:r w:rsidR="003338A5">
        <w:rPr>
          <w:rFonts w:ascii="Courier New" w:eastAsia="Times New Roman" w:hAnsi="Courier New" w:cs="Courier New"/>
          <w:color w:val="333333"/>
          <w:kern w:val="0"/>
          <w:sz w:val="20"/>
          <w:szCs w:val="20"/>
          <w14:ligatures w14:val="none"/>
        </w:rPr>
        <w:t>, and</w:t>
      </w:r>
      <w:r w:rsidR="001E738B">
        <w:rPr>
          <w:rFonts w:ascii="Courier New" w:eastAsia="Times New Roman" w:hAnsi="Courier New" w:cs="Courier New"/>
          <w:color w:val="333333"/>
          <w:kern w:val="0"/>
          <w:sz w:val="20"/>
          <w:szCs w:val="20"/>
          <w14:ligatures w14:val="none"/>
        </w:rPr>
        <w:t xml:space="preserve"> in return </w:t>
      </w:r>
      <w:r w:rsidR="003338A5">
        <w:rPr>
          <w:rFonts w:ascii="Courier New" w:eastAsia="Times New Roman" w:hAnsi="Courier New" w:cs="Courier New"/>
          <w:color w:val="333333"/>
          <w:kern w:val="0"/>
          <w:sz w:val="20"/>
          <w:szCs w:val="20"/>
          <w14:ligatures w14:val="none"/>
        </w:rPr>
        <w:t>I’d expect</w:t>
      </w:r>
      <w:r w:rsidR="001E738B">
        <w:rPr>
          <w:rFonts w:ascii="Courier New" w:eastAsia="Times New Roman" w:hAnsi="Courier New" w:cs="Courier New"/>
          <w:color w:val="333333"/>
          <w:kern w:val="0"/>
          <w:sz w:val="20"/>
          <w:szCs w:val="20"/>
          <w14:ligatures w14:val="none"/>
        </w:rPr>
        <w:t xml:space="preserve"> endorsement from the Readjusters</w:t>
      </w:r>
      <w:r w:rsidR="003338A5">
        <w:rPr>
          <w:rFonts w:ascii="Courier New" w:eastAsia="Times New Roman" w:hAnsi="Courier New" w:cs="Courier New"/>
          <w:color w:val="333333"/>
          <w:kern w:val="0"/>
          <w:sz w:val="20"/>
          <w:szCs w:val="20"/>
          <w14:ligatures w14:val="none"/>
        </w:rPr>
        <w:t xml:space="preserve"> for the Presidency</w:t>
      </w:r>
      <w:r w:rsidRPr="00CA71B4">
        <w:rPr>
          <w:rFonts w:ascii="Courier New" w:eastAsia="Times New Roman" w:hAnsi="Courier New" w:cs="Courier New"/>
          <w:color w:val="333333"/>
          <w:kern w:val="0"/>
          <w:sz w:val="20"/>
          <w:szCs w:val="20"/>
          <w14:ligatures w14:val="none"/>
        </w:rPr>
        <w:t xml:space="preserve">. </w:t>
      </w:r>
      <w:r w:rsidR="001E738B">
        <w:rPr>
          <w:rFonts w:ascii="Courier New" w:eastAsia="Times New Roman" w:hAnsi="Courier New" w:cs="Courier New"/>
          <w:color w:val="333333"/>
          <w:kern w:val="0"/>
          <w:sz w:val="20"/>
          <w:szCs w:val="20"/>
          <w14:ligatures w14:val="none"/>
        </w:rPr>
        <w:t>Maybe</w:t>
      </w:r>
      <w:r w:rsidR="003338A5">
        <w:rPr>
          <w:rFonts w:ascii="Courier New" w:eastAsia="Times New Roman" w:hAnsi="Courier New" w:cs="Courier New"/>
          <w:color w:val="333333"/>
          <w:kern w:val="0"/>
          <w:sz w:val="20"/>
          <w:szCs w:val="20"/>
          <w14:ligatures w14:val="none"/>
        </w:rPr>
        <w:t xml:space="preserve"> with their support</w:t>
      </w:r>
      <w:r w:rsidR="001E738B">
        <w:rPr>
          <w:rFonts w:ascii="Courier New" w:eastAsia="Times New Roman" w:hAnsi="Courier New" w:cs="Courier New"/>
          <w:color w:val="333333"/>
          <w:kern w:val="0"/>
          <w:sz w:val="20"/>
          <w:szCs w:val="20"/>
          <w14:ligatures w14:val="none"/>
        </w:rPr>
        <w:t xml:space="preserve"> we can make a play for Virginia this year</w:t>
      </w:r>
      <w:r w:rsidRPr="00CA71B4">
        <w:rPr>
          <w:rFonts w:ascii="Courier New" w:eastAsia="Times New Roman" w:hAnsi="Courier New" w:cs="Courier New"/>
          <w:color w:val="333333"/>
          <w:kern w:val="0"/>
          <w:sz w:val="20"/>
          <w:szCs w:val="20"/>
          <w14:ligatures w14:val="none"/>
        </w:rPr>
        <w:t>."</w:t>
      </w:r>
    </w:p>
    <w:p w14:paraId="1943E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69EF"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8B426" w14:textId="77777777"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3FE1A" w14:textId="77777777"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91825A7" w14:textId="67FC9746"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w:t>
      </w:r>
      <w:r>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5E695B65" w14:textId="77777777"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E428D5" w14:textId="77777777"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6DFF1F82" w14:textId="6E075749"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r>
        <w:rPr>
          <w:rFonts w:ascii="Courier New" w:eastAsia="Times New Roman" w:hAnsi="Courier New" w:cs="Courier New"/>
          <w:color w:val="333333"/>
          <w:kern w:val="0"/>
          <w:sz w:val="20"/>
          <w:szCs w:val="20"/>
          <w14:ligatures w14:val="none"/>
        </w:rPr>
        <w:t>Much as I’d wish otherwise, there is no guarantee that those that are voting for a Readjuster ticket are going to be willing to vote for a Republican ticket</w:t>
      </w:r>
      <w:r w:rsidRPr="00CA71B4">
        <w:rPr>
          <w:rFonts w:ascii="Courier New" w:eastAsia="Times New Roman" w:hAnsi="Courier New" w:cs="Courier New"/>
          <w:color w:val="333333"/>
          <w:kern w:val="0"/>
          <w:sz w:val="20"/>
          <w:szCs w:val="20"/>
          <w14:ligatures w14:val="none"/>
        </w:rPr>
        <w:t>.</w:t>
      </w:r>
      <w:r>
        <w:rPr>
          <w:rFonts w:ascii="Courier New" w:eastAsia="Times New Roman" w:hAnsi="Courier New" w:cs="Courier New"/>
          <w:color w:val="333333"/>
          <w:kern w:val="0"/>
          <w:sz w:val="20"/>
          <w:szCs w:val="20"/>
          <w14:ligatures w14:val="none"/>
        </w:rPr>
        <w:t xml:space="preserve"> However, the </w:t>
      </w:r>
      <w:r w:rsidR="005B1467">
        <w:rPr>
          <w:rFonts w:ascii="Courier New" w:eastAsia="Times New Roman" w:hAnsi="Courier New" w:cs="Courier New"/>
          <w:color w:val="333333"/>
          <w:kern w:val="0"/>
          <w:sz w:val="20"/>
          <w:szCs w:val="20"/>
          <w14:ligatures w14:val="none"/>
        </w:rPr>
        <w:t>reverse</w:t>
      </w:r>
      <w:r>
        <w:rPr>
          <w:rFonts w:ascii="Courier New" w:eastAsia="Times New Roman" w:hAnsi="Courier New" w:cs="Courier New"/>
          <w:color w:val="333333"/>
          <w:kern w:val="0"/>
          <w:sz w:val="20"/>
          <w:szCs w:val="20"/>
          <w14:ligatures w14:val="none"/>
        </w:rPr>
        <w:t xml:space="preserve"> has </w:t>
      </w:r>
      <w:r w:rsidR="005B1467">
        <w:rPr>
          <w:rFonts w:ascii="Courier New" w:eastAsia="Times New Roman" w:hAnsi="Courier New" w:cs="Courier New"/>
          <w:color w:val="333333"/>
          <w:kern w:val="0"/>
          <w:sz w:val="20"/>
          <w:szCs w:val="20"/>
          <w14:ligatures w14:val="none"/>
        </w:rPr>
        <w:t>is not so</w:t>
      </w:r>
      <w:r>
        <w:rPr>
          <w:rFonts w:ascii="Courier New" w:eastAsia="Times New Roman" w:hAnsi="Courier New" w:cs="Courier New"/>
          <w:color w:val="333333"/>
          <w:kern w:val="0"/>
          <w:sz w:val="20"/>
          <w:szCs w:val="20"/>
          <w14:ligatures w14:val="none"/>
        </w:rPr>
        <w:t xml:space="preserve">. Pull our </w:t>
      </w:r>
      <w:r>
        <w:rPr>
          <w:rFonts w:ascii="Courier New" w:eastAsia="Times New Roman" w:hAnsi="Courier New" w:cs="Courier New"/>
          <w:color w:val="333333"/>
          <w:kern w:val="0"/>
          <w:sz w:val="20"/>
          <w:szCs w:val="20"/>
          <w14:ligatures w14:val="none"/>
        </w:rPr>
        <w:lastRenderedPageBreak/>
        <w:t>electors from Virginia, tell our supporters to vote in the Readjuster electors, and maybe we can make an arrangement with Mahone after the election if we need too.</w:t>
      </w:r>
      <w:r w:rsidRPr="00CA71B4">
        <w:rPr>
          <w:rFonts w:ascii="Courier New" w:eastAsia="Times New Roman" w:hAnsi="Courier New" w:cs="Courier New"/>
          <w:color w:val="333333"/>
          <w:kern w:val="0"/>
          <w:sz w:val="20"/>
          <w:szCs w:val="20"/>
          <w14:ligatures w14:val="none"/>
        </w:rPr>
        <w:t>"</w:t>
      </w:r>
    </w:p>
    <w:p w14:paraId="6F68BDE7" w14:textId="77777777"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575A87" w14:textId="59CE6214" w:rsidR="003338A5" w:rsidRPr="00CA71B4" w:rsidRDefault="003338A5"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AD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56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7778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5231,</w:t>
      </w:r>
    </w:p>
    <w:p w14:paraId="1F6A4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46C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180D3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made clear that, in this country, there reside men with the weak hearts of cowards, and women with the strong hearts of patriots; if the former is extended the franchise, surely there can be no honest argument denying it to the latter."</w:t>
      </w:r>
    </w:p>
    <w:p w14:paraId="4EAD8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1A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852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A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2D676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5232,</w:t>
      </w:r>
    </w:p>
    <w:p w14:paraId="5891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B2E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2969B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"Whatever my personal feelings may be on the matter, I do not think support is there for an amendment right now, and strong support will distract from the central issues. I won't press the matter."</w:t>
      </w:r>
    </w:p>
    <w:p w14:paraId="58D5E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31C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53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A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5CE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5235,</w:t>
      </w:r>
    </w:p>
    <w:p w14:paraId="5BCC6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A71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63D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forces of the so-called Democracy met defeat at Appomattox; they meet with defeat on the streets of New York; and they will meet with defeat at Washington this November! "</w:t>
      </w:r>
    </w:p>
    <w:p w14:paraId="7556D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7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94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3C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2FAA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5236,</w:t>
      </w:r>
    </w:p>
    <w:p w14:paraId="74803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0E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75447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a little uncomfortable with my supporters acting like this. I'll issue a call for calm in the streets, and for my supporters not to fall for Tilden's traps, designed to make us all look bad."</w:t>
      </w:r>
    </w:p>
    <w:p w14:paraId="5F94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E2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E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74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E026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5237,</w:t>
      </w:r>
    </w:p>
    <w:p w14:paraId="5E42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AD8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1DD4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won't claim this, but Tilden's pinheads started this mess. I'm not going to scold my supporters for defending my honor."</w:t>
      </w:r>
    </w:p>
    <w:p w14:paraId="06DDD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D24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4AD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ABBE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5135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5242,</w:t>
      </w:r>
    </w:p>
    <w:p w14:paraId="333D9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9D2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375E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first priority must be safeguarding the future of those who saved our nation in its time of crisis. Providing considerable pensions for those who served the cause of unity and freedom is the least we can do."</w:t>
      </w:r>
    </w:p>
    <w:p w14:paraId="2D940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D2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C7A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300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E0AF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5243,</w:t>
      </w:r>
    </w:p>
    <w:p w14:paraId="259E1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84A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24B6D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rest until our ports, canals, and other arteries of trade rival any system anywhere. Both inter-state and inter-national trade can only flourish when we invest in such projects."</w:t>
      </w:r>
    </w:p>
    <w:p w14:paraId="165A7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6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C6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80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072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5246,</w:t>
      </w:r>
    </w:p>
    <w:p w14:paraId="0EF2EE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BD8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3B441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trust that the American people will see through these smears. Tilden is desperate to direct attention away from his shameful party -- let him bluster."</w:t>
      </w:r>
    </w:p>
    <w:p w14:paraId="3EB4A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B65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15F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CA5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FB10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5247,</w:t>
      </w:r>
    </w:p>
    <w:p w14:paraId="2464D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E7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55E8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"All that space in Greystone estate, and we are to believe Samuel has no room for a wife? If the papers focused on the personal affairs of Mr. Tilden as much as mine, I'd bet they could pen stories that would make a Mary Braddon novel read like a hymnal in comparison."</w:t>
      </w:r>
    </w:p>
    <w:p w14:paraId="5EB8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487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AB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A9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35440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5250,</w:t>
      </w:r>
    </w:p>
    <w:p w14:paraId="724B9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F8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47C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like to make promises, but I will emphasize the centrality of the Quakers to Grant's policy, and commend them specifically for the work they do now in the stewardship of tribes."</w:t>
      </w:r>
    </w:p>
    <w:p w14:paraId="759A87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91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71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BA5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7E66F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5251,</w:t>
      </w:r>
    </w:p>
    <w:p w14:paraId="2E50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7EA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97BD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"There's little to gain by talking about this. This is a minor issue, and Tilden's handling of Indian affairs has been generally well-received. If anyone asks, I'll promise a continuation of Grant's policies."</w:t>
      </w:r>
    </w:p>
    <w:p w14:paraId="3E1B8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45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05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B8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DFD8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5252,</w:t>
      </w:r>
    </w:p>
    <w:p w14:paraId="12FAF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36C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4AB4FE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has become clear that Tilden's efforts to force ‘allotment’ onto the Indians only makes them vulnerable to greedy speculators and dishonest swindlers – I will halt this practice and respect traditional communal land ownership."</w:t>
      </w:r>
    </w:p>
    <w:p w14:paraId="1C833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8C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FC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13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8DC4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5253,</w:t>
      </w:r>
    </w:p>
    <w:p w14:paraId="36557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62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2C450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speak in support of such efforts, painting them as a central focus of the Grant administration. It is our duty and our constitutional obligation to ensure that a top-rate secular education is accessible to our nation’s youth."</w:t>
      </w:r>
    </w:p>
    <w:p w14:paraId="6E80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F0A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709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90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59B5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5254,</w:t>
      </w:r>
    </w:p>
    <w:p w14:paraId="126E8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FE3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74B3E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not going to help Blaine put his name on a constitutional amendment. The education push cost us support all over the country, and advocating for such a plan would undermine everything I've done to win over Irish-American voters."</w:t>
      </w:r>
    </w:p>
    <w:p w14:paraId="352F1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6A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69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55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A0ED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5255,</w:t>
      </w:r>
    </w:p>
    <w:p w14:paraId="764AE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31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650C2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"This issue is too hot to touch. I’ll leave it be."</w:t>
      </w:r>
    </w:p>
    <w:p w14:paraId="1D393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A3F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E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311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60B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5256,</w:t>
      </w:r>
    </w:p>
    <w:p w14:paraId="4665D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719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1075,</w:t>
      </w:r>
    </w:p>
    <w:p w14:paraId="3DCB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are two great projects left unfinished before us. It was the project of President Lincoln preserve the union, and to emancipate the colored man from his chains, and to strike down the forces of base hatred. It was the project of Mr. Booth to thwart those aims. Whose </w:t>
      </w:r>
      <w:r w:rsidRPr="00CA71B4">
        <w:rPr>
          <w:rFonts w:ascii="Courier New" w:eastAsia="Times New Roman" w:hAnsi="Courier New" w:cs="Courier New"/>
          <w:color w:val="333333"/>
          <w:kern w:val="0"/>
          <w:sz w:val="20"/>
          <w:szCs w:val="20"/>
          <w14:ligatures w14:val="none"/>
        </w:rPr>
        <w:lastRenderedPageBreak/>
        <w:t>project we choose to complete is our choice, and I trust that my fellow Americans will choose rightly."</w:t>
      </w:r>
    </w:p>
    <w:p w14:paraId="4764E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23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78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938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3284B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5258,</w:t>
      </w:r>
    </w:p>
    <w:p w14:paraId="7BE5F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8F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02407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was won; the price was paid; the Constitution was amended. To let the South once more become a graveyard for the rights guaranteed by that highest document here would be to turn back just feet from the summit."</w:t>
      </w:r>
    </w:p>
    <w:p w14:paraId="7E216C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3A1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7D36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5259,</w:t>
      </w:r>
    </w:p>
    <w:p w14:paraId="33E27E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0BE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4B579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dream of an America where the pensions of heroes are paid; where the work of the laborer is protected; where the arteries of trade are the envy of the world. The President makes the federal government live on a pauper wage, to the benefit of all nations but our own."</w:t>
      </w:r>
    </w:p>
    <w:p w14:paraId="7B1E5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04FD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F2D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A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CF01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5260,</w:t>
      </w:r>
    </w:p>
    <w:p w14:paraId="72F28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221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5CB52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want to rock the boat just before Election Day. I will graciously and earnestly thank my assembled supporters, and give a short speech outlining my vision for the presidency."</w:t>
      </w:r>
    </w:p>
    <w:p w14:paraId="2D592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BF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BB7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FE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90FF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5261,</w:t>
      </w:r>
    </w:p>
    <w:p w14:paraId="33EC9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A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79030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his most ardent advocate, I am glad that the people have by now seen through the libels that General Grant's opponents slung at his administration. As President, I will continue his ambitious efforts to improve our schools and promote the rights of women."</w:t>
      </w:r>
    </w:p>
    <w:p w14:paraId="0395E5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13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EE5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B9026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20709,</w:t>
      </w:r>
    </w:p>
    <w:p w14:paraId="6416A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20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8882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"Unfortunately, Tilden has the upper hand here, as he holds a moderate position and oversees a recovering economy. I will focus on the man as much as I can, and not his policies."</w:t>
      </w:r>
    </w:p>
    <w:p w14:paraId="4ABF1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7D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7F55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EFBE9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143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20710,</w:t>
      </w:r>
    </w:p>
    <w:p w14:paraId="0376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66B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7617A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tariff question is a local question. Local considerations should take precedent when deciding whether to set duties high or low."</w:t>
      </w:r>
    </w:p>
    <w:p w14:paraId="05BF4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6A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11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3ED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D508A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20717,</w:t>
      </w:r>
    </w:p>
    <w:p w14:paraId="35E33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6B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55742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"Rather than attack Tilden's foreign policy head-on, I'll point out that his success has resulted primarily from copying and continuing the policies of Grant. I'll see if I can coax Hamilton Fish back into the world of politics for another term as Secretary of State, and promise to complete Grant's push to annex Santo Domingo."</w:t>
      </w:r>
    </w:p>
    <w:p w14:paraId="639A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522A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98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60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7865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20718,</w:t>
      </w:r>
    </w:p>
    <w:p w14:paraId="66D0D1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A1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1635B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has inexplicably ceased the practice of claiming islands under the Guano Islands Act. I would make as many claims as are necessary to ensure we have uninterrupted access to this resource."</w:t>
      </w:r>
    </w:p>
    <w:p w14:paraId="1BC8BA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B8F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7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76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165F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20719,</w:t>
      </w:r>
    </w:p>
    <w:p w14:paraId="1F7FB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B7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521A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a different focus in mind. I want to hit the Irish-American neighborhoods on which New York Democrats depend, and contrast my sympathy for the Irish with Tilden's 'free trade' so beloved by the British factory-lords. I will highlight that my opponent is no friend of the Irish people."</w:t>
      </w:r>
    </w:p>
    <w:p w14:paraId="364AD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168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B7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5D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1245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20720,</w:t>
      </w:r>
    </w:p>
    <w:p w14:paraId="69AE4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184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082F3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"While Tilden sleeps, European meddlers seek to do in Panama what they did in Egypt, building a critical choke-point in our hemisphere and hoisting their own flag over it. We must be proactive in pursuing and building a canal across the Americas to facilitate trade."</w:t>
      </w:r>
    </w:p>
    <w:p w14:paraId="155F4D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D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AC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252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7A33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20774,</w:t>
      </w:r>
    </w:p>
    <w:p w14:paraId="2AA3D9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CAD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01F14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swayed to the idea that putting religious organizations in charge of the reservation violates the Indians’ own freedom of religion. We are a nation of rights, and I will appoint Indians to govern themselves in accordance with our principles."</w:t>
      </w:r>
    </w:p>
    <w:p w14:paraId="216D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CE8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261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91A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DD2B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20841,</w:t>
      </w:r>
    </w:p>
    <w:p w14:paraId="06BC1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D9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E421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commands a system of spoils so large it cannot fit within a custom-house -- the 'solid South' gives him a great sum of votes, and in return the President lets those states persecute the poor freedman with impunity. Without such patronage, no Democrat could assemble a majority."</w:t>
      </w:r>
    </w:p>
    <w:p w14:paraId="00DDA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B1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417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54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9A3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20842,</w:t>
      </w:r>
    </w:p>
    <w:p w14:paraId="7DE44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AFF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BF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"Does the Lord of Greystone call me corrupt? I have turned down every opportunity to enrich myself during my time in office. I'll challenge the papers to showcase photos of my humble home next to Tilden's mansion; let the people decide for themselves whether I am sincere in my political motivations."</w:t>
      </w:r>
    </w:p>
    <w:p w14:paraId="7D7AE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D5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CB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D1A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828A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20843,</w:t>
      </w:r>
    </w:p>
    <w:p w14:paraId="6B743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FD7E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0EF3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"'Reform!' When Samuel Johnson defined patriotism as the last refuge of a scoundrel, he was unconscious of the then-undeveloped capabilities of the word 'reform.' Whenever Mr. Tilden wants to slander his political opponents, he need only say the magic word, and his papers will sling mud for him."</w:t>
      </w:r>
    </w:p>
    <w:p w14:paraId="39EB2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2AB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49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00C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1C3A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20856,</w:t>
      </w:r>
    </w:p>
    <w:p w14:paraId="29B04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B5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4212F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"Jay Cooke seems to have worked his way past his financial troubles, and is thriving once more in Philadelphia. He contributed greatly to the financing of the war effort -- he can be counted to help the Republicans."</w:t>
      </w:r>
    </w:p>
    <w:p w14:paraId="6DBF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58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7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1A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w:t>
      </w:r>
    </w:p>
    <w:p w14:paraId="112843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20871,</w:t>
      </w:r>
    </w:p>
    <w:p w14:paraId="50B8E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B61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44914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"Senator Sherman was an ally of Hayes, but as an early Republican, he understands the necessity of party unity. I'll see if I can get him on our side."</w:t>
      </w:r>
    </w:p>
    <w:p w14:paraId="14CD3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05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BF9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BF8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DAFF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20880,</w:t>
      </w:r>
    </w:p>
    <w:p w14:paraId="4353D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61A1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96EFB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Navy has been left to rot since the end of the war; it is high time we built a fleet that reflects our strength, so that we may assert our presence more forcefully around the globe."</w:t>
      </w:r>
    </w:p>
    <w:p w14:paraId="51B90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73F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A9D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137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CEA2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20881,</w:t>
      </w:r>
    </w:p>
    <w:p w14:paraId="5E9E7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60D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424CF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"Many excise taxes were raised to fund the war effort; it is time now that we consider a reduction in duties on such products as sugar, alcohol, and tobacco, to reduce the burden on consumers."</w:t>
      </w:r>
    </w:p>
    <w:p w14:paraId="1EF876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32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8DB9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B8B3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campaignTrail_temp.states_json = [</w:t>
      </w:r>
    </w:p>
    <w:p w14:paraId="1742A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0DE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7701D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1CE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D34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"Alabama",</w:t>
      </w:r>
    </w:p>
    <w:p w14:paraId="137171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"AL",</w:t>
      </w:r>
    </w:p>
    <w:p w14:paraId="02245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10,</w:t>
      </w:r>
    </w:p>
    <w:p w14:paraId="47C27545" w14:textId="3A2EA1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1520</w:t>
      </w:r>
      <w:r w:rsidR="005C659B">
        <w:rPr>
          <w:rFonts w:ascii="Courier New" w:eastAsia="Times New Roman" w:hAnsi="Courier New" w:cs="Courier New"/>
          <w:color w:val="333333"/>
          <w:kern w:val="0"/>
          <w:sz w:val="20"/>
          <w:szCs w:val="20"/>
          <w14:ligatures w14:val="none"/>
        </w:rPr>
        <w:t>48</w:t>
      </w:r>
      <w:r w:rsidRPr="00CA71B4">
        <w:rPr>
          <w:rFonts w:ascii="Courier New" w:eastAsia="Times New Roman" w:hAnsi="Courier New" w:cs="Courier New"/>
          <w:color w:val="333333"/>
          <w:kern w:val="0"/>
          <w:sz w:val="20"/>
          <w:szCs w:val="20"/>
          <w14:ligatures w14:val="none"/>
        </w:rPr>
        <w:t>,</w:t>
      </w:r>
    </w:p>
    <w:p w14:paraId="0A19B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16F8F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684A9A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118F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48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44C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985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76539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0114E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20E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"Arkansas",</w:t>
      </w:r>
    </w:p>
    <w:p w14:paraId="7AC6B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"AR",</w:t>
      </w:r>
    </w:p>
    <w:p w14:paraId="3527C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6,</w:t>
      </w:r>
    </w:p>
    <w:p w14:paraId="52FD69C8" w14:textId="12BE8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107</w:t>
      </w:r>
      <w:r w:rsidR="005C659B">
        <w:rPr>
          <w:rFonts w:ascii="Courier New" w:eastAsia="Times New Roman" w:hAnsi="Courier New" w:cs="Courier New"/>
          <w:color w:val="333333"/>
          <w:kern w:val="0"/>
          <w:sz w:val="20"/>
          <w:szCs w:val="20"/>
          <w14:ligatures w14:val="none"/>
        </w:rPr>
        <w:t>290</w:t>
      </w:r>
      <w:r w:rsidRPr="00CA71B4">
        <w:rPr>
          <w:rFonts w:ascii="Courier New" w:eastAsia="Times New Roman" w:hAnsi="Courier New" w:cs="Courier New"/>
          <w:color w:val="333333"/>
          <w:kern w:val="0"/>
          <w:sz w:val="20"/>
          <w:szCs w:val="20"/>
          <w14:ligatures w14:val="none"/>
        </w:rPr>
        <w:t>,</w:t>
      </w:r>
    </w:p>
    <w:p w14:paraId="5ECF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150,</w:t>
      </w:r>
    </w:p>
    <w:p w14:paraId="6C05E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A5ED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746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6A8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1E21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EC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4DD8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2BED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DBC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"California",</w:t>
      </w:r>
    </w:p>
    <w:p w14:paraId="51A0E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"CA",</w:t>
      </w:r>
    </w:p>
    <w:p w14:paraId="25438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6,</w:t>
      </w:r>
    </w:p>
    <w:p w14:paraId="29D1D94F" w14:textId="726840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164</w:t>
      </w:r>
      <w:r w:rsidR="005C659B">
        <w:rPr>
          <w:rFonts w:ascii="Courier New" w:eastAsia="Times New Roman" w:hAnsi="Courier New" w:cs="Courier New"/>
          <w:color w:val="333333"/>
          <w:kern w:val="0"/>
          <w:sz w:val="20"/>
          <w:szCs w:val="20"/>
          <w14:ligatures w14:val="none"/>
        </w:rPr>
        <w:t>245</w:t>
      </w:r>
      <w:r w:rsidRPr="00CA71B4">
        <w:rPr>
          <w:rFonts w:ascii="Courier New" w:eastAsia="Times New Roman" w:hAnsi="Courier New" w:cs="Courier New"/>
          <w:color w:val="333333"/>
          <w:kern w:val="0"/>
          <w:sz w:val="20"/>
          <w:szCs w:val="20"/>
          <w14:ligatures w14:val="none"/>
        </w:rPr>
        <w:t>,</w:t>
      </w:r>
    </w:p>
    <w:p w14:paraId="728A65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300,</w:t>
      </w:r>
    </w:p>
    <w:p w14:paraId="4274C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511B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2771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2D4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E4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771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1AB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51AC6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266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"Colorado",</w:t>
      </w:r>
    </w:p>
    <w:p w14:paraId="2581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"CO",</w:t>
      </w:r>
    </w:p>
    <w:p w14:paraId="6DC73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0DE5B20D" w14:textId="2B95B3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5</w:t>
      </w:r>
      <w:r w:rsidR="005C659B">
        <w:rPr>
          <w:rFonts w:ascii="Courier New" w:eastAsia="Times New Roman" w:hAnsi="Courier New" w:cs="Courier New"/>
          <w:color w:val="333333"/>
          <w:kern w:val="0"/>
          <w:sz w:val="20"/>
          <w:szCs w:val="20"/>
          <w14:ligatures w14:val="none"/>
        </w:rPr>
        <w:t>3546</w:t>
      </w:r>
      <w:r w:rsidRPr="00CA71B4">
        <w:rPr>
          <w:rFonts w:ascii="Courier New" w:eastAsia="Times New Roman" w:hAnsi="Courier New" w:cs="Courier New"/>
          <w:color w:val="333333"/>
          <w:kern w:val="0"/>
          <w:sz w:val="20"/>
          <w:szCs w:val="20"/>
          <w14:ligatures w14:val="none"/>
        </w:rPr>
        <w:t>,</w:t>
      </w:r>
    </w:p>
    <w:p w14:paraId="3FEC50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67D3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F2EF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9144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7F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E2E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8C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FB1D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4C9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85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"Connecticut",</w:t>
      </w:r>
    </w:p>
    <w:p w14:paraId="465F4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"CT",</w:t>
      </w:r>
    </w:p>
    <w:p w14:paraId="50C42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6,</w:t>
      </w:r>
    </w:p>
    <w:p w14:paraId="10033303" w14:textId="1C9448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13</w:t>
      </w:r>
      <w:r w:rsidR="005C659B">
        <w:rPr>
          <w:rFonts w:ascii="Courier New" w:eastAsia="Times New Roman" w:hAnsi="Courier New" w:cs="Courier New"/>
          <w:color w:val="333333"/>
          <w:kern w:val="0"/>
          <w:sz w:val="20"/>
          <w:szCs w:val="20"/>
          <w14:ligatures w14:val="none"/>
        </w:rPr>
        <w:t>2802</w:t>
      </w:r>
      <w:r w:rsidRPr="00CA71B4">
        <w:rPr>
          <w:rFonts w:ascii="Courier New" w:eastAsia="Times New Roman" w:hAnsi="Courier New" w:cs="Courier New"/>
          <w:color w:val="333333"/>
          <w:kern w:val="0"/>
          <w:sz w:val="20"/>
          <w:szCs w:val="20"/>
          <w14:ligatures w14:val="none"/>
        </w:rPr>
        <w:t>,</w:t>
      </w:r>
    </w:p>
    <w:p w14:paraId="65C8C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282F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55AF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FF6C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BB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D7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C7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D2879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54C2A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82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"Delaware",</w:t>
      </w:r>
    </w:p>
    <w:p w14:paraId="0F96A2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"DE",</w:t>
      </w:r>
    </w:p>
    <w:p w14:paraId="20E07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5EA3B192" w14:textId="55E76F4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w:t>
      </w:r>
      <w:r w:rsidR="005C659B">
        <w:rPr>
          <w:rFonts w:ascii="Courier New" w:eastAsia="Times New Roman" w:hAnsi="Courier New" w:cs="Courier New"/>
          <w:color w:val="333333"/>
          <w:kern w:val="0"/>
          <w:sz w:val="20"/>
          <w:szCs w:val="20"/>
          <w14:ligatures w14:val="none"/>
        </w:rPr>
        <w:t>29528</w:t>
      </w:r>
      <w:r w:rsidRPr="00CA71B4">
        <w:rPr>
          <w:rFonts w:ascii="Courier New" w:eastAsia="Times New Roman" w:hAnsi="Courier New" w:cs="Courier New"/>
          <w:color w:val="333333"/>
          <w:kern w:val="0"/>
          <w:sz w:val="20"/>
          <w:szCs w:val="20"/>
          <w14:ligatures w14:val="none"/>
        </w:rPr>
        <w:t>,</w:t>
      </w:r>
    </w:p>
    <w:p w14:paraId="48E01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5752E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1802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BC41A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6F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87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674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C9D9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5553E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F7FA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"name": "Florida",</w:t>
      </w:r>
    </w:p>
    <w:p w14:paraId="5A494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"FL",</w:t>
      </w:r>
    </w:p>
    <w:p w14:paraId="48D1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4,</w:t>
      </w:r>
    </w:p>
    <w:p w14:paraId="264571BE" w14:textId="4B19AB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5</w:t>
      </w:r>
      <w:r w:rsidR="005C659B">
        <w:rPr>
          <w:rFonts w:ascii="Courier New" w:eastAsia="Times New Roman" w:hAnsi="Courier New" w:cs="Courier New"/>
          <w:color w:val="333333"/>
          <w:kern w:val="0"/>
          <w:sz w:val="20"/>
          <w:szCs w:val="20"/>
          <w14:ligatures w14:val="none"/>
        </w:rPr>
        <w:t>1618</w:t>
      </w:r>
      <w:r w:rsidRPr="00CA71B4">
        <w:rPr>
          <w:rFonts w:ascii="Courier New" w:eastAsia="Times New Roman" w:hAnsi="Courier New" w:cs="Courier New"/>
          <w:color w:val="333333"/>
          <w:kern w:val="0"/>
          <w:sz w:val="20"/>
          <w:szCs w:val="20"/>
          <w14:ligatures w14:val="none"/>
        </w:rPr>
        <w:t>,</w:t>
      </w:r>
    </w:p>
    <w:p w14:paraId="51293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3625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B73B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E7A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A7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85C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48A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A3F8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1DA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88F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"Georgia",</w:t>
      </w:r>
    </w:p>
    <w:p w14:paraId="628E7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"GA",</w:t>
      </w:r>
    </w:p>
    <w:p w14:paraId="0E1E2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11,</w:t>
      </w:r>
    </w:p>
    <w:p w14:paraId="35D864C3" w14:textId="1164DC3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15</w:t>
      </w:r>
      <w:r w:rsidR="005C659B">
        <w:rPr>
          <w:rFonts w:ascii="Courier New" w:eastAsia="Times New Roman" w:hAnsi="Courier New" w:cs="Courier New"/>
          <w:color w:val="333333"/>
          <w:kern w:val="0"/>
          <w:sz w:val="20"/>
          <w:szCs w:val="20"/>
          <w14:ligatures w14:val="none"/>
        </w:rPr>
        <w:t>6556</w:t>
      </w:r>
      <w:r w:rsidRPr="00CA71B4">
        <w:rPr>
          <w:rFonts w:ascii="Courier New" w:eastAsia="Times New Roman" w:hAnsi="Courier New" w:cs="Courier New"/>
          <w:color w:val="333333"/>
          <w:kern w:val="0"/>
          <w:sz w:val="20"/>
          <w:szCs w:val="20"/>
          <w14:ligatures w14:val="none"/>
        </w:rPr>
        <w:t>,</w:t>
      </w:r>
    </w:p>
    <w:p w14:paraId="499E6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5D0C90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60D7D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E912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A62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5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45F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093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3D378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B8E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"Illinois",</w:t>
      </w:r>
    </w:p>
    <w:p w14:paraId="4E9AA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"IL",</w:t>
      </w:r>
    </w:p>
    <w:p w14:paraId="1F161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21,</w:t>
      </w:r>
    </w:p>
    <w:p w14:paraId="2DB6C669" w14:textId="4B4941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62</w:t>
      </w:r>
      <w:r w:rsidR="005C659B">
        <w:rPr>
          <w:rFonts w:ascii="Courier New" w:eastAsia="Times New Roman" w:hAnsi="Courier New" w:cs="Courier New"/>
          <w:color w:val="333333"/>
          <w:kern w:val="0"/>
          <w:sz w:val="20"/>
          <w:szCs w:val="20"/>
          <w14:ligatures w14:val="none"/>
        </w:rPr>
        <w:t>2312</w:t>
      </w:r>
      <w:r w:rsidRPr="00CA71B4">
        <w:rPr>
          <w:rFonts w:ascii="Courier New" w:eastAsia="Times New Roman" w:hAnsi="Courier New" w:cs="Courier New"/>
          <w:color w:val="333333"/>
          <w:kern w:val="0"/>
          <w:sz w:val="20"/>
          <w:szCs w:val="20"/>
          <w14:ligatures w14:val="none"/>
        </w:rPr>
        <w:t>,</w:t>
      </w:r>
    </w:p>
    <w:p w14:paraId="57E67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3E82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7DD5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12E7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91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B6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16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6B2D4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4262E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B2C4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"Indiana",</w:t>
      </w:r>
    </w:p>
    <w:p w14:paraId="5024E2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"IN",</w:t>
      </w:r>
    </w:p>
    <w:p w14:paraId="321349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15,</w:t>
      </w:r>
    </w:p>
    <w:p w14:paraId="28FF777A" w14:textId="6F6C23B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47</w:t>
      </w:r>
      <w:r w:rsidR="005C659B">
        <w:rPr>
          <w:rFonts w:ascii="Courier New" w:eastAsia="Times New Roman" w:hAnsi="Courier New" w:cs="Courier New"/>
          <w:color w:val="333333"/>
          <w:kern w:val="0"/>
          <w:sz w:val="20"/>
          <w:szCs w:val="20"/>
          <w14:ligatures w14:val="none"/>
        </w:rPr>
        <w:t>0672</w:t>
      </w:r>
      <w:r w:rsidRPr="00CA71B4">
        <w:rPr>
          <w:rFonts w:ascii="Courier New" w:eastAsia="Times New Roman" w:hAnsi="Courier New" w:cs="Courier New"/>
          <w:color w:val="333333"/>
          <w:kern w:val="0"/>
          <w:sz w:val="20"/>
          <w:szCs w:val="20"/>
          <w14:ligatures w14:val="none"/>
        </w:rPr>
        <w:t>,</w:t>
      </w:r>
    </w:p>
    <w:p w14:paraId="6B974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0,</w:t>
      </w:r>
    </w:p>
    <w:p w14:paraId="262BDE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7C07B1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2FA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5C7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4F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3C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14D8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556BC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28C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"Iowa",</w:t>
      </w:r>
    </w:p>
    <w:p w14:paraId="6FAF42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"IA",</w:t>
      </w:r>
    </w:p>
    <w:p w14:paraId="3197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11,</w:t>
      </w:r>
    </w:p>
    <w:p w14:paraId="226873AA" w14:textId="32918A8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323</w:t>
      </w:r>
      <w:r w:rsidR="005C659B">
        <w:rPr>
          <w:rFonts w:ascii="Courier New" w:eastAsia="Times New Roman" w:hAnsi="Courier New" w:cs="Courier New"/>
          <w:color w:val="333333"/>
          <w:kern w:val="0"/>
          <w:sz w:val="20"/>
          <w:szCs w:val="20"/>
          <w14:ligatures w14:val="none"/>
        </w:rPr>
        <w:t>498</w:t>
      </w:r>
      <w:r w:rsidRPr="00CA71B4">
        <w:rPr>
          <w:rFonts w:ascii="Courier New" w:eastAsia="Times New Roman" w:hAnsi="Courier New" w:cs="Courier New"/>
          <w:color w:val="333333"/>
          <w:kern w:val="0"/>
          <w:sz w:val="20"/>
          <w:szCs w:val="20"/>
          <w14:ligatures w14:val="none"/>
        </w:rPr>
        <w:t>,</w:t>
      </w:r>
    </w:p>
    <w:p w14:paraId="1C2A09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240,</w:t>
      </w:r>
    </w:p>
    <w:p w14:paraId="13AD6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"winner_take_all_flg": 1,</w:t>
      </w:r>
    </w:p>
    <w:p w14:paraId="7F970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F6D4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CE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6C7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7273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27C81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BCF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"Kansas",</w:t>
      </w:r>
    </w:p>
    <w:p w14:paraId="6599D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"KS",</w:t>
      </w:r>
    </w:p>
    <w:p w14:paraId="5A756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64E1827D" w14:textId="06B8D7A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201</w:t>
      </w:r>
      <w:r w:rsidR="005C659B">
        <w:rPr>
          <w:rFonts w:ascii="Courier New" w:eastAsia="Times New Roman" w:hAnsi="Courier New" w:cs="Courier New"/>
          <w:color w:val="333333"/>
          <w:kern w:val="0"/>
          <w:sz w:val="20"/>
          <w:szCs w:val="20"/>
          <w14:ligatures w14:val="none"/>
        </w:rPr>
        <w:t>226</w:t>
      </w:r>
      <w:r w:rsidRPr="00CA71B4">
        <w:rPr>
          <w:rFonts w:ascii="Courier New" w:eastAsia="Times New Roman" w:hAnsi="Courier New" w:cs="Courier New"/>
          <w:color w:val="333333"/>
          <w:kern w:val="0"/>
          <w:sz w:val="20"/>
          <w:szCs w:val="20"/>
          <w14:ligatures w14:val="none"/>
        </w:rPr>
        <w:t>,</w:t>
      </w:r>
    </w:p>
    <w:p w14:paraId="3A57E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240,</w:t>
      </w:r>
    </w:p>
    <w:p w14:paraId="59515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FD34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3ED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4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3B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0F3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AC3A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7E24A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3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"Kentucky",</w:t>
      </w:r>
    </w:p>
    <w:p w14:paraId="20647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"KY",</w:t>
      </w:r>
    </w:p>
    <w:p w14:paraId="4A53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12,</w:t>
      </w:r>
    </w:p>
    <w:p w14:paraId="6D67A6CB" w14:textId="0F4EA97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267</w:t>
      </w:r>
      <w:r w:rsidR="005C659B">
        <w:rPr>
          <w:rFonts w:ascii="Courier New" w:eastAsia="Times New Roman" w:hAnsi="Courier New" w:cs="Courier New"/>
          <w:color w:val="333333"/>
          <w:kern w:val="0"/>
          <w:sz w:val="20"/>
          <w:szCs w:val="20"/>
          <w14:ligatures w14:val="none"/>
        </w:rPr>
        <w:t>104</w:t>
      </w:r>
      <w:r w:rsidRPr="00CA71B4">
        <w:rPr>
          <w:rFonts w:ascii="Courier New" w:eastAsia="Times New Roman" w:hAnsi="Courier New" w:cs="Courier New"/>
          <w:color w:val="333333"/>
          <w:kern w:val="0"/>
          <w:sz w:val="20"/>
          <w:szCs w:val="20"/>
          <w14:ligatures w14:val="none"/>
        </w:rPr>
        <w:t>,</w:t>
      </w:r>
    </w:p>
    <w:p w14:paraId="3C76B6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0,</w:t>
      </w:r>
    </w:p>
    <w:p w14:paraId="31415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2B48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20AF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B58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84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05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0FAEA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3B078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5D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"Louisiana",</w:t>
      </w:r>
    </w:p>
    <w:p w14:paraId="46B1E1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"LA",</w:t>
      </w:r>
    </w:p>
    <w:p w14:paraId="3119D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8,</w:t>
      </w:r>
    </w:p>
    <w:p w14:paraId="487BFD26" w14:textId="51C8D13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104</w:t>
      </w:r>
      <w:r w:rsidR="005C659B">
        <w:rPr>
          <w:rFonts w:ascii="Courier New" w:eastAsia="Times New Roman" w:hAnsi="Courier New" w:cs="Courier New"/>
          <w:color w:val="333333"/>
          <w:kern w:val="0"/>
          <w:sz w:val="20"/>
          <w:szCs w:val="20"/>
          <w14:ligatures w14:val="none"/>
        </w:rPr>
        <w:t>143</w:t>
      </w:r>
      <w:r w:rsidRPr="00CA71B4">
        <w:rPr>
          <w:rFonts w:ascii="Courier New" w:eastAsia="Times New Roman" w:hAnsi="Courier New" w:cs="Courier New"/>
          <w:color w:val="333333"/>
          <w:kern w:val="0"/>
          <w:sz w:val="20"/>
          <w:szCs w:val="20"/>
          <w14:ligatures w14:val="none"/>
        </w:rPr>
        <w:t>,</w:t>
      </w:r>
    </w:p>
    <w:p w14:paraId="57AB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67C92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BF8E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73A2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70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B14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97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83BC5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68023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AF4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"Maine",</w:t>
      </w:r>
    </w:p>
    <w:p w14:paraId="5B7F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"ME",</w:t>
      </w:r>
    </w:p>
    <w:p w14:paraId="55419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7,</w:t>
      </w:r>
    </w:p>
    <w:p w14:paraId="51144CAB" w14:textId="331DC3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14</w:t>
      </w:r>
      <w:r w:rsidR="005C659B">
        <w:rPr>
          <w:rFonts w:ascii="Courier New" w:eastAsia="Times New Roman" w:hAnsi="Courier New" w:cs="Courier New"/>
          <w:color w:val="333333"/>
          <w:kern w:val="0"/>
          <w:sz w:val="20"/>
          <w:szCs w:val="20"/>
          <w14:ligatures w14:val="none"/>
        </w:rPr>
        <w:t>3903</w:t>
      </w:r>
      <w:r w:rsidRPr="00CA71B4">
        <w:rPr>
          <w:rFonts w:ascii="Courier New" w:eastAsia="Times New Roman" w:hAnsi="Courier New" w:cs="Courier New"/>
          <w:color w:val="333333"/>
          <w:kern w:val="0"/>
          <w:sz w:val="20"/>
          <w:szCs w:val="20"/>
          <w14:ligatures w14:val="none"/>
        </w:rPr>
        <w:t>,</w:t>
      </w:r>
    </w:p>
    <w:p w14:paraId="12CE1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07EB0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5E8BB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CA8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A1B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83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29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w:t>
      </w:r>
    </w:p>
    <w:p w14:paraId="38A97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8A762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85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"Maryland",</w:t>
      </w:r>
    </w:p>
    <w:p w14:paraId="314FC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"MD",</w:t>
      </w:r>
    </w:p>
    <w:p w14:paraId="5BB15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8,</w:t>
      </w:r>
    </w:p>
    <w:p w14:paraId="3DAA3D59" w14:textId="712B3D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1730</w:t>
      </w:r>
      <w:r w:rsidR="005C659B">
        <w:rPr>
          <w:rFonts w:ascii="Courier New" w:eastAsia="Times New Roman" w:hAnsi="Courier New" w:cs="Courier New"/>
          <w:color w:val="333333"/>
          <w:kern w:val="0"/>
          <w:sz w:val="20"/>
          <w:szCs w:val="20"/>
          <w14:ligatures w14:val="none"/>
        </w:rPr>
        <w:t>39</w:t>
      </w:r>
      <w:r w:rsidRPr="00CA71B4">
        <w:rPr>
          <w:rFonts w:ascii="Courier New" w:eastAsia="Times New Roman" w:hAnsi="Courier New" w:cs="Courier New"/>
          <w:color w:val="333333"/>
          <w:kern w:val="0"/>
          <w:sz w:val="20"/>
          <w:szCs w:val="20"/>
          <w14:ligatures w14:val="none"/>
        </w:rPr>
        <w:t>,</w:t>
      </w:r>
    </w:p>
    <w:p w14:paraId="47004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FEBC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33968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C67E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DEB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45E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8EA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7B2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1020,</w:t>
      </w:r>
    </w:p>
    <w:p w14:paraId="2CBD5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41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"Massachusetts",</w:t>
      </w:r>
    </w:p>
    <w:p w14:paraId="2D4AD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"MA",</w:t>
      </w:r>
    </w:p>
    <w:p w14:paraId="2BB97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13,</w:t>
      </w:r>
    </w:p>
    <w:p w14:paraId="05EF4499" w14:textId="2A7DB3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282</w:t>
      </w:r>
      <w:r w:rsidR="005C659B">
        <w:rPr>
          <w:rFonts w:ascii="Courier New" w:eastAsia="Times New Roman" w:hAnsi="Courier New" w:cs="Courier New"/>
          <w:color w:val="333333"/>
          <w:kern w:val="0"/>
          <w:sz w:val="20"/>
          <w:szCs w:val="20"/>
          <w14:ligatures w14:val="none"/>
        </w:rPr>
        <w:t>125</w:t>
      </w:r>
      <w:r w:rsidRPr="00CA71B4">
        <w:rPr>
          <w:rFonts w:ascii="Courier New" w:eastAsia="Times New Roman" w:hAnsi="Courier New" w:cs="Courier New"/>
          <w:color w:val="333333"/>
          <w:kern w:val="0"/>
          <w:sz w:val="20"/>
          <w:szCs w:val="20"/>
          <w14:ligatures w14:val="none"/>
        </w:rPr>
        <w:t>,</w:t>
      </w:r>
    </w:p>
    <w:p w14:paraId="4727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496A4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0CBE5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9F6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5B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EA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D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9BCF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1021,</w:t>
      </w:r>
    </w:p>
    <w:p w14:paraId="21FB5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DD6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"Michigan",</w:t>
      </w:r>
    </w:p>
    <w:p w14:paraId="4222B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"MI",</w:t>
      </w:r>
    </w:p>
    <w:p w14:paraId="483BB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11,</w:t>
      </w:r>
    </w:p>
    <w:p w14:paraId="35BDC033" w14:textId="0DED5D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35</w:t>
      </w:r>
      <w:r w:rsidR="005C659B">
        <w:rPr>
          <w:rFonts w:ascii="Courier New" w:eastAsia="Times New Roman" w:hAnsi="Courier New" w:cs="Courier New"/>
          <w:color w:val="333333"/>
          <w:kern w:val="0"/>
          <w:sz w:val="20"/>
          <w:szCs w:val="20"/>
          <w14:ligatures w14:val="none"/>
        </w:rPr>
        <w:t>2777</w:t>
      </w:r>
      <w:r w:rsidRPr="00CA71B4">
        <w:rPr>
          <w:rFonts w:ascii="Courier New" w:eastAsia="Times New Roman" w:hAnsi="Courier New" w:cs="Courier New"/>
          <w:color w:val="333333"/>
          <w:kern w:val="0"/>
          <w:sz w:val="20"/>
          <w:szCs w:val="20"/>
          <w14:ligatures w14:val="none"/>
        </w:rPr>
        <w:t>,</w:t>
      </w:r>
    </w:p>
    <w:p w14:paraId="4B832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0244C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47DD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9CD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468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9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8A60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1022,</w:t>
      </w:r>
    </w:p>
    <w:p w14:paraId="23F91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D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"Minnesota",</w:t>
      </w:r>
    </w:p>
    <w:p w14:paraId="356C0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"MN",</w:t>
      </w:r>
    </w:p>
    <w:p w14:paraId="0C24A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74260A0D" w14:textId="4413D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15</w:t>
      </w:r>
      <w:r w:rsidR="005C659B">
        <w:rPr>
          <w:rFonts w:ascii="Courier New" w:eastAsia="Times New Roman" w:hAnsi="Courier New" w:cs="Courier New"/>
          <w:color w:val="333333"/>
          <w:kern w:val="0"/>
          <w:sz w:val="20"/>
          <w:szCs w:val="20"/>
          <w14:ligatures w14:val="none"/>
        </w:rPr>
        <w:t>0771</w:t>
      </w:r>
      <w:r w:rsidRPr="00CA71B4">
        <w:rPr>
          <w:rFonts w:ascii="Courier New" w:eastAsia="Times New Roman" w:hAnsi="Courier New" w:cs="Courier New"/>
          <w:color w:val="333333"/>
          <w:kern w:val="0"/>
          <w:sz w:val="20"/>
          <w:szCs w:val="20"/>
          <w14:ligatures w14:val="none"/>
        </w:rPr>
        <w:t>,</w:t>
      </w:r>
    </w:p>
    <w:p w14:paraId="725C8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629C72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6F21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20C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4C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4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4C9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1A9D3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1023,</w:t>
      </w:r>
    </w:p>
    <w:p w14:paraId="1D9C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23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"Mississippi",</w:t>
      </w:r>
    </w:p>
    <w:p w14:paraId="124244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"MS",</w:t>
      </w:r>
    </w:p>
    <w:p w14:paraId="1358A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"electoral_votes": 8,</w:t>
      </w:r>
    </w:p>
    <w:p w14:paraId="4BD8B8E9" w14:textId="1970D9C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116</w:t>
      </w:r>
      <w:r w:rsidR="005C659B">
        <w:rPr>
          <w:rFonts w:ascii="Courier New" w:eastAsia="Times New Roman" w:hAnsi="Courier New" w:cs="Courier New"/>
          <w:color w:val="333333"/>
          <w:kern w:val="0"/>
          <w:sz w:val="20"/>
          <w:szCs w:val="20"/>
          <w14:ligatures w14:val="none"/>
        </w:rPr>
        <w:t>401</w:t>
      </w:r>
      <w:r w:rsidRPr="00CA71B4">
        <w:rPr>
          <w:rFonts w:ascii="Courier New" w:eastAsia="Times New Roman" w:hAnsi="Courier New" w:cs="Courier New"/>
          <w:color w:val="333333"/>
          <w:kern w:val="0"/>
          <w:sz w:val="20"/>
          <w:szCs w:val="20"/>
          <w14:ligatures w14:val="none"/>
        </w:rPr>
        <w:t>,</w:t>
      </w:r>
    </w:p>
    <w:p w14:paraId="543A8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5A68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0DC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BCD9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41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33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40B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F93A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1024,</w:t>
      </w:r>
    </w:p>
    <w:p w14:paraId="6E44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751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"Missouri",</w:t>
      </w:r>
    </w:p>
    <w:p w14:paraId="702B9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"MO",</w:t>
      </w:r>
    </w:p>
    <w:p w14:paraId="52671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15,</w:t>
      </w:r>
    </w:p>
    <w:p w14:paraId="57E75F3B" w14:textId="2EBB50C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400</w:t>
      </w:r>
      <w:r w:rsidR="005C659B">
        <w:rPr>
          <w:rFonts w:ascii="Courier New" w:eastAsia="Times New Roman" w:hAnsi="Courier New" w:cs="Courier New"/>
          <w:color w:val="333333"/>
          <w:kern w:val="0"/>
          <w:sz w:val="20"/>
          <w:szCs w:val="20"/>
          <w14:ligatures w14:val="none"/>
        </w:rPr>
        <w:t>311</w:t>
      </w:r>
      <w:r w:rsidRPr="00CA71B4">
        <w:rPr>
          <w:rFonts w:ascii="Courier New" w:eastAsia="Times New Roman" w:hAnsi="Courier New" w:cs="Courier New"/>
          <w:color w:val="333333"/>
          <w:kern w:val="0"/>
          <w:sz w:val="20"/>
          <w:szCs w:val="20"/>
          <w14:ligatures w14:val="none"/>
        </w:rPr>
        <w:t>,</w:t>
      </w:r>
    </w:p>
    <w:p w14:paraId="623D5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586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65735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3D8F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3D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63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FAC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A109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1026,</w:t>
      </w:r>
    </w:p>
    <w:p w14:paraId="5936E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CAC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"Nebraska",</w:t>
      </w:r>
    </w:p>
    <w:p w14:paraId="637CF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"NE",</w:t>
      </w:r>
    </w:p>
    <w:p w14:paraId="4B38C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5C57FC9E" w14:textId="426C4F5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87</w:t>
      </w:r>
      <w:r w:rsidR="005C659B">
        <w:rPr>
          <w:rFonts w:ascii="Courier New" w:eastAsia="Times New Roman" w:hAnsi="Courier New" w:cs="Courier New"/>
          <w:color w:val="333333"/>
          <w:kern w:val="0"/>
          <w:sz w:val="20"/>
          <w:szCs w:val="20"/>
          <w14:ligatures w14:val="none"/>
        </w:rPr>
        <w:t>452</w:t>
      </w:r>
      <w:r w:rsidRPr="00CA71B4">
        <w:rPr>
          <w:rFonts w:ascii="Courier New" w:eastAsia="Times New Roman" w:hAnsi="Courier New" w:cs="Courier New"/>
          <w:color w:val="333333"/>
          <w:kern w:val="0"/>
          <w:sz w:val="20"/>
          <w:szCs w:val="20"/>
          <w14:ligatures w14:val="none"/>
        </w:rPr>
        <w:t>,</w:t>
      </w:r>
    </w:p>
    <w:p w14:paraId="36830D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5CBCA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C34B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E2D5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9A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545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5EE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2D74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1027,</w:t>
      </w:r>
    </w:p>
    <w:p w14:paraId="38838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D5C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"Nevada",</w:t>
      </w:r>
    </w:p>
    <w:p w14:paraId="4F639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"NV",</w:t>
      </w:r>
    </w:p>
    <w:p w14:paraId="3A133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0E196D06" w14:textId="37E49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18</w:t>
      </w:r>
      <w:r w:rsidR="005C659B">
        <w:rPr>
          <w:rFonts w:ascii="Courier New" w:eastAsia="Times New Roman" w:hAnsi="Courier New" w:cs="Courier New"/>
          <w:color w:val="333333"/>
          <w:kern w:val="0"/>
          <w:sz w:val="20"/>
          <w:szCs w:val="20"/>
          <w14:ligatures w14:val="none"/>
        </w:rPr>
        <w:t>345</w:t>
      </w:r>
      <w:r w:rsidRPr="00CA71B4">
        <w:rPr>
          <w:rFonts w:ascii="Courier New" w:eastAsia="Times New Roman" w:hAnsi="Courier New" w:cs="Courier New"/>
          <w:color w:val="333333"/>
          <w:kern w:val="0"/>
          <w:sz w:val="20"/>
          <w:szCs w:val="20"/>
          <w14:ligatures w14:val="none"/>
        </w:rPr>
        <w:t>,</w:t>
      </w:r>
    </w:p>
    <w:p w14:paraId="00782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240,</w:t>
      </w:r>
    </w:p>
    <w:p w14:paraId="1D75D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BF7D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FFE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67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02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3B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13D8B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1028,</w:t>
      </w:r>
    </w:p>
    <w:p w14:paraId="7D20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122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Hampshire",</w:t>
      </w:r>
    </w:p>
    <w:p w14:paraId="4A67C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"NH",</w:t>
      </w:r>
    </w:p>
    <w:p w14:paraId="0A937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56C3AB0D" w14:textId="59D2B29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86</w:t>
      </w:r>
      <w:r w:rsidR="005C659B">
        <w:rPr>
          <w:rFonts w:ascii="Courier New" w:eastAsia="Times New Roman" w:hAnsi="Courier New" w:cs="Courier New"/>
          <w:color w:val="333333"/>
          <w:kern w:val="0"/>
          <w:sz w:val="20"/>
          <w:szCs w:val="20"/>
          <w14:ligatures w14:val="none"/>
        </w:rPr>
        <w:t>354</w:t>
      </w:r>
      <w:r w:rsidRPr="00CA71B4">
        <w:rPr>
          <w:rFonts w:ascii="Courier New" w:eastAsia="Times New Roman" w:hAnsi="Courier New" w:cs="Courier New"/>
          <w:color w:val="333333"/>
          <w:kern w:val="0"/>
          <w:sz w:val="20"/>
          <w:szCs w:val="20"/>
          <w14:ligatures w14:val="none"/>
        </w:rPr>
        <w:t>,</w:t>
      </w:r>
    </w:p>
    <w:p w14:paraId="2B85F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4D90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DCFB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E44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49EBC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6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EE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4F71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1029,</w:t>
      </w:r>
    </w:p>
    <w:p w14:paraId="366ED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A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Jersey",</w:t>
      </w:r>
    </w:p>
    <w:p w14:paraId="0A28F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"NJ",</w:t>
      </w:r>
    </w:p>
    <w:p w14:paraId="613F2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9,</w:t>
      </w:r>
    </w:p>
    <w:p w14:paraId="4F9BC414" w14:textId="68C230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w:t>
      </w:r>
      <w:r w:rsidR="005C659B">
        <w:rPr>
          <w:rFonts w:ascii="Courier New" w:eastAsia="Times New Roman" w:hAnsi="Courier New" w:cs="Courier New"/>
          <w:color w:val="333333"/>
          <w:kern w:val="0"/>
          <w:sz w:val="20"/>
          <w:szCs w:val="20"/>
          <w14:ligatures w14:val="none"/>
        </w:rPr>
        <w:t>5928</w:t>
      </w:r>
      <w:r w:rsidRPr="00CA71B4">
        <w:rPr>
          <w:rFonts w:ascii="Courier New" w:eastAsia="Times New Roman" w:hAnsi="Courier New" w:cs="Courier New"/>
          <w:color w:val="333333"/>
          <w:kern w:val="0"/>
          <w:sz w:val="20"/>
          <w:szCs w:val="20"/>
          <w14:ligatures w14:val="none"/>
        </w:rPr>
        <w:t>,</w:t>
      </w:r>
    </w:p>
    <w:p w14:paraId="25BE2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0A84A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F230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CCAB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67A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D3B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053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0C3D3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1031,</w:t>
      </w:r>
    </w:p>
    <w:p w14:paraId="2375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970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York",</w:t>
      </w:r>
    </w:p>
    <w:p w14:paraId="05DFB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"NY",</w:t>
      </w:r>
    </w:p>
    <w:p w14:paraId="72B8E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35,</w:t>
      </w:r>
    </w:p>
    <w:p w14:paraId="3B49F941" w14:textId="4417438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110</w:t>
      </w:r>
      <w:r w:rsidR="005C659B">
        <w:rPr>
          <w:rFonts w:ascii="Courier New" w:eastAsia="Times New Roman" w:hAnsi="Courier New" w:cs="Courier New"/>
          <w:color w:val="333333"/>
          <w:kern w:val="0"/>
          <w:sz w:val="20"/>
          <w:szCs w:val="20"/>
          <w14:ligatures w14:val="none"/>
        </w:rPr>
        <w:t>3945</w:t>
      </w:r>
      <w:r w:rsidRPr="00CA71B4">
        <w:rPr>
          <w:rFonts w:ascii="Courier New" w:eastAsia="Times New Roman" w:hAnsi="Courier New" w:cs="Courier New"/>
          <w:color w:val="333333"/>
          <w:kern w:val="0"/>
          <w:sz w:val="20"/>
          <w:szCs w:val="20"/>
          <w14:ligatures w14:val="none"/>
        </w:rPr>
        <w:t>,</w:t>
      </w:r>
    </w:p>
    <w:p w14:paraId="1FEC0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3D561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A346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6C75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F59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15B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FD7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686E1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1032,</w:t>
      </w:r>
    </w:p>
    <w:p w14:paraId="622B5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6E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"North Carolina",</w:t>
      </w:r>
    </w:p>
    <w:p w14:paraId="0B88C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"NC",</w:t>
      </w:r>
    </w:p>
    <w:p w14:paraId="192A1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10,</w:t>
      </w:r>
    </w:p>
    <w:p w14:paraId="7ECA230C" w14:textId="6EBBDE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241</w:t>
      </w:r>
      <w:r w:rsidR="005C659B">
        <w:rPr>
          <w:rFonts w:ascii="Courier New" w:eastAsia="Times New Roman" w:hAnsi="Courier New" w:cs="Courier New"/>
          <w:color w:val="333333"/>
          <w:kern w:val="0"/>
          <w:sz w:val="20"/>
          <w:szCs w:val="20"/>
          <w14:ligatures w14:val="none"/>
        </w:rPr>
        <w:t>208</w:t>
      </w:r>
      <w:r w:rsidRPr="00CA71B4">
        <w:rPr>
          <w:rFonts w:ascii="Courier New" w:eastAsia="Times New Roman" w:hAnsi="Courier New" w:cs="Courier New"/>
          <w:color w:val="333333"/>
          <w:kern w:val="0"/>
          <w:sz w:val="20"/>
          <w:szCs w:val="20"/>
          <w14:ligatures w14:val="none"/>
        </w:rPr>
        <w:t>,</w:t>
      </w:r>
    </w:p>
    <w:p w14:paraId="2BAF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90,</w:t>
      </w:r>
    </w:p>
    <w:p w14:paraId="075F9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7A0D2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5851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08C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9A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C5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13AB4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1034,</w:t>
      </w:r>
    </w:p>
    <w:p w14:paraId="2C694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C322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"Ohio",</w:t>
      </w:r>
    </w:p>
    <w:p w14:paraId="7F05B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"OH",</w:t>
      </w:r>
    </w:p>
    <w:p w14:paraId="1919C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22,</w:t>
      </w:r>
    </w:p>
    <w:p w14:paraId="0D161A2C" w14:textId="0E8F821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72</w:t>
      </w:r>
      <w:r w:rsidR="007E4EA4">
        <w:rPr>
          <w:rFonts w:ascii="Courier New" w:eastAsia="Times New Roman" w:hAnsi="Courier New" w:cs="Courier New"/>
          <w:color w:val="333333"/>
          <w:kern w:val="0"/>
          <w:sz w:val="20"/>
          <w:szCs w:val="20"/>
          <w14:ligatures w14:val="none"/>
        </w:rPr>
        <w:t>4967</w:t>
      </w:r>
      <w:r w:rsidRPr="00CA71B4">
        <w:rPr>
          <w:rFonts w:ascii="Courier New" w:eastAsia="Times New Roman" w:hAnsi="Courier New" w:cs="Courier New"/>
          <w:color w:val="333333"/>
          <w:kern w:val="0"/>
          <w:sz w:val="20"/>
          <w:szCs w:val="20"/>
          <w14:ligatures w14:val="none"/>
        </w:rPr>
        <w:t>,</w:t>
      </w:r>
    </w:p>
    <w:p w14:paraId="23F6C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90,</w:t>
      </w:r>
    </w:p>
    <w:p w14:paraId="4C5C0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00F3B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FE07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26AF7" w14:textId="0D4EEA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8E4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3E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0095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1036,</w:t>
      </w:r>
    </w:p>
    <w:p w14:paraId="0B9AA4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6A609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"Oregon",</w:t>
      </w:r>
    </w:p>
    <w:p w14:paraId="6AC4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"OR",</w:t>
      </w:r>
    </w:p>
    <w:p w14:paraId="1C65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6A8176CE" w14:textId="74369D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4</w:t>
      </w:r>
      <w:r w:rsidR="007E4EA4">
        <w:rPr>
          <w:rFonts w:ascii="Courier New" w:eastAsia="Times New Roman" w:hAnsi="Courier New" w:cs="Courier New"/>
          <w:color w:val="333333"/>
          <w:kern w:val="0"/>
          <w:sz w:val="20"/>
          <w:szCs w:val="20"/>
          <w14:ligatures w14:val="none"/>
        </w:rPr>
        <w:t>0819</w:t>
      </w:r>
      <w:r w:rsidRPr="00CA71B4">
        <w:rPr>
          <w:rFonts w:ascii="Courier New" w:eastAsia="Times New Roman" w:hAnsi="Courier New" w:cs="Courier New"/>
          <w:color w:val="333333"/>
          <w:kern w:val="0"/>
          <w:sz w:val="20"/>
          <w:szCs w:val="20"/>
          <w14:ligatures w14:val="none"/>
        </w:rPr>
        <w:t>,</w:t>
      </w:r>
    </w:p>
    <w:p w14:paraId="03B7BE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300,</w:t>
      </w:r>
    </w:p>
    <w:p w14:paraId="3B07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A3E9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2A6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114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33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BA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CD0BA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1037,</w:t>
      </w:r>
    </w:p>
    <w:p w14:paraId="2E9D4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96B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"Pennsylvania",</w:t>
      </w:r>
    </w:p>
    <w:p w14:paraId="4AA0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"PA",</w:t>
      </w:r>
    </w:p>
    <w:p w14:paraId="78DD7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29,</w:t>
      </w:r>
    </w:p>
    <w:p w14:paraId="63090FC6" w14:textId="1F36254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87</w:t>
      </w:r>
      <w:r w:rsidR="007E4EA4">
        <w:rPr>
          <w:rFonts w:ascii="Courier New" w:eastAsia="Times New Roman" w:hAnsi="Courier New" w:cs="Courier New"/>
          <w:color w:val="333333"/>
          <w:kern w:val="0"/>
          <w:sz w:val="20"/>
          <w:szCs w:val="20"/>
          <w14:ligatures w14:val="none"/>
        </w:rPr>
        <w:t>4783</w:t>
      </w:r>
      <w:r w:rsidRPr="00CA71B4">
        <w:rPr>
          <w:rFonts w:ascii="Courier New" w:eastAsia="Times New Roman" w:hAnsi="Courier New" w:cs="Courier New"/>
          <w:color w:val="333333"/>
          <w:kern w:val="0"/>
          <w:sz w:val="20"/>
          <w:szCs w:val="20"/>
          <w14:ligatures w14:val="none"/>
        </w:rPr>
        <w:t>,</w:t>
      </w:r>
    </w:p>
    <w:p w14:paraId="6DAF0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E78D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D297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A9CA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51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2ED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17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D84E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1038,</w:t>
      </w:r>
    </w:p>
    <w:p w14:paraId="7F7298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5B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"Rhode Island",</w:t>
      </w:r>
    </w:p>
    <w:p w14:paraId="49CB9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"RI",</w:t>
      </w:r>
    </w:p>
    <w:p w14:paraId="229E1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4,</w:t>
      </w:r>
    </w:p>
    <w:p w14:paraId="260C0FB8" w14:textId="505F75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29</w:t>
      </w:r>
      <w:r w:rsidR="007E4EA4">
        <w:rPr>
          <w:rFonts w:ascii="Courier New" w:eastAsia="Times New Roman" w:hAnsi="Courier New" w:cs="Courier New"/>
          <w:color w:val="333333"/>
          <w:kern w:val="0"/>
          <w:sz w:val="20"/>
          <w:szCs w:val="20"/>
          <w14:ligatures w14:val="none"/>
        </w:rPr>
        <w:t>235</w:t>
      </w:r>
      <w:r w:rsidRPr="00CA71B4">
        <w:rPr>
          <w:rFonts w:ascii="Courier New" w:eastAsia="Times New Roman" w:hAnsi="Courier New" w:cs="Courier New"/>
          <w:color w:val="333333"/>
          <w:kern w:val="0"/>
          <w:sz w:val="20"/>
          <w:szCs w:val="20"/>
          <w14:ligatures w14:val="none"/>
        </w:rPr>
        <w:t>,</w:t>
      </w:r>
    </w:p>
    <w:p w14:paraId="37C3DD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7015B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0B5A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5593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4E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2F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4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CC4D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1039,</w:t>
      </w:r>
    </w:p>
    <w:p w14:paraId="658D7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BD9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"South Carolina",</w:t>
      </w:r>
    </w:p>
    <w:p w14:paraId="2804E8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"SC",</w:t>
      </w:r>
    </w:p>
    <w:p w14:paraId="5F64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7,</w:t>
      </w:r>
    </w:p>
    <w:p w14:paraId="1A977D3B" w14:textId="3A52F9A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17</w:t>
      </w:r>
      <w:r w:rsidR="007E4EA4">
        <w:rPr>
          <w:rFonts w:ascii="Courier New" w:eastAsia="Times New Roman" w:hAnsi="Courier New" w:cs="Courier New"/>
          <w:color w:val="333333"/>
          <w:kern w:val="0"/>
          <w:sz w:val="20"/>
          <w:szCs w:val="20"/>
          <w14:ligatures w14:val="none"/>
        </w:rPr>
        <w:t>0949</w:t>
      </w:r>
      <w:r w:rsidRPr="00CA71B4">
        <w:rPr>
          <w:rFonts w:ascii="Courier New" w:eastAsia="Times New Roman" w:hAnsi="Courier New" w:cs="Courier New"/>
          <w:color w:val="333333"/>
          <w:kern w:val="0"/>
          <w:sz w:val="20"/>
          <w:szCs w:val="20"/>
          <w14:ligatures w14:val="none"/>
        </w:rPr>
        <w:t>,</w:t>
      </w:r>
    </w:p>
    <w:p w14:paraId="40ABF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1F3A8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3A6E0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4043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42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D1B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86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06D3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1041,</w:t>
      </w:r>
    </w:p>
    <w:p w14:paraId="19DA2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191C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"Tennessee",</w:t>
      </w:r>
    </w:p>
    <w:p w14:paraId="7856E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"TN",</w:t>
      </w:r>
    </w:p>
    <w:p w14:paraId="38EDE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12,</w:t>
      </w:r>
    </w:p>
    <w:p w14:paraId="190C09F6" w14:textId="328BFC7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w:t>
      </w:r>
      <w:r w:rsidR="007E4EA4">
        <w:rPr>
          <w:rFonts w:ascii="Courier New" w:eastAsia="Times New Roman" w:hAnsi="Courier New" w:cs="Courier New"/>
          <w:color w:val="333333"/>
          <w:kern w:val="0"/>
          <w:sz w:val="20"/>
          <w:szCs w:val="20"/>
          <w14:ligatures w14:val="none"/>
        </w:rPr>
        <w:t>2828</w:t>
      </w:r>
      <w:r w:rsidRPr="00CA71B4">
        <w:rPr>
          <w:rFonts w:ascii="Courier New" w:eastAsia="Times New Roman" w:hAnsi="Courier New" w:cs="Courier New"/>
          <w:color w:val="333333"/>
          <w:kern w:val="0"/>
          <w:sz w:val="20"/>
          <w:szCs w:val="20"/>
          <w14:ligatures w14:val="none"/>
        </w:rPr>
        <w:t>,</w:t>
      </w:r>
    </w:p>
    <w:p w14:paraId="7DE6D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"poll_closing_time": 120,</w:t>
      </w:r>
    </w:p>
    <w:p w14:paraId="1C89A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67D59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57C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BA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C583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D8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601A0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60800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3F2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"Texas",</w:t>
      </w:r>
    </w:p>
    <w:p w14:paraId="320EB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"TX",</w:t>
      </w:r>
    </w:p>
    <w:p w14:paraId="7965BF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8,</w:t>
      </w:r>
    </w:p>
    <w:p w14:paraId="4F6F939F" w14:textId="00A8C0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w:t>
      </w:r>
      <w:r w:rsidR="007E4EA4">
        <w:rPr>
          <w:rFonts w:ascii="Courier New" w:eastAsia="Times New Roman" w:hAnsi="Courier New" w:cs="Courier New"/>
          <w:color w:val="333333"/>
          <w:kern w:val="0"/>
          <w:sz w:val="20"/>
          <w:szCs w:val="20"/>
          <w14:ligatures w14:val="none"/>
        </w:rPr>
        <w:t>1726</w:t>
      </w:r>
      <w:r w:rsidRPr="00CA71B4">
        <w:rPr>
          <w:rFonts w:ascii="Courier New" w:eastAsia="Times New Roman" w:hAnsi="Courier New" w:cs="Courier New"/>
          <w:color w:val="333333"/>
          <w:kern w:val="0"/>
          <w:sz w:val="20"/>
          <w:szCs w:val="20"/>
          <w14:ligatures w14:val="none"/>
        </w:rPr>
        <w:t>,</w:t>
      </w:r>
    </w:p>
    <w:p w14:paraId="067F0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53603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CB65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9D5E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5AC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55F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6D2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F01A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5DFFCA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53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"Vermont",</w:t>
      </w:r>
    </w:p>
    <w:p w14:paraId="7D6E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"VT",</w:t>
      </w:r>
    </w:p>
    <w:p w14:paraId="101BC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142B118F" w14:textId="75846DB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65</w:t>
      </w:r>
      <w:r w:rsidR="007E4EA4">
        <w:rPr>
          <w:rFonts w:ascii="Courier New" w:eastAsia="Times New Roman" w:hAnsi="Courier New" w:cs="Courier New"/>
          <w:color w:val="333333"/>
          <w:kern w:val="0"/>
          <w:sz w:val="20"/>
          <w:szCs w:val="20"/>
          <w14:ligatures w14:val="none"/>
        </w:rPr>
        <w:t>203</w:t>
      </w:r>
      <w:r w:rsidRPr="00CA71B4">
        <w:rPr>
          <w:rFonts w:ascii="Courier New" w:eastAsia="Times New Roman" w:hAnsi="Courier New" w:cs="Courier New"/>
          <w:color w:val="333333"/>
          <w:kern w:val="0"/>
          <w:sz w:val="20"/>
          <w:szCs w:val="20"/>
          <w14:ligatures w14:val="none"/>
        </w:rPr>
        <w:t>,</w:t>
      </w:r>
    </w:p>
    <w:p w14:paraId="534D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59840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962B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B007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9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861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99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87BD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313F9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3E7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"Virginia",</w:t>
      </w:r>
    </w:p>
    <w:p w14:paraId="2739A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"VA",</w:t>
      </w:r>
    </w:p>
    <w:p w14:paraId="69E9A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11,</w:t>
      </w:r>
    </w:p>
    <w:p w14:paraId="44F57F59" w14:textId="712D0B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21</w:t>
      </w:r>
      <w:r w:rsidR="007E4EA4">
        <w:rPr>
          <w:rFonts w:ascii="Courier New" w:eastAsia="Times New Roman" w:hAnsi="Courier New" w:cs="Courier New"/>
          <w:color w:val="333333"/>
          <w:kern w:val="0"/>
          <w:sz w:val="20"/>
          <w:szCs w:val="20"/>
          <w14:ligatures w14:val="none"/>
        </w:rPr>
        <w:t>1616</w:t>
      </w:r>
      <w:r w:rsidRPr="00CA71B4">
        <w:rPr>
          <w:rFonts w:ascii="Courier New" w:eastAsia="Times New Roman" w:hAnsi="Courier New" w:cs="Courier New"/>
          <w:color w:val="333333"/>
          <w:kern w:val="0"/>
          <w:sz w:val="20"/>
          <w:szCs w:val="20"/>
          <w14:ligatures w14:val="none"/>
        </w:rPr>
        <w:t>,</w:t>
      </w:r>
    </w:p>
    <w:p w14:paraId="19234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78D92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E7CA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E9D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F26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F3D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AE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72154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3592F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2A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"West Virginia",</w:t>
      </w:r>
    </w:p>
    <w:p w14:paraId="3B161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"WV",</w:t>
      </w:r>
    </w:p>
    <w:p w14:paraId="5AAA2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4D6A7693" w14:textId="2636FF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11</w:t>
      </w:r>
      <w:r w:rsidR="007E4EA4">
        <w:rPr>
          <w:rFonts w:ascii="Courier New" w:eastAsia="Times New Roman" w:hAnsi="Courier New" w:cs="Courier New"/>
          <w:color w:val="333333"/>
          <w:kern w:val="0"/>
          <w:sz w:val="20"/>
          <w:szCs w:val="20"/>
          <w14:ligatures w14:val="none"/>
        </w:rPr>
        <w:t>2713</w:t>
      </w:r>
      <w:r w:rsidRPr="00CA71B4">
        <w:rPr>
          <w:rFonts w:ascii="Courier New" w:eastAsia="Times New Roman" w:hAnsi="Courier New" w:cs="Courier New"/>
          <w:color w:val="333333"/>
          <w:kern w:val="0"/>
          <w:sz w:val="20"/>
          <w:szCs w:val="20"/>
          <w14:ligatures w14:val="none"/>
        </w:rPr>
        <w:t>,</w:t>
      </w:r>
    </w:p>
    <w:p w14:paraId="0853C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90,</w:t>
      </w:r>
    </w:p>
    <w:p w14:paraId="11243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463A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4E1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54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035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9D98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9146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2F4AF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B6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"Wisconsin",</w:t>
      </w:r>
    </w:p>
    <w:p w14:paraId="61987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"WI",</w:t>
      </w:r>
    </w:p>
    <w:p w14:paraId="31AEA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10,</w:t>
      </w:r>
    </w:p>
    <w:p w14:paraId="1461DDE7" w14:textId="35836CA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26</w:t>
      </w:r>
      <w:r w:rsidR="007E4EA4">
        <w:rPr>
          <w:rFonts w:ascii="Courier New" w:eastAsia="Times New Roman" w:hAnsi="Courier New" w:cs="Courier New"/>
          <w:color w:val="333333"/>
          <w:kern w:val="0"/>
          <w:sz w:val="20"/>
          <w:szCs w:val="20"/>
          <w14:ligatures w14:val="none"/>
        </w:rPr>
        <w:t>7195</w:t>
      </w:r>
      <w:r w:rsidRPr="00CA71B4">
        <w:rPr>
          <w:rFonts w:ascii="Courier New" w:eastAsia="Times New Roman" w:hAnsi="Courier New" w:cs="Courier New"/>
          <w:color w:val="333333"/>
          <w:kern w:val="0"/>
          <w:sz w:val="20"/>
          <w:szCs w:val="20"/>
          <w14:ligatures w14:val="none"/>
        </w:rPr>
        <w:t>,</w:t>
      </w:r>
    </w:p>
    <w:p w14:paraId="098A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24E4A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738B9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6C3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DB0649" w14:textId="2791A7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CB9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6E5D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9BCF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campaignTrail_temp.issues_json = [</w:t>
      </w:r>
    </w:p>
    <w:p w14:paraId="607D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F2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08C78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w:t>
      </w:r>
    </w:p>
    <w:p w14:paraId="6ABF5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718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"Civil Rights Enforcement",</w:t>
      </w:r>
    </w:p>
    <w:p w14:paraId="7F73EC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1D472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"Strongly Opposes",</w:t>
      </w:r>
    </w:p>
    <w:p w14:paraId="4E1A8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6B921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"Supports",</w:t>
      </w:r>
    </w:p>
    <w:p w14:paraId="5FB3C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0F3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Opposes",</w:t>
      </w:r>
    </w:p>
    <w:p w14:paraId="6BF9D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6BF40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"Ambivalent",</w:t>
      </w:r>
    </w:p>
    <w:p w14:paraId="0B701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66DEC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Supports",</w:t>
      </w:r>
    </w:p>
    <w:p w14:paraId="0AF0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445CF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"Supports",</w:t>
      </w:r>
    </w:p>
    <w:p w14:paraId="3C70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21F2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"Strongly Supports",</w:t>
      </w:r>
    </w:p>
    <w:p w14:paraId="6FC0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4767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305F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CF0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4CE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C5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2992E9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w:t>
      </w:r>
    </w:p>
    <w:p w14:paraId="041F7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A0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"Economy",</w:t>
      </w:r>
    </w:p>
    <w:p w14:paraId="2F517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6335D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"Very Conservative",</w:t>
      </w:r>
    </w:p>
    <w:p w14:paraId="24D72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6E4E1F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"Conservative",</w:t>
      </w:r>
    </w:p>
    <w:p w14:paraId="460BF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53C0D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Conservative",</w:t>
      </w:r>
    </w:p>
    <w:p w14:paraId="27767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0793F4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5224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4E4C0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Progressive",</w:t>
      </w:r>
    </w:p>
    <w:p w14:paraId="54C03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6D4F6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"Progressive",</w:t>
      </w:r>
    </w:p>
    <w:p w14:paraId="1A5EB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DC28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"stance_7": "Very Progressive",</w:t>
      </w:r>
    </w:p>
    <w:p w14:paraId="6A412E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61B12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3ED8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C8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4CF9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3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0A4FF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w:t>
      </w:r>
    </w:p>
    <w:p w14:paraId="39DA9A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55F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"Currency",</w:t>
      </w:r>
    </w:p>
    <w:p w14:paraId="05EE48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215B5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"Very Sound Money",</w:t>
      </w:r>
    </w:p>
    <w:p w14:paraId="489E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7AB26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"Sound Money",</w:t>
      </w:r>
    </w:p>
    <w:p w14:paraId="2971F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15408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Sound",</w:t>
      </w:r>
    </w:p>
    <w:p w14:paraId="68009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7A802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20ADF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4D94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Expansionist",</w:t>
      </w:r>
    </w:p>
    <w:p w14:paraId="5FFEC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4D2E0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"Expansionist",</w:t>
      </w:r>
    </w:p>
    <w:p w14:paraId="7A232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20EA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"Very Expansionist",</w:t>
      </w:r>
    </w:p>
    <w:p w14:paraId="773EA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38C90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40DE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5E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24A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0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7295C5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w:t>
      </w:r>
    </w:p>
    <w:p w14:paraId="76B92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CEA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"Tariffs",</w:t>
      </w:r>
    </w:p>
    <w:p w14:paraId="0E3E0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7DD71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"Strongly Protectionist",</w:t>
      </w:r>
    </w:p>
    <w:p w14:paraId="3F0C0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4B95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"Protectionist",</w:t>
      </w:r>
    </w:p>
    <w:p w14:paraId="3103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7F138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Protectionist",</w:t>
      </w:r>
    </w:p>
    <w:p w14:paraId="2B134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1D912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64D44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3FEC3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Free Trade",</w:t>
      </w:r>
    </w:p>
    <w:p w14:paraId="63731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5284D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"Free Trade",</w:t>
      </w:r>
    </w:p>
    <w:p w14:paraId="4E88E8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755D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"Strongly Free Trade",</w:t>
      </w:r>
    </w:p>
    <w:p w14:paraId="1D151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4D3D8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DA1C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FAC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D56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516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47665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w:t>
      </w:r>
    </w:p>
    <w:p w14:paraId="3B536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2C8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"Social Issues",</w:t>
      </w:r>
    </w:p>
    <w:p w14:paraId="4AD41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466CD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"stance_1": "Very Conservative",</w:t>
      </w:r>
    </w:p>
    <w:p w14:paraId="584FC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08E8C0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"Conservative",</w:t>
      </w:r>
    </w:p>
    <w:p w14:paraId="6428A6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069B5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"Leans Conservative",</w:t>
      </w:r>
    </w:p>
    <w:p w14:paraId="117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7237B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5F15D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634B5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"Leans Progressive",</w:t>
      </w:r>
    </w:p>
    <w:p w14:paraId="5B8395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6203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"Progressive",</w:t>
      </w:r>
    </w:p>
    <w:p w14:paraId="29D48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58B27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"Very Progressive",</w:t>
      </w:r>
    </w:p>
    <w:p w14:paraId="51ED2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128ED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D9AB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A8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E4A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A08CF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F0023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campaignTrail_temp.state_issue_score_json = [</w:t>
      </w:r>
    </w:p>
    <w:p w14:paraId="13504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4B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2DBF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3000,</w:t>
      </w:r>
    </w:p>
    <w:p w14:paraId="1C7B80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F31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311E4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15C8D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06B9A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A657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05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986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FA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7C69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3001,</w:t>
      </w:r>
    </w:p>
    <w:p w14:paraId="07E15B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88B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5EB1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80E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E2A8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798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C7E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89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A90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0AB3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3002,</w:t>
      </w:r>
    </w:p>
    <w:p w14:paraId="23364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984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10BD6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D5C3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6BE5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D45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CF0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8E2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3F3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03D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3003,</w:t>
      </w:r>
    </w:p>
    <w:p w14:paraId="47AC6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5B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30120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D44C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7373E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4124A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2C9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32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782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B3D9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3004,</w:t>
      </w:r>
    </w:p>
    <w:p w14:paraId="249F5A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067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C5B3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19B3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39C3F8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172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3D5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8A8F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B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684B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3015,</w:t>
      </w:r>
    </w:p>
    <w:p w14:paraId="4B7A3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91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B189F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AD5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45FC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ECA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509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A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32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A2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3016,</w:t>
      </w:r>
    </w:p>
    <w:p w14:paraId="28E27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F26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5D5C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49A0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53327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8D6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F50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38C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AC5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FD1B2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3017,</w:t>
      </w:r>
    </w:p>
    <w:p w14:paraId="4AB6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CC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477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79E9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2AE04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F34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B0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0E4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81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5A2C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3018,</w:t>
      </w:r>
    </w:p>
    <w:p w14:paraId="41D97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E12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1185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FD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58A4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AEB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F7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A3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D1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D6F5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3019,</w:t>
      </w:r>
    </w:p>
    <w:p w14:paraId="734CF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1003,</w:t>
      </w:r>
    </w:p>
    <w:p w14:paraId="44B7F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ED2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28A13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4C176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86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8E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7E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B6BB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3020,</w:t>
      </w:r>
    </w:p>
    <w:p w14:paraId="2DE9D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EF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3EADB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80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30F8C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3EC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28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D39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41CB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3021,</w:t>
      </w:r>
    </w:p>
    <w:p w14:paraId="2C4E7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AF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5C74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A8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0F047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00B0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BE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D1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95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D559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3022,</w:t>
      </w:r>
    </w:p>
    <w:p w14:paraId="67BD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36F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B673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2719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7AE71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ED60D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F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573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18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732C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3023,</w:t>
      </w:r>
    </w:p>
    <w:p w14:paraId="33426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28F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EC5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B2D5E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06A0F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2CD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00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994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34A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E5292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3024,</w:t>
      </w:r>
    </w:p>
    <w:p w14:paraId="60D0F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97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30B63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F1DC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7B587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A11A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02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37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084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38A5D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3025,</w:t>
      </w:r>
    </w:p>
    <w:p w14:paraId="4DEA4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48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B5E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383BA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4F9C08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ED0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8A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D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4A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C040D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3026,</w:t>
      </w:r>
    </w:p>
    <w:p w14:paraId="727F3B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8D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5196E9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58A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5F10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3F9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B3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1B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D744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3027,</w:t>
      </w:r>
    </w:p>
    <w:p w14:paraId="0005A5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96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487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0808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2F10C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11E9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8F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C0B2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8E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478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3028,</w:t>
      </w:r>
    </w:p>
    <w:p w14:paraId="68002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6B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283A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F04B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35E06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91A0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37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DD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E40B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796A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3029,</w:t>
      </w:r>
    </w:p>
    <w:p w14:paraId="4A8A4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2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2B17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D286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43146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101D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9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351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9A25D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3030,</w:t>
      </w:r>
    </w:p>
    <w:p w14:paraId="44F17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FE9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771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1CC74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6B908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23093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4DC37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9D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7E5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CD09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3031,</w:t>
      </w:r>
    </w:p>
    <w:p w14:paraId="29416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26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372FF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DB6D1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98C3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3C52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18C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43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B7D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0D88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3032,</w:t>
      </w:r>
    </w:p>
    <w:p w14:paraId="5D6F2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763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29C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3573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2F48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970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6BA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7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6E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0B7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3033,</w:t>
      </w:r>
    </w:p>
    <w:p w14:paraId="68181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401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34B72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1C52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34071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1758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BCF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B2B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E7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E17F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3034,</w:t>
      </w:r>
    </w:p>
    <w:p w14:paraId="68A1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C078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09CA99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C70FE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55E24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4233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92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F95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DD6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3035,</w:t>
      </w:r>
    </w:p>
    <w:p w14:paraId="09CC2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F8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4B07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03DA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298C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EB0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13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98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A02D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3036,</w:t>
      </w:r>
    </w:p>
    <w:p w14:paraId="79605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F1A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1C57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101,</w:t>
      </w:r>
    </w:p>
    <w:p w14:paraId="20323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40791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B42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37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2A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0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590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3037,</w:t>
      </w:r>
    </w:p>
    <w:p w14:paraId="0026B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597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FC69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95E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4FC71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0B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6CD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8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73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6BE2E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3038,</w:t>
      </w:r>
    </w:p>
    <w:p w14:paraId="2918C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C2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368E2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6312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2734D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109B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14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EC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AD6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796B3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3039,</w:t>
      </w:r>
    </w:p>
    <w:p w14:paraId="6B72DC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747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7E6C8E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5AB8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40B6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3058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0E8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180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2C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42A4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3040,</w:t>
      </w:r>
    </w:p>
    <w:p w14:paraId="03FF1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5E3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75FB3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1B3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4C5BD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ABA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BF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583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0B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ED32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3041,</w:t>
      </w:r>
    </w:p>
    <w:p w14:paraId="7580E8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722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4FD42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848B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94AA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FB371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549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5B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6D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474C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3042,</w:t>
      </w:r>
    </w:p>
    <w:p w14:paraId="6F024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7AF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A1FE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55B0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FC8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25A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E2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85C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D8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6F26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3043,</w:t>
      </w:r>
    </w:p>
    <w:p w14:paraId="0C35F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2B1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274AD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CDE2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7266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3175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3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89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94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C732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3044,</w:t>
      </w:r>
    </w:p>
    <w:p w14:paraId="08F72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9D4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0A0C4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7C5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22CA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645B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991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2F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A82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6DEF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3045,</w:t>
      </w:r>
    </w:p>
    <w:p w14:paraId="034CD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10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26DAA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D5B5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234F7D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3B96B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F7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B2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54AE1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3046,</w:t>
      </w:r>
    </w:p>
    <w:p w14:paraId="34A88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3A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D429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AAB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40C3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3D70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C8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BA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A62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F661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3047,</w:t>
      </w:r>
    </w:p>
    <w:p w14:paraId="6AB0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471F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787C4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E8E3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014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A52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C17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154F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A6E0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7057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3048,</w:t>
      </w:r>
    </w:p>
    <w:p w14:paraId="674DB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E86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11BD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4987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37610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F61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604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153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6B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C059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3049,</w:t>
      </w:r>
    </w:p>
    <w:p w14:paraId="1E98C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DBB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8E3F2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BD83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1457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0DE3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CBF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E03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9A947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3060,</w:t>
      </w:r>
    </w:p>
    <w:p w14:paraId="2E37E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C2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C9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7BB7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4EEAE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440E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F0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F3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91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7B37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3061,</w:t>
      </w:r>
    </w:p>
    <w:p w14:paraId="5A30A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7BD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1B94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BD6F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-0.25,</w:t>
      </w:r>
    </w:p>
    <w:p w14:paraId="20AA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32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86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87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0A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9AD8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3062,</w:t>
      </w:r>
    </w:p>
    <w:p w14:paraId="71F96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1F7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0BC2C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9D02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084B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057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6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47E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1E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021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3063,</w:t>
      </w:r>
    </w:p>
    <w:p w14:paraId="2C7B5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C6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B15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AF94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"state_issue_score": -0.6,</w:t>
      </w:r>
    </w:p>
    <w:p w14:paraId="08494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F8B0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5F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F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4456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3064,</w:t>
      </w:r>
    </w:p>
    <w:p w14:paraId="765DA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AB0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F210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04C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CA3D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964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828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6D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28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57D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3065,</w:t>
      </w:r>
    </w:p>
    <w:p w14:paraId="5AB0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8D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1779B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26CD39C" w14:textId="2F38F3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r w:rsidR="00A72A8D">
        <w:rPr>
          <w:rFonts w:ascii="Courier New" w:eastAsia="Times New Roman" w:hAnsi="Courier New" w:cs="Courier New"/>
          <w:color w:val="333333"/>
          <w:kern w:val="0"/>
          <w:sz w:val="20"/>
          <w:szCs w:val="20"/>
          <w14:ligatures w14:val="none"/>
        </w:rPr>
        <w:t>.2</w:t>
      </w:r>
      <w:r w:rsidRPr="00CA71B4">
        <w:rPr>
          <w:rFonts w:ascii="Courier New" w:eastAsia="Times New Roman" w:hAnsi="Courier New" w:cs="Courier New"/>
          <w:color w:val="333333"/>
          <w:kern w:val="0"/>
          <w:sz w:val="20"/>
          <w:szCs w:val="20"/>
          <w14:ligatures w14:val="none"/>
        </w:rPr>
        <w:t>,</w:t>
      </w:r>
    </w:p>
    <w:p w14:paraId="13FEE1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41E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2E5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EF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06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7F8E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3066,</w:t>
      </w:r>
    </w:p>
    <w:p w14:paraId="44007E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F01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3281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59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0B052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F0BF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A76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42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02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6E9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3067,</w:t>
      </w:r>
    </w:p>
    <w:p w14:paraId="070DB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E0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188C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411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44BEE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D5F0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C3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E7E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42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E73E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3068,</w:t>
      </w:r>
    </w:p>
    <w:p w14:paraId="5008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26C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E55E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FED3E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4B775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F49F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58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7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5F8A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43E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3069,</w:t>
      </w:r>
    </w:p>
    <w:p w14:paraId="29C83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02177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A01E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74B2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396EE8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EE9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C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EF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8E3B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3070,</w:t>
      </w:r>
    </w:p>
    <w:p w14:paraId="637FE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2B47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365D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4479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595B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6DBD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FE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73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0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7A8E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3071,</w:t>
      </w:r>
    </w:p>
    <w:p w14:paraId="26F03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139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52F3F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FB5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6A05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4CB9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0D0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050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AE7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36B60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3072,</w:t>
      </w:r>
    </w:p>
    <w:p w14:paraId="79636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F2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AAA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7CD7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7FC34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677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36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AD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A02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0C53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3073,</w:t>
      </w:r>
    </w:p>
    <w:p w14:paraId="2DE29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74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2973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852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2983D3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587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BA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2A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C2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272E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3074,</w:t>
      </w:r>
    </w:p>
    <w:p w14:paraId="4D4F7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4E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E280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057F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192C6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811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0BB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7D8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7AFC1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C9EEF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3075,</w:t>
      </w:r>
    </w:p>
    <w:p w14:paraId="08558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FB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1D4A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EAE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4D098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9FA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6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F83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8F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F857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3076,</w:t>
      </w:r>
    </w:p>
    <w:p w14:paraId="5D5AE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A30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0D1B3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7F08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528455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39E3A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66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04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10DF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D6E1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3077,</w:t>
      </w:r>
    </w:p>
    <w:p w14:paraId="53A31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FCF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DE0A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EDD4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AA80C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BE3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5F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8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439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758F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3078,</w:t>
      </w:r>
    </w:p>
    <w:p w14:paraId="3BF8D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0F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6395A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FC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F18D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62ED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2B6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1B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0B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D25C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3079,</w:t>
      </w:r>
    </w:p>
    <w:p w14:paraId="6E351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311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7F32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C88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6504C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A2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E5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3A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DA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4F1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3080,</w:t>
      </w:r>
    </w:p>
    <w:p w14:paraId="428D6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D1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2DC9F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83A0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252DA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6340D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1D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BD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D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1F2E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3081,</w:t>
      </w:r>
    </w:p>
    <w:p w14:paraId="4DE9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AAB8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6F9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E330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9D9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8B8A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9A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B9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08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1D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3082,</w:t>
      </w:r>
    </w:p>
    <w:p w14:paraId="3D61D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5FE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1348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3B4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65F7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3275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8AC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73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72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E513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3083,</w:t>
      </w:r>
    </w:p>
    <w:p w14:paraId="5CCF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3E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A9AC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E7B6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7FE7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531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4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0E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CF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BB92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3084,</w:t>
      </w:r>
    </w:p>
    <w:p w14:paraId="79CB9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D45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7EF0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AD4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3E27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DBF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2A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F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CF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2554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3085,</w:t>
      </w:r>
    </w:p>
    <w:p w14:paraId="7C170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F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1552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B854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73BD7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46D86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24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368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C1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0DC2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3086,</w:t>
      </w:r>
    </w:p>
    <w:p w14:paraId="296AF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8AD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1017,</w:t>
      </w:r>
    </w:p>
    <w:p w14:paraId="16EFA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3715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2D7AC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ABDC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57B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1C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A3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3792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3087,</w:t>
      </w:r>
    </w:p>
    <w:p w14:paraId="21FC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A6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A9D2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9E9B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552F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A823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B1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69E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09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A00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3088,</w:t>
      </w:r>
    </w:p>
    <w:p w14:paraId="07B00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7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777B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6165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32735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70A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150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32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AC1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DA29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41944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94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048F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B36F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5A48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4306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A1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EF4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6B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9E2C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1B701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96B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4FC8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CC97D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78ED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5C081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CC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C7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0F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14AC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3091,</w:t>
      </w:r>
    </w:p>
    <w:p w14:paraId="1D265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D2F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5200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89D8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DE7C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1B3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FDC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5B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46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36E87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3092,</w:t>
      </w:r>
    </w:p>
    <w:p w14:paraId="0E54B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E43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A9A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5BA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1DA37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5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EE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C88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460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1208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3093,</w:t>
      </w:r>
    </w:p>
    <w:p w14:paraId="59319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93C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75C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34A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7BFDE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5F785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66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33C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74E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3028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3094,</w:t>
      </w:r>
    </w:p>
    <w:p w14:paraId="13322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1E1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F5A81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23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FD40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F9B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B00F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C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E3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C7E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3095,</w:t>
      </w:r>
    </w:p>
    <w:p w14:paraId="4909C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5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CBBA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5377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C68A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341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8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D650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20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445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3096,</w:t>
      </w:r>
    </w:p>
    <w:p w14:paraId="588024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7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2A03F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52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16BB7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06F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26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0E22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701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41BD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3097,</w:t>
      </w:r>
    </w:p>
    <w:p w14:paraId="3A2B5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A998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74F0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ED7A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7D895D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9DA9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221C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CD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865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DE19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3098,</w:t>
      </w:r>
    </w:p>
    <w:p w14:paraId="23557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7F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0CE5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5A2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2CD1C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767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3D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F6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9ED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00B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3099,</w:t>
      </w:r>
    </w:p>
    <w:p w14:paraId="11DA6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7C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16B1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17D9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0B5028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1EAA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78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D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21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3E96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4B6D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F3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7804B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8A17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0.9,</w:t>
      </w:r>
    </w:p>
    <w:p w14:paraId="15426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2F5C0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5DB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0D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DE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50D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722FF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DCC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1538F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1D1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079F3E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95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7F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D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ECC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68F5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33D4F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66D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D8136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117B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25D3D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1DF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EE3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70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E4B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6054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03B04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7F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5188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091901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F6845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39B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2C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9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CD16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3DA2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3104,</w:t>
      </w:r>
    </w:p>
    <w:p w14:paraId="43808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069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A237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D3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5DE6B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E9B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3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42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E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3F94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7CFE1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F740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3A790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E85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7C1BD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ACE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16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54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FFB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BD41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12044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6E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422E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0AE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7526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E3F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178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B1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0D9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383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3107,</w:t>
      </w:r>
    </w:p>
    <w:p w14:paraId="2090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A6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C189E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7881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3AA49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5839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6F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5B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D76F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4CA8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3108,</w:t>
      </w:r>
    </w:p>
    <w:p w14:paraId="79A8D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73E7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F81D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8F3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38F77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B93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9C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36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539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EFCA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3109,</w:t>
      </w:r>
    </w:p>
    <w:p w14:paraId="3D4E1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D4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0D704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80AC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3FF17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7A2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B8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7FD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6E4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E848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3110,</w:t>
      </w:r>
    </w:p>
    <w:p w14:paraId="6C307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0D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7F84EB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4F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642D1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CDB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829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9F5A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80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B0AB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3111,</w:t>
      </w:r>
    </w:p>
    <w:p w14:paraId="65458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7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4EC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647A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468E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136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43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D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49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9126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3112,</w:t>
      </w:r>
    </w:p>
    <w:p w14:paraId="113B4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50C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A777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161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1FEB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4D8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EF3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31A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20E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7725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3113,</w:t>
      </w:r>
    </w:p>
    <w:p w14:paraId="48479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C17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1232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C02CD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528DF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A6E4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F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1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B0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1141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3114,</w:t>
      </w:r>
    </w:p>
    <w:p w14:paraId="19F0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38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4F76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36B0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CBA2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C17B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65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2179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B3E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7CB2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3115,</w:t>
      </w:r>
    </w:p>
    <w:p w14:paraId="17657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6B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7CF4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6EC8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1A29D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523FB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3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45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29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2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3116,</w:t>
      </w:r>
    </w:p>
    <w:p w14:paraId="01A99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85B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31A1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B299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04DBA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4B0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1283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B1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528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37594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3117,</w:t>
      </w:r>
    </w:p>
    <w:p w14:paraId="20CE6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BE0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9464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890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F8DD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BA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E0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CD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21E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AC3B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3118,</w:t>
      </w:r>
    </w:p>
    <w:p w14:paraId="40663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2FA5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17E3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F107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063E0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845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4F3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6D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E85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8433F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3119,</w:t>
      </w:r>
    </w:p>
    <w:p w14:paraId="46DD8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F30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52A7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A690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29CA3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D922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FF5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01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D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91B2D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3120,</w:t>
      </w:r>
    </w:p>
    <w:p w14:paraId="329FD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A54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738C1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186C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"state_issue_score": -0.5,</w:t>
      </w:r>
    </w:p>
    <w:p w14:paraId="0B169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CF1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27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ACC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2C5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2F29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3121,</w:t>
      </w:r>
    </w:p>
    <w:p w14:paraId="40BB3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E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FBD5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EEC8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453F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484E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5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D7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06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F548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3122,</w:t>
      </w:r>
    </w:p>
    <w:p w14:paraId="4824A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88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63D3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56A8A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340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B34B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22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9B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90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113F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3123,</w:t>
      </w:r>
    </w:p>
    <w:p w14:paraId="6513C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72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BFB3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07BC3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714D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5F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5D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D926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50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35F15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3124,</w:t>
      </w:r>
    </w:p>
    <w:p w14:paraId="01C5D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23D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6EC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9E62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1DD9A9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2461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CE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FB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C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64D5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3130,</w:t>
      </w:r>
    </w:p>
    <w:p w14:paraId="2013B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F1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25A8D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61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3C43F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7ABF40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A62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E5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6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AED0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2335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4969C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0F94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4EC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1A32B9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70B2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65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33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25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C084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3132,</w:t>
      </w:r>
    </w:p>
    <w:p w14:paraId="14257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05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071C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95B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3186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AB58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85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17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5E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3F7E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48332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E65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868C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5A8B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55123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7931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A7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3E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05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E66DE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3134,</w:t>
      </w:r>
    </w:p>
    <w:p w14:paraId="3B66F5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52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83C7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3FAB1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537DB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EF9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BAF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D9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80E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501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3135,</w:t>
      </w:r>
    </w:p>
    <w:p w14:paraId="61D566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C4C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2B97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0D7236F" w14:textId="5197688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r w:rsidR="00496697">
        <w:rPr>
          <w:rFonts w:ascii="Courier New" w:eastAsia="Times New Roman" w:hAnsi="Courier New" w:cs="Courier New"/>
          <w:color w:val="333333"/>
          <w:kern w:val="0"/>
          <w:sz w:val="20"/>
          <w:szCs w:val="20"/>
          <w14:ligatures w14:val="none"/>
        </w:rPr>
        <w:t>.</w:t>
      </w:r>
      <w:r w:rsidR="00916793">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5877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ABFB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E42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CAC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AB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57E18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3136,</w:t>
      </w:r>
    </w:p>
    <w:p w14:paraId="11745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4593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32A9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4D8C9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5BAF8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26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68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84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1D6C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7CBE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236475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ECE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DE16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84D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0527A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1.5</w:t>
      </w:r>
    </w:p>
    <w:p w14:paraId="5DB1A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C86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D6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EEB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9F9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3888B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708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4A4F6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63E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B6C9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0B58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72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F8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38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F127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3139,</w:t>
      </w:r>
    </w:p>
    <w:p w14:paraId="7322D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3E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AF7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36A7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65B0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98F4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49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539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F97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A15E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7CC20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E0E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3D5863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2F39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5741E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6779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5EB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44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923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867A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3141,</w:t>
      </w:r>
    </w:p>
    <w:p w14:paraId="6CB60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67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7C762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AC8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18597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15A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DE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0A94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79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4BD2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3142,</w:t>
      </w:r>
    </w:p>
    <w:p w14:paraId="26963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ECB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71F0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886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48B5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3FC6A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ADA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4FE5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A9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A2A7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3143,</w:t>
      </w:r>
    </w:p>
    <w:p w14:paraId="3AF1D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77C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1390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CB55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A8C2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AED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522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74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97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C14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3144,</w:t>
      </w:r>
    </w:p>
    <w:p w14:paraId="51050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7EE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74A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12F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794BB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912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DA3E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0F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77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C70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3145,</w:t>
      </w:r>
    </w:p>
    <w:p w14:paraId="03236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4815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0B61C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D811E4" w14:textId="2296741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r w:rsidR="00A72A8D">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193341C8" w14:textId="4F34A43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w:t>
      </w:r>
      <w:r w:rsidR="00A72A8D">
        <w:rPr>
          <w:rFonts w:ascii="Courier New" w:eastAsia="Times New Roman" w:hAnsi="Courier New" w:cs="Courier New"/>
          <w:color w:val="333333"/>
          <w:kern w:val="0"/>
          <w:sz w:val="20"/>
          <w:szCs w:val="20"/>
          <w14:ligatures w14:val="none"/>
        </w:rPr>
        <w:t>8</w:t>
      </w:r>
    </w:p>
    <w:p w14:paraId="5E6F4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69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32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108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55995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3146,</w:t>
      </w:r>
    </w:p>
    <w:p w14:paraId="18B89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34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4BCAF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3CBB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79C9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93A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E9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12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7D6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9141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3147,</w:t>
      </w:r>
    </w:p>
    <w:p w14:paraId="53EAE5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769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0BA6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936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34512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8BE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2EBA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B4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1DF47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3148,</w:t>
      </w:r>
    </w:p>
    <w:p w14:paraId="1DD82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28B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1029,</w:t>
      </w:r>
    </w:p>
    <w:p w14:paraId="3BD92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3FCB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1457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11BA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56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DC3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EF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A77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3149,</w:t>
      </w:r>
    </w:p>
    <w:p w14:paraId="66ECF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6E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F9230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49C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6738F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981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B71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4C0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DA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10E12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3155,</w:t>
      </w:r>
    </w:p>
    <w:p w14:paraId="23DE8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A3F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BB60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0AD8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D2367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238E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1BD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91B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32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B74A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3156,</w:t>
      </w:r>
    </w:p>
    <w:p w14:paraId="36087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2D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6D5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E0E7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-0.15,</w:t>
      </w:r>
    </w:p>
    <w:p w14:paraId="2BECF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19E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E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F00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D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DDE7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3157,</w:t>
      </w:r>
    </w:p>
    <w:p w14:paraId="2B078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C1E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94B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FD1F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6481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7E8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DC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3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358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DB9F6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3158,</w:t>
      </w:r>
    </w:p>
    <w:p w14:paraId="4220E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8385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AA7A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C4F5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B773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C47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7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C3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E2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04C6C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3159,</w:t>
      </w:r>
    </w:p>
    <w:p w14:paraId="59FD0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8EA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D01C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8BA3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5BD6D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C620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FB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C3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F680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3160,</w:t>
      </w:r>
    </w:p>
    <w:p w14:paraId="03EBE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A3D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27F166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EFD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765F9E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4D509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30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90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238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FA00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3161,</w:t>
      </w:r>
    </w:p>
    <w:p w14:paraId="397BD8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B8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EEB57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8CC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65D9A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EC0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F4C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073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74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37EC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511F9F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323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1D4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7FF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6110D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EE67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5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9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4D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5A3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34089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30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3371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747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87CF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37D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FC2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6D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ED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CF0C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3164,</w:t>
      </w:r>
    </w:p>
    <w:p w14:paraId="1CD2D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4A5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1DF1ED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52A0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195A6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AA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FB16F74" w14:textId="21EEF93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0D7B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56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C2AA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3170,</w:t>
      </w:r>
    </w:p>
    <w:p w14:paraId="0B051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DCE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F91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43B3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5E0E00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A48E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D1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03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A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C624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3171,</w:t>
      </w:r>
    </w:p>
    <w:p w14:paraId="10C4C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F2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8E66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AB3E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1FAB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B248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82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2C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1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6104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3172,</w:t>
      </w:r>
    </w:p>
    <w:p w14:paraId="19EB4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212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994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98AFF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5481A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E08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F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71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AB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8607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3173,</w:t>
      </w:r>
    </w:p>
    <w:p w14:paraId="68D3AF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EF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470CE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43A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7242C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339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94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2CF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E6F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3F7E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3174,</w:t>
      </w:r>
    </w:p>
    <w:p w14:paraId="08F2C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FE2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34F3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11B4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3EB07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153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B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8C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6E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522B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3180,</w:t>
      </w:r>
    </w:p>
    <w:p w14:paraId="40C27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FC1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791E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100,</w:t>
      </w:r>
    </w:p>
    <w:p w14:paraId="22875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CFB7E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73E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2FB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CC7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F0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FB64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3181,</w:t>
      </w:r>
    </w:p>
    <w:p w14:paraId="6EDE2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64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51C76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EFC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-0.15,</w:t>
      </w:r>
    </w:p>
    <w:p w14:paraId="0AFAA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E69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463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F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05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D46B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3182,</w:t>
      </w:r>
    </w:p>
    <w:p w14:paraId="7CFFC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3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2217B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982F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2F91F9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198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30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D8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40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0183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6C827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A1D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30936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1D4A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771A0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00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AD4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0C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86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F099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3184,</w:t>
      </w:r>
    </w:p>
    <w:p w14:paraId="7EF42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86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5A89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051D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6EF2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5888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6205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106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124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FD68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3185,</w:t>
      </w:r>
    </w:p>
    <w:p w14:paraId="6546A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AE8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F71E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28E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CD47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0D273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26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99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1F6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07B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3186,</w:t>
      </w:r>
    </w:p>
    <w:p w14:paraId="1B073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1D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29B34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DB527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9A7E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9DFD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55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B5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ED0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E718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3187,</w:t>
      </w:r>
    </w:p>
    <w:p w14:paraId="356FC4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D160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4A788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C2CC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2D67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1CC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FA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09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52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3D01D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3188,</w:t>
      </w:r>
    </w:p>
    <w:p w14:paraId="42105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E89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D49C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32464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563C2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53E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4D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BDD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7D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7716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3189,</w:t>
      </w:r>
    </w:p>
    <w:p w14:paraId="339CC0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A34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5647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A3747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05CB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BFB4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82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49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1E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AD3FA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3190,</w:t>
      </w:r>
    </w:p>
    <w:p w14:paraId="012F8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65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7E994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F29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49BB5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2FB4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FD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8A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F2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24F4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3191,</w:t>
      </w:r>
    </w:p>
    <w:p w14:paraId="56C61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6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F71B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8AE85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4A3D4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2F95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84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91F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311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C991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28837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77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6242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557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73DC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0946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62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BA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69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C5EC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BA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21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5FC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927A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60FDA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5BA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59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AC6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F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935F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3194,</w:t>
      </w:r>
    </w:p>
    <w:p w14:paraId="166DC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68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2DD91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D34FA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0.55,</w:t>
      </w:r>
    </w:p>
    <w:p w14:paraId="747F3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FB86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A5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307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F8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067C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3195,</w:t>
      </w:r>
    </w:p>
    <w:p w14:paraId="28B65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D7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5DE4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B3FC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2A150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039CD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4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86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EC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9D1C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3196,</w:t>
      </w:r>
    </w:p>
    <w:p w14:paraId="4ECD2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B52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5FD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BB3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29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376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9C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F5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B7E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2E8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3197,</w:t>
      </w:r>
    </w:p>
    <w:p w14:paraId="4DDD4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0CC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0A5AE6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566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"state_issue_score": 0.5,</w:t>
      </w:r>
    </w:p>
    <w:p w14:paraId="79EB1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1E7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CCA4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DBED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06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05BF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3198,</w:t>
      </w:r>
    </w:p>
    <w:p w14:paraId="72B69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61B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AC4D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C9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1DF65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7B2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55B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E6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73A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139D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3199,</w:t>
      </w:r>
    </w:p>
    <w:p w14:paraId="3239B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D0F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4A5FF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5F8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F838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44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B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36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D7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261C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3205,</w:t>
      </w:r>
    </w:p>
    <w:p w14:paraId="4D079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78D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24EF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A65C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4D82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B8D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E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B1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46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1679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3206,</w:t>
      </w:r>
    </w:p>
    <w:p w14:paraId="1E45C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3C7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5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8A99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DB67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B41F0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C2B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D0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6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B0B44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3207,</w:t>
      </w:r>
    </w:p>
    <w:p w14:paraId="6A619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F5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1708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64CA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5E21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69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CE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56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20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B9244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3208,</w:t>
      </w:r>
    </w:p>
    <w:p w14:paraId="1555E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C9333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1AE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6AF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3DD77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E64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AB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1B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67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D7E2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1C698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1330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44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45CF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DF8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1809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82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A2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5A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F03B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3210,</w:t>
      </w:r>
    </w:p>
    <w:p w14:paraId="1C3A5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EE3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1DCDC4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9EC9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04256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97F1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D2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4E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6C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7C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3211,</w:t>
      </w:r>
    </w:p>
    <w:p w14:paraId="5BFA50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FFD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D35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D2E5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6551B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A02D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D9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B1E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7F3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68A8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3212,</w:t>
      </w:r>
    </w:p>
    <w:p w14:paraId="1B049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17C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3FB11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70B7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D7EF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E2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32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D6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6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226B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3213,</w:t>
      </w:r>
    </w:p>
    <w:p w14:paraId="51ECDD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0A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52ACC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5EF1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0F52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15B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074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E0A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2990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30D6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3214,</w:t>
      </w:r>
    </w:p>
    <w:p w14:paraId="73C1C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4A3B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DEA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35D7F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A765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C2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D2B2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120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D9DF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3220,</w:t>
      </w:r>
    </w:p>
    <w:p w14:paraId="1FC04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7FF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21F4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0695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25811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4C59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AF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72B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3221,</w:t>
      </w:r>
    </w:p>
    <w:p w14:paraId="70016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3C6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0632F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C792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7E9DFC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F47D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3F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0F3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DE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2A95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3222,</w:t>
      </w:r>
    </w:p>
    <w:p w14:paraId="7697A8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26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9B3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29AB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3BAC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E8193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0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5A6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D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7B37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3223,</w:t>
      </w:r>
    </w:p>
    <w:p w14:paraId="2B656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5B8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30CD2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9691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0425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CA69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FBCC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4A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2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814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3224,</w:t>
      </w:r>
    </w:p>
    <w:p w14:paraId="74202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F31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CBB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9505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AFAD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0.8</w:t>
      </w:r>
    </w:p>
    <w:p w14:paraId="65608C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36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45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9D7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719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3225,</w:t>
      </w:r>
    </w:p>
    <w:p w14:paraId="5AE2E1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EE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CE18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805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1E47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3F24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F16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17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99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16C1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3226,</w:t>
      </w:r>
    </w:p>
    <w:p w14:paraId="59C36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E9F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0385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45EB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61C92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D1D6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3FD6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1A21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0A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EF7E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3227,</w:t>
      </w:r>
    </w:p>
    <w:p w14:paraId="07B9B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671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3C1B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738C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7947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1F61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3C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73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75DC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9A2C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3228,</w:t>
      </w:r>
    </w:p>
    <w:p w14:paraId="74AB0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993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BC98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8A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5EA1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4039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169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D1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EA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ABE8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3229,</w:t>
      </w:r>
    </w:p>
    <w:p w14:paraId="1B87B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8A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4298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693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0BC36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1BE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E0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DC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71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00AF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3240,</w:t>
      </w:r>
    </w:p>
    <w:p w14:paraId="60034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130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1048,</w:t>
      </w:r>
    </w:p>
    <w:p w14:paraId="6953A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987C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78066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DD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36E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024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1A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4F6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3241,</w:t>
      </w:r>
    </w:p>
    <w:p w14:paraId="17F99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1B6E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23671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4F0B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62AFA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787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06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C2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3A4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32E3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3242,</w:t>
      </w:r>
    </w:p>
    <w:p w14:paraId="4F6D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616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3A8C9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EAAB9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36A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1047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B1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A1D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1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A6F7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3243,</w:t>
      </w:r>
    </w:p>
    <w:p w14:paraId="60876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1C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1D0C7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202C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3EB6D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E5F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5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A52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09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003E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3244,</w:t>
      </w:r>
    </w:p>
    <w:p w14:paraId="203B9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120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55CE0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B018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659EE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2B0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F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51A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26F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43B4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3245,</w:t>
      </w:r>
    </w:p>
    <w:p w14:paraId="014C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14B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598591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42059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805F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8055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00A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B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C8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5D7B8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3246,</w:t>
      </w:r>
    </w:p>
    <w:p w14:paraId="664FC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E6EB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EDA8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1296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0BF37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EE6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C6D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092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2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F7FB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3247,</w:t>
      </w:r>
    </w:p>
    <w:p w14:paraId="517DB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FD9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EE78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29AF5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7DC8B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B96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673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BA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6F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1A21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3248,</w:t>
      </w:r>
    </w:p>
    <w:p w14:paraId="13758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C33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66071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9BB12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58D0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D37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EE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3F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8A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5023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3249,</w:t>
      </w:r>
    </w:p>
    <w:p w14:paraId="3161B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DF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2797E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9DC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784BF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4D6B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A2E14" w14:textId="67DAA0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EC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D103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313C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campaignTrail_temp.candidate_issue_score_json = [</w:t>
      </w:r>
    </w:p>
    <w:p w14:paraId="77BE4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365C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32B9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637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6340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40E1A79" w14:textId="46B237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6C1A61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B9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C8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F1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117E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1001,</w:t>
      </w:r>
    </w:p>
    <w:p w14:paraId="6C38EE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CE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3578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F24C9CB" w14:textId="335039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"issue_score": </w:t>
      </w:r>
      <w:r w:rsidR="00BA74A2">
        <w:rPr>
          <w:rFonts w:ascii="Courier New" w:eastAsia="Times New Roman" w:hAnsi="Courier New" w:cs="Courier New"/>
          <w:color w:val="333333"/>
          <w:kern w:val="0"/>
          <w:sz w:val="20"/>
          <w:szCs w:val="20"/>
          <w14:ligatures w14:val="none"/>
        </w:rPr>
        <w:t>0</w:t>
      </w:r>
    </w:p>
    <w:p w14:paraId="415E5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1D8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F7A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B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70AB2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1002,</w:t>
      </w:r>
    </w:p>
    <w:p w14:paraId="707CA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40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A0277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BAAA7AB" w14:textId="28F3EFF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CEF2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A06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A60B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51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F207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3AB0C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938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5ACC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0A441B3" w14:textId="17A83C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8794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B1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21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66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1704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AE30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A9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6485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0FB2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1DC78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AD2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51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45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5C52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37C31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65B6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270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A23D79" w14:textId="454BB3E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0A1D0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771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689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AE9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2F363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DDC4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97B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A64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1CAFF17" w14:textId="38842C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3A90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96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F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38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8DB4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1F4029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7F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A72F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D9B1F5" w14:textId="3F3622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268CF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F6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1DB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D4AC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79255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28EAA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C13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419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D5C75D6" w14:textId="706DB2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3F21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969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36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0B1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FCE6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D82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9AA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046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BCC71A" w14:textId="3CF8B7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7F2F2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DB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08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E7B8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89C7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1010,</w:t>
      </w:r>
    </w:p>
    <w:p w14:paraId="561964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38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31BE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16B2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1762D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03F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BA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77E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0F7E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1011,</w:t>
      </w:r>
    </w:p>
    <w:p w14:paraId="7E73F0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DBE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05A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36CDF47" w14:textId="7E6E720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62BEA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16A1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FB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68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5FF86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16E4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CC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2B266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118D7BA" w14:textId="45D272C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118E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E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636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E59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584C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31F1C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F88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2D7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2FB29A1" w14:textId="75BD79A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878D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841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CF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0B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00B0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22DAE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3A15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0644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2DA37A2" w14:textId="56694D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8951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36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51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A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8A6A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0BD45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594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C6F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DD2288D" w14:textId="0494D9D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526A5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6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1C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D7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1952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3158E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864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D09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DCE4F84" w14:textId="5F3D4B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ECD6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51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F3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DE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05D7D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43F22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8BB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9DBC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FD511E4" w14:textId="7B14ACE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2C1C5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2F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B2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FD1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E28F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251E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066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6053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1155FFF" w14:textId="5AB506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C109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40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27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B1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01E8B2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722F2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B06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559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B47713" w14:textId="26D0435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6C490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1BAE7" w14:textId="0D842A8F"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63778">
        <w:rPr>
          <w:rFonts w:ascii="Courier New" w:eastAsia="Times New Roman" w:hAnsi="Courier New" w:cs="Courier New"/>
          <w:color w:val="333333"/>
          <w:kern w:val="0"/>
          <w:sz w:val="20"/>
          <w:szCs w:val="20"/>
          <w14:ligatures w14:val="none"/>
        </w:rPr>
        <w:t>,</w:t>
      </w:r>
    </w:p>
    <w:p w14:paraId="54D954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7D455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0D9DBCB" w14:textId="44598D3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50D1D5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FD8E5B" w14:textId="65BE5EF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64AFF1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629F5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"issue_score": </w:t>
      </w:r>
      <w:r>
        <w:rPr>
          <w:rFonts w:ascii="Courier New" w:eastAsia="Times New Roman" w:hAnsi="Courier New" w:cs="Courier New"/>
          <w:color w:val="333333"/>
          <w:kern w:val="0"/>
          <w:sz w:val="20"/>
          <w:szCs w:val="20"/>
          <w14:ligatures w14:val="none"/>
        </w:rPr>
        <w:t>0</w:t>
      </w:r>
    </w:p>
    <w:p w14:paraId="52B6FE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4794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B2D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9C5C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349A97EE" w14:textId="57EEA9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29C3609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CBC72" w14:textId="0F3D4F0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BB641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9FA938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CFB64D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82CB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B7A96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A3D6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D42EE6A" w14:textId="6AF84C7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2BC1295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C6186" w14:textId="18B6C61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6F1626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FDE270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488B441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F90A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1C306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9B6E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16BCEA8" w14:textId="5EF2ECD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23</w:t>
      </w:r>
      <w:r w:rsidRPr="00CA71B4">
        <w:rPr>
          <w:rFonts w:ascii="Courier New" w:eastAsia="Times New Roman" w:hAnsi="Courier New" w:cs="Courier New"/>
          <w:color w:val="333333"/>
          <w:kern w:val="0"/>
          <w:sz w:val="20"/>
          <w:szCs w:val="20"/>
          <w14:ligatures w14:val="none"/>
        </w:rPr>
        <w:t>,</w:t>
      </w:r>
    </w:p>
    <w:p w14:paraId="2FE3E91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1B39A" w14:textId="7C0054A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060407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92D50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13027A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1CD3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9A233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537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C6225B8" w14:textId="2870E90E"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7C4DC70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DA3B4D" w14:textId="7544EE1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2521E34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19AAC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13B9A22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8BDE3" w14:textId="2850DDFC"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E1163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8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C800C2C" w14:textId="288322E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25</w:t>
      </w:r>
      <w:r w:rsidRPr="00CA71B4">
        <w:rPr>
          <w:rFonts w:ascii="Courier New" w:eastAsia="Times New Roman" w:hAnsi="Courier New" w:cs="Courier New"/>
          <w:color w:val="333333"/>
          <w:kern w:val="0"/>
          <w:sz w:val="20"/>
          <w:szCs w:val="20"/>
          <w14:ligatures w14:val="none"/>
        </w:rPr>
        <w:t>,</w:t>
      </w:r>
    </w:p>
    <w:p w14:paraId="375FEB3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EB6A0" w14:textId="7516E721"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16411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9CE84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7387E5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B528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1B1EA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4ADD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373CCBD2" w14:textId="6BA48B3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26</w:t>
      </w:r>
      <w:r w:rsidRPr="00CA71B4">
        <w:rPr>
          <w:rFonts w:ascii="Courier New" w:eastAsia="Times New Roman" w:hAnsi="Courier New" w:cs="Courier New"/>
          <w:color w:val="333333"/>
          <w:kern w:val="0"/>
          <w:sz w:val="20"/>
          <w:szCs w:val="20"/>
          <w14:ligatures w14:val="none"/>
        </w:rPr>
        <w:t>,</w:t>
      </w:r>
    </w:p>
    <w:p w14:paraId="3264072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3A1DC" w14:textId="4A0B9E2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91559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310AE4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61FAAD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14A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66FA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456C1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F3B9F79" w14:textId="3D259A2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27</w:t>
      </w:r>
      <w:r w:rsidRPr="00CA71B4">
        <w:rPr>
          <w:rFonts w:ascii="Courier New" w:eastAsia="Times New Roman" w:hAnsi="Courier New" w:cs="Courier New"/>
          <w:color w:val="333333"/>
          <w:kern w:val="0"/>
          <w:sz w:val="20"/>
          <w:szCs w:val="20"/>
          <w14:ligatures w14:val="none"/>
        </w:rPr>
        <w:t>,</w:t>
      </w:r>
    </w:p>
    <w:p w14:paraId="0D61BD4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A7EC5D" w14:textId="32C8C74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3A23B13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653119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3BD733B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897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0DB74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D1D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3B9031BF" w14:textId="67529AA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28</w:t>
      </w:r>
      <w:r w:rsidRPr="00CA71B4">
        <w:rPr>
          <w:rFonts w:ascii="Courier New" w:eastAsia="Times New Roman" w:hAnsi="Courier New" w:cs="Courier New"/>
          <w:color w:val="333333"/>
          <w:kern w:val="0"/>
          <w:sz w:val="20"/>
          <w:szCs w:val="20"/>
          <w14:ligatures w14:val="none"/>
        </w:rPr>
        <w:t>,</w:t>
      </w:r>
    </w:p>
    <w:p w14:paraId="25D144C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495332" w14:textId="18C4236F"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009A67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44F6E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9BFFE0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1997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E9C0F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D00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B2DD0D1" w14:textId="2266070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29</w:t>
      </w:r>
      <w:r w:rsidRPr="00CA71B4">
        <w:rPr>
          <w:rFonts w:ascii="Courier New" w:eastAsia="Times New Roman" w:hAnsi="Courier New" w:cs="Courier New"/>
          <w:color w:val="333333"/>
          <w:kern w:val="0"/>
          <w:sz w:val="20"/>
          <w:szCs w:val="20"/>
          <w14:ligatures w14:val="none"/>
        </w:rPr>
        <w:t>,</w:t>
      </w:r>
    </w:p>
    <w:p w14:paraId="57B0C1D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8F567" w14:textId="30ABD39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79BB2E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0366D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268D9AA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5AA80" w14:textId="3E55D480"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345463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A472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6C462AD" w14:textId="34CB29F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170A819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19F8D7" w14:textId="5EF4A4C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446BFD1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DD828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688561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5740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70BCF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EC8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83CC4C3" w14:textId="0339214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7E555E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062A89" w14:textId="63EA8CC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039A8F8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B810C0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0B653A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457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A5FD1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22EC250B" w14:textId="371DB9E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32</w:t>
      </w:r>
      <w:r w:rsidRPr="00CA71B4">
        <w:rPr>
          <w:rFonts w:ascii="Courier New" w:eastAsia="Times New Roman" w:hAnsi="Courier New" w:cs="Courier New"/>
          <w:color w:val="333333"/>
          <w:kern w:val="0"/>
          <w:sz w:val="20"/>
          <w:szCs w:val="20"/>
          <w14:ligatures w14:val="none"/>
        </w:rPr>
        <w:t>,</w:t>
      </w:r>
    </w:p>
    <w:p w14:paraId="5855D2D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74724" w14:textId="4AB602D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33C12E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526CEC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CD66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AF27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F37F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19F1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AF0FEDC" w14:textId="4BBC1E6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33</w:t>
      </w:r>
      <w:r w:rsidRPr="00CA71B4">
        <w:rPr>
          <w:rFonts w:ascii="Courier New" w:eastAsia="Times New Roman" w:hAnsi="Courier New" w:cs="Courier New"/>
          <w:color w:val="333333"/>
          <w:kern w:val="0"/>
          <w:sz w:val="20"/>
          <w:szCs w:val="20"/>
          <w14:ligatures w14:val="none"/>
        </w:rPr>
        <w:t>,</w:t>
      </w:r>
    </w:p>
    <w:p w14:paraId="6A6E1F0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DA938F8" w14:textId="20441AB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FFB4B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876E1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7496C4C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07625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4032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A232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2F327D1" w14:textId="2131645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254B73E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AA9C91" w14:textId="733F50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5E45483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2F0EC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FA6434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260B8" w14:textId="5109BD7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C1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6C9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6626B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campaignTrail_temp.running_mate_issue_score_json = [</w:t>
      </w:r>
    </w:p>
    <w:p w14:paraId="68C3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6E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751DC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125EAE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4A3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AA59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BF5970" w14:textId="07E483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0D71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03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09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4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E05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1315A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62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769FC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2A473B" w14:textId="23EC649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72FB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19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6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F3C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040FA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1047,</w:t>
      </w:r>
    </w:p>
    <w:p w14:paraId="6826A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DC0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0FD7D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6182149" w14:textId="0797077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6C1E6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890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7F7C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D8A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13CE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78441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53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22E39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072D6B9" w14:textId="075A80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20A43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6F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61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0F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2780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10F9B1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60ED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1D7B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AE7BB42" w14:textId="761C6D0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7079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E07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35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36205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27F0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campaignTrail_temp.candidate_state_multiplier_json = [</w:t>
      </w:r>
    </w:p>
    <w:p w14:paraId="3F383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2" w:name="_Hlk141203599"/>
      <w:r w:rsidRPr="00CA71B4">
        <w:rPr>
          <w:rFonts w:ascii="Courier New" w:eastAsia="Times New Roman" w:hAnsi="Courier New" w:cs="Courier New"/>
          <w:color w:val="333333"/>
          <w:kern w:val="0"/>
          <w:sz w:val="20"/>
          <w:szCs w:val="20"/>
          <w14:ligatures w14:val="none"/>
        </w:rPr>
        <w:t xml:space="preserve">    {</w:t>
      </w:r>
    </w:p>
    <w:p w14:paraId="6A50DD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B41C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2500,</w:t>
      </w:r>
    </w:p>
    <w:p w14:paraId="658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46EB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5B4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5F36E751" w14:textId="3B8D87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000000"/>
          <w:kern w:val="0"/>
          <w:sz w:val="20"/>
          <w:szCs w:val="20"/>
          <w14:ligatures w14:val="none"/>
        </w:rPr>
        <w:t>6024</w:t>
      </w:r>
    </w:p>
    <w:p w14:paraId="58550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B90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909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C5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76D6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2503,</w:t>
      </w:r>
    </w:p>
    <w:p w14:paraId="7B3A0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64F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6687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1100BB36" w14:textId="1458C54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11259B">
        <w:rPr>
          <w:rFonts w:ascii="Courier New" w:eastAsia="Times New Roman" w:hAnsi="Courier New" w:cs="Courier New"/>
          <w:color w:val="000000"/>
          <w:kern w:val="0"/>
          <w:sz w:val="20"/>
          <w:szCs w:val="20"/>
          <w14:ligatures w14:val="none"/>
        </w:rPr>
        <w:t>680</w:t>
      </w:r>
    </w:p>
    <w:p w14:paraId="641AB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9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69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61E4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2504,</w:t>
      </w:r>
    </w:p>
    <w:p w14:paraId="31D75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88F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A91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6A8631F8" w14:textId="09D791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w:t>
      </w:r>
      <w:r w:rsidR="0011259B">
        <w:rPr>
          <w:rFonts w:ascii="Courier New" w:eastAsia="Times New Roman" w:hAnsi="Courier New" w:cs="Courier New"/>
          <w:color w:val="000000"/>
          <w:kern w:val="0"/>
          <w:sz w:val="20"/>
          <w:szCs w:val="20"/>
          <w14:ligatures w14:val="none"/>
        </w:rPr>
        <w:t>4962</w:t>
      </w:r>
    </w:p>
    <w:p w14:paraId="3937F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EB2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3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0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E390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2505,</w:t>
      </w:r>
    </w:p>
    <w:p w14:paraId="5BD80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16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7FC7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B3CDA0C" w14:textId="4EAF2EA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w:t>
      </w:r>
      <w:r w:rsidR="0011259B">
        <w:rPr>
          <w:rFonts w:ascii="Courier New" w:eastAsia="Times New Roman" w:hAnsi="Courier New" w:cs="Courier New"/>
          <w:color w:val="000000"/>
          <w:kern w:val="0"/>
          <w:sz w:val="20"/>
          <w:szCs w:val="20"/>
          <w14:ligatures w14:val="none"/>
        </w:rPr>
        <w:t>658</w:t>
      </w:r>
    </w:p>
    <w:p w14:paraId="68860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5F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182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5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2506,</w:t>
      </w:r>
    </w:p>
    <w:p w14:paraId="0B1F99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5C1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57A3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D352CC9" w14:textId="0A13C8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w:t>
      </w:r>
      <w:r w:rsidR="008615ED">
        <w:rPr>
          <w:rFonts w:ascii="Courier New" w:eastAsia="Times New Roman" w:hAnsi="Courier New" w:cs="Courier New"/>
          <w:color w:val="000000"/>
          <w:kern w:val="0"/>
          <w:sz w:val="20"/>
          <w:szCs w:val="20"/>
          <w14:ligatures w14:val="none"/>
        </w:rPr>
        <w:t>49</w:t>
      </w:r>
      <w:r w:rsidR="006D3856">
        <w:rPr>
          <w:rFonts w:ascii="Courier New" w:eastAsia="Times New Roman" w:hAnsi="Courier New" w:cs="Courier New"/>
          <w:color w:val="000000"/>
          <w:kern w:val="0"/>
          <w:sz w:val="20"/>
          <w:szCs w:val="20"/>
          <w14:ligatures w14:val="none"/>
        </w:rPr>
        <w:t>43</w:t>
      </w:r>
    </w:p>
    <w:p w14:paraId="5C03FC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1E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EF7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CE47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2507,</w:t>
      </w:r>
    </w:p>
    <w:p w14:paraId="64B8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0D3CC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EB9B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67006328" w14:textId="3F40E45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232</w:t>
      </w:r>
    </w:p>
    <w:p w14:paraId="14E8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57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D3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5C6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D14C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2508,</w:t>
      </w:r>
    </w:p>
    <w:p w14:paraId="01EDA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DE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219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3D8ADAB2" w14:textId="7B2A615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472</w:t>
      </w:r>
    </w:p>
    <w:p w14:paraId="12F4A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D5F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96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F2C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2DF3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2509,</w:t>
      </w:r>
    </w:p>
    <w:p w14:paraId="39034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05F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23C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5510A6E3" w14:textId="11ED07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0.6</w:t>
      </w:r>
      <w:r w:rsidR="006D3856">
        <w:rPr>
          <w:rFonts w:ascii="Courier New" w:eastAsia="Times New Roman" w:hAnsi="Courier New" w:cs="Courier New"/>
          <w:color w:val="000000"/>
          <w:kern w:val="0"/>
          <w:sz w:val="20"/>
          <w:szCs w:val="20"/>
          <w14:ligatures w14:val="none"/>
        </w:rPr>
        <w:t>566</w:t>
      </w:r>
    </w:p>
    <w:p w14:paraId="7ADF2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51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77B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C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14A7E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2512,</w:t>
      </w:r>
    </w:p>
    <w:p w14:paraId="61F33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8C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85D6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21E4BB0" w14:textId="67157F4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568</w:t>
      </w:r>
    </w:p>
    <w:p w14:paraId="0F4A8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5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59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AAD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77C7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2513,</w:t>
      </w:r>
    </w:p>
    <w:p w14:paraId="4C3EC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B55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BC1C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42CFBC0" w14:textId="061001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847</w:t>
      </w:r>
    </w:p>
    <w:p w14:paraId="6CC2B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2C7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6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3AE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E277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2514,</w:t>
      </w:r>
    </w:p>
    <w:p w14:paraId="4C4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485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74D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92DE755" w14:textId="239C029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297</w:t>
      </w:r>
    </w:p>
    <w:p w14:paraId="31107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FFA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A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730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3088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2515,</w:t>
      </w:r>
    </w:p>
    <w:p w14:paraId="292E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CE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1AE3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7451C67D" w14:textId="7F8D63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"state_multiplier":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046</w:t>
      </w:r>
    </w:p>
    <w:p w14:paraId="0038A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009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5AA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95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7CA6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2516,</w:t>
      </w:r>
    </w:p>
    <w:p w14:paraId="3C1F41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A7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08AD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39174E15" w14:textId="7D5F08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619</w:t>
      </w:r>
    </w:p>
    <w:p w14:paraId="4E1B4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B05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F69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3E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3329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2517,</w:t>
      </w:r>
    </w:p>
    <w:p w14:paraId="77E3AF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DD25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F14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5D0E96EB" w14:textId="74F229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0.6</w:t>
      </w:r>
      <w:r w:rsidR="003A3E2B">
        <w:rPr>
          <w:rFonts w:ascii="Courier New" w:eastAsia="Times New Roman" w:hAnsi="Courier New" w:cs="Courier New"/>
          <w:color w:val="000000"/>
          <w:kern w:val="0"/>
          <w:sz w:val="20"/>
          <w:szCs w:val="20"/>
          <w14:ligatures w14:val="none"/>
        </w:rPr>
        <w:t>251</w:t>
      </w:r>
    </w:p>
    <w:p w14:paraId="13C09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0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37B5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85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48BB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2518,</w:t>
      </w:r>
    </w:p>
    <w:p w14:paraId="63425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8B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9A49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AB183D1" w14:textId="23B5F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0.46</w:t>
      </w:r>
      <w:r w:rsidR="003A3E2B">
        <w:rPr>
          <w:rFonts w:ascii="Courier New" w:eastAsia="Times New Roman" w:hAnsi="Courier New" w:cs="Courier New"/>
          <w:color w:val="000000"/>
          <w:kern w:val="0"/>
          <w:sz w:val="20"/>
          <w:szCs w:val="20"/>
          <w14:ligatures w14:val="none"/>
        </w:rPr>
        <w:t>37</w:t>
      </w:r>
    </w:p>
    <w:p w14:paraId="071AE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828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49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AB9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2B76D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2519,</w:t>
      </w:r>
    </w:p>
    <w:p w14:paraId="11F587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616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A2DB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CDDC9B" w14:textId="0EF3F5D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3A3E2B">
        <w:rPr>
          <w:rFonts w:ascii="Courier New" w:eastAsia="Times New Roman" w:hAnsi="Courier New" w:cs="Courier New"/>
          <w:color w:val="000000"/>
          <w:kern w:val="0"/>
          <w:sz w:val="20"/>
          <w:szCs w:val="20"/>
          <w14:ligatures w14:val="none"/>
        </w:rPr>
        <w:t>475</w:t>
      </w:r>
    </w:p>
    <w:p w14:paraId="02952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E4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9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EE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CD5BC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2520,</w:t>
      </w:r>
    </w:p>
    <w:p w14:paraId="2EA06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8A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E8E6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2901C768" w14:textId="7D886A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w:t>
      </w:r>
      <w:r w:rsidR="003A3E2B">
        <w:rPr>
          <w:rFonts w:ascii="Courier New" w:eastAsia="Times New Roman" w:hAnsi="Courier New" w:cs="Courier New"/>
          <w:color w:val="000000"/>
          <w:kern w:val="0"/>
          <w:sz w:val="20"/>
          <w:szCs w:val="20"/>
          <w14:ligatures w14:val="none"/>
        </w:rPr>
        <w:t>4087</w:t>
      </w:r>
    </w:p>
    <w:p w14:paraId="444B9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3E5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F91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10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C59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2521,</w:t>
      </w:r>
    </w:p>
    <w:p w14:paraId="0107AB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38E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8DE9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F33164A" w14:textId="004AA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0.3</w:t>
      </w:r>
      <w:r w:rsidR="003A3E2B">
        <w:rPr>
          <w:rFonts w:ascii="Courier New" w:eastAsia="Times New Roman" w:hAnsi="Courier New" w:cs="Courier New"/>
          <w:color w:val="000000"/>
          <w:kern w:val="0"/>
          <w:sz w:val="20"/>
          <w:szCs w:val="20"/>
          <w14:ligatures w14:val="none"/>
        </w:rPr>
        <w:t>793</w:t>
      </w:r>
    </w:p>
    <w:p w14:paraId="45EB0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FD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8D7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A979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418E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2522,</w:t>
      </w:r>
    </w:p>
    <w:p w14:paraId="4A67E6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A8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2BE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D419F4F" w14:textId="0B9F75D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7F316A">
        <w:rPr>
          <w:rFonts w:ascii="Courier New" w:eastAsia="Times New Roman" w:hAnsi="Courier New" w:cs="Courier New"/>
          <w:color w:val="000000"/>
          <w:kern w:val="0"/>
          <w:sz w:val="20"/>
          <w:szCs w:val="20"/>
          <w14:ligatures w14:val="none"/>
        </w:rPr>
        <w:t>36</w:t>
      </w:r>
      <w:r w:rsidR="003A3E2B">
        <w:rPr>
          <w:rFonts w:ascii="Courier New" w:eastAsia="Times New Roman" w:hAnsi="Courier New" w:cs="Courier New"/>
          <w:color w:val="000000"/>
          <w:kern w:val="0"/>
          <w:sz w:val="20"/>
          <w:szCs w:val="20"/>
          <w14:ligatures w14:val="none"/>
        </w:rPr>
        <w:t>26</w:t>
      </w:r>
    </w:p>
    <w:p w14:paraId="49897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FCE8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6FC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FE3A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71D3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2523,</w:t>
      </w:r>
    </w:p>
    <w:p w14:paraId="470FDD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C3A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C127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4B3B32D7" w14:textId="1C23DE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481</w:t>
      </w:r>
    </w:p>
    <w:p w14:paraId="391A4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042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66C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5A4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1BB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2524,</w:t>
      </w:r>
    </w:p>
    <w:p w14:paraId="196E3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2325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06D6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214385EE" w14:textId="40E842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161</w:t>
      </w:r>
    </w:p>
    <w:p w14:paraId="3675C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12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D2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405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9AE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2526,</w:t>
      </w:r>
    </w:p>
    <w:p w14:paraId="0105C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99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9F02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0D331028" w14:textId="3C71E63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341</w:t>
      </w:r>
    </w:p>
    <w:p w14:paraId="7AFF82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25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E6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A9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B0FCF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2527,</w:t>
      </w:r>
    </w:p>
    <w:p w14:paraId="0887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5A0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64E6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82FE661" w14:textId="3BEEFB0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290</w:t>
      </w:r>
    </w:p>
    <w:p w14:paraId="30A5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C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6C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21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427D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2528,</w:t>
      </w:r>
    </w:p>
    <w:p w14:paraId="47983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492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FA25E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0303FBB5" w14:textId="40003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856</w:t>
      </w:r>
    </w:p>
    <w:p w14:paraId="4ADBFE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FE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22C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2D0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83D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2529,</w:t>
      </w:r>
    </w:p>
    <w:p w14:paraId="3EB80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35176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1D1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9B7E3D7" w14:textId="7830B4B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077</w:t>
      </w:r>
    </w:p>
    <w:p w14:paraId="1EAC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A7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A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8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D3187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2531,</w:t>
      </w:r>
    </w:p>
    <w:p w14:paraId="30194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571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B56D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D92A0B9" w14:textId="6615D7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606654">
        <w:rPr>
          <w:rFonts w:ascii="Courier New" w:eastAsia="Times New Roman" w:hAnsi="Courier New" w:cs="Courier New"/>
          <w:color w:val="333333"/>
          <w:kern w:val="0"/>
          <w:sz w:val="20"/>
          <w:szCs w:val="20"/>
          <w14:ligatures w14:val="none"/>
        </w:rPr>
        <w:t>4952</w:t>
      </w:r>
    </w:p>
    <w:p w14:paraId="3D2CC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FC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3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A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0BF0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2532,</w:t>
      </w:r>
    </w:p>
    <w:p w14:paraId="3B8E9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993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1EC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0761BAE" w14:textId="6C5375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165</w:t>
      </w:r>
    </w:p>
    <w:p w14:paraId="3E10AD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C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302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8EE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6955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2534,</w:t>
      </w:r>
    </w:p>
    <w:p w14:paraId="29768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43D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E3A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0A289829" w14:textId="6DB5579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4</w:t>
      </w:r>
      <w:r w:rsidR="008615ED">
        <w:rPr>
          <w:rFonts w:ascii="Courier New" w:eastAsia="Times New Roman" w:hAnsi="Courier New" w:cs="Courier New"/>
          <w:color w:val="333333"/>
          <w:kern w:val="0"/>
          <w:sz w:val="20"/>
          <w:szCs w:val="20"/>
          <w14:ligatures w14:val="none"/>
        </w:rPr>
        <w:t>7</w:t>
      </w:r>
      <w:r w:rsidR="00B30027">
        <w:rPr>
          <w:rFonts w:ascii="Courier New" w:eastAsia="Times New Roman" w:hAnsi="Courier New" w:cs="Courier New"/>
          <w:color w:val="333333"/>
          <w:kern w:val="0"/>
          <w:sz w:val="20"/>
          <w:szCs w:val="20"/>
          <w14:ligatures w14:val="none"/>
        </w:rPr>
        <w:t>86</w:t>
      </w:r>
    </w:p>
    <w:p w14:paraId="52622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C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E8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9A3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25F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2536,</w:t>
      </w:r>
    </w:p>
    <w:p w14:paraId="2FBDBB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C5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9D4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7021D5C" w14:textId="2E4AEF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4989</w:t>
      </w:r>
    </w:p>
    <w:p w14:paraId="372D2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64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1E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31E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B9CE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2537,</w:t>
      </w:r>
    </w:p>
    <w:p w14:paraId="6E16FD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97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D456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0A7A792D" w14:textId="06B1F1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764</w:t>
      </w:r>
    </w:p>
    <w:p w14:paraId="1787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56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ADB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976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B18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2538,</w:t>
      </w:r>
    </w:p>
    <w:p w14:paraId="4DA52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F4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5E7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6246A0C" w14:textId="18D57F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834</w:t>
      </w:r>
    </w:p>
    <w:p w14:paraId="7E0526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AD6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61E8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0C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DED1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2539,</w:t>
      </w:r>
    </w:p>
    <w:p w14:paraId="3B06F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92F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280A3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C1EC67E" w14:textId="6E47E2E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B30027">
        <w:rPr>
          <w:rFonts w:ascii="Courier New" w:eastAsia="Times New Roman" w:hAnsi="Courier New" w:cs="Courier New"/>
          <w:color w:val="333333"/>
          <w:kern w:val="0"/>
          <w:sz w:val="20"/>
          <w:szCs w:val="20"/>
          <w14:ligatures w14:val="none"/>
        </w:rPr>
        <w:t>586</w:t>
      </w:r>
    </w:p>
    <w:p w14:paraId="23B1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E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646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54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5CDD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2541,</w:t>
      </w:r>
    </w:p>
    <w:p w14:paraId="23B6E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99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011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C9C826C" w14:textId="51C23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F72E44">
        <w:rPr>
          <w:rFonts w:ascii="Courier New" w:eastAsia="Times New Roman" w:hAnsi="Courier New" w:cs="Courier New"/>
          <w:color w:val="333333"/>
          <w:kern w:val="0"/>
          <w:sz w:val="20"/>
          <w:szCs w:val="20"/>
          <w14:ligatures w14:val="none"/>
        </w:rPr>
        <w:t>362</w:t>
      </w:r>
    </w:p>
    <w:p w14:paraId="5B443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1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9E6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F96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0393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2542,</w:t>
      </w:r>
    </w:p>
    <w:p w14:paraId="6EC25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FE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410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5568FF60" w14:textId="56B9362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F72E44">
        <w:rPr>
          <w:rFonts w:ascii="Courier New" w:eastAsia="Times New Roman" w:hAnsi="Courier New" w:cs="Courier New"/>
          <w:color w:val="333333"/>
          <w:kern w:val="0"/>
          <w:sz w:val="20"/>
          <w:szCs w:val="20"/>
          <w14:ligatures w14:val="none"/>
        </w:rPr>
        <w:t>451</w:t>
      </w:r>
    </w:p>
    <w:p w14:paraId="3819D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D94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17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32F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15AE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2544,</w:t>
      </w:r>
    </w:p>
    <w:p w14:paraId="379F3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57E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1DEA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6D1710D" w14:textId="3DCA1F9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962</w:t>
      </w:r>
    </w:p>
    <w:p w14:paraId="6BEAD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DC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54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EC8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B45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2545,</w:t>
      </w:r>
    </w:p>
    <w:p w14:paraId="038809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EA5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DF1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5BC2CC5" w14:textId="3FCC9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404FAB">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637</w:t>
      </w:r>
    </w:p>
    <w:p w14:paraId="5F0E5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E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3EA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159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9FE90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2548,</w:t>
      </w:r>
    </w:p>
    <w:p w14:paraId="45FB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B9B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6FD3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A5BB07A" w14:textId="7C24E34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5</w:t>
      </w:r>
      <w:r w:rsidR="00F72E44">
        <w:rPr>
          <w:rFonts w:ascii="Courier New" w:eastAsia="Times New Roman" w:hAnsi="Courier New" w:cs="Courier New"/>
          <w:color w:val="333333"/>
          <w:kern w:val="0"/>
          <w:sz w:val="20"/>
          <w:szCs w:val="20"/>
          <w14:ligatures w14:val="none"/>
        </w:rPr>
        <w:t>140</w:t>
      </w:r>
    </w:p>
    <w:p w14:paraId="7A8DF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36A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C4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17CA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5E0E5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2549,</w:t>
      </w:r>
    </w:p>
    <w:p w14:paraId="3FD65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50A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2F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7BFDF48" w14:textId="10DC49B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F72E44">
        <w:rPr>
          <w:rFonts w:ascii="Courier New" w:eastAsia="Times New Roman" w:hAnsi="Courier New" w:cs="Courier New"/>
          <w:color w:val="333333"/>
          <w:kern w:val="0"/>
          <w:sz w:val="20"/>
          <w:szCs w:val="20"/>
          <w14:ligatures w14:val="none"/>
        </w:rPr>
        <w:t>388</w:t>
      </w:r>
    </w:p>
    <w:p w14:paraId="36E58B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56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bookmarkEnd w:id="2"/>
    </w:p>
    <w:p w14:paraId="6EA1B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64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A8FD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2551,</w:t>
      </w:r>
    </w:p>
    <w:p w14:paraId="3AD122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F45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48CA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28B6C91" w14:textId="36782D6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696</w:t>
      </w:r>
    </w:p>
    <w:p w14:paraId="79D0C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EE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1E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D6E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D1A2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2554,</w:t>
      </w:r>
    </w:p>
    <w:p w14:paraId="4E7AA3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E85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A552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0EF8AB3C" w14:textId="72800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930</w:t>
      </w:r>
    </w:p>
    <w:p w14:paraId="74CD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1E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6E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1B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54BF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2555,</w:t>
      </w:r>
    </w:p>
    <w:p w14:paraId="6DD942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E0E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F3F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24D1A55" w14:textId="632ABB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11259B">
        <w:rPr>
          <w:rFonts w:ascii="Courier New" w:eastAsia="Times New Roman" w:hAnsi="Courier New" w:cs="Courier New"/>
          <w:color w:val="333333"/>
          <w:kern w:val="0"/>
          <w:sz w:val="20"/>
          <w:szCs w:val="20"/>
          <w14:ligatures w14:val="none"/>
        </w:rPr>
        <w:t>820</w:t>
      </w:r>
    </w:p>
    <w:p w14:paraId="72F803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59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3F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07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5DDE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2556,</w:t>
      </w:r>
    </w:p>
    <w:p w14:paraId="6E15E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FD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EF1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B6B215C" w14:textId="2055652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333333"/>
          <w:kern w:val="0"/>
          <w:sz w:val="20"/>
          <w:szCs w:val="20"/>
          <w14:ligatures w14:val="none"/>
        </w:rPr>
        <w:t>5063</w:t>
      </w:r>
    </w:p>
    <w:p w14:paraId="27EB8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F4E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F9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B9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484E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2557,</w:t>
      </w:r>
    </w:p>
    <w:p w14:paraId="20EB4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4A2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1F8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143A38" w14:textId="01B5FD1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3C160E">
        <w:rPr>
          <w:rFonts w:ascii="Courier New" w:eastAsia="Times New Roman" w:hAnsi="Courier New" w:cs="Courier New"/>
          <w:color w:val="333333"/>
          <w:kern w:val="0"/>
          <w:sz w:val="20"/>
          <w:szCs w:val="20"/>
          <w14:ligatures w14:val="none"/>
        </w:rPr>
        <w:t>9</w:t>
      </w:r>
      <w:r w:rsidR="006D3856">
        <w:rPr>
          <w:rFonts w:ascii="Courier New" w:eastAsia="Times New Roman" w:hAnsi="Courier New" w:cs="Courier New"/>
          <w:color w:val="333333"/>
          <w:kern w:val="0"/>
          <w:sz w:val="20"/>
          <w:szCs w:val="20"/>
          <w14:ligatures w14:val="none"/>
        </w:rPr>
        <w:t>25</w:t>
      </w:r>
    </w:p>
    <w:p w14:paraId="420A2F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F4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4C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B4FAC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2558,</w:t>
      </w:r>
    </w:p>
    <w:p w14:paraId="4A937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5A70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065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37DFD24" w14:textId="2BC7406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726</w:t>
      </w:r>
    </w:p>
    <w:p w14:paraId="53652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6E7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7A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775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7839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2559,</w:t>
      </w:r>
    </w:p>
    <w:p w14:paraId="4DA9B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E5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766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69AD07B" w14:textId="66B0EA5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3C160E">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528</w:t>
      </w:r>
    </w:p>
    <w:p w14:paraId="4C3CAD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C82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79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27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877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2560,</w:t>
      </w:r>
    </w:p>
    <w:p w14:paraId="4A173B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B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3B8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51D5DF6" w14:textId="5FD21D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3C160E">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435</w:t>
      </w:r>
    </w:p>
    <w:p w14:paraId="52AA5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9A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1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A7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337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2563,</w:t>
      </w:r>
    </w:p>
    <w:p w14:paraId="325CD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91B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6BD08B" w14:textId="08631CA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r w:rsidR="00F81C48">
        <w:rPr>
          <w:rFonts w:ascii="Courier New" w:eastAsia="Times New Roman" w:hAnsi="Courier New" w:cs="Courier New"/>
          <w:color w:val="333333"/>
          <w:kern w:val="0"/>
          <w:sz w:val="20"/>
          <w:szCs w:val="20"/>
          <w14:ligatures w14:val="none"/>
        </w:rPr>
        <w:t>,</w:t>
      </w:r>
    </w:p>
    <w:p w14:paraId="142C0578" w14:textId="7486D4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023</w:t>
      </w:r>
    </w:p>
    <w:p w14:paraId="77DA7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FD0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DD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F0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1E94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2564,</w:t>
      </w:r>
    </w:p>
    <w:p w14:paraId="1D91A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22A6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5A1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03A9ACF" w14:textId="54B16D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48</w:t>
      </w:r>
      <w:r w:rsidR="006D3856">
        <w:rPr>
          <w:rFonts w:ascii="Courier New" w:eastAsia="Times New Roman" w:hAnsi="Courier New" w:cs="Courier New"/>
          <w:color w:val="333333"/>
          <w:kern w:val="0"/>
          <w:sz w:val="20"/>
          <w:szCs w:val="20"/>
          <w14:ligatures w14:val="none"/>
        </w:rPr>
        <w:t>73</w:t>
      </w:r>
    </w:p>
    <w:p w14:paraId="1351D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EC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6B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B7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D5B1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2565,</w:t>
      </w:r>
    </w:p>
    <w:p w14:paraId="4ACDA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F6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D9F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4A1B6EB1" w14:textId="027ACE5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6D3856">
        <w:rPr>
          <w:rFonts w:ascii="Courier New" w:eastAsia="Times New Roman" w:hAnsi="Courier New" w:cs="Courier New"/>
          <w:color w:val="333333"/>
          <w:kern w:val="0"/>
          <w:sz w:val="20"/>
          <w:szCs w:val="20"/>
          <w14:ligatures w14:val="none"/>
        </w:rPr>
        <w:t>614</w:t>
      </w:r>
    </w:p>
    <w:p w14:paraId="197260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1E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0A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1CE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DCA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2566,</w:t>
      </w:r>
    </w:p>
    <w:p w14:paraId="2BDCC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C10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AFF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C11DEF2" w14:textId="2D0189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936</w:t>
      </w:r>
    </w:p>
    <w:p w14:paraId="24A29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22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F54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4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828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2567,</w:t>
      </w:r>
    </w:p>
    <w:p w14:paraId="03F0D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0E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6AEC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58FDE373" w14:textId="411C56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9261AA">
        <w:rPr>
          <w:rFonts w:ascii="Courier New" w:eastAsia="Times New Roman" w:hAnsi="Courier New" w:cs="Courier New"/>
          <w:color w:val="333333"/>
          <w:kern w:val="0"/>
          <w:sz w:val="20"/>
          <w:szCs w:val="20"/>
          <w14:ligatures w14:val="none"/>
        </w:rPr>
        <w:t>.</w:t>
      </w:r>
      <w:r w:rsidR="007F316A">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925</w:t>
      </w:r>
    </w:p>
    <w:p w14:paraId="1F0B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383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125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3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CBD4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2568,</w:t>
      </w:r>
    </w:p>
    <w:p w14:paraId="534D8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D48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32597FA" w14:textId="234553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708</w:t>
      </w:r>
    </w:p>
    <w:p w14:paraId="2443F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781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21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A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D2D72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2569,</w:t>
      </w:r>
    </w:p>
    <w:p w14:paraId="238795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793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46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09E00CA2" w14:textId="1087411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5018</w:t>
      </w:r>
    </w:p>
    <w:p w14:paraId="73515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721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76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41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251C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2570,</w:t>
      </w:r>
    </w:p>
    <w:p w14:paraId="677F3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373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AED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7BC904F5" w14:textId="4C4B2E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0.44</w:t>
      </w:r>
      <w:r w:rsidR="003A3E2B">
        <w:rPr>
          <w:rFonts w:ascii="Courier New" w:eastAsia="Times New Roman" w:hAnsi="Courier New" w:cs="Courier New"/>
          <w:color w:val="333333"/>
          <w:kern w:val="0"/>
          <w:sz w:val="20"/>
          <w:szCs w:val="20"/>
          <w14:ligatures w14:val="none"/>
        </w:rPr>
        <w:t>77</w:t>
      </w:r>
    </w:p>
    <w:p w14:paraId="69D031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F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F1B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3D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6B3C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2571,</w:t>
      </w:r>
    </w:p>
    <w:p w14:paraId="4ABCE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F4B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107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508E431" w14:textId="7889E05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711</w:t>
      </w:r>
    </w:p>
    <w:p w14:paraId="51271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ED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C17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AC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0737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2572,</w:t>
      </w:r>
    </w:p>
    <w:p w14:paraId="53FBB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3F2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120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FE88300" w14:textId="6620C1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141</w:t>
      </w:r>
    </w:p>
    <w:p w14:paraId="15F6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41A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D03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5C4C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8B6E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2573,</w:t>
      </w:r>
    </w:p>
    <w:p w14:paraId="2B20B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A7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84D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E698EBB" w14:textId="03A5B0D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114</w:t>
      </w:r>
    </w:p>
    <w:p w14:paraId="429585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0E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0E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234B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2574,</w:t>
      </w:r>
    </w:p>
    <w:p w14:paraId="1B5A4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C8D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65A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2C070D43" w14:textId="45086A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3008</w:t>
      </w:r>
    </w:p>
    <w:p w14:paraId="25948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F4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BDF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2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591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2575,</w:t>
      </w:r>
    </w:p>
    <w:p w14:paraId="00C10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846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780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36197B53" w14:textId="0F65A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798</w:t>
      </w:r>
    </w:p>
    <w:p w14:paraId="0A9CE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31B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B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83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C9A0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2577,</w:t>
      </w:r>
    </w:p>
    <w:p w14:paraId="4D07E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9C3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021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5361E3B2" w14:textId="6F0339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3C160E">
        <w:rPr>
          <w:rFonts w:ascii="Courier New" w:eastAsia="Times New Roman" w:hAnsi="Courier New" w:cs="Courier New"/>
          <w:color w:val="333333"/>
          <w:kern w:val="0"/>
          <w:sz w:val="20"/>
          <w:szCs w:val="20"/>
          <w14:ligatures w14:val="none"/>
        </w:rPr>
        <w:t>1</w:t>
      </w:r>
      <w:r w:rsidR="003A3E2B">
        <w:rPr>
          <w:rFonts w:ascii="Courier New" w:eastAsia="Times New Roman" w:hAnsi="Courier New" w:cs="Courier New"/>
          <w:color w:val="333333"/>
          <w:kern w:val="0"/>
          <w:sz w:val="20"/>
          <w:szCs w:val="20"/>
          <w14:ligatures w14:val="none"/>
        </w:rPr>
        <w:t>95</w:t>
      </w:r>
    </w:p>
    <w:p w14:paraId="6D691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EE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14B8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FE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7113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2578,</w:t>
      </w:r>
    </w:p>
    <w:p w14:paraId="2B895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5FC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A621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F459A04" w14:textId="4A00C8C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711</w:t>
      </w:r>
    </w:p>
    <w:p w14:paraId="1C324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0F3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F7C9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BDF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495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2579,</w:t>
      </w:r>
    </w:p>
    <w:p w14:paraId="3435A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4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8CA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C75F15E" w14:textId="4E45CD0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067</w:t>
      </w:r>
    </w:p>
    <w:p w14:paraId="63B98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A5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239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D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58F8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2580,</w:t>
      </w:r>
    </w:p>
    <w:p w14:paraId="6EBEF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2F7F2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B734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E5BFA33" w14:textId="585098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0.47</w:t>
      </w:r>
      <w:r w:rsidR="00B30027">
        <w:rPr>
          <w:rFonts w:ascii="Courier New" w:eastAsia="Times New Roman" w:hAnsi="Courier New" w:cs="Courier New"/>
          <w:color w:val="333333"/>
          <w:kern w:val="0"/>
          <w:sz w:val="20"/>
          <w:szCs w:val="20"/>
          <w14:ligatures w14:val="none"/>
        </w:rPr>
        <w:t>98</w:t>
      </w:r>
    </w:p>
    <w:p w14:paraId="299A6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2A34E" w14:textId="5AA96C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FB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9B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B22C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2582,</w:t>
      </w:r>
    </w:p>
    <w:p w14:paraId="617891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652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57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3B8631B" w14:textId="4A92C49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0.4</w:t>
      </w:r>
      <w:r w:rsidR="00606654">
        <w:rPr>
          <w:rFonts w:ascii="Courier New" w:eastAsia="Times New Roman" w:hAnsi="Courier New" w:cs="Courier New"/>
          <w:color w:val="333333"/>
          <w:kern w:val="0"/>
          <w:sz w:val="20"/>
          <w:szCs w:val="20"/>
          <w14:ligatures w14:val="none"/>
        </w:rPr>
        <w:t>922</w:t>
      </w:r>
    </w:p>
    <w:p w14:paraId="13BED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A8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986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D8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4332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2583,</w:t>
      </w:r>
    </w:p>
    <w:p w14:paraId="298A0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82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C99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FB5C517" w14:textId="3C3FD9C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769</w:t>
      </w:r>
    </w:p>
    <w:p w14:paraId="3B56D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B59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AD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2D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BF81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2585,</w:t>
      </w:r>
    </w:p>
    <w:p w14:paraId="37889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9CA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03A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9DF7760" w14:textId="1B54484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061</w:t>
      </w:r>
    </w:p>
    <w:p w14:paraId="3CF3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0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93C1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69B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F707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2587,</w:t>
      </w:r>
    </w:p>
    <w:p w14:paraId="07889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F1C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76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C501640" w14:textId="10DC00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950</w:t>
      </w:r>
    </w:p>
    <w:p w14:paraId="37728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53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D204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DB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D0DF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2588,</w:t>
      </w:r>
    </w:p>
    <w:p w14:paraId="5B8D9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D3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AA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EE089A5" w14:textId="3DAE02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4963</w:t>
      </w:r>
    </w:p>
    <w:p w14:paraId="270D4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34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B4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5B0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1028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2589,</w:t>
      </w:r>
    </w:p>
    <w:p w14:paraId="18D39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FCC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A6F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8AA6982" w14:textId="25F56A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"state_multiplier":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6</w:t>
      </w:r>
      <w:r w:rsidR="00B30027">
        <w:rPr>
          <w:rFonts w:ascii="Courier New" w:eastAsia="Times New Roman" w:hAnsi="Courier New" w:cs="Courier New"/>
          <w:color w:val="333333"/>
          <w:kern w:val="0"/>
          <w:sz w:val="20"/>
          <w:szCs w:val="20"/>
          <w14:ligatures w14:val="none"/>
        </w:rPr>
        <w:t>104</w:t>
      </w:r>
    </w:p>
    <w:p w14:paraId="5C9E70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593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4A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F0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D8A7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2590,</w:t>
      </w:r>
    </w:p>
    <w:p w14:paraId="34BD0A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2B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83A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69D9230" w14:textId="307ABB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382</w:t>
      </w:r>
    </w:p>
    <w:p w14:paraId="35FDF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A6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9B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DD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0A81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2592,</w:t>
      </w:r>
    </w:p>
    <w:p w14:paraId="1C3DD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D9F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7DF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647CCA9" w14:textId="1755AA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384</w:t>
      </w:r>
    </w:p>
    <w:p w14:paraId="6B835A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26F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E7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75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785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2593,</w:t>
      </w:r>
    </w:p>
    <w:p w14:paraId="3CBDE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A3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255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0D455179" w14:textId="0314B1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387</w:t>
      </w:r>
    </w:p>
    <w:p w14:paraId="37533A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4D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34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BB4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2595,</w:t>
      </w:r>
    </w:p>
    <w:p w14:paraId="0814B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776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246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1C980BD0" w14:textId="6A6BF6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00F72E44">
        <w:rPr>
          <w:rFonts w:ascii="Courier New" w:eastAsia="Times New Roman" w:hAnsi="Courier New" w:cs="Courier New"/>
          <w:color w:val="333333"/>
          <w:kern w:val="0"/>
          <w:sz w:val="20"/>
          <w:szCs w:val="20"/>
          <w14:ligatures w14:val="none"/>
        </w:rPr>
        <w:t>6873</w:t>
      </w:r>
    </w:p>
    <w:p w14:paraId="1009E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73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37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B9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BB79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2596,</w:t>
      </w:r>
    </w:p>
    <w:p w14:paraId="5DDC2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FC1E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237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24857DF" w14:textId="62C1C0A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3</w:t>
      </w:r>
      <w:r w:rsidR="00F72E44">
        <w:rPr>
          <w:rFonts w:ascii="Courier New" w:eastAsia="Times New Roman" w:hAnsi="Courier New" w:cs="Courier New"/>
          <w:color w:val="333333"/>
          <w:kern w:val="0"/>
          <w:sz w:val="20"/>
          <w:szCs w:val="20"/>
          <w14:ligatures w14:val="none"/>
        </w:rPr>
        <w:t>874</w:t>
      </w:r>
    </w:p>
    <w:p w14:paraId="6C5FE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BA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B9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6159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2599,</w:t>
      </w:r>
    </w:p>
    <w:p w14:paraId="15B72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54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0B99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B08DE24" w14:textId="25D41CF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F72E44">
        <w:rPr>
          <w:rFonts w:ascii="Courier New" w:eastAsia="Times New Roman" w:hAnsi="Courier New" w:cs="Courier New"/>
          <w:color w:val="333333"/>
          <w:kern w:val="0"/>
          <w:sz w:val="20"/>
          <w:szCs w:val="20"/>
          <w14:ligatures w14:val="none"/>
        </w:rPr>
        <w:t>4039</w:t>
      </w:r>
    </w:p>
    <w:p w14:paraId="6E3ED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E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F6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9C7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FA65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2600,</w:t>
      </w:r>
    </w:p>
    <w:p w14:paraId="6A8C4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5D0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2F1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5AE95B0" w14:textId="27CD3F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r w:rsidR="00565308">
        <w:rPr>
          <w:rFonts w:ascii="Courier New" w:eastAsia="Times New Roman" w:hAnsi="Courier New" w:cs="Courier New"/>
          <w:color w:val="333333"/>
          <w:kern w:val="0"/>
          <w:sz w:val="20"/>
          <w:szCs w:val="20"/>
          <w14:ligatures w14:val="none"/>
        </w:rPr>
        <w:t>5</w:t>
      </w:r>
      <w:r w:rsidR="003C160E">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93</w:t>
      </w:r>
    </w:p>
    <w:p w14:paraId="65B13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8D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1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14F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2532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2602,</w:t>
      </w:r>
    </w:p>
    <w:p w14:paraId="3C403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D1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C83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5FD2436" w14:textId="3E74C22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.0292</w:t>
      </w:r>
    </w:p>
    <w:p w14:paraId="3B630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FE7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8C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67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175F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2605,</w:t>
      </w:r>
    </w:p>
    <w:p w14:paraId="162AE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E30C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6804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47ED38A" w14:textId="6C0FF2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.0363</w:t>
      </w:r>
    </w:p>
    <w:p w14:paraId="70863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12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70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D8C7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B79B7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2606,</w:t>
      </w:r>
    </w:p>
    <w:p w14:paraId="3787F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407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582F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CE8AE66" w14:textId="37B150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.0199</w:t>
      </w:r>
    </w:p>
    <w:p w14:paraId="15776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E1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C3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A45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1E5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2607,</w:t>
      </w:r>
    </w:p>
    <w:p w14:paraId="53D62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FF2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DC3E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E9A7192" w14:textId="2EB85BE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.0257</w:t>
      </w:r>
    </w:p>
    <w:p w14:paraId="1603C1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4B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1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2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7D38E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2608,</w:t>
      </w:r>
    </w:p>
    <w:p w14:paraId="2A0496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161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297A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9F66E7" w14:textId="6FD0B65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.0064</w:t>
      </w:r>
    </w:p>
    <w:p w14:paraId="343B6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AA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7081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0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8DC2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2609,</w:t>
      </w:r>
    </w:p>
    <w:p w14:paraId="51235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438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708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1F2C8FB" w14:textId="4792AD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.0039</w:t>
      </w:r>
    </w:p>
    <w:p w14:paraId="1A151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4B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F2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E5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A0F0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2610,</w:t>
      </w:r>
    </w:p>
    <w:p w14:paraId="2E46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41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0AEC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C47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EA26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7D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35B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2FF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55C1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2611,</w:t>
      </w:r>
    </w:p>
    <w:p w14:paraId="194F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FC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B88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B631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4A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AA0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6C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CBD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CB4A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2614,</w:t>
      </w:r>
    </w:p>
    <w:p w14:paraId="59FD6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D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6F93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52108D16" w14:textId="508D277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.0430</w:t>
      </w:r>
    </w:p>
    <w:p w14:paraId="60015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16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C0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BB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815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2615,</w:t>
      </w:r>
    </w:p>
    <w:p w14:paraId="5877A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A54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71E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0A00A148" w14:textId="5B5EC8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.0267</w:t>
      </w:r>
    </w:p>
    <w:p w14:paraId="55380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E8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0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D8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2A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2616,</w:t>
      </w:r>
    </w:p>
    <w:p w14:paraId="4B0AF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429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C49D2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171CFE1F" w14:textId="2D13E30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0970</w:t>
      </w:r>
    </w:p>
    <w:p w14:paraId="4E4D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81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8A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3E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91D5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2617,</w:t>
      </w:r>
    </w:p>
    <w:p w14:paraId="74AE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6D8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6655E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78BB48F" w14:textId="0C428E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"state_multiplier": 0.</w:t>
      </w:r>
      <w:r w:rsidR="00565308">
        <w:rPr>
          <w:rFonts w:ascii="Courier New" w:eastAsia="Times New Roman" w:hAnsi="Courier New" w:cs="Courier New"/>
          <w:color w:val="333333"/>
          <w:kern w:val="0"/>
          <w:sz w:val="20"/>
          <w:szCs w:val="20"/>
          <w14:ligatures w14:val="none"/>
        </w:rPr>
        <w:t>0948</w:t>
      </w:r>
    </w:p>
    <w:p w14:paraId="159A9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47D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8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5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375B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2618,</w:t>
      </w:r>
    </w:p>
    <w:p w14:paraId="65F8D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7CB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AC78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4B8C4BB" w14:textId="71C77D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.0416</w:t>
      </w:r>
    </w:p>
    <w:p w14:paraId="1F602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D6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A2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C9AA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28DF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2619,</w:t>
      </w:r>
    </w:p>
    <w:p w14:paraId="7C49D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13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6162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A01427C" w14:textId="1A5520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.0040</w:t>
      </w:r>
    </w:p>
    <w:p w14:paraId="6D604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01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5A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92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05BF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52FA1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47C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F1E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3073FB" w14:textId="1652A6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.0302</w:t>
      </w:r>
    </w:p>
    <w:p w14:paraId="6ADE5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EC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C4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DD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F7F8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0989F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B5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A985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268E2E2" w14:textId="341218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.0046</w:t>
      </w:r>
    </w:p>
    <w:p w14:paraId="6CD4F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F8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1A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9D2B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1994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50692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B63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58E2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8A14D49" w14:textId="52EDF7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.0161</w:t>
      </w:r>
    </w:p>
    <w:p w14:paraId="3F1EC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7B8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E5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162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AFF2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0A06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381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E2821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48DE6A2" w14:textId="6BFD4A0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0951</w:t>
      </w:r>
    </w:p>
    <w:p w14:paraId="62D5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EBE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7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1E3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ED46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55E98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269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48C4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59EE266" w14:textId="09B1CE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.0208</w:t>
      </w:r>
    </w:p>
    <w:p w14:paraId="3B60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05A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A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C5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6526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31C27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4FF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399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4E5FCCF" w14:textId="4EA6BA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.0474</w:t>
      </w:r>
    </w:p>
    <w:p w14:paraId="66207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9D2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610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3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6005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22BB4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A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8CD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68CD2952" w14:textId="0C975E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0839</w:t>
      </w:r>
    </w:p>
    <w:p w14:paraId="21B70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C72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2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84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504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3924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77B9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F12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B864BA0" w14:textId="13E5FD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.0434</w:t>
      </w:r>
    </w:p>
    <w:p w14:paraId="7A101D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9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51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EE9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652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AAC1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F3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DA4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945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7368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8B5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FB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BC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195E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F013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47C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8073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590AC6DD" w14:textId="07D9F2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.0063</w:t>
      </w:r>
    </w:p>
    <w:p w14:paraId="0D7BF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D05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09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63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D498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08889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7C09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CFD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7C8F5FD" w14:textId="703B72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.0104</w:t>
      </w:r>
    </w:p>
    <w:p w14:paraId="5391D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D4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56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1B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1F2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5E21F4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C0D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B9B4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F05B44E" w14:textId="5C240CF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.0113</w:t>
      </w:r>
    </w:p>
    <w:p w14:paraId="08E2E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97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772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080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D670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4C9C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27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1788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583F0581" w14:textId="5BB35D9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.0026</w:t>
      </w:r>
    </w:p>
    <w:p w14:paraId="04C3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DD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B1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A3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DBC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2EFB15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63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553E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01ADBCE" w14:textId="2FA33C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.0088</w:t>
      </w:r>
    </w:p>
    <w:p w14:paraId="316F3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A3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F17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70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75F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5FC3D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51A7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28D3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FC5E586" w14:textId="39A29D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.0058</w:t>
      </w:r>
    </w:p>
    <w:p w14:paraId="76032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DE9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5B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C61F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2639,</w:t>
      </w:r>
    </w:p>
    <w:p w14:paraId="257B22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F9A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86E0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F782341" w14:textId="09FD56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.0240</w:t>
      </w:r>
    </w:p>
    <w:p w14:paraId="5EED2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3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F7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F1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9E18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2640,</w:t>
      </w:r>
    </w:p>
    <w:p w14:paraId="4C234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0B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1F56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DC2DE17" w14:textId="729FF42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"state_multiplier": 0</w:t>
      </w:r>
      <w:r w:rsidR="00565308">
        <w:rPr>
          <w:rFonts w:ascii="Courier New" w:eastAsia="Times New Roman" w:hAnsi="Courier New" w:cs="Courier New"/>
          <w:color w:val="333333"/>
          <w:kern w:val="0"/>
          <w:sz w:val="20"/>
          <w:szCs w:val="20"/>
          <w14:ligatures w14:val="none"/>
        </w:rPr>
        <w:t>.0084</w:t>
      </w:r>
    </w:p>
    <w:p w14:paraId="47CEE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10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4F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0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6AE8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2641,</w:t>
      </w:r>
    </w:p>
    <w:p w14:paraId="2F7B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56B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97D5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28B0436F" w14:textId="1EEBF8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.0032</w:t>
      </w:r>
    </w:p>
    <w:p w14:paraId="0D17B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E6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60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7BEC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13A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2643,</w:t>
      </w:r>
    </w:p>
    <w:p w14:paraId="2E96E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678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48C0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BEB282B" w14:textId="6A0C77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.0233</w:t>
      </w:r>
    </w:p>
    <w:p w14:paraId="6770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F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45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436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97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2644,</w:t>
      </w:r>
    </w:p>
    <w:p w14:paraId="7F768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3E6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F207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7BAC3770" w14:textId="456CB1E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1092</w:t>
      </w:r>
    </w:p>
    <w:p w14:paraId="18D7B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EF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920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BEF0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2646,</w:t>
      </w:r>
    </w:p>
    <w:p w14:paraId="6CA98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EAD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51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83FD44A" w14:textId="0262DD8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.0201</w:t>
      </w:r>
    </w:p>
    <w:p w14:paraId="53BFE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F8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A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6D6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2647,</w:t>
      </w:r>
    </w:p>
    <w:p w14:paraId="25674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55A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C41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97CE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75D7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2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AD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BD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EA40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2650,</w:t>
      </w:r>
    </w:p>
    <w:p w14:paraId="769C0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FB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D511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B62196D" w14:textId="52D9ABE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0780</w:t>
      </w:r>
    </w:p>
    <w:p w14:paraId="2D76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D3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5F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464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0525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25C7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1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A1B6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77EF2695" w14:textId="6F1337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.0288</w:t>
      </w:r>
    </w:p>
    <w:p w14:paraId="2CA8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F7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1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FEB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8BF1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65B3AF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5E3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ECAE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9115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294EB9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23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7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81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8F9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624F1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C5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4B85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8DA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B0CB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B3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BC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9B36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278E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23F63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57FC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28EB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8CF5D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2634D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CF4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FD26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89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ADAC2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75515C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4C22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CCC6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E1A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1C04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61C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87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1F4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C4C5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670D4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3F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3E9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A2C2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B42C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DC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3FF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21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881F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4D264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063B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E7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722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1589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A3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E9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107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325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2661,</w:t>
      </w:r>
    </w:p>
    <w:p w14:paraId="7CEB7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5C6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367A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5B34B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FD70B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77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718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62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FAA9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2662,</w:t>
      </w:r>
    </w:p>
    <w:p w14:paraId="1F483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847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D02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DB3D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727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C21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3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9072E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38D9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09D7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695A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68F7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93FA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D2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46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278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F8FC2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59233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0C9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5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4D4F38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33A6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A08C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AA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F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EEE0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4BF31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4BDF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C89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92D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7C9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24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4E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92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CE5D7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2668,</w:t>
      </w:r>
    </w:p>
    <w:p w14:paraId="4888A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659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B7BA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330BE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"state_multiplier": 0</w:t>
      </w:r>
    </w:p>
    <w:p w14:paraId="6BBEED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FF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EFA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0FA3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10FF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7DDC0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105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50CD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C4D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65FC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3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4C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18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290A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3B56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F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A50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8001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693C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DC8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590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7A7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9ED5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2671,</w:t>
      </w:r>
    </w:p>
    <w:p w14:paraId="4239B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D31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1E4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21C2C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9A96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A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390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E1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4C83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2672,</w:t>
      </w:r>
    </w:p>
    <w:p w14:paraId="1EE8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3A8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646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C347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3A2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EC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4B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3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E434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2673,</w:t>
      </w:r>
    </w:p>
    <w:p w14:paraId="24FFB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A6A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9FD8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F49E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0DCA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AD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F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0A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AD8F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11D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D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26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31CE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67C7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6A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13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4086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AC9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29461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513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65C8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5A97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2657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083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E7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90E0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6ADB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D9C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095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3FD36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432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02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2E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26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CAF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5026F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C9E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76BBB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1B0A1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C39B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F0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F8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3A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609A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2BC55E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D35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AC6A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16EB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056E3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0A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0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7079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1A675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DEF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D9E9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860F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B20D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CA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C3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E0F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3B2F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2681,</w:t>
      </w:r>
    </w:p>
    <w:p w14:paraId="42AF4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5576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9F9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2948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8232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979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6A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C8099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2682,</w:t>
      </w:r>
    </w:p>
    <w:p w14:paraId="0C928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C694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E0F7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38B6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25753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C3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7D5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9D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8CD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0CD0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50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53A2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415E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7685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5E9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6A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714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8478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2BBF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B1C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372D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7D2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41CB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6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EE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9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E993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36168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727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87C8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B9B9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BE94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F8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2C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9D0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4EA8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2479E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DA3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6983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6785F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9F6F9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9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DD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1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FDE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70B34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B77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484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6DDEA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23A7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BA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8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D9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BC43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7261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BB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74ED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66730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"state_multiplier": 0</w:t>
      </w:r>
    </w:p>
    <w:p w14:paraId="0FB0E7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B86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8B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C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324B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51F2A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7AA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9F4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62EF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4063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1B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D5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0B8C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0199D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1AEE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591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B960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15D78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7A9F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12F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B0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8AAA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71C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A9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B6E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9BC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CD34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909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B21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3F0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E659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2697,</w:t>
      </w:r>
    </w:p>
    <w:p w14:paraId="0A464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19A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FE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EEE6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A2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469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F1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19E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2905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76EEF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E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D8FC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10BA6A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A9497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A6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65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56F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A413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4115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5C0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E70DA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4A773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A889A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988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358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B463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0788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6B90E8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2B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F7C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0C09A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8705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F74401" w14:textId="1A3E2C2D" w:rsidR="00D63778" w:rsidRDefault="00CA71B4"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EE1EA6">
        <w:rPr>
          <w:rFonts w:ascii="Courier New" w:eastAsia="Times New Roman" w:hAnsi="Courier New" w:cs="Courier New"/>
          <w:color w:val="333333"/>
          <w:kern w:val="0"/>
          <w:sz w:val="20"/>
          <w:szCs w:val="20"/>
          <w14:ligatures w14:val="none"/>
        </w:rPr>
        <w:t>,</w:t>
      </w:r>
    </w:p>
    <w:p w14:paraId="076134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2FFD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72EAA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63001,</w:t>
      </w:r>
    </w:p>
    <w:p w14:paraId="643D71F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44AA7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EFBCF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7D48A24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6876E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11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BC09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C73F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2CEF90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63002,</w:t>
      </w:r>
    </w:p>
    <w:p w14:paraId="6934B2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BA39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43BF3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3AF2E0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2AC48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7036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299CB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E6D274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C882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63003,</w:t>
      </w:r>
    </w:p>
    <w:p w14:paraId="3DD77C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ED559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9E885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586426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5319D8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7525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2C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DE92D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4B374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63004,</w:t>
      </w:r>
    </w:p>
    <w:p w14:paraId="138865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2AFAE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8BCA2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57A537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8544C0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F533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C7C3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A000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C482C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63005,</w:t>
      </w:r>
    </w:p>
    <w:p w14:paraId="37D076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6787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5C7043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7EFA42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1D5CD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3FD03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522D5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5400C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5ADC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63006,</w:t>
      </w:r>
    </w:p>
    <w:p w14:paraId="778448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"fields": {</w:t>
      </w:r>
    </w:p>
    <w:p w14:paraId="28D746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65AB5AC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9C5590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2F472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E20A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C0AF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95F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F6D91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63007,</w:t>
      </w:r>
    </w:p>
    <w:p w14:paraId="397FB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8A03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0C76A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4D566AC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74AAB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92223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6CC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55BF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0A53E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63008,</w:t>
      </w:r>
    </w:p>
    <w:p w14:paraId="2E4B87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8B5B6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73F09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28637B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B820FC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A465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C514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AB04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DAB4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63009,</w:t>
      </w:r>
    </w:p>
    <w:p w14:paraId="434952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EF797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B7002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03237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1F049E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50C3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6D6FE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6B4F6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D121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63010,</w:t>
      </w:r>
    </w:p>
    <w:p w14:paraId="70F51B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3348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868F8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6E0C7A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FCDD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44A7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83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DEB6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19E8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63011,</w:t>
      </w:r>
    </w:p>
    <w:p w14:paraId="16F62A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BD3AB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2818E8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3F460F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DDC437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143D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98EBA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94C9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0F19C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63012,</w:t>
      </w:r>
    </w:p>
    <w:p w14:paraId="60086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E92987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8EECD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1C4855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"state_multiplier": 0.</w:t>
      </w:r>
      <w:r>
        <w:rPr>
          <w:rFonts w:ascii="Courier New" w:hAnsi="Courier New" w:cs="Courier New"/>
          <w:color w:val="000000"/>
          <w:kern w:val="0"/>
          <w:sz w:val="20"/>
          <w:szCs w:val="20"/>
        </w:rPr>
        <w:t>0</w:t>
      </w:r>
    </w:p>
    <w:p w14:paraId="1E03FF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5ED4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0CF6F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6B687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A92F4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63013,</w:t>
      </w:r>
    </w:p>
    <w:p w14:paraId="62B0E1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B51EE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6F9C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1DE3E02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A1A16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5CBBB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DE1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EA8B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FF92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63014,</w:t>
      </w:r>
    </w:p>
    <w:p w14:paraId="01A02A8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8B2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CAA1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49609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AEBB8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1D7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8705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DB4F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A93016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63015,</w:t>
      </w:r>
    </w:p>
    <w:p w14:paraId="34AA01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FDA6A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5EEF7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2BAB61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8B9CA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970A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F7770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200ED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CE605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63016,</w:t>
      </w:r>
    </w:p>
    <w:p w14:paraId="2F6A1C3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4C8E4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EAA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39E974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C1A2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347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7790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EEE3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B8FFD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63017,</w:t>
      </w:r>
    </w:p>
    <w:p w14:paraId="0DF9A1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A540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AA940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A24F6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713C7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22D7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F73A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9D34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7F008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63018,</w:t>
      </w:r>
    </w:p>
    <w:p w14:paraId="5E8D2DA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91C5E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731B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5AE51A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2450BA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DD9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8118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1B950C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01391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63019,</w:t>
      </w:r>
    </w:p>
    <w:p w14:paraId="49BDE65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3BAF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B7E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047A2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E8C8E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3DFF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29093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888B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44E06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63020,</w:t>
      </w:r>
    </w:p>
    <w:p w14:paraId="40676E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AF83C9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39D9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465ECE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E2D9C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F19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024DC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6F0E5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885A5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63021,</w:t>
      </w:r>
    </w:p>
    <w:p w14:paraId="5A292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595A3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9E7F3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1286EC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D2CA7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20A74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BEAAC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AA9FE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5C48A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63022,</w:t>
      </w:r>
    </w:p>
    <w:p w14:paraId="7FF4C6F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81F8E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136837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335E6C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872AFF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D6A3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3911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6B7E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5D9DB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63023,</w:t>
      </w:r>
    </w:p>
    <w:p w14:paraId="31D0CF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5538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B819E3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06A02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A3321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3CC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150FD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D7A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E113C5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63024,</w:t>
      </w:r>
    </w:p>
    <w:p w14:paraId="36449E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18A76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80139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2211DB9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222D8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E99D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0B13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AB0C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D1BD5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63025,</w:t>
      </w:r>
    </w:p>
    <w:p w14:paraId="7FE64D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"fields": {</w:t>
      </w:r>
    </w:p>
    <w:p w14:paraId="414199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AFE8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538280C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092FB4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BEBA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FF9C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31640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2D87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63026,</w:t>
      </w:r>
    </w:p>
    <w:p w14:paraId="46AE618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E172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5FB61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37CDBA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A6A1F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386B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918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0C8770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58B0C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63027,</w:t>
      </w:r>
    </w:p>
    <w:p w14:paraId="627BC19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BE3C2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17274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C4A60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C5B5D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FB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F072E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747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08C93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63028,</w:t>
      </w:r>
    </w:p>
    <w:p w14:paraId="1BFE0A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F37C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70E61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DC348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7C53F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172A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B9CA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8FF0A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B1031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63029,</w:t>
      </w:r>
    </w:p>
    <w:p w14:paraId="5755435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058E4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930885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35EC76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B7BE29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B0B3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E58D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6121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55246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63030,</w:t>
      </w:r>
    </w:p>
    <w:p w14:paraId="106BEE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79803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DC16D4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40899A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9F24D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83B3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887C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1E058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7C71EF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63031,</w:t>
      </w:r>
    </w:p>
    <w:p w14:paraId="6CFC3E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3EC160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315039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837D9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"state_multiplier": 0.</w:t>
      </w:r>
      <w:r>
        <w:rPr>
          <w:rFonts w:ascii="Courier New" w:hAnsi="Courier New" w:cs="Courier New"/>
          <w:color w:val="000000"/>
          <w:kern w:val="0"/>
          <w:sz w:val="20"/>
          <w:szCs w:val="20"/>
        </w:rPr>
        <w:t>0</w:t>
      </w:r>
    </w:p>
    <w:p w14:paraId="21964FD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E8161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B55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944C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64426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63032,</w:t>
      </w:r>
    </w:p>
    <w:p w14:paraId="0F83B62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EF249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35AD64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5EDBF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6F70B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8912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8704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D4970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7B35B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63033,</w:t>
      </w:r>
    </w:p>
    <w:p w14:paraId="36CA74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FDA95F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FB8E37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02FB8D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774DF7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AE5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A2192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AC65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AC527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63034,</w:t>
      </w:r>
    </w:p>
    <w:p w14:paraId="488B26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D5FA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25CC3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3A18E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92812E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69B1A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D16B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1FB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3D9EB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63035,</w:t>
      </w:r>
    </w:p>
    <w:p w14:paraId="4A3176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6A0AA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CBE6F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70B81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1B7F9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ED885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943D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A0B5E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1226D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63036,</w:t>
      </w:r>
    </w:p>
    <w:p w14:paraId="10D3CF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C5218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A32BD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7D629CD" w14:textId="7E02C9B5"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14</w:t>
      </w:r>
      <w:r w:rsidR="006E209A">
        <w:rPr>
          <w:rFonts w:ascii="Courier New" w:hAnsi="Courier New" w:cs="Courier New"/>
          <w:color w:val="000000"/>
          <w:kern w:val="0"/>
          <w:sz w:val="20"/>
          <w:szCs w:val="20"/>
        </w:rPr>
        <w:t>13</w:t>
      </w:r>
    </w:p>
    <w:p w14:paraId="1E0E94F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765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E2176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A820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EF20D2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63037,</w:t>
      </w:r>
    </w:p>
    <w:p w14:paraId="36EEA90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D6EC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C31248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452C5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6766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C0D9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54CB8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7311C0A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18BE2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63038,</w:t>
      </w:r>
    </w:p>
    <w:p w14:paraId="4F44B9C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A973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68668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5D5D1D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8345B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34D378" w14:textId="55D1144E"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982E57">
        <w:rPr>
          <w:rFonts w:ascii="Courier New" w:hAnsi="Courier New" w:cs="Courier New"/>
          <w:color w:val="333333"/>
          <w:kern w:val="0"/>
          <w:sz w:val="20"/>
          <w:szCs w:val="20"/>
        </w:rPr>
        <w:t>,</w:t>
      </w:r>
    </w:p>
    <w:p w14:paraId="426FBB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8BDC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79939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63039,</w:t>
      </w:r>
    </w:p>
    <w:p w14:paraId="0C3674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248A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4E1ED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5A5B468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AAE53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BA024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F512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D40D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C14B0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63040,</w:t>
      </w:r>
    </w:p>
    <w:p w14:paraId="70CF488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B1ECC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960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61269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109AA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DB28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9E2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5D05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F9BE2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63041,</w:t>
      </w:r>
    </w:p>
    <w:p w14:paraId="6A5750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983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C2EBD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18333AE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0004</w:t>
      </w:r>
    </w:p>
    <w:p w14:paraId="0067B8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5B8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60CE4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D718B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CDB2B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63042,</w:t>
      </w:r>
    </w:p>
    <w:p w14:paraId="7F1CAD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A3963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69C385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422AFF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69FA3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4BB3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1FF7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50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9C731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63043,</w:t>
      </w:r>
    </w:p>
    <w:p w14:paraId="59C34A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41D51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3C747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6F13EC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0031</w:t>
      </w:r>
    </w:p>
    <w:p w14:paraId="6A6275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496A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91401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545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B2FC0E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63044,</w:t>
      </w:r>
    </w:p>
    <w:p w14:paraId="02095E1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"fields": {</w:t>
      </w:r>
    </w:p>
    <w:p w14:paraId="3C6AE3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B9950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3BA95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813EBD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4C80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E9F0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DCBE8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2A8DF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63045,</w:t>
      </w:r>
    </w:p>
    <w:p w14:paraId="1385B3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4461F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96FDFA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33E3109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9000FF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70C5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E52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8A2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4B6D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63046,</w:t>
      </w:r>
    </w:p>
    <w:p w14:paraId="4ABD65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EE976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85D6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528473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E4285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FABE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690B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F3E9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65131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63047,</w:t>
      </w:r>
    </w:p>
    <w:p w14:paraId="63D5C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BCE12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BA726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666DF9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0007</w:t>
      </w:r>
    </w:p>
    <w:p w14:paraId="2419FF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7225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1B4C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40E3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85E540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63048,</w:t>
      </w:r>
    </w:p>
    <w:p w14:paraId="65C964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1627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F011E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28F7AA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048AE5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54C3E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EB4F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605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940034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63049,</w:t>
      </w:r>
    </w:p>
    <w:p w14:paraId="17CA33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321C4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177F3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1D80B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0018</w:t>
      </w:r>
    </w:p>
    <w:p w14:paraId="0840D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AB56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106F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93B3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45C58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63050,</w:t>
      </w:r>
    </w:p>
    <w:p w14:paraId="35AEBC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913FD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E49BE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4E2D10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"state_multiplier": 0.</w:t>
      </w:r>
      <w:r>
        <w:rPr>
          <w:rFonts w:ascii="Courier New" w:hAnsi="Courier New" w:cs="Courier New"/>
          <w:color w:val="000000"/>
          <w:kern w:val="0"/>
          <w:sz w:val="20"/>
          <w:szCs w:val="20"/>
        </w:rPr>
        <w:t>0001</w:t>
      </w:r>
    </w:p>
    <w:p w14:paraId="31E7E9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8EEAD4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7A6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28F63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47994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63051,</w:t>
      </w:r>
    </w:p>
    <w:p w14:paraId="274BCF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6289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936779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7996C4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0010</w:t>
      </w:r>
    </w:p>
    <w:p w14:paraId="280425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1E5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6C406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EE589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C9C8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63052,</w:t>
      </w:r>
    </w:p>
    <w:p w14:paraId="721D344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56A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6C041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89995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6FFEF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91ECE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99F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B06A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3FCF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63053,</w:t>
      </w:r>
    </w:p>
    <w:p w14:paraId="49E127C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BF4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EF873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6C73D22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0006</w:t>
      </w:r>
    </w:p>
    <w:p w14:paraId="32534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24B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52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8C8DB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426BA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63054,</w:t>
      </w:r>
    </w:p>
    <w:p w14:paraId="2CE07D9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B3FB3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5DAAE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016394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43A20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0761F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46C5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189D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85D87E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63055,</w:t>
      </w:r>
    </w:p>
    <w:p w14:paraId="07330F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E1654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DF871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F29E1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0024</w:t>
      </w:r>
    </w:p>
    <w:p w14:paraId="44AE88D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3FE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0E7F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87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0622F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63056,</w:t>
      </w:r>
    </w:p>
    <w:p w14:paraId="61CABB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97AF5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1BAA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695BF4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0027</w:t>
      </w:r>
    </w:p>
    <w:p w14:paraId="07C5C4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0A52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13FBC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15AF4E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172913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63057,</w:t>
      </w:r>
    </w:p>
    <w:p w14:paraId="2339C5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601C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433B80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5F28D2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0019</w:t>
      </w:r>
    </w:p>
    <w:p w14:paraId="3C11AB5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78F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776DB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B8189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B94F5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63058,</w:t>
      </w:r>
    </w:p>
    <w:p w14:paraId="0C9878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048CE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425881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7EE1D0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7F6DD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16D2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E4B7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4E3C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87FFD6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63059,</w:t>
      </w:r>
    </w:p>
    <w:p w14:paraId="4128822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16CF9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825B1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091C8A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6F5DF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89C5F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7CA5B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E49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D8797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63060,</w:t>
      </w:r>
    </w:p>
    <w:p w14:paraId="55BA09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1281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9FDE55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0C52E6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35574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6E297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38DFD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F11F3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2484E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63061,</w:t>
      </w:r>
    </w:p>
    <w:p w14:paraId="2AE698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B688ED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3D1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343D3A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BF178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9694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2A1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BAE9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EABBE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63062,</w:t>
      </w:r>
    </w:p>
    <w:p w14:paraId="1DC092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FBF3E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6CD0C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637071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0021</w:t>
      </w:r>
    </w:p>
    <w:p w14:paraId="6BAD1C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3D20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4903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ED4C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8AFA3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63063,</w:t>
      </w:r>
    </w:p>
    <w:p w14:paraId="451705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"fields": {</w:t>
      </w:r>
    </w:p>
    <w:p w14:paraId="1F4A2A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B3E61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231DB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0008</w:t>
      </w:r>
    </w:p>
    <w:p w14:paraId="467214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87AD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0AE3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D4C40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E70BD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63064,</w:t>
      </w:r>
    </w:p>
    <w:p w14:paraId="262D13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435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55214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8F872A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0014</w:t>
      </w:r>
    </w:p>
    <w:p w14:paraId="1E5251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0B5C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F31A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47DE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62202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63065,</w:t>
      </w:r>
    </w:p>
    <w:p w14:paraId="31BEAA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9ED8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E3A1B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164488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E29E9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016F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23AD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EC135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521952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63066,</w:t>
      </w:r>
    </w:p>
    <w:p w14:paraId="5463CD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D0EED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167816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ADD0B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0036</w:t>
      </w:r>
    </w:p>
    <w:p w14:paraId="5D1BF7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EEB1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4237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C5CB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10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63067,</w:t>
      </w:r>
    </w:p>
    <w:p w14:paraId="330E3E1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711AF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223BC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6FFA23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A429B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52EA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09EB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956E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AD00E0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63068,</w:t>
      </w:r>
    </w:p>
    <w:p w14:paraId="3AB79A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0BF7B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CF650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5079A69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0022</w:t>
      </w:r>
    </w:p>
    <w:p w14:paraId="65F7F18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F899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F94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6670C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C027A2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63069,</w:t>
      </w:r>
    </w:p>
    <w:p w14:paraId="461448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29D63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0C6E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2ED63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"state_multiplier": 0.</w:t>
      </w:r>
      <w:r>
        <w:rPr>
          <w:rFonts w:ascii="Courier New" w:hAnsi="Courier New" w:cs="Courier New"/>
          <w:color w:val="000000"/>
          <w:kern w:val="0"/>
          <w:sz w:val="20"/>
          <w:szCs w:val="20"/>
        </w:rPr>
        <w:t>0007</w:t>
      </w:r>
    </w:p>
    <w:p w14:paraId="281ECE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DFB5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3489A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92B8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2AE43E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63070,</w:t>
      </w:r>
    </w:p>
    <w:p w14:paraId="427073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F013E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DBF0B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451D82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822C8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608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716C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51AF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0C7D2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63071,</w:t>
      </w:r>
    </w:p>
    <w:p w14:paraId="1CE9B0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3566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7B8F6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4DE0ABE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0002</w:t>
      </w:r>
    </w:p>
    <w:p w14:paraId="3F2F94C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6CA5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664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0898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8C091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63072,</w:t>
      </w:r>
    </w:p>
    <w:p w14:paraId="2E9A33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A4DD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BC5D9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402EED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3671C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C810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1BC1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DCEC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C56BB8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63073,</w:t>
      </w:r>
    </w:p>
    <w:p w14:paraId="566509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32FC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81796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2BFBB8B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2EA57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FBF4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FAD8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94A8CF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C0F009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63074,</w:t>
      </w:r>
    </w:p>
    <w:p w14:paraId="4696ED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132A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5FEB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BE116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0.0</w:t>
      </w:r>
    </w:p>
    <w:p w14:paraId="3530BC7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BB5A1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7B8F3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3275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8CD7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63075,</w:t>
      </w:r>
    </w:p>
    <w:p w14:paraId="5CEA46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9702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635F0D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2E65D6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3DE12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4674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AB370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706A19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15777B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63076,</w:t>
      </w:r>
    </w:p>
    <w:p w14:paraId="03980AF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E844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BA4150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20C6D1E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0003</w:t>
      </w:r>
    </w:p>
    <w:p w14:paraId="066F85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746E5A" w14:textId="7F615FA1"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8E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5F54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F46640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63077,</w:t>
      </w:r>
    </w:p>
    <w:p w14:paraId="1A78CCB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5276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1A092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2818CB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A446E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4A66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3849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676C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B1473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63078,</w:t>
      </w:r>
    </w:p>
    <w:p w14:paraId="2B05F3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E48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00062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59F865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95AB1D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659D3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4CF0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A47E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B837ED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63079,</w:t>
      </w:r>
    </w:p>
    <w:p w14:paraId="0EA54B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65DC2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3AE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706FF85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2979C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6020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BBA9D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49EC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C0CAFE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63080,</w:t>
      </w:r>
    </w:p>
    <w:p w14:paraId="2DC4500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F3F48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9CA71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067748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915A9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1617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9A34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4A0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2F48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63081,</w:t>
      </w:r>
    </w:p>
    <w:p w14:paraId="2FF35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046F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62714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145427E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B8C73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3AF5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F15E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C4F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C5F50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63082,</w:t>
      </w:r>
    </w:p>
    <w:p w14:paraId="5F9AC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"fields": {</w:t>
      </w:r>
    </w:p>
    <w:p w14:paraId="510932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8F2A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3F5C9F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F5992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5C57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8B334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39D6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BDEF6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63083,</w:t>
      </w:r>
    </w:p>
    <w:p w14:paraId="639DC53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A4C0C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9836E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723E7B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20C0D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64AA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F5E1E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E765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E396D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63084,</w:t>
      </w:r>
    </w:p>
    <w:p w14:paraId="0C24BD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7A835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F0DCD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1FA169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E4984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6B1B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0EA5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DE05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D8D0C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63085,</w:t>
      </w:r>
    </w:p>
    <w:p w14:paraId="571FA3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C69DE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5A45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2DA84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0002</w:t>
      </w:r>
    </w:p>
    <w:p w14:paraId="2AD0A0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9F34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D8B6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FABC3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213B8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63086,</w:t>
      </w:r>
    </w:p>
    <w:p w14:paraId="199C4E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C83C9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6C694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0B29C97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D232D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99567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962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E2F8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A71200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63087,</w:t>
      </w:r>
    </w:p>
    <w:p w14:paraId="40E78BB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DE86C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88B2C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E352E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0013</w:t>
      </w:r>
    </w:p>
    <w:p w14:paraId="594FD9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61EF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2CC26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2BEF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B81471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63088,</w:t>
      </w:r>
    </w:p>
    <w:p w14:paraId="3990F4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8F267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74184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3ED520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"state_multiplier": 0.</w:t>
      </w:r>
      <w:r>
        <w:rPr>
          <w:rFonts w:ascii="Courier New" w:hAnsi="Courier New" w:cs="Courier New"/>
          <w:color w:val="000000"/>
          <w:kern w:val="0"/>
          <w:sz w:val="20"/>
          <w:szCs w:val="20"/>
        </w:rPr>
        <w:t>0</w:t>
      </w:r>
    </w:p>
    <w:p w14:paraId="1153A3D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0D6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E1A3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762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26A71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63089,</w:t>
      </w:r>
    </w:p>
    <w:p w14:paraId="6890899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FB8D7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C6F1B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5D6F542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2FBBC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7D2E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5BED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BA0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2C37B3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63090,</w:t>
      </w:r>
    </w:p>
    <w:p w14:paraId="7059C5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F00F3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296192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734FB5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3F4A7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CBE6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698F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A9FA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7F214D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63091,</w:t>
      </w:r>
    </w:p>
    <w:p w14:paraId="3D170AD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06FE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F5A35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42D44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0010</w:t>
      </w:r>
    </w:p>
    <w:p w14:paraId="6413B42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F3E5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C8D5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B425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9FD9C5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63092,</w:t>
      </w:r>
    </w:p>
    <w:p w14:paraId="0162A54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C0E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C6ABB1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75971A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0E610D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2208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3D69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6C60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DBB51C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63093,</w:t>
      </w:r>
    </w:p>
    <w:p w14:paraId="763DB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49728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4BC17B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6EE76DF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F71D7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D6223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F7BF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7E97A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8D46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63094,</w:t>
      </w:r>
    </w:p>
    <w:p w14:paraId="28D0AC4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6D37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F0FCD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782198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BE74D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A7D63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D237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43A622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7847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63095,</w:t>
      </w:r>
    </w:p>
    <w:p w14:paraId="0ED4B0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938E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7DFAB8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2AC393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BEBAC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43101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CC2BA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1B45A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F12D5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63096,</w:t>
      </w:r>
    </w:p>
    <w:p w14:paraId="10862D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94022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7222DC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75435F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4B91EE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CE23A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E8A3F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E72D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FC18C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63097,</w:t>
      </w:r>
    </w:p>
    <w:p w14:paraId="6F25FD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7815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CDB579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65BCC1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547179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5FF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4337C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C0A7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6F679F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63098,</w:t>
      </w:r>
    </w:p>
    <w:p w14:paraId="18B227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5A689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10625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43D5FE9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394D1B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3DC0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2127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12D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62C36D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63099,</w:t>
      </w:r>
    </w:p>
    <w:p w14:paraId="494145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1146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9CD8FC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5E10BF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39CAE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DED6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CEB4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FF30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FE6218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63100,</w:t>
      </w:r>
    </w:p>
    <w:p w14:paraId="6AA113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5DAC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E86EF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399C922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69F9C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3C811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31ACB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CBAF20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E37CF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63101,</w:t>
      </w:r>
    </w:p>
    <w:p w14:paraId="143EC1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"fields": {</w:t>
      </w:r>
    </w:p>
    <w:p w14:paraId="4687238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6A2B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0920830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F4EF4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1495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C7B4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526D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C2F47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63102,</w:t>
      </w:r>
    </w:p>
    <w:p w14:paraId="2CD2D13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EB04D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C95FA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0B9C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0001</w:t>
      </w:r>
    </w:p>
    <w:p w14:paraId="52BD73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FE44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A3D8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B3A6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40CCC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63103,</w:t>
      </w:r>
    </w:p>
    <w:p w14:paraId="4A1C8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1D13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A7E7B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1656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994F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D229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5F5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F11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B837A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63104,</w:t>
      </w:r>
    </w:p>
    <w:p w14:paraId="1E06BD2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3936DB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E5CD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FF8E41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A53E5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91B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D6047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7632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E6B21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63105,</w:t>
      </w:r>
    </w:p>
    <w:p w14:paraId="2EEDFA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D0D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617C0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083CC1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DD176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CA54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19A1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4719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4ABF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63106,</w:t>
      </w:r>
    </w:p>
    <w:p w14:paraId="332E3E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1997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E135F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1ADF27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0001</w:t>
      </w:r>
    </w:p>
    <w:p w14:paraId="7DF3C3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9F58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0C07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84A4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6976C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63107,</w:t>
      </w:r>
    </w:p>
    <w:p w14:paraId="0A35F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517E8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86F34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5D36E1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"state_multiplier": 0.</w:t>
      </w:r>
      <w:r>
        <w:rPr>
          <w:rFonts w:ascii="Courier New" w:hAnsi="Courier New" w:cs="Courier New"/>
          <w:color w:val="000000"/>
          <w:kern w:val="0"/>
          <w:sz w:val="20"/>
          <w:szCs w:val="20"/>
        </w:rPr>
        <w:t>0</w:t>
      </w:r>
    </w:p>
    <w:p w14:paraId="1D6CBF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FF97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8F2BD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90E3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D7428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63108,</w:t>
      </w:r>
    </w:p>
    <w:p w14:paraId="4C36F4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55B4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9F454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6D59DBA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B4CA8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DE9E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60332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822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575802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63109,</w:t>
      </w:r>
    </w:p>
    <w:p w14:paraId="77C2808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C9C0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8C8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341DD9F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83F4EB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BAA9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F62B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E90A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332D0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63110,</w:t>
      </w:r>
    </w:p>
    <w:p w14:paraId="6F856C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9061F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A0BB9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2EE65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4DE7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8829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A50A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8F90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7B70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63111,</w:t>
      </w:r>
    </w:p>
    <w:p w14:paraId="02FBE9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268D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30D56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31BE9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0016</w:t>
      </w:r>
    </w:p>
    <w:p w14:paraId="78CE3D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1F7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222E3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78BC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5D4109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63112,</w:t>
      </w:r>
    </w:p>
    <w:p w14:paraId="738CB1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92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1E235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1E30D39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231D0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14A7A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70A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C108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E5FA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63113,</w:t>
      </w:r>
    </w:p>
    <w:p w14:paraId="06164D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A08B0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A02F9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F2832B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42ED8C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3ED74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9D4C2C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3241819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6167A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63114,</w:t>
      </w:r>
    </w:p>
    <w:p w14:paraId="7757A4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3E1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03F54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188937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0003</w:t>
      </w:r>
    </w:p>
    <w:p w14:paraId="631727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001688" w14:textId="0A6357C5" w:rsidR="00404FAB" w:rsidRPr="00CA71B4"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hAnsi="Courier New" w:cs="Courier New"/>
          <w:color w:val="333333"/>
          <w:kern w:val="0"/>
          <w:sz w:val="20"/>
          <w:szCs w:val="20"/>
        </w:rPr>
        <w:t xml:space="preserve">    }</w:t>
      </w:r>
    </w:p>
    <w:p w14:paraId="37EFA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F19C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BE5D4F2"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campaignTrail_temp.answer_score_global_json = [</w:t>
      </w:r>
    </w:p>
    <w:p w14:paraId="21A4C9FE" w14:textId="77777777"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5DF14" w14:textId="77777777"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2ABD8E3" w14:textId="74F402CD"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68000</w:t>
      </w:r>
      <w:r w:rsidRPr="00CA71B4">
        <w:rPr>
          <w:rFonts w:ascii="Courier New" w:eastAsia="Times New Roman" w:hAnsi="Courier New" w:cs="Courier New"/>
          <w:color w:val="333333"/>
          <w:kern w:val="0"/>
          <w:sz w:val="20"/>
          <w:szCs w:val="20"/>
          <w14:ligatures w14:val="none"/>
        </w:rPr>
        <w:t>,</w:t>
      </w:r>
    </w:p>
    <w:p w14:paraId="65AC2F0A" w14:textId="77777777"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9583C7" w14:textId="26A8D2AE"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w:t>
      </w:r>
      <w:r>
        <w:rPr>
          <w:rFonts w:ascii="Courier New" w:eastAsia="Times New Roman" w:hAnsi="Courier New" w:cs="Courier New"/>
          <w:color w:val="333333"/>
          <w:kern w:val="0"/>
          <w:sz w:val="20"/>
          <w:szCs w:val="20"/>
          <w14:ligatures w14:val="none"/>
        </w:rPr>
        <w:t>301</w:t>
      </w:r>
      <w:r w:rsidRPr="00CA71B4">
        <w:rPr>
          <w:rFonts w:ascii="Courier New" w:eastAsia="Times New Roman" w:hAnsi="Courier New" w:cs="Courier New"/>
          <w:color w:val="333333"/>
          <w:kern w:val="0"/>
          <w:sz w:val="20"/>
          <w:szCs w:val="20"/>
          <w14:ligatures w14:val="none"/>
        </w:rPr>
        <w:t>,</w:t>
      </w:r>
    </w:p>
    <w:p w14:paraId="17ED2769" w14:textId="77777777"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0DB0E1" w14:textId="65B0BC2D"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28475107" w14:textId="42A8917E"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w:t>
      </w:r>
      <w:r>
        <w:rPr>
          <w:rFonts w:ascii="Courier New" w:eastAsia="Times New Roman" w:hAnsi="Courier New" w:cs="Courier New"/>
          <w:color w:val="333333"/>
          <w:kern w:val="0"/>
          <w:sz w:val="20"/>
          <w:szCs w:val="20"/>
          <w14:ligatures w14:val="none"/>
        </w:rPr>
        <w:t>3</w:t>
      </w:r>
    </w:p>
    <w:p w14:paraId="52FC303E" w14:textId="77777777"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CDAE4E" w14:textId="62AA888F" w:rsidR="0060689A" w:rsidRPr="00CA71B4" w:rsidRDefault="0060689A"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71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8C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7DCF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33758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36084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AB0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83F3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CF99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6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732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EA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6B70C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0764C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5B65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A472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14C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03B7AE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0.001</w:t>
      </w:r>
    </w:p>
    <w:p w14:paraId="38ADF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E9B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3C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B0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7D42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31DCE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3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596C83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2EE8C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4A378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E5D9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6A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A7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A82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6EFF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0E335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D14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34C97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2FA5F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E1645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0770F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B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D0F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42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979D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11EA1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326CC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CF6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AAEF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-0.07</w:t>
      </w:r>
    </w:p>
    <w:p w14:paraId="648F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A14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5E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141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600F4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6DB5B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647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5916F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BD7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D23E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-0.07</w:t>
      </w:r>
    </w:p>
    <w:p w14:paraId="26671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DDE8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CA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9E8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353C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00911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F92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6A6B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464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EE4F2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7038F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969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D69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7F1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58D5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6A4B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60B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1E2D6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595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57F98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1AF73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C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F2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C0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D370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33525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40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3F66F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C2A4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D871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32918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04CA2"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8A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D58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77F41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3133,</w:t>
      </w:r>
    </w:p>
    <w:p w14:paraId="69B499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10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36593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80AFF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8FF9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0122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09E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95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F0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F47E4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64051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DB3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4305ED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7756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E44E8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1498D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FA4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A0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5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C204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5D554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05E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1C25B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55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F7A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6B752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5B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0E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1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CBBE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2FBE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36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1ACCF4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D7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BC1A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5E56FD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D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CC33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E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37EE4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3150,</w:t>
      </w:r>
    </w:p>
    <w:p w14:paraId="36143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B50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EDB9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90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B886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A59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31B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2C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D89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5575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3151,</w:t>
      </w:r>
    </w:p>
    <w:p w14:paraId="42BD1D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1A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437A87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B43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2DC6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0D68F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E6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4021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E4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060A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76CA9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106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709DA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61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FAAA1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100C7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EA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652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2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6D84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522973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463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6FFF56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B61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2475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75ADC9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247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45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FF3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B4E6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3166,</w:t>
      </w:r>
    </w:p>
    <w:p w14:paraId="5952E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2EB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71A6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258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A4E5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7A668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E1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8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D9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82F6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2CD56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7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3199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E85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DE60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CA46A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02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6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04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C482B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47A87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0AA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260627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3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5D250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70A82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C5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FD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00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D80A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C8D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34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2DC47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D6DD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"affected_candidate": 202,</w:t>
      </w:r>
    </w:p>
    <w:p w14:paraId="7F0CA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249249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10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FF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E8F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6896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3202,</w:t>
      </w:r>
    </w:p>
    <w:p w14:paraId="60A6E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BCD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504DD0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4DD0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841E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23B21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C14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C27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2F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2A23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3203,</w:t>
      </w:r>
    </w:p>
    <w:p w14:paraId="033B29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87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3B25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50C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5A08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0.07</w:t>
      </w:r>
    </w:p>
    <w:p w14:paraId="3A83B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6F4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F7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DE83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3204,</w:t>
      </w:r>
    </w:p>
    <w:p w14:paraId="00175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0D8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71C44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7C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7D034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0.15</w:t>
      </w:r>
    </w:p>
    <w:p w14:paraId="027A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082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D1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E46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9972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57B53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DE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3FD2A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BFC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A3F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121DE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8E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06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B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FF430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3217,</w:t>
      </w:r>
    </w:p>
    <w:p w14:paraId="45E75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F72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04FDB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A79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D519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3E509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0AC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6E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A0A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27A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3288,</w:t>
      </w:r>
    </w:p>
    <w:p w14:paraId="704FD0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0F7A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77239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5A0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75B8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4C85F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F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2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10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47B1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3294,</w:t>
      </w:r>
    </w:p>
    <w:p w14:paraId="6227E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5A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78EC6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7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0B5E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5E396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AF8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38F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D3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E7F3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3296,</w:t>
      </w:r>
    </w:p>
    <w:p w14:paraId="61F39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E5C5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EC81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B3D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36FAB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0.035</w:t>
      </w:r>
    </w:p>
    <w:p w14:paraId="4B200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A8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64C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19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BF3C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3307,</w:t>
      </w:r>
    </w:p>
    <w:p w14:paraId="01AD2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98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750F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881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B909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-0.012</w:t>
      </w:r>
    </w:p>
    <w:p w14:paraId="753F0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4D9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B0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885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BFCF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3308,</w:t>
      </w:r>
    </w:p>
    <w:p w14:paraId="23EC9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44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51E9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B8BB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49F141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4759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30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C4ED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E9D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694A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3309,</w:t>
      </w:r>
    </w:p>
    <w:p w14:paraId="10726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5D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46FE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C9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44E3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0.05</w:t>
      </w:r>
    </w:p>
    <w:p w14:paraId="079AD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32F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4F2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3E034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B5C2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3314,</w:t>
      </w:r>
    </w:p>
    <w:p w14:paraId="09D21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09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09FCD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E5E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D82F7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746FD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6F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A3D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17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7E59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3315,</w:t>
      </w:r>
    </w:p>
    <w:p w14:paraId="1D231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A5B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7F2B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084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6A603B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08D120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8A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4B0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7D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5586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3316,</w:t>
      </w:r>
    </w:p>
    <w:p w14:paraId="4B223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E68F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5713A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47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71292F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5421EA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B2D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92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3B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6DBC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3317,</w:t>
      </w:r>
    </w:p>
    <w:p w14:paraId="18912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2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46980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25B7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1A49FD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-0.003</w:t>
      </w:r>
    </w:p>
    <w:p w14:paraId="237DD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78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D3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59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978D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20681,</w:t>
      </w:r>
    </w:p>
    <w:p w14:paraId="1AE30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954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04DAC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A1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7304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71EB6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FED67"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70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B53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607B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20682,</w:t>
      </w:r>
    </w:p>
    <w:p w14:paraId="411A4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43A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7123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C64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DD1BAF3" w14:textId="6EE47F8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"global_multiplier": 0.00</w:t>
      </w:r>
      <w:r w:rsidR="00F72E44">
        <w:rPr>
          <w:rFonts w:ascii="Courier New" w:eastAsia="Times New Roman" w:hAnsi="Courier New" w:cs="Courier New"/>
          <w:color w:val="333333"/>
          <w:kern w:val="0"/>
          <w:sz w:val="20"/>
          <w:szCs w:val="20"/>
          <w14:ligatures w14:val="none"/>
        </w:rPr>
        <w:t>4</w:t>
      </w:r>
    </w:p>
    <w:p w14:paraId="01FD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82404B"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B4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F6F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5176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20705,</w:t>
      </w:r>
    </w:p>
    <w:p w14:paraId="5E7A7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B0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5AC86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23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44929B35" w14:textId="5FFBDF5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w:t>
      </w:r>
      <w:r w:rsidR="00F75640">
        <w:rPr>
          <w:rFonts w:ascii="Courier New" w:eastAsia="Times New Roman" w:hAnsi="Courier New" w:cs="Courier New"/>
          <w:color w:val="333333"/>
          <w:kern w:val="0"/>
          <w:sz w:val="20"/>
          <w:szCs w:val="20"/>
          <w14:ligatures w14:val="none"/>
        </w:rPr>
        <w:t>0.0</w:t>
      </w:r>
    </w:p>
    <w:p w14:paraId="4759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2D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F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1D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3B49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20714,</w:t>
      </w:r>
    </w:p>
    <w:p w14:paraId="02991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13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2EFE9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DC8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12FF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08C69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B6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DD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9C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3FC3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20715,</w:t>
      </w:r>
    </w:p>
    <w:p w14:paraId="1E4A0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1C4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ABEF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18D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3D6D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05123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447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19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8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941F4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20722,</w:t>
      </w:r>
    </w:p>
    <w:p w14:paraId="12581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28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1667C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7DC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392CA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6180A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F8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9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6B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77EA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20724,</w:t>
      </w:r>
    </w:p>
    <w:p w14:paraId="20AA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5AC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EA4D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D2B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40225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15DA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8C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FA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A3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3D27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20731,</w:t>
      </w:r>
    </w:p>
    <w:p w14:paraId="0C96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AC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5197,</w:t>
      </w:r>
    </w:p>
    <w:p w14:paraId="296359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3655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304D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18</w:t>
      </w:r>
    </w:p>
    <w:p w14:paraId="2C5D2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BE3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3D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DC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DBFA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20745,</w:t>
      </w:r>
    </w:p>
    <w:p w14:paraId="2C48A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5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17AD3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12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43EE4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7466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F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3D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57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E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20749,</w:t>
      </w:r>
    </w:p>
    <w:p w14:paraId="16B38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AF3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00131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74CE2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5B99E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398A9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01F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751D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078F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20759,</w:t>
      </w:r>
    </w:p>
    <w:p w14:paraId="7C2C6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3D6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25339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71E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9DF1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1DDAC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11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2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654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E8C8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20768,</w:t>
      </w:r>
    </w:p>
    <w:p w14:paraId="7FB21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E5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2C643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9D5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214C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1779E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4FF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4A9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0A738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20776,</w:t>
      </w:r>
    </w:p>
    <w:p w14:paraId="2A37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935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0A366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B32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B8BC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6B7D3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032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D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0F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"campaign_trail.answer_score_global",</w:t>
      </w:r>
    </w:p>
    <w:p w14:paraId="72EF8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20785,</w:t>
      </w:r>
    </w:p>
    <w:p w14:paraId="6A35C7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231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593E8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E9A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60D2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0.003</w:t>
      </w:r>
    </w:p>
    <w:p w14:paraId="715AF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D4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04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79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C269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20791,</w:t>
      </w:r>
    </w:p>
    <w:p w14:paraId="2F5FC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E208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55EB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E7BA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09DA7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1DB9A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438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3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8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67F9B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20794,</w:t>
      </w:r>
    </w:p>
    <w:p w14:paraId="287DF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B65F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068C7F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131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33F0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754E2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98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1D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DB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E1FE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20795,</w:t>
      </w:r>
    </w:p>
    <w:p w14:paraId="098C3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4AE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4ACF1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546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7D71C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0.15</w:t>
      </w:r>
    </w:p>
    <w:p w14:paraId="119307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2D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613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D0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1A63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20797,</w:t>
      </w:r>
    </w:p>
    <w:p w14:paraId="2062C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821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02160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5C3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4675B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D1A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00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D48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C96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B09D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20810,</w:t>
      </w:r>
    </w:p>
    <w:p w14:paraId="62C8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2F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34002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3E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A729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-0.015</w:t>
      </w:r>
    </w:p>
    <w:p w14:paraId="7983A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BAFB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0B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F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8089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20820,</w:t>
      </w:r>
    </w:p>
    <w:p w14:paraId="4D1FD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A2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3DA2A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92E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63E25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192521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EB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8C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D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932D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20822,</w:t>
      </w:r>
    </w:p>
    <w:p w14:paraId="1F0B2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6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5496E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FBF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A0B4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0ED5E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DF10C4"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30B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27D8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AAF9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20830,</w:t>
      </w:r>
    </w:p>
    <w:p w14:paraId="2D6E9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2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2ABA4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D3F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91AB2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02E9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0F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8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F91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CCE4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20832,</w:t>
      </w:r>
    </w:p>
    <w:p w14:paraId="00C16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E3D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615E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8A5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812F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7B21A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6B7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394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83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8692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20838,</w:t>
      </w:r>
    </w:p>
    <w:p w14:paraId="3566D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612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3B3F2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84C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5EA7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575D1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9F54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83B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2D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A41C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20839,</w:t>
      </w:r>
    </w:p>
    <w:p w14:paraId="78795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3A81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79751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1C67C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3BBD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674E4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DA3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28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861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3261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20845,</w:t>
      </w:r>
    </w:p>
    <w:p w14:paraId="3899E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1728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07849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275D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2359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6DB6C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B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DF2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ACA11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20847,</w:t>
      </w:r>
    </w:p>
    <w:p w14:paraId="74FCB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0BE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25EC2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33C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0CCE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-0.015</w:t>
      </w:r>
    </w:p>
    <w:p w14:paraId="3FA2C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5E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936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EED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5669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20849,</w:t>
      </w:r>
    </w:p>
    <w:p w14:paraId="6CB065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3AB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55AF0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373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F377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0EFE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EE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AC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CE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1F86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20867,</w:t>
      </w:r>
    </w:p>
    <w:p w14:paraId="0108A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3DC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33112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4163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35A7E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51C67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98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E7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2A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9BC5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20873,</w:t>
      </w:r>
    </w:p>
    <w:p w14:paraId="399AAB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A64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6F28C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F3C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89D3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7271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C1A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D8E6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0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A031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20875,</w:t>
      </w:r>
    </w:p>
    <w:p w14:paraId="33078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53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1237B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8C8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456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67695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69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5D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9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C65D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20878,</w:t>
      </w:r>
    </w:p>
    <w:p w14:paraId="39325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E074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6FD720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16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3EC1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3231D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60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2D0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3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278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20889,</w:t>
      </w:r>
    </w:p>
    <w:p w14:paraId="69B3F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5B9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4F0AA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864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79CB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0.007</w:t>
      </w:r>
    </w:p>
    <w:p w14:paraId="6128A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CD967F"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612C9"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A4B783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C4FD5F6" w14:textId="41EBB25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65501</w:t>
      </w:r>
      <w:r w:rsidRPr="007D3AEF">
        <w:rPr>
          <w:rFonts w:ascii="Courier New" w:eastAsia="Times New Roman" w:hAnsi="Courier New" w:cs="Courier New"/>
          <w:color w:val="000000"/>
          <w:kern w:val="0"/>
          <w:sz w:val="20"/>
          <w:szCs w:val="20"/>
          <w14:ligatures w14:val="none"/>
        </w:rPr>
        <w:t>,</w:t>
      </w:r>
    </w:p>
    <w:p w14:paraId="3DCFFB22"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EE22D1A" w14:textId="70FB69A0"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39</w:t>
      </w:r>
      <w:r w:rsidRPr="007D3AEF">
        <w:rPr>
          <w:rFonts w:ascii="Courier New" w:eastAsia="Times New Roman" w:hAnsi="Courier New" w:cs="Courier New"/>
          <w:color w:val="000000"/>
          <w:kern w:val="0"/>
          <w:sz w:val="20"/>
          <w:szCs w:val="20"/>
          <w14:ligatures w14:val="none"/>
        </w:rPr>
        <w:t>,</w:t>
      </w:r>
    </w:p>
    <w:p w14:paraId="75E931E8" w14:textId="093E4A6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E2C8E0A"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5E51D9BE" w14:textId="74DB525D"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9E5E03">
        <w:rPr>
          <w:rFonts w:ascii="Courier New" w:eastAsia="Times New Roman" w:hAnsi="Courier New" w:cs="Courier New"/>
          <w:color w:val="000000"/>
          <w:kern w:val="0"/>
          <w:sz w:val="20"/>
          <w:szCs w:val="20"/>
          <w14:ligatures w14:val="none"/>
        </w:rPr>
        <w:t>2</w:t>
      </w:r>
    </w:p>
    <w:p w14:paraId="051B2C23"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365ACD" w14:textId="0125962A"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00C1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A132AB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3C5AAE02" w14:textId="392412DA"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65502</w:t>
      </w:r>
      <w:r w:rsidRPr="007D3AEF">
        <w:rPr>
          <w:rFonts w:ascii="Courier New" w:eastAsia="Times New Roman" w:hAnsi="Courier New" w:cs="Courier New"/>
          <w:color w:val="000000"/>
          <w:kern w:val="0"/>
          <w:sz w:val="20"/>
          <w:szCs w:val="20"/>
          <w14:ligatures w14:val="none"/>
        </w:rPr>
        <w:t>,</w:t>
      </w:r>
    </w:p>
    <w:p w14:paraId="7DD262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B162E44" w14:textId="0BB6E8B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40</w:t>
      </w:r>
      <w:r w:rsidRPr="007D3AEF">
        <w:rPr>
          <w:rFonts w:ascii="Courier New" w:eastAsia="Times New Roman" w:hAnsi="Courier New" w:cs="Courier New"/>
          <w:color w:val="000000"/>
          <w:kern w:val="0"/>
          <w:sz w:val="20"/>
          <w:szCs w:val="20"/>
          <w14:ligatures w14:val="none"/>
        </w:rPr>
        <w:t>,</w:t>
      </w:r>
    </w:p>
    <w:p w14:paraId="6CF98B3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5DC24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73F1D701" w14:textId="4D35DED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9E5E03">
        <w:rPr>
          <w:rFonts w:ascii="Courier New" w:eastAsia="Times New Roman" w:hAnsi="Courier New" w:cs="Courier New"/>
          <w:color w:val="000000"/>
          <w:kern w:val="0"/>
          <w:sz w:val="20"/>
          <w:szCs w:val="20"/>
          <w14:ligatures w14:val="none"/>
        </w:rPr>
        <w:t>2</w:t>
      </w:r>
    </w:p>
    <w:p w14:paraId="1FD245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D26886" w14:textId="7DA79472"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7CC019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65B096"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0341CD9" w14:textId="265AB093"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sidR="005127E1">
        <w:rPr>
          <w:rFonts w:ascii="Courier New" w:eastAsia="Times New Roman" w:hAnsi="Courier New" w:cs="Courier New"/>
          <w:color w:val="000000"/>
          <w:kern w:val="0"/>
          <w:sz w:val="20"/>
          <w:szCs w:val="20"/>
          <w14:ligatures w14:val="none"/>
        </w:rPr>
        <w:t>3</w:t>
      </w:r>
      <w:r w:rsidRPr="007D3AEF">
        <w:rPr>
          <w:rFonts w:ascii="Courier New" w:eastAsia="Times New Roman" w:hAnsi="Courier New" w:cs="Courier New"/>
          <w:color w:val="000000"/>
          <w:kern w:val="0"/>
          <w:sz w:val="20"/>
          <w:szCs w:val="20"/>
          <w14:ligatures w14:val="none"/>
        </w:rPr>
        <w:t>,</w:t>
      </w:r>
    </w:p>
    <w:p w14:paraId="3A4366B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6C7F83C" w14:textId="196C418E"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42</w:t>
      </w:r>
      <w:r w:rsidRPr="007D3AEF">
        <w:rPr>
          <w:rFonts w:ascii="Courier New" w:eastAsia="Times New Roman" w:hAnsi="Courier New" w:cs="Courier New"/>
          <w:color w:val="000000"/>
          <w:kern w:val="0"/>
          <w:sz w:val="20"/>
          <w:szCs w:val="20"/>
          <w14:ligatures w14:val="none"/>
        </w:rPr>
        <w:t>,</w:t>
      </w:r>
    </w:p>
    <w:p w14:paraId="008ADE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A82EFA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3C2FE801" w14:textId="2FE040C1"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9E5E03">
        <w:rPr>
          <w:rFonts w:ascii="Courier New" w:eastAsia="Times New Roman" w:hAnsi="Courier New" w:cs="Courier New"/>
          <w:color w:val="000000"/>
          <w:kern w:val="0"/>
          <w:sz w:val="20"/>
          <w:szCs w:val="20"/>
          <w14:ligatures w14:val="none"/>
        </w:rPr>
        <w:t>2</w:t>
      </w:r>
    </w:p>
    <w:p w14:paraId="14E43E9D"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1AFB5BE" w14:textId="0061E232" w:rsidR="00681E9E" w:rsidRDefault="00FD77FF"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r w:rsidR="00A21326">
        <w:rPr>
          <w:rFonts w:ascii="Courier New" w:eastAsia="Times New Roman" w:hAnsi="Courier New" w:cs="Courier New"/>
          <w:color w:val="000000"/>
          <w:kern w:val="0"/>
          <w:sz w:val="20"/>
          <w:szCs w:val="20"/>
          <w14:ligatures w14:val="none"/>
        </w:rPr>
        <w:t>,</w:t>
      </w:r>
    </w:p>
    <w:p w14:paraId="71E72C6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C9FF0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2EDBDF16" w14:textId="1FBF82FC"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65510</w:t>
      </w:r>
      <w:r w:rsidRPr="007D3AEF">
        <w:rPr>
          <w:rFonts w:ascii="Courier New" w:eastAsia="Times New Roman" w:hAnsi="Courier New" w:cs="Courier New"/>
          <w:color w:val="000000"/>
          <w:kern w:val="0"/>
          <w:sz w:val="20"/>
          <w:szCs w:val="20"/>
          <w14:ligatures w14:val="none"/>
        </w:rPr>
        <w:t>,</w:t>
      </w:r>
    </w:p>
    <w:p w14:paraId="440A199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285BF4E" w14:textId="6B00ED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w:t>
      </w:r>
      <w:r>
        <w:rPr>
          <w:rFonts w:ascii="Courier New" w:eastAsia="Times New Roman" w:hAnsi="Courier New" w:cs="Courier New"/>
          <w:color w:val="000000"/>
          <w:kern w:val="0"/>
          <w:sz w:val="20"/>
          <w:szCs w:val="20"/>
          <w14:ligatures w14:val="none"/>
        </w:rPr>
        <w:t>4</w:t>
      </w:r>
      <w:r w:rsidRPr="007D3AEF">
        <w:rPr>
          <w:rFonts w:ascii="Courier New" w:eastAsia="Times New Roman" w:hAnsi="Courier New" w:cs="Courier New"/>
          <w:color w:val="000000"/>
          <w:kern w:val="0"/>
          <w:sz w:val="20"/>
          <w:szCs w:val="20"/>
          <w14:ligatures w14:val="none"/>
        </w:rPr>
        <w:t>,</w:t>
      </w:r>
    </w:p>
    <w:p w14:paraId="7008E54E" w14:textId="49191C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051D6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7EA28FC2" w14:textId="622B942F"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3D72000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285F91" w14:textId="16BD72B2"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20EF8"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B4FBB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732A4B9D" w14:textId="1A6DFB3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65511</w:t>
      </w:r>
      <w:r w:rsidRPr="007D3AEF">
        <w:rPr>
          <w:rFonts w:ascii="Courier New" w:eastAsia="Times New Roman" w:hAnsi="Courier New" w:cs="Courier New"/>
          <w:color w:val="000000"/>
          <w:kern w:val="0"/>
          <w:sz w:val="20"/>
          <w:szCs w:val="20"/>
          <w14:ligatures w14:val="none"/>
        </w:rPr>
        <w:t>,</w:t>
      </w:r>
    </w:p>
    <w:p w14:paraId="38A3AA9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9D433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5185,</w:t>
      </w:r>
    </w:p>
    <w:p w14:paraId="5CD059D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013FBE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59B3A27C" w14:textId="136377AC"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5B6D598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10216E" w14:textId="77777777" w:rsidR="00DA76F8"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3AE8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907286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2A538B4" w14:textId="4CDFC15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65512</w:t>
      </w:r>
      <w:r w:rsidRPr="007D3AEF">
        <w:rPr>
          <w:rFonts w:ascii="Courier New" w:eastAsia="Times New Roman" w:hAnsi="Courier New" w:cs="Courier New"/>
          <w:color w:val="000000"/>
          <w:kern w:val="0"/>
          <w:sz w:val="20"/>
          <w:szCs w:val="20"/>
          <w14:ligatures w14:val="none"/>
        </w:rPr>
        <w:t>,</w:t>
      </w:r>
    </w:p>
    <w:p w14:paraId="777D29F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7BF6A4F" w14:textId="2A7AD7B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20709</w:t>
      </w:r>
      <w:r w:rsidRPr="007D3AEF">
        <w:rPr>
          <w:rFonts w:ascii="Courier New" w:eastAsia="Times New Roman" w:hAnsi="Courier New" w:cs="Courier New"/>
          <w:color w:val="000000"/>
          <w:kern w:val="0"/>
          <w:sz w:val="20"/>
          <w:szCs w:val="20"/>
          <w14:ligatures w14:val="none"/>
        </w:rPr>
        <w:t>,</w:t>
      </w:r>
    </w:p>
    <w:p w14:paraId="255E052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2F7B82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461737D" w14:textId="203765FB"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79982D6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3878D0D" w14:textId="2467B589"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7D84B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CB8A5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7E867547" w14:textId="7070C59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65513</w:t>
      </w:r>
      <w:r w:rsidRPr="007D3AEF">
        <w:rPr>
          <w:rFonts w:ascii="Courier New" w:eastAsia="Times New Roman" w:hAnsi="Courier New" w:cs="Courier New"/>
          <w:color w:val="000000"/>
          <w:kern w:val="0"/>
          <w:sz w:val="20"/>
          <w:szCs w:val="20"/>
          <w14:ligatures w14:val="none"/>
        </w:rPr>
        <w:t>,</w:t>
      </w:r>
    </w:p>
    <w:p w14:paraId="074E30E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DB727E5" w14:textId="07C84D45"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10</w:t>
      </w:r>
      <w:r w:rsidRPr="007D3AEF">
        <w:rPr>
          <w:rFonts w:ascii="Courier New" w:eastAsia="Times New Roman" w:hAnsi="Courier New" w:cs="Courier New"/>
          <w:color w:val="000000"/>
          <w:kern w:val="0"/>
          <w:sz w:val="20"/>
          <w:szCs w:val="20"/>
          <w14:ligatures w14:val="none"/>
        </w:rPr>
        <w:t>,</w:t>
      </w:r>
    </w:p>
    <w:p w14:paraId="5682607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2BAD0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33E17FF5" w14:textId="012898E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6CF6B5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62D6DC0" w14:textId="45697794"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47E927C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6A7403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957C97C" w14:textId="2419E04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65514</w:t>
      </w:r>
      <w:r w:rsidRPr="007D3AEF">
        <w:rPr>
          <w:rFonts w:ascii="Courier New" w:eastAsia="Times New Roman" w:hAnsi="Courier New" w:cs="Courier New"/>
          <w:color w:val="000000"/>
          <w:kern w:val="0"/>
          <w:sz w:val="20"/>
          <w:szCs w:val="20"/>
          <w14:ligatures w14:val="none"/>
        </w:rPr>
        <w:t>,</w:t>
      </w:r>
    </w:p>
    <w:p w14:paraId="67D980C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E2E06E5" w14:textId="61B7267B"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20717</w:t>
      </w:r>
      <w:r w:rsidRPr="007D3AEF">
        <w:rPr>
          <w:rFonts w:ascii="Courier New" w:eastAsia="Times New Roman" w:hAnsi="Courier New" w:cs="Courier New"/>
          <w:color w:val="000000"/>
          <w:kern w:val="0"/>
          <w:sz w:val="20"/>
          <w:szCs w:val="20"/>
          <w14:ligatures w14:val="none"/>
        </w:rPr>
        <w:t>,</w:t>
      </w:r>
    </w:p>
    <w:p w14:paraId="66CB464C" w14:textId="6F6856C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F54B9E9"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06CF37E" w14:textId="2FDD946D"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3EC5E6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2F4E45A" w14:textId="3491EAC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6690F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77A888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22D47611" w14:textId="6E4785A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65515</w:t>
      </w:r>
      <w:r w:rsidRPr="007D3AEF">
        <w:rPr>
          <w:rFonts w:ascii="Courier New" w:eastAsia="Times New Roman" w:hAnsi="Courier New" w:cs="Courier New"/>
          <w:color w:val="000000"/>
          <w:kern w:val="0"/>
          <w:sz w:val="20"/>
          <w:szCs w:val="20"/>
          <w14:ligatures w14:val="none"/>
        </w:rPr>
        <w:t>,</w:t>
      </w:r>
    </w:p>
    <w:p w14:paraId="4BC227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273D044" w14:textId="7E992D8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6009B99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20A2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"affected_candidate": 200,</w:t>
      </w:r>
    </w:p>
    <w:p w14:paraId="2F0EA19E" w14:textId="5E487FE1"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5F5AF626"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121528E" w14:textId="693C94EF"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59262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F188B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5B9BE52A" w14:textId="12F127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65516</w:t>
      </w:r>
      <w:r w:rsidRPr="007D3AEF">
        <w:rPr>
          <w:rFonts w:ascii="Courier New" w:eastAsia="Times New Roman" w:hAnsi="Courier New" w:cs="Courier New"/>
          <w:color w:val="000000"/>
          <w:kern w:val="0"/>
          <w:sz w:val="20"/>
          <w:szCs w:val="20"/>
          <w14:ligatures w14:val="none"/>
        </w:rPr>
        <w:t>,</w:t>
      </w:r>
    </w:p>
    <w:p w14:paraId="06B35BD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9D824CC" w14:textId="5A4433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6408751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38091B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66626F85" w14:textId="34368CF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695D25F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C8012AC" w14:textId="542A934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EBDB77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F351B9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536F4565" w14:textId="54AF7D52"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65517</w:t>
      </w:r>
      <w:r w:rsidRPr="007D3AEF">
        <w:rPr>
          <w:rFonts w:ascii="Courier New" w:eastAsia="Times New Roman" w:hAnsi="Courier New" w:cs="Courier New"/>
          <w:color w:val="000000"/>
          <w:kern w:val="0"/>
          <w:sz w:val="20"/>
          <w:szCs w:val="20"/>
          <w14:ligatures w14:val="none"/>
        </w:rPr>
        <w:t>,</w:t>
      </w:r>
    </w:p>
    <w:p w14:paraId="6EC6049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DABDB78" w14:textId="7DA9E08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050F5BB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93F570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4DF95FB5" w14:textId="6EF4E5C5"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w:t>
      </w:r>
    </w:p>
    <w:p w14:paraId="72D9923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1B2095" w14:textId="02CC388B"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C3C4C">
        <w:rPr>
          <w:rFonts w:ascii="Courier New" w:eastAsia="Times New Roman" w:hAnsi="Courier New" w:cs="Courier New"/>
          <w:color w:val="000000"/>
          <w:kern w:val="0"/>
          <w:sz w:val="20"/>
          <w:szCs w:val="20"/>
          <w14:ligatures w14:val="none"/>
        </w:rPr>
        <w:t>,</w:t>
      </w:r>
    </w:p>
    <w:p w14:paraId="000E3C3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D286B69"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52AD70CA" w14:textId="031BBEA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65518</w:t>
      </w:r>
      <w:r w:rsidRPr="007D3AEF">
        <w:rPr>
          <w:rFonts w:ascii="Courier New" w:eastAsia="Times New Roman" w:hAnsi="Courier New" w:cs="Courier New"/>
          <w:color w:val="000000"/>
          <w:kern w:val="0"/>
          <w:sz w:val="20"/>
          <w:szCs w:val="20"/>
          <w14:ligatures w14:val="none"/>
        </w:rPr>
        <w:t>,</w:t>
      </w:r>
    </w:p>
    <w:p w14:paraId="62CCCE19"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60B7151" w14:textId="215A9A7E"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5235</w:t>
      </w:r>
      <w:r w:rsidRPr="007D3AEF">
        <w:rPr>
          <w:rFonts w:ascii="Courier New" w:eastAsia="Times New Roman" w:hAnsi="Courier New" w:cs="Courier New"/>
          <w:color w:val="000000"/>
          <w:kern w:val="0"/>
          <w:sz w:val="20"/>
          <w:szCs w:val="20"/>
          <w14:ligatures w14:val="none"/>
        </w:rPr>
        <w:t>,</w:t>
      </w:r>
    </w:p>
    <w:p w14:paraId="6007214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C941CAD"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291CCCB3" w14:textId="1CA1E838"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125</w:t>
      </w:r>
    </w:p>
    <w:p w14:paraId="50E5BD2D"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F342F7B" w14:textId="2BE58B12"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E99F520"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5D89EA"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680C62E"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65518</w:t>
      </w:r>
      <w:r w:rsidRPr="007D3AEF">
        <w:rPr>
          <w:rFonts w:ascii="Courier New" w:eastAsia="Times New Roman" w:hAnsi="Courier New" w:cs="Courier New"/>
          <w:color w:val="000000"/>
          <w:kern w:val="0"/>
          <w:sz w:val="20"/>
          <w:szCs w:val="20"/>
          <w14:ligatures w14:val="none"/>
        </w:rPr>
        <w:t>,</w:t>
      </w:r>
    </w:p>
    <w:p w14:paraId="653F82F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09016AB" w14:textId="2A8F5EE2"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5236</w:t>
      </w:r>
      <w:r w:rsidRPr="007D3AEF">
        <w:rPr>
          <w:rFonts w:ascii="Courier New" w:eastAsia="Times New Roman" w:hAnsi="Courier New" w:cs="Courier New"/>
          <w:color w:val="000000"/>
          <w:kern w:val="0"/>
          <w:sz w:val="20"/>
          <w:szCs w:val="20"/>
          <w14:ligatures w14:val="none"/>
        </w:rPr>
        <w:t>,</w:t>
      </w:r>
    </w:p>
    <w:p w14:paraId="42C28F43"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FEE1D2"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929FF05" w14:textId="6360339A"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125</w:t>
      </w:r>
    </w:p>
    <w:p w14:paraId="7B29327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681DC4A"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EECF3CC"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351CF20"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4483B56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65518</w:t>
      </w:r>
      <w:r w:rsidRPr="007D3AEF">
        <w:rPr>
          <w:rFonts w:ascii="Courier New" w:eastAsia="Times New Roman" w:hAnsi="Courier New" w:cs="Courier New"/>
          <w:color w:val="000000"/>
          <w:kern w:val="0"/>
          <w:sz w:val="20"/>
          <w:szCs w:val="20"/>
          <w14:ligatures w14:val="none"/>
        </w:rPr>
        <w:t>,</w:t>
      </w:r>
    </w:p>
    <w:p w14:paraId="0BD2DB6E"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338C87A" w14:textId="4CE313E6"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5237</w:t>
      </w:r>
      <w:r w:rsidRPr="007D3AEF">
        <w:rPr>
          <w:rFonts w:ascii="Courier New" w:eastAsia="Times New Roman" w:hAnsi="Courier New" w:cs="Courier New"/>
          <w:color w:val="000000"/>
          <w:kern w:val="0"/>
          <w:sz w:val="20"/>
          <w:szCs w:val="20"/>
          <w14:ligatures w14:val="none"/>
        </w:rPr>
        <w:t>,</w:t>
      </w:r>
    </w:p>
    <w:p w14:paraId="246FCF0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66302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B526EF6" w14:textId="22761332"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w:t>
      </w:r>
      <w:r w:rsidR="00E425E4">
        <w:rPr>
          <w:rFonts w:ascii="Courier New" w:eastAsia="Times New Roman" w:hAnsi="Courier New" w:cs="Courier New"/>
          <w:color w:val="000000"/>
          <w:kern w:val="0"/>
          <w:sz w:val="20"/>
          <w:szCs w:val="20"/>
          <w14:ligatures w14:val="none"/>
        </w:rPr>
        <w:t>125</w:t>
      </w:r>
    </w:p>
    <w:p w14:paraId="447793B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03223F3" w14:textId="0CCB6579"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5A51C74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E57FC11"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06DCDE6" w14:textId="706FF0B1"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65519</w:t>
      </w:r>
      <w:r w:rsidRPr="007D3AEF">
        <w:rPr>
          <w:rFonts w:ascii="Courier New" w:eastAsia="Times New Roman" w:hAnsi="Courier New" w:cs="Courier New"/>
          <w:color w:val="000000"/>
          <w:kern w:val="0"/>
          <w:sz w:val="20"/>
          <w:szCs w:val="20"/>
          <w14:ligatures w14:val="none"/>
        </w:rPr>
        <w:t>,</w:t>
      </w:r>
    </w:p>
    <w:p w14:paraId="6F80D37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"fields": {</w:t>
      </w:r>
    </w:p>
    <w:p w14:paraId="3C3D26B7" w14:textId="163F8138"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5224</w:t>
      </w:r>
      <w:r w:rsidRPr="007D3AEF">
        <w:rPr>
          <w:rFonts w:ascii="Courier New" w:eastAsia="Times New Roman" w:hAnsi="Courier New" w:cs="Courier New"/>
          <w:color w:val="000000"/>
          <w:kern w:val="0"/>
          <w:sz w:val="20"/>
          <w:szCs w:val="20"/>
          <w14:ligatures w14:val="none"/>
        </w:rPr>
        <w:t>,</w:t>
      </w:r>
    </w:p>
    <w:p w14:paraId="1103140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E23DFF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015463B3" w14:textId="20B8A54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sidR="000E3924">
        <w:rPr>
          <w:rFonts w:ascii="Courier New" w:eastAsia="Times New Roman" w:hAnsi="Courier New" w:cs="Courier New"/>
          <w:color w:val="000000"/>
          <w:kern w:val="0"/>
          <w:sz w:val="20"/>
          <w:szCs w:val="20"/>
          <w14:ligatures w14:val="none"/>
        </w:rPr>
        <w:t>025</w:t>
      </w:r>
    </w:p>
    <w:p w14:paraId="1D81706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B710822" w14:textId="71DDE237"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07F1BC0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FC83EEC"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2022DBC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65519</w:t>
      </w:r>
      <w:r w:rsidRPr="007D3AEF">
        <w:rPr>
          <w:rFonts w:ascii="Courier New" w:eastAsia="Times New Roman" w:hAnsi="Courier New" w:cs="Courier New"/>
          <w:color w:val="000000"/>
          <w:kern w:val="0"/>
          <w:sz w:val="20"/>
          <w:szCs w:val="20"/>
          <w14:ligatures w14:val="none"/>
        </w:rPr>
        <w:t>,</w:t>
      </w:r>
    </w:p>
    <w:p w14:paraId="7455EDF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F969E3B" w14:textId="73F49A6F"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5225</w:t>
      </w:r>
      <w:r w:rsidRPr="007D3AEF">
        <w:rPr>
          <w:rFonts w:ascii="Courier New" w:eastAsia="Times New Roman" w:hAnsi="Courier New" w:cs="Courier New"/>
          <w:color w:val="000000"/>
          <w:kern w:val="0"/>
          <w:sz w:val="20"/>
          <w:szCs w:val="20"/>
          <w14:ligatures w14:val="none"/>
        </w:rPr>
        <w:t>,</w:t>
      </w:r>
    </w:p>
    <w:p w14:paraId="7041092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A0A426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46A2BD8A" w14:textId="6EBAB5F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sidR="000E3924">
        <w:rPr>
          <w:rFonts w:ascii="Courier New" w:eastAsia="Times New Roman" w:hAnsi="Courier New" w:cs="Courier New"/>
          <w:color w:val="000000"/>
          <w:kern w:val="0"/>
          <w:sz w:val="20"/>
          <w:szCs w:val="20"/>
          <w14:ligatures w14:val="none"/>
        </w:rPr>
        <w:t>025</w:t>
      </w:r>
    </w:p>
    <w:p w14:paraId="6C4E399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E888F63" w14:textId="0E7C9FA8"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59049B1"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B67F9E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EEAA3EE"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65519</w:t>
      </w:r>
      <w:r w:rsidRPr="007D3AEF">
        <w:rPr>
          <w:rFonts w:ascii="Courier New" w:eastAsia="Times New Roman" w:hAnsi="Courier New" w:cs="Courier New"/>
          <w:color w:val="000000"/>
          <w:kern w:val="0"/>
          <w:sz w:val="20"/>
          <w:szCs w:val="20"/>
          <w14:ligatures w14:val="none"/>
        </w:rPr>
        <w:t>,</w:t>
      </w:r>
    </w:p>
    <w:p w14:paraId="2A9F9DD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8779D78" w14:textId="6128B6C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5226</w:t>
      </w:r>
      <w:r w:rsidRPr="007D3AEF">
        <w:rPr>
          <w:rFonts w:ascii="Courier New" w:eastAsia="Times New Roman" w:hAnsi="Courier New" w:cs="Courier New"/>
          <w:color w:val="000000"/>
          <w:kern w:val="0"/>
          <w:sz w:val="20"/>
          <w:szCs w:val="20"/>
          <w14:ligatures w14:val="none"/>
        </w:rPr>
        <w:t>,</w:t>
      </w:r>
    </w:p>
    <w:p w14:paraId="2FE0E64D"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1EFEC6A"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4C4D938C" w14:textId="04EB58A3"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sidR="000E3924">
        <w:rPr>
          <w:rFonts w:ascii="Courier New" w:eastAsia="Times New Roman" w:hAnsi="Courier New" w:cs="Courier New"/>
          <w:color w:val="000000"/>
          <w:kern w:val="0"/>
          <w:sz w:val="20"/>
          <w:szCs w:val="20"/>
          <w14:ligatures w14:val="none"/>
        </w:rPr>
        <w:t>025</w:t>
      </w:r>
    </w:p>
    <w:p w14:paraId="5722310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93085F8" w14:textId="3D35C77F"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52F36">
        <w:rPr>
          <w:rFonts w:ascii="Courier New" w:eastAsia="Times New Roman" w:hAnsi="Courier New" w:cs="Courier New"/>
          <w:color w:val="000000"/>
          <w:kern w:val="0"/>
          <w:sz w:val="20"/>
          <w:szCs w:val="20"/>
          <w14:ligatures w14:val="none"/>
        </w:rPr>
        <w:t>,</w:t>
      </w:r>
    </w:p>
    <w:p w14:paraId="5267318B"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BE48F6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A5EC141" w14:textId="67308706"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65520</w:t>
      </w:r>
      <w:r w:rsidRPr="007D3AEF">
        <w:rPr>
          <w:rFonts w:ascii="Courier New" w:eastAsia="Times New Roman" w:hAnsi="Courier New" w:cs="Courier New"/>
          <w:color w:val="000000"/>
          <w:kern w:val="0"/>
          <w:sz w:val="20"/>
          <w:szCs w:val="20"/>
          <w14:ligatures w14:val="none"/>
        </w:rPr>
        <w:t>,</w:t>
      </w:r>
    </w:p>
    <w:p w14:paraId="5028BC18"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5C4CA9F" w14:textId="234A481F"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5246</w:t>
      </w:r>
      <w:r w:rsidRPr="007D3AEF">
        <w:rPr>
          <w:rFonts w:ascii="Courier New" w:eastAsia="Times New Roman" w:hAnsi="Courier New" w:cs="Courier New"/>
          <w:color w:val="000000"/>
          <w:kern w:val="0"/>
          <w:sz w:val="20"/>
          <w:szCs w:val="20"/>
          <w14:ligatures w14:val="none"/>
        </w:rPr>
        <w:t>,</w:t>
      </w:r>
    </w:p>
    <w:p w14:paraId="299E10C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FF7568D" w14:textId="6D89F90F"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EC01D0A" w14:textId="0E4586AB"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0</w:t>
      </w:r>
      <w:r w:rsidR="000E3924">
        <w:rPr>
          <w:rFonts w:ascii="Courier New" w:eastAsia="Times New Roman" w:hAnsi="Courier New" w:cs="Courier New"/>
          <w:color w:val="000000"/>
          <w:kern w:val="0"/>
          <w:sz w:val="20"/>
          <w:szCs w:val="20"/>
          <w14:ligatures w14:val="none"/>
        </w:rPr>
        <w:t>2</w:t>
      </w:r>
    </w:p>
    <w:p w14:paraId="6B26DCD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AD04154" w14:textId="75BACF2B" w:rsidR="00F52F36" w:rsidRDefault="00F52F36"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5936F643"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C923AF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00EDBCC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65520</w:t>
      </w:r>
      <w:r w:rsidRPr="007D3AEF">
        <w:rPr>
          <w:rFonts w:ascii="Courier New" w:eastAsia="Times New Roman" w:hAnsi="Courier New" w:cs="Courier New"/>
          <w:color w:val="000000"/>
          <w:kern w:val="0"/>
          <w:sz w:val="20"/>
          <w:szCs w:val="20"/>
          <w14:ligatures w14:val="none"/>
        </w:rPr>
        <w:t>,</w:t>
      </w:r>
    </w:p>
    <w:p w14:paraId="3B70C37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0086308" w14:textId="08A8C8C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5247</w:t>
      </w:r>
      <w:r w:rsidRPr="007D3AEF">
        <w:rPr>
          <w:rFonts w:ascii="Courier New" w:eastAsia="Times New Roman" w:hAnsi="Courier New" w:cs="Courier New"/>
          <w:color w:val="000000"/>
          <w:kern w:val="0"/>
          <w:sz w:val="20"/>
          <w:szCs w:val="20"/>
          <w14:ligatures w14:val="none"/>
        </w:rPr>
        <w:t>,</w:t>
      </w:r>
    </w:p>
    <w:p w14:paraId="0CCC204C"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DFFB6CA" w14:textId="5838FC2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614192F" w14:textId="2C366D20"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0</w:t>
      </w:r>
      <w:r w:rsidR="000E3924">
        <w:rPr>
          <w:rFonts w:ascii="Courier New" w:eastAsia="Times New Roman" w:hAnsi="Courier New" w:cs="Courier New"/>
          <w:color w:val="000000"/>
          <w:kern w:val="0"/>
          <w:sz w:val="20"/>
          <w:szCs w:val="20"/>
          <w14:ligatures w14:val="none"/>
        </w:rPr>
        <w:t>2</w:t>
      </w:r>
    </w:p>
    <w:p w14:paraId="6C16E395"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0E3AB7F" w14:textId="6A211AFB" w:rsidR="00F52F36" w:rsidRDefault="00F52F36"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35FC3F9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920D38F"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B60DBE7" w14:textId="7068698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65521</w:t>
      </w:r>
      <w:r w:rsidRPr="007D3AEF">
        <w:rPr>
          <w:rFonts w:ascii="Courier New" w:eastAsia="Times New Roman" w:hAnsi="Courier New" w:cs="Courier New"/>
          <w:color w:val="000000"/>
          <w:kern w:val="0"/>
          <w:sz w:val="20"/>
          <w:szCs w:val="20"/>
          <w14:ligatures w14:val="none"/>
        </w:rPr>
        <w:t>,</w:t>
      </w:r>
    </w:p>
    <w:p w14:paraId="7DE12DA4"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2A0EF2E"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5246</w:t>
      </w:r>
      <w:r w:rsidRPr="007D3AEF">
        <w:rPr>
          <w:rFonts w:ascii="Courier New" w:eastAsia="Times New Roman" w:hAnsi="Courier New" w:cs="Courier New"/>
          <w:color w:val="000000"/>
          <w:kern w:val="0"/>
          <w:sz w:val="20"/>
          <w:szCs w:val="20"/>
          <w14:ligatures w14:val="none"/>
        </w:rPr>
        <w:t>,</w:t>
      </w:r>
    </w:p>
    <w:p w14:paraId="33048244"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F063A47" w14:textId="654381BB"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3CF68BE3" w14:textId="7CEE6441"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2</w:t>
      </w:r>
    </w:p>
    <w:p w14:paraId="596151F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5933E8A" w14:textId="77777777"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CD2EF9F"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p>
    <w:p w14:paraId="433FAF82"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7D3CD4BB" w14:textId="16CB5BA2"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65522</w:t>
      </w:r>
      <w:r w:rsidRPr="007D3AEF">
        <w:rPr>
          <w:rFonts w:ascii="Courier New" w:eastAsia="Times New Roman" w:hAnsi="Courier New" w:cs="Courier New"/>
          <w:color w:val="000000"/>
          <w:kern w:val="0"/>
          <w:sz w:val="20"/>
          <w:szCs w:val="20"/>
          <w14:ligatures w14:val="none"/>
        </w:rPr>
        <w:t>,</w:t>
      </w:r>
    </w:p>
    <w:p w14:paraId="21BA0737"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8B3976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5247</w:t>
      </w:r>
      <w:r w:rsidRPr="007D3AEF">
        <w:rPr>
          <w:rFonts w:ascii="Courier New" w:eastAsia="Times New Roman" w:hAnsi="Courier New" w:cs="Courier New"/>
          <w:color w:val="000000"/>
          <w:kern w:val="0"/>
          <w:sz w:val="20"/>
          <w:szCs w:val="20"/>
          <w14:ligatures w14:val="none"/>
        </w:rPr>
        <w:t>,</w:t>
      </w:r>
    </w:p>
    <w:p w14:paraId="1CC5379F"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4F38E86" w14:textId="06776580"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1EAF9AA0" w14:textId="1848C2D6"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2</w:t>
      </w:r>
    </w:p>
    <w:p w14:paraId="51CBADD6"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94422EA" w14:textId="662439CC" w:rsidR="00F52F36" w:rsidRDefault="00F52F36"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C62607">
        <w:rPr>
          <w:rFonts w:ascii="Courier New" w:eastAsia="Times New Roman" w:hAnsi="Courier New" w:cs="Courier New"/>
          <w:color w:val="000000"/>
          <w:kern w:val="0"/>
          <w:sz w:val="20"/>
          <w:szCs w:val="20"/>
          <w14:ligatures w14:val="none"/>
        </w:rPr>
        <w:t>,</w:t>
      </w:r>
    </w:p>
    <w:p w14:paraId="4AD17C84"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1A2BA0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3AC6A157" w14:textId="2FF15DB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65523</w:t>
      </w:r>
      <w:r w:rsidRPr="007D3AEF">
        <w:rPr>
          <w:rFonts w:ascii="Courier New" w:eastAsia="Times New Roman" w:hAnsi="Courier New" w:cs="Courier New"/>
          <w:color w:val="000000"/>
          <w:kern w:val="0"/>
          <w:sz w:val="20"/>
          <w:szCs w:val="20"/>
          <w14:ligatures w14:val="none"/>
        </w:rPr>
        <w:t>,</w:t>
      </w:r>
    </w:p>
    <w:p w14:paraId="71284C7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209499E" w14:textId="74C3FB9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5250</w:t>
      </w:r>
      <w:r w:rsidRPr="007D3AEF">
        <w:rPr>
          <w:rFonts w:ascii="Courier New" w:eastAsia="Times New Roman" w:hAnsi="Courier New" w:cs="Courier New"/>
          <w:color w:val="000000"/>
          <w:kern w:val="0"/>
          <w:sz w:val="20"/>
          <w:szCs w:val="20"/>
          <w14:ligatures w14:val="none"/>
        </w:rPr>
        <w:t>,</w:t>
      </w:r>
    </w:p>
    <w:p w14:paraId="2959FFA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CB1678E"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3CDEB423" w14:textId="4FD7A839"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0E3924">
        <w:rPr>
          <w:rFonts w:ascii="Courier New" w:eastAsia="Times New Roman" w:hAnsi="Courier New" w:cs="Courier New"/>
          <w:color w:val="000000"/>
          <w:kern w:val="0"/>
          <w:sz w:val="20"/>
          <w:szCs w:val="20"/>
          <w14:ligatures w14:val="none"/>
        </w:rPr>
        <w:t>05</w:t>
      </w:r>
    </w:p>
    <w:p w14:paraId="46B17ECD"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53C067B" w14:textId="152B602A"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3F60D0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15F182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82EF3CC" w14:textId="276AAA0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65524</w:t>
      </w:r>
      <w:r w:rsidRPr="007D3AEF">
        <w:rPr>
          <w:rFonts w:ascii="Courier New" w:eastAsia="Times New Roman" w:hAnsi="Courier New" w:cs="Courier New"/>
          <w:color w:val="000000"/>
          <w:kern w:val="0"/>
          <w:sz w:val="20"/>
          <w:szCs w:val="20"/>
          <w14:ligatures w14:val="none"/>
        </w:rPr>
        <w:t>,</w:t>
      </w:r>
    </w:p>
    <w:p w14:paraId="6C4BD2B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3DFAF1E" w14:textId="2A870DAC"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5251</w:t>
      </w:r>
      <w:r w:rsidRPr="007D3AEF">
        <w:rPr>
          <w:rFonts w:ascii="Courier New" w:eastAsia="Times New Roman" w:hAnsi="Courier New" w:cs="Courier New"/>
          <w:color w:val="000000"/>
          <w:kern w:val="0"/>
          <w:sz w:val="20"/>
          <w:szCs w:val="20"/>
          <w14:ligatures w14:val="none"/>
        </w:rPr>
        <w:t>,</w:t>
      </w:r>
    </w:p>
    <w:p w14:paraId="274DD676"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29280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75F2B451" w14:textId="547D891E"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0E3924">
        <w:rPr>
          <w:rFonts w:ascii="Courier New" w:eastAsia="Times New Roman" w:hAnsi="Courier New" w:cs="Courier New"/>
          <w:color w:val="000000"/>
          <w:kern w:val="0"/>
          <w:sz w:val="20"/>
          <w:szCs w:val="20"/>
          <w14:ligatures w14:val="none"/>
        </w:rPr>
        <w:t>05</w:t>
      </w:r>
    </w:p>
    <w:p w14:paraId="7AFC84C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A832383" w14:textId="4DBA0BCD"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946AB8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2F145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042C0D39" w14:textId="701B974E"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65525</w:t>
      </w:r>
      <w:r w:rsidRPr="007D3AEF">
        <w:rPr>
          <w:rFonts w:ascii="Courier New" w:eastAsia="Times New Roman" w:hAnsi="Courier New" w:cs="Courier New"/>
          <w:color w:val="000000"/>
          <w:kern w:val="0"/>
          <w:sz w:val="20"/>
          <w:szCs w:val="20"/>
          <w14:ligatures w14:val="none"/>
        </w:rPr>
        <w:t>,</w:t>
      </w:r>
    </w:p>
    <w:p w14:paraId="2903FF5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967E9A7" w14:textId="0CDACFBC"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5252</w:t>
      </w:r>
      <w:r w:rsidRPr="007D3AEF">
        <w:rPr>
          <w:rFonts w:ascii="Courier New" w:eastAsia="Times New Roman" w:hAnsi="Courier New" w:cs="Courier New"/>
          <w:color w:val="000000"/>
          <w:kern w:val="0"/>
          <w:sz w:val="20"/>
          <w:szCs w:val="20"/>
          <w14:ligatures w14:val="none"/>
        </w:rPr>
        <w:t>,</w:t>
      </w:r>
    </w:p>
    <w:p w14:paraId="427B69DC"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398ED9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6CE0B849" w14:textId="70C0C1DF"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0E3924">
        <w:rPr>
          <w:rFonts w:ascii="Courier New" w:eastAsia="Times New Roman" w:hAnsi="Courier New" w:cs="Courier New"/>
          <w:color w:val="000000"/>
          <w:kern w:val="0"/>
          <w:sz w:val="20"/>
          <w:szCs w:val="20"/>
          <w14:ligatures w14:val="none"/>
        </w:rPr>
        <w:t>05</w:t>
      </w:r>
    </w:p>
    <w:p w14:paraId="040ACC53"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ECFA30" w14:textId="004422D7"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45E4B04"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070CF38"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52CA46FF" w14:textId="2641EE3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65526</w:t>
      </w:r>
      <w:r w:rsidRPr="007D3AEF">
        <w:rPr>
          <w:rFonts w:ascii="Courier New" w:eastAsia="Times New Roman" w:hAnsi="Courier New" w:cs="Courier New"/>
          <w:color w:val="000000"/>
          <w:kern w:val="0"/>
          <w:sz w:val="20"/>
          <w:szCs w:val="20"/>
          <w14:ligatures w14:val="none"/>
        </w:rPr>
        <w:t>,</w:t>
      </w:r>
    </w:p>
    <w:p w14:paraId="3512928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48D3D56" w14:textId="16E34AE5"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20774</w:t>
      </w:r>
      <w:r w:rsidRPr="007D3AEF">
        <w:rPr>
          <w:rFonts w:ascii="Courier New" w:eastAsia="Times New Roman" w:hAnsi="Courier New" w:cs="Courier New"/>
          <w:color w:val="000000"/>
          <w:kern w:val="0"/>
          <w:sz w:val="20"/>
          <w:szCs w:val="20"/>
          <w14:ligatures w14:val="none"/>
        </w:rPr>
        <w:t>,</w:t>
      </w:r>
    </w:p>
    <w:p w14:paraId="5976C75C"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CAFA53"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51F21D30" w14:textId="7F24B225"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0E3924">
        <w:rPr>
          <w:rFonts w:ascii="Courier New" w:eastAsia="Times New Roman" w:hAnsi="Courier New" w:cs="Courier New"/>
          <w:color w:val="000000"/>
          <w:kern w:val="0"/>
          <w:sz w:val="20"/>
          <w:szCs w:val="20"/>
          <w14:ligatures w14:val="none"/>
        </w:rPr>
        <w:t>05</w:t>
      </w:r>
    </w:p>
    <w:p w14:paraId="5056AEE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4B0728" w14:textId="7687C4D2"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6494CC9"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513C1A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1F98056" w14:textId="3E4D7248"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65527</w:t>
      </w:r>
      <w:r w:rsidRPr="007D3AEF">
        <w:rPr>
          <w:rFonts w:ascii="Courier New" w:eastAsia="Times New Roman" w:hAnsi="Courier New" w:cs="Courier New"/>
          <w:color w:val="000000"/>
          <w:kern w:val="0"/>
          <w:sz w:val="20"/>
          <w:szCs w:val="20"/>
          <w14:ligatures w14:val="none"/>
        </w:rPr>
        <w:t>,</w:t>
      </w:r>
    </w:p>
    <w:p w14:paraId="2BBD142C"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FBBA6EA" w14:textId="6EC139AB"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525</w:t>
      </w:r>
      <w:r>
        <w:rPr>
          <w:rFonts w:ascii="Courier New" w:eastAsia="Times New Roman" w:hAnsi="Courier New" w:cs="Courier New"/>
          <w:color w:val="333333"/>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2CFF2B1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423C64D"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7B7B485E" w14:textId="12A6C3B6"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"global_multiplier": 0.0</w:t>
      </w:r>
      <w:r w:rsidR="002F4199">
        <w:rPr>
          <w:rFonts w:ascii="Courier New" w:eastAsia="Times New Roman" w:hAnsi="Courier New" w:cs="Courier New"/>
          <w:color w:val="000000"/>
          <w:kern w:val="0"/>
          <w:sz w:val="20"/>
          <w:szCs w:val="20"/>
          <w14:ligatures w14:val="none"/>
        </w:rPr>
        <w:t>025</w:t>
      </w:r>
    </w:p>
    <w:p w14:paraId="43943A88"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99B4F98" w14:textId="6CC2C904"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4F95F728"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7379DB6"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3BAA2356" w14:textId="1C133461"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65528</w:t>
      </w:r>
      <w:r w:rsidRPr="007D3AEF">
        <w:rPr>
          <w:rFonts w:ascii="Courier New" w:eastAsia="Times New Roman" w:hAnsi="Courier New" w:cs="Courier New"/>
          <w:color w:val="000000"/>
          <w:kern w:val="0"/>
          <w:sz w:val="20"/>
          <w:szCs w:val="20"/>
          <w14:ligatures w14:val="none"/>
        </w:rPr>
        <w:t>,</w:t>
      </w:r>
    </w:p>
    <w:p w14:paraId="091A7A6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7D59070" w14:textId="2284023B"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5259</w:t>
      </w:r>
      <w:r w:rsidRPr="007D3AEF">
        <w:rPr>
          <w:rFonts w:ascii="Courier New" w:eastAsia="Times New Roman" w:hAnsi="Courier New" w:cs="Courier New"/>
          <w:color w:val="000000"/>
          <w:kern w:val="0"/>
          <w:sz w:val="20"/>
          <w:szCs w:val="20"/>
          <w14:ligatures w14:val="none"/>
        </w:rPr>
        <w:t>,</w:t>
      </w:r>
    </w:p>
    <w:p w14:paraId="3712F12E"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CBB390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658831D6" w14:textId="7C424C22"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2F4199">
        <w:rPr>
          <w:rFonts w:ascii="Courier New" w:eastAsia="Times New Roman" w:hAnsi="Courier New" w:cs="Courier New"/>
          <w:color w:val="000000"/>
          <w:kern w:val="0"/>
          <w:sz w:val="20"/>
          <w:szCs w:val="20"/>
          <w14:ligatures w14:val="none"/>
        </w:rPr>
        <w:t>025</w:t>
      </w:r>
    </w:p>
    <w:p w14:paraId="34ECCCA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307219" w14:textId="61B434ED"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B589865"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0DB2B65"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731C66DA" w14:textId="04D70DDC"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65529</w:t>
      </w:r>
      <w:r w:rsidRPr="007D3AEF">
        <w:rPr>
          <w:rFonts w:ascii="Courier New" w:eastAsia="Times New Roman" w:hAnsi="Courier New" w:cs="Courier New"/>
          <w:color w:val="000000"/>
          <w:kern w:val="0"/>
          <w:sz w:val="20"/>
          <w:szCs w:val="20"/>
          <w14:ligatures w14:val="none"/>
        </w:rPr>
        <w:t>,</w:t>
      </w:r>
    </w:p>
    <w:p w14:paraId="23A2BCF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5395522" w14:textId="3FA88DA1"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w:t>
      </w:r>
      <w:r>
        <w:rPr>
          <w:rFonts w:ascii="Courier New" w:eastAsia="Times New Roman" w:hAnsi="Courier New" w:cs="Courier New"/>
          <w:color w:val="333333"/>
          <w:kern w:val="0"/>
          <w:sz w:val="20"/>
          <w:szCs w:val="20"/>
          <w14:ligatures w14:val="none"/>
        </w:rPr>
        <w:t>60</w:t>
      </w:r>
      <w:r w:rsidRPr="007D3AEF">
        <w:rPr>
          <w:rFonts w:ascii="Courier New" w:eastAsia="Times New Roman" w:hAnsi="Courier New" w:cs="Courier New"/>
          <w:color w:val="000000"/>
          <w:kern w:val="0"/>
          <w:sz w:val="20"/>
          <w:szCs w:val="20"/>
          <w14:ligatures w14:val="none"/>
        </w:rPr>
        <w:t>,</w:t>
      </w:r>
    </w:p>
    <w:p w14:paraId="7383D2A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335B16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5DE2A62F" w14:textId="323080B0"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2F4199">
        <w:rPr>
          <w:rFonts w:ascii="Courier New" w:eastAsia="Times New Roman" w:hAnsi="Courier New" w:cs="Courier New"/>
          <w:color w:val="000000"/>
          <w:kern w:val="0"/>
          <w:sz w:val="20"/>
          <w:szCs w:val="20"/>
          <w14:ligatures w14:val="none"/>
        </w:rPr>
        <w:t>025</w:t>
      </w:r>
    </w:p>
    <w:p w14:paraId="5B0E5202"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7AAB7C3" w14:textId="7CCF0E51"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0BCF60F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DC6B79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3B7F1FD6" w14:textId="300090A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65510</w:t>
      </w:r>
      <w:r w:rsidRPr="007D3AEF">
        <w:rPr>
          <w:rFonts w:ascii="Courier New" w:eastAsia="Times New Roman" w:hAnsi="Courier New" w:cs="Courier New"/>
          <w:color w:val="000000"/>
          <w:kern w:val="0"/>
          <w:sz w:val="20"/>
          <w:szCs w:val="20"/>
          <w14:ligatures w14:val="none"/>
        </w:rPr>
        <w:t>,</w:t>
      </w:r>
    </w:p>
    <w:p w14:paraId="16F51CC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45CBA94" w14:textId="0A17098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w:t>
      </w:r>
      <w:r>
        <w:rPr>
          <w:rFonts w:ascii="Courier New" w:eastAsia="Times New Roman" w:hAnsi="Courier New" w:cs="Courier New"/>
          <w:color w:val="333333"/>
          <w:kern w:val="0"/>
          <w:sz w:val="20"/>
          <w:szCs w:val="20"/>
          <w14:ligatures w14:val="none"/>
        </w:rPr>
        <w:t>61</w:t>
      </w:r>
      <w:r w:rsidRPr="007D3AEF">
        <w:rPr>
          <w:rFonts w:ascii="Courier New" w:eastAsia="Times New Roman" w:hAnsi="Courier New" w:cs="Courier New"/>
          <w:color w:val="000000"/>
          <w:kern w:val="0"/>
          <w:sz w:val="20"/>
          <w:szCs w:val="20"/>
          <w14:ligatures w14:val="none"/>
        </w:rPr>
        <w:t>,</w:t>
      </w:r>
    </w:p>
    <w:p w14:paraId="046EAEE3"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537FC4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6FD50F85" w14:textId="4992B1AB"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w:t>
      </w:r>
      <w:r w:rsidR="002F4199">
        <w:rPr>
          <w:rFonts w:ascii="Courier New" w:eastAsia="Times New Roman" w:hAnsi="Courier New" w:cs="Courier New"/>
          <w:color w:val="000000"/>
          <w:kern w:val="0"/>
          <w:sz w:val="20"/>
          <w:szCs w:val="20"/>
          <w14:ligatures w14:val="none"/>
        </w:rPr>
        <w:t>025</w:t>
      </w:r>
    </w:p>
    <w:p w14:paraId="5BC14D36"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9B765F5" w14:textId="445A36EE"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2F4F439" w14:textId="1E4394C9" w:rsidR="00CA71B4" w:rsidRPr="00681E9E" w:rsidRDefault="00CA71B4"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A49D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DED2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campaignTrail_temp.answer_score_issue_json = [</w:t>
      </w:r>
    </w:p>
    <w:p w14:paraId="6E362B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9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9F39E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2217F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6E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05350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9A8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0.2,</w:t>
      </w:r>
    </w:p>
    <w:p w14:paraId="0C888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6C25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F9F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E95D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51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F111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5EA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B6D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0A9F7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3C3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7C0B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609C9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4DC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9A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4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"campaign_trail.answer_score_issue",</w:t>
      </w:r>
    </w:p>
    <w:p w14:paraId="111A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350A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4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0B32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9B5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4743F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5C25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0F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730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19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613E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2663,</w:t>
      </w:r>
    </w:p>
    <w:p w14:paraId="044E5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F42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703DF6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164A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362F9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5ACA0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8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B5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7F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3A04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1600A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7E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2C08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FA2E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0.333,</w:t>
      </w:r>
    </w:p>
    <w:p w14:paraId="768AF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4D371B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1A8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9B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33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725CC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60268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000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16FB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3372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0.25,</w:t>
      </w:r>
    </w:p>
    <w:p w14:paraId="354B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239ABB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24B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50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E4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DAF7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0EF80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3F0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78ABD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C00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28398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4298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260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386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5E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9D4D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36641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0F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0C9C1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B7B36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0.65,</w:t>
      </w:r>
    </w:p>
    <w:p w14:paraId="20E33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47B59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C844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A96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A6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9898D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D16E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D84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31043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A41B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16460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171A4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65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B6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784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F3C1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6E734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6CD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62122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52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1E8A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54279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64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36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B71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DDC1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FC7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A273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D312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2840E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F389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0908B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0A0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26F6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C6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AEA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2860,</w:t>
      </w:r>
    </w:p>
    <w:p w14:paraId="4E07D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714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1F09A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AE4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1,</w:t>
      </w:r>
    </w:p>
    <w:p w14:paraId="4A024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30</w:t>
      </w:r>
    </w:p>
    <w:p w14:paraId="55338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30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C0C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A7B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50048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2864,</w:t>
      </w:r>
    </w:p>
    <w:p w14:paraId="26F48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742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9F2E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40B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0.2,</w:t>
      </w:r>
    </w:p>
    <w:p w14:paraId="4B215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59458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E8A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F7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890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5CEA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2865,</w:t>
      </w:r>
    </w:p>
    <w:p w14:paraId="437EF3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5C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28F1B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102,</w:t>
      </w:r>
    </w:p>
    <w:p w14:paraId="5B0F3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-0.15,</w:t>
      </w:r>
    </w:p>
    <w:p w14:paraId="71E7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5BC72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E6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95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6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1350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2866,</w:t>
      </w:r>
    </w:p>
    <w:p w14:paraId="79B9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342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3E2A2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8882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69851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312E5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C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ED7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14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3BA0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2867,</w:t>
      </w:r>
    </w:p>
    <w:p w14:paraId="22278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9F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3A98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8E35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33982A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6FA10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6DB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FF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9EA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369B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2876,</w:t>
      </w:r>
    </w:p>
    <w:p w14:paraId="48E6C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87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31513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4346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38D31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1461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2DED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CE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816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40E2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2877,</w:t>
      </w:r>
    </w:p>
    <w:p w14:paraId="0D830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1B5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E6B2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09EB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4B7F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21551C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71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7E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3B29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DA85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2882,</w:t>
      </w:r>
    </w:p>
    <w:p w14:paraId="5D4F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58E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38EC5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A0D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0.675,</w:t>
      </w:r>
    </w:p>
    <w:p w14:paraId="5C710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77A13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73F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5D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673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2962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2883,</w:t>
      </w:r>
    </w:p>
    <w:p w14:paraId="45CA7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FD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35565E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D6D6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0.35,</w:t>
      </w:r>
    </w:p>
    <w:p w14:paraId="796E6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1A773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0F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1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1E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3408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2884,</w:t>
      </w:r>
    </w:p>
    <w:p w14:paraId="0E06A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5E9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5C0F9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10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0.35,</w:t>
      </w:r>
    </w:p>
    <w:p w14:paraId="457CC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5F128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269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F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2D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794C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2887,</w:t>
      </w:r>
    </w:p>
    <w:p w14:paraId="52B2F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B9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09F9B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2CF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259A0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099A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7E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6C3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84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76F6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2889,</w:t>
      </w:r>
    </w:p>
    <w:p w14:paraId="58EE5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7A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506B0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00F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23EEA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6BD2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9F5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D3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6E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FE1E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20684,</w:t>
      </w:r>
    </w:p>
    <w:p w14:paraId="17BA8A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7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15536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4A2E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4F1E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F14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A1D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886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A9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1730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20695,</w:t>
      </w:r>
    </w:p>
    <w:p w14:paraId="04890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DA3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0780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82F00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-0.4,</w:t>
      </w:r>
    </w:p>
    <w:p w14:paraId="3E321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24D0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D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33B0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1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0AE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20707,</w:t>
      </w:r>
    </w:p>
    <w:p w14:paraId="730F3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FB4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0552D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75AF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585A7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23D9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254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8A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7D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375D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20708,</w:t>
      </w:r>
    </w:p>
    <w:p w14:paraId="69C74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36E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01B3EC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7AB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7FF92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4DAAB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03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440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77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92F5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20739,</w:t>
      </w:r>
    </w:p>
    <w:p w14:paraId="278E0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DE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37E1B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679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697E1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676C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E0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B3C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DD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0B65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20753,</w:t>
      </w:r>
    </w:p>
    <w:p w14:paraId="0E912F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D9C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26C992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E0D5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0.8,</w:t>
      </w:r>
    </w:p>
    <w:p w14:paraId="01915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3EDFB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8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E5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52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AEBD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20756,</w:t>
      </w:r>
    </w:p>
    <w:p w14:paraId="23E3E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74D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6FF05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F57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0.8,</w:t>
      </w:r>
    </w:p>
    <w:p w14:paraId="4E5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3E14E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40E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3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E29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8880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20763,</w:t>
      </w:r>
    </w:p>
    <w:p w14:paraId="653A7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36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484D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57A6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"issue_score": 1.2,</w:t>
      </w:r>
    </w:p>
    <w:p w14:paraId="54FBC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15</w:t>
      </w:r>
    </w:p>
    <w:p w14:paraId="5B5EE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EA9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C700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BDE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D6F0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20766,</w:t>
      </w:r>
    </w:p>
    <w:p w14:paraId="28B34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4A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F8EFA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B2A1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19C49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2520F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71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16D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C9050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20769,</w:t>
      </w:r>
    </w:p>
    <w:p w14:paraId="4763F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845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50B6C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FB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5B32B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4E98B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A18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14BF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4A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AE06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20770,</w:t>
      </w:r>
    </w:p>
    <w:p w14:paraId="4CFB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C7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4E29A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E6B76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-0.4,</w:t>
      </w:r>
    </w:p>
    <w:p w14:paraId="6BB973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44921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C9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4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33C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95D3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20779,</w:t>
      </w:r>
    </w:p>
    <w:p w14:paraId="28DD1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D22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4F7A1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95D51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2C0CD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0.01</w:t>
      </w:r>
    </w:p>
    <w:p w14:paraId="0318B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E6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5F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36D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C5D3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20783,</w:t>
      </w:r>
    </w:p>
    <w:p w14:paraId="7ED3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183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73CAB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1E49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-0.4,</w:t>
      </w:r>
    </w:p>
    <w:p w14:paraId="79DE8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69553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F2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EB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500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A65C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20788,</w:t>
      </w:r>
    </w:p>
    <w:p w14:paraId="7E146C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709FC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D7C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E59A4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0011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4E42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0BF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0B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037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1279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20792,</w:t>
      </w:r>
    </w:p>
    <w:p w14:paraId="36CA0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237C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6C619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7EFA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41032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319AF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7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86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7F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DF89F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20803,</w:t>
      </w:r>
    </w:p>
    <w:p w14:paraId="7619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64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43715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F35B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7AE6E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082CD4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F3B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B6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00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D1AE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20814,</w:t>
      </w:r>
    </w:p>
    <w:p w14:paraId="1C048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229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4A0AC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AB93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ED61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05979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03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DC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2C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8C26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20817,</w:t>
      </w:r>
    </w:p>
    <w:p w14:paraId="75A40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67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13DEA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F2C96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C9C1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C00E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52B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2F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7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E5CE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20818,</w:t>
      </w:r>
    </w:p>
    <w:p w14:paraId="4E175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0B9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65FED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C63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1.3,</w:t>
      </w:r>
    </w:p>
    <w:p w14:paraId="0475C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369152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34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24FC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98566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20821,</w:t>
      </w:r>
    </w:p>
    <w:p w14:paraId="7DB2D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D0B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E338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028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1AE68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8A3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E99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93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F5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6BF7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20823,</w:t>
      </w:r>
    </w:p>
    <w:p w14:paraId="7A592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E2AD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3B1DD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3EBA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24AB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06D2F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ECB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20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54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598E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20824,</w:t>
      </w:r>
    </w:p>
    <w:p w14:paraId="463A5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93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0FE00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9C3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1BD6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5920F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BBB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684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92A1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20825,</w:t>
      </w:r>
    </w:p>
    <w:p w14:paraId="7EE41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E24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43CB7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0637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3427D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7867B8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DC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45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59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0B69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20828,</w:t>
      </w:r>
    </w:p>
    <w:p w14:paraId="58E2A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9DE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54BA38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7186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D370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53263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B1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14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B2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C70A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20833,</w:t>
      </w:r>
    </w:p>
    <w:p w14:paraId="27B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09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79756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80F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7D3BCF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"issue_importance": 10</w:t>
      </w:r>
    </w:p>
    <w:p w14:paraId="7A8C3A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B5B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B9EA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15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2811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20851,</w:t>
      </w:r>
    </w:p>
    <w:p w14:paraId="4D898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41F2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6CF22C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A44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35E90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89C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AA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7CE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9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6948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20852,</w:t>
      </w:r>
    </w:p>
    <w:p w14:paraId="3C2B0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E3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9EFD3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7EA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36B03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25100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99A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D4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1C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BE5A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20853,</w:t>
      </w:r>
    </w:p>
    <w:p w14:paraId="245593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FA6D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4A5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29D4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46378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15</w:t>
      </w:r>
    </w:p>
    <w:p w14:paraId="5C912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69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2E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99E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E1D9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20866,</w:t>
      </w:r>
    </w:p>
    <w:p w14:paraId="2097A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6E5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24994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6EBFE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687D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64CE2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D1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C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F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F7C0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20870,</w:t>
      </w:r>
    </w:p>
    <w:p w14:paraId="538D4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165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0CBCD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3A18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26C41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B3A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A853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CE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3B4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8BCC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20874,</w:t>
      </w:r>
    </w:p>
    <w:p w14:paraId="3D9DA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71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20871,</w:t>
      </w:r>
    </w:p>
    <w:p w14:paraId="0AE5F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3505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2D7D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3EA28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0D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9A6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63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3BFB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20877,</w:t>
      </w:r>
    </w:p>
    <w:p w14:paraId="1E2A6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543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48EC88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54E2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128D2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D42C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D46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05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BA7C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6402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20879,</w:t>
      </w:r>
    </w:p>
    <w:p w14:paraId="567E9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8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434CA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DBE4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38A25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46A07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7C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2F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E1B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92D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20892,</w:t>
      </w:r>
    </w:p>
    <w:p w14:paraId="735B6F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DC3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3B7FF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6E2F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0.7,</w:t>
      </w:r>
    </w:p>
    <w:p w14:paraId="3B65D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DA05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84410" w14:textId="60035B66" w:rsidR="00B06D74" w:rsidRPr="00CA71B4" w:rsidRDefault="00CA71B4" w:rsidP="009C1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2BE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E8F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008C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campaignTrail_temp.answer_score_state_json = [</w:t>
      </w:r>
    </w:p>
    <w:p w14:paraId="7BE7B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8E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7ED6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20611,</w:t>
      </w:r>
    </w:p>
    <w:p w14:paraId="09D1D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834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2698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75142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D10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6A242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8D651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A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BAB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9D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00F4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20612,</w:t>
      </w:r>
    </w:p>
    <w:p w14:paraId="04173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9A1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42D4A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2523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C4AD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"affected_candidate": 200,</w:t>
      </w:r>
    </w:p>
    <w:p w14:paraId="5232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C34E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B3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6C3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C0B72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20688,</w:t>
      </w:r>
    </w:p>
    <w:p w14:paraId="6E3D3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2D8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1680E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A3D1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B4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64D1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26F48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4AD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51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DF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491C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20689,</w:t>
      </w:r>
    </w:p>
    <w:p w14:paraId="37B88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12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B5F0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7A66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E49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D677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3469C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48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6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2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12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20690,</w:t>
      </w:r>
    </w:p>
    <w:p w14:paraId="53A4E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EFE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79415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71C9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BC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3723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41092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503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6D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B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B431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20691,</w:t>
      </w:r>
    </w:p>
    <w:p w14:paraId="789FB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C1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651C0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DA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0E6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04E5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1909D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15E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CA9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F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E9FE7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20692,</w:t>
      </w:r>
    </w:p>
    <w:p w14:paraId="2774A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0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5011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5843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F1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EE8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1AE12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AD20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648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6E3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8C07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20704,</w:t>
      </w:r>
    </w:p>
    <w:p w14:paraId="0A50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AA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7B253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E46B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ADB0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207E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22824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E0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16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29C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11FC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20740,</w:t>
      </w:r>
    </w:p>
    <w:p w14:paraId="0B333D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BBDC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0D01F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0970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6F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2EC8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38020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1A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C5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3B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4291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20742,</w:t>
      </w:r>
    </w:p>
    <w:p w14:paraId="67A69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80F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7BDA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0F31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8A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5456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52A6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96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66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E3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4E2C2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20743,</w:t>
      </w:r>
    </w:p>
    <w:p w14:paraId="6A532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2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CD34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0E2D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870A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4EDD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7410EA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E6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C35F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A1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3629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20744,</w:t>
      </w:r>
    </w:p>
    <w:p w14:paraId="173C48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B9B6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5A895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1F7DF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ED19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AE07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606EE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D4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E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4A47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587F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20746,</w:t>
      </w:r>
    </w:p>
    <w:p w14:paraId="2D3768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8E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086EA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1891A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DE5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8242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3DC9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D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AC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D2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24EC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20771,</w:t>
      </w:r>
    </w:p>
    <w:p w14:paraId="634B8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18B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2E41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282E8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61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6B346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169DF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08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8B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BB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7681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20772,</w:t>
      </w:r>
    </w:p>
    <w:p w14:paraId="7E3B5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6C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882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674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4DA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61E0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8195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2F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8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702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7C41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20777,</w:t>
      </w:r>
    </w:p>
    <w:p w14:paraId="27B0C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9DB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1546C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70FF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DAC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301B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6357A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D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F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C486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16437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20778,</w:t>
      </w:r>
    </w:p>
    <w:p w14:paraId="4CA43C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A7D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69645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990A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0F3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90A4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985E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E6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44C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8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EB8E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20809,</w:t>
      </w:r>
    </w:p>
    <w:p w14:paraId="27D75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5C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5ACA5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5AC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BBD6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451C2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6441C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A9FF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9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B1F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6A25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20826,</w:t>
      </w:r>
    </w:p>
    <w:p w14:paraId="0D9E9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54E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F6E9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1C70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B43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1BED5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AFD8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ED1E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7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FEC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0285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20827,</w:t>
      </w:r>
    </w:p>
    <w:p w14:paraId="060D2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1F3E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66B8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2B01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3A8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5E2B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5EB12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E9C7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58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F4C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3545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20829,</w:t>
      </w:r>
    </w:p>
    <w:p w14:paraId="166E81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61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41BCA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DC9E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CAA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DEA8CC4" w14:textId="000AB95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w:t>
      </w:r>
      <w:r w:rsidR="003421B4">
        <w:rPr>
          <w:rFonts w:ascii="Courier New" w:eastAsia="Times New Roman" w:hAnsi="Courier New" w:cs="Courier New"/>
          <w:color w:val="333333"/>
          <w:kern w:val="0"/>
          <w:sz w:val="20"/>
          <w:szCs w:val="20"/>
          <w14:ligatures w14:val="none"/>
        </w:rPr>
        <w:t>05</w:t>
      </w:r>
    </w:p>
    <w:p w14:paraId="1A26F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4D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AAF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7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C7D6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20831,</w:t>
      </w:r>
    </w:p>
    <w:p w14:paraId="0270D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FD6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5FC5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7CD8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53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F537E0B" w14:textId="2653E2D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w:t>
      </w:r>
      <w:r w:rsidR="003421B4">
        <w:rPr>
          <w:rFonts w:ascii="Courier New" w:eastAsia="Times New Roman" w:hAnsi="Courier New" w:cs="Courier New"/>
          <w:color w:val="333333"/>
          <w:kern w:val="0"/>
          <w:sz w:val="20"/>
          <w:szCs w:val="20"/>
          <w14:ligatures w14:val="none"/>
        </w:rPr>
        <w:t>1</w:t>
      </w:r>
    </w:p>
    <w:p w14:paraId="31174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D0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70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691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1E92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20834,</w:t>
      </w:r>
    </w:p>
    <w:p w14:paraId="09D36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17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5156,</w:t>
      </w:r>
    </w:p>
    <w:p w14:paraId="6D6B3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5F9D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DF9D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5278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29052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92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3F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21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0130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20835,</w:t>
      </w:r>
    </w:p>
    <w:p w14:paraId="2643D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C28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06933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8A93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E57B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52E8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62AA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FC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AA3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E89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BD16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20836,</w:t>
      </w:r>
    </w:p>
    <w:p w14:paraId="7B7E9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4AE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2B999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F9B8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875A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C9B1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44AC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2DC2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D7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C7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29B3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20837,</w:t>
      </w:r>
    </w:p>
    <w:p w14:paraId="08DE9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039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28C90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455E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D9A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BA59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2AE33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C80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BD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6C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FC33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20840,</w:t>
      </w:r>
    </w:p>
    <w:p w14:paraId="0E581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920C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74F8D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8EB7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D1AA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227BC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0A2E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F8D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639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1C8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16ADA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20854,</w:t>
      </w:r>
    </w:p>
    <w:p w14:paraId="2B56F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03D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66F7B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7F33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588FB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BAA1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68434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B0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0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284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60FD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20855,</w:t>
      </w:r>
    </w:p>
    <w:p w14:paraId="5925A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6FD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21E8AB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75FFF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D2D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C405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5B61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A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F8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0D70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20857,</w:t>
      </w:r>
    </w:p>
    <w:p w14:paraId="74998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9E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795C0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B9D7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7C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32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8BB2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126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2BE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4A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E3E23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20858,</w:t>
      </w:r>
    </w:p>
    <w:p w14:paraId="30E38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6FB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BF6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F8B3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115D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1367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62331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10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D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54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F0D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20860,</w:t>
      </w:r>
    </w:p>
    <w:p w14:paraId="67BBD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C9A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4E9C53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3BF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A0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B41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709FA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C02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7E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74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51CDE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20861,</w:t>
      </w:r>
    </w:p>
    <w:p w14:paraId="63ED9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E51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DB22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05F45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3D7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6F47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"state_multiplier": 0.01</w:t>
      </w:r>
    </w:p>
    <w:p w14:paraId="3CC82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DB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0E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74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E24C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20862,</w:t>
      </w:r>
    </w:p>
    <w:p w14:paraId="03B8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67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EA86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D5F0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AC6F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24F0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4CED2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15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D405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DF8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346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20863,</w:t>
      </w:r>
    </w:p>
    <w:p w14:paraId="20624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1DE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1889E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D88F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888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1A7B3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9AC5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0C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E4F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926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1D7D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20864,</w:t>
      </w:r>
    </w:p>
    <w:p w14:paraId="0FA07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F6F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31A4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1E3567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BF8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BDE1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1EE63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BA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88FB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F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3CC42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20865,</w:t>
      </w:r>
    </w:p>
    <w:p w14:paraId="1E1A9A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44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3CFDB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BF6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363A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1665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2E23E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33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DC0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DB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EE85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20868,</w:t>
      </w:r>
    </w:p>
    <w:p w14:paraId="416D3A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249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53B7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34D8C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982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34F5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0.03</w:t>
      </w:r>
    </w:p>
    <w:p w14:paraId="45EC5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4E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D706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F1D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863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20869,</w:t>
      </w:r>
    </w:p>
    <w:p w14:paraId="483DC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15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26D0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0,</w:t>
      </w:r>
    </w:p>
    <w:p w14:paraId="0AEB36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7C938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0,</w:t>
      </w:r>
    </w:p>
    <w:p w14:paraId="42AF0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08FB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D1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A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56D3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20882,</w:t>
      </w:r>
    </w:p>
    <w:p w14:paraId="49B329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60E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756719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F3F2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E98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F0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B1CE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52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24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FC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500B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20883,</w:t>
      </w:r>
    </w:p>
    <w:p w14:paraId="46FBF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186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5F07B4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5A0E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0B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7425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6769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27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FA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AC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5C246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20884,</w:t>
      </w:r>
    </w:p>
    <w:p w14:paraId="7BFD4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A482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6B3EB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FF9A8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BC7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4775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508E8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8F6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EBD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61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FBCC9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20886,</w:t>
      </w:r>
    </w:p>
    <w:p w14:paraId="089DF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A5A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15F46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F273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A70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A06C1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031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C6C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C17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AF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"campaign_trail.answer_score_state",</w:t>
      </w:r>
    </w:p>
    <w:p w14:paraId="039F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20893,</w:t>
      </w:r>
    </w:p>
    <w:p w14:paraId="23304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A38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2D74B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72DF4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BA355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4190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0F8DA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37259" w14:textId="481F94B4"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C79E6">
        <w:rPr>
          <w:rFonts w:ascii="Courier New" w:eastAsia="Times New Roman" w:hAnsi="Courier New" w:cs="Courier New"/>
          <w:color w:val="333333"/>
          <w:kern w:val="0"/>
          <w:sz w:val="20"/>
          <w:szCs w:val="20"/>
          <w14:ligatures w14:val="none"/>
        </w:rPr>
        <w:t>,</w:t>
      </w:r>
    </w:p>
    <w:p w14:paraId="78C47003" w14:textId="206ED93D" w:rsidR="00F462CC" w:rsidRPr="00F462CC" w:rsidRDefault="00F462CC" w:rsidP="00F4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30A2A0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57FB7A5A" w14:textId="29E0A7FA"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62026</w:t>
      </w:r>
      <w:r w:rsidRPr="007D3AEF">
        <w:rPr>
          <w:rFonts w:ascii="Courier New" w:eastAsia="Times New Roman" w:hAnsi="Courier New" w:cs="Courier New"/>
          <w:color w:val="000000"/>
          <w:kern w:val="0"/>
          <w:sz w:val="20"/>
          <w:szCs w:val="20"/>
          <w14:ligatures w14:val="none"/>
        </w:rPr>
        <w:t>,</w:t>
      </w:r>
    </w:p>
    <w:p w14:paraId="6591BBC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2DE2035" w14:textId="3DDCCE66"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5</w:t>
      </w:r>
      <w:r w:rsidRPr="007D3AEF">
        <w:rPr>
          <w:rFonts w:ascii="Courier New" w:eastAsia="Times New Roman" w:hAnsi="Courier New" w:cs="Courier New"/>
          <w:color w:val="000000"/>
          <w:kern w:val="0"/>
          <w:sz w:val="20"/>
          <w:szCs w:val="20"/>
          <w14:ligatures w14:val="none"/>
        </w:rPr>
        <w:t>,</w:t>
      </w:r>
    </w:p>
    <w:p w14:paraId="3E86535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42381263"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C263B60"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61C0C2CA" w14:textId="1D3A10AD"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w:t>
      </w:r>
      <w:r w:rsidR="00B20B15">
        <w:rPr>
          <w:rFonts w:ascii="Courier New" w:eastAsia="Times New Roman" w:hAnsi="Courier New" w:cs="Courier New"/>
          <w:color w:val="000000"/>
          <w:kern w:val="0"/>
          <w:sz w:val="20"/>
          <w:szCs w:val="20"/>
          <w14:ligatures w14:val="none"/>
        </w:rPr>
        <w:t>0</w:t>
      </w:r>
      <w:r w:rsidR="007C3EC4">
        <w:rPr>
          <w:rFonts w:ascii="Courier New" w:eastAsia="Times New Roman" w:hAnsi="Courier New" w:cs="Courier New"/>
          <w:color w:val="000000"/>
          <w:kern w:val="0"/>
          <w:sz w:val="20"/>
          <w:szCs w:val="20"/>
          <w14:ligatures w14:val="none"/>
        </w:rPr>
        <w:t>5</w:t>
      </w:r>
    </w:p>
    <w:p w14:paraId="3AFDB5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EDBD6" w14:textId="47037684"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19427A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BC13B8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1F14B2FC" w14:textId="5096C962"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62027</w:t>
      </w:r>
      <w:r w:rsidRPr="007D3AEF">
        <w:rPr>
          <w:rFonts w:ascii="Courier New" w:eastAsia="Times New Roman" w:hAnsi="Courier New" w:cs="Courier New"/>
          <w:color w:val="000000"/>
          <w:kern w:val="0"/>
          <w:sz w:val="20"/>
          <w:szCs w:val="20"/>
          <w14:ligatures w14:val="none"/>
        </w:rPr>
        <w:t>,</w:t>
      </w:r>
    </w:p>
    <w:p w14:paraId="78232F5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8DBBC26" w14:textId="6B2EEC1E"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20CDE9C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168E47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B55A7D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501494C8" w14:textId="1E158BE1"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w:t>
      </w:r>
      <w:r w:rsidR="00B20B15">
        <w:rPr>
          <w:rFonts w:ascii="Courier New" w:eastAsia="Times New Roman" w:hAnsi="Courier New" w:cs="Courier New"/>
          <w:color w:val="000000"/>
          <w:kern w:val="0"/>
          <w:sz w:val="20"/>
          <w:szCs w:val="20"/>
          <w14:ligatures w14:val="none"/>
        </w:rPr>
        <w:t>0</w:t>
      </w:r>
      <w:r w:rsidR="007C3EC4">
        <w:rPr>
          <w:rFonts w:ascii="Courier New" w:eastAsia="Times New Roman" w:hAnsi="Courier New" w:cs="Courier New"/>
          <w:color w:val="000000"/>
          <w:kern w:val="0"/>
          <w:sz w:val="20"/>
          <w:szCs w:val="20"/>
          <w14:ligatures w14:val="none"/>
        </w:rPr>
        <w:t>75</w:t>
      </w:r>
    </w:p>
    <w:p w14:paraId="409CA6F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85F0D75" w14:textId="34267989"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10CE5B2C"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78C5F7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3F37C9E0" w14:textId="18B38871"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62028</w:t>
      </w:r>
      <w:r w:rsidRPr="007D3AEF">
        <w:rPr>
          <w:rFonts w:ascii="Courier New" w:eastAsia="Times New Roman" w:hAnsi="Courier New" w:cs="Courier New"/>
          <w:color w:val="000000"/>
          <w:kern w:val="0"/>
          <w:sz w:val="20"/>
          <w:szCs w:val="20"/>
          <w14:ligatures w14:val="none"/>
        </w:rPr>
        <w:t>,</w:t>
      </w:r>
    </w:p>
    <w:p w14:paraId="5A486832"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6D22D7E" w14:textId="67DDB743"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82800C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61B1DEF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FC4081D"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E7844F0" w14:textId="4D8FBB69"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w:t>
      </w:r>
      <w:r w:rsidR="00B20B15">
        <w:rPr>
          <w:rFonts w:ascii="Courier New" w:eastAsia="Times New Roman" w:hAnsi="Courier New" w:cs="Courier New"/>
          <w:color w:val="000000"/>
          <w:kern w:val="0"/>
          <w:sz w:val="20"/>
          <w:szCs w:val="20"/>
          <w14:ligatures w14:val="none"/>
        </w:rPr>
        <w:t>0</w:t>
      </w:r>
      <w:r w:rsidR="007C3EC4">
        <w:rPr>
          <w:rFonts w:ascii="Courier New" w:eastAsia="Times New Roman" w:hAnsi="Courier New" w:cs="Courier New"/>
          <w:color w:val="000000"/>
          <w:kern w:val="0"/>
          <w:sz w:val="20"/>
          <w:szCs w:val="20"/>
          <w14:ligatures w14:val="none"/>
        </w:rPr>
        <w:t>5</w:t>
      </w:r>
      <w:r w:rsidR="002F44DD">
        <w:rPr>
          <w:rFonts w:ascii="Courier New" w:eastAsia="Times New Roman" w:hAnsi="Courier New" w:cs="Courier New"/>
          <w:color w:val="000000"/>
          <w:kern w:val="0"/>
          <w:sz w:val="20"/>
          <w:szCs w:val="20"/>
          <w14:ligatures w14:val="none"/>
        </w:rPr>
        <w:t>5</w:t>
      </w:r>
    </w:p>
    <w:p w14:paraId="06F95D2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7FEDB0" w14:textId="1EEA97EE"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5A4393">
        <w:rPr>
          <w:rFonts w:ascii="Courier New" w:eastAsia="Times New Roman" w:hAnsi="Courier New" w:cs="Courier New"/>
          <w:color w:val="000000"/>
          <w:kern w:val="0"/>
          <w:sz w:val="20"/>
          <w:szCs w:val="20"/>
          <w14:ligatures w14:val="none"/>
        </w:rPr>
        <w:t>,</w:t>
      </w:r>
    </w:p>
    <w:p w14:paraId="71CB2F02"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D74ABA" w14:textId="3039D8C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00F52F36" w:rsidRPr="00F52F36">
        <w:rPr>
          <w:rFonts w:ascii="Courier New" w:eastAsia="Times New Roman" w:hAnsi="Courier New" w:cs="Courier New"/>
          <w:color w:val="000000"/>
          <w:kern w:val="0"/>
          <w:sz w:val="20"/>
          <w:szCs w:val="20"/>
          <w14:ligatures w14:val="none"/>
        </w:rPr>
        <w:t xml:space="preserve"> </w:t>
      </w:r>
      <w:r w:rsidR="00F52F36" w:rsidRPr="007D3AEF">
        <w:rPr>
          <w:rFonts w:ascii="Courier New" w:eastAsia="Times New Roman" w:hAnsi="Courier New" w:cs="Courier New"/>
          <w:color w:val="000000"/>
          <w:kern w:val="0"/>
          <w:sz w:val="20"/>
          <w:szCs w:val="20"/>
          <w14:ligatures w14:val="none"/>
        </w:rPr>
        <w:t>campaign_trail.answer_score_state</w:t>
      </w:r>
      <w:r w:rsidRPr="007D3AEF">
        <w:rPr>
          <w:rFonts w:ascii="Courier New" w:eastAsia="Times New Roman" w:hAnsi="Courier New" w:cs="Courier New"/>
          <w:color w:val="000000"/>
          <w:kern w:val="0"/>
          <w:sz w:val="20"/>
          <w:szCs w:val="20"/>
          <w14:ligatures w14:val="none"/>
        </w:rPr>
        <w:t>",</w:t>
      </w:r>
    </w:p>
    <w:p w14:paraId="505A83BB" w14:textId="4F0C70CC"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w:t>
      </w:r>
      <w:r w:rsidR="00F52F36">
        <w:rPr>
          <w:rFonts w:ascii="Courier New" w:eastAsia="Times New Roman" w:hAnsi="Courier New" w:cs="Courier New"/>
          <w:color w:val="000000"/>
          <w:kern w:val="0"/>
          <w:sz w:val="20"/>
          <w:szCs w:val="20"/>
          <w14:ligatures w14:val="none"/>
        </w:rPr>
        <w:t>10</w:t>
      </w:r>
      <w:r w:rsidRPr="007D3AEF">
        <w:rPr>
          <w:rFonts w:ascii="Courier New" w:eastAsia="Times New Roman" w:hAnsi="Courier New" w:cs="Courier New"/>
          <w:color w:val="000000"/>
          <w:kern w:val="0"/>
          <w:sz w:val="20"/>
          <w:szCs w:val="20"/>
          <w14:ligatures w14:val="none"/>
        </w:rPr>
        <w:t>,</w:t>
      </w:r>
    </w:p>
    <w:p w14:paraId="3B7C85A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32161DE"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3052978F" w14:textId="6B8D045D"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1004,</w:t>
      </w:r>
    </w:p>
    <w:p w14:paraId="22B44C9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9EA95D1"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37825AC7" w14:textId="386D2845"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state_multiplier</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1</w:t>
      </w:r>
    </w:p>
    <w:p w14:paraId="172DC920"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CD8BCAF" w14:textId="15E1A1BC" w:rsidR="00FC3C4C" w:rsidRDefault="00FC3C4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310D157" w14:textId="7DF4A8EE" w:rsidR="00F52F36" w:rsidRDefault="00F52F36"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9084E54" w14:textId="40A225E3"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00F52F36" w:rsidRPr="00F52F36">
        <w:rPr>
          <w:rFonts w:ascii="Courier New" w:eastAsia="Times New Roman" w:hAnsi="Courier New" w:cs="Courier New"/>
          <w:color w:val="000000"/>
          <w:kern w:val="0"/>
          <w:sz w:val="20"/>
          <w:szCs w:val="20"/>
          <w14:ligatures w14:val="none"/>
        </w:rPr>
        <w:t xml:space="preserve"> </w:t>
      </w:r>
      <w:r w:rsidR="00F52F36" w:rsidRPr="007D3AEF">
        <w:rPr>
          <w:rFonts w:ascii="Courier New" w:eastAsia="Times New Roman" w:hAnsi="Courier New" w:cs="Courier New"/>
          <w:color w:val="000000"/>
          <w:kern w:val="0"/>
          <w:sz w:val="20"/>
          <w:szCs w:val="20"/>
          <w14:ligatures w14:val="none"/>
        </w:rPr>
        <w:t>campaign_trail.answer_score_state</w:t>
      </w:r>
      <w:r w:rsidRPr="007D3AEF">
        <w:rPr>
          <w:rFonts w:ascii="Courier New" w:eastAsia="Times New Roman" w:hAnsi="Courier New" w:cs="Courier New"/>
          <w:color w:val="000000"/>
          <w:kern w:val="0"/>
          <w:sz w:val="20"/>
          <w:szCs w:val="20"/>
          <w14:ligatures w14:val="none"/>
        </w:rPr>
        <w:t>",</w:t>
      </w:r>
    </w:p>
    <w:p w14:paraId="5EB1D03E" w14:textId="06FC8CB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w:t>
      </w:r>
      <w:r w:rsidR="00F52F36">
        <w:rPr>
          <w:rFonts w:ascii="Courier New" w:eastAsia="Times New Roman" w:hAnsi="Courier New" w:cs="Courier New"/>
          <w:color w:val="000000"/>
          <w:kern w:val="0"/>
          <w:sz w:val="20"/>
          <w:szCs w:val="20"/>
          <w14:ligatures w14:val="none"/>
        </w:rPr>
        <w:t>11</w:t>
      </w:r>
      <w:r w:rsidRPr="007D3AEF">
        <w:rPr>
          <w:rFonts w:ascii="Courier New" w:eastAsia="Times New Roman" w:hAnsi="Courier New" w:cs="Courier New"/>
          <w:color w:val="000000"/>
          <w:kern w:val="0"/>
          <w:sz w:val="20"/>
          <w:szCs w:val="20"/>
          <w14:ligatures w14:val="none"/>
        </w:rPr>
        <w:t>,</w:t>
      </w:r>
    </w:p>
    <w:p w14:paraId="668ED1A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"fields": {</w:t>
      </w:r>
    </w:p>
    <w:p w14:paraId="100E12E5"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06F78E25" w14:textId="1ECD0099"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27</w:t>
      </w:r>
      <w:r w:rsidRPr="007D3AEF">
        <w:rPr>
          <w:rFonts w:ascii="Courier New" w:eastAsia="Times New Roman" w:hAnsi="Courier New" w:cs="Courier New"/>
          <w:color w:val="000000"/>
          <w:kern w:val="0"/>
          <w:sz w:val="20"/>
          <w:szCs w:val="20"/>
          <w14:ligatures w14:val="none"/>
        </w:rPr>
        <w:t>,</w:t>
      </w:r>
    </w:p>
    <w:p w14:paraId="6214E8B2"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2FEAE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64536B85" w14:textId="7917B54A"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"state_multiplier"</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1</w:t>
      </w:r>
    </w:p>
    <w:p w14:paraId="6F50B1B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8F359C" w14:textId="0330A5F1" w:rsidR="00FC3C4C" w:rsidRDefault="00FC3C4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14383E06" w14:textId="1EDD3DA0" w:rsidR="00F52F36" w:rsidRDefault="00F52F36"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E794571" w14:textId="569ED0E8"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00F52F36" w:rsidRPr="00F52F36">
        <w:rPr>
          <w:rFonts w:ascii="Courier New" w:eastAsia="Times New Roman" w:hAnsi="Courier New" w:cs="Courier New"/>
          <w:color w:val="000000"/>
          <w:kern w:val="0"/>
          <w:sz w:val="20"/>
          <w:szCs w:val="20"/>
          <w14:ligatures w14:val="none"/>
        </w:rPr>
        <w:t xml:space="preserve"> </w:t>
      </w:r>
      <w:r w:rsidR="00F52F36" w:rsidRPr="007D3AEF">
        <w:rPr>
          <w:rFonts w:ascii="Courier New" w:eastAsia="Times New Roman" w:hAnsi="Courier New" w:cs="Courier New"/>
          <w:color w:val="000000"/>
          <w:kern w:val="0"/>
          <w:sz w:val="20"/>
          <w:szCs w:val="20"/>
          <w14:ligatures w14:val="none"/>
        </w:rPr>
        <w:t>campaign_trail.answer_score_state</w:t>
      </w:r>
      <w:r w:rsidRPr="007D3AEF">
        <w:rPr>
          <w:rFonts w:ascii="Courier New" w:eastAsia="Times New Roman" w:hAnsi="Courier New" w:cs="Courier New"/>
          <w:color w:val="000000"/>
          <w:kern w:val="0"/>
          <w:sz w:val="20"/>
          <w:szCs w:val="20"/>
          <w14:ligatures w14:val="none"/>
        </w:rPr>
        <w:t>",</w:t>
      </w:r>
    </w:p>
    <w:p w14:paraId="6D69FA2E" w14:textId="3822FD8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w:t>
      </w:r>
      <w:r w:rsidR="00F52F36">
        <w:rPr>
          <w:rFonts w:ascii="Courier New" w:eastAsia="Times New Roman" w:hAnsi="Courier New" w:cs="Courier New"/>
          <w:color w:val="000000"/>
          <w:kern w:val="0"/>
          <w:sz w:val="20"/>
          <w:szCs w:val="20"/>
          <w14:ligatures w14:val="none"/>
        </w:rPr>
        <w:t>12</w:t>
      </w:r>
      <w:r w:rsidRPr="007D3AEF">
        <w:rPr>
          <w:rFonts w:ascii="Courier New" w:eastAsia="Times New Roman" w:hAnsi="Courier New" w:cs="Courier New"/>
          <w:color w:val="000000"/>
          <w:kern w:val="0"/>
          <w:sz w:val="20"/>
          <w:szCs w:val="20"/>
          <w14:ligatures w14:val="none"/>
        </w:rPr>
        <w:t>,</w:t>
      </w:r>
    </w:p>
    <w:p w14:paraId="15AFB9C3"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1763BD8"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7FE28450" w14:textId="28E1643C"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36</w:t>
      </w:r>
      <w:r w:rsidRPr="007D3AEF">
        <w:rPr>
          <w:rFonts w:ascii="Courier New" w:eastAsia="Times New Roman" w:hAnsi="Courier New" w:cs="Courier New"/>
          <w:color w:val="000000"/>
          <w:kern w:val="0"/>
          <w:sz w:val="20"/>
          <w:szCs w:val="20"/>
          <w14:ligatures w14:val="none"/>
        </w:rPr>
        <w:t>,</w:t>
      </w:r>
    </w:p>
    <w:p w14:paraId="2FFAEFC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8CD1209"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7E39C952" w14:textId="24FFDB2C"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"state_multiplier"</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1</w:t>
      </w:r>
    </w:p>
    <w:p w14:paraId="09ED37C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C79247A" w14:textId="19AA8D10" w:rsidR="00FC3C4C" w:rsidRDefault="00FC3C4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52F36">
        <w:rPr>
          <w:rFonts w:ascii="Courier New" w:eastAsia="Times New Roman" w:hAnsi="Courier New" w:cs="Courier New"/>
          <w:color w:val="000000"/>
          <w:kern w:val="0"/>
          <w:sz w:val="20"/>
          <w:szCs w:val="20"/>
          <w14:ligatures w14:val="none"/>
        </w:rPr>
        <w:t>,</w:t>
      </w:r>
    </w:p>
    <w:p w14:paraId="66EB3D33" w14:textId="77777777"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997CCAE"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Pr="00F52F36">
        <w:rPr>
          <w:rFonts w:ascii="Courier New" w:eastAsia="Times New Roman" w:hAnsi="Courier New" w:cs="Courier New"/>
          <w:color w:val="000000"/>
          <w:kern w:val="0"/>
          <w:sz w:val="20"/>
          <w:szCs w:val="20"/>
          <w14:ligatures w14:val="none"/>
        </w:rPr>
        <w:t xml:space="preserve"> </w:t>
      </w:r>
      <w:r w:rsidRPr="007D3AEF">
        <w:rPr>
          <w:rFonts w:ascii="Courier New" w:eastAsia="Times New Roman" w:hAnsi="Courier New" w:cs="Courier New"/>
          <w:color w:val="000000"/>
          <w:kern w:val="0"/>
          <w:sz w:val="20"/>
          <w:szCs w:val="20"/>
          <w14:ligatures w14:val="none"/>
        </w:rPr>
        <w:t>campaign_trail.answer_score_state",</w:t>
      </w:r>
    </w:p>
    <w:p w14:paraId="7F94126A" w14:textId="1CFA811C"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69513</w:t>
      </w:r>
      <w:r w:rsidRPr="007D3AEF">
        <w:rPr>
          <w:rFonts w:ascii="Courier New" w:eastAsia="Times New Roman" w:hAnsi="Courier New" w:cs="Courier New"/>
          <w:color w:val="000000"/>
          <w:kern w:val="0"/>
          <w:sz w:val="20"/>
          <w:szCs w:val="20"/>
          <w14:ligatures w14:val="none"/>
        </w:rPr>
        <w:t>,</w:t>
      </w:r>
    </w:p>
    <w:p w14:paraId="6E93593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5D2F57E" w14:textId="5DC53920"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5228</w:t>
      </w:r>
      <w:r w:rsidRPr="007D3AEF">
        <w:rPr>
          <w:rFonts w:ascii="Courier New" w:eastAsia="Times New Roman" w:hAnsi="Courier New" w:cs="Courier New"/>
          <w:color w:val="000000"/>
          <w:kern w:val="0"/>
          <w:sz w:val="20"/>
          <w:szCs w:val="20"/>
          <w14:ligatures w14:val="none"/>
        </w:rPr>
        <w:t>,</w:t>
      </w:r>
    </w:p>
    <w:p w14:paraId="29209A26" w14:textId="5F0A4B40"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06</w:t>
      </w:r>
      <w:r w:rsidRPr="007D3AEF">
        <w:rPr>
          <w:rFonts w:ascii="Courier New" w:eastAsia="Times New Roman" w:hAnsi="Courier New" w:cs="Courier New"/>
          <w:color w:val="000000"/>
          <w:kern w:val="0"/>
          <w:sz w:val="20"/>
          <w:szCs w:val="20"/>
          <w14:ligatures w14:val="none"/>
        </w:rPr>
        <w:t>,</w:t>
      </w:r>
    </w:p>
    <w:p w14:paraId="62C66032"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F654770"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B727566" w14:textId="28BFE56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"state_multiplier"</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2</w:t>
      </w:r>
    </w:p>
    <w:p w14:paraId="110E7824"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323A563" w14:textId="77777777" w:rsidR="00F52F36" w:rsidRPr="00F462CC"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398CBC87" w14:textId="77777777"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72960BB"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Pr="00F52F36">
        <w:rPr>
          <w:rFonts w:ascii="Courier New" w:eastAsia="Times New Roman" w:hAnsi="Courier New" w:cs="Courier New"/>
          <w:color w:val="000000"/>
          <w:kern w:val="0"/>
          <w:sz w:val="20"/>
          <w:szCs w:val="20"/>
          <w14:ligatures w14:val="none"/>
        </w:rPr>
        <w:t xml:space="preserve"> </w:t>
      </w:r>
      <w:r w:rsidRPr="007D3AEF">
        <w:rPr>
          <w:rFonts w:ascii="Courier New" w:eastAsia="Times New Roman" w:hAnsi="Courier New" w:cs="Courier New"/>
          <w:color w:val="000000"/>
          <w:kern w:val="0"/>
          <w:sz w:val="20"/>
          <w:szCs w:val="20"/>
          <w14:ligatures w14:val="none"/>
        </w:rPr>
        <w:t>campaign_trail.answer_score_state",</w:t>
      </w:r>
    </w:p>
    <w:p w14:paraId="3970D008" w14:textId="64BCFA42"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69514</w:t>
      </w:r>
      <w:r w:rsidRPr="007D3AEF">
        <w:rPr>
          <w:rFonts w:ascii="Courier New" w:eastAsia="Times New Roman" w:hAnsi="Courier New" w:cs="Courier New"/>
          <w:color w:val="000000"/>
          <w:kern w:val="0"/>
          <w:sz w:val="20"/>
          <w:szCs w:val="20"/>
          <w14:ligatures w14:val="none"/>
        </w:rPr>
        <w:t>,</w:t>
      </w:r>
    </w:p>
    <w:p w14:paraId="37E9A48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95A0F9D" w14:textId="79C8CA70"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5229</w:t>
      </w:r>
      <w:r w:rsidRPr="007D3AEF">
        <w:rPr>
          <w:rFonts w:ascii="Courier New" w:eastAsia="Times New Roman" w:hAnsi="Courier New" w:cs="Courier New"/>
          <w:color w:val="000000"/>
          <w:kern w:val="0"/>
          <w:sz w:val="20"/>
          <w:szCs w:val="20"/>
          <w14:ligatures w14:val="none"/>
        </w:rPr>
        <w:t>,</w:t>
      </w:r>
    </w:p>
    <w:p w14:paraId="2F15A678" w14:textId="5DFE5E46"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06</w:t>
      </w:r>
      <w:r w:rsidRPr="007D3AEF">
        <w:rPr>
          <w:rFonts w:ascii="Courier New" w:eastAsia="Times New Roman" w:hAnsi="Courier New" w:cs="Courier New"/>
          <w:color w:val="000000"/>
          <w:kern w:val="0"/>
          <w:sz w:val="20"/>
          <w:szCs w:val="20"/>
          <w14:ligatures w14:val="none"/>
        </w:rPr>
        <w:t>,</w:t>
      </w:r>
    </w:p>
    <w:p w14:paraId="6CA0186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4D59E02"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221B842D" w14:textId="2FCC06AC"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"state_multiplier"</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2</w:t>
      </w:r>
    </w:p>
    <w:p w14:paraId="14AA76D6"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FE9C9B1" w14:textId="7F843E97" w:rsidR="00F52F36" w:rsidRDefault="00F52F36"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6F65">
        <w:rPr>
          <w:rFonts w:ascii="Courier New" w:eastAsia="Times New Roman" w:hAnsi="Courier New" w:cs="Courier New"/>
          <w:color w:val="000000"/>
          <w:kern w:val="0"/>
          <w:sz w:val="20"/>
          <w:szCs w:val="20"/>
          <w14:ligatures w14:val="none"/>
        </w:rPr>
        <w:t>,</w:t>
      </w:r>
    </w:p>
    <w:p w14:paraId="199A5FB4" w14:textId="77777777" w:rsidR="00575B1E"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564EA9"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Pr="00F52F36">
        <w:rPr>
          <w:rFonts w:ascii="Courier New" w:eastAsia="Times New Roman" w:hAnsi="Courier New" w:cs="Courier New"/>
          <w:color w:val="000000"/>
          <w:kern w:val="0"/>
          <w:sz w:val="20"/>
          <w:szCs w:val="20"/>
          <w14:ligatures w14:val="none"/>
        </w:rPr>
        <w:t xml:space="preserve"> </w:t>
      </w:r>
      <w:r w:rsidRPr="007D3AEF">
        <w:rPr>
          <w:rFonts w:ascii="Courier New" w:eastAsia="Times New Roman" w:hAnsi="Courier New" w:cs="Courier New"/>
          <w:color w:val="000000"/>
          <w:kern w:val="0"/>
          <w:sz w:val="20"/>
          <w:szCs w:val="20"/>
          <w14:ligatures w14:val="none"/>
        </w:rPr>
        <w:t>campaign_trail.answer_score_state",</w:t>
      </w:r>
    </w:p>
    <w:p w14:paraId="5414942B" w14:textId="2E9E5D29"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6951</w:t>
      </w:r>
      <w:r>
        <w:rPr>
          <w:rFonts w:ascii="Courier New" w:eastAsia="Times New Roman" w:hAnsi="Courier New" w:cs="Courier New"/>
          <w:color w:val="000000"/>
          <w:kern w:val="0"/>
          <w:sz w:val="20"/>
          <w:szCs w:val="20"/>
          <w14:ligatures w14:val="none"/>
        </w:rPr>
        <w:t>5</w:t>
      </w:r>
      <w:r w:rsidRPr="007D3AEF">
        <w:rPr>
          <w:rFonts w:ascii="Courier New" w:eastAsia="Times New Roman" w:hAnsi="Courier New" w:cs="Courier New"/>
          <w:color w:val="000000"/>
          <w:kern w:val="0"/>
          <w:sz w:val="20"/>
          <w:szCs w:val="20"/>
          <w14:ligatures w14:val="none"/>
        </w:rPr>
        <w:t>,</w:t>
      </w:r>
    </w:p>
    <w:p w14:paraId="3485093E"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EC05E45" w14:textId="458BBA12" w:rsidR="00575B1E"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w:t>
      </w:r>
      <w:r>
        <w:rPr>
          <w:rFonts w:ascii="Courier New" w:eastAsia="Times New Roman" w:hAnsi="Courier New" w:cs="Courier New"/>
          <w:color w:val="333333"/>
          <w:kern w:val="0"/>
          <w:sz w:val="20"/>
          <w:szCs w:val="20"/>
          <w14:ligatures w14:val="none"/>
        </w:rPr>
        <w:t>30</w:t>
      </w:r>
      <w:r w:rsidRPr="007D3AEF">
        <w:rPr>
          <w:rFonts w:ascii="Courier New" w:eastAsia="Times New Roman" w:hAnsi="Courier New" w:cs="Courier New"/>
          <w:color w:val="000000"/>
          <w:kern w:val="0"/>
          <w:sz w:val="20"/>
          <w:szCs w:val="20"/>
          <w14:ligatures w14:val="none"/>
        </w:rPr>
        <w:t>,</w:t>
      </w:r>
    </w:p>
    <w:p w14:paraId="64ED7998"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06</w:t>
      </w:r>
      <w:r w:rsidRPr="007D3AEF">
        <w:rPr>
          <w:rFonts w:ascii="Courier New" w:eastAsia="Times New Roman" w:hAnsi="Courier New" w:cs="Courier New"/>
          <w:color w:val="000000"/>
          <w:kern w:val="0"/>
          <w:sz w:val="20"/>
          <w:szCs w:val="20"/>
          <w14:ligatures w14:val="none"/>
        </w:rPr>
        <w:t>,</w:t>
      </w:r>
    </w:p>
    <w:p w14:paraId="055EB83B"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DCE5427"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0F7F0FCC"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w:t>
      </w:r>
      <w:r>
        <w:rPr>
          <w:rFonts w:ascii="Courier New" w:eastAsia="Times New Roman" w:hAnsi="Courier New" w:cs="Courier New"/>
          <w:color w:val="000000"/>
          <w:kern w:val="0"/>
          <w:sz w:val="20"/>
          <w:szCs w:val="20"/>
          <w14:ligatures w14:val="none"/>
        </w:rPr>
        <w:t>2</w:t>
      </w:r>
    </w:p>
    <w:p w14:paraId="188DBE5B"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18D6CF9" w14:textId="56A37BF1" w:rsidR="00575B1E" w:rsidRDefault="00575B1E"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0BEFE85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DB041B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DD6F9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65501,</w:t>
      </w:r>
    </w:p>
    <w:p w14:paraId="7B2CB26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CC4FC6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C13ACF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"state": 1000,</w:t>
      </w:r>
    </w:p>
    <w:p w14:paraId="09DE9C4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C1F0E6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0E77D2B2" w14:textId="78398278"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w:t>
      </w:r>
      <w:r w:rsidR="008D62F7">
        <w:rPr>
          <w:rFonts w:ascii="Courier New" w:eastAsia="Times New Roman" w:hAnsi="Courier New" w:cs="Courier New"/>
          <w:color w:val="000000"/>
          <w:kern w:val="0"/>
          <w:sz w:val="20"/>
          <w:szCs w:val="20"/>
          <w14:ligatures w14:val="none"/>
        </w:rPr>
        <w:t>-</w:t>
      </w:r>
      <w:r w:rsidR="008D62F7" w:rsidRPr="007D3AEF">
        <w:rPr>
          <w:rFonts w:ascii="Courier New" w:eastAsia="Times New Roman" w:hAnsi="Courier New" w:cs="Courier New"/>
          <w:color w:val="000000"/>
          <w:kern w:val="0"/>
          <w:sz w:val="20"/>
          <w:szCs w:val="20"/>
          <w14:ligatures w14:val="none"/>
        </w:rPr>
        <w:t>0.</w:t>
      </w:r>
      <w:r w:rsidR="009B418D">
        <w:rPr>
          <w:rFonts w:ascii="Courier New" w:eastAsia="Times New Roman" w:hAnsi="Courier New" w:cs="Courier New"/>
          <w:color w:val="000000"/>
          <w:kern w:val="0"/>
          <w:sz w:val="20"/>
          <w:szCs w:val="20"/>
          <w14:ligatures w14:val="none"/>
        </w:rPr>
        <w:t>2</w:t>
      </w:r>
      <w:r w:rsidR="00BC4718">
        <w:rPr>
          <w:rFonts w:ascii="Courier New" w:eastAsia="Times New Roman" w:hAnsi="Courier New" w:cs="Courier New"/>
          <w:color w:val="000000"/>
          <w:kern w:val="0"/>
          <w:sz w:val="20"/>
          <w:szCs w:val="20"/>
          <w14:ligatures w14:val="none"/>
        </w:rPr>
        <w:t>58</w:t>
      </w:r>
      <w:r w:rsidR="00223355">
        <w:rPr>
          <w:rFonts w:ascii="Courier New" w:eastAsia="Times New Roman" w:hAnsi="Courier New" w:cs="Courier New"/>
          <w:color w:val="000000"/>
          <w:kern w:val="0"/>
          <w:sz w:val="20"/>
          <w:szCs w:val="20"/>
          <w14:ligatures w14:val="none"/>
        </w:rPr>
        <w:t>6</w:t>
      </w:r>
    </w:p>
    <w:p w14:paraId="25DAAB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0E916C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91CEB8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583615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C3A50A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65502,</w:t>
      </w:r>
    </w:p>
    <w:p w14:paraId="0433D3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356281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B4C603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1000,</w:t>
      </w:r>
    </w:p>
    <w:p w14:paraId="2C139C0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0755C36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003576B3" w14:textId="444C0971"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D35022">
        <w:rPr>
          <w:rFonts w:ascii="Courier New" w:eastAsia="Times New Roman" w:hAnsi="Courier New" w:cs="Courier New"/>
          <w:color w:val="000000"/>
          <w:kern w:val="0"/>
          <w:sz w:val="20"/>
          <w:szCs w:val="20"/>
          <w14:ligatures w14:val="none"/>
        </w:rPr>
        <w:t>0</w:t>
      </w:r>
    </w:p>
    <w:p w14:paraId="1E175A5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0F08C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73C806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71745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2DA4F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65503,</w:t>
      </w:r>
    </w:p>
    <w:p w14:paraId="7C2294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59F08D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122D7A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1000,</w:t>
      </w:r>
    </w:p>
    <w:p w14:paraId="40B705D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86703F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330FB076" w14:textId="36FF64D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D35022">
        <w:rPr>
          <w:rFonts w:ascii="Courier New" w:eastAsia="Times New Roman" w:hAnsi="Courier New" w:cs="Courier New"/>
          <w:color w:val="000000"/>
          <w:kern w:val="0"/>
          <w:sz w:val="20"/>
          <w:szCs w:val="20"/>
          <w14:ligatures w14:val="none"/>
        </w:rPr>
        <w:t>0</w:t>
      </w:r>
    </w:p>
    <w:p w14:paraId="7BF16C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7D35EE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2EC4A2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DE4FD8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4DFE61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65504,</w:t>
      </w:r>
    </w:p>
    <w:p w14:paraId="6C8ABEF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21CE10C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966A1E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1003,</w:t>
      </w:r>
    </w:p>
    <w:p w14:paraId="715DB4D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2EF96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2C71DE47" w14:textId="58782AD9"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w:t>
      </w:r>
      <w:r w:rsidR="008D62F7">
        <w:rPr>
          <w:rFonts w:ascii="Courier New" w:eastAsia="Times New Roman" w:hAnsi="Courier New" w:cs="Courier New"/>
          <w:color w:val="000000"/>
          <w:kern w:val="0"/>
          <w:sz w:val="20"/>
          <w:szCs w:val="20"/>
          <w14:ligatures w14:val="none"/>
        </w:rPr>
        <w:t>-</w:t>
      </w:r>
      <w:r w:rsidR="008D62F7" w:rsidRPr="007D3AEF">
        <w:rPr>
          <w:rFonts w:ascii="Courier New" w:eastAsia="Times New Roman" w:hAnsi="Courier New" w:cs="Courier New"/>
          <w:color w:val="000000"/>
          <w:kern w:val="0"/>
          <w:sz w:val="20"/>
          <w:szCs w:val="20"/>
          <w14:ligatures w14:val="none"/>
        </w:rPr>
        <w:t>0.</w:t>
      </w:r>
      <w:r w:rsidR="009B418D">
        <w:rPr>
          <w:rFonts w:ascii="Courier New" w:eastAsia="Times New Roman" w:hAnsi="Courier New" w:cs="Courier New"/>
          <w:color w:val="000000"/>
          <w:kern w:val="0"/>
          <w:sz w:val="20"/>
          <w:szCs w:val="20"/>
          <w14:ligatures w14:val="none"/>
        </w:rPr>
        <w:t>223</w:t>
      </w:r>
    </w:p>
    <w:p w14:paraId="27690A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3B49BA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2C3145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0F0A89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B81B3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65505,</w:t>
      </w:r>
    </w:p>
    <w:p w14:paraId="79C1CAE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A912E6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4EADC0E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1003,</w:t>
      </w:r>
    </w:p>
    <w:p w14:paraId="7ACEC43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694B8CA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12601F44" w14:textId="65675340"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D35022">
        <w:rPr>
          <w:rFonts w:ascii="Courier New" w:eastAsia="Times New Roman" w:hAnsi="Courier New" w:cs="Courier New"/>
          <w:color w:val="000000"/>
          <w:kern w:val="0"/>
          <w:sz w:val="20"/>
          <w:szCs w:val="20"/>
          <w14:ligatures w14:val="none"/>
        </w:rPr>
        <w:t>0</w:t>
      </w:r>
    </w:p>
    <w:p w14:paraId="0C9C2E7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EAEB4D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F5C656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6AA532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0F45682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65506,</w:t>
      </w:r>
    </w:p>
    <w:p w14:paraId="74B83C6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AF174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C136BF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1003,</w:t>
      </w:r>
    </w:p>
    <w:p w14:paraId="102301F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A0FED3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"affected_candidate": 202,</w:t>
      </w:r>
    </w:p>
    <w:p w14:paraId="400B9066" w14:textId="1E2D3072"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D35022">
        <w:rPr>
          <w:rFonts w:ascii="Courier New" w:eastAsia="Times New Roman" w:hAnsi="Courier New" w:cs="Courier New"/>
          <w:color w:val="000000"/>
          <w:kern w:val="0"/>
          <w:sz w:val="20"/>
          <w:szCs w:val="20"/>
          <w14:ligatures w14:val="none"/>
        </w:rPr>
        <w:t>0</w:t>
      </w:r>
    </w:p>
    <w:p w14:paraId="16AF6ED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33C53D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C697D9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603772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DFDD0B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65507,</w:t>
      </w:r>
    </w:p>
    <w:p w14:paraId="2D3D621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26E7C8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4FACB5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1008,</w:t>
      </w:r>
    </w:p>
    <w:p w14:paraId="4457C55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763B44D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5ACC036E" w14:textId="3B56815C"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8D62F7">
        <w:rPr>
          <w:rFonts w:ascii="Courier New" w:eastAsia="Times New Roman" w:hAnsi="Courier New" w:cs="Courier New"/>
          <w:color w:val="000000"/>
          <w:kern w:val="0"/>
          <w:sz w:val="20"/>
          <w:szCs w:val="20"/>
          <w14:ligatures w14:val="none"/>
        </w:rPr>
        <w:t>10</w:t>
      </w:r>
      <w:r w:rsidR="009B418D">
        <w:rPr>
          <w:rFonts w:ascii="Courier New" w:eastAsia="Times New Roman" w:hAnsi="Courier New" w:cs="Courier New"/>
          <w:color w:val="000000"/>
          <w:kern w:val="0"/>
          <w:sz w:val="20"/>
          <w:szCs w:val="20"/>
          <w14:ligatures w14:val="none"/>
        </w:rPr>
        <w:t>34</w:t>
      </w:r>
    </w:p>
    <w:p w14:paraId="5FAC766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646B59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1B144D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8AA9DA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246E2C2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65508,</w:t>
      </w:r>
    </w:p>
    <w:p w14:paraId="31A118B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0C3D9C3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29FAA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1008,</w:t>
      </w:r>
    </w:p>
    <w:p w14:paraId="3266526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A7329C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4F16AFA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345C826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C02F41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85A23C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51BE0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0985A88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65509,</w:t>
      </w:r>
    </w:p>
    <w:p w14:paraId="67A0132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030C52A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ACCB2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1009,</w:t>
      </w:r>
    </w:p>
    <w:p w14:paraId="69F9268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647361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44F2D7FD" w14:textId="4DEF272D"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9D1F37">
        <w:rPr>
          <w:rFonts w:ascii="Courier New" w:eastAsia="Times New Roman" w:hAnsi="Courier New" w:cs="Courier New"/>
          <w:color w:val="000000"/>
          <w:kern w:val="0"/>
          <w:sz w:val="20"/>
          <w:szCs w:val="20"/>
          <w14:ligatures w14:val="none"/>
        </w:rPr>
        <w:t>2</w:t>
      </w:r>
      <w:r w:rsidR="00BC4718">
        <w:rPr>
          <w:rFonts w:ascii="Courier New" w:eastAsia="Times New Roman" w:hAnsi="Courier New" w:cs="Courier New"/>
          <w:color w:val="000000"/>
          <w:kern w:val="0"/>
          <w:sz w:val="20"/>
          <w:szCs w:val="20"/>
          <w14:ligatures w14:val="none"/>
        </w:rPr>
        <w:t>8</w:t>
      </w:r>
      <w:r w:rsidR="00223355">
        <w:rPr>
          <w:rFonts w:ascii="Courier New" w:eastAsia="Times New Roman" w:hAnsi="Courier New" w:cs="Courier New"/>
          <w:color w:val="000000"/>
          <w:kern w:val="0"/>
          <w:sz w:val="20"/>
          <w:szCs w:val="20"/>
          <w14:ligatures w14:val="none"/>
        </w:rPr>
        <w:t>89</w:t>
      </w:r>
    </w:p>
    <w:p w14:paraId="3354D14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7ECD4B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3A8BD4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B7330D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D25FB0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65510,</w:t>
      </w:r>
    </w:p>
    <w:p w14:paraId="751C21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3448D1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7E4870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1009,</w:t>
      </w:r>
    </w:p>
    <w:p w14:paraId="651D578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1B2FE0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3AC735C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076786E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9AE79A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57D9E3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F2B4D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B42E6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65511,</w:t>
      </w:r>
    </w:p>
    <w:p w14:paraId="7096C17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628A0D8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6535357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1016,</w:t>
      </w:r>
    </w:p>
    <w:p w14:paraId="45516FD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603BB7B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6E039496" w14:textId="0F42749C"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BC4718">
        <w:rPr>
          <w:rFonts w:ascii="Courier New" w:eastAsia="Times New Roman" w:hAnsi="Courier New" w:cs="Courier New"/>
          <w:color w:val="000000"/>
          <w:kern w:val="0"/>
          <w:sz w:val="20"/>
          <w:szCs w:val="20"/>
          <w14:ligatures w14:val="none"/>
        </w:rPr>
        <w:t>104</w:t>
      </w:r>
    </w:p>
    <w:p w14:paraId="1A6825A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w:t>
      </w:r>
    </w:p>
    <w:p w14:paraId="2879EF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8E9E90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09D4B3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5D5C6EF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65512,</w:t>
      </w:r>
    </w:p>
    <w:p w14:paraId="3E1A449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0C516B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40437A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1016,</w:t>
      </w:r>
    </w:p>
    <w:p w14:paraId="60D6DF3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E3E6F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2C422A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01553A6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DAF366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5C7AA6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7DFDB5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41EEC13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65513,</w:t>
      </w:r>
    </w:p>
    <w:p w14:paraId="7F76692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CAD4D7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F81CCF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1016,</w:t>
      </w:r>
    </w:p>
    <w:p w14:paraId="519FCCA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7A7B2F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62CA219A" w14:textId="64A1232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BC4718">
        <w:rPr>
          <w:rFonts w:ascii="Courier New" w:eastAsia="Times New Roman" w:hAnsi="Courier New" w:cs="Courier New"/>
          <w:color w:val="000000"/>
          <w:kern w:val="0"/>
          <w:sz w:val="20"/>
          <w:szCs w:val="20"/>
          <w14:ligatures w14:val="none"/>
        </w:rPr>
        <w:t>0</w:t>
      </w:r>
    </w:p>
    <w:p w14:paraId="7F77FD3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93A12E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3F30AC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DF1EB6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64E0D09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65514,</w:t>
      </w:r>
    </w:p>
    <w:p w14:paraId="1FAE381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9A9EBD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6CAA1F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1017,</w:t>
      </w:r>
    </w:p>
    <w:p w14:paraId="26B4D74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02B28D8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16EBBD93" w14:textId="11C2E483"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223355">
        <w:rPr>
          <w:rFonts w:ascii="Courier New" w:eastAsia="Times New Roman" w:hAnsi="Courier New" w:cs="Courier New"/>
          <w:color w:val="000000"/>
          <w:kern w:val="0"/>
          <w:sz w:val="20"/>
          <w:szCs w:val="20"/>
          <w14:ligatures w14:val="none"/>
        </w:rPr>
        <w:t>32</w:t>
      </w:r>
      <w:r w:rsidR="00593C84">
        <w:rPr>
          <w:rFonts w:ascii="Courier New" w:eastAsia="Times New Roman" w:hAnsi="Courier New" w:cs="Courier New"/>
          <w:color w:val="000000"/>
          <w:kern w:val="0"/>
          <w:sz w:val="20"/>
          <w:szCs w:val="20"/>
          <w14:ligatures w14:val="none"/>
        </w:rPr>
        <w:t>6</w:t>
      </w:r>
      <w:r w:rsidR="001B4246">
        <w:rPr>
          <w:rFonts w:ascii="Courier New" w:eastAsia="Times New Roman" w:hAnsi="Courier New" w:cs="Courier New"/>
          <w:color w:val="000000"/>
          <w:kern w:val="0"/>
          <w:sz w:val="20"/>
          <w:szCs w:val="20"/>
          <w14:ligatures w14:val="none"/>
        </w:rPr>
        <w:t>5</w:t>
      </w:r>
    </w:p>
    <w:p w14:paraId="6CD461D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ABAFA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23862E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8383DB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0A3AB7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65515,</w:t>
      </w:r>
    </w:p>
    <w:p w14:paraId="71F5808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250400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BB6864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1017,</w:t>
      </w:r>
    </w:p>
    <w:p w14:paraId="7448F00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D2D583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3F9F2DB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58AACF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BE5718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C41207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9870F3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D60256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65516,</w:t>
      </w:r>
    </w:p>
    <w:p w14:paraId="0C87812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4572EA3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648F540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1017,</w:t>
      </w:r>
    </w:p>
    <w:p w14:paraId="6996B46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592DD6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7E44B565" w14:textId="00D9BEB0"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2CEFE2F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9E41B7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EFF75D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w:t>
      </w:r>
    </w:p>
    <w:p w14:paraId="79593E8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6FC0B76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65517,</w:t>
      </w:r>
    </w:p>
    <w:p w14:paraId="4F49D08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DD09AB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6CD0F2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1023,</w:t>
      </w:r>
    </w:p>
    <w:p w14:paraId="23CAA0B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F8333C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57669A88" w14:textId="6C4696FE"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223355">
        <w:rPr>
          <w:rFonts w:ascii="Courier New" w:eastAsia="Times New Roman" w:hAnsi="Courier New" w:cs="Courier New"/>
          <w:color w:val="000000"/>
          <w:kern w:val="0"/>
          <w:sz w:val="20"/>
          <w:szCs w:val="20"/>
          <w14:ligatures w14:val="none"/>
        </w:rPr>
        <w:t>3</w:t>
      </w:r>
      <w:r w:rsidR="001B4246">
        <w:rPr>
          <w:rFonts w:ascii="Courier New" w:eastAsia="Times New Roman" w:hAnsi="Courier New" w:cs="Courier New"/>
          <w:color w:val="000000"/>
          <w:kern w:val="0"/>
          <w:sz w:val="20"/>
          <w:szCs w:val="20"/>
          <w14:ligatures w14:val="none"/>
        </w:rPr>
        <w:t>5</w:t>
      </w:r>
      <w:r w:rsidR="005942D5">
        <w:rPr>
          <w:rFonts w:ascii="Courier New" w:eastAsia="Times New Roman" w:hAnsi="Courier New" w:cs="Courier New"/>
          <w:color w:val="000000"/>
          <w:kern w:val="0"/>
          <w:sz w:val="20"/>
          <w:szCs w:val="20"/>
          <w14:ligatures w14:val="none"/>
        </w:rPr>
        <w:t>88</w:t>
      </w:r>
    </w:p>
    <w:p w14:paraId="16433E8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CC39DB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785231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99FB4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7EE2EE5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65518,</w:t>
      </w:r>
    </w:p>
    <w:p w14:paraId="62DF7B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329FC6E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69E117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1023,</w:t>
      </w:r>
    </w:p>
    <w:p w14:paraId="6910C6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3A1553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1F4E5448" w14:textId="2F61C5C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1B03FDF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3329B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7922A6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D7279D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BB8AFE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65519,</w:t>
      </w:r>
    </w:p>
    <w:p w14:paraId="374019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312D05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74962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1023,</w:t>
      </w:r>
    </w:p>
    <w:p w14:paraId="455CC57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31169C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1E132267" w14:textId="4F0270C4"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223355">
        <w:rPr>
          <w:rFonts w:ascii="Courier New" w:eastAsia="Times New Roman" w:hAnsi="Courier New" w:cs="Courier New"/>
          <w:color w:val="000000"/>
          <w:kern w:val="0"/>
          <w:sz w:val="20"/>
          <w:szCs w:val="20"/>
          <w14:ligatures w14:val="none"/>
        </w:rPr>
        <w:t>0</w:t>
      </w:r>
    </w:p>
    <w:p w14:paraId="5F1B84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DBB418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3CE486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BBCD8F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06DC0FA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65520,</w:t>
      </w:r>
    </w:p>
    <w:p w14:paraId="4351AC5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2F4E9A8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58AAA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1032,</w:t>
      </w:r>
    </w:p>
    <w:p w14:paraId="63B2FD9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64B88D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171D7324" w14:textId="098FA08B"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223355">
        <w:rPr>
          <w:rFonts w:ascii="Courier New" w:eastAsia="Times New Roman" w:hAnsi="Courier New" w:cs="Courier New"/>
          <w:color w:val="000000"/>
          <w:kern w:val="0"/>
          <w:sz w:val="20"/>
          <w:szCs w:val="20"/>
          <w14:ligatures w14:val="none"/>
        </w:rPr>
        <w:t>1</w:t>
      </w:r>
      <w:r w:rsidR="00593C84">
        <w:rPr>
          <w:rFonts w:ascii="Courier New" w:eastAsia="Times New Roman" w:hAnsi="Courier New" w:cs="Courier New"/>
          <w:color w:val="000000"/>
          <w:kern w:val="0"/>
          <w:sz w:val="20"/>
          <w:szCs w:val="20"/>
          <w14:ligatures w14:val="none"/>
        </w:rPr>
        <w:t>7</w:t>
      </w:r>
      <w:r w:rsidR="001B5A66">
        <w:rPr>
          <w:rFonts w:ascii="Courier New" w:eastAsia="Times New Roman" w:hAnsi="Courier New" w:cs="Courier New"/>
          <w:color w:val="000000"/>
          <w:kern w:val="0"/>
          <w:sz w:val="20"/>
          <w:szCs w:val="20"/>
          <w14:ligatures w14:val="none"/>
        </w:rPr>
        <w:t>88</w:t>
      </w:r>
    </w:p>
    <w:p w14:paraId="5FD6DA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098E44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47A442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1951CC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407ECA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65521,</w:t>
      </w:r>
    </w:p>
    <w:p w14:paraId="5B34FF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B31B38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CC174D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1032,</w:t>
      </w:r>
    </w:p>
    <w:p w14:paraId="04AB85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324478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61D937B2" w14:textId="6B1B75E6"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653A9B3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460F72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6F758A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A1100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9537F9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"pk": 65522,</w:t>
      </w:r>
    </w:p>
    <w:p w14:paraId="53523A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494F2D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1344C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1032,</w:t>
      </w:r>
    </w:p>
    <w:p w14:paraId="3E6BF33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E5E1FB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0BF41CDB" w14:textId="2B78B079"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w:t>
      </w:r>
      <w:r w:rsidR="005942D5">
        <w:rPr>
          <w:rFonts w:ascii="Courier New" w:eastAsia="Times New Roman" w:hAnsi="Courier New" w:cs="Courier New"/>
          <w:color w:val="000000"/>
          <w:kern w:val="0"/>
          <w:sz w:val="20"/>
          <w:szCs w:val="20"/>
          <w14:ligatures w14:val="none"/>
        </w:rPr>
        <w:t>0</w:t>
      </w:r>
    </w:p>
    <w:p w14:paraId="2F03C1D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E2F5AF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9C1D97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CBFE63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48EEE8B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65523,</w:t>
      </w:r>
    </w:p>
    <w:p w14:paraId="1062016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ADBC4B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C16C8E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1039,</w:t>
      </w:r>
    </w:p>
    <w:p w14:paraId="1126C5C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77F08A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7F7B33C5" w14:textId="4A398C9C"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5942D5">
        <w:rPr>
          <w:rFonts w:ascii="Courier New" w:eastAsia="Times New Roman" w:hAnsi="Courier New" w:cs="Courier New"/>
          <w:color w:val="000000"/>
          <w:kern w:val="0"/>
          <w:sz w:val="20"/>
          <w:szCs w:val="20"/>
          <w14:ligatures w14:val="none"/>
        </w:rPr>
        <w:t>30</w:t>
      </w:r>
      <w:r w:rsidR="001B5A66">
        <w:rPr>
          <w:rFonts w:ascii="Courier New" w:eastAsia="Times New Roman" w:hAnsi="Courier New" w:cs="Courier New"/>
          <w:color w:val="000000"/>
          <w:kern w:val="0"/>
          <w:sz w:val="20"/>
          <w:szCs w:val="20"/>
          <w14:ligatures w14:val="none"/>
        </w:rPr>
        <w:t>46</w:t>
      </w:r>
    </w:p>
    <w:p w14:paraId="347E15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40FE40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0ACB38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C6FC5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6EF944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65524,</w:t>
      </w:r>
    </w:p>
    <w:p w14:paraId="201821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8D22C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20679A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1039,</w:t>
      </w:r>
    </w:p>
    <w:p w14:paraId="1D759D6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423AEC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27F459D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64274F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318CC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968556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2A24E4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7A0DF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65525,</w:t>
      </w:r>
    </w:p>
    <w:p w14:paraId="11B164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D6D851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4D96D98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1039,</w:t>
      </w:r>
    </w:p>
    <w:p w14:paraId="2F250A8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B10E2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11D25C2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4E262A1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928CF9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C136B0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FFE5D5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6C4F8C0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65529,</w:t>
      </w:r>
    </w:p>
    <w:p w14:paraId="42BABB1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0A801C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859E1E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1041,</w:t>
      </w:r>
    </w:p>
    <w:p w14:paraId="4B3C18E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B93784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437953DE" w14:textId="2DD1FD7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5942D5">
        <w:rPr>
          <w:rFonts w:ascii="Courier New" w:eastAsia="Times New Roman" w:hAnsi="Courier New" w:cs="Courier New"/>
          <w:color w:val="000000"/>
          <w:kern w:val="0"/>
          <w:sz w:val="20"/>
          <w:szCs w:val="20"/>
          <w14:ligatures w14:val="none"/>
        </w:rPr>
        <w:t>1</w:t>
      </w:r>
      <w:r w:rsidR="001B5A66">
        <w:rPr>
          <w:rFonts w:ascii="Courier New" w:eastAsia="Times New Roman" w:hAnsi="Courier New" w:cs="Courier New"/>
          <w:color w:val="000000"/>
          <w:kern w:val="0"/>
          <w:sz w:val="20"/>
          <w:szCs w:val="20"/>
          <w14:ligatures w14:val="none"/>
        </w:rPr>
        <w:t>0</w:t>
      </w:r>
      <w:r w:rsidR="00744BD7">
        <w:rPr>
          <w:rFonts w:ascii="Courier New" w:eastAsia="Times New Roman" w:hAnsi="Courier New" w:cs="Courier New"/>
          <w:color w:val="000000"/>
          <w:kern w:val="0"/>
          <w:sz w:val="20"/>
          <w:szCs w:val="20"/>
          <w14:ligatures w14:val="none"/>
        </w:rPr>
        <w:t>84</w:t>
      </w:r>
    </w:p>
    <w:p w14:paraId="209347F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D3C79D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41A0B6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63495B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7A6117E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65530,</w:t>
      </w:r>
    </w:p>
    <w:p w14:paraId="79DFB5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64826A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"answer": 5196,</w:t>
      </w:r>
    </w:p>
    <w:p w14:paraId="68FE9E1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1041,</w:t>
      </w:r>
    </w:p>
    <w:p w14:paraId="0B02D9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0750907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38C412E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55152B2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825B38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965815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61F8FA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3D75B4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65531,</w:t>
      </w:r>
    </w:p>
    <w:p w14:paraId="47D5898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660B19D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2EA9C8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1041,</w:t>
      </w:r>
    </w:p>
    <w:p w14:paraId="0D84B2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6BECED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511167D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23C89DB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25802D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572189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526704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0EAE7E0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65532,</w:t>
      </w:r>
    </w:p>
    <w:p w14:paraId="5725C6C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F46CF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A9CD95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1042,</w:t>
      </w:r>
    </w:p>
    <w:p w14:paraId="2E4A70E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78D99A9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4F0C82CC" w14:textId="33A03135"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1B5A66">
        <w:rPr>
          <w:rFonts w:ascii="Courier New" w:eastAsia="Times New Roman" w:hAnsi="Courier New" w:cs="Courier New"/>
          <w:color w:val="000000"/>
          <w:kern w:val="0"/>
          <w:sz w:val="20"/>
          <w:szCs w:val="20"/>
          <w14:ligatures w14:val="none"/>
        </w:rPr>
        <w:t>255</w:t>
      </w:r>
      <w:r w:rsidR="00744BD7">
        <w:rPr>
          <w:rFonts w:ascii="Courier New" w:eastAsia="Times New Roman" w:hAnsi="Courier New" w:cs="Courier New"/>
          <w:color w:val="000000"/>
          <w:kern w:val="0"/>
          <w:sz w:val="20"/>
          <w:szCs w:val="20"/>
          <w14:ligatures w14:val="none"/>
        </w:rPr>
        <w:t>8</w:t>
      </w:r>
    </w:p>
    <w:p w14:paraId="2E02B45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8CD141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E89AAA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265784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39C415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65533,</w:t>
      </w:r>
    </w:p>
    <w:p w14:paraId="328A39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BBCAA8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FE5E27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1042,</w:t>
      </w:r>
    </w:p>
    <w:p w14:paraId="012DD3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61FB6D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19B6727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0752C13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CCAF70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172B8A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922CFF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1790DC6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65534,</w:t>
      </w:r>
    </w:p>
    <w:p w14:paraId="2B64DCB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774759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9D0915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1042,</w:t>
      </w:r>
    </w:p>
    <w:p w14:paraId="41640B1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6099D4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29E3DB0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255574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A729CF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9FC311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AF3B07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51C4D9B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65535,</w:t>
      </w:r>
    </w:p>
    <w:p w14:paraId="07E0DBD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85F380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7F430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1045,</w:t>
      </w:r>
    </w:p>
    <w:p w14:paraId="4E03787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"candidate": 201,</w:t>
      </w:r>
    </w:p>
    <w:p w14:paraId="7631091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200,</w:t>
      </w:r>
    </w:p>
    <w:p w14:paraId="52371A2A" w14:textId="2C6C59FB"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w:t>
      </w:r>
      <w:r w:rsidR="00744BD7">
        <w:rPr>
          <w:rFonts w:ascii="Courier New" w:eastAsia="Times New Roman" w:hAnsi="Courier New" w:cs="Courier New"/>
          <w:color w:val="000000"/>
          <w:kern w:val="0"/>
          <w:sz w:val="20"/>
          <w:szCs w:val="20"/>
          <w14:ligatures w14:val="none"/>
        </w:rPr>
        <w:t>1298</w:t>
      </w:r>
    </w:p>
    <w:p w14:paraId="26F3908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8FB772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2163E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A5A253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6F53B0A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65536,</w:t>
      </w:r>
    </w:p>
    <w:p w14:paraId="78AC33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013EEC0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65F2220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1045,</w:t>
      </w:r>
    </w:p>
    <w:p w14:paraId="15117E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B3E46F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201,</w:t>
      </w:r>
    </w:p>
    <w:p w14:paraId="7F359D3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46DE24B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334895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185427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053BF1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"campaign_trail.answer_score_state",</w:t>
      </w:r>
    </w:p>
    <w:p w14:paraId="77D7033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65537,</w:t>
      </w:r>
    </w:p>
    <w:p w14:paraId="0EA231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F5FB4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5A1CA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1045,</w:t>
      </w:r>
    </w:p>
    <w:p w14:paraId="7AEBF33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8DDE85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"affected_candidate": 202,</w:t>
      </w:r>
    </w:p>
    <w:p w14:paraId="0427DC9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"state_multiplier": 0.000</w:t>
      </w:r>
    </w:p>
    <w:p w14:paraId="5224D813" w14:textId="7196E781" w:rsidR="00FA6F65" w:rsidRPr="007D3AE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43EF3A9" w14:textId="50D42E8C" w:rsidR="00FA6F65" w:rsidRDefault="00FA6F65"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7E1CB4">
        <w:rPr>
          <w:rFonts w:ascii="Courier New" w:eastAsia="Times New Roman" w:hAnsi="Courier New" w:cs="Courier New"/>
          <w:color w:val="000000"/>
          <w:kern w:val="0"/>
          <w:sz w:val="20"/>
          <w:szCs w:val="20"/>
          <w14:ligatures w14:val="none"/>
        </w:rPr>
        <w:t>,</w:t>
      </w:r>
    </w:p>
    <w:p w14:paraId="589FD7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70AFD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BB93E4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65538,</w:t>
      </w:r>
    </w:p>
    <w:p w14:paraId="1C9813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12A1A9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174AD8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1004,</w:t>
      </w:r>
    </w:p>
    <w:p w14:paraId="2D64DC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17EF3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E60F4B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899B3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B79C2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9359C6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28BD3E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F0E125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65539,</w:t>
      </w:r>
    </w:p>
    <w:p w14:paraId="59E228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43BD6E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16B183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1005,</w:t>
      </w:r>
    </w:p>
    <w:p w14:paraId="331C84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81362A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ABCD0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48988A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F03916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6EED8E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74046C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8C0DFF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65540,</w:t>
      </w:r>
    </w:p>
    <w:p w14:paraId="4A5C50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2858B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846D3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1006,</w:t>
      </w:r>
    </w:p>
    <w:p w14:paraId="003AE8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EEFC1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EF03C2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"state_multiplier": 0.006</w:t>
      </w:r>
    </w:p>
    <w:p w14:paraId="61417B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833EE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B5468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202A7A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89AE4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65541,</w:t>
      </w:r>
    </w:p>
    <w:p w14:paraId="092ABD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7AD2E3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9D35F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1007,</w:t>
      </w:r>
    </w:p>
    <w:p w14:paraId="1D05A7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CF4B6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2FAAB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758221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C5BED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AC18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1E23FD4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5B829A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65542,</w:t>
      </w:r>
    </w:p>
    <w:p w14:paraId="65224F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05C09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15D4C7B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1012,</w:t>
      </w:r>
    </w:p>
    <w:p w14:paraId="1EFE78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36AF2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8F4841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77D5F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FCCFF9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676FC9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DC5A6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294D8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65543,</w:t>
      </w:r>
    </w:p>
    <w:p w14:paraId="733CEB4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31BFD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3E3B1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1013,</w:t>
      </w:r>
    </w:p>
    <w:p w14:paraId="312159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78204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1E13A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8926A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3FD7C2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E91D08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0AFA4A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F0AC5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65544,</w:t>
      </w:r>
    </w:p>
    <w:p w14:paraId="1B5468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03CB4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3DEEE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1014,</w:t>
      </w:r>
    </w:p>
    <w:p w14:paraId="1A5F6C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9CD57D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5AEEE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310D9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7706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342A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1405E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D75FE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65545,</w:t>
      </w:r>
    </w:p>
    <w:p w14:paraId="12AA042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F6F064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15049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1015,</w:t>
      </w:r>
    </w:p>
    <w:p w14:paraId="0019E13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BE1388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A4227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6E7FF3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D35BE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
    <w:p w14:paraId="01E6EE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367377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9C757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65546,</w:t>
      </w:r>
    </w:p>
    <w:p w14:paraId="6F802B3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306AB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1EB7B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1016,</w:t>
      </w:r>
    </w:p>
    <w:p w14:paraId="51F522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42FA8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36A7E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577A8B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333AE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0B0EE5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EB494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0A016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65547,</w:t>
      </w:r>
    </w:p>
    <w:p w14:paraId="289D67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9A7096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82015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1018,</w:t>
      </w:r>
    </w:p>
    <w:p w14:paraId="61DEDC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DB95D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B37EBA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B572B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A1A4D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E0D13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6ADFCE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BCD1E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65548,</w:t>
      </w:r>
    </w:p>
    <w:p w14:paraId="770DD3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87B21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6D3FA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1019,</w:t>
      </w:r>
    </w:p>
    <w:p w14:paraId="1D4CF3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C159E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4791C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454EC1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96D36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C352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94E69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03470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65549,</w:t>
      </w:r>
    </w:p>
    <w:p w14:paraId="06C28D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0AF00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4ABFE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1020,</w:t>
      </w:r>
    </w:p>
    <w:p w14:paraId="555968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218C0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AAEFBD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60192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5696E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BF49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D8232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6DC0D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65550,</w:t>
      </w:r>
    </w:p>
    <w:p w14:paraId="72EE3E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8D478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A1BCD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1021,</w:t>
      </w:r>
    </w:p>
    <w:p w14:paraId="27A694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CA6F0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B677C5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C1AAA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5FEF7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1785ED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1DBFB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"model": "campaign_trail.answer_score_state",</w:t>
      </w:r>
    </w:p>
    <w:p w14:paraId="2F5ADE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65551,</w:t>
      </w:r>
    </w:p>
    <w:p w14:paraId="4C12CB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827A5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74074F3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1022,</w:t>
      </w:r>
    </w:p>
    <w:p w14:paraId="5775E86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160F2D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F51B40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C74E6D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BC855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F7AF98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BC366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24F112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65552,</w:t>
      </w:r>
    </w:p>
    <w:p w14:paraId="4E527E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DC72E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D48EC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1024,</w:t>
      </w:r>
    </w:p>
    <w:p w14:paraId="21B485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58297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DF1A7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5ABC61D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0326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BDDD8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8B592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8CBED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65553,</w:t>
      </w:r>
    </w:p>
    <w:p w14:paraId="0250E32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42675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2647A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1026,</w:t>
      </w:r>
    </w:p>
    <w:p w14:paraId="63AAC3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90D69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29F50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4D995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A42D0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0466BB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89F067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7C741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65554,</w:t>
      </w:r>
    </w:p>
    <w:p w14:paraId="0231F9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23BB2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737FC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1027,</w:t>
      </w:r>
    </w:p>
    <w:p w14:paraId="19DAC3E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89934A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885C11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E4C46E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F49A9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05A2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B3FA8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41F2B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65555,</w:t>
      </w:r>
    </w:p>
    <w:p w14:paraId="2AC294B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5D117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1896C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1028,</w:t>
      </w:r>
    </w:p>
    <w:p w14:paraId="5010A0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8DA185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1E4FC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8B98E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19BD5A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2615B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C0462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F564C4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65556,</w:t>
      </w:r>
    </w:p>
    <w:p w14:paraId="1CB99E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"fields": {</w:t>
      </w:r>
    </w:p>
    <w:p w14:paraId="1804881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0E611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1029,</w:t>
      </w:r>
    </w:p>
    <w:p w14:paraId="152B13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096DA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64B578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368F73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CE111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16917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7C21F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D38EB4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65557,</w:t>
      </w:r>
    </w:p>
    <w:p w14:paraId="3BA5DB5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4DC00B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713D5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1031,</w:t>
      </w:r>
    </w:p>
    <w:p w14:paraId="7EEEAC5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556F4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3DC89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E9EA4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7123E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1FBFDE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B47FB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391F2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65558,</w:t>
      </w:r>
    </w:p>
    <w:p w14:paraId="71102A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43E5E1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37AB4D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1034,</w:t>
      </w:r>
    </w:p>
    <w:p w14:paraId="41CFB2B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8084AF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1316EF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07B46F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45E12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7FA74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E4BA5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7172E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65559,</w:t>
      </w:r>
    </w:p>
    <w:p w14:paraId="1F7027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CA7EE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16659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1036,</w:t>
      </w:r>
    </w:p>
    <w:p w14:paraId="0E8EE43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AD5B8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424E0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65CFE2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3442D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980179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21608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26206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65560,</w:t>
      </w:r>
    </w:p>
    <w:p w14:paraId="05AEACD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929C2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7221EA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1037,</w:t>
      </w:r>
    </w:p>
    <w:p w14:paraId="1A2A63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7297B7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D738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4C741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B2568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52EC27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DE834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02CBBE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65561,</w:t>
      </w:r>
    </w:p>
    <w:p w14:paraId="6F3186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9EE9C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31EBF1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"state": 1038,</w:t>
      </w:r>
    </w:p>
    <w:p w14:paraId="43A351D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B867BD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149DA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95B88F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7A2692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A926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02E70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0A177C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65562,</w:t>
      </w:r>
    </w:p>
    <w:p w14:paraId="4D7C75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AA7B9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F8D08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1044,</w:t>
      </w:r>
    </w:p>
    <w:p w14:paraId="708597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00160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FDF51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55526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EC49FB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830A6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D62B1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E4B256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65563,</w:t>
      </w:r>
    </w:p>
    <w:p w14:paraId="13E732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78CB7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C79D1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1048,</w:t>
      </w:r>
    </w:p>
    <w:p w14:paraId="485794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2EA073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72297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152850C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6AEA5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50937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D993A6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A62B5C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65564,</w:t>
      </w:r>
    </w:p>
    <w:p w14:paraId="77E428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6EF99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30E508E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1049,</w:t>
      </w:r>
    </w:p>
    <w:p w14:paraId="5D93833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F1D09F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8149C7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69C3DA7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9CA27C" w14:textId="54BEABA7" w:rsid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31A95C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95F4FD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88686C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65538,</w:t>
      </w:r>
    </w:p>
    <w:p w14:paraId="0BEC74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94E87A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24B61C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1004,</w:t>
      </w:r>
    </w:p>
    <w:p w14:paraId="795E32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DB114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D73E3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61F25D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9E9C4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26FB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A9E08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BC39B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65539,</w:t>
      </w:r>
    </w:p>
    <w:p w14:paraId="1A2D817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ECD15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CACF3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1005,</w:t>
      </w:r>
    </w:p>
    <w:p w14:paraId="1211F12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55CBA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"affected_candidate": 200,</w:t>
      </w:r>
    </w:p>
    <w:p w14:paraId="6172A5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64F048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06DC0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D80D7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42DF35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8043E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65540,</w:t>
      </w:r>
    </w:p>
    <w:p w14:paraId="25E5105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FB1D5B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460B9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1006,</w:t>
      </w:r>
    </w:p>
    <w:p w14:paraId="4DA907C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89D7E5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D04D0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CB649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81F04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905E3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12034B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383ED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65541,</w:t>
      </w:r>
    </w:p>
    <w:p w14:paraId="172B046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85427E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F8C806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1007,</w:t>
      </w:r>
    </w:p>
    <w:p w14:paraId="4C267F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BFA19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4BBB12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6F88C2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A2EF9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1CEAA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305CD8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4DA70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65542,</w:t>
      </w:r>
    </w:p>
    <w:p w14:paraId="7B2633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39D21E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3E2A4E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1012,</w:t>
      </w:r>
    </w:p>
    <w:p w14:paraId="781F89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CEE268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7488C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550DE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A6D8F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82EFB2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D64F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61CC7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65543,</w:t>
      </w:r>
    </w:p>
    <w:p w14:paraId="690B61E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4B7D4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B5B51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1013,</w:t>
      </w:r>
    </w:p>
    <w:p w14:paraId="095541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6AD88F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A6BF4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4A9B0F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9A0105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CA0EC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4ABF11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34DD8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65544,</w:t>
      </w:r>
    </w:p>
    <w:p w14:paraId="3C654D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547C5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D680B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1014,</w:t>
      </w:r>
    </w:p>
    <w:p w14:paraId="1B81F4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38C9D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473AB7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484BB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
    <w:p w14:paraId="732C73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B4F8E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62C4C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C783D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65545,</w:t>
      </w:r>
    </w:p>
    <w:p w14:paraId="5BDB55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87763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672871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1015,</w:t>
      </w:r>
    </w:p>
    <w:p w14:paraId="1593A21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BBDF0C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0CA9A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78488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265AA0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137C5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39DB1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39C350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65546,</w:t>
      </w:r>
    </w:p>
    <w:p w14:paraId="1AAA1F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B80F4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6D1E2C1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1016,</w:t>
      </w:r>
    </w:p>
    <w:p w14:paraId="398F85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213335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5A660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1ACE608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A5941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D2FE9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21E04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4961E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65547,</w:t>
      </w:r>
    </w:p>
    <w:p w14:paraId="5E13B25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4AE01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127CB7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1018,</w:t>
      </w:r>
    </w:p>
    <w:p w14:paraId="55A27E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5C958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864CD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E26759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47B27A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3AC47A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3455D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73251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65548,</w:t>
      </w:r>
    </w:p>
    <w:p w14:paraId="607713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324E3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935A6A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1019,</w:t>
      </w:r>
    </w:p>
    <w:p w14:paraId="2A4787F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53828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675EC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14FAC6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394136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2B989A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2E26B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33DA2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65549,</w:t>
      </w:r>
    </w:p>
    <w:p w14:paraId="1E867E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8C0A99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23799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1020,</w:t>
      </w:r>
    </w:p>
    <w:p w14:paraId="29FAE1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8A059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A8426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AD6339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6859A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E8B6D2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ab/>
      </w:r>
      <w:r w:rsidRPr="007E1CB4">
        <w:rPr>
          <w:rFonts w:ascii="Courier New" w:eastAsia="Times New Roman" w:hAnsi="Courier New" w:cs="Courier New"/>
          <w:color w:val="000000"/>
          <w:kern w:val="0"/>
          <w:sz w:val="20"/>
          <w:szCs w:val="20"/>
          <w14:ligatures w14:val="none"/>
        </w:rPr>
        <w:tab/>
        <w:t>{</w:t>
      </w:r>
    </w:p>
    <w:p w14:paraId="75E78BF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EF18D6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65550,</w:t>
      </w:r>
    </w:p>
    <w:p w14:paraId="23CB4A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8F496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6A2EC88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1021,</w:t>
      </w:r>
    </w:p>
    <w:p w14:paraId="1FD074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B191E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DB55A1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14EFD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E5C1D5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EDEE3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7D355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17B3E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65551,</w:t>
      </w:r>
    </w:p>
    <w:p w14:paraId="200D96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45459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2F9DC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1022,</w:t>
      </w:r>
    </w:p>
    <w:p w14:paraId="7699E2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882AE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8779A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F6EFFA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052C4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39B46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ACB55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5A36B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65552,</w:t>
      </w:r>
    </w:p>
    <w:p w14:paraId="697029E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F0475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392485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1024,</w:t>
      </w:r>
    </w:p>
    <w:p w14:paraId="491258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FE4EE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CAE3C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736554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165AAB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45276A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A9EFE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0A483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65553,</w:t>
      </w:r>
    </w:p>
    <w:p w14:paraId="72616B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E53A2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986CEE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1026,</w:t>
      </w:r>
    </w:p>
    <w:p w14:paraId="13BB2B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E8E718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9A5793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C282F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CC1E97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6253C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D922A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B78FC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65554,</w:t>
      </w:r>
    </w:p>
    <w:p w14:paraId="0B885B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93310E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71C92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1027,</w:t>
      </w:r>
    </w:p>
    <w:p w14:paraId="6E2E6E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641ED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A30DC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F946C3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081A1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DF148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223E6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65FB29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"pk": 65555,</w:t>
      </w:r>
    </w:p>
    <w:p w14:paraId="5052710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5C688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2C70C0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1028,</w:t>
      </w:r>
    </w:p>
    <w:p w14:paraId="7C9D26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3E3CB5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4FDC3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6484D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EE0E4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4A4C6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06028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3EEE3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65556,</w:t>
      </w:r>
    </w:p>
    <w:p w14:paraId="3E96D99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C2609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1A5809B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1029,</w:t>
      </w:r>
    </w:p>
    <w:p w14:paraId="3E7A71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A5E2D4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9FCC0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407122E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F54A0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CAAC5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E6B5D9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7F24F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65557,</w:t>
      </w:r>
    </w:p>
    <w:p w14:paraId="65F340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FEFF3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364FF5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1031,</w:t>
      </w:r>
    </w:p>
    <w:p w14:paraId="04A429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8DA358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6443D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304DA4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C370E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730E7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A3E4C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3138A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65558,</w:t>
      </w:r>
    </w:p>
    <w:p w14:paraId="7FAC19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86422A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49152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1034,</w:t>
      </w:r>
    </w:p>
    <w:p w14:paraId="5617EF4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F43D9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8F9FC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4953C2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D56710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83A80B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769CE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11622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65559,</w:t>
      </w:r>
    </w:p>
    <w:p w14:paraId="692736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05A45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21B5FE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1036,</w:t>
      </w:r>
    </w:p>
    <w:p w14:paraId="2F3A00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F31E6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8551E6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47B4C2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2530A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2C7A7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062214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FA4822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65560,</w:t>
      </w:r>
    </w:p>
    <w:p w14:paraId="35221A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866A9D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"answer": 5140,</w:t>
      </w:r>
    </w:p>
    <w:p w14:paraId="158E06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1037,</w:t>
      </w:r>
    </w:p>
    <w:p w14:paraId="049595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9A6E93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34DBD9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286E54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BB5DA8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A8D87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298AE0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65970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65561,</w:t>
      </w:r>
    </w:p>
    <w:p w14:paraId="402A9C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DD3CD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18AF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1038,</w:t>
      </w:r>
    </w:p>
    <w:p w14:paraId="4BEAC8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91ADF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6F625A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C0F61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5295D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EFCB2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F49AF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8D88E4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65562,</w:t>
      </w:r>
    </w:p>
    <w:p w14:paraId="56D6DBF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BC13F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FB23C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1044,</w:t>
      </w:r>
    </w:p>
    <w:p w14:paraId="43C067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74070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E33EA8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8B7E04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124E5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F91D9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95585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0EC349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65563,</w:t>
      </w:r>
    </w:p>
    <w:p w14:paraId="40AB1D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F8D7B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1C630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1048,</w:t>
      </w:r>
    </w:p>
    <w:p w14:paraId="5B42D8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E809F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771D6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05481A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A25EFA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C6811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F78B1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43CFE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65564,</w:t>
      </w:r>
    </w:p>
    <w:p w14:paraId="6300CBD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097D14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B44DE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1049,</w:t>
      </w:r>
    </w:p>
    <w:p w14:paraId="2C25F1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6BF6C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8B1CB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7CF604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D68C99D" w14:textId="2A6D966E" w:rsid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875AA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529A1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9259F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65538,</w:t>
      </w:r>
    </w:p>
    <w:p w14:paraId="63759E5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249505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19D06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1004,</w:t>
      </w:r>
    </w:p>
    <w:p w14:paraId="4006D3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"candidate": 201,</w:t>
      </w:r>
    </w:p>
    <w:p w14:paraId="60F512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4CD34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F66C2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436B25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165A4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374FD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A35A1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65539,</w:t>
      </w:r>
    </w:p>
    <w:p w14:paraId="0683A3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316A5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16C9789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1005,</w:t>
      </w:r>
    </w:p>
    <w:p w14:paraId="4A2338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43B97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D409B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293570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97F8BC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D2132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0DA1B5D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FCAE72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65540,</w:t>
      </w:r>
    </w:p>
    <w:p w14:paraId="7611C2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26E7F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042C35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1006,</w:t>
      </w:r>
    </w:p>
    <w:p w14:paraId="2F18BE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347BA1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1BA4B6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2EBD3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C119C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AA6E5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FBF7F6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087375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65541,</w:t>
      </w:r>
    </w:p>
    <w:p w14:paraId="6E638CF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C233F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F56B9C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1007,</w:t>
      </w:r>
    </w:p>
    <w:p w14:paraId="6D232C0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95C6B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9A7E7A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696FFA8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7EA80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A600D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61FDB9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DB3EA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65542,</w:t>
      </w:r>
    </w:p>
    <w:p w14:paraId="5A26BE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B53F8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F73A2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1012,</w:t>
      </w:r>
    </w:p>
    <w:p w14:paraId="121E879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844F5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8960D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F9EBC1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7A1976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D3AA30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D8D6E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5E19D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65543,</w:t>
      </w:r>
    </w:p>
    <w:p w14:paraId="1B6B98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9B4CA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7D49D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1013,</w:t>
      </w:r>
    </w:p>
    <w:p w14:paraId="32B288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62146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59016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"state_multiplier": 0.006</w:t>
      </w:r>
    </w:p>
    <w:p w14:paraId="43BC41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81F63A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73DE03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7BD092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B97BC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65544,</w:t>
      </w:r>
    </w:p>
    <w:p w14:paraId="573124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34230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D38E2F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1014,</w:t>
      </w:r>
    </w:p>
    <w:p w14:paraId="3A69067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A28BA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781C2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82282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EEB0A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9F3D8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ACCC9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D61E7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65545,</w:t>
      </w:r>
    </w:p>
    <w:p w14:paraId="400300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E2FFD0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20B4B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1015,</w:t>
      </w:r>
    </w:p>
    <w:p w14:paraId="26665D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0215D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B05E9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CCC943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F5FC3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7D8E93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777BA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745F9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65546,</w:t>
      </w:r>
    </w:p>
    <w:p w14:paraId="027FAC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711863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6573D2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1016,</w:t>
      </w:r>
    </w:p>
    <w:p w14:paraId="0BD304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94E2C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71A81E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1EF6604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D9143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EEA065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302B2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98DFD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65547,</w:t>
      </w:r>
    </w:p>
    <w:p w14:paraId="474D8E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550D7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095BDC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1018,</w:t>
      </w:r>
    </w:p>
    <w:p w14:paraId="2434423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3DCA8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3436C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C9DAA0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79168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05FDDD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8CD419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55A0D3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65548,</w:t>
      </w:r>
    </w:p>
    <w:p w14:paraId="5AB96B7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65BA8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556CE5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1019,</w:t>
      </w:r>
    </w:p>
    <w:p w14:paraId="4DB47D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03A05E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D00E30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56117B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7C62F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
    <w:p w14:paraId="091FC4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2B04C2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60659D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65549,</w:t>
      </w:r>
    </w:p>
    <w:p w14:paraId="355445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CF056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B25E3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1020,</w:t>
      </w:r>
    </w:p>
    <w:p w14:paraId="679DE3A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F3482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C7584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36066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43699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AE420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12774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1AC9B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65550,</w:t>
      </w:r>
    </w:p>
    <w:p w14:paraId="05D9512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D0A73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1500894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1021,</w:t>
      </w:r>
    </w:p>
    <w:p w14:paraId="509FF9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43D567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02A64D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56BC8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F0FC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21E5C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1C8A3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93782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65551,</w:t>
      </w:r>
    </w:p>
    <w:p w14:paraId="61A0363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A4C27C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369E00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1022,</w:t>
      </w:r>
    </w:p>
    <w:p w14:paraId="667918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E9CD8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22129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D42F9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76450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43EF4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23E10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20A712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65552,</w:t>
      </w:r>
    </w:p>
    <w:p w14:paraId="05A2FF4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927C3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57DF9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1024,</w:t>
      </w:r>
    </w:p>
    <w:p w14:paraId="2CDACC3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0D862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840BA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1641C07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38157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410DF6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658681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89DE7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65553,</w:t>
      </w:r>
    </w:p>
    <w:p w14:paraId="7CD100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90E08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A7AE8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1026,</w:t>
      </w:r>
    </w:p>
    <w:p w14:paraId="483007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5A743A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CDAEF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6620046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55510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B79E7F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EC4ED2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"model": "campaign_trail.answer_score_state",</w:t>
      </w:r>
    </w:p>
    <w:p w14:paraId="13CA1B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65554,</w:t>
      </w:r>
    </w:p>
    <w:p w14:paraId="4B91AC4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E8BD9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6162B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1027,</w:t>
      </w:r>
    </w:p>
    <w:p w14:paraId="5B9906E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8AB389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BA7D7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7109A5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A2E15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50A7B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E276B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966C1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65555,</w:t>
      </w:r>
    </w:p>
    <w:p w14:paraId="3607BD2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1F131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D02FB4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1028,</w:t>
      </w:r>
    </w:p>
    <w:p w14:paraId="766E4E8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0C737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5970B5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E9AF5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D68B2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6A450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8A38F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75C52F9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65556,</w:t>
      </w:r>
    </w:p>
    <w:p w14:paraId="28BE902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1AC6D0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3EE0598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1029,</w:t>
      </w:r>
    </w:p>
    <w:p w14:paraId="3FD64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B27028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429946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0D3CB6D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3FA7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E051A7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4D4319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3B7F9E8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65557,</w:t>
      </w:r>
    </w:p>
    <w:p w14:paraId="29F1D3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D49A8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DE1CD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1031,</w:t>
      </w:r>
    </w:p>
    <w:p w14:paraId="6A8581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ECCF5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37ED9BA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178DE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50B6B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16C1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E0D9EF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4B982C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65558,</w:t>
      </w:r>
    </w:p>
    <w:p w14:paraId="27FB31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A94A5B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3A75FC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1034,</w:t>
      </w:r>
    </w:p>
    <w:p w14:paraId="271376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0BE47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0ECE12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12AA6D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F4190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159327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5F0E5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5AEBD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65559,</w:t>
      </w:r>
    </w:p>
    <w:p w14:paraId="6B95A8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"fields": {</w:t>
      </w:r>
    </w:p>
    <w:p w14:paraId="676962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51073DF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1036,</w:t>
      </w:r>
    </w:p>
    <w:p w14:paraId="1DE197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27486F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B6B3A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BAB63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27EF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1BCE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1C920A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1BF6702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65560,</w:t>
      </w:r>
    </w:p>
    <w:p w14:paraId="583A29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A4757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DFF7A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1037,</w:t>
      </w:r>
    </w:p>
    <w:p w14:paraId="3D011CD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EBB9A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2E0FD9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119D1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67DC56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20B57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82FCF2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0D2B11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65561,</w:t>
      </w:r>
    </w:p>
    <w:p w14:paraId="485182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A015C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13DFD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1038,</w:t>
      </w:r>
    </w:p>
    <w:p w14:paraId="62327B4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5AF34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6D6E61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E9F2AB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B377A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A5762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55756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29D03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65562,</w:t>
      </w:r>
    </w:p>
    <w:p w14:paraId="7C9B16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4BCA7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346B99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1044,</w:t>
      </w:r>
    </w:p>
    <w:p w14:paraId="1EEFA3B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A68CB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515B3D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344725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885724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7E98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DB1920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503D06D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65563,</w:t>
      </w:r>
    </w:p>
    <w:p w14:paraId="503B50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E9695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1EE18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1048,</w:t>
      </w:r>
    </w:p>
    <w:p w14:paraId="663D84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1017F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1182A2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0.002</w:t>
      </w:r>
    </w:p>
    <w:p w14:paraId="5BA7F9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628F7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CB3E0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BC9B0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"campaign_trail.answer_score_state",</w:t>
      </w:r>
    </w:p>
    <w:p w14:paraId="237E6FA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65564,</w:t>
      </w:r>
    </w:p>
    <w:p w14:paraId="448DBA5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C32C5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12BD1E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"state": 1049,</w:t>
      </w:r>
    </w:p>
    <w:p w14:paraId="7C5135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2754E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"affected_candidate": 200,</w:t>
      </w:r>
    </w:p>
    <w:p w14:paraId="794480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"state_multiplier": 0.006</w:t>
      </w:r>
    </w:p>
    <w:p w14:paraId="540DB5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EF86B23" w14:textId="66088B37" w:rsid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C298094"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36965E"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C335D81" w14:textId="147FE401"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sidRPr="007E1CB4">
        <w:rPr>
          <w:rFonts w:ascii="Courier New" w:eastAsia="Times New Roman" w:hAnsi="Courier New" w:cs="Courier New"/>
          <w:color w:val="000000"/>
          <w:kern w:val="0"/>
          <w:sz w:val="20"/>
          <w:szCs w:val="20"/>
          <w14:ligatures w14:val="none"/>
        </w:rPr>
        <w:t>6556</w:t>
      </w:r>
      <w:r>
        <w:rPr>
          <w:rFonts w:ascii="Courier New" w:eastAsia="Times New Roman" w:hAnsi="Courier New" w:cs="Courier New"/>
          <w:color w:val="000000"/>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1996F109"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A9B192" w14:textId="78D14B7F"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5F0E1CEE"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B78D012"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4D314D0" w14:textId="0A9FFD60"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50D233F9"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2B20AB14"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BB989" w14:textId="4DA7C97F" w:rsidR="007E1C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1A4F21D"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90811"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59E76398" w14:textId="3E28A534"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sidRPr="007E1CB4">
        <w:rPr>
          <w:rFonts w:ascii="Courier New" w:eastAsia="Times New Roman" w:hAnsi="Courier New" w:cs="Courier New"/>
          <w:color w:val="000000"/>
          <w:kern w:val="0"/>
          <w:sz w:val="20"/>
          <w:szCs w:val="20"/>
          <w14:ligatures w14:val="none"/>
        </w:rPr>
        <w:t>6556</w:t>
      </w:r>
      <w:r>
        <w:rPr>
          <w:rFonts w:ascii="Courier New" w:eastAsia="Times New Roman" w:hAnsi="Courier New" w:cs="Courier New"/>
          <w:color w:val="000000"/>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1CE49BF5"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3FC266" w14:textId="6AD24E9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w:t>
      </w:r>
      <w:r>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6E1185F7"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14D3670"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2E3B21"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5A9F5606"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2DB419E5"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7F31C5" w14:textId="114BFDDC" w:rsidR="007E1C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B9B4D74"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F72D30"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88D604E" w14:textId="68A5BDCB"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sidRPr="007E1CB4">
        <w:rPr>
          <w:rFonts w:ascii="Courier New" w:eastAsia="Times New Roman" w:hAnsi="Courier New" w:cs="Courier New"/>
          <w:color w:val="000000"/>
          <w:kern w:val="0"/>
          <w:sz w:val="20"/>
          <w:szCs w:val="20"/>
          <w14:ligatures w14:val="none"/>
        </w:rPr>
        <w:t>6556</w:t>
      </w:r>
      <w:r>
        <w:rPr>
          <w:rFonts w:ascii="Courier New" w:eastAsia="Times New Roman" w:hAnsi="Courier New" w:cs="Courier New"/>
          <w:color w:val="000000"/>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22B47052"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45C769" w14:textId="7310DC24"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w:t>
      </w:r>
      <w:r>
        <w:rPr>
          <w:rFonts w:ascii="Courier New" w:eastAsia="Times New Roman" w:hAnsi="Courier New" w:cs="Courier New"/>
          <w:color w:val="333333"/>
          <w:kern w:val="0"/>
          <w:sz w:val="20"/>
          <w:szCs w:val="20"/>
          <w14:ligatures w14:val="none"/>
        </w:rPr>
        <w:t>9</w:t>
      </w:r>
      <w:r w:rsidRPr="00CA71B4">
        <w:rPr>
          <w:rFonts w:ascii="Courier New" w:eastAsia="Times New Roman" w:hAnsi="Courier New" w:cs="Courier New"/>
          <w:color w:val="333333"/>
          <w:kern w:val="0"/>
          <w:sz w:val="20"/>
          <w:szCs w:val="20"/>
          <w14:ligatures w14:val="none"/>
        </w:rPr>
        <w:t>,</w:t>
      </w:r>
    </w:p>
    <w:p w14:paraId="33000E3E"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42F272F"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FFEF491"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2F924E2"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1B08D383"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F1E2EC" w14:textId="0D7DFDCE" w:rsidR="007E1C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E425E4">
        <w:rPr>
          <w:rFonts w:ascii="Courier New" w:eastAsia="Times New Roman" w:hAnsi="Courier New" w:cs="Courier New"/>
          <w:color w:val="333333"/>
          <w:kern w:val="0"/>
          <w:sz w:val="20"/>
          <w:szCs w:val="20"/>
          <w14:ligatures w14:val="none"/>
        </w:rPr>
        <w:t>,</w:t>
      </w:r>
    </w:p>
    <w:p w14:paraId="0B704D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5E5F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5710F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4D5E08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B707A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52544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51D202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0A871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9098B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E34FA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7B0C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9177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F94B1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6651E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5049DC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C9C0B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967F1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33ACCE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7452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"affected_candidate": 200,</w:t>
      </w:r>
    </w:p>
    <w:p w14:paraId="148D8D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584FB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B574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38A5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53C42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3C070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189B75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EF436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9EB1C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6BA2DA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19804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000D9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BAF62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569C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BC35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7265ED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B55F6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3BD069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55B8E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647804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6B4017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E0CC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F06F3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8B3C0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E08C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B85E0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9FB99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44862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480632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0DC51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F3991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2E8A69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EF8E0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CD099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9AB18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3E49F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B7E4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DC82C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35D09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533C54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C7723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19EE8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184676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22ED1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92697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88638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031E8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59E4A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4AF1F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D62EF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4790DC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B594D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C0AA8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4FF61B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F782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F0343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B4703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5E6421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61DF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FCC14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347C2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42FCF5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D53A9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D896A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6BBF31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0CAE6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2ECDD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3E94F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9543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142B4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71B93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7FAE4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1F227C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0AB1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7A5270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47BFAA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EF3DB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C39A8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AFA7F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6EC7A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9327A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A4AA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84010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4CCDF2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3DD17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3D5C5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5B0264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C9B3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5F6C1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6574F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8B2F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9897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4FB05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D05E4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760906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34D49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570F84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095648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E2CA4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1BEDA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31D817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1813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8BCD1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EC0EB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A131F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7ABB29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92191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7DEE3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5CDAF6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40D2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CCAB7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7F520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E6A8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8D3BE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ab/>
      </w:r>
      <w:r w:rsidRPr="00E425E4">
        <w:rPr>
          <w:rFonts w:ascii="Courier New" w:eastAsia="Times New Roman" w:hAnsi="Courier New" w:cs="Courier New"/>
          <w:color w:val="333333"/>
          <w:kern w:val="0"/>
          <w:sz w:val="20"/>
          <w:szCs w:val="20"/>
          <w14:ligatures w14:val="none"/>
        </w:rPr>
        <w:tab/>
        <w:t>{</w:t>
      </w:r>
    </w:p>
    <w:p w14:paraId="0E3E6D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BFF00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50C666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64FF3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43DCA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718979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21743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18B2D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35659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B3DA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8DE45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21F83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E0A45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0B08FE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328FB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64648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515EFE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4590C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73595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DC3D0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1056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D796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EA678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36305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08CE82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56515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1F878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7440E0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7EB5C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B4FF2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51710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E511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CB2A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31781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7C509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5D15C9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E9A1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8DD8C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76590F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1AAA1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A076A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996B8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640C4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B38E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C6230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DE335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7087D5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61C27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135B6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2499A8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5F411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F5AD7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B06A2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8819F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C3B47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1EF51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5243E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"pk": 65555,</w:t>
      </w:r>
    </w:p>
    <w:p w14:paraId="3A8B70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26334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2F01D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50ACD8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1F186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9BF70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049A5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63A7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15BC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2F1C1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F89FC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3B9A57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B1149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51462F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0C990D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6A9C2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98723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06216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E18D5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D011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E4927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77444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0272E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E0B86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6B2A37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4DA673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AE15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2796D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7787A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405F1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2FF1E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4D30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C52D2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705969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2686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E01B6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12D5B2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B1B46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07810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91513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8DF6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3278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03FF1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024AA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599FF0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EBC4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5AE1A9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1E371D0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36069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4CDB7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3052E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CDE5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D96D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9422E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AF1AD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54A9CD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1469C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"answer": 5184,</w:t>
      </w:r>
    </w:p>
    <w:p w14:paraId="5CEF00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57FA5B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A94DE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C32F7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A5DCF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BF71F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27AF1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19DF5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3F1EB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72E5A2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E91A6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64B0D7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6F4F0C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6A124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F0749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5A217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766A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7D643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1F519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2E0E6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28FE28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96F41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7C2C97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55AECC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DDD44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C9234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FF546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FA63B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3E30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7D0A5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A79B9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5AD240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F0557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AEFE2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7FC4A2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59068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00BC9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5F4E5B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0E50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26DE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A278D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A7A45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0FD1E6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28D7E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94B58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2AA1A4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628E5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A085B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D9E62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8C6F5F" w14:textId="0E1DF140"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7F641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2E57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5ED02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7077DE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1A14E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44FE3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67C528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"candidate": 201,</w:t>
      </w:r>
    </w:p>
    <w:p w14:paraId="11B1C5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BF09B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899BF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56DE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A7FF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00403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5132D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7BD32E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FBD45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4B1A20C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44693E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9363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55DF3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05D18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E7E8A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9525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0FD50B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B2885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C86F3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03304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003471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76EA10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C8D8D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D69A8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9705D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CC79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D53F0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833BD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3FDC9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2A2E36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9FC317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B01EF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444283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6B59E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0967A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7E60D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9F51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E1852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61C87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F80C8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7A85BF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80DBC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42043B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377743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56739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4124C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CFBB5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6E23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445F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D0701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0DFD0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354449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7D09D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931A2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402EE9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2B0AA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E9996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"state_multiplier": 0.003</w:t>
      </w:r>
    </w:p>
    <w:p w14:paraId="5521D9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A923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9BF36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0796D2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00525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2072CA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ED4A6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F0494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1DB48E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2CED2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35D3A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A9846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C3B5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5193D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5AA4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455A8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152930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82A55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B2525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1B181D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30D6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79631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7F306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154F4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33A1B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74A95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358B7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7D8BB6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3F384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028FD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1F86C0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FA638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6C4D0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78F62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D3B1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E5743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BA19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25EF4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4FC4FC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328BD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CFC00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4AB185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75D09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751A5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24DD7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6394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A52FC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CBE59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D79AD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3FFEE7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087B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D6690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52C516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E0B16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A7363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7AB5A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3BC32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65E27E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D1151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C626B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46D356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4A9C8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7087A2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1E5FC1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A8C7F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B059E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1915A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3FE4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1D87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DEF42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ED134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1AE3D9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216C1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E1455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5D1337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3A43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748BF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CE2E2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0E8E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765D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BF245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87337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4726EA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B088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17D19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47593B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4499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3B00A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3A0B8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D24D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F338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2D532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7FE87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7AAF8B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B8749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00851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6A3CC6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88599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85E2A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4FA189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32EB2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77C0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A2289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9F4D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406739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317B8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00C19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7B27ED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C342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EDFB5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732F9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944B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17F5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73F5B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"model": "campaign_trail.answer_score_state",</w:t>
      </w:r>
    </w:p>
    <w:p w14:paraId="34AAE2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1AB250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5D38F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02230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1A9FBA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BA97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D5AA0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8D296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EAC9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49D9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736A4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6510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4E781E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129E6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F8C2E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6FD5EF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D4D89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2915F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E11F5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FF54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B565F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BAC71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18855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56493A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65AC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1872D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59F962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F35F9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4A823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156A8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494E2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D2B7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4C736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98F9A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25192E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0EFD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42790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1CD880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8D582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1F369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233B9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56564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CE5F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12D68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60338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44900E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58005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7B59D5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405192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75BC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3DB29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9E61E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2A4E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0539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97A31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FB850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4CECB97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"fields": {</w:t>
      </w:r>
    </w:p>
    <w:p w14:paraId="3093E5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4E655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035BD6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53C44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428F0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9597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E1D1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3210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7C03F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54444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56F5F1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431B0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7139BE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4F4942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88B78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99A15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73D4A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56608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6636D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F7EFE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5FE85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105D02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B42DC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F2077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0B8FD3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7A515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3294E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2BB8C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01935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3155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9B88E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83519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582868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146B3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059D4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014128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BBB71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10580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B12FA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1BAE9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B055A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75D83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99789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157094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B04A7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1C9921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39B837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B25BE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21966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436DF6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86AE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5E5AA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6BF7F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B94FA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6D576C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DDDF8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7A567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 1049,</w:t>
      </w:r>
    </w:p>
    <w:p w14:paraId="7F8A6E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C287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DE38C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D9387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53593B" w14:textId="007EF6C5"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309A3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3CF36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F7B3A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057A6C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4931B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A88A0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467658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1B27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DBDE3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8C795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BAD73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4630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7CE0E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70AE6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6832C9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F6476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4C1600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0322CC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8FF89D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E5850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D08D9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86B6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0B62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DDB89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A38CF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08E5C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06EDA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37B7E6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2521E5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080F77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EA1B6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CED5B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8E34A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B3A8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715CF3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5F1F4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7E4592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E06B5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726FA1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3FA630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59F13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2C121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61F57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B5E7C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E5DE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7A0FF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66EA9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6E5C0C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C676A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067B40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415DD3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779BC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"affected_candidate": 200,</w:t>
      </w:r>
    </w:p>
    <w:p w14:paraId="243DC1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03C69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B9C0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287E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18159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A456A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040FF7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39E07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10A426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04738C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FD96F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38968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9773D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8675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681C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7027EA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64DD5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330342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F1DBD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2EA3F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7F8BC4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002B2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27734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22D01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B1BC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4AA63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7BF0D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77251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179A87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E55C7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BDE1B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72E4E5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24132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A45C3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5A88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41B7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92366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E2A1E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0E9C8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43B3EA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831A9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4491F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143D32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AC815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8E2FD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72ACB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BED5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708D2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86ED4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ED176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24B982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BD7E8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251120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1D204C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B1AB3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A5F7E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C73AA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0C5C86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AE79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46B38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0726D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20E380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C809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F1E70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2DD8E4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4CA64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371A7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0A4135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2A012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E509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AAA81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A3971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68B647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3D910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294A02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1741E2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59FAD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9D69D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95FD8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D060B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BF223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35268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B90F0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32745B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4ECA6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75B79E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2039DE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71FB3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62EED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15C7D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449C5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2683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98F3D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733A7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73A644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C8ED7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1EE5D6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7263A5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3D8A7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9A88E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268DF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C5A65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2F349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A60CA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E51E1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164339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BFE97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610C12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273E9E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86211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5578C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AC5CD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6CF8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C941C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ab/>
      </w:r>
      <w:r w:rsidRPr="00E425E4">
        <w:rPr>
          <w:rFonts w:ascii="Courier New" w:eastAsia="Times New Roman" w:hAnsi="Courier New" w:cs="Courier New"/>
          <w:color w:val="333333"/>
          <w:kern w:val="0"/>
          <w:sz w:val="20"/>
          <w:szCs w:val="20"/>
          <w14:ligatures w14:val="none"/>
        </w:rPr>
        <w:tab/>
        <w:t>{</w:t>
      </w:r>
    </w:p>
    <w:p w14:paraId="1912D8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2F8AC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18EDED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ABC51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258956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20C02D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8E03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E31B7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45AC8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D460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39112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F6F38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8DEDD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48EB2D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14EF0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4C67E9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49849B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F5FD9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B381D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2CB18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6B7A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A4DE9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A0E7A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880EF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057118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EB6A1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1F6034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48C164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E3A4A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D448C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9CB66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B3455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1C076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F7CA7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C2B67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482C9A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22BD2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163A79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5C4CF4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F4D28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E1760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1F07D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F8B1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CB605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DF08C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04B96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6EEB7A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AD92B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8679B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19B821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7E823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FA2EC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84878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4136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C586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BBFC45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6DB5C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"pk": 65558,</w:t>
      </w:r>
    </w:p>
    <w:p w14:paraId="287584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F7A90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BF930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01CAC7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B65E2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EACB3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2791E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BA150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ABB7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49929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2E7BE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6F74DB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1228C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56BD9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257E4B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91042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FC59A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AC5B2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D5E2F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4FE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24F93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1DDE1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7830DA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54C80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62E31D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3DDE91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E7DFF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2C589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F3BB9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14549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A11BD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5A21E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78157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28114C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AAECB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ECEDE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41466D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E9CA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51055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EB9E5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CA776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F82EC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CB5F6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BAC6D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40E6CE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19806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7033E0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112610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628B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B95B3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91DE4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AD8D5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B8431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97646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974F6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372950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709BF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"answer": 20709,</w:t>
      </w:r>
    </w:p>
    <w:p w14:paraId="5C0F7D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5945DE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88593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785A1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0C8B07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CBA1F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B6885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3DADE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E898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0C8B0B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D36DC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4CC1D9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43C797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AFC02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0F51A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60024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37348D" w14:textId="3F6EA33B"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CB20B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56646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F9A5C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5FDE7D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578A2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FF71C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360BFF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6653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1A15A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60EB6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D844F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7FB92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93558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EA40A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16225F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FADF6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0FD14A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6B19FB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EC0E2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8D0BF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B4E94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AA4C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50FE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E4097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EF713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7B1C1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96490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020BD6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1B3AAB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4D2B5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277C8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85C52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DE64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B57A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B32C2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56C30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327E05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A7BD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9132D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1FB5AF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"candidate": 201,</w:t>
      </w:r>
    </w:p>
    <w:p w14:paraId="180AAF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D05C4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157E0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4657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8D1B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7C75DE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0EC12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0B8209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6C307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2F0CF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7B67E4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BC2F4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1242D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3FF0C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A995A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243E5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17793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3607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07B929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57FA3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CA459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77FC28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F982A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B9D6C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62DC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C3E5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4047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311A6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71C26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1DFFC3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7F3E6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2DC60D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3B7C89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3AC1D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CEEB9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D3CDE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34098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02C99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9F880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D752C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13495D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08A98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FFF6D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6513B0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F57AB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15C9B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8CC63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1805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A6B7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EED860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93AC2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4E41EF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9646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A0A43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26C2E8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E70D3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96537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"state_multiplier": 0.001</w:t>
      </w:r>
    </w:p>
    <w:p w14:paraId="6B1FA5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0C3D7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89ED2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F986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2980D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4E43B4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67203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EF758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6215B6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5FE1E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0ED9F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6FDD1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5773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FFB89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DFA5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1D250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4C7395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4204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44BA8A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436279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3E580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67FD9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1BBD7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E5024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89E8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C995D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2B311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5ABCAF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397E1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44B2DB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1C8DE6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AD617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24B39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AE23C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42898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686A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D1C7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ED27F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7C6AC6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4DFD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75FB8D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4E66AA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39526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BEB69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14609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EC35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CDBC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5B71A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C730D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44E098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75809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075F23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67D6CE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6BDA0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3C252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0D814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A648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023E9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6A1BA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569A8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717ED6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9F81F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ECC30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6A6320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7E66D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DFAA1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31EC0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DBE10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8CD0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83326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D5921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1F6997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0E35C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D5CEE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1144F3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D32AD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C3B41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858CA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15736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9C592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B90DB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F48BD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34993F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625A6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D7650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5F0941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12362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57C66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06B5F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3D48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423F9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31B12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0B312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60CC31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4861D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78192A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78788A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35C1D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FF3F5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D18F7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1E77F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91F30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C971A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BF366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13BF83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527D8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4B8CD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50AB52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892A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42BAD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AA4F3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5266D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458B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CFDAA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"model": "campaign_trail.answer_score_state",</w:t>
      </w:r>
    </w:p>
    <w:p w14:paraId="6A8738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6084F8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83231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8A533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24BFAB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82C3A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3D55C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B3CAC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C087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221FF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D554F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CD645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232790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FD12D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6C047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298AE0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FE515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28180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D270A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CD23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E297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CEC65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40C19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1F3AB1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9B05E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E305A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501A01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0C821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8C4E3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44D0A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AA40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33E6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F1B10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C54ED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313559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6BC27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B31A0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19F150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9AFDB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A7741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C227A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B334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EC32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A6099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6DB38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032382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464E1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D3750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3E1E56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CE571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92E77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69945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FAC0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C2E0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530FC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363C1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2507F3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"fields": {</w:t>
      </w:r>
    </w:p>
    <w:p w14:paraId="3D12E1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853C0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60013F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ADF2C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EBC0D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F62057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7875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E3257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C4400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7E60E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5FC147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4E195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D2A93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55679E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32971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7EAF0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3B0825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8CC2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D13A6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5F115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CC547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674AF9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25A42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BBD1A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40B536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2F08D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17AC2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D86D0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754478D" w14:textId="170952A3"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AA4C6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E6458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A972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040D25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7589F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DDD25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57EDE2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C21CF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81F47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31982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49D83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C710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4C5D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54431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641A39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D2B40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F4838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70AEA8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7824B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C861F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08441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CE053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4DF96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09BD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51A57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6E9196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23D0B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AED5F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 1006,</w:t>
      </w:r>
    </w:p>
    <w:p w14:paraId="5F8880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2C880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1073E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DFC0A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3AFF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5B87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0D592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08714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492C7B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A9751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A2255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02410B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5D83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2780B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326F05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82292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160E7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DAF93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3B296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554AB9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EB176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913A4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319C09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A2C90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AB76B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992DD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5B0D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A32F1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F61EE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AF53E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5D6541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08651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BF0AB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2AFDD8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755A5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BAF0D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594E4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0EB3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AFACE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02CD48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85C31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23F15D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DA297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1AA30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590B69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5E35B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E34B6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7373F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8DA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E99B9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A5CDC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79142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7AAB68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CD540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3C074A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7EC5D6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6D237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"affected_candidate": 200,</w:t>
      </w:r>
    </w:p>
    <w:p w14:paraId="49A462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25EF5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00326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3F212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8B8C8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400AE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293310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17AF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2C43C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4D57F0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19FB4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6D7A8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3A6570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A672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7B9C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D1ECC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1890D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01E879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E943C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7D960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595B8E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886B6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3087A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74D6E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9158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2F1CD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168AF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8195B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1FD4A7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C2904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CAFC9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4EC3AB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38C27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2D862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23CA9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50C4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19686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6A193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F93AD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3F7B5A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A3F92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73EC67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4F5BA2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98432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F9740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89AEB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3CDB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BB94E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EF59C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F7354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26764E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3C116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417BB2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4180A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001B2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C2E32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35D40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5B7692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DCE6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B7325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B6E5A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53816D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5A69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283EA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29BF8A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433E8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670C1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EAD07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0083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CE3E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3C95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F428C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170A81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259B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2D547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4B230F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B08EE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0BC84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B2214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588AE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7926A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709BD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BC611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08A937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EC934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7EDE2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2C12DC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A94F5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FA76C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506DE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8B0F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D8F8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6C86D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20E1B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724842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93DE1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35FC73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30F520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6E6F2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4EBBE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2FF19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F8488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A8596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1FA42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8C5DB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7979D6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2252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9B699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3D26F7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AF989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22007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BE22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50AE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39E0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ab/>
      </w:r>
      <w:r w:rsidRPr="00E425E4">
        <w:rPr>
          <w:rFonts w:ascii="Courier New" w:eastAsia="Times New Roman" w:hAnsi="Courier New" w:cs="Courier New"/>
          <w:color w:val="333333"/>
          <w:kern w:val="0"/>
          <w:sz w:val="20"/>
          <w:szCs w:val="20"/>
          <w14:ligatures w14:val="none"/>
        </w:rPr>
        <w:tab/>
        <w:t>{</w:t>
      </w:r>
    </w:p>
    <w:p w14:paraId="27742B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EAEA2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7CA203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E689A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3E0E0A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3BAE80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0807A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BEE62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33E64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B9E15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A9FA9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A3696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B2EED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326079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A2165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E2CEB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0C47C5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86F3A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E13CE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8E80D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9647B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EEB8D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DAE95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D9FBD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34365C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497C0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CB23E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0D201A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3AAA2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43746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786BF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7630C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F0FF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19632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A224C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70ECBC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50142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C5093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1A4571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52520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C5707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1DA79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56CA3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3DB13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688B8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61BB3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6FB04F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9EB10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9ED8F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19A908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4ACE0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727A3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6AFB8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4CB5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E030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69FA7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5EDB3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"pk": 65561,</w:t>
      </w:r>
    </w:p>
    <w:p w14:paraId="0AFC1B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4B0175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727B36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7BEE34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59BF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A1079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52188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8370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76E0A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39676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E5BFC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79E7BF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AB1D0D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2A616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58AFC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AE054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B0AB0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40F8F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41238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1B68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8887C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72CF3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2293B9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84706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77D60D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69D97E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C763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7494D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220C9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D283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FF98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9CDF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139F7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07C76F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165A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398BC3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41DFC0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FF963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D7B19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67D94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1648CC9" w14:textId="773106CE"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13E06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380DD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1C4CE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063B74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FA2E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65E46A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06CC88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F9C23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3F9CA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0DB22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1CD9F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5ED1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88CFA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363B0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127539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62796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"answer": 20719,</w:t>
      </w:r>
    </w:p>
    <w:p w14:paraId="27CD6E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0F1043C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E05CA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F3CC8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9E99F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29807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554C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C771F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101A9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7C6FE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8179C9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CDEBF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585A9E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7901D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ECD65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8AAB3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7B292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97DA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49F71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3C6A3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567DDD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595FA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5B295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3F2EA4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B6E6D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67776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4002CC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663AB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8AD2F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6F5FB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5B96B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755A9D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05F92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D970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06EB62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F2E6F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37F8C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F45A0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1B96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5F23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AD976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3AF2A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61F7B7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74B55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2022B9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6F39BD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52D4B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5BD9C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632FD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D42D7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85770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D8FCB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0765C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47C0CD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AA4B9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2C7980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4C44DA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"candidate": 201,</w:t>
      </w:r>
    </w:p>
    <w:p w14:paraId="086D9C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01615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A3FDF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F614A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81DC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AFE6A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D52EA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40F155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560FE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751044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0C1EC2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312B0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F1420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2270B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EFC80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D2F9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3AACF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AE774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1C64E8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6279C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1899C0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5D6DDC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AA791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97313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7EBC45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7B621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13292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C2205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03364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5EA055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7F1A1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1BC039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3861FF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29A9A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024A2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877BE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E2C0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EE14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D9931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8FAFE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4014E5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CC01A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70C569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605E0B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2DC93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30AD2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41376B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3526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1821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8C9B6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D6314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0D1E96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984A8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213A67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5895CA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8082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E15EE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"state_multiplier": 0.003</w:t>
      </w:r>
    </w:p>
    <w:p w14:paraId="1A7C86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6405B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09D5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A5A72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AE6AD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3EAC38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FF66A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B6A4B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17ECA6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CC291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F59F7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98448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2D910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C54E3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FB2FA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04766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7E44BF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E72B7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20270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3297DD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0710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50BA0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A2554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523010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EA4F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9ECDD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F03C5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3EAF17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E2D00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7F6B8E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5C4C05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B798E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15125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11F2E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4383D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8F44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32B8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7CFC6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68ECB8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C7AB4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6A7970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4FCCA6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92B88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6305E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8992D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6503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4384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E34E9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F0129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3AA24C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F606F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31B1DC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0F5A08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BF259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B68C0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CB2EA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CA07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6F9A59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5C10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9EE1F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1F3780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F3806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1366FA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70A577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6F33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C88AC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24901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CBF2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1D58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CEAAF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25615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4B8A12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AEBB0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ECD5A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771D9A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CBB4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2E141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6A158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C25C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5F78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EA9BF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111C9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327C82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DA3AC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3B1F25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34EA3F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993DB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857FB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26342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04E6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FEC3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3995B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D5F62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1F5D3F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74A24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25AD5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01CAB7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8E329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DC649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AF60A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BEC65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072B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912DC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3AEEC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28B33C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F2D39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4FE42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2939FA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046C0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55BFA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4B09D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6925A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972B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D7EE6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"model": "campaign_trail.answer_score_state",</w:t>
      </w:r>
    </w:p>
    <w:p w14:paraId="1869C7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2D10AE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401F9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ADFB1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429B19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3310D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BDBB2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65179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B949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443E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61836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9EF64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6FE01B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38FBA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3C053F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30701E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842D8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77A6D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EB9E8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2107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193A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DF538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38995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002DF8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EAA10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D5101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07A8B2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DD143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01D51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FDB1A7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39295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7792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B385F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CC4A6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6F3F8D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4195E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C3E03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42068C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03EED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92C41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11E9AC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C8542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55DC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BE5FD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13E3A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1B595C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E3827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B563E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16B273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037D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BE54F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73472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CCD9859" w14:textId="066E447A"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4AE63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2999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3E822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3B761B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"fields": {</w:t>
      </w:r>
    </w:p>
    <w:p w14:paraId="3D0272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21EC99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0CC72F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070B5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EFBBA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A39A3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3441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C904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DB253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4D3DC3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558FC0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6D389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C5950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09738F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14C8C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0AB98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216CD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E349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8308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6F360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1CBE0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257FFC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A029F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1BD72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2BE735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FFDE5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A5AF8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F09C5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4F30D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B6218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D5852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06B5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21E72C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CAC19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3155E2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46D74B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C76BD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0242EE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5CCAA8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5AB5D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A30A4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72162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6BBBF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3BB15A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DE3CA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6CAE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71FE6C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89A25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C90C3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8BA3F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2700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F4E6E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EE5C5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FE738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547E5F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F1799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7649E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 1013,</w:t>
      </w:r>
    </w:p>
    <w:p w14:paraId="0A1E49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7035D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73436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90D8A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7B83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7CD9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8A144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DCA50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056DEF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59330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5AC9CD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0AE9A8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0E6FE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8CEA5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AB8FC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5C561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04733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69EBA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25CE0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6017BD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BF6C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0FA169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3E6566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30B7C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7AA18D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22C239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019DE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B8B06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F8B81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5EC1C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1E189B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100A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F7A4E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221440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DE8FF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EA152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3DDDC6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01342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DED29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E5B7E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700F5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2ADF8A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CE391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215899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5F0697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AE734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32E334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5F6A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8E4A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1D462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BD119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FB956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24288D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2CEAB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0DA4FF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0DDB67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52DF2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"affected_candidate": 200,</w:t>
      </w:r>
    </w:p>
    <w:p w14:paraId="3EBCA2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5C5AE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BBA03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A3728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11C3D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35E4D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53CFE9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A2CE2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56EDD0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7C68B8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87ED4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49E68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C2C87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59B1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F57D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EE9B1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64B09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17B5DF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743C5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3E0D80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2716C2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F411A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F9BB1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2ECC3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01287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D26A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4A17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56877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73C645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85EA6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0218B2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088024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70081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97D50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788A8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AEC7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1644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D5F8C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59EA2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31C487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B9260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996AF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44C803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83C74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23F52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23D99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046AA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2070F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3FA7F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7BEB66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10B818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198B2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5A15A3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0B30A7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48D22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57864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46B9FC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681151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B7F86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668DA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F8284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2D17C5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3F7A8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F169E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31BDEC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E28A1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57C4F7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A658E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506C4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FA611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0EBA6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B6CFC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7F12EA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3CBF9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33F62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01A8D5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0E3F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EB0A9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6A5CD5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6936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4E02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4C88D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1CF394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47A385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468D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8B5BC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0EFE09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2B624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0AA23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7A1306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6EF2D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AAF5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98A2E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51B64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66EA38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2919E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6779D3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47B7FC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85841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CE768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4A42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FF2D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388C9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1A8EF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38F614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537195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7892E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4D907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450EBE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1B267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43A29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66207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C18A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0FC52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ab/>
      </w:r>
      <w:r w:rsidRPr="00E425E4">
        <w:rPr>
          <w:rFonts w:ascii="Courier New" w:eastAsia="Times New Roman" w:hAnsi="Courier New" w:cs="Courier New"/>
          <w:color w:val="333333"/>
          <w:kern w:val="0"/>
          <w:sz w:val="20"/>
          <w:szCs w:val="20"/>
          <w14:ligatures w14:val="none"/>
        </w:rPr>
        <w:tab/>
        <w:t>{</w:t>
      </w:r>
    </w:p>
    <w:p w14:paraId="0AE401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681005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49B8B3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DD848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D5A7B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134E37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ABEC8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44209B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31F45B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72C9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CB0A6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FDE37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B0DBF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4976A4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A0EA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23565C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43202E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4A58C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1E161C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5162CA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61109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B672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04C16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21338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366296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F3BF4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3A20E3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1AB3DF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18330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0E89D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170072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2FF4C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5CF0F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38860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21DE8B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71A3D9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5D650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9C8D9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295110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60383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FEA0D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110A8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284A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FB10B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6043A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0B3A32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52A800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2222A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3C18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71E301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CCA6C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6CBE8F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0.001</w:t>
      </w:r>
    </w:p>
    <w:p w14:paraId="658B9D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321A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36C1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0B8BC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"campaign_trail.answer_score_state",</w:t>
      </w:r>
    </w:p>
    <w:p w14:paraId="5A305C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"pk": 65564,</w:t>
      </w:r>
    </w:p>
    <w:p w14:paraId="0C6A5A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1234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08489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37A8C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06534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"affected_candidate": 200,</w:t>
      </w:r>
    </w:p>
    <w:p w14:paraId="25AD43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"state_multiplier": 0.003</w:t>
      </w:r>
    </w:p>
    <w:p w14:paraId="02F3AA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537855" w14:textId="51246DBC"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sidR="009C5FED">
        <w:rPr>
          <w:rFonts w:ascii="Courier New" w:eastAsia="Times New Roman" w:hAnsi="Courier New" w:cs="Courier New"/>
          <w:color w:val="333333"/>
          <w:kern w:val="0"/>
          <w:sz w:val="20"/>
          <w:szCs w:val="20"/>
          <w14:ligatures w14:val="none"/>
        </w:rPr>
        <w:t>,</w:t>
      </w:r>
    </w:p>
    <w:p w14:paraId="7E2A9C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3C5559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47095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65538,</w:t>
      </w:r>
    </w:p>
    <w:p w14:paraId="6E1BE3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EFEA7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A5F7D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1004,</w:t>
      </w:r>
    </w:p>
    <w:p w14:paraId="4C53EF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B22EA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58853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A04CC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512E9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1997FD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8CAE18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A39EFC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65539,</w:t>
      </w:r>
    </w:p>
    <w:p w14:paraId="0BAF63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278D7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50E8611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1005,</w:t>
      </w:r>
    </w:p>
    <w:p w14:paraId="7DE0969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BFD77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5E1D52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3BB89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8459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726D3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CD59A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981A7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65540,</w:t>
      </w:r>
    </w:p>
    <w:p w14:paraId="7E03A7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D3DB6C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739A1C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1006,</w:t>
      </w:r>
    </w:p>
    <w:p w14:paraId="7A407E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732677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3B806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5E7579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717973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F10F9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945C8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51DE1C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65541,</w:t>
      </w:r>
    </w:p>
    <w:p w14:paraId="766C8C2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D4998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B74C2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1007,</w:t>
      </w:r>
    </w:p>
    <w:p w14:paraId="59456C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76232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6D34FA8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247AF3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BD162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AB969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61AE48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0BD2F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65542,</w:t>
      </w:r>
    </w:p>
    <w:p w14:paraId="44D197D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7BB80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"answer": 5235,</w:t>
      </w:r>
    </w:p>
    <w:p w14:paraId="2F4DF2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1012,</w:t>
      </w:r>
    </w:p>
    <w:p w14:paraId="5C502E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B25AC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F62A80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6D5354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C693C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C535E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558D3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BB315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65543,</w:t>
      </w:r>
    </w:p>
    <w:p w14:paraId="305524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D78BC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2BD2224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1013,</w:t>
      </w:r>
    </w:p>
    <w:p w14:paraId="3779A7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10B87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2536BE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55FFE6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EAE60D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2C632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289052F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3CC258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65544,</w:t>
      </w:r>
    </w:p>
    <w:p w14:paraId="09C864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7BD3A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18236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1014,</w:t>
      </w:r>
    </w:p>
    <w:p w14:paraId="5B6A0E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EAEA4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CF8C92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F4976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045496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D1D82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0160F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94BF7C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65545,</w:t>
      </w:r>
    </w:p>
    <w:p w14:paraId="626D84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E8F81A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026ED7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1015,</w:t>
      </w:r>
    </w:p>
    <w:p w14:paraId="71412FC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CD22CF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61340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B9B102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C691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AD696E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56766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AE23B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65546,</w:t>
      </w:r>
    </w:p>
    <w:p w14:paraId="241BEE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EA125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730AB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1016,</w:t>
      </w:r>
    </w:p>
    <w:p w14:paraId="512C8B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4DE41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D890F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1E3632F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04E55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83E36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5C51E5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62A85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65547,</w:t>
      </w:r>
    </w:p>
    <w:p w14:paraId="584567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9B3736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745E56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1018,</w:t>
      </w:r>
    </w:p>
    <w:p w14:paraId="623AE5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"candidate": 201,</w:t>
      </w:r>
    </w:p>
    <w:p w14:paraId="0887DE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F7F0B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7D9AD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4DC25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C945D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2E32D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3049E6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65548,</w:t>
      </w:r>
    </w:p>
    <w:p w14:paraId="1E0B69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6DA1E4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8C748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1019,</w:t>
      </w:r>
    </w:p>
    <w:p w14:paraId="4028D8C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A1098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69BE8E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4E753F1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0356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22544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AC74F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B4D3E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65549,</w:t>
      </w:r>
    </w:p>
    <w:p w14:paraId="4D634B8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55464A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1A593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1020,</w:t>
      </w:r>
    </w:p>
    <w:p w14:paraId="0820868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2D4F77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F25E8E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C6465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28A038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B5406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B73C5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362E3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65550,</w:t>
      </w:r>
    </w:p>
    <w:p w14:paraId="03D0160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0E902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6195A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1021,</w:t>
      </w:r>
    </w:p>
    <w:p w14:paraId="75BD592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C119E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B053D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30D29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B02047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77204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C34AF3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C3217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65551,</w:t>
      </w:r>
    </w:p>
    <w:p w14:paraId="58CE09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34CFC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B7454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1022,</w:t>
      </w:r>
    </w:p>
    <w:p w14:paraId="68C82A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22071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19C8A6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D769D7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A837E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185A0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E68CB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55D16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65552,</w:t>
      </w:r>
    </w:p>
    <w:p w14:paraId="5F46942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1AEDC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1C5F8A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1024,</w:t>
      </w:r>
    </w:p>
    <w:p w14:paraId="185904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A0390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65C161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"state_multiplier": 0.000625</w:t>
      </w:r>
    </w:p>
    <w:p w14:paraId="46BFC6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2782A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4CC95E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7A009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1A898F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65553,</w:t>
      </w:r>
    </w:p>
    <w:p w14:paraId="3C002D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DF0437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3558C5E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1026,</w:t>
      </w:r>
    </w:p>
    <w:p w14:paraId="29AE20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83468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D98A6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42FAD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428EB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0D0FE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CC7C4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36D80F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65554,</w:t>
      </w:r>
    </w:p>
    <w:p w14:paraId="19E30A2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60A77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A90AB9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1027,</w:t>
      </w:r>
    </w:p>
    <w:p w14:paraId="2B1333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AA583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AC59CF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A2457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F2E34F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AB2F4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E5E57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45502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65555,</w:t>
      </w:r>
    </w:p>
    <w:p w14:paraId="0C3F4D6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389691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7990ACA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1028,</w:t>
      </w:r>
    </w:p>
    <w:p w14:paraId="3E3C90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46F60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FC29D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8248F8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DA340E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AFDB85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2965E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DA55D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65556,</w:t>
      </w:r>
    </w:p>
    <w:p w14:paraId="2BF9E4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CAD340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0BB21B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1029,</w:t>
      </w:r>
    </w:p>
    <w:p w14:paraId="4AC897D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C76B3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0E27A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B72DE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0CE06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AEA92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3FC30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CDF66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65557,</w:t>
      </w:r>
    </w:p>
    <w:p w14:paraId="415D5F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6131F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16B2258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1031,</w:t>
      </w:r>
    </w:p>
    <w:p w14:paraId="4B56A0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55492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897F2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84350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97F5A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
    <w:p w14:paraId="25CC641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D2971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A0705B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65558,</w:t>
      </w:r>
    </w:p>
    <w:p w14:paraId="6A736BF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902A4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2566CE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1034,</w:t>
      </w:r>
    </w:p>
    <w:p w14:paraId="7414C5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BE2FD9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E28184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337FD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60B1A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2F646B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D04D0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CB7D5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65559,</w:t>
      </w:r>
    </w:p>
    <w:p w14:paraId="037F58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78131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25BFC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1036,</w:t>
      </w:r>
    </w:p>
    <w:p w14:paraId="5DE4A4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7810D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CF558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B5871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B1142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031CBB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16239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04A78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65560,</w:t>
      </w:r>
    </w:p>
    <w:p w14:paraId="03F5605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77D989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2853881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1037,</w:t>
      </w:r>
    </w:p>
    <w:p w14:paraId="2797921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CCBA89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C0F59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3E8BF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308F4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99DF37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B913B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D9EA4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65561,</w:t>
      </w:r>
    </w:p>
    <w:p w14:paraId="1A1943A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644206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0E9BC9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1038,</w:t>
      </w:r>
    </w:p>
    <w:p w14:paraId="099351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39FDD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70E24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49446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74ED4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63482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77740A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4F906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65562,</w:t>
      </w:r>
    </w:p>
    <w:p w14:paraId="008DDF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DB464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C851DD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1044,</w:t>
      </w:r>
    </w:p>
    <w:p w14:paraId="49D6FD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7C13DC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B6BF9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848AC8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710C7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9CC473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CD454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"model": "campaign_trail.answer_score_state",</w:t>
      </w:r>
    </w:p>
    <w:p w14:paraId="58C179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65563,</w:t>
      </w:r>
    </w:p>
    <w:p w14:paraId="115703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22169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6C80F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1048,</w:t>
      </w:r>
    </w:p>
    <w:p w14:paraId="23FA5F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73DE9B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D3D338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2FEDC4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F85938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278DC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19F12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E9A628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65564,</w:t>
      </w:r>
    </w:p>
    <w:p w14:paraId="13C2F6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977F59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A15F20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1049,</w:t>
      </w:r>
    </w:p>
    <w:p w14:paraId="46F2012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D2236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4A466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1F34CA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E00E719" w14:textId="638ED696" w:rsid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0BA92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09B0D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3769BE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65538,</w:t>
      </w:r>
    </w:p>
    <w:p w14:paraId="6EBB6E7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78958F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B25F8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1004,</w:t>
      </w:r>
    </w:p>
    <w:p w14:paraId="5AC210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211A0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953E1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2064D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C86CF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209BC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1A8486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91879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65539,</w:t>
      </w:r>
    </w:p>
    <w:p w14:paraId="6AFB9FE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231B1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781426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1005,</w:t>
      </w:r>
    </w:p>
    <w:p w14:paraId="14DE32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B558E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C594D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90F54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2B0B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A51C2C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DAB67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3B9EC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65540,</w:t>
      </w:r>
    </w:p>
    <w:p w14:paraId="0EBF54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D0D80B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A10C1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1006,</w:t>
      </w:r>
    </w:p>
    <w:p w14:paraId="1FDE37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B10B8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B88A3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3E509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4B918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BE2CC2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56BEA3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A8B7E1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65541,</w:t>
      </w:r>
    </w:p>
    <w:p w14:paraId="047200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"fields": {</w:t>
      </w:r>
    </w:p>
    <w:p w14:paraId="24943E1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61DC4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1007,</w:t>
      </w:r>
    </w:p>
    <w:p w14:paraId="1EF52C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EACEE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B42AB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17B65A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9CAD4A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54D822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98710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D9C3A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65542,</w:t>
      </w:r>
    </w:p>
    <w:p w14:paraId="0D8C6CC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F353B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82CDC8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1012,</w:t>
      </w:r>
    </w:p>
    <w:p w14:paraId="0C143D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F9840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EE6D0D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7E5A07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F4ACE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F21D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A64FC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F3C3B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65543,</w:t>
      </w:r>
    </w:p>
    <w:p w14:paraId="14BF979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527460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EB69A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1013,</w:t>
      </w:r>
    </w:p>
    <w:p w14:paraId="5E4CCC7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34D7D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EDC0E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B34635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3D426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CCFF6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61203D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CE8ED3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65544,</w:t>
      </w:r>
    </w:p>
    <w:p w14:paraId="7EE1BC8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50BA8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B5659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1014,</w:t>
      </w:r>
    </w:p>
    <w:p w14:paraId="5AC469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C1911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8B61C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D62242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91305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9B885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6EFEA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D04CD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65545,</w:t>
      </w:r>
    </w:p>
    <w:p w14:paraId="4C396D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22286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18056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1015,</w:t>
      </w:r>
    </w:p>
    <w:p w14:paraId="0373696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D9E6A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167CC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60AC5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654A3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81B8E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429B3A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EDEEC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65546,</w:t>
      </w:r>
    </w:p>
    <w:p w14:paraId="4925F5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04446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6631D5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"state": 1016,</w:t>
      </w:r>
    </w:p>
    <w:p w14:paraId="0369618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CCE75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790785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1C65AC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8FC1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D0954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9EBF9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CBD79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65547,</w:t>
      </w:r>
    </w:p>
    <w:p w14:paraId="6BE55C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91C1B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2647E5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1018,</w:t>
      </w:r>
    </w:p>
    <w:p w14:paraId="2F43BB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4707B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A3322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6CAF3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2DB3F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01341B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DCCF5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AEB8A6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65548,</w:t>
      </w:r>
    </w:p>
    <w:p w14:paraId="692A506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75AC9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0E7433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1019,</w:t>
      </w:r>
    </w:p>
    <w:p w14:paraId="130A59D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F2564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880C85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6F93BCE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1C3B6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C4997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E4D2F6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21F5A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65549,</w:t>
      </w:r>
    </w:p>
    <w:p w14:paraId="07CE9F4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CC253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609152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1020,</w:t>
      </w:r>
    </w:p>
    <w:p w14:paraId="057D395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00DC1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ACDF7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AA952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CC0E58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F332E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97BD02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DECE03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65550,</w:t>
      </w:r>
    </w:p>
    <w:p w14:paraId="6362E1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3650F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37023D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1021,</w:t>
      </w:r>
    </w:p>
    <w:p w14:paraId="6BEC1F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C8C77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3E290F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5DF94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D5BF36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95B78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9AE41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D2249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65551,</w:t>
      </w:r>
    </w:p>
    <w:p w14:paraId="076C86E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97F4BB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3888D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1022,</w:t>
      </w:r>
    </w:p>
    <w:p w14:paraId="38A8BE5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C9BDA5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"affected_candidate": 200,</w:t>
      </w:r>
    </w:p>
    <w:p w14:paraId="42140C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628D7D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7EE16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3EA7E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5F40B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E73A4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65552,</w:t>
      </w:r>
    </w:p>
    <w:p w14:paraId="458C2D8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DBBB52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520ED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1024,</w:t>
      </w:r>
    </w:p>
    <w:p w14:paraId="2B4F0B5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272E1D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C4F02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5E1133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4E836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7450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84D39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59BC4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65553,</w:t>
      </w:r>
    </w:p>
    <w:p w14:paraId="73C6471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8A303A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40D092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1026,</w:t>
      </w:r>
    </w:p>
    <w:p w14:paraId="1C9AFB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0BFE9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D69C5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DC1D26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FB121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970E0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A557B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C5CF94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65554,</w:t>
      </w:r>
    </w:p>
    <w:p w14:paraId="35D50F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9C696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28B202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1027,</w:t>
      </w:r>
    </w:p>
    <w:p w14:paraId="0E5D4C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C3CD2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468BD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12AA5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C209A2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9C7B34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D345E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D1028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65555,</w:t>
      </w:r>
    </w:p>
    <w:p w14:paraId="6FF41D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32276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C195C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1028,</w:t>
      </w:r>
    </w:p>
    <w:p w14:paraId="53F4BB7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EC7FE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96BDE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A3CD6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AFE60E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D8DE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9DBD6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1C565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65556,</w:t>
      </w:r>
    </w:p>
    <w:p w14:paraId="0CD7CF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E2E83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97416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1029,</w:t>
      </w:r>
    </w:p>
    <w:p w14:paraId="25873C6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024B4A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B341D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956CAA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
    <w:p w14:paraId="61A8608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38BCC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54238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886349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65557,</w:t>
      </w:r>
    </w:p>
    <w:p w14:paraId="1F9C97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57DC18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47655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1031,</w:t>
      </w:r>
    </w:p>
    <w:p w14:paraId="5AAB7F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059F9E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6D604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B705D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0C4FF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08F7F2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C0D05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A9165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65558,</w:t>
      </w:r>
    </w:p>
    <w:p w14:paraId="27018C6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173EC7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74348A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1034,</w:t>
      </w:r>
    </w:p>
    <w:p w14:paraId="4B47FE9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3FE17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65DE62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F6619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AE545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8AD4D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B8574D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9E11D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65559,</w:t>
      </w:r>
    </w:p>
    <w:p w14:paraId="4C2907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D13EC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06174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1036,</w:t>
      </w:r>
    </w:p>
    <w:p w14:paraId="15CBA6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0AF4E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07263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F6BD4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B172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08DD1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BB1C4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DC55B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65560,</w:t>
      </w:r>
    </w:p>
    <w:p w14:paraId="476365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B44CB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293175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1037,</w:t>
      </w:r>
    </w:p>
    <w:p w14:paraId="6968FE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BE786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C3007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98ED0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6D683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E76341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7B880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C17AF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65561,</w:t>
      </w:r>
    </w:p>
    <w:p w14:paraId="53C122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36669F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7AFC109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1038,</w:t>
      </w:r>
    </w:p>
    <w:p w14:paraId="3314F48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5F5B5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E32CE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E1EE1C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1C8BDF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D2BFC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ab/>
      </w:r>
      <w:r w:rsidRPr="009C5FED">
        <w:rPr>
          <w:rFonts w:ascii="Courier New" w:eastAsia="Times New Roman" w:hAnsi="Courier New" w:cs="Courier New"/>
          <w:color w:val="333333"/>
          <w:kern w:val="0"/>
          <w:sz w:val="20"/>
          <w:szCs w:val="20"/>
          <w14:ligatures w14:val="none"/>
        </w:rPr>
        <w:tab/>
        <w:t>{</w:t>
      </w:r>
    </w:p>
    <w:p w14:paraId="6B8A4EA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33F8FF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65562,</w:t>
      </w:r>
    </w:p>
    <w:p w14:paraId="727593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3B3CD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43EFEE9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1044,</w:t>
      </w:r>
    </w:p>
    <w:p w14:paraId="66A1DD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ACE34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3CAEE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B2731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998C7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52F36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F4A52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15719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65563,</w:t>
      </w:r>
    </w:p>
    <w:p w14:paraId="65792E2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4ED01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434F7E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1048,</w:t>
      </w:r>
    </w:p>
    <w:p w14:paraId="5BA8BF2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3B9C1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84B2F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3759F8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1B2033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533024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0EAD3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BADA1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65564,</w:t>
      </w:r>
    </w:p>
    <w:p w14:paraId="1F0E51E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369217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73350F6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1049,</w:t>
      </w:r>
    </w:p>
    <w:p w14:paraId="559C6E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D4D07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F2D6F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D2850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0E99D44" w14:textId="7E664DFB" w:rsid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0B700A5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4491E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42F294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65538,</w:t>
      </w:r>
    </w:p>
    <w:p w14:paraId="004ECF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A6EB10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38A8F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1004,</w:t>
      </w:r>
    </w:p>
    <w:p w14:paraId="65A6381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4C343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212501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39841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30370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60E183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65C3E3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707FA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65539,</w:t>
      </w:r>
    </w:p>
    <w:p w14:paraId="781F33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00A00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ACF16B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1005,</w:t>
      </w:r>
    </w:p>
    <w:p w14:paraId="75A83A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1D1C7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7CD72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1F9FDE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3290E8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91E317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65BC0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8ED14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"pk": 65540,</w:t>
      </w:r>
    </w:p>
    <w:p w14:paraId="4A30AF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8B69BD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08494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1006,</w:t>
      </w:r>
    </w:p>
    <w:p w14:paraId="194916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3E2C2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D5D279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9C47A6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197FA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E61FA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1FE072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0A3EF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65541,</w:t>
      </w:r>
    </w:p>
    <w:p w14:paraId="2C3102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F47FD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7CF50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1007,</w:t>
      </w:r>
    </w:p>
    <w:p w14:paraId="27618E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4A12FF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6B98D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67710D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730924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D6831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15297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884DC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65542,</w:t>
      </w:r>
    </w:p>
    <w:p w14:paraId="3BFA5A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E5BA1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6C43C3E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1012,</w:t>
      </w:r>
    </w:p>
    <w:p w14:paraId="7EBFF6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56138B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DCA7E3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C587F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A0E56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31B812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136301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6DF15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65543,</w:t>
      </w:r>
    </w:p>
    <w:p w14:paraId="173F3BF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FECA5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649EF4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1013,</w:t>
      </w:r>
    </w:p>
    <w:p w14:paraId="4122AF6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AAF9B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6DF6B0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BF112D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A6C5A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9D155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3ED84F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0B74E5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65544,</w:t>
      </w:r>
    </w:p>
    <w:p w14:paraId="1E9D06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8FD1A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0DB5B9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1014,</w:t>
      </w:r>
    </w:p>
    <w:p w14:paraId="2A54ED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72CB0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88479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D3165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17F16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094C0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5B098F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2E940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65545,</w:t>
      </w:r>
    </w:p>
    <w:p w14:paraId="594B2A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3A5CE8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"answer": 5237,</w:t>
      </w:r>
    </w:p>
    <w:p w14:paraId="7AF05A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1015,</w:t>
      </w:r>
    </w:p>
    <w:p w14:paraId="71C9AB1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0B655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DF21AE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BFEB3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53686E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7E26D7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48E39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4F3C458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65546,</w:t>
      </w:r>
    </w:p>
    <w:p w14:paraId="56455A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DAB4C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6F977F1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1016,</w:t>
      </w:r>
    </w:p>
    <w:p w14:paraId="21F2AC0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5BD93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4DEFF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7A042B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CFE08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8964D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92F17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EAE1C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65547,</w:t>
      </w:r>
    </w:p>
    <w:p w14:paraId="288E03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B2C98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8DB1F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1018,</w:t>
      </w:r>
    </w:p>
    <w:p w14:paraId="7965C2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FD675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16CBB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35EEE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BF872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55C66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4CC76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2E25C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65548,</w:t>
      </w:r>
    </w:p>
    <w:p w14:paraId="10FEE6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DD33BF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4BB0B7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1019,</w:t>
      </w:r>
    </w:p>
    <w:p w14:paraId="5587B5A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2505F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05B1C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726570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8AA0F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F1EFF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336D4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396FAF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65549,</w:t>
      </w:r>
    </w:p>
    <w:p w14:paraId="0CA822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95201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4A0F4B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1020,</w:t>
      </w:r>
    </w:p>
    <w:p w14:paraId="47C0537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84E2F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2A70027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61BECB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85525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59F17E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364CD3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D2177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65550,</w:t>
      </w:r>
    </w:p>
    <w:p w14:paraId="27FAA5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5A3BA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5322B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1021,</w:t>
      </w:r>
    </w:p>
    <w:p w14:paraId="70C6338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"candidate": 201,</w:t>
      </w:r>
    </w:p>
    <w:p w14:paraId="7EB3B1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EB759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AE1735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6129BF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2F6E23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450753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1DADFCA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65551,</w:t>
      </w:r>
    </w:p>
    <w:p w14:paraId="36C155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2018A1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01C95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1022,</w:t>
      </w:r>
    </w:p>
    <w:p w14:paraId="63AB27A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81CC6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30370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60E295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85626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04B37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B65D1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C3112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65552,</w:t>
      </w:r>
    </w:p>
    <w:p w14:paraId="7195407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5D6152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0F74F5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1024,</w:t>
      </w:r>
    </w:p>
    <w:p w14:paraId="2AAC91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963533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27BA1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4BDE90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44F91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7BAD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2C89AA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4E0A2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65553,</w:t>
      </w:r>
    </w:p>
    <w:p w14:paraId="18BF23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7D389D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95C693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1026,</w:t>
      </w:r>
    </w:p>
    <w:p w14:paraId="393CD7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E1945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5A8574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CC0A8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6198B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D0F80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6B5178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C53DC6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65554,</w:t>
      </w:r>
    </w:p>
    <w:p w14:paraId="683C01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10A36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5FDF2B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1027,</w:t>
      </w:r>
    </w:p>
    <w:p w14:paraId="0F9CC1C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BC3C9C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12014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6AF46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D20BF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C6E58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035F7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16C27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65555,</w:t>
      </w:r>
    </w:p>
    <w:p w14:paraId="3D42AFC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25DC1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1D725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1028,</w:t>
      </w:r>
    </w:p>
    <w:p w14:paraId="55D0F7D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CBFF36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AEA89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"state_multiplier": 0.001875</w:t>
      </w:r>
    </w:p>
    <w:p w14:paraId="129758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322CFD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98C7D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DC387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12F4BF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65556,</w:t>
      </w:r>
    </w:p>
    <w:p w14:paraId="3E824E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7FAE9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5FD22F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1029,</w:t>
      </w:r>
    </w:p>
    <w:p w14:paraId="1D6AF0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A9876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61261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A2C989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BE711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A9944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4ECCE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BAAD3A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65557,</w:t>
      </w:r>
    </w:p>
    <w:p w14:paraId="638731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47DD2D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A0F61D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1031,</w:t>
      </w:r>
    </w:p>
    <w:p w14:paraId="3B2880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BDA0F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79DEBD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206E71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8108A4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D94D61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1E577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B22CF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65558,</w:t>
      </w:r>
    </w:p>
    <w:p w14:paraId="717328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9DEC15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1ACAB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1034,</w:t>
      </w:r>
    </w:p>
    <w:p w14:paraId="7844FF7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A08A27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84C7D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7974972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8D7F4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FCDE4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8CD423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7571EEC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65559,</w:t>
      </w:r>
    </w:p>
    <w:p w14:paraId="2EE133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083DF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E304F9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1036,</w:t>
      </w:r>
    </w:p>
    <w:p w14:paraId="0E695A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AC383C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9A337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459E54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6265D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8CCE65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7AD3B9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BD3311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65560,</w:t>
      </w:r>
    </w:p>
    <w:p w14:paraId="200E61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2D241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71BA8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1037,</w:t>
      </w:r>
    </w:p>
    <w:p w14:paraId="3B109D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77AAD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0867AC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0C5C6A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0669F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
    <w:p w14:paraId="0C0E670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F93374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6DBD9B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65561,</w:t>
      </w:r>
    </w:p>
    <w:p w14:paraId="1DFADA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BAB5C0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7F649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1038,</w:t>
      </w:r>
    </w:p>
    <w:p w14:paraId="7E61BB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656B5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4774DE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699144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4ECE0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E5B01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44AC6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53B360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65562,</w:t>
      </w:r>
    </w:p>
    <w:p w14:paraId="2393005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981B11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5F74DB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1044,</w:t>
      </w:r>
    </w:p>
    <w:p w14:paraId="2105B9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3A0B9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77F630A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3AB5A7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5F046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DCB158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30674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99EE88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65563,</w:t>
      </w:r>
    </w:p>
    <w:p w14:paraId="504C03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F3B92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B7561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1048,</w:t>
      </w:r>
    </w:p>
    <w:p w14:paraId="61179C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1D0A1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1BD65B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0.000625</w:t>
      </w:r>
    </w:p>
    <w:p w14:paraId="0991B8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66442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F4E0AE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00449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"campaign_trail.answer_score_state",</w:t>
      </w:r>
    </w:p>
    <w:p w14:paraId="2F7481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65564,</w:t>
      </w:r>
    </w:p>
    <w:p w14:paraId="239206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417C7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F5469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1049,</w:t>
      </w:r>
    </w:p>
    <w:p w14:paraId="345D67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E4BBE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"affected_candidate": 200,</w:t>
      </w:r>
    </w:p>
    <w:p w14:paraId="3AC5F1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"state_multiplier": 0.001875</w:t>
      </w:r>
    </w:p>
    <w:p w14:paraId="56CDB4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FBB249" w14:textId="40F38238" w:rsidR="00F44E7F" w:rsidRDefault="009C5FED"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r w:rsidR="00F44E7F">
        <w:rPr>
          <w:rFonts w:ascii="Courier New" w:eastAsia="Times New Roman" w:hAnsi="Courier New" w:cs="Courier New"/>
          <w:color w:val="333333"/>
          <w:kern w:val="0"/>
          <w:sz w:val="20"/>
          <w:szCs w:val="20"/>
          <w14:ligatures w14:val="none"/>
        </w:rPr>
        <w:t>,</w:t>
      </w:r>
      <w:r w:rsidR="000E3924" w:rsidRPr="000E3924">
        <w:rPr>
          <w:rFonts w:ascii="Courier New" w:eastAsia="Times New Roman" w:hAnsi="Courier New" w:cs="Courier New"/>
          <w:color w:val="333333"/>
          <w:kern w:val="0"/>
          <w:sz w:val="20"/>
          <w:szCs w:val="20"/>
          <w14:ligatures w14:val="none"/>
        </w:rPr>
        <w:t xml:space="preserve">    </w:t>
      </w:r>
    </w:p>
    <w:p w14:paraId="3A1EBCCB" w14:textId="21046441" w:rsidR="000E3924" w:rsidRPr="000E3924" w:rsidRDefault="00F44E7F"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sidR="000E3924" w:rsidRPr="000E3924">
        <w:rPr>
          <w:rFonts w:ascii="Courier New" w:eastAsia="Times New Roman" w:hAnsi="Courier New" w:cs="Courier New"/>
          <w:color w:val="333333"/>
          <w:kern w:val="0"/>
          <w:sz w:val="20"/>
          <w:szCs w:val="20"/>
          <w14:ligatures w14:val="none"/>
        </w:rPr>
        <w:t>{</w:t>
      </w:r>
    </w:p>
    <w:p w14:paraId="483D7B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9B41F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0E272A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F8387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3F55E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3742F2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E5C42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46B4ED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3BC72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F81CE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D626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5F8E7F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"model": "campaign_trail.answer_score_state",</w:t>
      </w:r>
    </w:p>
    <w:p w14:paraId="78CE28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17ECC1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0D5A4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F1D804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39CF4F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11C74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BBA54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6399C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30DF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CF816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747815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DD4A5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21E86F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D01C2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782E1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731121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33547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E07BC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9DA3C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43F9B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740BE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9E896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AD0A3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011388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572C2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E8C9B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733B92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F79EE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3C060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56479A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40727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195CF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B4C23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2EB19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202DC1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654C1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C84D6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1F30B0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9E6F2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C04253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6151C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E213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61FCE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D5196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DF9A0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7C8466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E5FF4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22A86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747DA1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29809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D9FFA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D593A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33240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9EB54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641D4B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2E218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46D43E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"fields": {</w:t>
      </w:r>
    </w:p>
    <w:p w14:paraId="576D87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1FFC56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2E91BF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868E4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B16D0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54594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95DC1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CD024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8046F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D3FEE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28BAA2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B0BD1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2F8046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671A0C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D5F5D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E91E1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D7BE6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54EBB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879CA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5677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7356D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47C555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85FF7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14B930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1F98A3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DCE56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FEBEC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08E718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4A8DB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EF8B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CCA6D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CC966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655BE8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1F7D9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6C62D6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26DE6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C562B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0DD03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9D417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894BA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CCC0F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B6EB4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11AB7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08F3D9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DF0B9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6712C0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556D39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A3CAD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4E614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699A50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175A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0991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91D82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C2367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3553CE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B21B5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729F0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 1020,</w:t>
      </w:r>
    </w:p>
    <w:p w14:paraId="6EEA48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CF5285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41A70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55A83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742E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26E7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F82EE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CFEB3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423C40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C838B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D98EE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6F0C43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48CE4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C191E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AA0FF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D861E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D474FF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D2A3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2E85B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66FC96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331BE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26574C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7E22A9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2D275B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EFB64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D51D6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7AD38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B631A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EC99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6C5F5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361B3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63C2F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6DE4A1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770E6E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FA7AF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EFF6C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07E71C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84F4F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AE9E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70E9A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64169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566776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A4966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CF567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7DA097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E046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AF281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463A2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D527F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E01D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0C8C4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11E0E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390E5F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77FA7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75359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538EFB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F53B7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"affected_candidate": 200,</w:t>
      </w:r>
    </w:p>
    <w:p w14:paraId="39A6B9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C2CE4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14CC2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8C3B9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7A5F3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46887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291459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CB0AD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0FA7C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5489F9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C44FF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E0480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DB240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A511D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4EC4A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7F66D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3CFED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0AD6FC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497F8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51D35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4C92C6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C5D7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1F52B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5980D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5214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8E36B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78DDD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874C8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0346A7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89D37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526AEF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6B65A4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6C58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8936D4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AD3CA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03FA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5A66D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CC5DE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DE31B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5CAFDF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21ED8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5452F8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0E25BC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8BC56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C45F5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2F45CF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39E79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1B05E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624AD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82CA8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645B63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1030A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CB75E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71B885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EF925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70D9F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0A759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5F309F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5E0E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E62C1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D9F5A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755C05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5272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4060C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771D1FF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35F57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BB6AD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A263E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834B9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AD0E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F2292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C4A1B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221C0C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12F0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56ACB7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3B1A9A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6A918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0284B2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4D909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53E87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F36C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79F96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06098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24CC7C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3C2F2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8E983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31586E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8A5DB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DEE8B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369F4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D4E3D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3531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FB334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8FC32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4E31BB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4EB03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2701EF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104A93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80274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12EBA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68C72B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CCBB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851E0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81C20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A0933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3E0E96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0B780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2AC2FE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15B0AC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C474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CB3DC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B0FD5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34773D" w14:textId="454BFE2F"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0266F1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424F57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8DF3F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279308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EA9E2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6669C0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020C69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12873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7F5B8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8A2BC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61691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AD6D3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E7BBB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BE712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2AB6F6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8140D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445EF7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0A3F4C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963E2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7E472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201E2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D6652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6586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66E879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F8794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0F656C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0FB4C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3C42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164CDF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E2398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6A82D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CEA79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A3327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8F12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6BEDD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34778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47E277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607E9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89642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077A332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60A2F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FD969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52AD4D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7AE4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EA1B8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2D3683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F6206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0E9D58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55E6B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525420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007B81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D2FCF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E38FB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B1C29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7C68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9C982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2B1A2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3A10F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"pk": 65543,</w:t>
      </w:r>
    </w:p>
    <w:p w14:paraId="44E432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6799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E7DCF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3B8A0C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12CD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E7411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5D287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8B15A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6E151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D0350F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344ED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1659A5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8337A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39E06A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716655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DD911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B8F0B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9C47A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18C63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DE7A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F1173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B8154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2B9837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985892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62EC62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219762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7A72D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3840C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BE9CB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33314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A92D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A3A1F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2D1D2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7692EB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D61AC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731CE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3CC5A5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5713E3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46D1E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492E35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CBF79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89F5C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4A29B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D383E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21B19A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580B3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582A6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204784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2C498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B22E1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43FEF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3D679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5FFE5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5178D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39391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6F51B5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CBEBD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"answer": 5226,</w:t>
      </w:r>
    </w:p>
    <w:p w14:paraId="2C7943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4317AC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E3BC8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67BF5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6C7DEA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9B24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BCC36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45E28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B4426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707622A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F1C93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648C5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30DB15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FD229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CA12F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EB430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A830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49E0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9295D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2FEC5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02F719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C9FB6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62611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2D854C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DCCD8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690E4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F9B91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E190F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6E78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3102A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E3940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0570A1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CFB01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547533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2F4322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D8BDE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9D087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FE1BF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28E9A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3D7B6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58F77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BF212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0C783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10DE2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1CB470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51517B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E043A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34A04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09A851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3CE1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ADC4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86A0A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71CEC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2B9B6D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4B190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AF0815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679EC4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"candidate": 201,</w:t>
      </w:r>
    </w:p>
    <w:p w14:paraId="50D3A0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1CFAB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6E517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DC5AB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35062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DD15A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38FFA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559B62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5232A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12362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7591F9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C1263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86D2E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F9238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9684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45F0E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DB5DD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4F3ACD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733AA0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B300E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6DA4A8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60E9F3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A3674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61439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0F616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BC995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F762C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38969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98F11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70A315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B7E2B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26105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0F16DB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AE928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DB4D1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CD13E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6A7E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A80E1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D5DBD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03BD5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328149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4EFA2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182C9C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02821D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4B9C8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64114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9C245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CE788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967F3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3E86A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659CE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2E6043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E069C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1EB1FB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2D1CD6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64C92F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2AE79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"state_multiplier": -0.0075</w:t>
      </w:r>
    </w:p>
    <w:p w14:paraId="7A77FBB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FF87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EFAE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60C9A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C7D07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63A621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74F0F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F2571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4A7CF0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61BE9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7E36F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B489B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B8CF7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9F59F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EFE52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DA668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540F24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3EA3E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C6276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5871FC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7F2FA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F765B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AA92A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6CBE6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75910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EEA72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324E6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39A068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9DCA4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09F58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7C255B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035AC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626A68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3D04E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5053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9AC713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77F06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F242C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39C72B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8E64C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612A0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33A31C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379B2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EB8A3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C6967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B071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6078C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AA57F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A2433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49E56F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E835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445DE7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6191C7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09B08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6AB2A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2F887E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26157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0B606D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D560A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8D683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186FF6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A3D46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3BC1ABB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0FE45E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70912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2099B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5AB3E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A2D27C8" w14:textId="1598CA36"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53C6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FDE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8C800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2BCE70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D0B3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46882A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70C09E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89F36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EF900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18F01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63ECA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1DCBD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4C4DD2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08A86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3D653F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044E2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1DAFBC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79CF19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914A2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7A6EA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98ECDE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67DE7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736E3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FBF00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D7387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5420A5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37B79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32F978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279D804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04F42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BB6AA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9BE6C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58AA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982B2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75F5EA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6453B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58F5BE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87E7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06CC45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659506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1335C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A71E1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0DD509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0E2B3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41D945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DD1AB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"model": "campaign_trail.answer_score_state",</w:t>
      </w:r>
    </w:p>
    <w:p w14:paraId="3F99D21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0B1E04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9A4CF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2AE16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4BB405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44219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6D5F5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933B6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FF896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EA58B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FF3AF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2ADD6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0206D4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B08B8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8A34A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2B60AC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6D257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E7CE5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89036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F8909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4CA3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22E15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CF705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7B9802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1A8F6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1A0993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7C74B3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41889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C6881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0338E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4FE0A2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D8A3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1FFB9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A7A06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365E36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7589E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DB8D8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375C29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5C055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E999C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62211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415E7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5FA4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B46AF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1D228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465774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42DB2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0816F2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7369BA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11B7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4BFE5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60E66C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ECC5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708B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8B203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04636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10A42D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"fields": {</w:t>
      </w:r>
    </w:p>
    <w:p w14:paraId="057913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10EA09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7D8787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378F8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2ED04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9E0AE4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8B07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9C4F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AA0FB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CD44F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180055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FCA5F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1C85F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2EF664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D6868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973C4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1937E2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008AB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AC44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6CDEC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4F5BA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61FA9A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0188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3D7D9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6ABF0A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E0DCF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2E540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FE52C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EA00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D2F5B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CD423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16B14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0405DC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FDA0A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1AC408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6D98A5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233A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67FE8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40CF1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A8532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78BCA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8EA32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B9962D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767166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7786C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1E411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056FD5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E5A9F8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5A76A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29FCE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7BB51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8418E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610AC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8B5F2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6728EA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7C52A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2096E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 1024,</w:t>
      </w:r>
    </w:p>
    <w:p w14:paraId="4EF10E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0B408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5B7B8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542712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9EE7A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D912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EA6EA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484C6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14C7F6E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656E9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F48FC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0E1B6A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CE229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B4E4D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260545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34BE13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10AC9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5EB9AE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AA17D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7055EC8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B6071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DE33B3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0162B1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234C8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E032B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5AA7C7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18D29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7DE8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C409D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5E156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70BF0C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C3FA7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11038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465DA0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0F543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C1943D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604BDF2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BCAB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608EFF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FEA33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6C43AB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510C34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C378BD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9FC41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3D702E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3B164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76BA9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85DED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67B5A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39AC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09A16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26266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3403BB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E4A9B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F400A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36E5B3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518F2D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"affected_candidate": 200,</w:t>
      </w:r>
    </w:p>
    <w:p w14:paraId="4928DB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3F87FB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ED8FEA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5AF208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A804B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6D710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139100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CD76B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F37362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74252E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17088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5301F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23990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5681B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F576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4BF61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D0DAC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7092E0E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DCC1F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AE3E9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048195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A547D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656C1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195746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42623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63679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2D4B4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5281D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4F10A2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C2F4D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4DB62B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60AE448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888CA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2D29AE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48D08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18071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79042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455F4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08D59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09B50D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D0B3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3E733E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662F3AA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CEA4C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3829B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449C4B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127B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1723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5BE8F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A8410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7771C3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27125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9BB68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15AD3F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265FC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D9E43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0B95C8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0C2708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779E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80DB3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0A918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5227EB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0852E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046BB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6493AA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FEE1B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CADFBE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-0.0025</w:t>
      </w:r>
    </w:p>
    <w:p w14:paraId="79A520E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EED59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80F4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82F83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1CAF8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229B1E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3F5D5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9114D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27C74F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44BAE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6761D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-0.0075</w:t>
      </w:r>
    </w:p>
    <w:p w14:paraId="7C5ED2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ECD6F6A" w14:textId="3F052836"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12EF0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CF77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22AB2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7B0C7E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6971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4D44DA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65824A2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26404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209A0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65BB0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68C9F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DADF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6C97A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A6E04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79A6E7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31DD6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7AAF83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3A4AF9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951A5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C3D39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3CA44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B31D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833F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9248E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A7288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76EB0F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2C572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5BB765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25B33FB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8A0C4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AA7B4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0EBA69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6DDE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209BB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ab/>
        <w:t xml:space="preserve">    {</w:t>
      </w:r>
    </w:p>
    <w:p w14:paraId="3A76E3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E0CC1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4A73A9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227EC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60AF63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439241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CD544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CA6E5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29B75C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7741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218B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3DED10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AA01A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7B2F46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FBB83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37B885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3CF1FB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A4ABB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019B1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4B65D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333CF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5A090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BE1AC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BB4B1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4DFC2A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DF4D0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3E7C3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3D48F7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34793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BF20C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6FCE19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AB5F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8434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3FD7E7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8E3D4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374D9B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75D03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65EC4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7C9E2D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B5095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D7D68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0F16E8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E630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D57B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9E690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D4D21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430BD5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0A05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7371ED5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74AA0B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8713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AF38BF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1C4CF7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BF6D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DD1C6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3C24C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0055B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"pk": 65546,</w:t>
      </w:r>
    </w:p>
    <w:p w14:paraId="6897DE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52EF1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4FBE2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1E2888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0826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7B164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0B7AEB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5B558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022A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1D96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12A48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6E26BF4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F84C6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3C7E5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26B647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9EC32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55A1B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CDD4C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0D525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0DA1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1F7D12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B20BD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020873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93EF5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F67AD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676CB9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12478C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F3979E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5B065B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DE0BE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026C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21765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69AEC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506446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1E065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8A84D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3BB6AF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A6705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D37CB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308433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B959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39CD2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2313E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640B2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6B06EA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35C76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D3E902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342C96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D9BB1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8FDDD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E18E3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BCC30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36FC3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1BC3D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D80FE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48BA63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18401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"answer": 5246,</w:t>
      </w:r>
    </w:p>
    <w:p w14:paraId="303642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2C94B0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F4132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3457B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BB2A3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F3B2D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C3E16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4F17D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F6095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765F7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DE424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744E67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7EDB62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15B02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B6D77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118C00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2FCB9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45E51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17555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D6E5C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3DD81C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6BD4C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473085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2B7EDD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CF38C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67218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234B6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543A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5204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A7301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904D9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4A136C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3EC8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18B9D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341A17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80733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75A16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629E1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CC71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13A5E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74CB9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58778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0933F7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B054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6CA596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278B7F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DAAD4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DB9E7E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30020AF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6A95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8FE89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7E78B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8E900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7DC98C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1698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55D87B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6D0765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"candidate": 201,</w:t>
      </w:r>
    </w:p>
    <w:p w14:paraId="4FC40A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2EC4C7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E25CE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B7B07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CA7E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8679D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A161D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4D88AB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F170A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1FAEF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12C5A5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375B9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64D19A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6DE31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3005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E5117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8076A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F97F6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73DC9F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1ED5E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3A528C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0BD242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C3ED8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20B61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9953C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D3A26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AF671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B7F7B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4AB3A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280088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77392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67B83A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21BC1C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8A8FD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61E40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1AF68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14B9A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C699B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A6E7A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B5B51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69492A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6F0E6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52B8D0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172018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566FC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AFF08D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50406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6687BD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16472A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59022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594D9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2A6A31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6F499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30ADA5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10A03E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E88C4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FDCC7F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"state_multiplier": -0.003</w:t>
      </w:r>
    </w:p>
    <w:p w14:paraId="23F092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F3783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FBFE6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001B5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C9F6E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1B5ACF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5DE79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42DD0A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34E889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801D52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95AD5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0CBA2F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C4F1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6AA3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12118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DA330C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289284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7F127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98116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08555A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D8DC1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23364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1891B1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85125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2302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613C1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EFB34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360844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62811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7A2D6C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3B99F2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C0645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7B744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0CD7B3D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E2899C8" w14:textId="4A1BBFA9"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4E844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A917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AFF4B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6F0FABE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74234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51F44B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23F2CFD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1CFE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45B09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38382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7255A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F08FB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56B49D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A06E25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252500D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79EE40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59F57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0CFE23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C9D1D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29049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4711F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2DA19F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742377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FB1B7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FC769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102630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41809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91E88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336419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2354E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2163B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9F55C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4DCA5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FBB54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20B3CE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D0D5A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746075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388E7A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62C9D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18A721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EB425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00A3D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63EDB8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1CBAA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D4639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3A0709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B0272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67E788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610E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7E7170C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60FFB4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CB477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26452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1DB83B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FE10A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4DA1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83690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051E6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010857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153E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1FE59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35BC68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7F0B1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7E1378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661CD3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E2D1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A8BA2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9D92B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B7626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2EACA7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09418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C7997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1FBB2F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B0A6E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A3498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1ED8593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CE400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1E8A7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571A6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"model": "campaign_trail.answer_score_state",</w:t>
      </w:r>
    </w:p>
    <w:p w14:paraId="04178A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1625F3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908C8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710F8C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7C8905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FA617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1DA0B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4F7C5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4E78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D7A7A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EA7F4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C642E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1A47A8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A19FE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624216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1C661F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C85E5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5D815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2DCC56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323CB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F387C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50C8A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D17CE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35472E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6BD42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5BFE7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4E2338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83217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4C0C1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1CBE8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69D75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1B646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8AA53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9444D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5C609B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2A1B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762FB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3B5FD3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65044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306902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47913F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A38B7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CDE55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87B5CD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FA667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7DE5EB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878A4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7553A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2BA02E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B23FB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E8390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859D7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9BCED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E751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83EAD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7841E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528C72D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"fields": {</w:t>
      </w:r>
    </w:p>
    <w:p w14:paraId="711E01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72FB7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6CAA10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347FC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B9E75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911F2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7EDE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E1839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26BCB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3C7AE2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514CF9D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11A68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D2F9D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66CA737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FBBE1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5BDA3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372510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3E967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2B26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E736F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D887D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839E9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0C37B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665C63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015A50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0BCCD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61DA62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1A7BB9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77E11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7552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1E51C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D8880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68A9BB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27C9B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116F3E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73B818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8987D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D16FF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465D05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99750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CFC53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727C5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BC8EF0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36874B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F5C7A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19D864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1D83152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8D019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72748E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C8DBF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4FBF4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0D320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E96FE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1B606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6F2F9D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0CA2A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6BDBF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 1028,</w:t>
      </w:r>
    </w:p>
    <w:p w14:paraId="28798F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A94C3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181E19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5BA20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7EDB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DAAF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206CA7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79916B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5ADACE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73AEF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B05A0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31FDC1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EF289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997AC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AC931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37F0F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C7B84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99C8F3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062E68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3D6CC4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0AE06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7F3A54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7BC4B9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4FDF1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D29EA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C263B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1B22B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4024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6BA27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E8370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23882D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A3F5A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B8119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12A910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AD8E6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E0F0C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5255A7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0C7D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419D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542F9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456CAB2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74EFE1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1A8B5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03B1C0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66AFC1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FA47C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453D4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7EFBF1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27782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E140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562DC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CBEB4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1B1A3D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8B969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5C079A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2AB3DA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0E21F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"affected_candidate": 200,</w:t>
      </w:r>
    </w:p>
    <w:p w14:paraId="0DEF5D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32D75D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B352C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EBA8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8BEBD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6867EF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766634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9E7CE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5CEE02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31D45C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DDCF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6A76BF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6892F7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3944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4FBF7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14E43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129055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4631D1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039A8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EFDC2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281679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13754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42B4D6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2E9149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6CD72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2BE84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1E288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2AA5CB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356F6B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E8E94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0ED30A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515103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BEF01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0B1D89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-0.001</w:t>
      </w:r>
    </w:p>
    <w:p w14:paraId="072267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DD9CE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DC62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CB12E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"campaign_trail.answer_score_state",</w:t>
      </w:r>
    </w:p>
    <w:p w14:paraId="545D3F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185026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5DD56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75C3C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188EBC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6DD07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"affected_candidate": 200,</w:t>
      </w:r>
    </w:p>
    <w:p w14:paraId="5871455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"state_multiplier": -0.003</w:t>
      </w:r>
    </w:p>
    <w:p w14:paraId="0C7F10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12239B" w14:textId="5591F109"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r w:rsidR="002F4199">
        <w:rPr>
          <w:rFonts w:ascii="Courier New" w:eastAsia="Times New Roman" w:hAnsi="Courier New" w:cs="Courier New"/>
          <w:color w:val="333333"/>
          <w:kern w:val="0"/>
          <w:sz w:val="20"/>
          <w:szCs w:val="20"/>
          <w14:ligatures w14:val="none"/>
        </w:rPr>
        <w:t>,</w:t>
      </w:r>
    </w:p>
    <w:p w14:paraId="2712E8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B757F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5962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6C330F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D9A4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219B32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59F072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86AE8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86EF7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14203B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339F47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82FA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BC4A6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23A3C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0F3935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D16E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1D849A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0338D4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633D7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DDDFB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7FBA8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774F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8379F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8E5FF9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A8B48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3C73DD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3F6DE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0C2D8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7DF688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5E320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56BAD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EE552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896A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D04F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A8C19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BCA65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6EB003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17F34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7FCA2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71E0AF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3AC1F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D2ED0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58137E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F74D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71EB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D5ACE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FA8D7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0B54DC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19929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BCF51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5B78E3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7C3E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1FB70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6271C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7822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DC1E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396F3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10AF1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7BF281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6B72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21CA2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0F82E4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72F0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36F36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C9167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3DC0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1922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ab/>
        <w:t xml:space="preserve">    {</w:t>
      </w:r>
    </w:p>
    <w:p w14:paraId="545804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FB69A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2B5911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30610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6AA47B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431A37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FD881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E869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23308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E46F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898ED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DCE1A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6EBCD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6F3060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DEE86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29CD4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458AEF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E1164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C3FB1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29056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5425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28C8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89CFC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99AEE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57C566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B07C1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38862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223406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0F1CF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7B15B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0A226B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8E53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176F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E2AE2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E49B0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3C02F7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8D648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2FB29A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71E9F0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6CDC7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6045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B4997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13961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14D29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83D33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EFC94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4AD461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0B870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4EBEE5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0C75B9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4B27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D35AD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7F5BC2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4203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8DB6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89B19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3326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"pk": 65549,</w:t>
      </w:r>
    </w:p>
    <w:p w14:paraId="425DD2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4733D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41797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481442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C361D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322F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F7342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BE13C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09C7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82EF7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CC710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0BCFB8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AE1A4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D680A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1B6272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ABEDF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9A9F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1F7B1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65036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E4149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A6DB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5101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3BB627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611E9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83D08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288B54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44779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51765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DAE8D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6B64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F0C71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B5AEB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A1AA1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1AAE6A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3A41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4600A6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220132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302FC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4AE12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650D47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8204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046B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98AC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C31B2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099574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5A817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5C8F3A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DC315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011AF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198F1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36DC4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1959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91C6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B7014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5BDAE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78E41E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81A8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5250,</w:t>
      </w:r>
    </w:p>
    <w:p w14:paraId="2332E5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72A1EC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8F020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F17AC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A4F82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5D07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01D6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C8D38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0B0B8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06A373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873D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2A5AA5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729AA2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16161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FF7CA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016AF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51C8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93B6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2D9B6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52C3A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CDB49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3A5D1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1B67E3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7B871A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903DB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41175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CD068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23B1A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8267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5B844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92C8A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5CCC55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603BE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8B34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11B776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64653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2F154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F517D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4D26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ED2E7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C13EC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35C58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48B098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9E12A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E26BE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7F66C8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526E9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0E488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A4B3E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398C4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6BB2B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5733D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10C2D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4B2815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BDBEB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1EF68E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73D344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0AF3B2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215BF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7697A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8B37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BDD7D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B1500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FB28F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603B3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BB98A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7F8F3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24AA9E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08037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1E093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F8CA5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1B66F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E064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75DA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15639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13D80C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74D2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6BCD3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050866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E4F1F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C839C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01E11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C9263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FA0C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1CCA2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2719A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3B4C68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49B3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F68CC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427D25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610BF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B9DDD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2588A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C5EE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4C05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47276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62924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43617C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DE0EA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89B5E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4B8769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E217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0B37A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507FB4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3F93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1785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96A97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950AA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36B00A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A8194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8192D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78FC40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045C8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01F32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"state_multiplier": 0.015</w:t>
      </w:r>
    </w:p>
    <w:p w14:paraId="17F0E6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8D5DDC4" w14:textId="0FC09930"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E166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19DC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62A73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459CF1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E5CD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7B0363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4BFB47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FAB2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9AE6B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35B82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97F9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5388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49617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CFD96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7790C4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7D3C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638605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277E39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07A07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480FB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33C3A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A9CA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BB47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FB87C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39F5C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23A151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CD97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02F31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1D91E7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6F07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B89B7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D5581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447FA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54E2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B7A9F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A4B3B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1347F6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AD022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2DD86E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631FC2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46573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FA8D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710EF1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5369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C0368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9BCCE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B59AB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5A13B5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11DE5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2E7B9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7EB89E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BB252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30A71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2B654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E30D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1C836E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93942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4A9D1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21CAEE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11C9F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20EA6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4715F1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FDB32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73E33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8512B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FC85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EA274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94CF3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81C7DA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380D00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E86F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20FF6D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0227A6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6316B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0ED3A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7D797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D340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6FB9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42808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EDF86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003F00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BFD64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3071F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13470B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78C1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41D5F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5DDF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6C1E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D7EE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3F5BD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58076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4C3C1E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96D73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6F3B7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3EDE50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1CE4D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2715B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21DAC0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00790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3EE1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05820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FE949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53C16B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3E78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7DAB9A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3B4463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A89B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46B24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D5326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E94D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6108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3949A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"campaign_trail.answer_score_state",</w:t>
      </w:r>
    </w:p>
    <w:p w14:paraId="06F3FE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59712D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F684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D493F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3E0446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514CE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A3634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1C7A3D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8FEF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4DC1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A2D94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1B6AA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07C913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F388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64B8A3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1A5371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E3439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48212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CFEE2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31A5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AF5D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2ACB4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686B8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7956F8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87874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6026C7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4AB4D5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783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CF54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9B04B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5C56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06888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54CEB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30328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0B32D5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82942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21D67A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3C22B1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9F81E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EBBC9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52FEF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B03F4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B6FF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787F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DB0DF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657001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4F627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25CD6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7EA5ED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8857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8EAB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6F4772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FD48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9D3BB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BDDB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0A4C9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2CDA5C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502AB5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1940A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756DE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AB5D2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C5947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82077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9AB1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A052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68A12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9F3B6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25B2E0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A59E6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5F67C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1C1E22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B2B09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D263D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F2085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D9B4D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088F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56C7F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E64A8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56A881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98CD2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A6B2F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0D0B2A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05937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9A0B6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578A8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F440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55634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72B26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D783E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90FEF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37398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4BAFF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54E47B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C59B4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87503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C16F7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81316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4507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631D1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0494C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171642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C08CD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08CEE9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04D5C3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7A82B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98F2C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4B1FC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B31C7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C9AC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6F72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2623C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3DCA1F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35EB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59E5B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1034,</w:t>
      </w:r>
    </w:p>
    <w:p w14:paraId="672D1F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1A80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8D185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8EEF1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A83A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DD055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C7ACF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E6D03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7729ED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E8468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589F1F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6B82DF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BD16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F0356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E22CF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88F6C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5457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B9AD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F3698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4C92B1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B8C7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75C928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4121A6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2F039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4D6FB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1674E0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DCC6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C98A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AE5A1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6659E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538836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BA60E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C9359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5BE984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887AA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AB35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E30E9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56DAC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7CA6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7FAC2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A0B0F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55658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D9C2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670A1A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09A4BB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FA92B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7E874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BC708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8FE3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110B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CFA81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133FF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22D5CA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D492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C0C8D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48A33B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92F67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"affected_candidate": 200,</w:t>
      </w:r>
    </w:p>
    <w:p w14:paraId="6A9658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24C687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3D61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CCB1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7D0EC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4FD0E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0B1507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0C998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0FEFF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21ADBF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18C20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7C7B1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2F933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266E75" w14:textId="0D2AA885"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3F922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B504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68A87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6B8416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54DA8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F4C5C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3F854C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7DC63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CE950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DAFBE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1A40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C2A4C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DB9C2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A7211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25031C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368F2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C2831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5CEFE0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98086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C595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113B9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CA9D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3F6BC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BAD77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8D0F4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33502C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5B856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BECBE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344FA2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E1D6C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9D919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18A8FF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66C93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6879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8FF9B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10DEE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0E94B2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9A0EE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DFD2A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645176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4E5D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D70E9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1FC321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1BF43C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C550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43AE7B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7C0A8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5505B7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762D9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06395C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619FE3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DF564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A2E01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20B2B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19ECBA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3F77D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89BCA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BB1AD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3A5297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D842D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2BF88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28D560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CE7EA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812B8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13EB3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D6B55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BEDF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A7E64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DE68B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30802E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08733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1DC483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1702DE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41F61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2DD9C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AD199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F31F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FCF3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508D6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F12AF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3ADB06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F877A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0B7B2D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0F83AC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7A59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5BE6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48B1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CE66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3971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1BE37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95D5C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3DBBCC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8B25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1DBF54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502684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0A435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6A516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664A59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D45C5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8C2DB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ab/>
      </w:r>
      <w:r w:rsidRPr="002F4199">
        <w:rPr>
          <w:rFonts w:ascii="Courier New" w:eastAsia="Times New Roman" w:hAnsi="Courier New" w:cs="Courier New"/>
          <w:color w:val="333333"/>
          <w:kern w:val="0"/>
          <w:sz w:val="20"/>
          <w:szCs w:val="20"/>
          <w14:ligatures w14:val="none"/>
        </w:rPr>
        <w:tab/>
        <w:t>{</w:t>
      </w:r>
    </w:p>
    <w:p w14:paraId="365F88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9FF66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26073D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D8D6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5FAAC2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34F376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B0664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F414D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74B29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82CB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C948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9EA99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82256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7851D3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637EB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5A4C50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3CBA48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18985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3DAE7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1FFCE5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3F72A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C1F85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04A8C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6FB2D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0CFE6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68455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DC224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4C061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1AD30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C19DB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6FA80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31514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BF27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261B0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8BA0F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64E7F9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5393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B4BAC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313851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898DB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B38F8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3AE6A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2D25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005A7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3FE66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1AD12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3798B4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84FF5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E8EBE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351D41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556B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DFBE8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40A6E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F435F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BFD7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8C7A0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D5224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"pk": 65552,</w:t>
      </w:r>
    </w:p>
    <w:p w14:paraId="635C74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CEFDE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947E9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66C9AE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22BE9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999CA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2C015F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B23B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F9AF9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75CEA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2AAA2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772466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A8632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193A40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6AD9FD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7DDCC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30D20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9B723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E0DD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A8AF6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01050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CFFB2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085DB8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806B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FB563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1CA7DA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E7261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523D0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9FD3E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3594F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4622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1B432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90AFD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55AB57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5491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C55BB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6FFBFA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0D28C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86AC3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2D70D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1A96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1B4C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45DE8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1B7FC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A681F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77FE6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0CDAE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4DAF28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3A519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FE20D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1E39E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F5E5B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1F6D2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4E323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8E880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2A973F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76A87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5252,</w:t>
      </w:r>
    </w:p>
    <w:p w14:paraId="1CD1C0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35E48C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FCB8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940D0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69A82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8315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FE0C5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CF3A9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AA991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7652AC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CB220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388AE8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440171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65EF3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3BFE6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3EB06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5BB5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59FF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6BE85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61610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777AFA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3F000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95736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51C65F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23DFA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EBACA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F0129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A00A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8C855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87BE7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469EC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4E9A5C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2C932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B9642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5E90B8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10FB0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1EC3E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F14D0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C7DD1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D239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8F10F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2EC1D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07440B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87BD1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121EF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2DEBEC9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EE020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740C3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A8AD1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9160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2631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23EE7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251D1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67D6F3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C380F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DA51A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520862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26A485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0B191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72BEB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EFF7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FD22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41413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13CED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496ED1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B685B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D9DEB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1E5117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7FB34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B0A2B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002A08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79001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908F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6D24D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CF5F2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426A3D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0D721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582D8C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666303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F93BC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1A267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E5996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F8E7D9" w14:textId="3DF08339"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E47E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CC3CA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E4DC8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491203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311FC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406B7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40B125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6FABC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C30E7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B39EF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A032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4CD8E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CD802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5EF3C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55FB3F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2BC83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51DDA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554DFA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9A36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61B4C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704B2E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F492F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AC7C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454169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9700F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5AFD31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58FB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6B3C9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6A3EEE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B3E9F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C74B9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"state_multiplier": 0.015</w:t>
      </w:r>
    </w:p>
    <w:p w14:paraId="25033A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7D7AE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5C24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1EF83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CA708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0EF197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5ED1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1893A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088A89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5C024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360C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6F8CF6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D11F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B8B2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A980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650F7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6B3DFF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47468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40D5EA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698A25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3DCBC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63A38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2947B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5A7F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BE6E7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4421F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7C6D8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026651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A61E6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8D4FB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6DB862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59775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E7820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519450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EFC2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60D03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C4381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4D57D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2D2D9D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A04BF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339D3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4C85AA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ED05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5EB24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8D3B9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76CF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21569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A8628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7DB73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28E1D9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B6705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A3F5E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2C0DC1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6BD09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D31AA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565CF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DE0D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6AC709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D431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76A67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6811D1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9CFF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80FDD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53BEF2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F7C21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811E3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213FBD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55EE3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45C28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E7F83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CDBDE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39E97A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D0A0D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15B2BF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056B8F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5C48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165BB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6E776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BABD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F4B6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0F1C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7D198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4ED17C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59EE1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4B3045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15DB79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FD360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B2825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1E334D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12E5C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8EA9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DFFFB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05F61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762C07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223B7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F3925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4E6756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D6D97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05DF6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FD469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D8BA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6BB0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4C1E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02CDD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443218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0E998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C9C0A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7945BA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31BDC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ED3FF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604B6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EB08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CA965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ACC9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"campaign_trail.answer_score_state",</w:t>
      </w:r>
    </w:p>
    <w:p w14:paraId="04BED2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27AF31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710C6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98EDB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6881D7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84741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0B60C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3000A9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3A28C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FEC2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182E6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5D805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6B5A3E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0102E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7D58C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268EBC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CE616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1F1DA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266923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715D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2FB7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3A689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6EED2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23207F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CF45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1AAED7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409E7F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9DB4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C2F29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84A3B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CBD7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12879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8C9A6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AF3FA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3CEEDA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306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5CD19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2849CA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1F2FC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1DA91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90FD3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F41F9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11DAF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AF0CF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353A6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4B21A5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4CEAC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67AF04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40469C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FE72B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27280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4DC7EB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95B4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F48D0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77600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4F74C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5E2EE3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47D3C0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182E3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355477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4754E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352A6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4C58B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75BF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540A3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BBA7A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BEE63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737D12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4D04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45C168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27C6A6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E48A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C9642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B7B8A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D6EBF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C77E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C59A7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671C4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1591E6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955DF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E6D23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0BF4B6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617DA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C2582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66024B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10548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2C795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AFE7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041C1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55B7FB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3C30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61D1A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159554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CE838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3D9EF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AD2F3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D390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45B37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738B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DC4AB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3CFCBE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35B1C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1F259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795FF8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1D531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AEA8E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35A25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46DF4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59FD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C56ED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DF09D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02C758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4A62A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65BE35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1038,</w:t>
      </w:r>
    </w:p>
    <w:p w14:paraId="4D2616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32D4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E1014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09E52F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674B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DB8DB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7C764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760C2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06036C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C6A7E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C87C3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6F5BFC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702BA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EA8A0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26221A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531B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06106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5469A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0ABDE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5C7F7A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9D51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B4736D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661009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045CE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1033D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0.005</w:t>
      </w:r>
    </w:p>
    <w:p w14:paraId="5454CD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59CF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879E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1D20F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2A1D0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74C666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A4C9D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68424C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527ADC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E5F3C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69C9F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0.015</w:t>
      </w:r>
    </w:p>
    <w:p w14:paraId="3198E2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4A472D" w14:textId="1BB6D127"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50C493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65E7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07B5B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177C97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D716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37663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7FDACF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85F2B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61376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3C293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AAF27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C8C40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B8CD2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4610A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29E2EC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18D70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A1EA2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745366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8641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"affected_candidate": 200,</w:t>
      </w:r>
    </w:p>
    <w:p w14:paraId="3F9E40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51E6F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B9666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EC68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F64CA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8C9E4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74588C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40D88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6422E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0409ED9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BEBF3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5E37A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2CFBF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F6BC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A007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04286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33E1A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408389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12EE2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4EBA6D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60FA19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59F13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2C206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187B4B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D0DF6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BA43E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70E5E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D5465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09D242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5626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E1A27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6C6C8A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0BB8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BA0EE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57F979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BE65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B47BB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9F326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01151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2370B3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A430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6F63A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5F2C86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A3460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65926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52C01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44AED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77B3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01DC0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073F3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4B5F96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D2B9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C554A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6F0BDD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5308A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23556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338DA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671A20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52E3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6E03A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325FF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73C9F7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63822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28D6A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163854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1DE7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836B6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61148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123E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F1B4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9C5D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6B921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773B6C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DAB51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05C04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1518BA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0C0CB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F52EF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1BB76C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C1D7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57639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398F1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D736C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001CB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8860F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A1906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2D18CC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5DE4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C0BD4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CD404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B862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AFD4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C888F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DEA37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4D6C58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07E49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7E206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551E66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5BD9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0ABB2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55ED3C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497C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32B77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59E9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0263E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56386E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DFF47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56F74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2FD8FD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272C1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71BE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1B424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EB80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3BEE5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ab/>
      </w:r>
      <w:r w:rsidRPr="002F4199">
        <w:rPr>
          <w:rFonts w:ascii="Courier New" w:eastAsia="Times New Roman" w:hAnsi="Courier New" w:cs="Courier New"/>
          <w:color w:val="333333"/>
          <w:kern w:val="0"/>
          <w:sz w:val="20"/>
          <w:szCs w:val="20"/>
          <w14:ligatures w14:val="none"/>
        </w:rPr>
        <w:tab/>
        <w:t>{</w:t>
      </w:r>
    </w:p>
    <w:p w14:paraId="6D86EA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BD53B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6E49CB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15E8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038C4B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383A5E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24BE4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48169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3C03C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0CB05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7B0F4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AE2F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75D64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24F692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26791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A545A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1119159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5DFE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FDFF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54038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BB347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7C71D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CD0E9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58B20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55724A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CAE15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D87A2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3763B6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75BAA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2BB18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3E96A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61C0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52A2F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E6D1C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AE128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4AE435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FF37E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B51BA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95F4B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7DD65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38F5F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E5703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B315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EB392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1373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73381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6E0CB7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8F2C3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43F21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54E7D4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CC371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0DC99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9EE9B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C544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7DC13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0E30C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15230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"pk": 65555,</w:t>
      </w:r>
    </w:p>
    <w:p w14:paraId="1918C0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9A24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65756B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64B1B2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006B3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C20CE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19FDE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D1A07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AB60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BAC89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5214A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93AC9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F5700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37C2EE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4C55E0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58900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3EE5E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AB6C5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0BF8A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F1E52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942A3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C9285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0C2108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A4B93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05F13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0A7302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92756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52F85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B2582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0182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9F363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2FDD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C60E8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3CB4C0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4047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60F09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29F967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012F6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81F6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5ECDCC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1DC9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CE3B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7DCC8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C0FA5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3F5B80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46DFC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A743D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586784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40F3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4CC87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58359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FD53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37EB2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E99EA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BE2F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18394B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91947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5258,</w:t>
      </w:r>
    </w:p>
    <w:p w14:paraId="09EBF0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3B6905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6FD1B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144C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0D8C5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0FDF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F2A1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530AD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7728C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507D0D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87FF6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02F14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793012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44E6E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E9AD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2AB3B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2770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2249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79AE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71837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4726E9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AEBC6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022A5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2E5700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AC835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DA69D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BE45B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28440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B13A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812E0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73CED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176DE3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DC4B6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E962A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51E049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8386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4CE34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55C9AB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C21E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61E02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860EC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96062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61ACAA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81E14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500CE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3B0437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D7E6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49F49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DDEC8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E2CA327" w14:textId="26C3F187"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B9D0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175B9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C4BF7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4952E7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C87F1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64A25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7588E9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207E6F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D85C8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077DA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1178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36C6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E65B6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F16DE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2B7344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018B0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E3641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128C47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AB1A3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BDC23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745FA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2B499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5F0D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AA58D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C2774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40AF7C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73F59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46030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39297D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7AEF9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EB96D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AB613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24B6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6F26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483484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D388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4B2900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FF52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2414FE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54628B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37ED9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47695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2456A9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BBD5B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5D5D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AD7C1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215DE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6BFBFE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D5FC9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EBFFC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4657A4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464C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2E720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7D275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F522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32C4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8A9A0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E8B59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1302D7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F1481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00ADBC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24272F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E462B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50DD6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"state_multiplier": 0.0075</w:t>
      </w:r>
    </w:p>
    <w:p w14:paraId="6EFB1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280A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36F3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83B3A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33987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110866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A4562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22D18C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5C11DE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48BB7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EFB3D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76C88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9C8C6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727A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C7E9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04FD2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5158AE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23195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34D0F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4E4BF7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35684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92B54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E5F4D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92921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F1C8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BA2B6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C478E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202061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542DB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0FD3D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4E2520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5594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B2EBA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5AB5D6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E1D1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356D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2AD32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96AC0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0F74BF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CE3E2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D742C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0CE1BD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B296E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8896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5FFC5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053A9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493D8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6DCF0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50A62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6A60B6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3DEA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1557F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380D14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8CB1A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D2BC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79A0B0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4A5BD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055FDD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CFC2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271FA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29A14F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C7CD0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B4C9D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554526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8E9AF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807A6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89B8D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293BC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A936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EA315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6B06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21D831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EE11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12E87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6114B8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2E578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849E6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60F70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584A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B3C7D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AB36E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0A7D6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11E484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6B8CC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7A7F67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04C197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1CDC0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D6BEB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503636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AD51A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6A3A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251F4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D0E29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034D1D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0736B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26DE16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3118FC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6AD24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B5D8E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2F41DB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8780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5992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85CF1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0A6E9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5E4919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5BB7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AA122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32BA9E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C4E6C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7B5CB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442C8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1CC6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7F2E2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BF01C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"campaign_trail.answer_score_state",</w:t>
      </w:r>
    </w:p>
    <w:p w14:paraId="257FB0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2EA7F6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CA155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459BB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11748F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FBBE4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62DCF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68593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733D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05E5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24E2B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BF771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3EBE66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5DE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27C62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48CD5F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9D3F2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311DB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F2337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153A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6EB3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3E42C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38E5D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79702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41B7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F2A43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535C47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296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D237B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53962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973E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63756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115A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8D3DA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227FF2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8ADF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679EBF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5012E7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05A2E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EB2CA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C20F2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1408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69301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0AE75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FCC77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320B30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2592D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62348B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14E055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D382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F3D0B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3F317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D363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B95AD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82C40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4BC67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3AD4E5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1465B2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C8DBC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047656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AEA5E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C49D6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57A6F8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B8D10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DCD32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4124D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D43D6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6E9A63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3F182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31754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40FFCE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098B6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DACCE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96A7D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56905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0AAB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97103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FA3E0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0CDAC3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F9B6F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90428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3F8DB2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A0031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484C4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46D49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FA96B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1956E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CB708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4C54B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3FE4F7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DE659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90680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297854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83E04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E4F5E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55F0BC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F8666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15FD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0A85E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62F9A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0B371B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C1892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5B3B7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4A8BE3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3AA7A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E36F1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4CCB72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0755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60AC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FB89E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8B48B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41551B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9044E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541B1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1049,</w:t>
      </w:r>
    </w:p>
    <w:p w14:paraId="34403F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FD48F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88D11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6E8C5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AE3B42" w14:textId="7ADFD682"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90A0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A6E89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DA8F3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659855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1E08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B29C2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4C16DE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58F0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30F41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B55A3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644E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293D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72718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1EE66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01DA7A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8CAE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10726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3A5710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921EF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5FFF0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6BF54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50BA2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A539B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48D80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38319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076F6A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850F4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4BB67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14808F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3053E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B35FF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19009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C6C6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C1F0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42EE0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55E3C9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0B46A7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950F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6170B3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3BB316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06B54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09771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1CDBB2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35D30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24F1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94600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D7FBA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3817D4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52FE6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99837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7F864F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E93ED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"affected_candidate": 200,</w:t>
      </w:r>
    </w:p>
    <w:p w14:paraId="6C01CB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BF174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184C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3417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D7317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35942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42626A8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49DD8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4693BB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2C9EDE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5BB70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2D5BF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D3099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8CEC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54FB8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E5D46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B6C13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0C30A8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1CDCF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0F9324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1ADEEE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577E6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3C619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1BCC7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4795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F46A7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483924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690D2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0CF467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742E9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D1031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715AB2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F8EAC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F7D71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A8035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39415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3154B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3048B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07055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60826D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6C037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72A76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531ED4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0CFDD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1800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477A26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172B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EA76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8D0EE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2521B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22FB5A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FCD32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E195A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4DC26B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6A2DD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124B6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881E3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49F0EE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FC55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76D3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299FC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786A37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DDE69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88455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07D8FA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A1DB3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0746C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1D801B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B525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6247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B4FE9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63BCA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57407A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FA731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C164E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6EC23B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C7D73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3B687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C76B4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F179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AE01A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27879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2DC43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6711D7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8BCF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8B1CD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18213E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E5793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0CD25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926F1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006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97C3D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E4290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AA3EE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3E002C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7BA68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53F4F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58C959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F70F1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AE5A14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66A56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8352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F7E8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19B67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1EDAA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35A100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C8BB1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6370F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5969A2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49862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50002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0C5F9E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5962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F31DC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ab/>
      </w:r>
      <w:r w:rsidRPr="002F4199">
        <w:rPr>
          <w:rFonts w:ascii="Courier New" w:eastAsia="Times New Roman" w:hAnsi="Courier New" w:cs="Courier New"/>
          <w:color w:val="333333"/>
          <w:kern w:val="0"/>
          <w:sz w:val="20"/>
          <w:szCs w:val="20"/>
          <w14:ligatures w14:val="none"/>
        </w:rPr>
        <w:tab/>
        <w:t>{</w:t>
      </w:r>
    </w:p>
    <w:p w14:paraId="76E200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749D7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46CF5A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D05D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38CF4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18D16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CB0FF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D46DE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2E1A1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F5E3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3717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498FF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C9248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32E7DE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43CCF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BF683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2B0E2D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9EA5A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EA826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3CE8A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A098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1066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92B91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7730E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341216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4FB3D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56729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01A9AC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5459F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B07FB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C43C5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EF322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8385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B4B0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EE336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4D9D62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E2F5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02EE83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13303B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C60BF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6AE45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69BD8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3CF17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CB1C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0811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9A0C3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677A50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A7260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0FE88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6FC277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27080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0F08F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7C060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4D87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B5399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13644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9EE99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"pk": 65558,</w:t>
      </w:r>
    </w:p>
    <w:p w14:paraId="319352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BD72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0812B7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510A58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4FA72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6F7E8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4F8FD7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52FF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1981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88E77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C8269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320539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D89D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BEAAF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7558C7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9DA4C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6B26B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5E53E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8CFF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2392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1B6A9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77F94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747FA1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F5FDD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BC67B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0877DE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99DD4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6E243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14A2E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5DBD7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DF7D1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72D07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5989C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5AA867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9A900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39016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39C00E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7EF94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D1558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6ECFB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84AA8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88F13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3DAA5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61C44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457D90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2A38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57C6BA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7DDE60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725D5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16BD2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06822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12FA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2D9C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DE0F5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A48B9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32EF39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E7DDC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5260,</w:t>
      </w:r>
    </w:p>
    <w:p w14:paraId="5D78AE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79D946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F604A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C0557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03EEF2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E49F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DC4D7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39ED2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EEB9E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103AAC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F59C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A7453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4BBD76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692B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3B3B5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0549A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B98B1EA" w14:textId="48C2A6AC"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7E02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2084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88851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70A9D4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44CB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705207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15FEE5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EC1C5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AB55C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AA6E9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0609C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5223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B1BA3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E68BD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03492D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67C7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D693F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19C8E4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AEF9A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519A5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3F454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5012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DD46C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95D10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242E6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6B9DB0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8AD5C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8383B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604753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55C3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42F0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BA5F0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81213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8904F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35497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F477E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34BB938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17CE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7B5250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1FE7AB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1599D6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9B8A9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4C5D84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A5BB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13F3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F7A0A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7E15D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1BBED7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35328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83946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384BC1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D42E3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1A2E4C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D2819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5937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A281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0616F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4F4AC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499A19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7E049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269B4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1C4005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F2394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3141E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5F584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6F4DC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AB568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C6DEC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00A03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6B45F1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55315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F72D7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43C315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E1CF0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73B65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CBD73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B0A32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13942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CAC1F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231D3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1C956C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B705F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10FCC1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4B891B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5E361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F2771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7386B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735B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98C7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E1A9C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E0480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2DD106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6FB5F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47FA3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1FC0C6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17C38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57E05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"state_multiplier": 0.0025</w:t>
      </w:r>
    </w:p>
    <w:p w14:paraId="5EA929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A258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3189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80F9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2DD92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294FCA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52185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21445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7EB38A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8CB3C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7D320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9A29D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86F8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AE698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B811C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33822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0B8F75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9984E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2FD13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41F17E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88173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94A94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4D2B62A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7435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26D6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205B0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F4514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782B99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BA493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3C463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103739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1A2C9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D28DC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3922B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9C4A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D00D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7A32B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19D4A0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0D1E5B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0B52A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1299F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54C838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03035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476BE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A6E52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6D63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0973A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4A269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5C046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2C66A5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8F6DE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1C33A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29B1DE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7C4B1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FCD21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B7E86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FF7DD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62FCA3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09ED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4ECAF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4709D5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F5EBB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504C28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14BA41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86D53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25278D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79651F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8147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59445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4302D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75B69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68E91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19DE9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2031E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3CAD28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A0674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4C016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8371E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5A542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FFB43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552E9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8E6C4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07FC3B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28A5F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418FA9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3F6CEE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1083A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3AB43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C40F0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25A4C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D2D63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146CE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468F8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4A15BB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C262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423ABF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62C847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85F81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42F365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E9C8F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39ED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44FA2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E1D5B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75536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5B0F38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1ECD0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4F576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77DF7E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4057E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1DE20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719FA6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C0DC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E15E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203BE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"campaign_trail.answer_score_state",</w:t>
      </w:r>
    </w:p>
    <w:p w14:paraId="14B41A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5C6D34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48E7D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4981B9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10B44E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0267A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0F4939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073ADA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D256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B3B59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EF3F9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0A4AD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08A59C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4656E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52480E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315967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DD172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7729EE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EB479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B047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C5C0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86F0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5CC1F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22F368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EFCD6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74C000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04E1B1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15726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75C84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634524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EA485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9448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BABB7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5AB4F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48182B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4F14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EDE28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7BB39F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50028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621AB8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6204D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04D3F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9CDE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31365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A1962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3ADAC4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5A8DD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6A4219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04EC2F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3E1F9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F3DA5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3AF8A1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64E9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6D28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FB735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2298C7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5A2A70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292190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7ABE0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67E2C2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4F16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5211E2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132897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743A4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03E0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C146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5CB31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1F46B7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707D1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1FD1B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660B5A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CAB95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D9C05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0.0025</w:t>
      </w:r>
    </w:p>
    <w:p w14:paraId="259714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00B0D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FEED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8D8F8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36B197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55FC46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A1679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5B3ADF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7C9519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EFCB0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200,</w:t>
      </w:r>
    </w:p>
    <w:p w14:paraId="3F188D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0.0075</w:t>
      </w:r>
    </w:p>
    <w:p w14:paraId="2BEDFC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1B057D" w14:textId="6793E03F"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r w:rsidR="00D011F6">
        <w:rPr>
          <w:rFonts w:ascii="Courier New" w:eastAsia="Times New Roman" w:hAnsi="Courier New" w:cs="Courier New"/>
          <w:color w:val="333333"/>
          <w:kern w:val="0"/>
          <w:sz w:val="20"/>
          <w:szCs w:val="20"/>
          <w14:ligatures w14:val="none"/>
        </w:rPr>
        <w:t>,</w:t>
      </w:r>
    </w:p>
    <w:p w14:paraId="1ADFAE5C"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230C75B"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745CAFEB" w14:textId="182CEBD1"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22D5BD9D"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CD7F198" w14:textId="184E015F"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w:t>
      </w:r>
      <w:r w:rsidR="002148A0">
        <w:rPr>
          <w:rFonts w:ascii="Courier New" w:eastAsia="Times New Roman" w:hAnsi="Courier New" w:cs="Courier New"/>
          <w:color w:val="333333"/>
          <w:kern w:val="0"/>
          <w:sz w:val="20"/>
          <w:szCs w:val="20"/>
          <w14:ligatures w14:val="none"/>
        </w:rPr>
        <w:t>229</w:t>
      </w:r>
      <w:r w:rsidRPr="002F4199">
        <w:rPr>
          <w:rFonts w:ascii="Courier New" w:eastAsia="Times New Roman" w:hAnsi="Courier New" w:cs="Courier New"/>
          <w:color w:val="333333"/>
          <w:kern w:val="0"/>
          <w:sz w:val="20"/>
          <w:szCs w:val="20"/>
          <w14:ligatures w14:val="none"/>
        </w:rPr>
        <w:t>,</w:t>
      </w:r>
    </w:p>
    <w:p w14:paraId="035C51F4" w14:textId="57D66DE3"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07C0A954"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52CAB06" w14:textId="0B65E04D"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1</w:t>
      </w:r>
      <w:r w:rsidRPr="002F4199">
        <w:rPr>
          <w:rFonts w:ascii="Courier New" w:eastAsia="Times New Roman" w:hAnsi="Courier New" w:cs="Courier New"/>
          <w:color w:val="333333"/>
          <w:kern w:val="0"/>
          <w:sz w:val="20"/>
          <w:szCs w:val="20"/>
          <w14:ligatures w14:val="none"/>
        </w:rPr>
        <w:t>,</w:t>
      </w:r>
    </w:p>
    <w:p w14:paraId="1DA9BECD" w14:textId="432599AF"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w:t>
      </w:r>
      <w:r w:rsidR="00F63240">
        <w:rPr>
          <w:rFonts w:ascii="Courier New" w:eastAsia="Times New Roman" w:hAnsi="Courier New" w:cs="Courier New"/>
          <w:color w:val="333333"/>
          <w:kern w:val="0"/>
          <w:sz w:val="20"/>
          <w:szCs w:val="20"/>
          <w14:ligatures w14:val="none"/>
        </w:rPr>
        <w:t>05</w:t>
      </w:r>
      <w:r>
        <w:rPr>
          <w:rFonts w:ascii="Courier New" w:eastAsia="Times New Roman" w:hAnsi="Courier New" w:cs="Courier New"/>
          <w:color w:val="333333"/>
          <w:kern w:val="0"/>
          <w:sz w:val="20"/>
          <w:szCs w:val="20"/>
          <w14:ligatures w14:val="none"/>
        </w:rPr>
        <w:t>0</w:t>
      </w:r>
    </w:p>
    <w:p w14:paraId="14098C1A"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2D4DAED" w14:textId="686EA1F4" w:rsidR="00D011F6" w:rsidRDefault="00D011F6"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5BE9BBFC"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0DD9D19"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40E086CC" w14:textId="7C70770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w:t>
      </w:r>
      <w:r>
        <w:rPr>
          <w:rFonts w:ascii="Courier New" w:eastAsia="Times New Roman" w:hAnsi="Courier New" w:cs="Courier New"/>
          <w:color w:val="333333"/>
          <w:kern w:val="0"/>
          <w:sz w:val="20"/>
          <w:szCs w:val="20"/>
          <w14:ligatures w14:val="none"/>
        </w:rPr>
        <w:t>6</w:t>
      </w:r>
      <w:r w:rsidRPr="002F4199">
        <w:rPr>
          <w:rFonts w:ascii="Courier New" w:eastAsia="Times New Roman" w:hAnsi="Courier New" w:cs="Courier New"/>
          <w:color w:val="333333"/>
          <w:kern w:val="0"/>
          <w:sz w:val="20"/>
          <w:szCs w:val="20"/>
          <w14:ligatures w14:val="none"/>
        </w:rPr>
        <w:t>,</w:t>
      </w:r>
    </w:p>
    <w:p w14:paraId="00A01B3A"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9412EC1" w14:textId="64C935DD"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w:t>
      </w:r>
      <w:r w:rsidR="002148A0">
        <w:rPr>
          <w:rFonts w:ascii="Courier New" w:eastAsia="Times New Roman" w:hAnsi="Courier New" w:cs="Courier New"/>
          <w:color w:val="333333"/>
          <w:kern w:val="0"/>
          <w:sz w:val="20"/>
          <w:szCs w:val="20"/>
          <w14:ligatures w14:val="none"/>
        </w:rPr>
        <w:t>229</w:t>
      </w:r>
      <w:r w:rsidRPr="002F4199">
        <w:rPr>
          <w:rFonts w:ascii="Courier New" w:eastAsia="Times New Roman" w:hAnsi="Courier New" w:cs="Courier New"/>
          <w:color w:val="333333"/>
          <w:kern w:val="0"/>
          <w:sz w:val="20"/>
          <w:szCs w:val="20"/>
          <w14:ligatures w14:val="none"/>
        </w:rPr>
        <w:t>,</w:t>
      </w:r>
    </w:p>
    <w:p w14:paraId="74AB5BCE"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6CEDF44B"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FC1CC9D" w14:textId="3E708DC9"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w:t>
      </w:r>
      <w:r w:rsidR="002148A0">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48D3AE7A" w14:textId="6A4F2C1D"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-10</w:t>
      </w:r>
      <w:r w:rsidRPr="002F4199">
        <w:rPr>
          <w:rFonts w:ascii="Courier New" w:eastAsia="Times New Roman" w:hAnsi="Courier New" w:cs="Courier New"/>
          <w:color w:val="333333"/>
          <w:kern w:val="0"/>
          <w:sz w:val="20"/>
          <w:szCs w:val="20"/>
          <w14:ligatures w14:val="none"/>
        </w:rPr>
        <w:t>0.00</w:t>
      </w:r>
      <w:r>
        <w:rPr>
          <w:rFonts w:ascii="Courier New" w:eastAsia="Times New Roman" w:hAnsi="Courier New" w:cs="Courier New"/>
          <w:color w:val="333333"/>
          <w:kern w:val="0"/>
          <w:sz w:val="20"/>
          <w:szCs w:val="20"/>
          <w14:ligatures w14:val="none"/>
        </w:rPr>
        <w:t>0</w:t>
      </w:r>
    </w:p>
    <w:p w14:paraId="7BD95981"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0F51A8" w14:textId="77777777" w:rsidR="003D7BDA" w:rsidRDefault="00D011F6"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r w:rsidR="003D7BDA">
        <w:rPr>
          <w:rFonts w:ascii="Courier New" w:eastAsia="Times New Roman" w:hAnsi="Courier New" w:cs="Courier New"/>
          <w:color w:val="333333"/>
          <w:kern w:val="0"/>
          <w:sz w:val="20"/>
          <w:szCs w:val="20"/>
          <w14:ligatures w14:val="none"/>
        </w:rPr>
        <w:t>,</w:t>
      </w:r>
    </w:p>
    <w:p w14:paraId="024FA79C" w14:textId="68C91AA0"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DDB1BC"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07F85DA2" w14:textId="17AB5DC1"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w:t>
      </w:r>
      <w:r>
        <w:rPr>
          <w:rFonts w:ascii="Courier New" w:eastAsia="Times New Roman" w:hAnsi="Courier New" w:cs="Courier New"/>
          <w:color w:val="333333"/>
          <w:kern w:val="0"/>
          <w:sz w:val="20"/>
          <w:szCs w:val="20"/>
          <w14:ligatures w14:val="none"/>
        </w:rPr>
        <w:t>7</w:t>
      </w:r>
      <w:r w:rsidRPr="002F4199">
        <w:rPr>
          <w:rFonts w:ascii="Courier New" w:eastAsia="Times New Roman" w:hAnsi="Courier New" w:cs="Courier New"/>
          <w:color w:val="333333"/>
          <w:kern w:val="0"/>
          <w:sz w:val="20"/>
          <w:szCs w:val="20"/>
          <w14:ligatures w14:val="none"/>
        </w:rPr>
        <w:t>,</w:t>
      </w:r>
    </w:p>
    <w:p w14:paraId="5E2CBC48"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5400B57" w14:textId="3529353A"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52</w:t>
      </w:r>
      <w:r>
        <w:rPr>
          <w:rFonts w:ascii="Courier New" w:eastAsia="Times New Roman" w:hAnsi="Courier New" w:cs="Courier New"/>
          <w:color w:val="333333"/>
          <w:kern w:val="0"/>
          <w:sz w:val="20"/>
          <w:szCs w:val="20"/>
          <w14:ligatures w14:val="none"/>
        </w:rPr>
        <w:t>30</w:t>
      </w:r>
      <w:r w:rsidRPr="002F4199">
        <w:rPr>
          <w:rFonts w:ascii="Courier New" w:eastAsia="Times New Roman" w:hAnsi="Courier New" w:cs="Courier New"/>
          <w:color w:val="333333"/>
          <w:kern w:val="0"/>
          <w:sz w:val="20"/>
          <w:szCs w:val="20"/>
          <w14:ligatures w14:val="none"/>
        </w:rPr>
        <w:t>,</w:t>
      </w:r>
    </w:p>
    <w:p w14:paraId="35000C1B"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104</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5DDD3941"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EA5D77"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1</w:t>
      </w:r>
      <w:r w:rsidRPr="002F4199">
        <w:rPr>
          <w:rFonts w:ascii="Courier New" w:eastAsia="Times New Roman" w:hAnsi="Courier New" w:cs="Courier New"/>
          <w:color w:val="333333"/>
          <w:kern w:val="0"/>
          <w:sz w:val="20"/>
          <w:szCs w:val="20"/>
          <w14:ligatures w14:val="none"/>
        </w:rPr>
        <w:t>,</w:t>
      </w:r>
    </w:p>
    <w:p w14:paraId="5C105274" w14:textId="2D2D6A5E"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-10</w:t>
      </w:r>
      <w:r w:rsidRPr="002F4199">
        <w:rPr>
          <w:rFonts w:ascii="Courier New" w:eastAsia="Times New Roman" w:hAnsi="Courier New" w:cs="Courier New"/>
          <w:color w:val="333333"/>
          <w:kern w:val="0"/>
          <w:sz w:val="20"/>
          <w:szCs w:val="20"/>
          <w14:ligatures w14:val="none"/>
        </w:rPr>
        <w:t>0.00</w:t>
      </w:r>
      <w:r>
        <w:rPr>
          <w:rFonts w:ascii="Courier New" w:eastAsia="Times New Roman" w:hAnsi="Courier New" w:cs="Courier New"/>
          <w:color w:val="333333"/>
          <w:kern w:val="0"/>
          <w:sz w:val="20"/>
          <w:szCs w:val="20"/>
          <w14:ligatures w14:val="none"/>
        </w:rPr>
        <w:t>0</w:t>
      </w:r>
    </w:p>
    <w:p w14:paraId="79381D21"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C277E4" w14:textId="77777777" w:rsidR="003D7BDA"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577E5E3D"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5F2201B"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"campaign_trail.answer_score_state",</w:t>
      </w:r>
    </w:p>
    <w:p w14:paraId="54C66C65" w14:textId="24560BEA"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w:t>
      </w:r>
      <w:r>
        <w:rPr>
          <w:rFonts w:ascii="Courier New" w:eastAsia="Times New Roman" w:hAnsi="Courier New" w:cs="Courier New"/>
          <w:color w:val="333333"/>
          <w:kern w:val="0"/>
          <w:sz w:val="20"/>
          <w:szCs w:val="20"/>
          <w14:ligatures w14:val="none"/>
        </w:rPr>
        <w:t>8</w:t>
      </w:r>
      <w:r w:rsidRPr="002F4199">
        <w:rPr>
          <w:rFonts w:ascii="Courier New" w:eastAsia="Times New Roman" w:hAnsi="Courier New" w:cs="Courier New"/>
          <w:color w:val="333333"/>
          <w:kern w:val="0"/>
          <w:sz w:val="20"/>
          <w:szCs w:val="20"/>
          <w14:ligatures w14:val="none"/>
        </w:rPr>
        <w:t>,</w:t>
      </w:r>
    </w:p>
    <w:p w14:paraId="5B394E8F"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087A50E" w14:textId="3E855021"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52</w:t>
      </w:r>
      <w:r>
        <w:rPr>
          <w:rFonts w:ascii="Courier New" w:eastAsia="Times New Roman" w:hAnsi="Courier New" w:cs="Courier New"/>
          <w:color w:val="333333"/>
          <w:kern w:val="0"/>
          <w:sz w:val="20"/>
          <w:szCs w:val="20"/>
          <w14:ligatures w14:val="none"/>
        </w:rPr>
        <w:t>30</w:t>
      </w:r>
      <w:r w:rsidRPr="002F4199">
        <w:rPr>
          <w:rFonts w:ascii="Courier New" w:eastAsia="Times New Roman" w:hAnsi="Courier New" w:cs="Courier New"/>
          <w:color w:val="333333"/>
          <w:kern w:val="0"/>
          <w:sz w:val="20"/>
          <w:szCs w:val="20"/>
          <w14:ligatures w14:val="none"/>
        </w:rPr>
        <w:t>,</w:t>
      </w:r>
    </w:p>
    <w:p w14:paraId="2ED3F383"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1431B1DF"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1818437"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70BA0167" w14:textId="514D085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"state_multiplier": 0.</w:t>
      </w:r>
      <w:r w:rsidR="005B1467">
        <w:rPr>
          <w:rFonts w:ascii="Courier New" w:eastAsia="Times New Roman" w:hAnsi="Courier New" w:cs="Courier New"/>
          <w:color w:val="333333"/>
          <w:kern w:val="0"/>
          <w:sz w:val="20"/>
          <w:szCs w:val="20"/>
          <w14:ligatures w14:val="none"/>
        </w:rPr>
        <w:t>325</w:t>
      </w:r>
    </w:p>
    <w:p w14:paraId="2AD4BAF0"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D7CC34D" w14:textId="2EB4DA64" w:rsidR="003D7BDA" w:rsidRPr="007E1CB4" w:rsidRDefault="003D7BDA"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268B0A" w14:textId="2A01E88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3B0B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D3A8782"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campaignTrail_temp.answer_feedback_json = [</w:t>
      </w:r>
    </w:p>
    <w:p w14:paraId="596D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75F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1883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31583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FF4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36658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F66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nomination is well-received, but remember that Tilden has swayed a significant amount of Northerners over to his side with his capable economic management and reformist attitude. You'll need to be vigorous to unseat him."</w:t>
      </w:r>
    </w:p>
    <w:p w14:paraId="5A6C0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0F5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E9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C638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384E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3DD53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25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370A0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7B4C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the vigorous response expected of you, and might be what you need to sully the President's popular name. Tilden will do everything he can to deflect this smear, so you will need to think your attacks through carefully."</w:t>
      </w:r>
    </w:p>
    <w:p w14:paraId="0E63E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6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ED1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43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41ED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3E07B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B4C5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59F6C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A45F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"Republicans will attack you as simply the inheritor of a recovering economy, but many voters still blame the Grant administration for the Panic and trust you on the issue. Focusing on tariff reduction will dampen your appeal in industrial regions, however, so don’t go overboard."</w:t>
      </w:r>
    </w:p>
    <w:p w14:paraId="19415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0B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A07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B0F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622B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7CF27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579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4737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A33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 surprisingly conciliatory statement from one whose temper and grudges are as renowned, but there is a kernel of truth in these words. Tilden will do everything he can to paint you as an extremist."</w:t>
      </w:r>
    </w:p>
    <w:p w14:paraId="500FCC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17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2FF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B3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7DC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27FF5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ED6F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74E41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329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lose a little bit of national prestige for doing something so unbefitting of a statesman, but people come from miles around to hear the fiery orator speak, giving you a big boost in the region. You have left New York unguarded, however, and Tilden will give a series of speeches at his Greystone estate in Yonkers."</w:t>
      </w:r>
    </w:p>
    <w:p w14:paraId="49249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F3C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0E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AF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29072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7A90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031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11CC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4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"Neither New Yorker can be expected to give up the crucial home state without a fight and you give fiery speeches up and down the Empire State. Tilden soon emulates your strategy, speaking to crowds at his Greystone estate in Yonkers."</w:t>
      </w:r>
    </w:p>
    <w:p w14:paraId="752FF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95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54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DB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355A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084C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A1B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5145,</w:t>
      </w:r>
    </w:p>
    <w:p w14:paraId="2A2FB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465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"Many of your supporters are disappointed that the vaunted speaker will not be speaking in support of himself, but Tilden doesn't seem to be planning an active campaign either, preferring also to focus on his official duties."</w:t>
      </w:r>
    </w:p>
    <w:p w14:paraId="1A01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90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3C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074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D8015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2627,</w:t>
      </w:r>
    </w:p>
    <w:p w14:paraId="65C67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FBD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5146,</w:t>
      </w:r>
    </w:p>
    <w:p w14:paraId="1E1D3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1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story is having a definite effect on your campaign, unfortunately."</w:t>
      </w:r>
    </w:p>
    <w:p w14:paraId="3593D2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2F9C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82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F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317F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18AE8A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FFB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3F048C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9BF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"If Tilden wins a second term, it will be a sign that the nation is ready to move on from the bloody shirt. Now is a good time to emphasize the unfinished work of ensuring and protecting civil rights, and this sectionalism will help you a little in the North. The South wasn't going to vote for you anyway."</w:t>
      </w:r>
    </w:p>
    <w:p w14:paraId="76C49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49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4D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40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58B0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153C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AE10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21B40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1BD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investigation into the Custom House, which found that the lucrative office was overstuffed with Republican party-men, damaged your credibility. Addressing the reform issue head-on may at least prevent Tilden from being able to define you as freely as he would like."</w:t>
      </w:r>
    </w:p>
    <w:p w14:paraId="50EC6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B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379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77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05AB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302B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0F8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012E5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773F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"Focusing strongly on policy might be the key to cracking Tilden's growing popularity, but remember that the economy is currently improving, and thus Tilden has accumulated a decent amount of credibility on the subject."</w:t>
      </w:r>
    </w:p>
    <w:p w14:paraId="1EC2F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E00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0D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F82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A753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7DBCB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0E0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7522E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AB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comes off as uncalled for to many, and your party identification is still viewed with some suspicion throughout much of the North. Still, some do worry what the ambitious Conkling would do with all that power..."</w:t>
      </w:r>
    </w:p>
    <w:p w14:paraId="0FB64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D1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FFB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1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1F03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2632,</w:t>
      </w:r>
    </w:p>
    <w:p w14:paraId="56E1E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6C2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7B1BB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721AA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"Hendricks has argued that he opposed making such drastic changes to the Constitution so soon after the war, but many remain unconvinced. This is a weak spot for the Democratic ticket, though painting Indiana's favorite son as disloyal ruffles feathers in the Hoosier State."</w:t>
      </w:r>
    </w:p>
    <w:p w14:paraId="02A39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C75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AB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A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E996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2DCC99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3C62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30A6BE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D768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"Laughs from the crowd; Hendricks' health is a concern to many in the nation, but making a mockery of Hendricks angers many Hoosiers when your comments reach the papers there."</w:t>
      </w:r>
    </w:p>
    <w:p w14:paraId="6DE2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E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E2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2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7C1A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A8D2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358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61E8CB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CB7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presence of the inflation-friendly Hendricks on Tilden's ticket will be a bonus for you in some places, and a hindrance in others. Calling Hendricks a radical doesn't play well in his home state of Indiana, however."</w:t>
      </w:r>
    </w:p>
    <w:p w14:paraId="5AB2D6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DC0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6B3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06E4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9688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2635,</w:t>
      </w:r>
    </w:p>
    <w:p w14:paraId="693FA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2DD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5154,</w:t>
      </w:r>
    </w:p>
    <w:p w14:paraId="7E1183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DF5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"Fair enough. While Hendricks has many weak points, he's also deeply respected by Hoosiers, and Indiana would be a very helpful state to win."</w:t>
      </w:r>
    </w:p>
    <w:p w14:paraId="12E9E1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6D4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7C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547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2871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145A2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2F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3ECF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5A7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"As the only veteran on either ticket, Logan can provide a military sheen to your candidacy. Emphasizing the war and the Union dead will prove slightly polarizing, to your benefit and detriment."</w:t>
      </w:r>
    </w:p>
    <w:p w14:paraId="6B39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5C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22D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60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1DF2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2637,</w:t>
      </w:r>
    </w:p>
    <w:p w14:paraId="17F0F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A8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5156,</w:t>
      </w:r>
    </w:p>
    <w:p w14:paraId="52934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414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"As an Illinois native, Logan will be comfortable speaking in the region, helping to secure Ohio and Illinois and keep Indiana competitive. Big crowds come out to see the native son return."</w:t>
      </w:r>
    </w:p>
    <w:p w14:paraId="1E458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A108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BB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0678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0389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3707F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D2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598790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CED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"Logan doesn't have the base of support that you or Tilden have in the state, but a vote cast in the always-close New York means more than a vote cast anywhere else. Logan gives fiery speeches in New York City, drawing big crowds."</w:t>
      </w:r>
    </w:p>
    <w:p w14:paraId="5B55E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1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AC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BC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4612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E7B1A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5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62A9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440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Greenbackers can't win, but they will siphon some votes in progressive states. Cooper is focusing his efforts on six states where he thinks he can have the most impact -- TX, IA, MI, KS, MO, and WV. Let's hope they pull more votes from Tilden than you..."</w:t>
      </w:r>
    </w:p>
    <w:p w14:paraId="7008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FA4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E14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D6E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4AC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2652,</w:t>
      </w:r>
    </w:p>
    <w:p w14:paraId="0B7C5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739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98FE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011E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"People on all sides mostly see you trying to strike a middle path on the \"Bernie question\"."</w:t>
      </w:r>
    </w:p>
    <w:p w14:paraId="294E2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14D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0FC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4E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18A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5C679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4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34429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77AD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"Even close advisors feel it was probably a mistake to freeze Bernie out so aggressively from the convention, given the backlash that has ensued."</w:t>
      </w:r>
    </w:p>
    <w:p w14:paraId="5C3F79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2B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8C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FF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A1FF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2654,</w:t>
      </w:r>
    </w:p>
    <w:p w14:paraId="2855C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1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522D2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63FA4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beyond what anyone expected from you, as the temperance movement is currently aiming primarily at local laws. Temperance advocates are over the moon, but many, especially northerners, now view you with distrust."</w:t>
      </w:r>
    </w:p>
    <w:p w14:paraId="14C61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8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40C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C9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E1D7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2655,</w:t>
      </w:r>
    </w:p>
    <w:p w14:paraId="7AF5B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05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5174,</w:t>
      </w:r>
    </w:p>
    <w:p w14:paraId="68A83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ED1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"You’re not expected to take a strong stance on a currently-fringe issue, so this won’t affect your support much."</w:t>
      </w:r>
    </w:p>
    <w:p w14:paraId="59F5F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7F2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258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B45A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93A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51F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4FF80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F26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own temperance is well-known at this point, but a federal effort to ban alcohol has not yet gained much steam, and your defense of the rights of others to drink earns you more support in the North. "</w:t>
      </w:r>
    </w:p>
    <w:p w14:paraId="6469D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C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75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1F7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E950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65E49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26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0EAE91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FE7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"Grant's reputation has indeed improved since his presidency, and he is eager to repay the constant support you granted his besieged administration. For better or worse, you have centered the issues of civil rights and corruption, while further shutting the other factions out of the conversation."</w:t>
      </w:r>
    </w:p>
    <w:p w14:paraId="12FF0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5E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1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74F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772E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4EB4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B5E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5CCE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A4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"As you read his response, you struggle not to crush the stationary in your huge, shaking hand. Hayes says he deeply wishes he could speak on your behalf, but, alas, he has come down with a terrible illness. Is this the 'honest man's' idea of pay-back? Your advisors learn quickly not to speak the word 'Hayes' in your presence anymore, such is your fury."</w:t>
      </w:r>
    </w:p>
    <w:p w14:paraId="7C6BC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D43B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09F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30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"campaign_trail.answer_feedback",</w:t>
      </w:r>
    </w:p>
    <w:p w14:paraId="40B9F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386B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DC1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2BE5E8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154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"Every answer comes back a firm no -- even in defeat Blaine has managed to enforce remarkable discipline within his faction. Perhaps that traitor thinks you'll lose, and he'll have a chance to seize control of the party? At least Tilden attacks you from the front! You absolutely cannot let that happen."</w:t>
      </w:r>
    </w:p>
    <w:p w14:paraId="01143E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178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8B0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31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7A03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7853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E4E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3E12C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9EB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should definitely be discussing your qualifications on the trail, but don't forget how unpopular Trump is as well."</w:t>
      </w:r>
    </w:p>
    <w:p w14:paraId="14CB9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7C0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1B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07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EE9C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A6B0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AC3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746FC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96B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strong defense of the Republican platform, and a key point of difference between you and Tilden. Painting Tilden as a friend of the British can't be a bad strategy to win over Irish voters, as well."</w:t>
      </w:r>
    </w:p>
    <w:p w14:paraId="76D1E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3C2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7D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5E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5FE36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0472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43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43AA3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4924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"Considering that Tilden was already seen as a moderate in the tariff debate, this is a vanishingly small middle ground to claim. This may keep you competitive in some states, but your party was expecting a stronger defense of the platform."</w:t>
      </w:r>
    </w:p>
    <w:p w14:paraId="2B715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5D11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7CD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CC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D02FE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16F1B8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372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28A4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0816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"Labor will remain one of the few issues on which the two major parties are in hearty accord. This is the mainstream position for the time, and in line with your reputation."</w:t>
      </w:r>
    </w:p>
    <w:p w14:paraId="10010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387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ABB2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961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687D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5151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5E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4BD5A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9B1A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"These measures are catching on in some localities, but not as much federally, and it's easy for Tilden to paint you as bending to the whims of the agitators. You do gain some support from progressives, however."</w:t>
      </w:r>
    </w:p>
    <w:p w14:paraId="225E7F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8C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9D1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D8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D04E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0340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801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3A49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294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"In succession, Senators Bruce, Hamlin, Hoar, and Logan give a series of withering speeches savaging Muldrow and the man who appointed him from the floor, and you finish off the fusillade in peak oratorical form, evoking a standing ovation from the Senate minority. Tilden wins the vote, but the Senators' broadside has left a massive dent in his hull."</w:t>
      </w:r>
    </w:p>
    <w:p w14:paraId="1710B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B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AB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07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4124C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5D0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87D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072AE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3936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"Morgan smirks. Conkling, he tells you, is a blustering fool. What better way to drive people back to the Democratic party than letting an insane rabble-rouser like him take the reins for a spell? After four years of him, the American people will start to understand who the real extremists are, and Democrats will be stronger than ever. They walk out, laughing."</w:t>
      </w:r>
    </w:p>
    <w:p w14:paraId="18C8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C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99C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6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7059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7CF9E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4754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608CE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9DE0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"There are a few unwanted rumors out there that you and Obama don't totally get along. Unless you wanted those to leak out?"</w:t>
      </w:r>
    </w:p>
    <w:p w14:paraId="76F05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C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CEF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68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9CDC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16524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EA04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8B99D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33E3A1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can run a more assertively populist campaign without completely throwing Obama overboard."</w:t>
      </w:r>
    </w:p>
    <w:p w14:paraId="3EB6FA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4B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A0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434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EF74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5F1E0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15D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6B2D4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CAB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"You've been a sound money man for a while, and so this position is expected by your detractors and welcomed by your supporters. "</w:t>
      </w:r>
    </w:p>
    <w:p w14:paraId="51EC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D0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D71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DF9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4B81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556C8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9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F403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CDE3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more of a bone than Grant ever threw them. Westerners are a little frustrated that their currency concerns are falling on deaf ears, but your immigration policy is widely popular there."</w:t>
      </w:r>
    </w:p>
    <w:p w14:paraId="741E3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191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D9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0E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F994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65443E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278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5203,</w:t>
      </w:r>
    </w:p>
    <w:p w14:paraId="34D37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592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"Tilden's ticket is a little friendlier to expansion than you are, but he's kept his promise to defend the gold standard to the bounds of his legal ability so far, and thus this attack falls flat."</w:t>
      </w:r>
    </w:p>
    <w:p w14:paraId="6650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7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3F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AE1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055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53531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EC7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29C9E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0DA1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"Blaine was a personal admirer of Lincoln, and he will not consider endorsing a Democrat; it also becomes clear that Blaine's political efforts are far more concerned with combating Conkling's influence in the party than enacting reform. He will not abandon his party so quickly, even with his rival at the helm."</w:t>
      </w:r>
    </w:p>
    <w:p w14:paraId="0A26E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8FC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125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FB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02342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73C33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118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5228,</w:t>
      </w:r>
    </w:p>
    <w:p w14:paraId="4E85A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9D94C2" w14:textId="44C0D9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"answer_feedback": "This m</w:t>
      </w:r>
      <w:r w:rsidR="003338A5">
        <w:rPr>
          <w:rFonts w:ascii="Courier New" w:eastAsia="Times New Roman" w:hAnsi="Courier New" w:cs="Courier New"/>
          <w:color w:val="333333"/>
          <w:kern w:val="0"/>
          <w:sz w:val="20"/>
          <w:szCs w:val="20"/>
          <w14:ligatures w14:val="none"/>
        </w:rPr>
        <w:t>ay</w:t>
      </w:r>
      <w:r w:rsidRPr="00CA71B4">
        <w:rPr>
          <w:rFonts w:ascii="Courier New" w:eastAsia="Times New Roman" w:hAnsi="Courier New" w:cs="Courier New"/>
          <w:color w:val="333333"/>
          <w:kern w:val="0"/>
          <w:sz w:val="20"/>
          <w:szCs w:val="20"/>
          <w14:ligatures w14:val="none"/>
        </w:rPr>
        <w:t xml:space="preserve"> be for the best. </w:t>
      </w:r>
      <w:r w:rsidR="001E738B">
        <w:rPr>
          <w:rFonts w:ascii="Courier New" w:eastAsia="Times New Roman" w:hAnsi="Courier New" w:cs="Courier New"/>
          <w:color w:val="333333"/>
          <w:kern w:val="0"/>
          <w:sz w:val="20"/>
          <w:szCs w:val="20"/>
          <w14:ligatures w14:val="none"/>
        </w:rPr>
        <w:t xml:space="preserve">Despite the split in Virginia, there is no guarantee that all those </w:t>
      </w:r>
      <w:r w:rsidR="003338A5">
        <w:rPr>
          <w:rFonts w:ascii="Courier New" w:eastAsia="Times New Roman" w:hAnsi="Courier New" w:cs="Courier New"/>
          <w:color w:val="333333"/>
          <w:kern w:val="0"/>
          <w:sz w:val="20"/>
          <w:szCs w:val="20"/>
          <w14:ligatures w14:val="none"/>
        </w:rPr>
        <w:t>voters who</w:t>
      </w:r>
      <w:r w:rsidR="001E738B">
        <w:rPr>
          <w:rFonts w:ascii="Courier New" w:eastAsia="Times New Roman" w:hAnsi="Courier New" w:cs="Courier New"/>
          <w:color w:val="333333"/>
          <w:kern w:val="0"/>
          <w:sz w:val="20"/>
          <w:szCs w:val="20"/>
          <w14:ligatures w14:val="none"/>
        </w:rPr>
        <w:t xml:space="preserve"> supported the Readjusters would be willing to vote for a Republican over a Democrat</w:t>
      </w:r>
      <w:r w:rsidRPr="00CA71B4">
        <w:rPr>
          <w:rFonts w:ascii="Courier New" w:eastAsia="Times New Roman" w:hAnsi="Courier New" w:cs="Courier New"/>
          <w:color w:val="333333"/>
          <w:kern w:val="0"/>
          <w:sz w:val="20"/>
          <w:szCs w:val="20"/>
          <w14:ligatures w14:val="none"/>
        </w:rPr>
        <w:t>."</w:t>
      </w:r>
    </w:p>
    <w:p w14:paraId="7360B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25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1E1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9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A64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2686,</w:t>
      </w:r>
    </w:p>
    <w:p w14:paraId="7C748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A14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71529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A32665" w14:textId="4FA902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t>
      </w:r>
      <w:r w:rsidR="001E738B">
        <w:rPr>
          <w:rFonts w:ascii="Courier New" w:eastAsia="Times New Roman" w:hAnsi="Courier New" w:cs="Courier New"/>
          <w:color w:val="333333"/>
          <w:kern w:val="0"/>
          <w:sz w:val="20"/>
          <w:szCs w:val="20"/>
          <w14:ligatures w14:val="none"/>
        </w:rPr>
        <w:t xml:space="preserve">Mahone agrees, </w:t>
      </w:r>
      <w:r w:rsidR="0051644E">
        <w:rPr>
          <w:rFonts w:ascii="Courier New" w:eastAsia="Times New Roman" w:hAnsi="Courier New" w:cs="Courier New"/>
          <w:color w:val="333333"/>
          <w:kern w:val="0"/>
          <w:sz w:val="20"/>
          <w:szCs w:val="20"/>
          <w14:ligatures w14:val="none"/>
        </w:rPr>
        <w:t>and some</w:t>
      </w:r>
      <w:r w:rsidR="001E738B">
        <w:rPr>
          <w:rFonts w:ascii="Courier New" w:eastAsia="Times New Roman" w:hAnsi="Courier New" w:cs="Courier New"/>
          <w:color w:val="333333"/>
          <w:kern w:val="0"/>
          <w:sz w:val="20"/>
          <w:szCs w:val="20"/>
          <w14:ligatures w14:val="none"/>
        </w:rPr>
        <w:t xml:space="preserve"> week</w:t>
      </w:r>
      <w:r w:rsidR="0051644E">
        <w:rPr>
          <w:rFonts w:ascii="Courier New" w:eastAsia="Times New Roman" w:hAnsi="Courier New" w:cs="Courier New"/>
          <w:color w:val="333333"/>
          <w:kern w:val="0"/>
          <w:sz w:val="20"/>
          <w:szCs w:val="20"/>
          <w14:ligatures w14:val="none"/>
        </w:rPr>
        <w:t>s</w:t>
      </w:r>
      <w:r w:rsidR="001E738B">
        <w:rPr>
          <w:rFonts w:ascii="Courier New" w:eastAsia="Times New Roman" w:hAnsi="Courier New" w:cs="Courier New"/>
          <w:color w:val="333333"/>
          <w:kern w:val="0"/>
          <w:sz w:val="20"/>
          <w:szCs w:val="20"/>
          <w14:ligatures w14:val="none"/>
        </w:rPr>
        <w:t xml:space="preserve"> later a convention is held where the Readjusters withdraw their electors in favor of Republican ones</w:t>
      </w:r>
      <w:r w:rsidRPr="00CA71B4">
        <w:rPr>
          <w:rFonts w:ascii="Courier New" w:eastAsia="Times New Roman" w:hAnsi="Courier New" w:cs="Courier New"/>
          <w:color w:val="333333"/>
          <w:kern w:val="0"/>
          <w:sz w:val="20"/>
          <w:szCs w:val="20"/>
          <w14:ligatures w14:val="none"/>
        </w:rPr>
        <w:t>.</w:t>
      </w:r>
      <w:r w:rsidR="001E738B">
        <w:rPr>
          <w:rFonts w:ascii="Courier New" w:eastAsia="Times New Roman" w:hAnsi="Courier New" w:cs="Courier New"/>
          <w:color w:val="333333"/>
          <w:kern w:val="0"/>
          <w:sz w:val="20"/>
          <w:szCs w:val="20"/>
          <w14:ligatures w14:val="none"/>
        </w:rPr>
        <w:t xml:space="preserve"> </w:t>
      </w:r>
      <w:r w:rsidR="00D011F6">
        <w:rPr>
          <w:rFonts w:ascii="Courier New" w:eastAsia="Times New Roman" w:hAnsi="Courier New" w:cs="Courier New"/>
          <w:color w:val="333333"/>
          <w:kern w:val="0"/>
          <w:sz w:val="20"/>
          <w:szCs w:val="20"/>
          <w14:ligatures w14:val="none"/>
        </w:rPr>
        <w:t>This change was not met with uniform acclaim within their party however, and there is even some grumbling among Virginia Republicans over their lost patronage.</w:t>
      </w:r>
      <w:r w:rsidRPr="00CA71B4">
        <w:rPr>
          <w:rFonts w:ascii="Courier New" w:eastAsia="Times New Roman" w:hAnsi="Courier New" w:cs="Courier New"/>
          <w:color w:val="333333"/>
          <w:kern w:val="0"/>
          <w:sz w:val="20"/>
          <w:szCs w:val="20"/>
          <w14:ligatures w14:val="none"/>
        </w:rPr>
        <w:t>"</w:t>
      </w:r>
    </w:p>
    <w:p w14:paraId="5304B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AB62F"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07B549" w14:textId="77777777"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C273D5" w14:textId="77777777"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9E282B3" w14:textId="54691AF8"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sidR="00BD2FF4">
        <w:rPr>
          <w:rFonts w:ascii="Courier New" w:eastAsia="Times New Roman" w:hAnsi="Courier New" w:cs="Courier New"/>
          <w:color w:val="333333"/>
          <w:kern w:val="0"/>
          <w:sz w:val="20"/>
          <w:szCs w:val="20"/>
          <w14:ligatures w14:val="none"/>
        </w:rPr>
        <w:t>25000</w:t>
      </w:r>
      <w:r w:rsidRPr="00CA71B4">
        <w:rPr>
          <w:rFonts w:ascii="Courier New" w:eastAsia="Times New Roman" w:hAnsi="Courier New" w:cs="Courier New"/>
          <w:color w:val="333333"/>
          <w:kern w:val="0"/>
          <w:sz w:val="20"/>
          <w:szCs w:val="20"/>
          <w14:ligatures w14:val="none"/>
        </w:rPr>
        <w:t>,</w:t>
      </w:r>
    </w:p>
    <w:p w14:paraId="31BD0271" w14:textId="77777777"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1374BB" w14:textId="2C02F692"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w:t>
      </w:r>
      <w:r w:rsidR="00BD2FF4">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7471EEF1" w14:textId="77777777"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E8788E" w14:textId="0FA6631E"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t>
      </w:r>
      <w:r w:rsidR="00BA0EEA">
        <w:rPr>
          <w:rFonts w:ascii="Courier New" w:eastAsia="Times New Roman" w:hAnsi="Courier New" w:cs="Courier New"/>
          <w:color w:val="333333"/>
          <w:kern w:val="0"/>
          <w:sz w:val="20"/>
          <w:szCs w:val="20"/>
          <w14:ligatures w14:val="none"/>
        </w:rPr>
        <w:t>The move is met with surprise in Richmond, but Mahone and his cohort make it clear they are open to negotiations after the election, that is, if you even need their support</w:t>
      </w:r>
      <w:r>
        <w:rPr>
          <w:rFonts w:ascii="Courier New" w:eastAsia="Times New Roman" w:hAnsi="Courier New" w:cs="Courier New"/>
          <w:color w:val="333333"/>
          <w:kern w:val="0"/>
          <w:sz w:val="20"/>
          <w:szCs w:val="20"/>
          <w14:ligatures w14:val="none"/>
        </w:rPr>
        <w:t>.</w:t>
      </w:r>
      <w:r w:rsidR="00BA0EEA">
        <w:rPr>
          <w:rFonts w:ascii="Courier New" w:eastAsia="Times New Roman" w:hAnsi="Courier New" w:cs="Courier New"/>
          <w:color w:val="333333"/>
          <w:kern w:val="0"/>
          <w:sz w:val="20"/>
          <w:szCs w:val="20"/>
          <w14:ligatures w14:val="none"/>
        </w:rPr>
        <w:t xml:space="preserve"> The Virginian Republicans no longer able to ride on your coattails however are livid, and it isn’t clear what damage might result</w:t>
      </w:r>
      <w:r w:rsidR="00BD2FF4">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w:t>
      </w:r>
    </w:p>
    <w:p w14:paraId="5E65B3BB" w14:textId="77777777"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217EBC" w14:textId="352EF85B" w:rsidR="0051644E" w:rsidRPr="00CA71B4" w:rsidRDefault="0051644E"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2C1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473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8E5E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75FAD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D7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26C8A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BBF1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"Within a few minutes of speaking with Terence Powderly, it becomes clear that the man is struggling to keep his organization together and lacks the administrative capacity for such an effort. Furthermore, details of the meeting leak, and those wary of labor flock to Conkling."</w:t>
      </w:r>
    </w:p>
    <w:p w14:paraId="6D6313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8C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BD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B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2E37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2688,</w:t>
      </w:r>
    </w:p>
    <w:p w14:paraId="0BC8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812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67040B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4BC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have demonstrated your conviction towards this cause in the past, and no Union vet would say no to a higher pension."</w:t>
      </w:r>
    </w:p>
    <w:p w14:paraId="725A4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F4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112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998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3DFB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59BD4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E0EB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24D45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2521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cause you've long advocated for, and few deny the return on investment seen in such projects. While free-trade advocates would prefer a lower tariff, this promise does help offer them something distinct from Tilden, and your numbers increase in coastal states."</w:t>
      </w:r>
    </w:p>
    <w:p w14:paraId="23773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A3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1F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0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C545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6AB0C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B608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5468F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9BF1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debate performances are widely praised, especially compared to Trump. Will it matter with the voters?"</w:t>
      </w:r>
    </w:p>
    <w:p w14:paraId="4E86B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30FC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1E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508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24EF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6B61A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5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5AD43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A9A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debate performances are widely praised, especially compared to Trump. Will it matter with the voters?"</w:t>
      </w:r>
    </w:p>
    <w:p w14:paraId="79F76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45A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18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6E60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2A3FF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DB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16A9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87ED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allies feel you are missing an opportunity here, though some respect you for your refusal to go low. Much of the country sees your silence as an admission of guilt, however."</w:t>
      </w:r>
    </w:p>
    <w:p w14:paraId="0449C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B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540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C9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70F3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1CDA5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253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51890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60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 low blow, Roscoe. But your gambit pays off, and papers begin to focus on the personal life of the conspicuous bachelor, and his intensely private habits only arouse more interest. You may have slandered a good man, but you've taken the spyglass of the papers off you for now."</w:t>
      </w:r>
    </w:p>
    <w:p w14:paraId="5CDA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AC1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76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2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C648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4777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CEA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5248,</w:t>
      </w:r>
    </w:p>
    <w:p w14:paraId="43ECDF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1524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"Trump's comments dominate the airwaves for several days, and even bring some condemnation from notable conservatives."</w:t>
      </w:r>
    </w:p>
    <w:p w14:paraId="7D89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47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E59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C9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6871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89BF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98B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2A6DE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74E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"Trump's comments dominate the airwaves for several days, and even bring some condemnation from notable conservatives."</w:t>
      </w:r>
    </w:p>
    <w:p w14:paraId="5D0B3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27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0A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0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A9B1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2696,</w:t>
      </w:r>
    </w:p>
    <w:p w14:paraId="5A1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766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99BC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522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fights between religious denominations over stewardship of tribes has been anything but brotherly, and you comments prick up the ears of Quakers, who are happy to hear their efforts defended, and Catholics, who become slightly more suspicious."</w:t>
      </w:r>
    </w:p>
    <w:p w14:paraId="627FB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F87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2F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5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5A5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26CA0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C872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37EFF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050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"However prescient this prediction may be, this is not a common view in an era where allotment is the policy being pushed by liberal reformers, leaving you with fewer allies and more enemies than before."</w:t>
      </w:r>
    </w:p>
    <w:p w14:paraId="1426A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0EC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FFE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6A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7229E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2699,</w:t>
      </w:r>
    </w:p>
    <w:p w14:paraId="762EA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D40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61E57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392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Protestant base cheers this renewed push, and this is seen by some as an olive branch towards Blaine's marginalized faction. But after four years of Tilden defending the rights of sectarian schools, Catholics are frustrated to see you dredging up the issue once more."</w:t>
      </w:r>
    </w:p>
    <w:p w14:paraId="1A405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66B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45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CD50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2700,</w:t>
      </w:r>
    </w:p>
    <w:p w14:paraId="6423C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A896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5254,</w:t>
      </w:r>
    </w:p>
    <w:p w14:paraId="7AA42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6B0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"Opposing Blaine is expected, but this was one of Grant's signature policy pushes, and your supporters are deflated to hear the General's staunchest defender back off the proposal. You will avoid offending Catholics, at least."</w:t>
      </w:r>
    </w:p>
    <w:p w14:paraId="31343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A3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47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9D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13DD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C486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65A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76061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78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silence on the increasingly-important issue allows Tilden to paint you as a centralist, boosting his turnout with immigrant populations."</w:t>
      </w:r>
    </w:p>
    <w:p w14:paraId="18A26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012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7FD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D23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3F0C1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463A4F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0D17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390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72E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memory of Lincoln hasn't lost its luster, and every article commenting on the electoral violence of the South stirs emotion in those who lived through the bloody war and now see its gains thwarted in the South."</w:t>
      </w:r>
    </w:p>
    <w:p w14:paraId="581AC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6D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5D3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3C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958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2703,</w:t>
      </w:r>
    </w:p>
    <w:p w14:paraId="558D3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125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285A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D110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"What a kind thought, Mr. President. Perhaps you can remind the Southern electors of these lofty ideals after you accept their votes."</w:t>
      </w:r>
    </w:p>
    <w:p w14:paraId="0299D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41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8F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9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092D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2707,</w:t>
      </w:r>
    </w:p>
    <w:p w14:paraId="3BCE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EC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72506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276F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"Avoiding talk of Reconstruction might be a fine strategy -- if you were not considered one of its primary architects. Failure to defend your own role in postwar politics allows Tilden free range to paint the period as one of unadulterated graft and corruption."</w:t>
      </w:r>
    </w:p>
    <w:p w14:paraId="0834A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BE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B9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736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2E22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2708,</w:t>
      </w:r>
    </w:p>
    <w:p w14:paraId="7979FC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7E55F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158BC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52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"“Clinton defends Iraq War” is the headline today. Your statement might be factually accurate, but it's out of step with the views of most in your party."</w:t>
      </w:r>
    </w:p>
    <w:p w14:paraId="272D8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E54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E3C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A56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8873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2711,</w:t>
      </w:r>
    </w:p>
    <w:p w14:paraId="1644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E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13019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286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"It's not hard to notice your progressive emphasis with this answer."</w:t>
      </w:r>
    </w:p>
    <w:p w14:paraId="69B9C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9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2A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B7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C5306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2712,</w:t>
      </w:r>
    </w:p>
    <w:p w14:paraId="081E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6C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5ECD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8D2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"Fighting for the rebirth of a public option is a mainstream position for the Democrats."</w:t>
      </w:r>
    </w:p>
    <w:p w14:paraId="7BDF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273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FFE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79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CA12E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2713,</w:t>
      </w:r>
    </w:p>
    <w:p w14:paraId="6E75B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540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7511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E04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this doesn't assuage everyone's concerns about corruption, this does, at least, minimize the issue, and allow you to focus more on policy differences."</w:t>
      </w:r>
    </w:p>
    <w:p w14:paraId="055D0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21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33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82DE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2714,</w:t>
      </w:r>
    </w:p>
    <w:p w14:paraId="154FC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CE0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C37B3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E35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"Rockefeller indeed sees eye-to-eye with you on a variety of issues, and he feels comfortable supporting such a defender of Lincoln and his legacy. His campaign to distribute sharply-produced flyers throughout his Ohio and neighboring Indiana will give you a big boost there."</w:t>
      </w:r>
    </w:p>
    <w:p w14:paraId="3F6B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EC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C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02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F6B6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2715,</w:t>
      </w:r>
    </w:p>
    <w:p w14:paraId="575DD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9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59C27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D76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"answer_feedback": "You get the feeling from his letter that Sage cares little about your politics -- more that he thinks he's betting on the winning horse. Either way, he plasters posters with your name on them all around the city, but his shady financial manipulation and close association with Jay Gould reflect badly on you in the rest of the country."</w:t>
      </w:r>
    </w:p>
    <w:p w14:paraId="279EA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F0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D4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29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ECD4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2716,</w:t>
      </w:r>
    </w:p>
    <w:p w14:paraId="03518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2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2667F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04E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"Stanford has been considering a return to politics under the Republican banner, and your campaign gives him a fine opportunity to get back into the arena. He'll stump for you across the Golden State, and work to ensure coverage of you out west is favorable."</w:t>
      </w:r>
    </w:p>
    <w:p w14:paraId="1D674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C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3C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6FC6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2172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2717,</w:t>
      </w:r>
    </w:p>
    <w:p w14:paraId="1E6C0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472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12C60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1DFE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one of the first elections in which education is being discussed at such a scale, and it helps to have an argument ready. This argument is one of the few that appeals to your dual bases -- Southern Protestants and Northern Catholics."</w:t>
      </w:r>
    </w:p>
    <w:p w14:paraId="15DB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87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0A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958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20E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2718,</w:t>
      </w:r>
    </w:p>
    <w:p w14:paraId="2BB0E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3EF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34D30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047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get a big cheer from crowds when you deliver this line, and whenever a pro-Tilden event is held in New York, his supporters are constantly looking over their shoulders, while the papers label you a would-be tyrant."</w:t>
      </w:r>
    </w:p>
    <w:p w14:paraId="0A04D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049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DE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6F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F785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2719,</w:t>
      </w:r>
    </w:p>
    <w:p w14:paraId="46B7CC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37A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37064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D48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"Some of your supporters are a little deflated at your disapproval, but these words assuage the concerns of many of your non-urban followers."</w:t>
      </w:r>
    </w:p>
    <w:p w14:paraId="45852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F8E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02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F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A799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20703,</w:t>
      </w:r>
    </w:p>
    <w:p w14:paraId="069EC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37CE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3944E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691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Hendricks doesn’t have the personal base of support in the state that you and Conkling have, his focus does help a little, as he gives speeches in New York to rally urbanites to your cause."</w:t>
      </w:r>
    </w:p>
    <w:p w14:paraId="33CA3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EF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AF4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31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B3C8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20711,</w:t>
      </w:r>
    </w:p>
    <w:p w14:paraId="1C989E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F6C9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078FB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05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supporters are deflated to hear that their champion has seemingly abandoned one of the key planks of the Republican platform. You need to differentiate yourself from Tilden somehow -- letting him 'win' the tariff debate won't help your chances."</w:t>
      </w:r>
    </w:p>
    <w:p w14:paraId="35392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02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9A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A8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10FE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20713,</w:t>
      </w:r>
    </w:p>
    <w:p w14:paraId="5A9461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0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509F2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4369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hasn’t gone over well at all. It is seen as both a repudiation of your own record and of your own platform, and it suggests to some that you don’t truly understand the issue. Expect to be thoroughly caricatured in the papers."</w:t>
      </w:r>
    </w:p>
    <w:p w14:paraId="3C878D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6D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F2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83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F85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20716,</w:t>
      </w:r>
    </w:p>
    <w:p w14:paraId="4357D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1C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5262,</w:t>
      </w:r>
    </w:p>
    <w:p w14:paraId="7710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60EAC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"a.\tI am satisfied with our current course regarding Latin American relations. Unless directly provoked, our role in the Americas should be that of a benevolent mediator for others’ disputes, without entangling ourselves."</w:t>
      </w:r>
    </w:p>
    <w:p w14:paraId="2B330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F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F9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DC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DFAB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20721,</w:t>
      </w:r>
    </w:p>
    <w:p w14:paraId="2693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BD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04684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4B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"Fish was, to many, the brightest spot in Grant's cabinet, and he agrees to join your team. This strategy won't hurt Tilden's numbers, but it'll prevent him from being able to take much credit for his record. The failed annexation of Santo Domingo was a sore spot for Grant and led to much strife between Republicans; if only you had more Senators on your side..."</w:t>
      </w:r>
    </w:p>
    <w:p w14:paraId="1873E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2C5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C9F2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DE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F1B80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20723,</w:t>
      </w:r>
    </w:p>
    <w:p w14:paraId="2D26D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09D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6B2F7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B6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"An astute observation -- Tilden has not done as every president since the Act's passage twenty-four years ago has done in claiming unclaimed or weakly-claimed uninhabited islands. Guano is a hugely potent fertilizer, so farmers cautiously applaud further claims under the Act."</w:t>
      </w:r>
    </w:p>
    <w:p w14:paraId="28BE3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95C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6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DA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1C7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20725,</w:t>
      </w:r>
    </w:p>
    <w:p w14:paraId="02C3D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CA1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3D80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4E77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"Could this be the strategy needed to peel Irish Catholics away from the Democrats? Tammany loses a little bit of its grip on Irish voters as you advocate strongly for their rights and hit the administration for being too friendly to the Crown."</w:t>
      </w:r>
    </w:p>
    <w:p w14:paraId="2F545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94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29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E1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997EE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20728,</w:t>
      </w:r>
    </w:p>
    <w:p w14:paraId="34AC3B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78B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09545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D788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adventurism is a little surprising in today's time, when most Americans are wary of foreign entanglements. Your longstanding support of canal construction and maintenance within the U.S. has made you a strong spokesman for such a project, however, and you manage to convince a few people of the urgency."</w:t>
      </w:r>
    </w:p>
    <w:p w14:paraId="7E90E3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69B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17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00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5AC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20733,</w:t>
      </w:r>
    </w:p>
    <w:p w14:paraId="03CB4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46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5F57B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2FB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 frustrating deflection to those in the labor movement, but there's truth behind it. The reports from the hellish factories of England remind everyone that the state of American labor can always be far worse."</w:t>
      </w:r>
    </w:p>
    <w:p w14:paraId="3C211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06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16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A8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A9D4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20741,</w:t>
      </w:r>
    </w:p>
    <w:p w14:paraId="2F9BD1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C1BD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2E8EA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0A3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"answer_feedback": "This is a big gamble. The Far West states are, well, far, and sparsely populated. You’ll get a big boost out west, and papers get a couple of good shots of you looking the rugged frontiersmen, but Tilden is going to hit you hard in your absence."</w:t>
      </w:r>
    </w:p>
    <w:p w14:paraId="708BC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9AE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10D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BB4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8143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20747,</w:t>
      </w:r>
    </w:p>
    <w:p w14:paraId="29857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7B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8744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E6AB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"Wars unite people, and it isn't forgotten that some of the most influential abolitionists were women. Some are coming around on this issue, and the Southern conservatives most opposed to women's suffrage weren't likely to vote for you anyway."</w:t>
      </w:r>
    </w:p>
    <w:p w14:paraId="7C4A33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53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40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EB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7605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20748,</w:t>
      </w:r>
    </w:p>
    <w:p w14:paraId="05BE9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5232,</w:t>
      </w:r>
    </w:p>
    <w:p w14:paraId="09D03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D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"Tilden isn't making any special appeals to women or advocating for equal suffrage, so you're not likely to lose any support by keeping quiet. Promises are dangerous, and besides, once you're president, you'll have far more power to move on the issue anyway..."</w:t>
      </w:r>
    </w:p>
    <w:p w14:paraId="4C9E89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046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14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08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BDA64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20750,</w:t>
      </w:r>
    </w:p>
    <w:p w14:paraId="3443D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10B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5234,</w:t>
      </w:r>
    </w:p>
    <w:p w14:paraId="012EC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0FC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"Fair enough. There’s nothing wrong with aiming your appeals at those who will be doing the voting."</w:t>
      </w:r>
    </w:p>
    <w:p w14:paraId="4A97CB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F1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37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DC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5E53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20751,</w:t>
      </w:r>
    </w:p>
    <w:p w14:paraId="2644F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E564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5237,</w:t>
      </w:r>
    </w:p>
    <w:p w14:paraId="014E4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C4E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"With both you and TIlden blaming each other, the campaign takes a turn for the nasty. Every so often, you read about more scuffles between pro-Tilden and pro-you groups."</w:t>
      </w:r>
    </w:p>
    <w:p w14:paraId="24461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DAF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F5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CA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C1541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20754,</w:t>
      </w:r>
    </w:p>
    <w:p w14:paraId="168C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CD3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5A10C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53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"answer_feedback": "Some decry this attack on the Court, but the overreach of the Dred Scott decision still stains its integrity to many Northerners today, and Tilden's appointment of Muldrow served as another black mark on its image. An offensive against the Court is probably your best option to parry Tilden's remarks."</w:t>
      </w:r>
    </w:p>
    <w:p w14:paraId="4E007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FAB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6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1A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927B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20757,</w:t>
      </w:r>
    </w:p>
    <w:p w14:paraId="139BC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B0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1919F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37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safe response, although some of your supporters were hoping for a more forceful response to the situation than a statement of the obvious."</w:t>
      </w:r>
    </w:p>
    <w:p w14:paraId="40964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26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EF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03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43E00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20773,</w:t>
      </w:r>
    </w:p>
    <w:p w14:paraId="79B3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6F3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180D7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D443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"No harm, no foul. Tilden will trumpet this accomplishment every so often, and refusing to engage limits the benefits he draws from it."</w:t>
      </w:r>
    </w:p>
    <w:p w14:paraId="283B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F0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5D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A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DDB2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20775,</w:t>
      </w:r>
    </w:p>
    <w:p w14:paraId="6A7EE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ED4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2740B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F0A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argument falls on the deaf ears of a public that largely believes Indians are far less capable of self-governance than whites. Religious organizations feel betrayed that your administration would turn your nose up at their assistance, and your name is hammered relentlessly from the pulpit."</w:t>
      </w:r>
    </w:p>
    <w:p w14:paraId="65A01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15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84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68C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43C8A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20780,</w:t>
      </w:r>
    </w:p>
    <w:p w14:paraId="619C6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6849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06D8B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5E8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familiar rallying cry, and the reports of violence in the South only lend more weight to your words. You feel it's not your finest speech, but you catch sight of a couple of teary eyes in the audience regardless. You thank your audience and head inside to await your destiny."</w:t>
      </w:r>
    </w:p>
    <w:p w14:paraId="1C7F7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9B0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16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BF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2286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20782,</w:t>
      </w:r>
    </w:p>
    <w:p w14:paraId="0230D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494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40C47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B6B7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"Not the most exciting topic, but many of your most eager supporters would happily listen to you orate on the weather. You thank your audience and head inside to await your destiny."</w:t>
      </w:r>
    </w:p>
    <w:p w14:paraId="747AE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6A4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8210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C0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CC27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20784,</w:t>
      </w:r>
    </w:p>
    <w:p w14:paraId="6B2A4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19A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026F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6DBC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"No candidate can know where he truly stands with the people until the fateful day -- your instincts will be proven triumphantly right or embarrassingly wrong tomorrow. You thank your audience and head inside to await your destiny."</w:t>
      </w:r>
    </w:p>
    <w:p w14:paraId="08841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11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37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4B12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20786,</w:t>
      </w:r>
    </w:p>
    <w:p w14:paraId="7A971F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8FC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04A8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7C3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"Grant's image has indeed improved in the years following his presidency, and for a while even you had seriously considered backing him for an unprecedented third term. His progressive lean on social issues may give you the edge over Tilden. You thank your audience and head inside to await your destiny."</w:t>
      </w:r>
    </w:p>
    <w:p w14:paraId="798D4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E6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49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EC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B7E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20790,</w:t>
      </w:r>
    </w:p>
    <w:p w14:paraId="277C4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E20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972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AD2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"If this election isn’t about personality, someone ought to tell the voters that. Conkling continues his speaking tours, painting you as a weak, indecisive man whose silence betrays his guilt."</w:t>
      </w:r>
    </w:p>
    <w:p w14:paraId="5B6C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91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13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596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34A7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20844,</w:t>
      </w:r>
    </w:p>
    <w:p w14:paraId="6BB54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FE4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6CB89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D8A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the houses side-by-side make for a compelling visual, Tilden's supporters are unconvinced -- it is not personal wealth they object to, but the ability of one man to bestow wealth and power on so many of his friends. Democratic papers remind the nation that Arthur lived like a royal when he was Collector of the Port."</w:t>
      </w:r>
    </w:p>
    <w:p w14:paraId="6FE80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FD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1975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CB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7DA0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20846,</w:t>
      </w:r>
    </w:p>
    <w:p w14:paraId="33436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2B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66C03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4CCB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"Tilden does use that word a lot, but there are a lot of legitimate concerns about reform, including within your own party, and your credibility takes a hit. You have inspired a trend, however, of your supporters attending Tilden's speeches and loudly laughing whenever he says the word 'reform,' at least."</w:t>
      </w:r>
    </w:p>
    <w:p w14:paraId="3539F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58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9CF4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515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A28D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20848,</w:t>
      </w:r>
    </w:p>
    <w:p w14:paraId="6D172B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EAD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48F0E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D42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this doesn't address the accusations against you at all, this is a salient point. The nation got to see the massive margins of the 'solid South' in action four years ago, and voters note that, had even a few of those states failed to give majorities to Tilden, then Rutherford Hayes might be president today."</w:t>
      </w:r>
    </w:p>
    <w:p w14:paraId="74C8E5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D6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396C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DD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D473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20859,</w:t>
      </w:r>
    </w:p>
    <w:p w14:paraId="409AF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EA8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48B7C5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11A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"Cooke was a key cog in the machine that kept the Union financed during the war, and was known to harbor sympathy for the Radical Republicans back in the day. His efforts to boost your profile will help you in Philadelphia and neighboring New Jersey."</w:t>
      </w:r>
    </w:p>
    <w:p w14:paraId="39FA7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6F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A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84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01A4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20872,</w:t>
      </w:r>
    </w:p>
    <w:p w14:paraId="2AB96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75B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D7DC7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52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calculus was correct -- while Sherman isn't totally comfortable with your strong denouncements of reform, he takes strong offense at the thought of another Democratic victory, and agrees to vouch for your economic credentials."</w:t>
      </w:r>
    </w:p>
    <w:p w14:paraId="61656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1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4E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EA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9C87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20887,</w:t>
      </w:r>
    </w:p>
    <w:p w14:paraId="4AB94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95F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302895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FA10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"answer_feedback": "The Navy has indeed fallen into disrepair, and both merchants and the military are happy to hear you draw attention to it. Furthermore, there are rumblings of new colonial projects in Europe; a stronger navy may be a smart investment right now."</w:t>
      </w:r>
    </w:p>
    <w:p w14:paraId="574E5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A4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55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A5B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8FABD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20890,</w:t>
      </w:r>
    </w:p>
    <w:p w14:paraId="36386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F79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0D9E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69DC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some in the temperance movement are unhappy to see alcohol become even more easily accessible, this statement is cheered elsewhere, and promising to cut taxes on tobacco has won you friends in North Carolina, at least."</w:t>
      </w:r>
    </w:p>
    <w:p w14:paraId="7539A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01EF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574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FC6A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4043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A8B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A34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campaignTrail_temp.jet_data = [{</w:t>
      </w:r>
    </w:p>
    <w:p w14:paraId="463DC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"nicknames": {</w:t>
      </w:r>
    </w:p>
    <w:p w14:paraId="4C03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"200": "Samuel Tilden",</w:t>
      </w:r>
    </w:p>
    <w:p w14:paraId="3E84F9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"201": "Roscoe Conkling",</w:t>
      </w:r>
    </w:p>
    <w:p w14:paraId="0E5484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"202": "James Weaver",</w:t>
      </w:r>
    </w:p>
    <w:p w14:paraId="5B66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"203": "John Morgan"</w:t>
      </w:r>
    </w:p>
    <w:p w14:paraId="7FF84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BA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"cyoa_enabled": false,</w:t>
      </w:r>
    </w:p>
    <w:p w14:paraId="565606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"banner_data": {},</w:t>
      </w:r>
    </w:p>
    <w:p w14:paraId="3D535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"banner_enabled": false,</w:t>
      </w:r>
    </w:p>
    <w:p w14:paraId="403DE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"endings_enabled": false,</w:t>
      </w:r>
    </w:p>
    <w:p w14:paraId="22106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"ending_data": {</w:t>
      </w:r>
    </w:p>
    <w:p w14:paraId="695FE1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"1687552798838": {</w:t>
      </w:r>
    </w:p>
    <w:p w14:paraId="1E509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"id": 1687552798838,</w:t>
      </w:r>
    </w:p>
    <w:p w14:paraId="1600F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"variable": 0,</w:t>
      </w:r>
    </w:p>
    <w:p w14:paraId="3D0E28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"operator": "&gt;",</w:t>
      </w:r>
    </w:p>
    <w:p w14:paraId="63259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"value": 0,</w:t>
      </w:r>
    </w:p>
    <w:p w14:paraId="34446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"endingImage": "",</w:t>
      </w:r>
    </w:p>
    <w:p w14:paraId="3E6C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"endingText": "Put ending text here, you can and should use &lt;p&gt;HTML tags&lt;/p&gt;!"</w:t>
      </w:r>
    </w:p>
    <w:p w14:paraId="72D11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BF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E0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79BB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B710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D5F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campaignTrail_temp.candidate_image_url = '</w:t>
      </w:r>
      <w:hyperlink r:id="rId4" w:tgtFrame="_blank" w:history="1">
        <w:r w:rsidRPr="00CA71B4">
          <w:rPr>
            <w:rFonts w:ascii="Courier New" w:eastAsia="Times New Roman" w:hAnsi="Courier New" w:cs="Courier New"/>
            <w:color w:val="206496"/>
            <w:kern w:val="0"/>
            <w:sz w:val="20"/>
            <w:szCs w:val="20"/>
            <w:u w:val="single"/>
            <w14:ligatures w14:val="none"/>
          </w:rPr>
          <w:t>https://upload.wikimedia.org/wikipedia/commons/5/56/Roscoe_Conkling_c._1868_%28cropped%29.jpg</w:t>
        </w:r>
      </w:hyperlink>
      <w:r w:rsidRPr="00CA71B4">
        <w:rPr>
          <w:rFonts w:ascii="Courier New" w:eastAsia="Times New Roman" w:hAnsi="Courier New" w:cs="Courier New"/>
          <w:color w:val="333333"/>
          <w:kern w:val="0"/>
          <w:sz w:val="20"/>
          <w:szCs w:val="20"/>
          <w14:ligatures w14:val="none"/>
        </w:rPr>
        <w:t>';</w:t>
      </w:r>
    </w:p>
    <w:p w14:paraId="5D3BB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campaignTrail_temp.running_mate_image_url = '</w:t>
      </w:r>
      <w:hyperlink r:id="rId5" w:tgtFrame="_blank" w:history="1">
        <w:r w:rsidRPr="00CA71B4">
          <w:rPr>
            <w:rFonts w:ascii="Courier New" w:eastAsia="Times New Roman" w:hAnsi="Courier New" w:cs="Courier New"/>
            <w:color w:val="206496"/>
            <w:kern w:val="0"/>
            <w:sz w:val="20"/>
            <w:szCs w:val="20"/>
            <w:u w:val="single"/>
            <w14:ligatures w14:val="none"/>
          </w:rPr>
          <w:t>https://upload.wikimedia.org/wikipedia/commons/9/9c/John_Alexander_Logan_crop.jpg</w:t>
        </w:r>
      </w:hyperlink>
      <w:r w:rsidRPr="00CA71B4">
        <w:rPr>
          <w:rFonts w:ascii="Courier New" w:eastAsia="Times New Roman" w:hAnsi="Courier New" w:cs="Courier New"/>
          <w:color w:val="333333"/>
          <w:kern w:val="0"/>
          <w:sz w:val="20"/>
          <w:szCs w:val="20"/>
          <w14:ligatures w14:val="none"/>
        </w:rPr>
        <w:t>';</w:t>
      </w:r>
    </w:p>
    <w:p w14:paraId="56F546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campaignTrail_temp.candidate_last_name = 'Conkling';</w:t>
      </w:r>
    </w:p>
    <w:p w14:paraId="1A9A5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campaignTrail_temp.running_mate_last_name = 'Logan';</w:t>
      </w:r>
    </w:p>
    <w:p w14:paraId="2DF91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campaignTrail_temp.running_mate_state_id = '99';</w:t>
      </w:r>
    </w:p>
    <w:p w14:paraId="48069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campaignTrail_temp.player_answers = [];</w:t>
      </w:r>
    </w:p>
    <w:p w14:paraId="3F383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campaignTrail_temp.player_visits = [];</w:t>
      </w:r>
    </w:p>
    <w:p w14:paraId="6B223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campaignTrail_temp.answer_feedback_flg = 1;</w:t>
      </w:r>
    </w:p>
    <w:p w14:paraId="1ABAEF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campaignTrail_temp.game_start_logging_id = '3663253';</w:t>
      </w:r>
    </w:p>
    <w:p w14:paraId="108E4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31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(function(e, t, n, r, i) {</w:t>
      </w:r>
    </w:p>
    <w:p w14:paraId="23CBB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s(e, t, n, r) {</w:t>
      </w:r>
    </w:p>
    <w:p w14:paraId="5A3AA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r instanceof Array ? r : [];</w:t>
      </w:r>
    </w:p>
    <w:p w14:paraId="167D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w:t>
      </w:r>
    </w:p>
    <w:p w14:paraId="6B62D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 0; s &lt; r.length; s++) {</w:t>
      </w:r>
    </w:p>
    <w:p w14:paraId="4936A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i[r[s]] = true</w:t>
      </w:r>
    </w:p>
    <w:p w14:paraId="51A7E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5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function(e) {</w:t>
      </w:r>
    </w:p>
    <w:p w14:paraId="2EC6A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this.element = e</w:t>
      </w:r>
    </w:p>
    <w:p w14:paraId="155ED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A6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o.prototype = n;</w:t>
      </w:r>
    </w:p>
    <w:p w14:paraId="2487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e.fn[t] = function() {</w:t>
      </w:r>
    </w:p>
    <w:p w14:paraId="7D510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arguments;</w:t>
      </w:r>
    </w:p>
    <w:p w14:paraId="28DF6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this;</w:t>
      </w:r>
    </w:p>
    <w:p w14:paraId="1E72D2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this.each(function() {</w:t>
      </w:r>
    </w:p>
    <w:p w14:paraId="35F55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e(this);</w:t>
      </w:r>
    </w:p>
    <w:p w14:paraId="214F9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s.data("plugin-" + t);</w:t>
      </w:r>
    </w:p>
    <w:p w14:paraId="069F2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 {</w:t>
      </w:r>
    </w:p>
    <w:p w14:paraId="21E03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new o(s);</w:t>
      </w:r>
    </w:p>
    <w:p w14:paraId="3133D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s.data("plugin-" + t, u);</w:t>
      </w:r>
    </w:p>
    <w:p w14:paraId="2E128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(u._init) {</w:t>
      </w:r>
    </w:p>
    <w:p w14:paraId="16C850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u._init.apply(u, n)</w:t>
      </w:r>
    </w:p>
    <w:p w14:paraId="1DD0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88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(typeof n[0] == "string" &amp;&amp; n[0].charAt(0) != "_" &amp;&amp; typeof u[n[0]] == "function") {</w:t>
      </w:r>
    </w:p>
    <w:p w14:paraId="14DE4A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Array.prototype.slice.call(n, 1);</w:t>
      </w:r>
    </w:p>
    <w:p w14:paraId="2EE18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u[n[0]].apply(u, a);</w:t>
      </w:r>
    </w:p>
    <w:p w14:paraId="1D49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(n[0] in i) {</w:t>
      </w:r>
    </w:p>
    <w:p w14:paraId="1ED15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f</w:t>
      </w:r>
    </w:p>
    <w:p w14:paraId="6092D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53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28E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r</w:t>
      </w:r>
    </w:p>
    <w:p w14:paraId="1631E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DABE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CD8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900,</w:t>
      </w:r>
    </w:p>
    <w:p w14:paraId="23469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595,</w:t>
      </w:r>
    </w:p>
    <w:p w14:paraId="657AF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 = 50;</w:t>
      </w:r>
    </w:p>
    <w:p w14:paraId="3A64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w:t>
      </w:r>
    </w:p>
    <w:p w14:paraId="35C2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stateStyles: {</w:t>
      </w:r>
    </w:p>
    <w:p w14:paraId="71281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2917C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10552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1,</w:t>
      </w:r>
    </w:p>
    <w:p w14:paraId="2EBFF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"stroke-linejoin": "round",</w:t>
      </w:r>
    </w:p>
    <w:p w14:paraId="151C39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76E5D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759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stateHoverStyles: {</w:t>
      </w:r>
    </w:p>
    <w:p w14:paraId="36F39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39E5E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44841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[1.1, 1.1]</w:t>
      </w:r>
    </w:p>
    <w:p w14:paraId="19EAFE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1E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stateHoverAnimation: 500,</w:t>
      </w:r>
    </w:p>
    <w:p w14:paraId="0097E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stateSpecificStyles: {},</w:t>
      </w:r>
    </w:p>
    <w:p w14:paraId="5DCD6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stateSpecificHoverStyles: {},</w:t>
      </w:r>
    </w:p>
    <w:p w14:paraId="2D452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click: null,</w:t>
      </w:r>
    </w:p>
    <w:p w14:paraId="50CC6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mouseover: null,</w:t>
      </w:r>
    </w:p>
    <w:p w14:paraId="4DDAA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mouseout: null,</w:t>
      </w:r>
    </w:p>
    <w:p w14:paraId="57C8D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clickState: {},</w:t>
      </w:r>
    </w:p>
    <w:p w14:paraId="4E955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mouseoverState: {},</w:t>
      </w:r>
    </w:p>
    <w:p w14:paraId="51BB2D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mouseoutState: {},</w:t>
      </w:r>
    </w:p>
    <w:p w14:paraId="14C08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showLabels: true,</w:t>
      </w:r>
    </w:p>
    <w:p w14:paraId="3A4D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labelWidth: 20,</w:t>
      </w:r>
    </w:p>
    <w:p w14:paraId="3F86F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labelHeight: 15,</w:t>
      </w:r>
    </w:p>
    <w:p w14:paraId="3836E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labelGap: 6,</w:t>
      </w:r>
    </w:p>
    <w:p w14:paraId="2D9A7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labelRadius: 3,</w:t>
      </w:r>
    </w:p>
    <w:p w14:paraId="1AD5B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labelBackingStyles: {</w:t>
      </w:r>
    </w:p>
    <w:p w14:paraId="12DEC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0858F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5760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1,</w:t>
      </w:r>
    </w:p>
    <w:p w14:paraId="28FF0D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"stroke-linejoin": "round",</w:t>
      </w:r>
    </w:p>
    <w:p w14:paraId="5BA967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0CF50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7CF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labelBackingHoverStyles: {</w:t>
      </w:r>
    </w:p>
    <w:p w14:paraId="694E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0A749A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36654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6AA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stateSpecificLabelBackingStyles: {},</w:t>
      </w:r>
    </w:p>
    <w:p w14:paraId="4720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stateSpecificLabelBackingHoverStyles: {},</w:t>
      </w:r>
    </w:p>
    <w:p w14:paraId="55DAD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labelTextStyles: {</w:t>
      </w:r>
    </w:p>
    <w:p w14:paraId="46EB7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"#fff",</w:t>
      </w:r>
    </w:p>
    <w:p w14:paraId="536B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"none",</w:t>
      </w:r>
    </w:p>
    <w:p w14:paraId="6832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"font-weight": 300,</w:t>
      </w:r>
    </w:p>
    <w:p w14:paraId="6BFAA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99AA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"font-size": "10px"</w:t>
      </w:r>
    </w:p>
    <w:p w14:paraId="0C481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labelTextHoverStyles: {},</w:t>
      </w:r>
    </w:p>
    <w:p w14:paraId="2D947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stateSpecificLabelTextStyles: {},</w:t>
      </w:r>
    </w:p>
    <w:p w14:paraId="3359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stateSpecificLabelTextHoverStyles: {}</w:t>
      </w:r>
    </w:p>
    <w:p w14:paraId="02194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51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
    <w:p w14:paraId="20A84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_init: function(t) {</w:t>
      </w:r>
    </w:p>
    <w:p w14:paraId="72302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this.options = {};</w:t>
      </w:r>
    </w:p>
    <w:p w14:paraId="3BC2B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e.extend(this.options, f, t);</w:t>
      </w:r>
    </w:p>
    <w:p w14:paraId="385F1E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this.element.width();</w:t>
      </w:r>
    </w:p>
    <w:p w14:paraId="341783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this.element.height();</w:t>
      </w:r>
    </w:p>
    <w:p w14:paraId="0524E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this.element.width() / o;</w:t>
      </w:r>
    </w:p>
    <w:p w14:paraId="74790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this.element.height() / u;</w:t>
      </w:r>
    </w:p>
    <w:p w14:paraId="62B61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this.scale = Math.min(s, l);</w:t>
      </w:r>
    </w:p>
    <w:p w14:paraId="7F386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this.labelAreaWidth = Math.ceil(a / this.scale);</w:t>
      </w:r>
    </w:p>
    <w:p w14:paraId="319F1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o + Math.max(0, this.labelAreaWidth - a);</w:t>
      </w:r>
    </w:p>
    <w:p w14:paraId="3E862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 = r(this.element.get(0), c, u);</w:t>
      </w:r>
    </w:p>
    <w:p w14:paraId="3CE4F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this.paper.setSize(n, i);</w:t>
      </w:r>
    </w:p>
    <w:p w14:paraId="3651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this.paper.setViewBox(0, 0, c, u, false);</w:t>
      </w:r>
    </w:p>
    <w:p w14:paraId="69DE2D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this.stateHitAreas = {};</w:t>
      </w:r>
    </w:p>
    <w:p w14:paraId="0B747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this.stateShapes = {};</w:t>
      </w:r>
    </w:p>
    <w:p w14:paraId="0E4C8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this.topShape = null;</w:t>
      </w:r>
    </w:p>
    <w:p w14:paraId="29D94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this._initCreateStates();</w:t>
      </w:r>
    </w:p>
    <w:p w14:paraId="10400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this.labelShapes = {};</w:t>
      </w:r>
    </w:p>
    <w:p w14:paraId="04544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this.labelTexts = {};</w:t>
      </w:r>
    </w:p>
    <w:p w14:paraId="2F2AE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 = {};</w:t>
      </w:r>
    </w:p>
    <w:p w14:paraId="1B6D6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if (this.options.showLabels) {</w:t>
      </w:r>
    </w:p>
    <w:p w14:paraId="503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this._initCreateLabels()</w:t>
      </w:r>
    </w:p>
    <w:p w14:paraId="33577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5D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_initCreateStates: function() {</w:t>
      </w:r>
    </w:p>
    <w:p w14:paraId="0DAA3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this.options.stateStyles;</w:t>
      </w:r>
    </w:p>
    <w:p w14:paraId="570FF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this.paper;</w:t>
      </w:r>
    </w:p>
    <w:p w14:paraId="19FB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
    <w:p w14:paraId="594E1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AL: "M631.30647,460.41572L629.81587,446.09422L627.06763,427.34158L627.22929,413.27709L628.03759,382.23824L627.87593,365.58718L628.04102,359.16812L672.5255,355.54867L672.3777,357.73109L672.53936,359.83269L673.18601,363.22756L676.58089,371.14893L679.00579,381.01024L680.46074,387.15335L682.07734,392.00317L683.5323,398.95458L685.63388,405.25934L688.22045,408.65423L688.70543,412.04909L690.64537,412.8574L690.80703,414.95899L689.02875,419.80881L688.54377,423.04203L688.38211,424.98195L689.99873,429.3468L690.32205,434.68159L689.51373,437.10651L690.16039,437.91481L691.61533,438.72311L691.94347,441.61193L686.34581,441.25838L679.55606,441.90503L654.01366,444.81491L643.6021,446.22168L643.38072,449.09908L645.15899,450.87735L647.74556,452.81727L648.32642,460.75271L642.78436,463.32561L640.03614,463.00229L642.78436,461.06236L642.78436,460.0924L639.71282,454.11096L637.44957,453.46432L635.99462,457.82915L634.70134,460.57738L634.0547,460.41572L631.30647,460.41572Z",</w:t>
      </w:r>
    </w:p>
    <w:p w14:paraId="252A5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AR: "M 593.825 343.053 L 589.845 343.77 L 584.733 343.136 L 585.153 341.534 L 588.133 338.967 L 589.077 335.311 L 587.248 332.339 L 508.83 334.853 L 510.43 341.712 L 510.43 349.942 L 511.802 360.916 L 512.031 398.753 L 514.317 400.697 L 517.289 399.325 L 520.033 400.468 L 520.713 407.041 L 576.334 405.901 L 577.48 403.81 L 577.193 400.261 L 575.368 397.289 L 576.966 395.804 L 575.368 393.292 L 576.052 390.782 L 577.42 385.177 L 579.938 383.114 L 579.252 380.83 L 582.91 375.458 L 585.654 374.089 L 585.54 372.596 L 585.195 370.77 L 588.052 365.172 L 590.455 363.915 L 590.898 360.516 L 589.913 358.294 L 587.336 355.515 L 588.275 354.795 L 590.929 352.374 L 591.479 350.355 L 592.759 346.308 L 593.825 343.053 Z",</w:t>
      </w:r>
    </w:p>
    <w:p w14:paraId="63AD0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 "M144.69443,382.19813L148.63451,381.70951L150.12055,379.69807L150.66509,376.75698L147.11357,376.16686L146.5994,375.49864L147.0769,373.46633L146.91762,372.87666L148.84019,372.25707L151.88297,369.42439L152.46453,364.42929L153.84443,361.02718L155.78772,358.86092L159.30659,357.27125L160.96098,355.66642L161.02971,353.55758L160.03638,352.97757L159.01323,351.90484L157.85801,346.05639L155.17281,341.2263L155.73862,337.7213L153.31904,336.69199L84.257718,232.51359L103.15983,164.9121L36.079967,149.21414L34.573071,153.94738L34.41141,161.38376L29.238275,173.18497L26.166727,175.77154L25.843406,176.90316L24.06514,177.71147L22.610196,181.91464L21.801894,185.14785L24.550122,189.35102L26.166727,193.55419L27.29835,197.11072L26.975029,203.57714L25.196764,206.64869L24.550122,212.46847L23.580159,216.18666L25.358424,220.06651L28.106652,224.593L30.369899,229.44282L31.663182,233.48433L31.339862,236.71754L31.016541,237.20252L31.016541,239.3041L36.674657,245.60886L36.189676,248.03377L35.543034,250.29702L34.896392,252.23694L35.058052,260.48163L37.159638,264.19982L39.099564,266.78638L41.847792,267.27137L42.817755,270.01959L41.686132,273.57612L39.584545,275.19273L38.452922,275.19273L37.64462,279.07258L38.129601,281.98247L41.362811,286.3473L42.979415,291.6821L44.434359,296.37025L45.727643,299.4418L49.122513,305.26158L50.577457,307.84814L51.062439,310.75803L52.679043,311.72799L52.679043,314.1529L51.870741,316.09283L50.092476,323.20589L49.607494,325.14581L52.032402,327.89404L56.235574,328.37902L60.762067,330.15729L64.641918,332.25887L67.551807,332.25887L70.461695,335.33042L73.048262,340.18024L74.179886,342.44348L78.059737,344.54507L82.909551,345.35337L84.364495,347.45496L85.011137,350.68817L83.556193,351.33481L83.879514,352.30477L87.112725,353.11307L89.860953,353.27474L93.020842,351.58789L96.900696,355.79106L97.708998,358.05431L100.29557,362.25748L10</w:t>
      </w:r>
      <w:r w:rsidRPr="00CA71B4">
        <w:rPr>
          <w:rFonts w:ascii="Courier New" w:eastAsia="Times New Roman" w:hAnsi="Courier New" w:cs="Courier New"/>
          <w:color w:val="333333"/>
          <w:kern w:val="0"/>
          <w:sz w:val="20"/>
          <w:szCs w:val="20"/>
          <w14:ligatures w14:val="none"/>
        </w:rPr>
        <w:lastRenderedPageBreak/>
        <w:t>0.61889,365.49069L100.61889,374.867L101.10387,376.64526L111.12682,378.10021L130.84939,380.84843L144.69443,382.19813ZM56.559218,338.48145L57.852506,340.01723L57.690846,341.31052L54.457625,341.22969L53.891811,340.01723L53.245167,338.56228L56.559218,338.48145ZM58.49915,338.48145L59.711608,337.83481L63.268151,339.9364L66.339711,341.14885L65.450575,341.79551L60.924066,341.55301L59.307456,339.9364L58.49915,338.48145ZM79.191764,358.28493L80.970029,360.62901L81.778342,361.59898L83.314121,362.16479L83.879928,360.70984L82.909965,358.93157L80.242562,356.91081L79.191764,357.07247L79.191764,358.28493ZM77.736809,366.93379L79.515085,370.08618L80.727543,372.02612L79.272589,372.2686L77.979305,371.05615C77.979305,371.05615,77.251828,369.6012,77.251828,369.19704C77.251828,368.7929,77.251828,367.01462,77.251828,367.01462L77.736809,366.93379Z",</w:t>
      </w:r>
    </w:p>
    <w:p w14:paraId="00670B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 "M380.03242,320.96457L384.93566,234.63961L271.5471,221.99565L259.33328,309.93481L380.03242,320.96457Z",</w:t>
      </w:r>
    </w:p>
    <w:p w14:paraId="0C28A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CT: "M 874.068 178.863 L 870.391 163.984 L 865.672 164.904 L 844.443 169.647 L 845.443 172.873 L 846.898 180.148 L 847.075 189.115 L 845.855 191.29 L 847.776 193.222 L 852.048 189.316 L 855.604 186.083 L 857.544 183.982 L 858.352 184.628 L 861.1 183.173 L 866.274 182.042 L 874.068 178.863 Z",</w:t>
      </w:r>
    </w:p>
    <w:p w14:paraId="0EA89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 "M 825.626 228.279 L 825.994 226.132 L 826.369 224.441 L 824.746 224.839 L 823.131 225.306 L 820.925 227.071 L 822.645 232.114 L 824.908 237.772 L 827.01 247.471 L 828.626 253.776 L 833.638 253.615 L 839.78 252.434 L 837.516 245.048 L 836.546 245.533 L 832.989 243.108 L 831.211 238.42 L 829.271 234.863 L 826.124 231.993 L 825.26 229.895 L 825.626 228.279 Z",</w:t>
      </w:r>
    </w:p>
    <w:p w14:paraId="7547D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FL: "M759.8167,439.1428L762.08236,446.4614L765.81206,456.20366L771.14685,465.57996L774.86504,471.88472L779.71486,477.38118L783.75637,481.09937L785.37297,484.00926L784.24135,485.30254L783.43305,486.59582L786.34293,494.03221L789.25282,496.94209L791.83939,502.27689L795.39592,508.09667L799.92241,516.34135L801.2157,523.93939L801.70068,535.90227L802.34732,537.68053L802.024,541.0754L799.59909,542.36869L799.92241,544.30861L799.27577,546.24854L799.59909,548.67344L800.08407,550.61337L797.33585,553.84658L794.2643,555.30152L790.38445,555.46318L788.9295,557.07979L786.5046,558.04975L785.21131,557.56477L784.07969,556.59481L783.75637,553.68492L782.94806,550.29005L779.55319,545.11691L775.99666,542.85367L772.11681,542.53035L771.30851,543.82363L768.23696,539.4588L767.59032,535.90227L765.00375,531.86076L763.22549,530.72913L761.60888,532.83072L759.83062,532.5074L757.72903,527.49592L754.81914,523.61607L751.90925,518.28128L749.32269,515.20973L745.76616,511.49154L747.86774,509.06663L751.10095,503.57017L750.93929,501.95357L746.4128,500.98361L744.79619,501.63025L745.11952,502.27689L747.70608,503.24685L746.25114,507.77335L745.44284,508.25833L743.66457,504.21682L742.37129,499.367L742.04797,496.61877L743.50291,491.93062L743.50291,482.39265L740.43136,478.67446L739.13808,475.60291L733.96494,474.30963L732.02502,473.66299L730.40841,471.07642L727.01354,469.45981L725.88192,466.06494L723.13369,465.09498L720.70878,461.37679L716.50561,459.92185L713.59572,458.4669L711.00916,458.4669L706.96764,459.27521L706.80598,461.21513L707.61429,462.18509L707.1293,463.31672L704.05776,463.15506L700.33957,466.71159L696.78303,468.65151L692.90318,468.65151L689.66997,469.9448L689.34665,467.19657L687.73005,465.25664L684.82016,464.12502L683.20356,462.67007L675.12053,458.79022L667.52249,457.01196L663.15766,457.6586L657.17622,458.14358L651.19478,460.24517L647.71554,460.85813L647.47762,452.80838L644.89105,450.86846L643.11278,449.09019L643.4361,446.01863L653.62072,444.72535L679.16312,441.81546L685.95287,441.16882L691.38887,441.44909L693.97544,445.32895L695.43038,446.78389L703.52854,447.29911L714.34829,446.65247L735.86068,445.35918L741.3064,444.68481L746.41398,444.88932L746.84081,447.79921L749.07381,448.60751L749.30875,443.97751L747.78053,439.80456L749.08893,438.36473L754.64356,438.81948L759.8167,439.1428ZM772.36211,571.54788L774.78703,570.90124L776.08031,570.65875L777.53527,568.31466L779.87935,566.69805L781.1726</w:t>
      </w:r>
      <w:r w:rsidRPr="00CA71B4">
        <w:rPr>
          <w:rFonts w:ascii="Courier New" w:eastAsia="Times New Roman" w:hAnsi="Courier New" w:cs="Courier New"/>
          <w:color w:val="333333"/>
          <w:kern w:val="0"/>
          <w:sz w:val="20"/>
          <w:szCs w:val="20"/>
          <w14:ligatures w14:val="none"/>
        </w:rPr>
        <w:lastRenderedPageBreak/>
        <w:t>4,567.18304L782.87008,567.50636L783.27423,568.55715L779.79853,569.76961L775.59533,571.22456L773.25125,572.43702L772.36211,571.54788ZM785.86081,566.53639L787.07327,567.58719L789.82151,565.4856L795.15632,561.28241L798.87452,557.40254L801.38027,550.77444L802.35024,549.077L802.5119,545.68212L801.78442,546.1671L800.81446,548.99617L799.3595,553.6035L796.12628,558.8575L791.76144,563.06068L788.36656,565.00061L785.86081,566.53639Z",</w:t>
      </w:r>
    </w:p>
    <w:p w14:paraId="5FEE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GA: "M672.29229,355.5518L672.29229,357.73422L672.45395,359.83582L673.10059,363.23069L676.49547,371.15206L678.92038,381.01337L680.37532,387.15648L681.99193,392.00629L683.44688,398.9577L685.54847,405.26247L688.13504,408.65735L688.62002,412.05222L690.55995,412.86052L690.72161,414.96212L688.94334,419.81193L688.45836,423.04515L688.2967,424.98508L689.91331,429.34992L690.23663,434.68472L689.42832,437.10963L690.07497,437.91794L691.52992,438.72624L691.73462,441.94433L693.96763,445.29386L696.21807,447.45591L704.13945,447.61757L714.9592,446.97093L736.47159,445.67765L741.91731,445.00328L746.49456,445.03101L746.65622,447.9409L749.24279,448.7492L749.56611,444.38436L747.9495,439.85786L749.08113,438.24126L754.90091,439.04956L759.87832,439.36734L759.1029,433.06855L761.36614,423.0456L762.82109,418.84242L762.3361,416.25586L765.67051,410.01156L765.16021,408.65988L763.2468,409.36446L760.66024,408.07116L760.01359,405.96957L758.72031,402.41304L756.45705,400.31145L753.87049,399.66481L752.25388,394.81499L749.32887,388.47999L745.1257,386.54006L743.0241,384.60013L741.73081,382.01356L739.62923,380.07363L737.36598,378.78034L735.10273,375.87045L732.03118,373.60721L727.50467,371.82893L727.01969,370.37399L724.59478,367.4641L724.1098,366.00915L720.71492,361.03867L717.19505,361.13784L713.44014,358.7817L712.02186,357.48842L711.69854,355.71015L712.56934,353.77023L714.79598,352.66009L714.16204,350.56287L672.29229,355.5518Z",</w:t>
      </w:r>
    </w:p>
    <w:p w14:paraId="55ED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IL: "M619.54145,300.34244L619.5727,297.11273L620.14009,292.46677L622.47262,289.55091L624.33927,285.47515L626.57229,281.47982L626.20079,276.22742L624.19558,272.68485L624.0992,269.33817L624.79403,264.06866L623.96862,256.89029L622.90228,241.11284L621.609,226.0955L620.68672,214.4563L620.41421,213.53491L619.60591,210.94834L618.31263,207.23015L616.69602,205.45188L615.24108,202.86532L615.00751,197.37636L569.21108,199.97461L569.4397,202.34656L571.72593,203.03243L572.64041,204.17554L573.09766,206.00452L576.98424,209.43386L577.67012,211.72009L576.98424,215.14943L575.15526,218.80739L574.4694,221.32223L572.18317,223.15122L570.35419,223.83709L565.09587,225.20882L564.41,227.0378L563.72413,229.09541L564.41,230.46715L566.23898,232.06751L566.01036,236.18271L564.18137,237.78307L563.49551,239.38343L563.49551,242.1269L561.66653,242.58414L560.06617,243.72726L559.83755,245.099L560.06617,247.1566L558.3515,248.47117L557.3227,251.27181L557.77994,254.92976L560.06617,262.24569L567.3821,269.79024L572.86903,273.4482L572.64041,277.79203L573.55491,279.16377L579.95634,279.62101L582.69981,280.99275L582.01395,284.65071L579.72772,290.5949L579.04185,293.79562L581.32807,297.6822L587.72951,302.94052L592.30197,303.62639L594.35956,308.65609L596.41717,311.8568L595.50268,314.82889L597.10304,318.9441L598.93202,321.00171L600.34605,320.12102L601.25371,318.04623L603.46679,316.29903L605.59826,315.68463L608.20079,316.86443L611.82778,318.24013L613.01673,317.9419L613.2166,315.68345L611.9293,313.27166L612.23352,310.89494L614.07192,309.54749L617.09446,308.7372L618.35536,308.27868L617.74275,306.8918L616.95138,304.53743L618.38398,303.55647L619.54145,300.34244Z",</w:t>
      </w:r>
    </w:p>
    <w:p w14:paraId="1CCB0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IN: "M619.56954,299.97132L619.63482,297.11274L620.11981,292.58623L622.38305,289.67635L624.16133,285.79648L626.74789,281.59331L626.26291,275.77352L624.48465,273.02529L624.16133,269.79208L624.96963,264.29561L624.48465,257.3442L623.19135,241.33979L621.89807,225.98203L620.9276,214.26201L623.99866,215.15152L625.45361,216.12148L626.58523,215.79816L628.68682,213.85824L631.51639,212.24125L636.60919,212.07921L658.59506,209.81595L664.17079,209.28279L665.67393,225.239L669.92528,262.08055L670.52374,267.85215L670.15224,270.1154L671.38022,271.91077L67</w:t>
      </w:r>
      <w:r w:rsidRPr="00CA71B4">
        <w:rPr>
          <w:rFonts w:ascii="Courier New" w:eastAsia="Times New Roman" w:hAnsi="Courier New" w:cs="Courier New"/>
          <w:color w:val="333333"/>
          <w:kern w:val="0"/>
          <w:sz w:val="20"/>
          <w:szCs w:val="20"/>
          <w14:ligatures w14:val="none"/>
        </w:rPr>
        <w:lastRenderedPageBreak/>
        <w:t>1.47661,273.28332L668.95532,274.88283L665.41589,276.43414L662.21376,276.98442L661.6153,281.85135L657.04061,285.16382L654.24419,289.17426L654.56751,291.55099L653.98617,293.08519L650.6597,293.08519L649.07417,291.46859L646.58086,292.73079L643.8979,294.23393L644.05957,297.28838L642.86578,297.54641L642.3979,296.52827L640.23102,295.02513L636.9807,296.36661L635.42939,299.37286L633.99155,298.56456L632.5366,296.96505L628.07226,297.45004L622.47943,298.42L619.56954,299.97132Z",</w:t>
      </w:r>
    </w:p>
    <w:p w14:paraId="33094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IA: "M569.19154,199.5843L569.45592,202.3705L571.67964,202.94776L572.63358,204.17309L573.13359,206.02845L576.92643,209.3871L577.6123,211.7786L576.93796,215.20307L575.35565,218.43505L574.55631,221.17684L572.38356,222.77888L570.66805,223.35128L565.08903,225.21148L563.69757,229.06017L564.42621,230.43191L566.26672,232.1145L565.98379,236.15079L564.22064,237.68865L563.44923,239.33179L563.57645,242.10811L561.69014,242.56535L560.06469,243.67026L559.7859,245.02289L560.06469,247.13781L558.51367,248.25388L556.04314,245.1206L554.78057,242.67073L489.04475,245.18558L488.12672,245.35102L486.07432,240.83506L485.8457,234.20499L484.24534,230.08978L483.55948,224.83147L481.27325,221.1735L480.35877,216.37243L477.61529,208.82788L476.47218,203.45524L475.10044,201.28333L473.50008,198.53987L475.45406,193.69604L476.8258,187.98047L474.08233,185.92286L473.62508,183.17939L474.53958,180.66454L476.25425,180.66454L558.90825,179.39506L559.74251,183.57818L561.99469,185.13915L562.2514,186.56224L560.22186,189.95155L560.41227,193.15707L562.92713,196.95527L565.45392,198.24889L568.5332,198.75194L569.19154,199.5843Z",</w:t>
      </w:r>
    </w:p>
    <w:p w14:paraId="050B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KS: "M507.88059,324.38028L495.26233,324.58471L449.17324,324.12748L404.61576,322.06985L379.98602,320.81244L383.87981,256.21747L405.96327,256.89264L446.2524,257.73404L490.55364,258.72162L495.64927,258.72162L497.83367,260.88402L499.85133,260.86264L501.49163,261.87511L501.42913,264.88434L499.60015,266.60971L499.2679,268.84188L501.11098,272.24421L504.06334,275.43927L506.39069,277.05373L507.69146,288.29455L507.88059,324.38028Z",</w:t>
      </w:r>
    </w:p>
    <w:p w14:paraId="20FF1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KY: "M725.9944,295.2707L723.70108,297.67238L720.12289,301.66642L715.19834,307.13109L713.98257,308.84686L713.92007,310.94844L709.54021,313.11253L703.88209,316.50741L696.65022,318.30626L644.78233,323.20512L629.02277,324.98338L624.40157,325.49609L620.53322,325.46837L620.30627,329.68865L612.12686,329.83321L605.17545,330.47985L597.18797,330.41963L598.39575,329.09955L600.89529,327.5587L601.12392,324.35797L602.03841,322.52899L600.43159,319.99009L601.23342,318.08328L603.49668,316.30502L605.59826,315.65837L608.34649,316.95166L611.90303,318.24494L613.03466,317.92162L613.19632,315.65837L611.90303,313.23346L612.22635,310.97021L614.16628,309.51527L616.75286,308.86862L618.36946,308.22198L617.56116,306.44371L616.91452,304.50378L618.42114,303.50798C618.42442,303.47086,619.6751,299.98569,619.65943,299.85017L622.71265,298.37149L628.03244,297.40153L632.52648,296.91655L633.91892,298.54398L635.44719,299.41478L637.03796,296.30657L640.22504,295.02395L642.43013,296.50798L642.84069,297.50702L644.01421,297.24301L643.85254,294.29008L646.98341,292.54089L649.1315,291.46741L650.66086,293.12822L653.97901,293.08402L654.56634,291.51277L654.19883,289.24953L656.79936,285.25103L661.57591,281.81313L662.28186,276.97727L665.20688,276.52136L668.99834,274.87568L671.44166,273.16744L671.24333,271.60251L670.10088,270.14757L670.6667,267.15266L674.85155,267.03516L677.15146,266.28936L680.49885,267.71846L682.55296,272.0833L687.68525,272.09412L689.73626,274.30231L691.35171,274.15461L693.9534,272.87644L699.19046,273.44981L701.76538,273.66732L703.45296,271.61108L706.07091,270.1852L707.95269,269.4781L708.59933,272.31473L710.64276,273.37307L713.28552,275.45556L713.40299,281.1288L714.21129,282.70121L716.80101,284.25749L717.57265,286.552L721.73254,289.98894L723.53785,293.61218L725.9944,295.2707Z",</w:t>
      </w:r>
    </w:p>
    <w:p w14:paraId="741A5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 "M607.96706,459.16125L604.68245,455.99511L605.69236,450.49488L605.03101,449.6018L595.76934,450.60836L570.74102,451.06728L570.05683,448.6726L570.96964,440.</w:t>
      </w:r>
      <w:r w:rsidRPr="00CA71B4">
        <w:rPr>
          <w:rFonts w:ascii="Courier New" w:eastAsia="Times New Roman" w:hAnsi="Courier New" w:cs="Courier New"/>
          <w:color w:val="333333"/>
          <w:kern w:val="0"/>
          <w:sz w:val="20"/>
          <w:szCs w:val="20"/>
          <w14:ligatures w14:val="none"/>
        </w:rPr>
        <w:lastRenderedPageBreak/>
        <w:t>2169L574.28552,434.27105L579.31688,425.58003L578.74281,423.18201L579.9994,422.50116L580.45833,420.54867L578.17209,418.49274L578.0603,416.55029L576.22964,412.20478L576.08259,405.86618L520.6088,406.79015L520.63737,416.36372L521.32324,425.73725L522.00911,429.62383L524.52396,433.73904L525.43845,438.76875L529.78228,444.25568L530.0109,447.4564L530.69677,448.14227L530.0109,456.60131L527.03881,461.631L528.63917,463.68861L527.95329,466.20345L527.26743,473.51938L525.89569,476.72009L526.01815,480.33654L530.70463,478.81639L542.81798,479.0234L553.16425,482.57993L559.63067,483.71156L563.34886,482.25661L566.58207,483.38824L569.81528,484.3582L570.62358,482.25661L567.39037,481.12499L564.8038,481.60997L562.05557,479.99337C562.05557,479.99337,562.21724,478.70008,562.86388,478.53842C563.51052,478.37676,565.93543,477.56846,565.93543,477.56846L567.71369,479.0234L569.49196,478.05344L572.72517,478.70008L574.18011,481.12499L574.50343,483.38824L579.02992,483.71156L580.80819,485.48982L579.99989,487.10643L578.7066,487.91473L580.32321,489.53133L588.72955,493.08786L592.28608,491.79458L593.25605,489.36967L595.84261,488.72303L597.62088,487.26809L598.91416,488.23805L599.72246,491.14794L597.45922,491.95624L598.10586,492.60288L601.50073,491.3096L603.76398,487.91473L604.57228,487.42975L602.47069,487.10643L603.27899,485.48982L603.11733,484.03488L605.21892,483.5499L606.35054,482.25661L606.99718,483.06491C606.99718,483.06491,606.83552,486.13646,607.64383,486.13646C608.45213,486.13646,611.847,486.78311,611.847,486.78311L615.88851,488.72303L616.85847,490.17798L619.76836,490.17798L620.89999,491.14794L623.16323,488.07639L623.16323,486.62144L621.86995,486.62144L618.47508,483.87322L612.6553,483.06491L609.42209,480.80167L610.55372,478.05344L612.81696,478.37676L612.97862,477.73012L611.20036,476.76016L611.20036,476.27517L614.43357,476.27517L616.21183,473.20363L614.91855,471.2637L614.59523,468.51547L613.14028,468.67713L611.20036,470.77872L610.55372,473.36529L607.48217,472.71864L606.5122,470.94038L608.29047,469.00045L610.1938,465.55485L609.1327,463.14258L607.96706,459.16125Z",</w:t>
      </w:r>
    </w:p>
    <w:p w14:paraId="32B22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ME: "M922.83976,78.830719L924.77969,80.932305L927.04294,84.650496L927.04294,86.590422L924.94135,91.278575L923.00142,91.925217L919.60655,94.996766L914.75674,100.49322C914.75674,100.49322,914.1101,100.49322,913.46346,100.49322C912.81682,100.49322,912.49349,98.391636,912.49349,98.391636L910.71523,98.553296L909.74527,100.00824L907.32036,101.46319L906.3504,102.91813L907.967,104.37307L907.48202,105.01972L906.99704,107.76794L905.05711,107.60628L905.05711,105.98968L904.73379,104.69639L903.27885,105.01972L901.50058,101.78651L899.399,103.07979L900.69228,104.53473L901.0156,105.66636L900.2073,106.95964L900.53062,110.03119L900.69228,111.64779L899.07568,114.23436L896.16579,114.71934L895.84247,117.62923L890.50767,120.70078L889.21439,121.18576L887.59778,119.73082L884.52623,123.28735L885.4962,126.52056L884.04125,127.81384L883.87959,132.17867L882.75631,138.43803L880.29406,137.28208L879.80907,134.21052L875.92922,133.07889L875.6059,130.33065L868.33115,106.88983L863.63257,92.250088L865.05311,92.131923L866.5669,92.541822L866.5669,89.955254L867.8752,85.458798L870.46177,80.770645L871.91672,76.729133L869.97679,74.304226L869.97679,68.322789L870.78509,67.352826L871.5934,64.604598L871.43174,63.149654L871.27007,58.29984L873.04834,53.450026L875.95823,44.5587L878.05981,40.355528L879.3531,40.355528L880.64638,40.517188L880.64638,41.648811L881.93967,43.912058L884.68789,44.5587L885.4962,43.750397L885.4962,42.780435L889.53771,39.870546L891.31597,38.092281L892.77092,38.253942L898.75235,40.678849L900.69228,41.648811L909.74527,71.555998L915.7267,71.555998L916.53501,73.495924L916.69667,78.345738L919.60655,80.608984L920.41486,80.608984L920.57652,80.124003L920.09154,78.99238L922.83976,78.830719ZM901.90801,108.97825L903.44379,107.44247L904.81791,108.49327L905.38372,110.91819L903.68628,111.80732L901.90801,108.97825ZM908.61694,103.07763L910.39521,104.93673C910.39521,104.93673,911.6885,105.01755,911.6885,104.69423C911.6885,104.37091,911.93099,102.67347,911.93099,102.67347L912.82013,101.86517L912.01182,100.08689L909.99106,100.81437L908.61694,103.07763Z",</w:t>
      </w:r>
    </w:p>
    <w:p w14:paraId="78C54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MD: "M 839.792 252.415 L 833.783 253.619 L 828.64 253.736 L 826.797 246.814 L 824.872 237.644 L 822.299 231.456 L 821.011 227.058 L </w:t>
      </w:r>
      <w:r w:rsidRPr="00CA71B4">
        <w:rPr>
          <w:rFonts w:ascii="Courier New" w:eastAsia="Times New Roman" w:hAnsi="Courier New" w:cs="Courier New"/>
          <w:color w:val="333333"/>
          <w:kern w:val="0"/>
          <w:sz w:val="20"/>
          <w:szCs w:val="20"/>
          <w14:ligatures w14:val="none"/>
        </w:rPr>
        <w:lastRenderedPageBreak/>
        <w:t>813.505 228.68 L 798.629 231.503 L 761.177 239.054 L 762.309 244.066 L 763.279 249.724 L 763.602 249.401 L 765.703 246.976 L 767.967 244.358 L 770.392 243.743 L 771.847 242.288 L 773.625 239.701 L 774.918 240.348 L 777.828 240.024 L 780.415 237.923 L 782.421 236.469 L 784.267 235.985 L 785.911 237.114 L 788.821 238.569 L 790.761 240.348 L 791.973 241.883 L 796.096 243.581 L 796.096 246.491 L 801.592 247.784 L 802.737 248.326 L 804.148 246.298 L 807.03 248.268 L 805.752 250.75 L 804.987 254.735 L 803.209 257.322 L 803.209 259.424 L 803.855 261.202 L 808.919 262.558 L 813.23 262.496 L 816.302 263.466 L 818.404 263.789 L 819.374 261.688 L 817.919 259.586 L 817.919 257.808 L 815.494 255.706 L 813.392 250.21 L 814.685 244.875 L 814.524 242.773 L 813.23 241.48 C 813.23 241.48 814.685 239.863 814.685 239.217 C 814.685 238.57 815.17 237.115 815.17 237.115 L 817.11 235.822 L 819.05 234.205 L 819.535 235.175 L 818.08 236.792 L 816.787 240.51 L 817.11 241.642 L 818.889 241.965 L 819.374 247.461 L 817.272 248.431 L 817.595 251.988 L 818.08 251.826 L 819.212 249.886 L 820.828 251.665 L 819.212 252.958 L 818.889 256.353 L 821.475 259.748 L 825.355 260.233 L 826.972 259.424 L 830.208 263.607 L 831.566 264.144 L 838.22 261.347 L 840.228 257.323 L 839.792 252.415 Z M 823.822 261.443 L 824.954 263.949 L 825.115 265.728 L 826.247 267.587 C 826.247 267.587 827.136 266.697 827.136 266.374 C 827.136 266.051 826.409 263.303 826.409 263.303 L 825.681 260.958 L 823.822 261.443 Z",</w:t>
      </w:r>
    </w:p>
    <w:p w14:paraId="443B7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 "M 899.623 173.254 L 901.795 172.568 L 902.253 170.853 L 903.281 170.968 L 904.31 173.254 L 903.053 173.711 L 899.166 173.826 L 899.623 173.254 Z M 890.25 174.054 L 892.536 171.425 L 894.137 171.425 L 895.966 172.911 L 893.565 173.94 L 891.393 174.969 L 890.25 174.054 Z M 855.451 152.066 L 873.098 147.425 L 875.361 146.779 L 877.275 143.983 L 881.012 142.32 L 883.901 146.732 L 881.476 151.906 L 881.153 153.361 L 883.093 155.947 L 884.224 155.139 L 886.003 155.139 L 888.266 157.725 L 892.146 163.707 L 895.702 164.192 L 897.966 163.222 L 899.744 161.444 L 898.935 158.695 L 896.834 157.079 L 895.379 157.887 L 894.409 156.594 L 894.894 156.109 L 896.996 155.947 L 898.774 156.755 L 900.714 159.18 L 901.684 162.09 L 902.007 164.515 L 897.804 165.97 L 893.924 167.91 L 890.044 172.436 L 888.104 173.891 L 888.104 172.921 L 890.529 171.466 L 891.014 169.688 L 890.206 166.617 L 887.296 168.072 L 886.488 169.527 L 886.973 171.79 L 884.906 172.79 L 882.159 168.263 L 878.764 163.898 L 876.694 162.086 L 870.16 163.962 L 865.068 165.013 L 844.393 169.605 L 843.725 164.837 L 844.372 154.248 L 848.661 153.359 L 855.451 152.066 Z",</w:t>
      </w:r>
    </w:p>
    <w:p w14:paraId="377897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MI: "M 697.86 177.237 L 694.627 168.992 L 692.364 159.939 L 689.939 156.706 L 687.352 154.928 L 685.736 156.059 L 681.856 157.838 L 679.916 162.849 L 677.168 166.567 L 676.036 167.214 L 674.581 166.567 C 674.581 166.567 671.994 165.112 672.156 164.466 C 672.318 163.819 672.641 159.454 672.641 159.454 L 676.036 158.161 L 676.844 154.766 L 677.491 152.18 L 679.916 150.563 L 679.592 140.54 L 677.976 138.277 L 676.683 137.468 L 675.874 135.367 L 676.683 134.559 L 678.299 134.882 L 678.461 133.265 L 676.036 131.002 L 674.743 128.415 L 672.156 128.415 L 667.63 126.96 L 662.133 123.566 L 659.385 123.566 L 658.738 124.212 L 657.768 123.727 L 654.697 121.464 L 651.787 123.242 L 648.877 125.506 L 649.2 129.062 L 650.17 129.385 L 652.272 129.87 L 652.757 130.679 L 650.17 131.487 L 647.584 131.81 L 646.129 133.589 L 645.805 135.69 L 646.129 137.307 L 646.452 142.803 L 642.896 144.905 L 642.249 144.743 L 642.249 140.54 L 643.542 138.115 L 644.189 135.69 L 643.38 134.882 L 641.441 135.69 L 640.471 139.893 L 637.722 141.025 L 635.944 142.965 L 635.782 143.935 L 636.429 144.743 L 635.782 147.33 L 633.519 147.815 L 633.519 148.946 L 634.328 151.371 L 633.196 157.514 L 631.579 161.556 L 632.226 166.244 L 632.711 167.376 L 631.903 169.801 L 631.579 170.609 L 631.256 173.357 L 634.812 179.338 L 637.722 185.805 L 639.177 190.655 L 638.369 195.343 L 637.399 201.324 L 634.974 206.497 L 634.651 209.246 L 631.392 212.331 L 635.801 212.169 L 657.219 </w:t>
      </w:r>
      <w:r w:rsidRPr="00CA71B4">
        <w:rPr>
          <w:rFonts w:ascii="Courier New" w:eastAsia="Times New Roman" w:hAnsi="Courier New" w:cs="Courier New"/>
          <w:color w:val="333333"/>
          <w:kern w:val="0"/>
          <w:sz w:val="20"/>
          <w:szCs w:val="20"/>
          <w14:ligatures w14:val="none"/>
        </w:rPr>
        <w:lastRenderedPageBreak/>
        <w:t>209.906 L 664.497 208.918 L 664.593 210.585 L 671.445 209.372 L 681.743 207.869 L 685.597 207.408 L 685.736 206.821 L 685.897 205.366 L 687.999 201.648 L 689.999 199.91 L 689.777 194.858 L 691.374 193.261 L 692.465 192.918 L 692.687 189.361 L 694.223 186.33 L 695.274 186.937 L 695.435 187.583 L 696.243 187.745 L 698.183 186.775 L 697.86 177.237 Z M 667.794 114.187 L 668.44 116.693 L 671.674 116.855 L 672.967 115.642 C 672.967 115.642 672.886 114.187 672.563 114.026 C 672.239 113.864 670.946 112.166 670.946 112.166 L 668.764 112.409 L 667.147 112.571 L 666.824 113.702 L 667.794 114.187 Z M 567.492 111.213 L 568.208 110.633 L 570.957 109.824 L 574.513 107.561 L 574.513 106.591 L 575.16 105.945 L 581.141 104.975 L 583.566 103.035 L 587.931 100.933 L 588.093 99.64 L 590.033 96.73 L 591.811 95.922 L 593.104 94.143 L 595.367 91.88 L 599.732 89.455 L 604.42 88.97 L 605.552 90.102 L 605.229 91.072 L 601.51 92.042 L 600.055 95.113 L 597.792 95.922 L 597.307 98.347 L 594.882 101.58 L 594.559 104.166 L 595.367 104.651 L 596.337 103.52 L 599.894 100.61 L 601.187 101.903 L 603.45 101.903 L 606.684 102.873 L 608.139 104.005 L 609.593 107.076 L 612.342 109.824 L 616.222 109.663 L 617.676 108.693 L 619.293 109.986 L 620.91 110.471 L 622.203 109.663 L 623.335 109.663 L 624.951 108.693 L 628.993 105.136 L 632.388 104.005 L 639.016 103.681 L 643.542 101.741 L 646.129 100.448 L 647.584 100.61 L 647.584 106.268 L 648.069 106.591 L 650.979 107.4 L 652.918 106.915 L 659.062 105.298 L 660.193 104.166 L 661.648 104.651 L 661.648 111.603 L 664.881 114.674 L 666.175 115.321 L 667.468 116.291 L 666.175 116.614 L 665.366 116.291 L 661.648 115.806 L 659.547 116.453 L 657.283 116.291 L 654.05 117.746 L 652.272 117.746 L 646.452 116.453 L 641.279 116.614 L 639.339 119.201 L 632.388 119.847 L 629.963 120.656 L 628.831 123.727 L 627.538 124.859 L 627.053 124.697 L 625.598 123.081 L 621.071 125.506 L 620.425 125.506 L 619.293 123.889 L 618.485 124.051 L 616.545 128.415 L 615.575 132.457 L 612.394 139.458 L 611.217 138.423 L 609.845 137.392 L 607.904 127.104 L 604.36 125.734 L 602.307 123.448 L 590.187 120.704 L 587.332 119.675 L 579.101 117.502 L 571.211 116.359 L 567.492 111.213 Z",</w:t>
      </w:r>
    </w:p>
    <w:p w14:paraId="2848F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MN: "M475.23781,128.82439L474.78056,120.36535L472.95158,113.04943L471.1226,99.560705L470.66535,89.729927L468.83637,86.300584L467.23601,81.270889L467.23601,70.982869L467.92187,67.096282L466.10094,61.644615L496.23336,61.679886L496.55668,53.435202L497.20332,53.273541L499.46657,53.758523L501.40649,54.566825L502.21479,60.063281L503.66974,66.206379L505.28634,67.822984L510.13616,67.822984L510.45948,69.277928L516.76424,69.601249L516.76424,71.702835L521.61405,71.702835L521.93737,70.409551L523.06899,69.277928L525.33224,68.631286L526.62552,69.601249L529.53541,69.601249L533.41526,72.187816L538.75006,74.612723L541.17497,75.097705L541.65995,74.127742L543.11489,73.64276L543.59987,76.552649L546.18644,77.845933L546.67142,77.360951L547.96471,77.522612L547.96471,79.624198L550.55127,80.594161L553.62282,80.594161L555.23943,79.785858L558.47264,76.552649L561.0592,76.067668L561.86751,77.845933L562.35249,79.139216L563.32245,79.139216L564.29241,78.330914L573.18374,78.007593L574.962,81.079142L575.60865,81.079142L576.32226,79.994863L580.76217,79.624198L580.15007,81.903657L576.21135,83.740782L566.96557,87.80191L562.19083,89.808807L559.11928,92.395375L556.69437,95.951905L554.43113,99.831756L552.65286,100.64006L548.12637,105.65153L546.83308,105.81319L542.5053,108.57031L540.04242,111.77542L539.8138,114.96681L539.90816,123.01016L538.53212,124.69891L533.45058,128.45888L531.2205,134.44129L534.09225,136.675L534.77214,139.90198L532.9169,143.14091L533.08769,146.88893L533.45655,153.61933L536.4848,156.62132L539.8138,156.62132L541.70491,159.75392L545.08408,160.25719L548.94324,165.92866L556.03053,170.04541L558.17368,172.92053L558.84483,179.36004L477.63333,180.50483L477.29541,144.82798L476.83817,141.85589L472.72296,138.42655L471.57984,136.59757L471.57984,134.9972L473.63744,133.39685L475.00918,132.02511L475.23781,128.82439Z",</w:t>
      </w:r>
    </w:p>
    <w:p w14:paraId="124A6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MS: "M631.55882,459.34458L631.30456,460.60073L626.13142,460.60073L624.67648,459.79243L622.57489,459.46911L615.78515,461.40903L614.00689,460.60073L611.42032,464.8039L610.31778,465.58192L609.19395,463.09394L608.05083,459.20735L604.6215,456.00664L605.7646,450.46209L605.07874,449.5476L603.24976,449.77622L595.33184,450.64959L570.78534,451.02296L570.0156,448.7976L570.88897,440.4208L574.00581,434.74799L579.23288,425.60309L578.78714,423.17049L580.024,422.51424L580.45987,420.59477L578.14239,418.51579L578.02727,416.37431L576.19155,412.25322L576.08255,406.29045L577.41008,403.80948L577.18678,400.39373L575.41729,397.31114L576.94371,395.82893L575.3731,393.32939L575.83035,391.67718L577.40775,385.15081L579.8937,383.11446L579.25203,380.74749L582.91,375.44496L585.74186,374.08854L585.52089,372.41338L585.23276,370.73228L588.10882,365.16461L590.45454,363.9331L590.60617,363.04009L627.94965,359.15892L628.13451,365.44225L628.29617,382.09331L627.48787,413.13216L627.32621,427.19665L630.07445,445.94929L631.55882,459.34458Z",</w:t>
      </w:r>
    </w:p>
    <w:p w14:paraId="4C4CC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 "M 558.44 248.113 L 555.92 245.026 L 554.777 242.74 L 490.42 245.14 L 488.134 245.255 L 489.391 247.769 L 489.163 250.056 L 491.677 253.942 L 494.764 258.057 L 497.85 260.801 L 500.011 261.029 L 501.508 261.944 L 501.508 264.916 L 499.679 266.516 L 499.222 268.803 L 501.28 272.232 L 503.794 275.204 L 506.309 277.033 L 507.681 288.693 L 507.995 324.765 L 508.224 329.452 L 508.681 334.835 L 531.114 333.968 L 554.32 333.283 L 575.125 332.482 L 586.779 332.251 L 588.949 335.677 L 588.265 338.985 L 585.177 341.388 L 584.605 343.225 L 589.983 343.682 L 593.878 342.997 L 595.596 337.503 L 597.135 330.447 L 598.357 329.02 L 600.941 327.604 L 600.993 324.554 L 602.009 322.617 L 600.314 320.074 L 598.983 321.058 L 596.991 318.831 L 595.706 314.072 L 596.507 311.553 L 594.563 308.126 L 592.732 303.55 L 587.933 302.751 L 580.964 297.152 L 579.245 293.038 L 580.044 289.838 L 582.104 283.78 L 582.562 280.916 L 580.613 279.885 L 573.758 279.087 L 572.73 277.375 L 572.618 273.145 L 567.131 269.714 L 560.156 261.942 L 557.87 254.626 L 557.639 250.401 L 558.44 248.113 Z",</w:t>
      </w:r>
    </w:p>
    <w:p w14:paraId="378C7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NE: "M486.09787,240.70058L489.32848,247.72049L489.19985,250.02301L492.65907,255.51689L495.37836,258.66923L490.32888,258.66923L446.84632,257.73055L406.05946,256.84025L383.80724,256.05638L384.88001,234.72853L352.56177,231.80828L356.9056,187.79842L372.45193,188.82723L392.57072,189.97033L410.40329,191.11345L434.18005,192.25656L444.92531,191.79932L446.98291,194.08554L451.78399,197.05764L452.9271,197.97213L457.27093,196.60039L461.15752,196.14315L463.90099,195.91452L465.72997,197.28626L469.7874,198.88662L472.75949,200.48698L473.21674,202.08734L474.13123,204.14494L475.96021,204.14494L476.75819,204.19111L477.65242,208.87293L480.57268,217.34085L481.14521,221.09756L483.6687,224.87181L484.23829,229.98595L485.84553,234.22632L486.09787,240.70058Z",</w:t>
      </w:r>
    </w:p>
    <w:p w14:paraId="23DA8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NV: "M196.39273,185.57552L172.75382,314.39827L170.92158,314.74742L169.34882,317.1536L166.97588,317.16429L165.50393,314.42082L162.88546,314.0424L162.11454,312.93477L161.07671,312.88073L158.29834,314.52502L157.98808,321.3105L157.62599,327.08767L157.27742,335.68048L155.83032,337.76964L153.3914,336.69561L84.311514,232.49442L103.30063,164.90951L196.39273,185.57552Z",</w:t>
      </w:r>
    </w:p>
    <w:p w14:paraId="11657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NH: "M 880.799 142.425 L 881.668 141.348 L 882.758 138.057 L 880.215 137.144 L 879.73 134.072 L 875.85 132.941 L 875.527 130.192 L 868.252 106.752 L 863.651 92.209 L 862.754 92.203 L 862.107 93.82 L 861.46 93.335 L 860.491 92.365 L 859.036 94.305 L 858.987 99.337 L 859.299 105.004 L 861.239 107.753 L 861.239 111.794 L 857.52 116.857 L 854.934 117.989 L 854.934 119.12 L 856.066 120.898 L 856.066 129.466 L 855.257 138.681 L 855.096 143.531 L 856.066 144.824 L 855.904 149.351 L 855.419 151.129 L 856.388 151.838 L 873.175 147.414 L 875.35 146.811 L 877.194 144.038 L 880.799 142.425 Z",</w:t>
      </w:r>
    </w:p>
    <w:p w14:paraId="7D2859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NJ: "M 829.679 188.46 L 827.357 191.194 L 827.357 194.266 L 825.417 197.338 L 825.255 198.954 L 826.549 200.247 L 826.387 202.672 L 824.124 203.804 L 824.932 206.552 L 825.094 207.684 L 827.842 208.007 L 828.812 210.594 L 832.368 213.019 L 834.793 214.635 L 834.793 215.444 L 831.81 218.14 L 830.193 220.403 L 828.738 223.152 L 826.475 224.445 L 826.013 226.047 L 825.77 227.26 L 825.161 229.867 L 826.253 232.111 L 829.487 235.021 L 834.336 237.284 L 838.378 237.931 L 838.54 239.385 L 837.731 240.355 L 838.055 243.104 L 838.863 243.104 L 840.964 240.679 L 841.773 235.829 L 844.521 231.787 L 847.593 225.321 L 848.724 219.825 L 848.077 218.693 L 847.916 209.317 L 846.299 205.922 L 845.168 206.73 L 842.419 207.053 L 841.934 206.568 L 843.066 205.598 L 845.168 203.659 L 845.231 202.565 L 844.846 199.131 L 845.42 196.383 L 845.302 194.414 L 842.495 192.663 L 837.402 191.487 L 833.265 190.106 L 829.679 188.46 Z",</w:t>
      </w:r>
    </w:p>
    <w:p w14:paraId="10078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NY: "M830.37944,188.7456L829.24781,187.77564L826.66123,187.61398L824.39799,185.67406L822.76738,179.54493L819.30892,179.63547L816.86521,176.92727L797.47989,181.30921L754.47811,190.0389L746.94846,191.26689L746.2103,184.79855L747.6384,183.67317L748.93168,182.54155L749.90165,180.92494L751.67991,179.79332L753.61984,178.01505L754.10482,176.39845L756.2064,173.65022L757.33803,172.68026L757.17637,171.71029L755.88308,168.63875L754.10482,168.47709L752.16489,162.33399L755.07478,160.55572L759.43961,159.10078L763.48113,157.80749L766.71434,157.32251L773.01909,157.16085L774.95902,158.45414L776.57562,158.6158L778.67721,157.32251L781.26378,156.19089L786.43691,155.70591L788.5385,153.92764L790.31676,150.69443L791.93337,148.75451L794.03495,148.75451L795.97488,147.62288L796.13654,145.35964L794.6816,143.25805L794.35828,141.80311L795.4899,139.70152L795.4899,138.24658L793.71163,138.24658L791.93337,137.43828L791.12507,136.30665L790.96341,133.72008L796.78318,128.22363L797.42982,127.41533L798.88477,124.50544L801.79466,119.97894L804.54289,116.26075L806.64447,113.83585L809.05957,112.01024L812.14093,110.7643L817.63738,109.47101L820.87059,109.63267L825.39709,108.17773L832.96228,106.10656L833.48207,111.08623L835.90699,117.55267L836.71529,122.72582L835.74533,126.60568L838.3319,131.13218L839.1402,133.23377L838.3319,136.14367L841.2418,137.43695L841.88844,137.76027L844.96,148.75321L844.42371,153.81288L843.93873,164.64415L844.74703,170.14062L845.55533,173.69716L847.01028,180.9719L847.01028,189.05494L845.87865,191.31819L847.71798,193.31098L848.51453,194.9894L846.57461,196.76767L846.89793,198.06095L848.19121,197.73763L849.64616,196.44435L851.9094,193.85778L853.04103,193.21114L854.65763,193.85778L856.92088,194.01944L864.84224,190.13959L867.75213,187.39136L869.04541,185.93642L873.24858,187.55302L869.85371,191.10955L865.97386,194.01944L858.8608,199.35423L856.27424,200.3242L850.45446,202.26412L846.41295,203.39575L845.23821,202.86282L844.99419,199.17429L845.47917,196.42605L845.31751,194.32447L842.504,192.62547L837.9775,191.6555L834.09764,190.52388L830.37944,188.7456Z",</w:t>
      </w:r>
    </w:p>
    <w:p w14:paraId="0C58C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NC: "M834.98153,294.31554L837.06653,299.23289L840.62306,305.69931L843.04796,308.12422L843.6946,310.38747L841.2697,310.54913L842.078,311.19577L841.75468,315.39894L839.16811,316.69222L838.52147,318.79381L837.22819,321.7037L833.50999,323.3203L831.08509,322.99698L829.63014,322.83532L828.01354,321.54204L828.33686,322.83532L828.33686,323.80529L830.27679,323.80529L831.08509,325.09857L829.14516,331.40333L833.34833,331.40333L833.99498,333.01993L836.25822,330.75669L837.55151,330.2717L835.61158,333.82823L832.54003,338.67805L831.24675,338.67805L830.11512,338.19307L827.3669,338.83971L822.19376,341.26462L815.72734,346.59941L812.33247,351.28756L810.39255,357.75398L809.90757,360.17889L805.21941,360.66387L799.76628,362.00053L789.81987,353.798L777.21033,346.19995L774.30044,345.39164L761.69091,346.84659L757.41445,347.59674L755.79785,344.36352L752.82749,342.24682L736.3381,342.7318L729.06336,343.5401L720.01037,348.06661L713.86726,350.65317L692.68971,353.23975L693.1898,349.18542L694.96807,347.73048L697.71631,347.08383L698.36295,343.36563L702.56613,340.61741L706.44598,339.16245L710.64917,335.60592L715.014,333.50433L715.66064,330.43277L719.5405,326.55292L720.18714,</w:t>
      </w:r>
      <w:r w:rsidRPr="00CA71B4">
        <w:rPr>
          <w:rFonts w:ascii="Courier New" w:eastAsia="Times New Roman" w:hAnsi="Courier New" w:cs="Courier New"/>
          <w:color w:val="333333"/>
          <w:kern w:val="0"/>
          <w:sz w:val="20"/>
          <w:szCs w:val="20"/>
          <w14:ligatures w14:val="none"/>
        </w:rPr>
        <w:lastRenderedPageBreak/>
        <w:t>326.39126C720.18714,326.39126,720.18714,327.52289,720.99545,327.52289C721.80375,327.52289,722.93538,327.84621,722.93538,327.84621L725.19863,324.28967L727.30022,323.64302L729.56346,323.96635L731.18008,320.40982L734.08997,317.82324L734.57495,315.72165L734.76245,312.07346L739.03895,312.05094L746.23754,311.19515L761.99477,308.94272L777.13081,306.85615L798.77129,302.1368L818.75461,297.87823L829.93155,295.47242L834.98153,294.31554ZM839.25199,327.52211L841.83857,325.01636L844.99095,322.42978L846.52673,321.78314L846.68839,319.76238L846.04175,313.61926L844.5868,311.27518L843.94015,309.41608L844.66763,309.17358L847.41587,314.67006L847.82002,319.11573L847.65836,322.51062L844.26348,324.04639L841.43441,326.47131L840.30279,327.68377L839.25199,327.52211Z",</w:t>
      </w:r>
    </w:p>
    <w:p w14:paraId="45D93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OH: "M735.32497,193.32832L729.23143,197.38167L725.35158,199.64492L721.95671,203.36311L717.9152,207.24296L714.68199,208.05126L711.7721,208.53624L706.27564,211.12281L704.17406,211.28447L700.77919,208.21292L695.60605,208.85957L693.01949,207.40462L690.63842,206.05379L685.74585,206.7572L675.56123,208.37381L664.35436,210.55854L665.64765,225.18882L667.42592,238.92999L670.01248,262.37079L670.5783,267.20196L674.70065,267.07294L677.12556,266.26463L680.48936,267.76777L682.55985,272.1326L687.69879,272.1155L689.59053,274.2342L691.3517,274.1689L693.89009,272.82744L696.39426,273.19894L701.81554,273.68162L703.54251,271.54894L705.88816,270.25566L707.95865,269.57481L708.60529,272.32305L710.38357,273.29301L713.85926,275.63708L716.04168,275.55626L717.3748,275.06378L717.55951,272.30225L719.14487,270.84729L719.24403,266.05457C719.24403,266.05457,720.26799,261.94551,720.26799,261.94551L721.56726,261.34423L722.88861,262.49197L723.42676,264.18899L725.14589,263.15157L725.58487,261.69082L724.46818,259.78776L724.53447,257.47333L725.28347,256.40102L727.43623,253.09454L728.48645,251.5512L730.58804,252.03618L732.85129,250.41957L735.92284,247.0247L738.69433,242.94597L739.01466,237.89046L739.49964,232.87897L739.32286,227.57209L738.36802,224.67731L738.71926,223.48753L740.52365,221.73742L738.23486,212.69009L735.32497,193.32832Z",</w:t>
      </w:r>
    </w:p>
    <w:p w14:paraId="3A0AC5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OR: "M148.72184,175.53153L157.57154,140.73002L158.62233,136.5005L160.9767,130.87727L160.36119,129.71439L157.84633,129.66821L156.56473,127.99751L157.02197,126.53344L157.52538,123.28656L161.98353,117.79961L163.81251,116.70046L164.95562,115.55735L166.44166,111.99172L170.48872,106.32232L174.05435,102.45992L174.28297,99.008606L171.01411,96.539924L169.2307,91.897299L156.56693,88.285329L141.47784,84.741679L126.04582,84.855985L125.58858,83.484256L120.10163,85.54186L115.64349,84.970301L113.24295,83.36994L111.98553,84.055815L107.29877,83.827183L105.5841,82.455454L100.32578,80.39785L99.525598,80.512166L95.181768,79.02611L93.238477,80.855093L87.065665,80.512166L81.121482,76.396957L81.807347,75.596777L82.035968,67.823604L79.749743,63.937027L75.634535,63.365468L74.94867,60.850621L72.594738,60.384056L66.796213,62.44284L64.532966,68.909258L61.299757,78.932207L58.066547,85.398626L53.055073,99.463087L46.588654,113.04256L38.505631,125.65208L36.565705,128.56197L35.757403,137.12997L36.143498,149.2102L148.72184,175.53153Z",</w:t>
      </w:r>
    </w:p>
    <w:p w14:paraId="4A40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 "M825.1237,224.69205L826.43212,224.42105L828.76165,223.1678L829.97353,220.68473L831.59014,218.42148L834.82335,215.34992L834.82335,214.54162L832.39844,212.92502L828.8419,210.5001L827.87194,207.91353L825.1237,207.59021L824.96204,206.45858L824.15374,203.71035L826.417,202.57873L826.57866,200.15381L825.28536,198.86052L825.44702,197.24391L827.38696,194.17236L827.38696,191.1008L830.08459,188.45492L829.16431,187.77994L826.64023,187.58703L824.34574,185.64711L822.79582,179.53105L819.29124,179.63157L816.83601,176.92824L798.74502,181.12601L755.74324,189.8557L746.85189,191.31064L746.23122,184.78925L740.86869,189.8569L739.5754,190.34188L735.37311,193.35077L738.28387,212.48822L740.76553,222.21758L744.33733,241.47907L747.60664,240.84139L759.55022,239.33892L797.47685,231.67372L812.35306,228.8504L820.65341,227.22804L820.92052,226.98951L823.02212,225.37289L825.1237,224.69205Z",</w:t>
      </w:r>
    </w:p>
    <w:p w14:paraId="32F90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RI: "M 874.07 178.895 L 870.374 163.939 L 876.644 162.094 L 878.835 164.021 L 882.141 168.342 L 884.829 172.744 L 881.83 174.369 L 880.536 174.207 L 879.405 175.985 L 876.98 177.925 L 874.07 178.895 Z",</w:t>
      </w:r>
    </w:p>
    <w:p w14:paraId="176703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 "M764.94328,408.16488L763.16622,409.13438L760.57965,407.84109L759.93301,405.7395L758.63973,402.18297L756.37647,400.08137L753.7899,399.43473L752.1733,394.58492L749.42506,388.60347L745.22189,386.66353L743.12029,384.72361L741.82701,382.13704L739.72542,380.1971L737.46217,378.90382L735.19892,375.99393L732.12737,373.73069L727.60086,371.95241L727.11588,370.49747L724.69098,367.58758L724.20599,366.13262L720.81111,360.95949L717.41624,361.12115L713.37472,358.69623L712.08144,357.40295L711.75812,355.62468L712.56642,353.68476L714.82967,352.71478L714.31885,350.4257L720.08695,348.08913L729.20245,343.50013L736.97718,342.69182L753.09158,342.26934L755.72983,344.14677L757.40893,347.50499L761.71128,346.89501L774.32081,345.44005L777.2307,346.24836L789.84024,353.84642L799.94832,361.9681L794.52715,367.42644L791.94058,373.56954L791.4556,379.8743L789.839,380.6826L788.70737,383.43083L786.28247,384.07747L784.18088,387.634L781.43265,390.38223L779.16941,393.7771L777.5528,394.5854L773.99627,397.98027L771.08638,398.14193L772.05635,401.37514L767.04487,406.8716L764.94328,408.16488Z",</w:t>
      </w:r>
    </w:p>
    <w:p w14:paraId="65F21B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TN: "M 696.678 318.254 L 644.785 323.266 L 629.025 325.044 L 624.404 325.557 L 620.536 325.529 L 620.315 329.63 L 612.129 329.894 L 605.178 330.54 L 597.087 330.416 L 595.673 337.489 L 593.903 342.976 L 592.823 346.226 L 591.731 349.717 L 590.978 352.356 L 587.423 355.484 L 589.934 358.299 L 590.911 360.483 L 590.619 362.987 L 692.645 353.255 L 693.049 349.3 L 694.859 347.809 L 697.694 347.06 L 698.366 343.343 L 702.464 340.638 L 706.511 339.144 L 710.595 335.573 L 715.031 333.548 L 715.552 330.481 L 719.617 326.496 L 720.167 326.382 C 720.167 326.382 720.199 327.513 721.007 327.513 C 721.815 327.513 722.947 327.868 722.947 327.868 L 725.21 324.28 L 727.28 323.633 L 729.556 323.928 L 731.154 320.396 L 734.109 317.752 L 734.531 315.813 L 734.84 312.101 L 732.693 311.902 L 730.092 313.93 L 723.098 313.959 L 704.739 316.346 L 696.678 318.254 Z",</w:t>
      </w:r>
    </w:p>
    <w:p w14:paraId="14229A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TX: "M361.46423,330.57358L384.15502,331.65952L415.24771,332.80264L412.9131,356.25844L412.61634,374.41196L412.68448,376.49375L417.02831,380.31218L419.01496,381.75934L420.19917,381.19965L420.57254,379.38193L421.71286,381.18555L423.8245,381.22948L423.82183,379.78239L425.49177,380.74966L426.63047,381.15853L426.2712,385.12618L430.35939,385.21969L433.28471,386.41686L437.23945,386.94224L439.62083,389.02122L441.74493,386.94505L445.46987,387.55996L447.69078,390.7849L448.76574,391.10586L448.60527,393.07113L450.81888,393.86342L453.14903,391.80862L455.28205,392.42354L457.51143,392.45902L458.4445,394.89446L464.77259,397.00891L466.36564,396.24198L467.85511,392.06427L468.19583,392.06427L469.10232,392.14591L470.33137,394.21454L474.26125,394.87982L477.59825,396.0027L481.02388,397.19867L482.86446,396.22367L483.57822,393.70883L488.03144,393.75303L489.84018,394.68381L492.63943,392.5773L493.74307,392.6215L494.59411,394.22657L498.64883,394.22657L500.1677,392.19795L502.03507,392.60519L503.9811,395.00847L507.50167,397.05262L510.36043,397.86243L511.87405,398.66227L514.32075,400.65959L517.36379,399.3318L520.05488,400.47068L520.61869,406.57662L520.57893,416.27879L521.26479,425.8128L521.96697,429.41791L524.6423,433.83777L525.54048,438.7885L529.75643,444.32652L529.95245,447.47146L530.69882,448.2573L529.96875,456.63737L527.09665,461.64387L528.62962,463.79674L527.99954,466.13482L527.32997,473.53914L525.82565,476.87714L526.12053,480.37949L520.45565,481.96467L510.59436,486.49117L509.6244,488.43109L507.03783,490.37102L504.93625,491.82596L503.64296,492.63426L497.98485,497.96906L495.23662,500.07065L489.90182,503.30385L484.24371,505.72876L477.93895,509.12363L476.16069,510.57858L470.34091,514.13511L466.94604,514.78175L463.06619,520.2782L459.02468,520.60153L458.05471,522.54145L460.31796,524.48138L458.86301,529.97783L457.56973,534.50433L456.43811,538.38418L455.62981,542.91067L456.43811,545.33558L458.21637,552.28698L459.18634,558.43007L460.9646,561.1783L459.99464,562.63325L456.92309,564.57317L451.26497,560.69332</w:t>
      </w:r>
      <w:r w:rsidRPr="00CA71B4">
        <w:rPr>
          <w:rFonts w:ascii="Courier New" w:eastAsia="Times New Roman" w:hAnsi="Courier New" w:cs="Courier New"/>
          <w:color w:val="333333"/>
          <w:kern w:val="0"/>
          <w:sz w:val="20"/>
          <w:szCs w:val="20"/>
          <w14:ligatures w14:val="none"/>
        </w:rPr>
        <w:lastRenderedPageBreak/>
        <w:t>L445.76852,559.5617L444.47523,560.04668L441.24202,559.40004L437.03885,556.32849L431.86572,555.19687L424.26767,551.802L422.16609,547.92214L420.8728,541.45573L417.6396,539.5158L416.99295,537.25255L417.6396,536.60591L417.96292,533.21104L416.66963,532.5644L416.02299,531.59444L417.31627,527.2296L415.69967,524.96636L412.46646,523.67307L409.07159,519.30824L405.51506,512.68016L401.31189,510.09359L401.47355,508.15367L396.13875,495.86747L395.33045,491.6643L393.55219,489.72438L393.39053,488.26943L387.40909,482.93464L384.82252,479.86309L384.82252,478.73146L382.23595,476.62988L375.44621,475.49825L368.00983,474.85161L364.93828,472.58837L360.41179,474.36663L356.85526,475.82158L354.59201,479.05478L353.62205,482.77298L349.25722,488.91607L346.83231,491.34098L344.24574,490.37102L342.46748,489.23939L340.52755,488.59275L336.6477,486.32951L336.6477,485.68286L334.86944,483.74294L329.6963,481.64135L322.25992,473.88165L319.99667,469.1935L319.99667,461.11047L316.76346,454.64405L316.27848,451.89583L314.66188,450.92586L313.53025,448.82428L308.51878,446.72269L307.2255,445.10609L300.11243,437.18472L298.81915,433.95151L294.13099,431.68826L292.67604,427.32339L290.08945,424.41352L288.14954,423.92856L287.50031,419.25092L295.50218,419.93681L324.53717,422.68026L353.57225,424.28062L355.80578,404.8188L359.69233,349.26378L361.29272,330.51646L362.66446,330.54504M461.69381,560.20778L461.128,553.0947L458.37976,545.90078L457.81394,538.86853L459.34972,530.62382L462.66378,523.75323L466.13948,518.33758L469.29188,514.78103L469.93852,515.02353L465.16952,521.65163L460.80468,528.19891L458.78391,534.827L458.46059,540.00016L459.34972,546.14328L461.9363,553.3372L462.42128,558.51034L462.58294,559.9653L461.69381,560.20778Z",</w:t>
      </w:r>
    </w:p>
    <w:p w14:paraId="0E914F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VT: "M 844.484 154.058 L 844.801 148.712 L 841.91 137.928 L 841.264 137.605 L 838.354 136.312 L 839.162 133.402 L 838.354 131.3 L 835.654 126.66 L 836.624 122.78 L 835.815 117.607 L 833.39 111.141 L 832.585 106.218 L 859.004 99.486 L 859.313 105.008 L 861.229 107.751 L 861.229 111.792 L 857.522 116.85 L 854.935 117.993 L 854.924 119.113 L 856.234 120.633 L 855.923 128.731 L 855.314 137.989 L 855.086 143.546 L 856.056 144.84 L 855.894 149.41 L 855.409 151.1 L 856.423 151.827 L 848.986 153.334 L 844.484 154.058 Z",</w:t>
      </w:r>
    </w:p>
    <w:p w14:paraId="77916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 "M831.63885,266.06892L831.49494,264.12189L837.94837,261.57201L837.17796,264.78985L834.25801,268.56896L833.83992,273.15478L834.30167,276.54522L832.4737,281.52338L830.30943,283.43952L828.83909,278.79871L829.28498,273.3496L830.87198,269.16653L831.63885,266.06892ZM834.97904,294.37028L776.80486,306.94571L739.37789,312.22478L732.69956,311.8496L730.11431,313.77598L722.77518,313.99667L714.39307,314.97434L703.47811,316.58896L713.94754,310.97776L713.93442,308.90283L715.45447,306.7567L726.00825,295.25527L729.95497,299.73273L733.73798,300.69671L736.28144,299.55639L738.51866,298.24523L741.05527,299.58875L744.96944,298.16099L746.84617,293.60465L749.44709,294.14467L752.30233,292.01342L754.1016,292.50702L756.92881,288.83045L757.27706,286.74734L756.3134,285.47177L757.31617,283.60514L762.59044,271.32799L763.20721,265.59291L764.4361,265.06937L766.61463,267.51224L770.55049,267.21107L772.4797,259.63744L775.27369,259.07658L776.32344,256.33551L778.90326,253.98863L781.67509,248.29344L781.76002,243.22589L791.58153,247.04871C792.26238,247.38913,792.41441,241.99956,792.41441,241.99956L796.06697,243.59789L796.1353,246.53605L801.91955,247.83554L804.0525,249.01174L805.71242,251.06743L805.05787,254.7161L803.11043,257.30708L803.22028,259.36615L803.80924,261.21906L808.78799,262.48749L813.23926,262.52737L816.30809,263.48601L818.2516,263.79531L818.96641,266.88377L822.15685,267.2863L823.02492,268.48632L822.58543,273.1764L823.96016,274.27895L823.48121,276.20934L824.71062,276.99911L824.48882,278.38371L821.79483,278.28877L821.88379,279.90429L824.16478,281.44716L824.28632,282.85906L826.05943,284.64444L826.55122,287.16857L823.99818,288.54988L825.5704,290.04418L831.37142,288.35835L834.97904,294.37028Z",</w:t>
      </w:r>
    </w:p>
    <w:p w14:paraId="212481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WV: "M761.18551,238.96731L762.29752,243.91184L763.38096,249.94317L765.51125,247.36283L767.77449,244.29127L770.31287,243.67572L771.76782,242.22078L773.54609,23</w:t>
      </w:r>
      <w:r w:rsidRPr="00CA71B4">
        <w:rPr>
          <w:rFonts w:ascii="Courier New" w:eastAsia="Times New Roman" w:hAnsi="Courier New" w:cs="Courier New"/>
          <w:color w:val="333333"/>
          <w:kern w:val="0"/>
          <w:sz w:val="20"/>
          <w:szCs w:val="20"/>
          <w14:ligatures w14:val="none"/>
        </w:rPr>
        <w:lastRenderedPageBreak/>
        <w:t>9.63421L774.99107,240.28085L777.90096,239.95753L780.48754,237.85594L782.49443,236.40268L784.33966,235.91769L785.64358,236.93416L789.28683,238.75579L791.22676,240.53406L792.60088,241.82734L791.83916,247.38228L786.00425,244.84106L781.759,243.21904L781.65786,248.39747L778.91022,253.9342L776.38019,256.36086L775.1881,259.11025L772.54452,259.61035L771.64668,263.21223L770.60345,267.1619L766.63521,267.50264L764.31148,265.06376L763.24033,265.62317L762.60765,271.09287L761.25736,274.62737L756.29896,285.58234L757.19565,286.74304L756.98979,288.65158L754.1811,292.53605L752.3726,291.99176L749.40455,294.1515L746.86217,293.57929L744.86294,298.13486C744.86294,298.13486,741.60363,299.56508,740.94003,299.50258C740.77952,299.48746,738.47093,298.25348,738.47093,298.25348L736.13441,299.63285L733.72461,300.67725L729.97992,299.78813L728.85852,298.61985L726.6663,295.59649L723.52371,293.60837L721.81214,289.98513L717.52726,286.51694L716.88061,284.25369L714.29404,282.79874L713.48573,281.18214L713.24324,275.92816L715.42566,275.84733L717.3656,275.03903L717.52726,272.2908L719.14386,270.83585L719.30552,265.82437L720.27548,261.94451L721.56877,261.29787L722.86205,262.42949L723.34704,264.20776L725.12531,263.23779L725.61029,261.62119L724.47867,259.84292L724.47867,257.41801L725.44863,256.12472L727.71188,252.72985L729.00516,251.27491L731.10676,251.75989L733.37,250.14327L736.44155,246.7484L738.70481,242.86854L739.02813,237.21043L739.51311,232.19894L739.51311,227.51078L738.38149,224.43923L739.35145,222.98427L740.63493,221.69099L744.12618,241.51811L748.75719,240.76696L761.18551,238.96731Z",</w:t>
      </w:r>
    </w:p>
    <w:p w14:paraId="10995A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 "M615.06589,197.36866L614.99915,194.21124L613.82004,189.68474L613.1734,183.54165L612.04178,181.11674L613.01174,178.04519L613.82004,175.1353L615.27499,172.54874L614.62834,169.15387L613.9817,165.59734L614.46668,163.81907L616.40661,161.39416L616.56827,158.64593L615.75997,157.35265L616.40661,154.76608L615.95409,150.59537L618.70232,144.93726L621.61221,138.14752L621.77387,135.88427L621.45055,134.91431L620.64224,135.39929L616.43907,141.70405L613.69084,145.74556L611.75092,147.52383L610.94262,149.78707L608.98767,150.59537L607.85605,152.5353L606.4011,152.21198L606.23944,150.43371L607.53273,148.00881L609.63431,143.32065L611.41258,141.70405L612.40341,139.3462L609.84296,137.44486L607.86814,127.07787L604.32067,125.73589L602.37441,123.42756L590.2447,120.70592L587.36881,119.69387L579.15569,117.52658L571.23777,116.36783L567.47261,111.23716L566.72221,111.79117L565.5243,111.62951L564.87765,110.49789L563.54364,110.79444L562.41201,110.9561L560.63375,111.92606L559.66378,111.27942L560.31043,109.33949L562.25035,106.26794L563.38197,105.13632L561.44205,103.68138L559.34046,104.48968L556.43057,106.4296L548.99419,109.66281L546.0843,110.30945L543.17442,109.82447L542.19269,108.94622L540.07599,111.7814L539.84737,114.52487L539.84737,122.9839L538.70425,124.58427L533.44593,128.47084L531.15971,134.41503L531.61695,134.64365L534.1318,136.70126L534.81766,139.90198L532.98868,143.10269L532.98868,146.98928L533.44593,153.61933L536.41802,156.59143L539.84737,156.59143L541.67635,159.79215L545.10568,160.24939L548.99227,165.96496L556.07957,170.08017L558.13717,172.82364L559.05167,180.25388L559.73753,183.5689L562.02376,185.16926L562.25238,186.541L560.19478,189.97033L560.4234,193.17106L562.93825,197.05764L565.4531,198.20075L568.42519,198.65799L569.76753,200.03811L615.06589,197.36866Z"</w:t>
      </w:r>
    </w:p>
    <w:p w14:paraId="663F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33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w:t>
      </w:r>
    </w:p>
    <w:p w14:paraId="30045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
    <w:p w14:paraId="31CA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BCB1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startTime = performance.now(); </w:t>
      </w:r>
    </w:p>
    <w:p w14:paraId="79E48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C7D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stateShapes = new Array(Object.keys(r).length);</w:t>
      </w:r>
    </w:p>
    <w:p w14:paraId="4029B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stateHitAreas = new Array(Object.keys(r).length);</w:t>
      </w:r>
    </w:p>
    <w:p w14:paraId="1C06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ED3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(const s of Object.keys(r)) {</w:t>
      </w:r>
    </w:p>
    <w:p w14:paraId="5B7D9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pathdat = r[s]</w:t>
      </w:r>
    </w:p>
    <w:p w14:paraId="7C7A7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(!this.options.stateSpecificStyles[s]) {</w:t>
      </w:r>
    </w:p>
    <w:p w14:paraId="00B94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continue;</w:t>
      </w:r>
    </w:p>
    <w:p w14:paraId="5E87E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D0E8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7C91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e.extend(i, t, this.options.stateSpecificStyles[s]);</w:t>
      </w:r>
    </w:p>
    <w:p w14:paraId="78DCC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99AF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stateShapes[s] = n.path(pathdat).attr(i);</w:t>
      </w:r>
    </w:p>
    <w:p w14:paraId="59024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this.topShape = stateShapes[s];</w:t>
      </w:r>
    </w:p>
    <w:p w14:paraId="48084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stateHitAreas[s] = n.path(pathdat).attr({</w:t>
      </w:r>
    </w:p>
    <w:p w14:paraId="01802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2B62D4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9768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221E8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07ABE5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C8D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stateHitAreas[s].node.dataState = s;</w:t>
      </w:r>
    </w:p>
    <w:p w14:paraId="732D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D4D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E96D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this.stateShapes = stateShapes;</w:t>
      </w:r>
    </w:p>
    <w:p w14:paraId="1C84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this.stateHitAreas = stateHitAreas;</w:t>
      </w:r>
    </w:p>
    <w:p w14:paraId="2A8F5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9420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F6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endTime = performance.now();</w:t>
      </w:r>
    </w:p>
    <w:p w14:paraId="6D49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//console.log("Creating statesc took " + (endTime - startTime) + " milliseconds.");   </w:t>
      </w:r>
    </w:p>
    <w:p w14:paraId="320C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34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3D8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this._onClickProxy = e.proxy(this, "_onClick");</w:t>
      </w:r>
    </w:p>
    <w:p w14:paraId="064EA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this._onMouseOverProxy = e.proxy(this, "_onMouseOver"), this._onMouseOutProxy = e.proxy(this, "_onMouseOut");</w:t>
      </w:r>
    </w:p>
    <w:p w14:paraId="13441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in this.stateHitAreas) {</w:t>
      </w:r>
    </w:p>
    <w:p w14:paraId="359664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this.stateHitAreas[s].toFront();</w:t>
      </w:r>
    </w:p>
    <w:p w14:paraId="658F5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e(this.stateHitAreas[s].node).bind("mouseout", this._onMouseOutProxy);</w:t>
      </w:r>
    </w:p>
    <w:p w14:paraId="4711A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e(this.stateHitAreas[s].node).bind("click", this._onClickProxy);</w:t>
      </w:r>
    </w:p>
    <w:p w14:paraId="0C147E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e(this.stateHitAreas[s].node).bind("mouseover", this._onMouseOverProxy)</w:t>
      </w:r>
    </w:p>
    <w:p w14:paraId="09523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457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31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_initCreateLabels: function() {</w:t>
      </w:r>
    </w:p>
    <w:p w14:paraId="433EC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this.paper;</w:t>
      </w:r>
    </w:p>
    <w:p w14:paraId="5A2311C7" w14:textId="19BB80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["VT", "NH", "MA", "RI", "CT", "NJ", "DE", "MD"];</w:t>
      </w:r>
    </w:p>
    <w:p w14:paraId="0E6DE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1000;</w:t>
      </w:r>
    </w:p>
    <w:p w14:paraId="29940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230;</w:t>
      </w:r>
    </w:p>
    <w:p w14:paraId="2E563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this.options.labelWidth;</w:t>
      </w:r>
    </w:p>
    <w:p w14:paraId="3D79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this.options.labelHeight;</w:t>
      </w:r>
    </w:p>
    <w:p w14:paraId="0372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this.options.labelGap;</w:t>
      </w:r>
    </w:p>
    <w:p w14:paraId="58B49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this.options.labelRadius;</w:t>
      </w:r>
    </w:p>
    <w:p w14:paraId="23E6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s / this.scale;</w:t>
      </w:r>
    </w:p>
    <w:p w14:paraId="65FF5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o / this.scale;</w:t>
      </w:r>
    </w:p>
    <w:p w14:paraId="107235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(s + u) / this.scale;</w:t>
      </w:r>
    </w:p>
    <w:p w14:paraId="0884A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h = (o + u) / this.scale * .5;</w:t>
      </w:r>
    </w:p>
    <w:p w14:paraId="64B5A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p = a / this.scale;</w:t>
      </w:r>
    </w:p>
    <w:p w14:paraId="28E48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 = this.options.labelBackingStyles;</w:t>
      </w:r>
    </w:p>
    <w:p w14:paraId="61A2C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v = this.options.labelTextStyles;</w:t>
      </w:r>
    </w:p>
    <w:p w14:paraId="3CB8C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 = {};</w:t>
      </w:r>
    </w:p>
    <w:p w14:paraId="181FB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g = 0, y, b, w; g &lt; n.length; ++g) {</w:t>
      </w:r>
    </w:p>
    <w:p w14:paraId="1457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 = n[g];</w:t>
      </w:r>
    </w:p>
    <w:p w14:paraId="714AF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y = (g + 1) % 2 * c + r;</w:t>
      </w:r>
    </w:p>
    <w:p w14:paraId="63AEE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 = g * h + i;</w:t>
      </w:r>
    </w:p>
    <w:p w14:paraId="47352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
    <w:p w14:paraId="5CFB75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(this.options.stateSpecificLabelBackingStyles[w]) {</w:t>
      </w:r>
    </w:p>
    <w:p w14:paraId="35CF9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e.extend(m, d, this.options.stateSpecificLabelBackingStyles[w])</w:t>
      </w:r>
    </w:p>
    <w:p w14:paraId="77581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A778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d</w:t>
      </w:r>
    </w:p>
    <w:p w14:paraId="27B2F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CF0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this.labelShapes[w] = t.rect(y, b, f, l, p).attr(m);</w:t>
      </w:r>
    </w:p>
    <w:p w14:paraId="7CB21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
    <w:p w14:paraId="585E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(this.options.stateSpecificLabelTextStyles[w]) {</w:t>
      </w:r>
    </w:p>
    <w:p w14:paraId="3DBB6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e.extend(m, v, this.options.stateSpecificLabelTextStyles[w])</w:t>
      </w:r>
    </w:p>
    <w:p w14:paraId="5978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213E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e.extend(m, v)</w:t>
      </w:r>
    </w:p>
    <w:p w14:paraId="4FD5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43C4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(m["font-size"]) {</w:t>
      </w:r>
    </w:p>
    <w:p w14:paraId="69DC5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m["font-size"] = parseInt(m["font-size"]) / this.scale + "px"</w:t>
      </w:r>
    </w:p>
    <w:p w14:paraId="462950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02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this.labelTexts[w] = t.text(y + f / 2, b + l / 2, w).attr(m);</w:t>
      </w:r>
    </w:p>
    <w:p w14:paraId="17C35A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this.labelHitAreas[w] = t.rect(y, b, f, l, p).attr({</w:t>
      </w:r>
    </w:p>
    <w:p w14:paraId="3C823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6AFD2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CC3C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4CF0B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4936E5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EB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this.labelHitAreas[w].node.dataState = w</w:t>
      </w:r>
    </w:p>
    <w:p w14:paraId="666D9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1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w in this.labelHitAreas) {</w:t>
      </w:r>
    </w:p>
    <w:p w14:paraId="1A1D4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this.labelHitAreas[w].toFront();</w:t>
      </w:r>
    </w:p>
    <w:p w14:paraId="711B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e(this.labelHitAreas[w].node).bind("mouseout", this._onMouseOutProxy);</w:t>
      </w:r>
    </w:p>
    <w:p w14:paraId="3FE05C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e(this.labelHitAreas[w].node).bind("click", this._onClickProxy);</w:t>
      </w:r>
    </w:p>
    <w:p w14:paraId="1D50B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e(this.labelHitAreas[w].node).bind("mouseover", this._onMouseOverProxy)</w:t>
      </w:r>
    </w:p>
    <w:p w14:paraId="3C057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FBD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29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_getStateFromEvent: function(e) {</w:t>
      </w:r>
    </w:p>
    <w:p w14:paraId="09D98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e.target &amp;&amp; e.target.dataState || e.dataState;</w:t>
      </w:r>
    </w:p>
    <w:p w14:paraId="7885A9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this._getState(t)</w:t>
      </w:r>
    </w:p>
    <w:p w14:paraId="3AB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A7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_getState: function(e) {</w:t>
      </w:r>
    </w:p>
    <w:p w14:paraId="2799F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this.stateShapes[e];</w:t>
      </w:r>
    </w:p>
    <w:p w14:paraId="58FBD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this.stateHitAreas[e];</w:t>
      </w:r>
    </w:p>
    <w:p w14:paraId="4F6F7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this.labelShapes[e];</w:t>
      </w:r>
    </w:p>
    <w:p w14:paraId="0253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this.labelTexts[e];</w:t>
      </w:r>
    </w:p>
    <w:p w14:paraId="54C43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this.labelHitAreas[e];</w:t>
      </w:r>
    </w:p>
    <w:p w14:paraId="0678C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
    <w:p w14:paraId="6186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shape: t,</w:t>
      </w:r>
    </w:p>
    <w:p w14:paraId="05197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hitArea: n,</w:t>
      </w:r>
    </w:p>
    <w:p w14:paraId="3DAAE5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w:t>
      </w:r>
    </w:p>
    <w:p w14:paraId="6026F2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labelBacking: r,</w:t>
      </w:r>
    </w:p>
    <w:p w14:paraId="51256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labelText: i,</w:t>
      </w:r>
    </w:p>
    <w:p w14:paraId="22153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labelHitArea: s</w:t>
      </w:r>
    </w:p>
    <w:p w14:paraId="22BC0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29D0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246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_onMouseOut: function(e) {</w:t>
      </w:r>
    </w:p>
    <w:p w14:paraId="565A42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this._getStateFromEvent(e);</w:t>
      </w:r>
    </w:p>
    <w:p w14:paraId="5FB2F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(!t.hitArea) {</w:t>
      </w:r>
    </w:p>
    <w:p w14:paraId="705EC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0038F9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BB8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!this._triggerEvent("mouseout", e, t)</w:t>
      </w:r>
    </w:p>
    <w:p w14:paraId="4A41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FD0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_defaultMouseOutAction: function(t) {</w:t>
      </w:r>
    </w:p>
    <w:p w14:paraId="38B2E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43244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(this.options.stateSpecificStyles[t.name]) {</w:t>
      </w:r>
    </w:p>
    <w:p w14:paraId="62B7C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this.options.stateStyles, this.options.stateSpecificStyles[t.name])</w:t>
      </w:r>
    </w:p>
    <w:p w14:paraId="3FD65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1C28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this.options.stateStyles</w:t>
      </w:r>
    </w:p>
    <w:p w14:paraId="508378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4B7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t.shape.animate(n, this.options.stateHoverAnimation);</w:t>
      </w:r>
    </w:p>
    <w:p w14:paraId="55E140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(t.labelBacking) {</w:t>
      </w:r>
    </w:p>
    <w:p w14:paraId="3D6BC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6B2B4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(this.options.stateSpecificLabelBackingStyles[t.name]) {</w:t>
      </w:r>
    </w:p>
    <w:p w14:paraId="77207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this.options.labelBackingStyles, this.options.stateSpecificLabelBackingStyles[t.name])</w:t>
      </w:r>
    </w:p>
    <w:p w14:paraId="338B9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C3F6F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this.options.labelBackingStyles</w:t>
      </w:r>
    </w:p>
    <w:p w14:paraId="7898F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12F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t.labelBacking.animate(n, this.options.stateHoverAnimation)</w:t>
      </w:r>
    </w:p>
    <w:p w14:paraId="349324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9B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67F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_onClick: function(e) {</w:t>
      </w:r>
    </w:p>
    <w:p w14:paraId="2D179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this._getStateFromEvent(e);</w:t>
      </w:r>
    </w:p>
    <w:p w14:paraId="7CAE2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(!t.hitArea) {</w:t>
      </w:r>
    </w:p>
    <w:p w14:paraId="40F86F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15DCB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E55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!this._triggerEvent("click", e, t)</w:t>
      </w:r>
    </w:p>
    <w:p w14:paraId="50588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014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_onMouseOver: function(e) {</w:t>
      </w:r>
    </w:p>
    <w:p w14:paraId="028D42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this._getStateFromEvent(e);</w:t>
      </w:r>
    </w:p>
    <w:p w14:paraId="002E5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(!t.hitArea) {</w:t>
      </w:r>
    </w:p>
    <w:p w14:paraId="0E005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3E67F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D52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!this._triggerEvent("mouseover", e, t)</w:t>
      </w:r>
    </w:p>
    <w:p w14:paraId="4CDB59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DA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_defaultMouseOverAction: function(t) {</w:t>
      </w:r>
    </w:p>
    <w:p w14:paraId="53A0A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this.bringShapeToFront(t.shape);</w:t>
      </w:r>
    </w:p>
    <w:p w14:paraId="556D0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this.paper.safari();</w:t>
      </w:r>
    </w:p>
    <w:p w14:paraId="51E264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75401F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(this.options.stateSpecificHoverStyles[t.name]) {</w:t>
      </w:r>
    </w:p>
    <w:p w14:paraId="380DC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this.options.stateHoverStyles, this.options.stateSpecificHoverStyles[t.name])</w:t>
      </w:r>
    </w:p>
    <w:p w14:paraId="048BE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6C75C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this.options.stateHoverStyles</w:t>
      </w:r>
    </w:p>
    <w:p w14:paraId="2941D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99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t.shape.animate(n, this.options.stateHoverAnimation);</w:t>
      </w:r>
    </w:p>
    <w:p w14:paraId="2BCE7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(t.labelBacking) {</w:t>
      </w:r>
    </w:p>
    <w:p w14:paraId="2A51E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221AD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if (this.options.stateSpecificLabelBackingHoverStyles[t.name]) {</w:t>
      </w:r>
    </w:p>
    <w:p w14:paraId="7A7C0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this.options.labelBackingHoverStyles, this.options.stateSpecificLabelBackingHoverStyles[t.name])</w:t>
      </w:r>
    </w:p>
    <w:p w14:paraId="043F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834F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this.options.labelBackingHoverStyles</w:t>
      </w:r>
    </w:p>
    <w:p w14:paraId="72254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7B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t.labelBacking.animate(n, this.options.stateHoverAnimation)</w:t>
      </w:r>
    </w:p>
    <w:p w14:paraId="5E5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1FA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573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_triggerEvent: function(t, n, r) {</w:t>
      </w:r>
    </w:p>
    <w:p w14:paraId="35EA7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r.name;</w:t>
      </w:r>
    </w:p>
    <w:p w14:paraId="7F740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false;</w:t>
      </w:r>
    </w:p>
    <w:p w14:paraId="209D2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e.Event("usmap" + t + i);</w:t>
      </w:r>
    </w:p>
    <w:p w14:paraId="4725D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o.originalEvent = n;</w:t>
      </w:r>
    </w:p>
    <w:p w14:paraId="1233F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(this.options[t + "State"][i]) {</w:t>
      </w:r>
    </w:p>
    <w:p w14:paraId="6F11C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this.options[t + "State"][i](o, r) === false</w:t>
      </w:r>
    </w:p>
    <w:p w14:paraId="189F9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7F3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(o.isPropagationStopped()) {</w:t>
      </w:r>
    </w:p>
    <w:p w14:paraId="0095F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this.element.trigger(o, [r]);</w:t>
      </w:r>
    </w:p>
    <w:p w14:paraId="13C29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o.isDefaultPrevented()</w:t>
      </w:r>
    </w:p>
    <w:p w14:paraId="2A63A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4DB9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(!o.isPropagationStopped()) {</w:t>
      </w:r>
    </w:p>
    <w:p w14:paraId="5CD94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e.Event("usmap" + t);</w:t>
      </w:r>
    </w:p>
    <w:p w14:paraId="179D8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u.originalEvent = n;</w:t>
      </w:r>
    </w:p>
    <w:p w14:paraId="1090B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(this.options[t]) {</w:t>
      </w:r>
    </w:p>
    <w:p w14:paraId="1A1FD8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this.options[t](u, r) === false || s</w:t>
      </w:r>
    </w:p>
    <w:p w14:paraId="52C6F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8E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(!u.isPropagationStopped()) {</w:t>
      </w:r>
    </w:p>
    <w:p w14:paraId="789D0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this.element.trigger(u, [r]);</w:t>
      </w:r>
    </w:p>
    <w:p w14:paraId="3ADFF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u.isDefaultPrevented()</w:t>
      </w:r>
    </w:p>
    <w:p w14:paraId="3D995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B6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BF8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 {</w:t>
      </w:r>
    </w:p>
    <w:p w14:paraId="32C6E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switch (t) {</w:t>
      </w:r>
    </w:p>
    <w:p w14:paraId="144839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"mouseover":</w:t>
      </w:r>
    </w:p>
    <w:p w14:paraId="31C168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this._defaultMouseOverAction(r);</w:t>
      </w:r>
    </w:p>
    <w:p w14:paraId="63D70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4C42D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"mouseout":</w:t>
      </w:r>
    </w:p>
    <w:p w14:paraId="3B98E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this._defaultMouseOutAction(r);</w:t>
      </w:r>
    </w:p>
    <w:p w14:paraId="7537D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7B81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F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!s</w:t>
      </w:r>
    </w:p>
    <w:p w14:paraId="36911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1D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trigger: function(e, t, n) {</w:t>
      </w:r>
    </w:p>
    <w:p w14:paraId="5C9F7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 = t.replace("usmap", "");</w:t>
      </w:r>
    </w:p>
    <w:p w14:paraId="6DE85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 = e.toUpperCase();</w:t>
      </w:r>
    </w:p>
    <w:p w14:paraId="0475E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this._getState(e);</w:t>
      </w:r>
    </w:p>
    <w:p w14:paraId="3A29B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this._triggerEvent(t, n, r)</w:t>
      </w:r>
    </w:p>
    <w:p w14:paraId="6C7DD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6A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bringShapeToFront: function(e) {</w:t>
      </w:r>
    </w:p>
    <w:p w14:paraId="10B5E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(this.topShape) {</w:t>
      </w:r>
    </w:p>
    <w:p w14:paraId="2E53A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e.insertAfter(this.topShape)</w:t>
      </w:r>
    </w:p>
    <w:p w14:paraId="5948E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F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this.topShape = e</w:t>
      </w:r>
    </w:p>
    <w:p w14:paraId="67E54D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A8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E630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w:t>
      </w:r>
    </w:p>
    <w:p w14:paraId="08DBA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s(e, "usmap", l, c)</w:t>
      </w:r>
    </w:p>
    <w:p w14:paraId="6D63AD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})(jQuery, document, window, Raphael)</w:t>
      </w:r>
    </w:p>
    <w:p w14:paraId="2412B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C87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endingPicker = (out, totv, aa, quickstats) =&gt; {</w:t>
      </w:r>
    </w:p>
    <w:p w14:paraId="041F9E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used=true</w:t>
      </w:r>
    </w:p>
    <w:p w14:paraId="4C0706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(out == "tie") {</w:t>
      </w:r>
    </w:p>
    <w:p w14:paraId="449A8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"&lt;h3&gt;A DEAD-LOCK! ELECTION GOES TO HOUSE&lt;/h3&gt;&lt;p&gt;&lt;/p&gt;&lt;p&gt;&lt;/p&gt;&lt;p&gt;&lt;/p&gt;"</w:t>
      </w:r>
    </w:p>
    <w:p w14:paraId="7817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 {</w:t>
      </w:r>
    </w:p>
    <w:p w14:paraId="37E5A802" w14:textId="58984F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"&lt;h2&gt;CONKLING SUFFERS TOTAL BREAK-DOWN&lt;/h2&gt;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&lt;p&gt;A disheveled man was arrested recently at President Tilden’s second inauguration, hollering that he wanted to fight the President. The large man plowed throw many attendees in an attempt to reach the podium, but was stopped when a dozen or so spectators were able to restrain him. Upon further inspection, it was revealed that the man was indeed Senator Roscoe Conkling, who lost the presidential contest to Tilden last year. How far the mighty have fallen! Tilden fell into a hacking fit of laughter at the sight, and later Conkling could be heard screaming that Chester Arthur would defend his legacy as he was being taken away.&lt;/p&gt;"</w:t>
      </w:r>
    </w:p>
    <w:p w14:paraId="006B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110) {</w:t>
      </w:r>
    </w:p>
    <w:p w14:paraId="2C5631CC" w14:textId="1BB061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"&lt;h3&gt;PRESIDENT TAKES OVERWHELMING MAJORITY, DEFEATS CONKLING&lt;/h3&gt;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&lt;p&gt;But this is no time for despair. With this loss, Blaine and Hayes and all the other backstabbers within your own party who conspired to sink your candidacy will be ready to pounce; to cast this landslide loss, as a wholesale rejection of you and your brand of politics. You struggle to think of what leverage you have after such a loss. For the good of the party; for the good of the republic – they must be defeated, by any means necessary. With such a weak hand, and such a divided party, you will need to be extraordinarily creative to protect what you have built, and drag the credibility of your challengers down to where your own name now sits. You will probably lose. But you will not go down without a fight.&lt;/p&gt;&lt;p&gt;You can hardly think as you struggle to understand where such a defeat could have come from. It can only be the result of a corrupt bargain – a secret alliance between disloyal Democrats, the libelous papers, and, indeed, the traitorous elements in your own party that wanted to see you lose more than they cared about the future of the republic. They must be rooted out and exposed for what they have done to you – for what they have done to the party. Enough people were gullible enough to believe the compendium of slanders – the corruption smears, the attribution of Grant’s successes to Tilden, the mindless prophecies of tyranny under a Conkling administration. The basest elements of politics have triumphed.&lt;/p&gt;&lt;p&gt;Without thinking, you pound the desk with a force that makes the walls shake. The headlines mock you. The vote count mocks you. Wherever Tilden is now, he is surely mocking you. After everything that has been said and done, the country has saw fit to reward Tilden with a massive majority, to your humiliation.&lt;/p&gt;"</w:t>
      </w:r>
    </w:p>
    <w:p w14:paraId="01C11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160) {</w:t>
      </w:r>
    </w:p>
    <w:p w14:paraId="685191E3" w14:textId="0ED1A4E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THE PEOPLE’S CHOICE&lt;/h3&gt;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failed in your quest to restore the party of Lincoln to the Executive Mansion, and Tilden will serve another four years.&lt;/p&gt;&lt;p&gt;You were defeated not by an honest opponent, but by the machinations of a tripartite alliance between the corrupt Democrats, the </w:t>
      </w:r>
      <w:r w:rsidRPr="00CA71B4">
        <w:rPr>
          <w:rFonts w:ascii="Courier New" w:eastAsia="Times New Roman" w:hAnsi="Courier New" w:cs="Courier New"/>
          <w:color w:val="333333"/>
          <w:kern w:val="0"/>
          <w:sz w:val="20"/>
          <w:szCs w:val="20"/>
          <w14:ligatures w14:val="none"/>
        </w:rPr>
        <w:lastRenderedPageBreak/>
        <w:t>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won the day.&lt;/p&gt;&lt;p&gt;But this is no time for despair. With this loss, Blaine and Hayes and all the other backstabbers within your own party who conspired to sink your candidacy will be ready to pounce; to cast this loss as a wholesale rejection of you and your brand of politics. The results in Congress were disappointing, so you must prepare for a battle over the future of the Republican party, because your enemies are coming to depose you. For the good of the party; for the good of the republic – they must be defeated. With the name Tilden nearly forgotten, your attention turns to the task ahead. You may have been set back for now, but the war is just beginning.&lt;/p&gt;"</w:t>
      </w:r>
    </w:p>
    <w:p w14:paraId="1C569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185) {</w:t>
      </w:r>
    </w:p>
    <w:p w14:paraId="40B09673" w14:textId="73FB67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HOLDS ON WITH NARROW MAJORITY&lt;/h3&gt;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&lt;p&gt;Without thinking, you pound the desk with a force that makes the walls shake. The headlines mock you. The vote count mocks you. Wherever Tilden is now, he is surely mocking you. After everything that has been said and done, you have come up just short in your quest to restore the party of Lincoln to the Executive Mansion, and Tilden will serve another four years.&lt;/p&gt;&lt;p&gt;It took a tripartite alliance to just barely best you -- one composed of the corrupt Democrats, the 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slithered to victory.&lt;/p&gt;&lt;p&gt;But this is no time for despair. With this loss, Blaine and Hayes and all the other backstabbers within your own party who conspired to sink your candidacy will be ready to pounce; to cast this narrow referendum, decided in a few states, as a wholesale rejection of you and your brand of politics. The respectable results in Congress have given you a decent hand going into the next four years of the party, but they will come for you nonetheless. For the good of the party; for the good of the republic – they must be defeated. With the name Tilden nearly forgotten, your attention turns to the task ahead. You may have been set back for now, but the war is just beginning.&lt;/p&gt;"</w:t>
      </w:r>
    </w:p>
    <w:p w14:paraId="51889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210) {</w:t>
      </w:r>
    </w:p>
    <w:p w14:paraId="002F1F17" w14:textId="64A39E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SECURES NARROW MAJORITY&lt;/h3&gt;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&lt;p&gt;You frown at the headline. With your abundant pride comes an equally formidable sense of responsibility – one of such ability must hold themselves to the highest standard, lest even a drop of their world-altering potential be wasted. This election was the culmination of decades of effort, and only just barely were you able to scrape past Tilden; furthermore, it seems as though Democrats will hold the Senate, limiting the amount of power you’ll be able to wield.&lt;/p&gt;&lt;p&gt;The long-awaited victory is profoundly unsatisfying. After the Muldrow affair, and despite some of your finest oratory in years, it seemed unreasonable to you that the election would even be close in the North. But it seems that the forces arrayed against you – the disloyal Democrats and the libelous papers – managed to tarnish your image enough to create such a weak result. And of course, you haven’t forgotten the spiteful Republican elements that worked to undermine your candidacy – clearly, your grip on the party must be tightened further. But a victory is a victory, and you will work with what you have.&lt;/p&gt;&lt;p&gt;Your head teems with ideas and implementations; within months, </w:t>
      </w:r>
      <w:r w:rsidRPr="00CA71B4">
        <w:rPr>
          <w:rFonts w:ascii="Courier New" w:eastAsia="Times New Roman" w:hAnsi="Courier New" w:cs="Courier New"/>
          <w:color w:val="333333"/>
          <w:kern w:val="0"/>
          <w:sz w:val="20"/>
          <w:szCs w:val="20"/>
          <w14:ligatures w14:val="none"/>
        </w:rPr>
        <w:lastRenderedPageBreak/>
        <w:t>the vast powers of the executive branch will present themselves before you, and you will have, despite the divided Congress, a strong hand to shut the door on the so-called ‘reform,’ to promote and protect the rights of America’s most vulnerable, and to guide the country to the dawn. With the nation’s most formidable politician finally at the wheel, the sun rises on a new decade.&lt;/p&gt;"</w:t>
      </w:r>
    </w:p>
    <w:p w14:paraId="2AC87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260) {</w:t>
      </w:r>
    </w:p>
    <w:p w14:paraId="667E78A3" w14:textId="16756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THE CHOICE OF THE NATION&lt;/h3&gt;</w:t>
      </w:r>
      <w:r w:rsidR="009763C8"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&lt;p&gt;You stare at the headline without expression. With your abundant pride comes an equally formidable sense of responsibility – one of such ability must hold themselves to the highest standard, lest even a drop of their world-altering potential be wasted. You have led your party to not just the Presidency, but also to majorities in the House and Senate, as you had every right to expect. Let Tilden’s name fall by the wayside, for he was no great obstacle in your path.&lt;/p&gt;&lt;p&gt;The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hand to shut the door on the so-called ‘reform’ and to promote and protect the rights of America’s most vulnerable. Every night must end; and with your election, the dawn has come. With the nation’s most formidable politician finally at the wheel, the sun rises on a new decade.&lt;/p&gt;"</w:t>
      </w:r>
    </w:p>
    <w:p w14:paraId="1CE6E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370) {</w:t>
      </w:r>
    </w:p>
    <w:p w14:paraId="6052AA65" w14:textId="302632D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"&lt;h3&gt;THE TRUST RENEWED; CONKLING THE OVERWHELMING CHOICE OF AMERICA&lt;/h3&gt;</w:t>
      </w:r>
      <w:r w:rsidR="009763C8"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&lt;p&gt;You stare at the headline, and allow yourself a smile. With your abundant pride comes an equally formidable sense of responsibility – one of such ability must hold themselves to the highest standard, lest even a drop of their world-altering potential be wasted. Tilden has been swept aside to the gutter, for no man could prevent your total ascendance to the Presidency with majorities in both the House and Senate.&lt;/p&gt;&lt;p&gt;The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mandate to shut the door on the so-called ‘reform’ and to promote and protect the rights of America’s most vulnerable. Every night must end; and with your election, the dawn has come. With the nation’s most formidable politician finally at the wheel, the sun rises on a new decade.&lt;/p&gt;"</w:t>
      </w:r>
    </w:p>
    <w:p w14:paraId="5E5FC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371) {</w:t>
      </w:r>
    </w:p>
    <w:p w14:paraId="1B3CAC26" w14:textId="5FD760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"&lt;h2&gt;KING ROSCOE I BANISHES FOES&lt;/h2&gt;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&lt;p&gt;Today, King Roscoe I of Utica saw off his political foes, who had agreed to a deal whereby they would be permanently exiled to England in return for their safety. After publicly shearing the beards of both Rutherford Hayes and James Blaine, Roscoe bought the deed to Greystone estate from Tilden for one dollar. The King has enacted reforms to </w:t>
      </w:r>
      <w:r w:rsidRPr="00CA71B4">
        <w:rPr>
          <w:rFonts w:ascii="Courier New" w:eastAsia="Times New Roman" w:hAnsi="Courier New" w:cs="Courier New"/>
          <w:color w:val="333333"/>
          <w:kern w:val="0"/>
          <w:sz w:val="20"/>
          <w:szCs w:val="20"/>
          <w14:ligatures w14:val="none"/>
        </w:rPr>
        <w:lastRenderedPageBreak/>
        <w:t>our broken system of patronage; before, it was possible for several offices in the country to be filled by people unknown to the monarch; this has been rectified, and the King will work diligently to ensure the quality of life of any individual in this nation is directly proportional to how much Conkling himself likes them. Long live the king!&lt;/p&gt;"</w:t>
      </w:r>
    </w:p>
    <w:p w14:paraId="01A4EA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2ECD8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"&lt;h3&gt;oh no something broke&lt;/h3&gt;&lt;h1&gt;OOPS!&lt;/h1&gt;"</w:t>
      </w:r>
    </w:p>
    <w:p w14:paraId="1DFBB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4D6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0776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EED121"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campaignTrail_temp.multiple_endings=true</w:t>
      </w:r>
    </w:p>
    <w:p w14:paraId="79248BAA" w14:textId="77777777" w:rsidR="00A83FCA" w:rsidRDefault="00A83FCA"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bookmarkEnd w:id="0"/>
    <w:p w14:paraId="29DE4D21" w14:textId="77777777" w:rsidR="00A83FCA" w:rsidRPr="00A83FCA" w:rsidRDefault="00A83FCA" w:rsidP="00A8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E884E9" w14:textId="1931EF4F" w:rsidR="00A83FCA" w:rsidRPr="00A83FCA" w:rsidRDefault="008615ED" w:rsidP="00A8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955F5">
        <w:rPr>
          <w:rFonts w:ascii="Courier New" w:eastAsia="Times New Roman" w:hAnsi="Courier New" w:cs="Courier New"/>
          <w:color w:val="333333"/>
          <w:kern w:val="0"/>
          <w:sz w:val="20"/>
          <w:szCs w:val="20"/>
          <w14:ligatures w14:val="none"/>
        </w:rPr>
        <w:t>campaignTrail_temp.global_parameter_json = JSON.parse("[{\"model\": \"campaign_trail.global_parameter\", \"pk\": 1, \"fields\": {\"vote_variable\": 1.</w:t>
      </w:r>
      <w:r>
        <w:rPr>
          <w:rFonts w:ascii="Courier New" w:eastAsia="Times New Roman" w:hAnsi="Courier New" w:cs="Courier New"/>
          <w:color w:val="333333"/>
          <w:kern w:val="0"/>
          <w:sz w:val="20"/>
          <w:szCs w:val="20"/>
          <w14:ligatures w14:val="none"/>
        </w:rPr>
        <w:t>00</w:t>
      </w:r>
      <w:r w:rsidRPr="007955F5">
        <w:rPr>
          <w:rFonts w:ascii="Courier New" w:eastAsia="Times New Roman" w:hAnsi="Courier New" w:cs="Courier New"/>
          <w:color w:val="333333"/>
          <w:kern w:val="0"/>
          <w:sz w:val="20"/>
          <w:szCs w:val="20"/>
          <w14:ligatures w14:val="none"/>
        </w:rPr>
        <w:t xml:space="preserve">, \"max_swing\": 0.0, \"start_point\": </w:t>
      </w:r>
      <w:r w:rsidR="00C94849">
        <w:rPr>
          <w:rFonts w:ascii="Courier New" w:eastAsia="Times New Roman" w:hAnsi="Courier New" w:cs="Courier New"/>
          <w:color w:val="333333"/>
          <w:kern w:val="0"/>
          <w:sz w:val="20"/>
          <w:szCs w:val="20"/>
          <w14:ligatures w14:val="none"/>
        </w:rPr>
        <w:t>1.00</w:t>
      </w:r>
      <w:r w:rsidRPr="007955F5">
        <w:rPr>
          <w:rFonts w:ascii="Courier New" w:eastAsia="Times New Roman" w:hAnsi="Courier New" w:cs="Courier New"/>
          <w:color w:val="333333"/>
          <w:kern w:val="0"/>
          <w:sz w:val="20"/>
          <w:szCs w:val="20"/>
          <w14:ligatures w14:val="none"/>
        </w:rPr>
        <w:t xml:space="preserve">, \"candidate_issue_weight\": 10.0, \"running_mate_issue_weight\": 3.0, \"issue_stance_1_max\": -0.71, \"issue_stance_2_max\": -0.3, \"issue_stance_3_max\": -0.125, \"issue_stance_4_max\": 0.125, \"issue_stance_5_max\": 0.3, \"issue_stance_6_max\": 0.71, \"global_variance\": 0.0, \"state_variance\": 0.0, \"question_count\": </w:t>
      </w:r>
      <w:r w:rsidR="005B1467">
        <w:rPr>
          <w:rFonts w:ascii="Courier New" w:eastAsia="Times New Roman" w:hAnsi="Courier New" w:cs="Courier New"/>
          <w:color w:val="333333"/>
          <w:kern w:val="0"/>
          <w:sz w:val="20"/>
          <w:szCs w:val="20"/>
          <w14:ligatures w14:val="none"/>
        </w:rPr>
        <w:t>25</w:t>
      </w:r>
      <w:r w:rsidRPr="007955F5">
        <w:rPr>
          <w:rFonts w:ascii="Courier New" w:eastAsia="Times New Roman" w:hAnsi="Courier New" w:cs="Courier New"/>
          <w:color w:val="333333"/>
          <w:kern w:val="0"/>
          <w:sz w:val="20"/>
          <w:szCs w:val="20"/>
          <w14:ligatures w14:val="none"/>
        </w:rPr>
        <w:t>, \"default_map_color_hex\": \"#C9C9C9\", \"no_state_map_color_hex\": \"#999999\"}}]");</w:t>
      </w:r>
      <w:bookmarkEnd w:id="1"/>
    </w:p>
    <w:sectPr w:rsidR="00A83FCA" w:rsidRPr="00A8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B4"/>
    <w:rsid w:val="000066F6"/>
    <w:rsid w:val="00022137"/>
    <w:rsid w:val="000A480D"/>
    <w:rsid w:val="000A564F"/>
    <w:rsid w:val="000B2C1A"/>
    <w:rsid w:val="000D0F2A"/>
    <w:rsid w:val="000E3924"/>
    <w:rsid w:val="000F17AA"/>
    <w:rsid w:val="0011259B"/>
    <w:rsid w:val="0012298E"/>
    <w:rsid w:val="00147C28"/>
    <w:rsid w:val="001727F3"/>
    <w:rsid w:val="00182884"/>
    <w:rsid w:val="00194FDF"/>
    <w:rsid w:val="00196776"/>
    <w:rsid w:val="001A46B6"/>
    <w:rsid w:val="001A5828"/>
    <w:rsid w:val="001B4246"/>
    <w:rsid w:val="001B5A66"/>
    <w:rsid w:val="001C6A10"/>
    <w:rsid w:val="001E2921"/>
    <w:rsid w:val="001E738B"/>
    <w:rsid w:val="001F0CAC"/>
    <w:rsid w:val="002148A0"/>
    <w:rsid w:val="002150B7"/>
    <w:rsid w:val="00223355"/>
    <w:rsid w:val="00243AD5"/>
    <w:rsid w:val="00255619"/>
    <w:rsid w:val="00256366"/>
    <w:rsid w:val="002A6F70"/>
    <w:rsid w:val="002C05F8"/>
    <w:rsid w:val="002D7A3D"/>
    <w:rsid w:val="002F4199"/>
    <w:rsid w:val="002F44DD"/>
    <w:rsid w:val="003047CD"/>
    <w:rsid w:val="003338A5"/>
    <w:rsid w:val="00335035"/>
    <w:rsid w:val="003421B4"/>
    <w:rsid w:val="0034614A"/>
    <w:rsid w:val="00374C7D"/>
    <w:rsid w:val="00397E4C"/>
    <w:rsid w:val="003A3E2B"/>
    <w:rsid w:val="003C160E"/>
    <w:rsid w:val="003D4DA5"/>
    <w:rsid w:val="003D7BDA"/>
    <w:rsid w:val="003F17FF"/>
    <w:rsid w:val="003F423B"/>
    <w:rsid w:val="00404FAB"/>
    <w:rsid w:val="00474BC6"/>
    <w:rsid w:val="00481C67"/>
    <w:rsid w:val="0048282A"/>
    <w:rsid w:val="00496697"/>
    <w:rsid w:val="005127E1"/>
    <w:rsid w:val="00513109"/>
    <w:rsid w:val="0051644E"/>
    <w:rsid w:val="00540F15"/>
    <w:rsid w:val="0054196F"/>
    <w:rsid w:val="00565308"/>
    <w:rsid w:val="00566EA5"/>
    <w:rsid w:val="00575B1E"/>
    <w:rsid w:val="005855F1"/>
    <w:rsid w:val="00591A10"/>
    <w:rsid w:val="00593C84"/>
    <w:rsid w:val="0059429C"/>
    <w:rsid w:val="005942D5"/>
    <w:rsid w:val="005A4393"/>
    <w:rsid w:val="005B1467"/>
    <w:rsid w:val="005C659B"/>
    <w:rsid w:val="005D0BA1"/>
    <w:rsid w:val="005D5BD9"/>
    <w:rsid w:val="005F1739"/>
    <w:rsid w:val="00606654"/>
    <w:rsid w:val="0060689A"/>
    <w:rsid w:val="00610497"/>
    <w:rsid w:val="00633392"/>
    <w:rsid w:val="00633D63"/>
    <w:rsid w:val="00650499"/>
    <w:rsid w:val="00681E9E"/>
    <w:rsid w:val="006C7F1D"/>
    <w:rsid w:val="006D3856"/>
    <w:rsid w:val="006E209A"/>
    <w:rsid w:val="006E2412"/>
    <w:rsid w:val="006F5E09"/>
    <w:rsid w:val="00703185"/>
    <w:rsid w:val="00724F10"/>
    <w:rsid w:val="00734DAE"/>
    <w:rsid w:val="00736D08"/>
    <w:rsid w:val="00744BD7"/>
    <w:rsid w:val="00794969"/>
    <w:rsid w:val="007C2ABD"/>
    <w:rsid w:val="007C3EC4"/>
    <w:rsid w:val="007E1CB4"/>
    <w:rsid w:val="007E4EA4"/>
    <w:rsid w:val="007E7388"/>
    <w:rsid w:val="007F316A"/>
    <w:rsid w:val="007F7F34"/>
    <w:rsid w:val="00806A8E"/>
    <w:rsid w:val="0083127B"/>
    <w:rsid w:val="008615ED"/>
    <w:rsid w:val="00862982"/>
    <w:rsid w:val="00870A1F"/>
    <w:rsid w:val="008858EF"/>
    <w:rsid w:val="008903EB"/>
    <w:rsid w:val="00896FFC"/>
    <w:rsid w:val="008B027C"/>
    <w:rsid w:val="008D57F3"/>
    <w:rsid w:val="008D62F7"/>
    <w:rsid w:val="00914C63"/>
    <w:rsid w:val="00916793"/>
    <w:rsid w:val="009261AA"/>
    <w:rsid w:val="0095706C"/>
    <w:rsid w:val="0096020F"/>
    <w:rsid w:val="009763C8"/>
    <w:rsid w:val="00982E57"/>
    <w:rsid w:val="00991BD1"/>
    <w:rsid w:val="009970F4"/>
    <w:rsid w:val="009B418D"/>
    <w:rsid w:val="009C159D"/>
    <w:rsid w:val="009C5FED"/>
    <w:rsid w:val="009D1F37"/>
    <w:rsid w:val="009E5E03"/>
    <w:rsid w:val="009F3C12"/>
    <w:rsid w:val="00A115A4"/>
    <w:rsid w:val="00A21326"/>
    <w:rsid w:val="00A21DE1"/>
    <w:rsid w:val="00A51F0C"/>
    <w:rsid w:val="00A72A8D"/>
    <w:rsid w:val="00A828B2"/>
    <w:rsid w:val="00A83FCA"/>
    <w:rsid w:val="00A8462A"/>
    <w:rsid w:val="00A90D62"/>
    <w:rsid w:val="00AA2EDC"/>
    <w:rsid w:val="00AA57DB"/>
    <w:rsid w:val="00AB66F7"/>
    <w:rsid w:val="00AE0C59"/>
    <w:rsid w:val="00B06D74"/>
    <w:rsid w:val="00B20B15"/>
    <w:rsid w:val="00B30027"/>
    <w:rsid w:val="00B4740B"/>
    <w:rsid w:val="00B56292"/>
    <w:rsid w:val="00B84279"/>
    <w:rsid w:val="00B87AEC"/>
    <w:rsid w:val="00B97EDD"/>
    <w:rsid w:val="00BA0EEA"/>
    <w:rsid w:val="00BA13EE"/>
    <w:rsid w:val="00BA65F8"/>
    <w:rsid w:val="00BA672F"/>
    <w:rsid w:val="00BA74A2"/>
    <w:rsid w:val="00BC3489"/>
    <w:rsid w:val="00BC4718"/>
    <w:rsid w:val="00BC79E6"/>
    <w:rsid w:val="00BD2FF4"/>
    <w:rsid w:val="00BF25EA"/>
    <w:rsid w:val="00C217AE"/>
    <w:rsid w:val="00C22919"/>
    <w:rsid w:val="00C3392B"/>
    <w:rsid w:val="00C34300"/>
    <w:rsid w:val="00C34CC5"/>
    <w:rsid w:val="00C62607"/>
    <w:rsid w:val="00C94849"/>
    <w:rsid w:val="00C95483"/>
    <w:rsid w:val="00CA2377"/>
    <w:rsid w:val="00CA71B4"/>
    <w:rsid w:val="00CB6349"/>
    <w:rsid w:val="00CC04D6"/>
    <w:rsid w:val="00CC74FB"/>
    <w:rsid w:val="00CF04DB"/>
    <w:rsid w:val="00D011F6"/>
    <w:rsid w:val="00D060A2"/>
    <w:rsid w:val="00D17BD4"/>
    <w:rsid w:val="00D30C7E"/>
    <w:rsid w:val="00D32317"/>
    <w:rsid w:val="00D35022"/>
    <w:rsid w:val="00D36BB3"/>
    <w:rsid w:val="00D63778"/>
    <w:rsid w:val="00DA76F8"/>
    <w:rsid w:val="00DC16FF"/>
    <w:rsid w:val="00DC6FF7"/>
    <w:rsid w:val="00DC7FC0"/>
    <w:rsid w:val="00E05A8F"/>
    <w:rsid w:val="00E27B42"/>
    <w:rsid w:val="00E30234"/>
    <w:rsid w:val="00E425E4"/>
    <w:rsid w:val="00E47E8E"/>
    <w:rsid w:val="00E80501"/>
    <w:rsid w:val="00E96FB9"/>
    <w:rsid w:val="00EB33A2"/>
    <w:rsid w:val="00EB3FE3"/>
    <w:rsid w:val="00EB654B"/>
    <w:rsid w:val="00EC148A"/>
    <w:rsid w:val="00EE1EA6"/>
    <w:rsid w:val="00F44E7F"/>
    <w:rsid w:val="00F462CC"/>
    <w:rsid w:val="00F50FAC"/>
    <w:rsid w:val="00F52F36"/>
    <w:rsid w:val="00F629A2"/>
    <w:rsid w:val="00F63240"/>
    <w:rsid w:val="00F70A58"/>
    <w:rsid w:val="00F72E44"/>
    <w:rsid w:val="00F75640"/>
    <w:rsid w:val="00F81C48"/>
    <w:rsid w:val="00FA35A1"/>
    <w:rsid w:val="00FA6F65"/>
    <w:rsid w:val="00FC2290"/>
    <w:rsid w:val="00FC3C4C"/>
    <w:rsid w:val="00FD77FF"/>
    <w:rsid w:val="00FE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EFA8"/>
  <w15:chartTrackingRefBased/>
  <w15:docId w15:val="{B04A8001-5C43-4D6C-91D1-74739D2E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71B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CA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A71B4"/>
    <w:rPr>
      <w:rFonts w:ascii="Courier New" w:eastAsia="Times New Roman" w:hAnsi="Courier New" w:cs="Courier New"/>
      <w:kern w:val="0"/>
      <w:sz w:val="20"/>
      <w:szCs w:val="20"/>
    </w:rPr>
  </w:style>
  <w:style w:type="character" w:styleId="Hyperlink">
    <w:name w:val="Hyperlink"/>
    <w:basedOn w:val="DefaultParagraphFont"/>
    <w:uiPriority w:val="99"/>
    <w:unhideWhenUsed/>
    <w:rsid w:val="00CA71B4"/>
    <w:rPr>
      <w:color w:val="0000FF"/>
      <w:u w:val="single"/>
    </w:rPr>
  </w:style>
  <w:style w:type="character" w:styleId="FollowedHyperlink">
    <w:name w:val="FollowedHyperlink"/>
    <w:basedOn w:val="DefaultParagraphFont"/>
    <w:uiPriority w:val="99"/>
    <w:semiHidden/>
    <w:unhideWhenUsed/>
    <w:rsid w:val="00CA71B4"/>
    <w:rPr>
      <w:color w:val="800080"/>
      <w:u w:val="single"/>
    </w:rPr>
  </w:style>
  <w:style w:type="character" w:styleId="UnresolvedMention">
    <w:name w:val="Unresolved Mention"/>
    <w:basedOn w:val="DefaultParagraphFont"/>
    <w:uiPriority w:val="99"/>
    <w:semiHidden/>
    <w:unhideWhenUsed/>
    <w:rsid w:val="003D4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8734">
      <w:bodyDiv w:val="1"/>
      <w:marLeft w:val="0"/>
      <w:marRight w:val="0"/>
      <w:marTop w:val="0"/>
      <w:marBottom w:val="0"/>
      <w:divBdr>
        <w:top w:val="none" w:sz="0" w:space="0" w:color="auto"/>
        <w:left w:val="none" w:sz="0" w:space="0" w:color="auto"/>
        <w:bottom w:val="none" w:sz="0" w:space="0" w:color="auto"/>
        <w:right w:val="none" w:sz="0" w:space="0" w:color="auto"/>
      </w:divBdr>
    </w:div>
    <w:div w:id="10654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pload.wikimedia.org/wikipedia/commons/9/9c/John_Alexander_Logan_crop.jpg" TargetMode="External"/><Relationship Id="rId4" Type="http://schemas.openxmlformats.org/officeDocument/2006/relationships/hyperlink" Target="https://upload.wikimedia.org/wikipedia/commons/5/56/Roscoe_Conkling_c._1868_%28cropped%2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1408</TotalTime>
  <Pages>340</Pages>
  <Words>82832</Words>
  <Characters>472144</Characters>
  <Application>Microsoft Office Word</Application>
  <DocSecurity>0</DocSecurity>
  <Lines>3934</Lines>
  <Paragraphs>1107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McLaughlin</dc:creator>
  <cp:keywords/>
  <dc:description/>
  <cp:lastModifiedBy>James McLaughlin</cp:lastModifiedBy>
  <cp:revision>5</cp:revision>
  <dcterms:created xsi:type="dcterms:W3CDTF">2023-08-12T02:47:00Z</dcterms:created>
  <dcterms:modified xsi:type="dcterms:W3CDTF">2023-08-12T04:15:00Z</dcterms:modified>
</cp:coreProperties>
</file>