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0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r w:rsidRPr="00CA71B4">
        <w:rPr>
          <w:rFonts w:ascii="Courier New" w:eastAsia="Times New Roman" w:hAnsi="Courier New" w:cs="Courier New"/>
          <w:color w:val="333333"/>
          <w:kern w:val="0"/>
          <w:sz w:val="20"/>
          <w:szCs w:val="20"/>
          <w14:ligatures w14:val="none"/>
        </w:rPr>
        <w:t>$("#music_player")[0].children[0].style.display="none"</w:t>
      </w:r>
    </w:p>
    <w:p w14:paraId="7A94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$("#music_player")[0].children[1].style.display="none"</w:t>
      </w:r>
    </w:p>
    <w:p w14:paraId="1FE6B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AF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document.getElementById("modLoadReveal").style.display="none"</w:t>
      </w:r>
    </w:p>
    <w:p w14:paraId="096B8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document.getElementById("modloaddiv").style.display="none"</w:t>
      </w:r>
    </w:p>
    <w:p w14:paraId="7DEE3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F74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musicBox = document.getElementById("music_player")</w:t>
      </w:r>
    </w:p>
    <w:p w14:paraId="24B4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musicBox.style.display=""</w:t>
      </w:r>
    </w:p>
    <w:p w14:paraId="356C2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E28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var trackSel;</w:t>
      </w:r>
    </w:p>
    <w:p w14:paraId="5C782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e = campaignTrail_temp</w:t>
      </w:r>
    </w:p>
    <w:p w14:paraId="081CB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e.selectedSoundtrack = 0</w:t>
      </w:r>
    </w:p>
    <w:p w14:paraId="4FE33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BF1A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toTime = (seconds) =&gt; {</w:t>
      </w:r>
    </w:p>
    <w:p w14:paraId="614AE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date = new Date(null);</w:t>
      </w:r>
    </w:p>
    <w:p w14:paraId="10B4D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date.setSeconds(seconds);</w:t>
      </w:r>
    </w:p>
    <w:p w14:paraId="0405F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date.toISOString().substr(11, 8);</w:t>
      </w:r>
    </w:p>
    <w:p w14:paraId="73CAA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F9F2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83756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generateTime = () =&gt; {</w:t>
      </w:r>
    </w:p>
    <w:p w14:paraId="5DF3A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Get the audio element</w:t>
      </w:r>
    </w:p>
    <w:p w14:paraId="6650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audio = document.getElementById("campaigntrailmusic");</w:t>
      </w:r>
    </w:p>
    <w:p w14:paraId="4480E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F7A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 = document.createElement("div");</w:t>
      </w:r>
    </w:p>
    <w:p w14:paraId="37669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timeTracker.style = `</w:t>
      </w:r>
    </w:p>
    <w:p w14:paraId="7541A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text-align:left;</w:t>
      </w:r>
    </w:p>
    <w:p w14:paraId="71BEE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border-style:solid;</w:t>
      </w:r>
    </w:p>
    <w:p w14:paraId="43106C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border-width:3px;</w:t>
      </w:r>
    </w:p>
    <w:p w14:paraId="681C7F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height:150px;</w:t>
      </w:r>
    </w:p>
    <w:p w14:paraId="28495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width:200px;</w:t>
      </w:r>
    </w:p>
    <w:p w14:paraId="20A3C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background-color:#999999;</w:t>
      </w:r>
    </w:p>
    <w:p w14:paraId="46AD8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float:right;</w:t>
      </w:r>
    </w:p>
    <w:p w14:paraId="0AA0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padding: 10px;</w:t>
      </w:r>
    </w:p>
    <w:p w14:paraId="3E26AA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7AA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$("#trackSelParent")[0].prepend(timeTracker);</w:t>
      </w:r>
    </w:p>
    <w:p w14:paraId="3996E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$("#trackSelParent")[0].prepend(document.createElement("br"));</w:t>
      </w:r>
    </w:p>
    <w:p w14:paraId="6C4DD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0442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element to display the current position of the audio</w:t>
      </w:r>
    </w:p>
    <w:p w14:paraId="51BA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positionDisplay = document.createElement("gg");</w:t>
      </w:r>
    </w:p>
    <w:p w14:paraId="793C4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positionDisplay.id = "position-display";</w:t>
      </w:r>
    </w:p>
    <w:p w14:paraId="1857C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BB17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slider element to change the time</w:t>
      </w:r>
    </w:p>
    <w:p w14:paraId="615C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timeSlider = document.createElement("input");</w:t>
      </w:r>
    </w:p>
    <w:p w14:paraId="37240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timeSlider.type = "range";</w:t>
      </w:r>
    </w:p>
    <w:p w14:paraId="7C41F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timeSlider.min = 0;</w:t>
      </w:r>
    </w:p>
    <w:p w14:paraId="09B9F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timeSlider.max = 1;</w:t>
      </w:r>
    </w:p>
    <w:p w14:paraId="3EFFA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timeSlider.step = 0.001;</w:t>
      </w:r>
    </w:p>
    <w:p w14:paraId="70886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timeSlider.value = 0;</w:t>
      </w:r>
    </w:p>
    <w:p w14:paraId="3BF7F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timeSlider.style.width = "200px";</w:t>
      </w:r>
    </w:p>
    <w:p w14:paraId="329A4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timeSlider.id = "time-slider";</w:t>
      </w:r>
    </w:p>
    <w:p w14:paraId="62C8F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CAF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pausePlay = document.createElement("button");</w:t>
      </w:r>
    </w:p>
    <w:p w14:paraId="73A59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pausePlay.id = "position-display";</w:t>
      </w:r>
    </w:p>
    <w:p w14:paraId="33F73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pausePlay.innerHTML = "&lt;b&gt;Pause&lt;/b&gt;"</w:t>
      </w:r>
    </w:p>
    <w:p w14:paraId="2E574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pausePlay.style.width = "100%";</w:t>
      </w:r>
    </w:p>
    <w:p w14:paraId="65F772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0FAB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D054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pausePlay.addEventListener("click", event =&gt; {</w:t>
      </w:r>
    </w:p>
    <w:p w14:paraId="1FC2C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event.preventDefault();</w:t>
      </w:r>
    </w:p>
    <w:p w14:paraId="0EA7D3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updatePositionDisplay();</w:t>
      </w:r>
    </w:p>
    <w:p w14:paraId="57786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audio = document.getElementById("campaigntrailmusic");</w:t>
      </w:r>
    </w:p>
    <w:p w14:paraId="42463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(audio.paused) {</w:t>
      </w:r>
    </w:p>
    <w:p w14:paraId="1B1A8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audio.play();</w:t>
      </w:r>
    </w:p>
    <w:p w14:paraId="64216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event.target.innerHTML = "&lt;b&gt;Pause&lt;/b&gt;";</w:t>
      </w:r>
    </w:p>
    <w:p w14:paraId="70E0D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7BCE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5B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audio.pause();</w:t>
      </w:r>
    </w:p>
    <w:p w14:paraId="7CB6E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event.target.innerHTML = "&lt;b&gt;Play&lt;/b&gt;";</w:t>
      </w:r>
    </w:p>
    <w:p w14:paraId="0F4DC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662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7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AF4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volumeLabel = document.createElement("gg");</w:t>
      </w:r>
    </w:p>
    <w:p w14:paraId="3181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volumeLabel.id = "volume-label";</w:t>
      </w:r>
    </w:p>
    <w:p w14:paraId="52BD21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volumeLabel.innerHTML = "&lt;br&gt;&lt;b&gt;Volume: &lt;/b&gt;"</w:t>
      </w:r>
    </w:p>
    <w:p w14:paraId="3CCD9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6C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volumeSlider = document.createElement("input");</w:t>
      </w:r>
    </w:p>
    <w:p w14:paraId="47CEF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volumeSlider.type = "range";</w:t>
      </w:r>
    </w:p>
    <w:p w14:paraId="6AACE5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volumeSlider.min = 0;</w:t>
      </w:r>
    </w:p>
    <w:p w14:paraId="05E6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volumeSlider.max = 1;</w:t>
      </w:r>
    </w:p>
    <w:p w14:paraId="72885C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volumeSlider.step = 0.001;</w:t>
      </w:r>
    </w:p>
    <w:p w14:paraId="7449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volumeSlider.value = 0;</w:t>
      </w:r>
    </w:p>
    <w:p w14:paraId="461C5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volumeSlider.style.width = "200px";</w:t>
      </w:r>
    </w:p>
    <w:p w14:paraId="47B74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volumeSlider.id = "volume-slider";</w:t>
      </w:r>
    </w:p>
    <w:p w14:paraId="5E5A1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181F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volumeSlider.value = audio.volume;</w:t>
      </w:r>
    </w:p>
    <w:p w14:paraId="319F0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E17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timeTracker.appendChild(pausePlay);</w:t>
      </w:r>
    </w:p>
    <w:p w14:paraId="0DB30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timeTracker.appendChild(document.createElement("br"));</w:t>
      </w:r>
    </w:p>
    <w:p w14:paraId="274AC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timeTracker.appendChild(document.createElement("br"));</w:t>
      </w:r>
    </w:p>
    <w:p w14:paraId="7B3B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timeTracker.appendChild(positionDisplay);</w:t>
      </w:r>
    </w:p>
    <w:p w14:paraId="23405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timeTracker.appendChild(timeSlider);</w:t>
      </w:r>
    </w:p>
    <w:p w14:paraId="764BA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timeTracker.appendChild(volumeLabel);</w:t>
      </w:r>
    </w:p>
    <w:p w14:paraId="4E6A1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timeTracker.appendChild(volumeSlider);</w:t>
      </w:r>
    </w:p>
    <w:p w14:paraId="580FF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7C8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updatePositionDisplay();</w:t>
      </w:r>
    </w:p>
    <w:p w14:paraId="5D79B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C58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(let i = 0; i &lt; 10; i++)</w:t>
      </w:r>
    </w:p>
    <w:p w14:paraId="54492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//timeTracker.append(document.createElement("br"));</w:t>
      </w:r>
    </w:p>
    <w:p w14:paraId="16A1C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79B6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309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update the position display</w:t>
      </w:r>
    </w:p>
    <w:p w14:paraId="05EB7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updatePositionDisplay() {</w:t>
      </w:r>
    </w:p>
    <w:p w14:paraId="35A98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positionDisplay.innerHTML = "&lt;b&gt;Time:&lt;/b&gt; " + toTime(audio.currentTime) + "&lt;br&gt;";</w:t>
      </w:r>
    </w:p>
    <w:p w14:paraId="42B59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timeSlider.value = audio.duration ? audio.currentTime / audio.duration : 0;</w:t>
      </w:r>
    </w:p>
    <w:p w14:paraId="4AD3D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E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6251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change the time of the audio</w:t>
      </w:r>
    </w:p>
    <w:p w14:paraId="476D9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changeTime() {</w:t>
      </w:r>
    </w:p>
    <w:p w14:paraId="520C01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positionDisplay.innerHTML = "&lt;b&gt;Time:&lt;/b&gt; " + toTime(audio.currentTime) + "&lt;br&gt;";</w:t>
      </w:r>
    </w:p>
    <w:p w14:paraId="31B47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audio.currentTime = timeSlider.value * audio.duration;</w:t>
      </w:r>
    </w:p>
    <w:p w14:paraId="7455B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50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660B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updateVolume = event =&gt; {</w:t>
      </w:r>
    </w:p>
    <w:p w14:paraId="57649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audio.volume = event.target.value;</w:t>
      </w:r>
    </w:p>
    <w:p w14:paraId="49EBB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7E4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395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Update the position display and slider every second</w:t>
      </w:r>
    </w:p>
    <w:p w14:paraId="1C52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setInterval(updatePositionDisplay, 1000);</w:t>
      </w:r>
    </w:p>
    <w:p w14:paraId="146E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3F8C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Listen for changes to the time slider and change the time of the audio</w:t>
      </w:r>
    </w:p>
    <w:p w14:paraId="2AD7F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timeSlider.addEventListener("input", changeTime);</w:t>
      </w:r>
    </w:p>
    <w:p w14:paraId="3A785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volumeSlider.addEventListener("input", updateVolume)</w:t>
      </w:r>
    </w:p>
    <w:p w14:paraId="34A91D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6DBA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2B1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function newMusicPlayer() {</w:t>
      </w:r>
    </w:p>
    <w:p w14:paraId="29F45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 = document.createElement("div");</w:t>
      </w:r>
    </w:p>
    <w:p w14:paraId="1CF58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trackSel.id = "trackSelParent"</w:t>
      </w:r>
    </w:p>
    <w:p w14:paraId="12C9EE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z = `&lt;br&gt;&lt;br&gt;&lt;br&gt;&lt;br&gt;&lt;br&gt;&lt;br&gt;&lt;br&gt;&lt;br&gt;&lt;br&gt;&lt;br&gt;&lt;div id='trackSel' style="text-align:left;border-style:solid;border-width:3px;overflow-y: scroll;overflow-x: hidden;height:200px; width:400px;background-color:#999999;float:right;"&gt;`</w:t>
      </w:r>
    </w:p>
    <w:p w14:paraId="67BD2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`&lt;b&gt;&lt;select id='selectSoundtrack'&gt;&lt;option value='`+soundtracks[e.selectedSoundtrack].name+`'&gt;`+soundtracks[e.selectedSoundtrack].name+"&lt;/option&gt;"</w:t>
      </w:r>
    </w:p>
    <w:p w14:paraId="5E80E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(i in soundtracks) {</w:t>
      </w:r>
    </w:p>
    <w:p w14:paraId="129DD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(soundtracks[e.selectedSoundtrack] != soundtracks[i]) {</w:t>
      </w:r>
    </w:p>
    <w:p w14:paraId="4D15F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`&lt;option value='`+soundtracks[i].name+`'&gt;`+soundtracks[i].name+`&lt;/option&gt;`</w:t>
      </w:r>
    </w:p>
    <w:p w14:paraId="5EDCF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B50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C7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`&lt;/select&gt;&lt;/b&gt;&lt;br&gt;&lt;br&gt;`</w:t>
      </w:r>
    </w:p>
    <w:p w14:paraId="7413A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&lt;label&gt;&lt;input type="radio" name="option" value="option1"&gt;Option 1&lt;/label&gt;&lt;br&gt;</w:t>
      </w:r>
    </w:p>
    <w:p w14:paraId="31F6F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(i in soundtracks[e.selectedSoundtrack].tracklist) {</w:t>
      </w:r>
    </w:p>
    <w:p w14:paraId="6988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 = soundtracks[e.selectedSoundtrack].tracklist[i]</w:t>
      </w:r>
    </w:p>
    <w:p w14:paraId="4564A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 = `&lt;label&gt;&lt;input class="trackSelector" type="radio" name="trackSelector" value="`+i+`"&gt;`+a.name+`&lt;/label&gt;&lt;br&gt;`</w:t>
      </w:r>
    </w:p>
    <w:p w14:paraId="420F2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b</w:t>
      </w:r>
    </w:p>
    <w:p w14:paraId="5A50E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2A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"&lt;/div&gt;&lt;br&gt;&lt;br&gt;"</w:t>
      </w:r>
    </w:p>
    <w:p w14:paraId="3380C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trackSel.innerHTML = z</w:t>
      </w:r>
    </w:p>
    <w:p w14:paraId="6F92D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517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select correct song</w:t>
      </w:r>
    </w:p>
    <w:p w14:paraId="013D9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263A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musicBox.appendChild(trackSel);</w:t>
      </w:r>
    </w:p>
    <w:p w14:paraId="34547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Array.from(document.getElementById("trackSel").children).filter(f=&gt;{</w:t>
      </w:r>
    </w:p>
    <w:p w14:paraId="28B17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f.tagName == "LABEL"</w:t>
      </w:r>
    </w:p>
    <w:p w14:paraId="3B7BE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}).map(f=&gt;f.children[0])[0].checked = true</w:t>
      </w:r>
    </w:p>
    <w:p w14:paraId="1ABEAD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01B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set soundtrack changer</w:t>
      </w:r>
    </w:p>
    <w:p w14:paraId="7DF0C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5C4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soundtrackSelector = document.getElementById("selectSoundtrack")</w:t>
      </w:r>
    </w:p>
    <w:p w14:paraId="38E9A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soundtrackSelector.onchange = function() {</w:t>
      </w:r>
    </w:p>
    <w:p w14:paraId="773FE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(i in soundtracks) {</w:t>
      </w:r>
    </w:p>
    <w:p w14:paraId="68907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(soundtracks[i].name == soundtrackSelector.value) {</w:t>
      </w:r>
    </w:p>
    <w:p w14:paraId="0A25A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e.selectedSoundtrack = i</w:t>
      </w:r>
    </w:p>
    <w:p w14:paraId="6171A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6038E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7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0FCC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document.getElementById("trackSelParent").remove()</w:t>
      </w:r>
    </w:p>
    <w:p w14:paraId="7DA99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newMusicPlayer()</w:t>
      </w:r>
    </w:p>
    <w:p w14:paraId="6E3C7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C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A82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matches = document.querySelectorAll('.trackSelector');</w:t>
      </w:r>
    </w:p>
    <w:p w14:paraId="23FAA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1187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(match in matches) {</w:t>
      </w:r>
    </w:p>
    <w:p w14:paraId="0306A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matches[match].onchange = function() {</w:t>
      </w:r>
    </w:p>
    <w:p w14:paraId="30F54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 = $("#campaigntrailmusic")[0];</w:t>
      </w:r>
    </w:p>
    <w:p w14:paraId="4D890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audio.src = soundtracks[e.selectedSoundtrack].tracklist[this.value].url</w:t>
      </w:r>
    </w:p>
    <w:p w14:paraId="1D960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audio.currentTime = 0</w:t>
      </w:r>
    </w:p>
    <w:p w14:paraId="20634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CC8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47A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982D9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musicBox.children[2].loop = false</w:t>
      </w:r>
    </w:p>
    <w:p w14:paraId="6BCD5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musicBox.children[2].src = soundtracks[e.selectedSoundtrack].tracklist[0].url</w:t>
      </w:r>
    </w:p>
    <w:p w14:paraId="3F47E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71C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musicBox.children[2].onended = function() {</w:t>
      </w:r>
    </w:p>
    <w:p w14:paraId="5D10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console.log("next track")</w:t>
      </w:r>
    </w:p>
    <w:p w14:paraId="4CE8D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selected = Number(document.querySelector('input[name="trackSelector"]:checked').value);</w:t>
      </w:r>
    </w:p>
    <w:p w14:paraId="1C66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newSel = clamp(selected+1, soundtracks[e.selectedSoundtrack].tracklist.length-1, 0)</w:t>
      </w:r>
    </w:p>
    <w:p w14:paraId="1C90E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buttons = Array.from(document.getElementById("trackSel").children).filter(f=&gt;{</w:t>
      </w:r>
    </w:p>
    <w:p w14:paraId="7D016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f.tagName == "LABEL"</w:t>
      </w:r>
    </w:p>
    <w:p w14:paraId="39C4C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}).map(f=&gt;f.children[0])</w:t>
      </w:r>
    </w:p>
    <w:p w14:paraId="4D005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selectedIndex = buttons.map(f=&gt;f.children[0]).map(f=&gt;f.checked)</w:t>
      </w:r>
    </w:p>
    <w:p w14:paraId="21FC4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buttons[newSel].click()</w:t>
      </w:r>
    </w:p>
    <w:p w14:paraId="6666E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BB3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89F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 = 0; w &lt; 7; w++) {</w:t>
      </w:r>
    </w:p>
    <w:p w14:paraId="189EF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document.getElementById("trackSelParent").appendChild(document.createElement("br"))</w:t>
      </w:r>
    </w:p>
    <w:p w14:paraId="25381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57A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2E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generateTime();</w:t>
      </w:r>
    </w:p>
    <w:p w14:paraId="5D9E88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5E91B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ADC89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clamp = function(a, max, min, overflow=true) {</w:t>
      </w:r>
    </w:p>
    <w:p w14:paraId="7992C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(overflow) {</w:t>
      </w:r>
    </w:p>
    <w:p w14:paraId="0ED2B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max ? min : a &lt; min ? max : a;</w:t>
      </w:r>
    </w:p>
    <w:p w14:paraId="453F4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99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max ? max : a &lt; min ? min : a;</w:t>
      </w:r>
    </w:p>
    <w:p w14:paraId="7233E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CF9D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84B4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AA05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Track list</w:t>
      </w:r>
    </w:p>
    <w:p w14:paraId="25599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31F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var soundtracks = {</w:t>
      </w:r>
    </w:p>
    <w:p w14:paraId="30159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0: {</w:t>
      </w:r>
    </w:p>
    <w:p w14:paraId="46F72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"1876",</w:t>
      </w:r>
    </w:p>
    <w:p w14:paraId="12810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tracklist: [</w:t>
      </w:r>
    </w:p>
    <w:p w14:paraId="7BEA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8B0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"The Battle Hymn of the Republic",</w:t>
      </w:r>
    </w:p>
    <w:p w14:paraId="3A23A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"url": "</w:t>
      </w:r>
      <w:hyperlink r:id="rId4"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https://cdn.discordapp.com/attachments/1120548061786165299/1120549543029784607/The_Battle_Hymn_of_the_Republic.mp3</w:t>
        </w:r>
      </w:hyperlink>
      <w:r w:rsidRPr="00CA71B4">
        <w:rPr>
          <w:rFonts w:ascii="Courier New" w:eastAsia="Times New Roman" w:hAnsi="Courier New" w:cs="Courier New"/>
          <w:color w:val="333333"/>
          <w:kern w:val="0"/>
          <w:sz w:val="20"/>
          <w:szCs w:val="20"/>
          <w14:ligatures w14:val="none"/>
        </w:rPr>
        <w:t>"</w:t>
      </w:r>
    </w:p>
    <w:p w14:paraId="05F9F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6E3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A9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"Tilden and Reform",</w:t>
      </w:r>
    </w:p>
    <w:p w14:paraId="6B9D5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"url": "</w:t>
      </w:r>
      <w:hyperlink r:id="rId5"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https://cdn.discordapp.com/attachments/1120548061786165299/1120549387815362591/Tilden_and_Reform.mp3</w:t>
        </w:r>
      </w:hyperlink>
      <w:r w:rsidRPr="00CA71B4">
        <w:rPr>
          <w:rFonts w:ascii="Courier New" w:eastAsia="Times New Roman" w:hAnsi="Courier New" w:cs="Courier New"/>
          <w:color w:val="333333"/>
          <w:kern w:val="0"/>
          <w:sz w:val="20"/>
          <w:szCs w:val="20"/>
          <w14:ligatures w14:val="none"/>
        </w:rPr>
        <w:t>"</w:t>
      </w:r>
    </w:p>
    <w:p w14:paraId="0F4A2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0FB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F30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"John Paine's Symphony No. 2 in A major - II. Scherzo: Allegro",</w:t>
      </w:r>
    </w:p>
    <w:p w14:paraId="0616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"url": "</w:t>
      </w:r>
      <w:hyperlink r:id="rId6"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https://cdn.discordapp.com/attachments/1120548061786165299/1120549802007081020/Symphony_No._2_in_A_Op._34_-_II._Scherzo_Allegro.mp3</w:t>
        </w:r>
      </w:hyperlink>
      <w:r w:rsidRPr="00CA71B4">
        <w:rPr>
          <w:rFonts w:ascii="Courier New" w:eastAsia="Times New Roman" w:hAnsi="Courier New" w:cs="Courier New"/>
          <w:color w:val="333333"/>
          <w:kern w:val="0"/>
          <w:sz w:val="20"/>
          <w:szCs w:val="20"/>
          <w14:ligatures w14:val="none"/>
        </w:rPr>
        <w:t>"</w:t>
      </w:r>
    </w:p>
    <w:p w14:paraId="247640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4E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95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80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DA2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B2F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Set up new music player</w:t>
      </w:r>
    </w:p>
    <w:p w14:paraId="59088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4E3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newMusicPlayer()</w:t>
      </w: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campaignTrail_temp.questions_json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2DE3522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"Four years ago, your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on morning. It appears that Tilden has a mutiny on his hands in response to a &lt;i&gt;questionably-legitimate </w:t>
      </w:r>
      <w:r w:rsidRPr="00CA71B4">
        <w:rPr>
          <w:rFonts w:ascii="Courier New" w:eastAsia="Times New Roman" w:hAnsi="Courier New" w:cs="Courier New"/>
          <w:color w:val="333333"/>
          <w:kern w:val="0"/>
          <w:sz w:val="20"/>
          <w:szCs w:val="20"/>
          <w14:ligatures w14:val="none"/>
        </w:rPr>
        <w:lastRenderedPageBreak/>
        <w:t>letter&lt;/i&gt;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South, and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"Your economic conservatism opens doors in an age where a few men have come dominate a great portion of American industry; many of these tycoons are allied with the Republican party, and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"Newton Booth is an odd duck in Washington, representing California in the Senate as a member of the 'Anti-Monopoly </w:t>
      </w:r>
      <w:r w:rsidRPr="00CA71B4">
        <w:rPr>
          <w:rFonts w:ascii="Courier New" w:eastAsia="Times New Roman" w:hAnsi="Courier New" w:cs="Courier New"/>
          <w:color w:val="333333"/>
          <w:kern w:val="0"/>
          <w:sz w:val="20"/>
          <w:szCs w:val="20"/>
          <w14:ligatures w14:val="none"/>
        </w:rPr>
        <w:lastRenderedPageBreak/>
        <w:t>Party,' which has advocated for direct election of senators and a graduated income tax, among other progressive reforms. Most progressives aren't a fan of you or Tilden, but getting Booth to put in a few words in your favor could help you grab the lion's share of an underrepresented constituency. Will you try to gain his support?",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w:t>
      </w:r>
      <w:r w:rsidRPr="00CA71B4">
        <w:rPr>
          <w:rFonts w:ascii="Courier New" w:eastAsia="Times New Roman" w:hAnsi="Courier New" w:cs="Courier New"/>
          <w:color w:val="333333"/>
          <w:kern w:val="0"/>
          <w:sz w:val="20"/>
          <w:szCs w:val="20"/>
          <w14:ligatures w14:val="none"/>
        </w:rPr>
        <w:lastRenderedPageBreak/>
        <w:t>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"campaign_trail.question",</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campaignTrail_temp.answers_json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issue a general statement expressing my gratitude for the faith my party and my country has placed in me, and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"Loathe as I am to admit it, we will need all hands on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Shamuel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the our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more feeble than Mr. Tilden. I am 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poor-houses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working-men to compete with the pauper wages of the 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that,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w:t>
      </w:r>
      <w:r w:rsidRPr="00CA71B4">
        <w:rPr>
          <w:rFonts w:ascii="Courier New" w:eastAsia="Times New Roman" w:hAnsi="Courier New" w:cs="Courier New"/>
          <w:color w:val="333333"/>
          <w:kern w:val="0"/>
          <w:sz w:val="20"/>
          <w:szCs w:val="20"/>
          <w14:ligatures w14:val="none"/>
        </w:rPr>
        <w:lastRenderedPageBreak/>
        <w:t>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the people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"&lt;i&gt;I&lt;/i&gt;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freedmen."</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overreaching &lt;i&gt;Cruikshank&lt;/i&gt; decision has allowed the militias and so-</w:t>
      </w:r>
      <w:r w:rsidRPr="00CA71B4">
        <w:rPr>
          <w:rFonts w:ascii="Courier New" w:eastAsia="Times New Roman" w:hAnsi="Courier New" w:cs="Courier New"/>
          <w:color w:val="333333"/>
          <w:kern w:val="0"/>
          <w:sz w:val="20"/>
          <w:szCs w:val="20"/>
          <w14:ligatures w14:val="none"/>
        </w:rPr>
        <w:lastRenderedPageBreak/>
        <w:t>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a such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w:t>
      </w:r>
      <w:r w:rsidRPr="00CA71B4">
        <w:rPr>
          <w:rFonts w:ascii="Courier New" w:eastAsia="Times New Roman" w:hAnsi="Courier New" w:cs="Courier New"/>
          <w:color w:val="333333"/>
          <w:kern w:val="0"/>
          <w:sz w:val="20"/>
          <w:szCs w:val="20"/>
          <w14:ligatures w14:val="none"/>
        </w:rPr>
        <w:lastRenderedPageBreak/>
        <w:t>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meet with him in Washington and see if we can find some area where we see eye-to-eye. We can't leave any voters on the table."</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"Whatever my personal feelings may be on the matter, I do not think support is there for an amendment right now, and 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won't claim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inter-national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w:t>
      </w:r>
      <w:r w:rsidRPr="00CA71B4">
        <w:rPr>
          <w:rFonts w:ascii="Courier New" w:eastAsia="Times New Roman" w:hAnsi="Courier New" w:cs="Courier New"/>
          <w:color w:val="333333"/>
          <w:kern w:val="0"/>
          <w:sz w:val="20"/>
          <w:szCs w:val="20"/>
          <w14:ligatures w14:val="none"/>
        </w:rPr>
        <w:lastRenderedPageBreak/>
        <w:t>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policy, and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Irish-American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dream of an America where the pensions of heroes are paid; where the work of the laborer is protected; where the 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supporters, and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State, and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"I have a different focus in mind. I want to hit the Irish-American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choke-point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office.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troubles, and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campaignTrail_temp.states_json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"abbr":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47C27545" w14:textId="3A2EA1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1520</w:t>
      </w:r>
      <w:r w:rsidR="005C659B">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52FD69C8" w14:textId="12BE8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107</w:t>
      </w:r>
      <w:r w:rsidR="005C659B">
        <w:rPr>
          <w:rFonts w:ascii="Courier New" w:eastAsia="Times New Roman" w:hAnsi="Courier New" w:cs="Courier New"/>
          <w:color w:val="333333"/>
          <w:kern w:val="0"/>
          <w:sz w:val="20"/>
          <w:szCs w:val="20"/>
          <w14:ligatures w14:val="none"/>
        </w:rPr>
        <w:t>290</w:t>
      </w:r>
      <w:r w:rsidRPr="00CA71B4">
        <w:rPr>
          <w:rFonts w:ascii="Courier New" w:eastAsia="Times New Roman" w:hAnsi="Courier New" w:cs="Courier New"/>
          <w:color w:val="333333"/>
          <w:kern w:val="0"/>
          <w:sz w:val="20"/>
          <w:szCs w:val="20"/>
          <w14:ligatures w14:val="none"/>
        </w:rPr>
        <w:t>,</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29D1D94F" w14:textId="726840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164</w:t>
      </w:r>
      <w:r w:rsidR="005C659B">
        <w:rPr>
          <w:rFonts w:ascii="Courier New" w:eastAsia="Times New Roman" w:hAnsi="Courier New" w:cs="Courier New"/>
          <w:color w:val="333333"/>
          <w:kern w:val="0"/>
          <w:sz w:val="20"/>
          <w:szCs w:val="20"/>
          <w14:ligatures w14:val="none"/>
        </w:rPr>
        <w:t>245</w:t>
      </w:r>
      <w:r w:rsidRPr="00CA71B4">
        <w:rPr>
          <w:rFonts w:ascii="Courier New" w:eastAsia="Times New Roman" w:hAnsi="Courier New" w:cs="Courier New"/>
          <w:color w:val="333333"/>
          <w:kern w:val="0"/>
          <w:sz w:val="20"/>
          <w:szCs w:val="20"/>
          <w14:ligatures w14:val="none"/>
        </w:rPr>
        <w:t>,</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0DE5B20D" w14:textId="2B95B3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5</w:t>
      </w:r>
      <w:r w:rsidR="005C659B">
        <w:rPr>
          <w:rFonts w:ascii="Courier New" w:eastAsia="Times New Roman" w:hAnsi="Courier New" w:cs="Courier New"/>
          <w:color w:val="333333"/>
          <w:kern w:val="0"/>
          <w:sz w:val="20"/>
          <w:szCs w:val="20"/>
          <w14:ligatures w14:val="none"/>
        </w:rPr>
        <w:t>3546</w:t>
      </w:r>
      <w:r w:rsidRPr="00CA71B4">
        <w:rPr>
          <w:rFonts w:ascii="Courier New" w:eastAsia="Times New Roman" w:hAnsi="Courier New" w:cs="Courier New"/>
          <w:color w:val="333333"/>
          <w:kern w:val="0"/>
          <w:sz w:val="20"/>
          <w:szCs w:val="20"/>
          <w14:ligatures w14:val="none"/>
        </w:rPr>
        <w:t>,</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6,</w:t>
      </w:r>
    </w:p>
    <w:p w14:paraId="10033303" w14:textId="1C9448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13</w:t>
      </w:r>
      <w:r w:rsidR="005C659B">
        <w:rPr>
          <w:rFonts w:ascii="Courier New" w:eastAsia="Times New Roman" w:hAnsi="Courier New" w:cs="Courier New"/>
          <w:color w:val="333333"/>
          <w:kern w:val="0"/>
          <w:sz w:val="20"/>
          <w:szCs w:val="20"/>
          <w14:ligatures w14:val="none"/>
        </w:rPr>
        <w:t>2802</w:t>
      </w:r>
      <w:r w:rsidRPr="00CA71B4">
        <w:rPr>
          <w:rFonts w:ascii="Courier New" w:eastAsia="Times New Roman" w:hAnsi="Courier New" w:cs="Courier New"/>
          <w:color w:val="333333"/>
          <w:kern w:val="0"/>
          <w:sz w:val="20"/>
          <w:szCs w:val="20"/>
          <w14:ligatures w14:val="none"/>
        </w:rPr>
        <w:t>,</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5EA3B192" w14:textId="55E76F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w:t>
      </w:r>
      <w:r w:rsidR="005C659B">
        <w:rPr>
          <w:rFonts w:ascii="Courier New" w:eastAsia="Times New Roman" w:hAnsi="Courier New" w:cs="Courier New"/>
          <w:color w:val="333333"/>
          <w:kern w:val="0"/>
          <w:sz w:val="20"/>
          <w:szCs w:val="20"/>
          <w14:ligatures w14:val="none"/>
        </w:rPr>
        <w:t>29528</w:t>
      </w:r>
      <w:r w:rsidRPr="00CA71B4">
        <w:rPr>
          <w:rFonts w:ascii="Courier New" w:eastAsia="Times New Roman" w:hAnsi="Courier New" w:cs="Courier New"/>
          <w:color w:val="333333"/>
          <w:kern w:val="0"/>
          <w:sz w:val="20"/>
          <w:szCs w:val="20"/>
          <w14:ligatures w14:val="none"/>
        </w:rPr>
        <w:t>,</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4,</w:t>
      </w:r>
    </w:p>
    <w:p w14:paraId="264571BE" w14:textId="4B19AB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5</w:t>
      </w:r>
      <w:r w:rsidR="005C659B">
        <w:rPr>
          <w:rFonts w:ascii="Courier New" w:eastAsia="Times New Roman" w:hAnsi="Courier New" w:cs="Courier New"/>
          <w:color w:val="333333"/>
          <w:kern w:val="0"/>
          <w:sz w:val="20"/>
          <w:szCs w:val="20"/>
          <w14:ligatures w14:val="none"/>
        </w:rPr>
        <w:t>1618</w:t>
      </w:r>
      <w:r w:rsidRPr="00CA71B4">
        <w:rPr>
          <w:rFonts w:ascii="Courier New" w:eastAsia="Times New Roman" w:hAnsi="Courier New" w:cs="Courier New"/>
          <w:color w:val="333333"/>
          <w:kern w:val="0"/>
          <w:sz w:val="20"/>
          <w:szCs w:val="20"/>
          <w14:ligatures w14:val="none"/>
        </w:rPr>
        <w:t>,</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35D864C3" w14:textId="1164DC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w:t>
      </w:r>
      <w:r w:rsidR="005C659B">
        <w:rPr>
          <w:rFonts w:ascii="Courier New" w:eastAsia="Times New Roman" w:hAnsi="Courier New" w:cs="Courier New"/>
          <w:color w:val="333333"/>
          <w:kern w:val="0"/>
          <w:sz w:val="20"/>
          <w:szCs w:val="20"/>
          <w14:ligatures w14:val="none"/>
        </w:rPr>
        <w:t>6556</w:t>
      </w:r>
      <w:r w:rsidRPr="00CA71B4">
        <w:rPr>
          <w:rFonts w:ascii="Courier New" w:eastAsia="Times New Roman" w:hAnsi="Courier New" w:cs="Courier New"/>
          <w:color w:val="333333"/>
          <w:kern w:val="0"/>
          <w:sz w:val="20"/>
          <w:szCs w:val="20"/>
          <w14:ligatures w14:val="none"/>
        </w:rPr>
        <w:t>,</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21,</w:t>
      </w:r>
    </w:p>
    <w:p w14:paraId="2DB6C669" w14:textId="4B4941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62</w:t>
      </w:r>
      <w:r w:rsidR="005C659B">
        <w:rPr>
          <w:rFonts w:ascii="Courier New" w:eastAsia="Times New Roman" w:hAnsi="Courier New" w:cs="Courier New"/>
          <w:color w:val="333333"/>
          <w:kern w:val="0"/>
          <w:sz w:val="20"/>
          <w:szCs w:val="20"/>
          <w14:ligatures w14:val="none"/>
        </w:rPr>
        <w:t>2312</w:t>
      </w:r>
      <w:r w:rsidRPr="00CA71B4">
        <w:rPr>
          <w:rFonts w:ascii="Courier New" w:eastAsia="Times New Roman" w:hAnsi="Courier New" w:cs="Courier New"/>
          <w:color w:val="333333"/>
          <w:kern w:val="0"/>
          <w:sz w:val="20"/>
          <w:szCs w:val="20"/>
          <w14:ligatures w14:val="none"/>
        </w:rPr>
        <w:t>,</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15,</w:t>
      </w:r>
    </w:p>
    <w:p w14:paraId="28FF777A" w14:textId="6F6C23B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47</w:t>
      </w:r>
      <w:r w:rsidR="005C659B">
        <w:rPr>
          <w:rFonts w:ascii="Courier New" w:eastAsia="Times New Roman" w:hAnsi="Courier New" w:cs="Courier New"/>
          <w:color w:val="333333"/>
          <w:kern w:val="0"/>
          <w:sz w:val="20"/>
          <w:szCs w:val="20"/>
          <w14:ligatures w14:val="none"/>
        </w:rPr>
        <w:t>0672</w:t>
      </w:r>
      <w:r w:rsidRPr="00CA71B4">
        <w:rPr>
          <w:rFonts w:ascii="Courier New" w:eastAsia="Times New Roman" w:hAnsi="Courier New" w:cs="Courier New"/>
          <w:color w:val="333333"/>
          <w:kern w:val="0"/>
          <w:sz w:val="20"/>
          <w:szCs w:val="20"/>
          <w14:ligatures w14:val="none"/>
        </w:rPr>
        <w:t>,</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226873AA" w14:textId="32918A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323</w:t>
      </w:r>
      <w:r w:rsidR="005C659B">
        <w:rPr>
          <w:rFonts w:ascii="Courier New" w:eastAsia="Times New Roman" w:hAnsi="Courier New" w:cs="Courier New"/>
          <w:color w:val="333333"/>
          <w:kern w:val="0"/>
          <w:sz w:val="20"/>
          <w:szCs w:val="20"/>
          <w14:ligatures w14:val="none"/>
        </w:rPr>
        <w:t>498</w:t>
      </w:r>
      <w:r w:rsidRPr="00CA71B4">
        <w:rPr>
          <w:rFonts w:ascii="Courier New" w:eastAsia="Times New Roman" w:hAnsi="Courier New" w:cs="Courier New"/>
          <w:color w:val="333333"/>
          <w:kern w:val="0"/>
          <w:sz w:val="20"/>
          <w:szCs w:val="20"/>
          <w14:ligatures w14:val="none"/>
        </w:rPr>
        <w:t>,</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64E1827D" w14:textId="06B8D7A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201</w:t>
      </w:r>
      <w:r w:rsidR="005C659B">
        <w:rPr>
          <w:rFonts w:ascii="Courier New" w:eastAsia="Times New Roman" w:hAnsi="Courier New" w:cs="Courier New"/>
          <w:color w:val="333333"/>
          <w:kern w:val="0"/>
          <w:sz w:val="20"/>
          <w:szCs w:val="20"/>
          <w14:ligatures w14:val="none"/>
        </w:rPr>
        <w:t>226</w:t>
      </w:r>
      <w:r w:rsidRPr="00CA71B4">
        <w:rPr>
          <w:rFonts w:ascii="Courier New" w:eastAsia="Times New Roman" w:hAnsi="Courier New" w:cs="Courier New"/>
          <w:color w:val="333333"/>
          <w:kern w:val="0"/>
          <w:sz w:val="20"/>
          <w:szCs w:val="20"/>
          <w14:ligatures w14:val="none"/>
        </w:rPr>
        <w:t>,</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12,</w:t>
      </w:r>
    </w:p>
    <w:p w14:paraId="6D67A6CB" w14:textId="0F4EA97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267</w:t>
      </w:r>
      <w:r w:rsidR="005C659B">
        <w:rPr>
          <w:rFonts w:ascii="Courier New" w:eastAsia="Times New Roman" w:hAnsi="Courier New" w:cs="Courier New"/>
          <w:color w:val="333333"/>
          <w:kern w:val="0"/>
          <w:sz w:val="20"/>
          <w:szCs w:val="20"/>
          <w14:ligatures w14:val="none"/>
        </w:rPr>
        <w:t>104</w:t>
      </w:r>
      <w:r w:rsidRPr="00CA71B4">
        <w:rPr>
          <w:rFonts w:ascii="Courier New" w:eastAsia="Times New Roman" w:hAnsi="Courier New" w:cs="Courier New"/>
          <w:color w:val="333333"/>
          <w:kern w:val="0"/>
          <w:sz w:val="20"/>
          <w:szCs w:val="20"/>
          <w14:ligatures w14:val="none"/>
        </w:rPr>
        <w:t>,</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87BFD26" w14:textId="51C8D13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"popular_votes": 104</w:t>
      </w:r>
      <w:r w:rsidR="005C659B">
        <w:rPr>
          <w:rFonts w:ascii="Courier New" w:eastAsia="Times New Roman" w:hAnsi="Courier New" w:cs="Courier New"/>
          <w:color w:val="333333"/>
          <w:kern w:val="0"/>
          <w:sz w:val="20"/>
          <w:szCs w:val="20"/>
          <w14:ligatures w14:val="none"/>
        </w:rPr>
        <w:t>143</w:t>
      </w:r>
      <w:r w:rsidRPr="00CA71B4">
        <w:rPr>
          <w:rFonts w:ascii="Courier New" w:eastAsia="Times New Roman" w:hAnsi="Courier New" w:cs="Courier New"/>
          <w:color w:val="333333"/>
          <w:kern w:val="0"/>
          <w:sz w:val="20"/>
          <w:szCs w:val="20"/>
          <w14:ligatures w14:val="none"/>
        </w:rPr>
        <w:t>,</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7,</w:t>
      </w:r>
    </w:p>
    <w:p w14:paraId="51144CAB" w14:textId="331DC3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14</w:t>
      </w:r>
      <w:r w:rsidR="005C659B">
        <w:rPr>
          <w:rFonts w:ascii="Courier New" w:eastAsia="Times New Roman" w:hAnsi="Courier New" w:cs="Courier New"/>
          <w:color w:val="333333"/>
          <w:kern w:val="0"/>
          <w:sz w:val="20"/>
          <w:szCs w:val="20"/>
          <w14:ligatures w14:val="none"/>
        </w:rPr>
        <w:t>3903</w:t>
      </w:r>
      <w:r w:rsidRPr="00CA71B4">
        <w:rPr>
          <w:rFonts w:ascii="Courier New" w:eastAsia="Times New Roman" w:hAnsi="Courier New" w:cs="Courier New"/>
          <w:color w:val="333333"/>
          <w:kern w:val="0"/>
          <w:sz w:val="20"/>
          <w:szCs w:val="20"/>
          <w14:ligatures w14:val="none"/>
        </w:rPr>
        <w:t>,</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3DAA3D59" w14:textId="712B3D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1730</w:t>
      </w:r>
      <w:r w:rsidR="005C659B">
        <w:rPr>
          <w:rFonts w:ascii="Courier New" w:eastAsia="Times New Roman" w:hAnsi="Courier New" w:cs="Courier New"/>
          <w:color w:val="333333"/>
          <w:kern w:val="0"/>
          <w:sz w:val="20"/>
          <w:szCs w:val="20"/>
          <w14:ligatures w14:val="none"/>
        </w:rPr>
        <w:t>39</w:t>
      </w:r>
      <w:r w:rsidRPr="00CA71B4">
        <w:rPr>
          <w:rFonts w:ascii="Courier New" w:eastAsia="Times New Roman" w:hAnsi="Courier New" w:cs="Courier New"/>
          <w:color w:val="333333"/>
          <w:kern w:val="0"/>
          <w:sz w:val="20"/>
          <w:szCs w:val="20"/>
          <w14:ligatures w14:val="none"/>
        </w:rPr>
        <w:t>,</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13,</w:t>
      </w:r>
    </w:p>
    <w:p w14:paraId="05EF4499" w14:textId="2A7DB3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282</w:t>
      </w:r>
      <w:r w:rsidR="005C659B">
        <w:rPr>
          <w:rFonts w:ascii="Courier New" w:eastAsia="Times New Roman" w:hAnsi="Courier New" w:cs="Courier New"/>
          <w:color w:val="333333"/>
          <w:kern w:val="0"/>
          <w:sz w:val="20"/>
          <w:szCs w:val="20"/>
          <w14:ligatures w14:val="none"/>
        </w:rPr>
        <w:t>125</w:t>
      </w:r>
      <w:r w:rsidRPr="00CA71B4">
        <w:rPr>
          <w:rFonts w:ascii="Courier New" w:eastAsia="Times New Roman" w:hAnsi="Courier New" w:cs="Courier New"/>
          <w:color w:val="333333"/>
          <w:kern w:val="0"/>
          <w:sz w:val="20"/>
          <w:szCs w:val="20"/>
          <w14:ligatures w14:val="none"/>
        </w:rPr>
        <w:t>,</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11,</w:t>
      </w:r>
    </w:p>
    <w:p w14:paraId="35BDC033" w14:textId="0DED5D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35</w:t>
      </w:r>
      <w:r w:rsidR="005C659B">
        <w:rPr>
          <w:rFonts w:ascii="Courier New" w:eastAsia="Times New Roman" w:hAnsi="Courier New" w:cs="Courier New"/>
          <w:color w:val="333333"/>
          <w:kern w:val="0"/>
          <w:sz w:val="20"/>
          <w:szCs w:val="20"/>
          <w14:ligatures w14:val="none"/>
        </w:rPr>
        <w:t>2777</w:t>
      </w:r>
      <w:r w:rsidRPr="00CA71B4">
        <w:rPr>
          <w:rFonts w:ascii="Courier New" w:eastAsia="Times New Roman" w:hAnsi="Courier New" w:cs="Courier New"/>
          <w:color w:val="333333"/>
          <w:kern w:val="0"/>
          <w:sz w:val="20"/>
          <w:szCs w:val="20"/>
          <w14:ligatures w14:val="none"/>
        </w:rPr>
        <w:t>,</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74260A0D" w14:textId="4413D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15</w:t>
      </w:r>
      <w:r w:rsidR="005C659B">
        <w:rPr>
          <w:rFonts w:ascii="Courier New" w:eastAsia="Times New Roman" w:hAnsi="Courier New" w:cs="Courier New"/>
          <w:color w:val="333333"/>
          <w:kern w:val="0"/>
          <w:sz w:val="20"/>
          <w:szCs w:val="20"/>
          <w14:ligatures w14:val="none"/>
        </w:rPr>
        <w:t>0771</w:t>
      </w:r>
      <w:r w:rsidRPr="00CA71B4">
        <w:rPr>
          <w:rFonts w:ascii="Courier New" w:eastAsia="Times New Roman" w:hAnsi="Courier New" w:cs="Courier New"/>
          <w:color w:val="333333"/>
          <w:kern w:val="0"/>
          <w:sz w:val="20"/>
          <w:szCs w:val="20"/>
          <w14:ligatures w14:val="none"/>
        </w:rPr>
        <w:t>,</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BD8B8E9" w14:textId="1970D9C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116</w:t>
      </w:r>
      <w:r w:rsidR="005C659B">
        <w:rPr>
          <w:rFonts w:ascii="Courier New" w:eastAsia="Times New Roman" w:hAnsi="Courier New" w:cs="Courier New"/>
          <w:color w:val="333333"/>
          <w:kern w:val="0"/>
          <w:sz w:val="20"/>
          <w:szCs w:val="20"/>
          <w14:ligatures w14:val="none"/>
        </w:rPr>
        <w:t>401</w:t>
      </w:r>
      <w:r w:rsidRPr="00CA71B4">
        <w:rPr>
          <w:rFonts w:ascii="Courier New" w:eastAsia="Times New Roman" w:hAnsi="Courier New" w:cs="Courier New"/>
          <w:color w:val="333333"/>
          <w:kern w:val="0"/>
          <w:sz w:val="20"/>
          <w:szCs w:val="20"/>
          <w14:ligatures w14:val="none"/>
        </w:rPr>
        <w:t>,</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15,</w:t>
      </w:r>
    </w:p>
    <w:p w14:paraId="57E75F3B" w14:textId="2EBB50C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400</w:t>
      </w:r>
      <w:r w:rsidR="005C659B">
        <w:rPr>
          <w:rFonts w:ascii="Courier New" w:eastAsia="Times New Roman" w:hAnsi="Courier New" w:cs="Courier New"/>
          <w:color w:val="333333"/>
          <w:kern w:val="0"/>
          <w:sz w:val="20"/>
          <w:szCs w:val="20"/>
          <w14:ligatures w14:val="none"/>
        </w:rPr>
        <w:t>311</w:t>
      </w:r>
      <w:r w:rsidRPr="00CA71B4">
        <w:rPr>
          <w:rFonts w:ascii="Courier New" w:eastAsia="Times New Roman" w:hAnsi="Courier New" w:cs="Courier New"/>
          <w:color w:val="333333"/>
          <w:kern w:val="0"/>
          <w:sz w:val="20"/>
          <w:szCs w:val="20"/>
          <w14:ligatures w14:val="none"/>
        </w:rPr>
        <w:t>,</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5C57FC9E" w14:textId="426C4F5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87</w:t>
      </w:r>
      <w:r w:rsidR="005C659B">
        <w:rPr>
          <w:rFonts w:ascii="Courier New" w:eastAsia="Times New Roman" w:hAnsi="Courier New" w:cs="Courier New"/>
          <w:color w:val="333333"/>
          <w:kern w:val="0"/>
          <w:sz w:val="20"/>
          <w:szCs w:val="20"/>
          <w14:ligatures w14:val="none"/>
        </w:rPr>
        <w:t>452</w:t>
      </w:r>
      <w:r w:rsidRPr="00CA71B4">
        <w:rPr>
          <w:rFonts w:ascii="Courier New" w:eastAsia="Times New Roman" w:hAnsi="Courier New" w:cs="Courier New"/>
          <w:color w:val="333333"/>
          <w:kern w:val="0"/>
          <w:sz w:val="20"/>
          <w:szCs w:val="20"/>
          <w14:ligatures w14:val="none"/>
        </w:rPr>
        <w:t>,</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0E196D06" w14:textId="37E49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18</w:t>
      </w:r>
      <w:r w:rsidR="005C659B">
        <w:rPr>
          <w:rFonts w:ascii="Courier New" w:eastAsia="Times New Roman" w:hAnsi="Courier New" w:cs="Courier New"/>
          <w:color w:val="333333"/>
          <w:kern w:val="0"/>
          <w:sz w:val="20"/>
          <w:szCs w:val="20"/>
          <w14:ligatures w14:val="none"/>
        </w:rPr>
        <w:t>345</w:t>
      </w:r>
      <w:r w:rsidRPr="00CA71B4">
        <w:rPr>
          <w:rFonts w:ascii="Courier New" w:eastAsia="Times New Roman" w:hAnsi="Courier New" w:cs="Courier New"/>
          <w:color w:val="333333"/>
          <w:kern w:val="0"/>
          <w:sz w:val="20"/>
          <w:szCs w:val="20"/>
          <w14:ligatures w14:val="none"/>
        </w:rPr>
        <w:t>,</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56C3AB0D" w14:textId="59D2B29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86</w:t>
      </w:r>
      <w:r w:rsidR="005C659B">
        <w:rPr>
          <w:rFonts w:ascii="Courier New" w:eastAsia="Times New Roman" w:hAnsi="Courier New" w:cs="Courier New"/>
          <w:color w:val="333333"/>
          <w:kern w:val="0"/>
          <w:sz w:val="20"/>
          <w:szCs w:val="20"/>
          <w14:ligatures w14:val="none"/>
        </w:rPr>
        <w:t>354</w:t>
      </w:r>
      <w:r w:rsidRPr="00CA71B4">
        <w:rPr>
          <w:rFonts w:ascii="Courier New" w:eastAsia="Times New Roman" w:hAnsi="Courier New" w:cs="Courier New"/>
          <w:color w:val="333333"/>
          <w:kern w:val="0"/>
          <w:sz w:val="20"/>
          <w:szCs w:val="20"/>
          <w14:ligatures w14:val="none"/>
        </w:rPr>
        <w:t>,</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9,</w:t>
      </w:r>
    </w:p>
    <w:p w14:paraId="4F9BC414" w14:textId="68C230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5C659B">
        <w:rPr>
          <w:rFonts w:ascii="Courier New" w:eastAsia="Times New Roman" w:hAnsi="Courier New" w:cs="Courier New"/>
          <w:color w:val="333333"/>
          <w:kern w:val="0"/>
          <w:sz w:val="20"/>
          <w:szCs w:val="20"/>
          <w14:ligatures w14:val="none"/>
        </w:rPr>
        <w:t>5928</w:t>
      </w:r>
      <w:r w:rsidRPr="00CA71B4">
        <w:rPr>
          <w:rFonts w:ascii="Courier New" w:eastAsia="Times New Roman" w:hAnsi="Courier New" w:cs="Courier New"/>
          <w:color w:val="333333"/>
          <w:kern w:val="0"/>
          <w:sz w:val="20"/>
          <w:szCs w:val="20"/>
          <w14:ligatures w14:val="none"/>
        </w:rPr>
        <w:t>,</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35,</w:t>
      </w:r>
    </w:p>
    <w:p w14:paraId="3B49F941" w14:textId="441743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110</w:t>
      </w:r>
      <w:r w:rsidR="005C659B">
        <w:rPr>
          <w:rFonts w:ascii="Courier New" w:eastAsia="Times New Roman" w:hAnsi="Courier New" w:cs="Courier New"/>
          <w:color w:val="333333"/>
          <w:kern w:val="0"/>
          <w:sz w:val="20"/>
          <w:szCs w:val="20"/>
          <w14:ligatures w14:val="none"/>
        </w:rPr>
        <w:t>3945</w:t>
      </w:r>
      <w:r w:rsidRPr="00CA71B4">
        <w:rPr>
          <w:rFonts w:ascii="Courier New" w:eastAsia="Times New Roman" w:hAnsi="Courier New" w:cs="Courier New"/>
          <w:color w:val="333333"/>
          <w:kern w:val="0"/>
          <w:sz w:val="20"/>
          <w:szCs w:val="20"/>
          <w14:ligatures w14:val="none"/>
        </w:rPr>
        <w:t>,</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7ECA230C" w14:textId="6EBBDE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241</w:t>
      </w:r>
      <w:r w:rsidR="005C659B">
        <w:rPr>
          <w:rFonts w:ascii="Courier New" w:eastAsia="Times New Roman" w:hAnsi="Courier New" w:cs="Courier New"/>
          <w:color w:val="333333"/>
          <w:kern w:val="0"/>
          <w:sz w:val="20"/>
          <w:szCs w:val="20"/>
          <w14:ligatures w14:val="none"/>
        </w:rPr>
        <w:t>208</w:t>
      </w:r>
      <w:r w:rsidRPr="00CA71B4">
        <w:rPr>
          <w:rFonts w:ascii="Courier New" w:eastAsia="Times New Roman" w:hAnsi="Courier New" w:cs="Courier New"/>
          <w:color w:val="333333"/>
          <w:kern w:val="0"/>
          <w:sz w:val="20"/>
          <w:szCs w:val="20"/>
          <w14:ligatures w14:val="none"/>
        </w:rPr>
        <w:t>,</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"winner_take_all_flg":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22,</w:t>
      </w:r>
    </w:p>
    <w:p w14:paraId="0D161A2C" w14:textId="0E8F821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72</w:t>
      </w:r>
      <w:r w:rsidR="007E4EA4">
        <w:rPr>
          <w:rFonts w:ascii="Courier New" w:eastAsia="Times New Roman" w:hAnsi="Courier New" w:cs="Courier New"/>
          <w:color w:val="333333"/>
          <w:kern w:val="0"/>
          <w:sz w:val="20"/>
          <w:szCs w:val="20"/>
          <w14:ligatures w14:val="none"/>
        </w:rPr>
        <w:t>4967</w:t>
      </w:r>
      <w:r w:rsidRPr="00CA71B4">
        <w:rPr>
          <w:rFonts w:ascii="Courier New" w:eastAsia="Times New Roman" w:hAnsi="Courier New" w:cs="Courier New"/>
          <w:color w:val="333333"/>
          <w:kern w:val="0"/>
          <w:sz w:val="20"/>
          <w:szCs w:val="20"/>
          <w14:ligatures w14:val="none"/>
        </w:rPr>
        <w:t>,</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3,</w:t>
      </w:r>
    </w:p>
    <w:p w14:paraId="6A8176CE" w14:textId="74369D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4</w:t>
      </w:r>
      <w:r w:rsidR="007E4EA4">
        <w:rPr>
          <w:rFonts w:ascii="Courier New" w:eastAsia="Times New Roman" w:hAnsi="Courier New" w:cs="Courier New"/>
          <w:color w:val="333333"/>
          <w:kern w:val="0"/>
          <w:sz w:val="20"/>
          <w:szCs w:val="20"/>
          <w14:ligatures w14:val="none"/>
        </w:rPr>
        <w:t>0819</w:t>
      </w:r>
      <w:r w:rsidRPr="00CA71B4">
        <w:rPr>
          <w:rFonts w:ascii="Courier New" w:eastAsia="Times New Roman" w:hAnsi="Courier New" w:cs="Courier New"/>
          <w:color w:val="333333"/>
          <w:kern w:val="0"/>
          <w:sz w:val="20"/>
          <w:szCs w:val="20"/>
          <w14:ligatures w14:val="none"/>
        </w:rPr>
        <w:t>,</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29,</w:t>
      </w:r>
    </w:p>
    <w:p w14:paraId="63090FC6" w14:textId="1F36254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87</w:t>
      </w:r>
      <w:r w:rsidR="007E4EA4">
        <w:rPr>
          <w:rFonts w:ascii="Courier New" w:eastAsia="Times New Roman" w:hAnsi="Courier New" w:cs="Courier New"/>
          <w:color w:val="333333"/>
          <w:kern w:val="0"/>
          <w:sz w:val="20"/>
          <w:szCs w:val="20"/>
          <w14:ligatures w14:val="none"/>
        </w:rPr>
        <w:t>4783</w:t>
      </w:r>
      <w:r w:rsidRPr="00CA71B4">
        <w:rPr>
          <w:rFonts w:ascii="Courier New" w:eastAsia="Times New Roman" w:hAnsi="Courier New" w:cs="Courier New"/>
          <w:color w:val="333333"/>
          <w:kern w:val="0"/>
          <w:sz w:val="20"/>
          <w:szCs w:val="20"/>
          <w14:ligatures w14:val="none"/>
        </w:rPr>
        <w:t>,</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4,</w:t>
      </w:r>
    </w:p>
    <w:p w14:paraId="260C0FB8" w14:textId="505F75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29</w:t>
      </w:r>
      <w:r w:rsidR="007E4EA4">
        <w:rPr>
          <w:rFonts w:ascii="Courier New" w:eastAsia="Times New Roman" w:hAnsi="Courier New" w:cs="Courier New"/>
          <w:color w:val="333333"/>
          <w:kern w:val="0"/>
          <w:sz w:val="20"/>
          <w:szCs w:val="20"/>
          <w14:ligatures w14:val="none"/>
        </w:rPr>
        <w:t>235</w:t>
      </w:r>
      <w:r w:rsidRPr="00CA71B4">
        <w:rPr>
          <w:rFonts w:ascii="Courier New" w:eastAsia="Times New Roman" w:hAnsi="Courier New" w:cs="Courier New"/>
          <w:color w:val="333333"/>
          <w:kern w:val="0"/>
          <w:sz w:val="20"/>
          <w:szCs w:val="20"/>
          <w14:ligatures w14:val="none"/>
        </w:rPr>
        <w:t>,</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7,</w:t>
      </w:r>
    </w:p>
    <w:p w14:paraId="1A977D3B" w14:textId="3A52F9A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17</w:t>
      </w:r>
      <w:r w:rsidR="007E4EA4">
        <w:rPr>
          <w:rFonts w:ascii="Courier New" w:eastAsia="Times New Roman" w:hAnsi="Courier New" w:cs="Courier New"/>
          <w:color w:val="333333"/>
          <w:kern w:val="0"/>
          <w:sz w:val="20"/>
          <w:szCs w:val="20"/>
          <w14:ligatures w14:val="none"/>
        </w:rPr>
        <w:t>0949</w:t>
      </w:r>
      <w:r w:rsidRPr="00CA71B4">
        <w:rPr>
          <w:rFonts w:ascii="Courier New" w:eastAsia="Times New Roman" w:hAnsi="Courier New" w:cs="Courier New"/>
          <w:color w:val="333333"/>
          <w:kern w:val="0"/>
          <w:sz w:val="20"/>
          <w:szCs w:val="20"/>
          <w14:ligatures w14:val="none"/>
        </w:rPr>
        <w:t>,</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12,</w:t>
      </w:r>
    </w:p>
    <w:p w14:paraId="190C09F6" w14:textId="328BFC7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7E4EA4">
        <w:rPr>
          <w:rFonts w:ascii="Courier New" w:eastAsia="Times New Roman" w:hAnsi="Courier New" w:cs="Courier New"/>
          <w:color w:val="333333"/>
          <w:kern w:val="0"/>
          <w:sz w:val="20"/>
          <w:szCs w:val="20"/>
          <w14:ligatures w14:val="none"/>
        </w:rPr>
        <w:t>2828</w:t>
      </w:r>
      <w:r w:rsidRPr="00CA71B4">
        <w:rPr>
          <w:rFonts w:ascii="Courier New" w:eastAsia="Times New Roman" w:hAnsi="Courier New" w:cs="Courier New"/>
          <w:color w:val="333333"/>
          <w:kern w:val="0"/>
          <w:sz w:val="20"/>
          <w:szCs w:val="20"/>
          <w14:ligatures w14:val="none"/>
        </w:rPr>
        <w:t>,</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8,</w:t>
      </w:r>
    </w:p>
    <w:p w14:paraId="4F6F939F" w14:textId="00A8C0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24</w:t>
      </w:r>
      <w:r w:rsidR="007E4EA4">
        <w:rPr>
          <w:rFonts w:ascii="Courier New" w:eastAsia="Times New Roman" w:hAnsi="Courier New" w:cs="Courier New"/>
          <w:color w:val="333333"/>
          <w:kern w:val="0"/>
          <w:sz w:val="20"/>
          <w:szCs w:val="20"/>
          <w14:ligatures w14:val="none"/>
        </w:rPr>
        <w:t>1726</w:t>
      </w:r>
      <w:r w:rsidRPr="00CA71B4">
        <w:rPr>
          <w:rFonts w:ascii="Courier New" w:eastAsia="Times New Roman" w:hAnsi="Courier New" w:cs="Courier New"/>
          <w:color w:val="333333"/>
          <w:kern w:val="0"/>
          <w:sz w:val="20"/>
          <w:szCs w:val="20"/>
          <w14:ligatures w14:val="none"/>
        </w:rPr>
        <w:t>,</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142B118F" w14:textId="75846DB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65</w:t>
      </w:r>
      <w:r w:rsidR="007E4EA4">
        <w:rPr>
          <w:rFonts w:ascii="Courier New" w:eastAsia="Times New Roman" w:hAnsi="Courier New" w:cs="Courier New"/>
          <w:color w:val="333333"/>
          <w:kern w:val="0"/>
          <w:sz w:val="20"/>
          <w:szCs w:val="20"/>
          <w14:ligatures w14:val="none"/>
        </w:rPr>
        <w:t>203</w:t>
      </w:r>
      <w:r w:rsidRPr="00CA71B4">
        <w:rPr>
          <w:rFonts w:ascii="Courier New" w:eastAsia="Times New Roman" w:hAnsi="Courier New" w:cs="Courier New"/>
          <w:color w:val="333333"/>
          <w:kern w:val="0"/>
          <w:sz w:val="20"/>
          <w:szCs w:val="20"/>
          <w14:ligatures w14:val="none"/>
        </w:rPr>
        <w:t>,</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"electoral_votes": 11,</w:t>
      </w:r>
    </w:p>
    <w:p w14:paraId="44F57F59" w14:textId="712D0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21</w:t>
      </w:r>
      <w:r w:rsidR="007E4EA4">
        <w:rPr>
          <w:rFonts w:ascii="Courier New" w:eastAsia="Times New Roman" w:hAnsi="Courier New" w:cs="Courier New"/>
          <w:color w:val="333333"/>
          <w:kern w:val="0"/>
          <w:sz w:val="20"/>
          <w:szCs w:val="20"/>
          <w14:ligatures w14:val="none"/>
        </w:rPr>
        <w:t>1616</w:t>
      </w:r>
      <w:r w:rsidRPr="00CA71B4">
        <w:rPr>
          <w:rFonts w:ascii="Courier New" w:eastAsia="Times New Roman" w:hAnsi="Courier New" w:cs="Courier New"/>
          <w:color w:val="333333"/>
          <w:kern w:val="0"/>
          <w:sz w:val="20"/>
          <w:szCs w:val="20"/>
          <w14:ligatures w14:val="none"/>
        </w:rPr>
        <w:t>,</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5,</w:t>
      </w:r>
    </w:p>
    <w:p w14:paraId="4D6A7693" w14:textId="2636FF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11</w:t>
      </w:r>
      <w:r w:rsidR="007E4EA4">
        <w:rPr>
          <w:rFonts w:ascii="Courier New" w:eastAsia="Times New Roman" w:hAnsi="Courier New" w:cs="Courier New"/>
          <w:color w:val="333333"/>
          <w:kern w:val="0"/>
          <w:sz w:val="20"/>
          <w:szCs w:val="20"/>
          <w14:ligatures w14:val="none"/>
        </w:rPr>
        <w:t>2713</w:t>
      </w:r>
      <w:r w:rsidRPr="00CA71B4">
        <w:rPr>
          <w:rFonts w:ascii="Courier New" w:eastAsia="Times New Roman" w:hAnsi="Courier New" w:cs="Courier New"/>
          <w:color w:val="333333"/>
          <w:kern w:val="0"/>
          <w:sz w:val="20"/>
          <w:szCs w:val="20"/>
          <w14:ligatures w14:val="none"/>
        </w:rPr>
        <w:t>,</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"abbr":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"electoral_votes": 10,</w:t>
      </w:r>
    </w:p>
    <w:p w14:paraId="1461DDE7" w14:textId="35836C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"popular_votes": 26</w:t>
      </w:r>
      <w:r w:rsidR="007E4EA4">
        <w:rPr>
          <w:rFonts w:ascii="Courier New" w:eastAsia="Times New Roman" w:hAnsi="Courier New" w:cs="Courier New"/>
          <w:color w:val="333333"/>
          <w:kern w:val="0"/>
          <w:sz w:val="20"/>
          <w:szCs w:val="20"/>
          <w14:ligatures w14:val="none"/>
        </w:rPr>
        <w:t>7195</w:t>
      </w:r>
      <w:r w:rsidRPr="00CA71B4">
        <w:rPr>
          <w:rFonts w:ascii="Courier New" w:eastAsia="Times New Roman" w:hAnsi="Courier New" w:cs="Courier New"/>
          <w:color w:val="333333"/>
          <w:kern w:val="0"/>
          <w:sz w:val="20"/>
          <w:szCs w:val="20"/>
          <w14:ligatures w14:val="none"/>
        </w:rPr>
        <w:t>,</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"poll_closing_time":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"winner_take_all_flg":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campaignTrail_temp.issues_json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"stance_desc_2":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"campaign_trail.issue",</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campaignTrail_temp.state_issue_score_json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193341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"state_issue_score":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"campaign_trail.state_issue_score",</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"campaign_trail.state_issue_score",</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"state_issue_score":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campaignTrail_temp.candidate_issue_score_json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"campaign_trail.candidate_issue_score",</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"campaign_trail.candidate_issue_score",</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campaignTrail_temp.running_mate_issue_score_json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"campaign_trail.candidate_issue_score",</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"campaign_trail.candidate_issue_score",</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campaignTrail_temp.candidate_state_multiplier_json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1"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5F36E751" w14:textId="3B8D87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000000"/>
          <w:kern w:val="0"/>
          <w:sz w:val="20"/>
          <w:szCs w:val="20"/>
          <w14:ligatures w14:val="none"/>
        </w:rPr>
        <w:t>6024</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1458C54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11259B">
        <w:rPr>
          <w:rFonts w:ascii="Courier New" w:eastAsia="Times New Roman" w:hAnsi="Courier New" w:cs="Courier New"/>
          <w:color w:val="000000"/>
          <w:kern w:val="0"/>
          <w:sz w:val="20"/>
          <w:szCs w:val="20"/>
          <w14:ligatures w14:val="none"/>
        </w:rPr>
        <w:t>680</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09D791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11259B">
        <w:rPr>
          <w:rFonts w:ascii="Courier New" w:eastAsia="Times New Roman" w:hAnsi="Courier New" w:cs="Courier New"/>
          <w:color w:val="000000"/>
          <w:kern w:val="0"/>
          <w:sz w:val="20"/>
          <w:szCs w:val="20"/>
          <w14:ligatures w14:val="none"/>
        </w:rPr>
        <w:t>4962</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4EAF2EA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11259B">
        <w:rPr>
          <w:rFonts w:ascii="Courier New" w:eastAsia="Times New Roman" w:hAnsi="Courier New" w:cs="Courier New"/>
          <w:color w:val="000000"/>
          <w:kern w:val="0"/>
          <w:sz w:val="20"/>
          <w:szCs w:val="20"/>
          <w14:ligatures w14:val="none"/>
        </w:rPr>
        <w:t>658</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0A13C8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w:t>
      </w:r>
      <w:r w:rsidR="006D3856">
        <w:rPr>
          <w:rFonts w:ascii="Courier New" w:eastAsia="Times New Roman" w:hAnsi="Courier New" w:cs="Courier New"/>
          <w:color w:val="000000"/>
          <w:kern w:val="0"/>
          <w:sz w:val="20"/>
          <w:szCs w:val="20"/>
          <w14:ligatures w14:val="none"/>
        </w:rPr>
        <w:t>43</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3F40E45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232</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7B2A615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472</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5510A6E3" w14:textId="11ED07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0.6</w:t>
      </w:r>
      <w:r w:rsidR="006D3856">
        <w:rPr>
          <w:rFonts w:ascii="Courier New" w:eastAsia="Times New Roman" w:hAnsi="Courier New" w:cs="Courier New"/>
          <w:color w:val="000000"/>
          <w:kern w:val="0"/>
          <w:sz w:val="20"/>
          <w:szCs w:val="20"/>
          <w14:ligatures w14:val="none"/>
        </w:rPr>
        <w:t>566</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67157F4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568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061001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847</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239C02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297</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7F8D63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046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7D5F08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619</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74F229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0.6</w:t>
      </w:r>
      <w:r w:rsidR="003A3E2B">
        <w:rPr>
          <w:rFonts w:ascii="Courier New" w:eastAsia="Times New Roman" w:hAnsi="Courier New" w:cs="Courier New"/>
          <w:color w:val="000000"/>
          <w:kern w:val="0"/>
          <w:sz w:val="20"/>
          <w:szCs w:val="20"/>
          <w14:ligatures w14:val="none"/>
        </w:rPr>
        <w:t>251</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23B5F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0.46</w:t>
      </w:r>
      <w:r w:rsidR="003A3E2B">
        <w:rPr>
          <w:rFonts w:ascii="Courier New" w:eastAsia="Times New Roman" w:hAnsi="Courier New" w:cs="Courier New"/>
          <w:color w:val="000000"/>
          <w:kern w:val="0"/>
          <w:sz w:val="20"/>
          <w:szCs w:val="20"/>
          <w14:ligatures w14:val="none"/>
        </w:rPr>
        <w:t>37</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0EF3F5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0.5</w:t>
      </w:r>
      <w:r w:rsidR="003A3E2B">
        <w:rPr>
          <w:rFonts w:ascii="Courier New" w:eastAsia="Times New Roman" w:hAnsi="Courier New" w:cs="Courier New"/>
          <w:color w:val="000000"/>
          <w:kern w:val="0"/>
          <w:sz w:val="20"/>
          <w:szCs w:val="20"/>
          <w14:ligatures w14:val="none"/>
        </w:rPr>
        <w:t>475</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7D886A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w:t>
      </w:r>
      <w:r w:rsidR="003A3E2B">
        <w:rPr>
          <w:rFonts w:ascii="Courier New" w:eastAsia="Times New Roman" w:hAnsi="Courier New" w:cs="Courier New"/>
          <w:color w:val="000000"/>
          <w:kern w:val="0"/>
          <w:sz w:val="20"/>
          <w:szCs w:val="20"/>
          <w14:ligatures w14:val="none"/>
        </w:rPr>
        <w:t>4087</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004AA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BA74A2">
        <w:rPr>
          <w:rFonts w:ascii="Courier New" w:eastAsia="Times New Roman" w:hAnsi="Courier New" w:cs="Courier New"/>
          <w:color w:val="000000"/>
          <w:kern w:val="0"/>
          <w:sz w:val="20"/>
          <w:szCs w:val="20"/>
          <w14:ligatures w14:val="none"/>
        </w:rPr>
        <w:t>0.3</w:t>
      </w:r>
      <w:r w:rsidR="003A3E2B">
        <w:rPr>
          <w:rFonts w:ascii="Courier New" w:eastAsia="Times New Roman" w:hAnsi="Courier New" w:cs="Courier New"/>
          <w:color w:val="000000"/>
          <w:kern w:val="0"/>
          <w:sz w:val="20"/>
          <w:szCs w:val="20"/>
          <w14:ligatures w14:val="none"/>
        </w:rPr>
        <w:t>793</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0B9F75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3A3E2B">
        <w:rPr>
          <w:rFonts w:ascii="Courier New" w:eastAsia="Times New Roman" w:hAnsi="Courier New" w:cs="Courier New"/>
          <w:color w:val="000000"/>
          <w:kern w:val="0"/>
          <w:sz w:val="20"/>
          <w:szCs w:val="20"/>
          <w14:ligatures w14:val="none"/>
        </w:rPr>
        <w:t>26</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4B3B32D7" w14:textId="1C23DE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481</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40E842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161</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3C71E6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341</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3BEEFB0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290</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40003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856</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7830B4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077</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6615D7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606654">
        <w:rPr>
          <w:rFonts w:ascii="Courier New" w:eastAsia="Times New Roman" w:hAnsi="Courier New" w:cs="Courier New"/>
          <w:color w:val="333333"/>
          <w:kern w:val="0"/>
          <w:sz w:val="20"/>
          <w:szCs w:val="20"/>
          <w14:ligatures w14:val="none"/>
        </w:rPr>
        <w:t>4952</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0761BAE" w14:textId="6C5375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165</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DB5579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w:t>
      </w:r>
      <w:r w:rsidR="00B30027">
        <w:rPr>
          <w:rFonts w:ascii="Courier New" w:eastAsia="Times New Roman" w:hAnsi="Courier New" w:cs="Courier New"/>
          <w:color w:val="333333"/>
          <w:kern w:val="0"/>
          <w:sz w:val="20"/>
          <w:szCs w:val="20"/>
          <w14:ligatures w14:val="none"/>
        </w:rPr>
        <w:t>86</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2E4AEF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4989</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06B1F1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764</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18D57F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834</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6E47E2E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B30027">
        <w:rPr>
          <w:rFonts w:ascii="Courier New" w:eastAsia="Times New Roman" w:hAnsi="Courier New" w:cs="Courier New"/>
          <w:color w:val="333333"/>
          <w:kern w:val="0"/>
          <w:sz w:val="20"/>
          <w:szCs w:val="20"/>
          <w14:ligatures w14:val="none"/>
        </w:rPr>
        <w:t>586</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51C23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F72E44">
        <w:rPr>
          <w:rFonts w:ascii="Courier New" w:eastAsia="Times New Roman" w:hAnsi="Courier New" w:cs="Courier New"/>
          <w:color w:val="333333"/>
          <w:kern w:val="0"/>
          <w:sz w:val="20"/>
          <w:szCs w:val="20"/>
          <w14:ligatures w14:val="none"/>
        </w:rPr>
        <w:t>362</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56B9362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F72E44">
        <w:rPr>
          <w:rFonts w:ascii="Courier New" w:eastAsia="Times New Roman" w:hAnsi="Courier New" w:cs="Courier New"/>
          <w:color w:val="333333"/>
          <w:kern w:val="0"/>
          <w:sz w:val="20"/>
          <w:szCs w:val="20"/>
          <w14:ligatures w14:val="none"/>
        </w:rPr>
        <w:t>451</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3DCA1F9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962</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3FCC9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637</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7C24E34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w:t>
      </w:r>
      <w:r w:rsidR="00F72E44">
        <w:rPr>
          <w:rFonts w:ascii="Courier New" w:eastAsia="Times New Roman" w:hAnsi="Courier New" w:cs="Courier New"/>
          <w:color w:val="333333"/>
          <w:kern w:val="0"/>
          <w:sz w:val="20"/>
          <w:szCs w:val="20"/>
          <w14:ligatures w14:val="none"/>
        </w:rPr>
        <w:t>140</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10DC49B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F72E44">
        <w:rPr>
          <w:rFonts w:ascii="Courier New" w:eastAsia="Times New Roman" w:hAnsi="Courier New" w:cs="Courier New"/>
          <w:color w:val="333333"/>
          <w:kern w:val="0"/>
          <w:sz w:val="20"/>
          <w:szCs w:val="20"/>
          <w14:ligatures w14:val="none"/>
        </w:rPr>
        <w:t>388</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1"/>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28B6C91" w14:textId="36782D6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696</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72800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930</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632ABB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11259B">
        <w:rPr>
          <w:rFonts w:ascii="Courier New" w:eastAsia="Times New Roman" w:hAnsi="Courier New" w:cs="Courier New"/>
          <w:color w:val="333333"/>
          <w:kern w:val="0"/>
          <w:sz w:val="20"/>
          <w:szCs w:val="20"/>
          <w14:ligatures w14:val="none"/>
        </w:rPr>
        <w:t>820</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2055652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333333"/>
          <w:kern w:val="0"/>
          <w:sz w:val="20"/>
          <w:szCs w:val="20"/>
          <w14:ligatures w14:val="none"/>
        </w:rPr>
        <w:t>5063</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01B5FD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w:t>
      </w:r>
      <w:r w:rsidR="006D3856">
        <w:rPr>
          <w:rFonts w:ascii="Courier New" w:eastAsia="Times New Roman" w:hAnsi="Courier New" w:cs="Courier New"/>
          <w:color w:val="333333"/>
          <w:kern w:val="0"/>
          <w:sz w:val="20"/>
          <w:szCs w:val="20"/>
          <w14:ligatures w14:val="none"/>
        </w:rPr>
        <w:t>25</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2BC740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726</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66B0E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3C160E">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528</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51D5DF6" w14:textId="5FD21D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3C160E">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435</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486D4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023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54B16D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w:t>
      </w:r>
      <w:r w:rsidR="006D3856">
        <w:rPr>
          <w:rFonts w:ascii="Courier New" w:eastAsia="Times New Roman" w:hAnsi="Courier New" w:cs="Courier New"/>
          <w:color w:val="333333"/>
          <w:kern w:val="0"/>
          <w:sz w:val="20"/>
          <w:szCs w:val="20"/>
          <w14:ligatures w14:val="none"/>
        </w:rPr>
        <w:t>73</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27ACE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6D3856">
        <w:rPr>
          <w:rFonts w:ascii="Courier New" w:eastAsia="Times New Roman" w:hAnsi="Courier New" w:cs="Courier New"/>
          <w:color w:val="333333"/>
          <w:kern w:val="0"/>
          <w:sz w:val="20"/>
          <w:szCs w:val="20"/>
          <w14:ligatures w14:val="none"/>
        </w:rPr>
        <w:t>614</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2D0189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936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411C56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925</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234553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708</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1087411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5018</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4C4B2E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0.44</w:t>
      </w:r>
      <w:r w:rsidR="003A3E2B">
        <w:rPr>
          <w:rFonts w:ascii="Courier New" w:eastAsia="Times New Roman" w:hAnsi="Courier New" w:cs="Courier New"/>
          <w:color w:val="333333"/>
          <w:kern w:val="0"/>
          <w:sz w:val="20"/>
          <w:szCs w:val="20"/>
          <w14:ligatures w14:val="none"/>
        </w:rPr>
        <w:t>77</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7889E0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711</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6620C1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141</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03A5B0D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114</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2C070D43" w14:textId="45086A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3008</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0F65A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798</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6F0339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w:t>
      </w:r>
      <w:r w:rsidR="003A3E2B">
        <w:rPr>
          <w:rFonts w:ascii="Courier New" w:eastAsia="Times New Roman" w:hAnsi="Courier New" w:cs="Courier New"/>
          <w:color w:val="333333"/>
          <w:kern w:val="0"/>
          <w:sz w:val="20"/>
          <w:szCs w:val="20"/>
          <w14:ligatures w14:val="none"/>
        </w:rPr>
        <w:t>95</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4A00C8C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711</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4E45CD0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067</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585098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7F316A">
        <w:rPr>
          <w:rFonts w:ascii="Courier New" w:eastAsia="Times New Roman" w:hAnsi="Courier New" w:cs="Courier New"/>
          <w:color w:val="333333"/>
          <w:kern w:val="0"/>
          <w:sz w:val="20"/>
          <w:szCs w:val="20"/>
          <w14:ligatures w14:val="none"/>
        </w:rPr>
        <w:t>0.47</w:t>
      </w:r>
      <w:r w:rsidR="00B30027">
        <w:rPr>
          <w:rFonts w:ascii="Courier New" w:eastAsia="Times New Roman" w:hAnsi="Courier New" w:cs="Courier New"/>
          <w:color w:val="333333"/>
          <w:kern w:val="0"/>
          <w:sz w:val="20"/>
          <w:szCs w:val="20"/>
          <w14:ligatures w14:val="none"/>
        </w:rPr>
        <w:t>98</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4A92C49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606654">
        <w:rPr>
          <w:rFonts w:ascii="Courier New" w:eastAsia="Times New Roman" w:hAnsi="Courier New" w:cs="Courier New"/>
          <w:color w:val="333333"/>
          <w:kern w:val="0"/>
          <w:sz w:val="20"/>
          <w:szCs w:val="20"/>
          <w14:ligatures w14:val="none"/>
        </w:rPr>
        <w:t>922</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FB5C517" w14:textId="3C3FD9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769</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1B54484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061</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10DC00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950</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3DAE02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4963</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25F56A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w:t>
      </w:r>
      <w:r w:rsidR="00B30027">
        <w:rPr>
          <w:rFonts w:ascii="Courier New" w:eastAsia="Times New Roman" w:hAnsi="Courier New" w:cs="Courier New"/>
          <w:color w:val="333333"/>
          <w:kern w:val="0"/>
          <w:sz w:val="20"/>
          <w:szCs w:val="20"/>
          <w14:ligatures w14:val="none"/>
        </w:rPr>
        <w:t>104</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307ABB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382</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1755AA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384</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0314B1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387</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6A6BF6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00F72E44">
        <w:rPr>
          <w:rFonts w:ascii="Courier New" w:eastAsia="Times New Roman" w:hAnsi="Courier New" w:cs="Courier New"/>
          <w:color w:val="333333"/>
          <w:kern w:val="0"/>
          <w:sz w:val="20"/>
          <w:szCs w:val="20"/>
          <w14:ligatures w14:val="none"/>
        </w:rPr>
        <w:t>6873</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62C1C0A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3</w:t>
      </w:r>
      <w:r w:rsidR="00F72E44">
        <w:rPr>
          <w:rFonts w:ascii="Courier New" w:eastAsia="Times New Roman" w:hAnsi="Courier New" w:cs="Courier New"/>
          <w:color w:val="333333"/>
          <w:kern w:val="0"/>
          <w:sz w:val="20"/>
          <w:szCs w:val="20"/>
          <w14:ligatures w14:val="none"/>
        </w:rPr>
        <w:t>874</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25D41CF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F72E44">
        <w:rPr>
          <w:rFonts w:ascii="Courier New" w:eastAsia="Times New Roman" w:hAnsi="Courier New" w:cs="Courier New"/>
          <w:color w:val="333333"/>
          <w:kern w:val="0"/>
          <w:sz w:val="20"/>
          <w:szCs w:val="20"/>
          <w14:ligatures w14:val="none"/>
        </w:rPr>
        <w:t>4039</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27CD3F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93</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"campaign_trail.candidate_state_multiplier",</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"campaign_trail.candidate_state_multiplier",</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"campaign_trail.candidate_state_multiplier",</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"campaign_trail.candidate_state_multiplier",</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"campaign_trail.candidate_state_multiplier",</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"campaign_trail.candidate_state_multiplier",</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"campaign_trail.candidate_state_multiplier",</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"campaign_trail.candidate_state_multiplier",</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"campaign_trail.candidate_state_multiplier",</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"state_multiplier":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campaignTrail_temp.answer_score_global_json =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"affected_candidate":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"global_multiplier":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DD1BAF3" w14:textId="6EE47F8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w:t>
      </w:r>
      <w:r w:rsidR="00F72E44">
        <w:rPr>
          <w:rFonts w:ascii="Courier New" w:eastAsia="Times New Roman" w:hAnsi="Courier New" w:cs="Courier New"/>
          <w:color w:val="333333"/>
          <w:kern w:val="0"/>
          <w:sz w:val="20"/>
          <w:szCs w:val="20"/>
          <w14:ligatures w14:val="none"/>
        </w:rPr>
        <w:t>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"campaign_trail.answer_score_global",</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3C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CBB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451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20813,</w:t>
      </w:r>
    </w:p>
    <w:p w14:paraId="5D598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45E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486A4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4255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ECB4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770B9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7E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DF1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"campaign_trail.answer_score_global",</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"global_multiplier":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612C9"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A4B783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C4FD5F6" w14:textId="41EBB25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65501</w:t>
      </w:r>
      <w:r w:rsidRPr="007D3AEF">
        <w:rPr>
          <w:rFonts w:ascii="Courier New" w:eastAsia="Times New Roman" w:hAnsi="Courier New" w:cs="Courier New"/>
          <w:color w:val="000000"/>
          <w:kern w:val="0"/>
          <w:sz w:val="20"/>
          <w:szCs w:val="20"/>
          <w14:ligatures w14:val="none"/>
        </w:rPr>
        <w:t>,</w:t>
      </w:r>
    </w:p>
    <w:p w14:paraId="3DCFFB22"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E22D1A" w14:textId="70FB69A0"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39</w:t>
      </w:r>
      <w:r w:rsidRPr="007D3AEF">
        <w:rPr>
          <w:rFonts w:ascii="Courier New" w:eastAsia="Times New Roman" w:hAnsi="Courier New" w:cs="Courier New"/>
          <w:color w:val="000000"/>
          <w:kern w:val="0"/>
          <w:sz w:val="20"/>
          <w:szCs w:val="20"/>
          <w14:ligatures w14:val="none"/>
        </w:rPr>
        <w:t>,</w:t>
      </w:r>
    </w:p>
    <w:p w14:paraId="75E931E8" w14:textId="093E4A6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E2C8E0A"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E51D9BE"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0.008</w:t>
      </w:r>
    </w:p>
    <w:p w14:paraId="051B2C23"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365ACD" w14:textId="0125962A"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1A00C1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132AB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3C5AAE02" w14:textId="392412DA"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65502</w:t>
      </w:r>
      <w:r w:rsidRPr="007D3AEF">
        <w:rPr>
          <w:rFonts w:ascii="Courier New" w:eastAsia="Times New Roman" w:hAnsi="Courier New" w:cs="Courier New"/>
          <w:color w:val="000000"/>
          <w:kern w:val="0"/>
          <w:sz w:val="20"/>
          <w:szCs w:val="20"/>
          <w14:ligatures w14:val="none"/>
        </w:rPr>
        <w:t>,</w:t>
      </w:r>
    </w:p>
    <w:p w14:paraId="7DD262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162E44" w14:textId="0BB6E8B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40</w:t>
      </w:r>
      <w:r w:rsidRPr="007D3AEF">
        <w:rPr>
          <w:rFonts w:ascii="Courier New" w:eastAsia="Times New Roman" w:hAnsi="Courier New" w:cs="Courier New"/>
          <w:color w:val="000000"/>
          <w:kern w:val="0"/>
          <w:sz w:val="20"/>
          <w:szCs w:val="20"/>
          <w14:ligatures w14:val="none"/>
        </w:rPr>
        <w:t>,</w:t>
      </w:r>
    </w:p>
    <w:p w14:paraId="6CF98B3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5DC24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3F1D7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0.008</w:t>
      </w:r>
    </w:p>
    <w:p w14:paraId="1FD245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D26886" w14:textId="7DA79472"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CC019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65B096"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10341CD9" w14:textId="265AB093"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sidR="005127E1">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3A4366B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6C7F83C" w14:textId="196C418E"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42</w:t>
      </w:r>
      <w:r w:rsidRPr="007D3AEF">
        <w:rPr>
          <w:rFonts w:ascii="Courier New" w:eastAsia="Times New Roman" w:hAnsi="Courier New" w:cs="Courier New"/>
          <w:color w:val="000000"/>
          <w:kern w:val="0"/>
          <w:sz w:val="20"/>
          <w:szCs w:val="20"/>
          <w14:ligatures w14:val="none"/>
        </w:rPr>
        <w:t>,</w:t>
      </w:r>
    </w:p>
    <w:p w14:paraId="008ADE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82EFA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C2FE8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0.008</w:t>
      </w:r>
    </w:p>
    <w:p w14:paraId="14E43E9D"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1AFB5BE" w14:textId="0061E232" w:rsidR="00681E9E" w:rsidRDefault="00FD77FF"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9A9CF0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78591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DFDE859" w14:textId="5DCC9E91"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00C76BE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D8296DD" w14:textId="1EA97EA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15E28D5B" w14:textId="354ED994"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F559ED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02BAB210"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0.01</w:t>
      </w:r>
    </w:p>
    <w:p w14:paraId="4F4DC62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52EA62C" w14:textId="07BA52D4"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F77CAB5"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1A8687C"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04BD11A7" w14:textId="288F6DC0"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645AD46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93A873" w14:textId="46E97555"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3AB1F14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8154A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79894A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0.01</w:t>
      </w:r>
    </w:p>
    <w:p w14:paraId="538BC7A6"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477043F" w14:textId="77777777"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4EAAFA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A61F13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A707AE4" w14:textId="3101036F"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38274C7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6ADC161" w14:textId="13883DF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2E0970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D0DE95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79BE731E"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0.01</w:t>
      </w:r>
    </w:p>
    <w:p w14:paraId="1A533A0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5710C29" w14:textId="5F99941B" w:rsidR="00681E9E" w:rsidRDefault="00681E9E"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DA76F8">
        <w:rPr>
          <w:rFonts w:ascii="Courier New" w:eastAsia="Times New Roman" w:hAnsi="Courier New" w:cs="Courier New"/>
          <w:color w:val="000000"/>
          <w:kern w:val="0"/>
          <w:sz w:val="20"/>
          <w:szCs w:val="20"/>
          <w14:ligatures w14:val="none"/>
        </w:rPr>
        <w:t>,</w:t>
      </w:r>
    </w:p>
    <w:p w14:paraId="71E72C6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9FF0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EDBDF16" w14:textId="1FBF82F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w:t>
      </w:r>
      <w:r>
        <w:rPr>
          <w:rFonts w:ascii="Courier New" w:eastAsia="Times New Roman" w:hAnsi="Courier New" w:cs="Courier New"/>
          <w:color w:val="000000"/>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440A199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85BF4E" w14:textId="6B00ED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7008E54E" w14:textId="49191C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051D6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"affected_candidate": 200,</w:t>
      </w:r>
    </w:p>
    <w:p w14:paraId="7EA28FC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3D72000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285F91" w14:textId="16BD72B2"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20EF8"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B4FBB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32A4B9D" w14:textId="1A6DFB3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8A3AA9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9D433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5185,</w:t>
      </w:r>
    </w:p>
    <w:p w14:paraId="5CD059D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013FBE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9B3A27C"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5B6D59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10216E" w14:textId="77777777" w:rsidR="00DA76F8"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3AE8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907286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2A538B4" w14:textId="4CDFC15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w:t>
      </w:r>
      <w:r>
        <w:rPr>
          <w:rFonts w:ascii="Courier New" w:eastAsia="Times New Roman" w:hAnsi="Courier New" w:cs="Courier New"/>
          <w:color w:val="000000"/>
          <w:kern w:val="0"/>
          <w:sz w:val="20"/>
          <w:szCs w:val="20"/>
          <w14:ligatures w14:val="none"/>
        </w:rPr>
        <w:t>2</w:t>
      </w:r>
      <w:r w:rsidRPr="007D3AEF">
        <w:rPr>
          <w:rFonts w:ascii="Courier New" w:eastAsia="Times New Roman" w:hAnsi="Courier New" w:cs="Courier New"/>
          <w:color w:val="000000"/>
          <w:kern w:val="0"/>
          <w:sz w:val="20"/>
          <w:szCs w:val="20"/>
          <w14:ligatures w14:val="none"/>
        </w:rPr>
        <w:t>,</w:t>
      </w:r>
    </w:p>
    <w:p w14:paraId="777D29F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7BF6A4F" w14:textId="2A7AD7B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20709</w:t>
      </w:r>
      <w:r w:rsidRPr="007D3AEF">
        <w:rPr>
          <w:rFonts w:ascii="Courier New" w:eastAsia="Times New Roman" w:hAnsi="Courier New" w:cs="Courier New"/>
          <w:color w:val="000000"/>
          <w:kern w:val="0"/>
          <w:sz w:val="20"/>
          <w:szCs w:val="20"/>
          <w14:ligatures w14:val="none"/>
        </w:rPr>
        <w:t>,</w:t>
      </w:r>
    </w:p>
    <w:p w14:paraId="255E052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2F7B82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461737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79982D6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878D0D" w14:textId="2467B589"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7D84B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CB8A5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7E867547" w14:textId="7070C59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w:t>
      </w:r>
      <w:r>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074E30E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DB727E5" w14:textId="07C84D4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5682607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2BAD0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33E17FF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6CF6B5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62D6DC0" w14:textId="45697794"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7E927C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6A7403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6957C97C" w14:textId="2419E04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65514</w:t>
      </w:r>
      <w:r w:rsidRPr="007D3AEF">
        <w:rPr>
          <w:rFonts w:ascii="Courier New" w:eastAsia="Times New Roman" w:hAnsi="Courier New" w:cs="Courier New"/>
          <w:color w:val="000000"/>
          <w:kern w:val="0"/>
          <w:sz w:val="20"/>
          <w:szCs w:val="20"/>
          <w14:ligatures w14:val="none"/>
        </w:rPr>
        <w:t>,</w:t>
      </w:r>
    </w:p>
    <w:p w14:paraId="67D980C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E2E06E5" w14:textId="61B7267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20717</w:t>
      </w:r>
      <w:r w:rsidRPr="007D3AEF">
        <w:rPr>
          <w:rFonts w:ascii="Courier New" w:eastAsia="Times New Roman" w:hAnsi="Courier New" w:cs="Courier New"/>
          <w:color w:val="000000"/>
          <w:kern w:val="0"/>
          <w:sz w:val="20"/>
          <w:szCs w:val="20"/>
          <w14:ligatures w14:val="none"/>
        </w:rPr>
        <w:t>,</w:t>
      </w:r>
    </w:p>
    <w:p w14:paraId="66CB464C" w14:textId="6F6856C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F54B9E9"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06CF3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3EC5E6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2F4E45A" w14:textId="3491EAC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6690F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77A888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22D47611" w14:textId="6E4785A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4BC227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273D044" w14:textId="7E992D8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6009B99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0A2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2F0EA19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5F5AF626"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21528E" w14:textId="693C94EF"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59262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188B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B9BE52A" w14:textId="12F127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06B35BD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"fields": {</w:t>
      </w:r>
    </w:p>
    <w:p w14:paraId="29D824CC" w14:textId="5A4433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408751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38091B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6626F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695D25F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8012AC" w14:textId="542A934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BDB7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351B9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"campaign_trail.answer_score_global",</w:t>
      </w:r>
    </w:p>
    <w:p w14:paraId="536F4565" w14:textId="54AF7D52"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EC6049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DABDB78" w14:textId="7DA9E08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50F5BB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93F570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4DF95FB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"global_multiplier": 0.004</w:t>
      </w:r>
    </w:p>
    <w:p w14:paraId="72D9923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1B2095" w14:textId="0834D50B"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F4F439" w14:textId="1E4394C9" w:rsidR="00CA71B4" w:rsidRPr="00681E9E" w:rsidRDefault="00CA71B4"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campaignTrail_temp.answer_score_issue_json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"issue_importance":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"campaign_trail.answer_score_issue",</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"issue_score":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"campaign_trail.answer_score_issue",</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"issue_score":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"issue_importance":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60035B66" w:rsidR="00B06D74" w:rsidRPr="00CA71B4" w:rsidRDefault="00CA71B4" w:rsidP="009C1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campaignTrail_temp.answer_score_state_json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"campaign_trail.answer_score_state",</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"affected_candidate":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DEA8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F537E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1A3D7E7E"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2A54E1"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70722EB" w14:textId="6F86298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62001</w:t>
      </w:r>
      <w:r w:rsidRPr="00CA71B4">
        <w:rPr>
          <w:rFonts w:ascii="Courier New" w:eastAsia="Times New Roman" w:hAnsi="Courier New" w:cs="Courier New"/>
          <w:color w:val="333333"/>
          <w:kern w:val="0"/>
          <w:sz w:val="20"/>
          <w:szCs w:val="20"/>
          <w14:ligatures w14:val="none"/>
        </w:rPr>
        <w:t>,</w:t>
      </w:r>
    </w:p>
    <w:p w14:paraId="57D3496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629D" w14:textId="1181030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6380B96" w14:textId="0A144AA1"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04</w:t>
      </w:r>
      <w:r w:rsidRPr="00CA71B4">
        <w:rPr>
          <w:rFonts w:ascii="Courier New" w:eastAsia="Times New Roman" w:hAnsi="Courier New" w:cs="Courier New"/>
          <w:color w:val="333333"/>
          <w:kern w:val="0"/>
          <w:sz w:val="20"/>
          <w:szCs w:val="20"/>
          <w14:ligatures w14:val="none"/>
        </w:rPr>
        <w:t>,</w:t>
      </w:r>
    </w:p>
    <w:p w14:paraId="4F213835"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4876245E" w14:textId="28D70DB0"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75DFF30" w14:textId="28A20AC9"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531</w:t>
      </w:r>
    </w:p>
    <w:p w14:paraId="6C13DAD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20B49" w14:textId="1EBB962B" w:rsidR="002A6F70" w:rsidRDefault="00BC79E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2A6F70">
        <w:rPr>
          <w:rFonts w:ascii="Courier New" w:eastAsia="Times New Roman" w:hAnsi="Courier New" w:cs="Courier New"/>
          <w:color w:val="333333"/>
          <w:kern w:val="0"/>
          <w:sz w:val="20"/>
          <w:szCs w:val="20"/>
          <w14:ligatures w14:val="none"/>
        </w:rPr>
        <w:t>,</w:t>
      </w:r>
    </w:p>
    <w:p w14:paraId="6FE0B7F4"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FE0D1F"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F4A0CF2" w14:textId="593B695B"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62002</w:t>
      </w:r>
      <w:r w:rsidRPr="00CA71B4">
        <w:rPr>
          <w:rFonts w:ascii="Courier New" w:eastAsia="Times New Roman" w:hAnsi="Courier New" w:cs="Courier New"/>
          <w:color w:val="333333"/>
          <w:kern w:val="0"/>
          <w:sz w:val="20"/>
          <w:szCs w:val="20"/>
          <w14:ligatures w14:val="none"/>
        </w:rPr>
        <w:t>,</w:t>
      </w:r>
    </w:p>
    <w:p w14:paraId="76DF599B"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7D8A43"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82E2F63" w14:textId="1EC6125A"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05</w:t>
      </w:r>
      <w:r w:rsidRPr="00CA71B4">
        <w:rPr>
          <w:rFonts w:ascii="Courier New" w:eastAsia="Times New Roman" w:hAnsi="Courier New" w:cs="Courier New"/>
          <w:color w:val="333333"/>
          <w:kern w:val="0"/>
          <w:sz w:val="20"/>
          <w:szCs w:val="20"/>
          <w14:ligatures w14:val="none"/>
        </w:rPr>
        <w:t>,</w:t>
      </w:r>
    </w:p>
    <w:p w14:paraId="1EDCDD55"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23BCCE"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0EE3C8" w14:textId="03B02855"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FE0D93">
        <w:rPr>
          <w:rFonts w:ascii="Courier New" w:eastAsia="Times New Roman" w:hAnsi="Courier New" w:cs="Courier New"/>
          <w:color w:val="333333"/>
          <w:kern w:val="0"/>
          <w:sz w:val="20"/>
          <w:szCs w:val="20"/>
          <w14:ligatures w14:val="none"/>
        </w:rPr>
        <w:t>0657</w:t>
      </w:r>
    </w:p>
    <w:p w14:paraId="1E454B4C"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60E55" w14:textId="632A3335" w:rsidR="002A6F70" w:rsidRDefault="002A6F7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474BC6">
        <w:rPr>
          <w:rFonts w:ascii="Courier New" w:eastAsia="Times New Roman" w:hAnsi="Courier New" w:cs="Courier New"/>
          <w:color w:val="333333"/>
          <w:kern w:val="0"/>
          <w:sz w:val="20"/>
          <w:szCs w:val="20"/>
          <w14:ligatures w14:val="none"/>
        </w:rPr>
        <w:t>,</w:t>
      </w:r>
    </w:p>
    <w:p w14:paraId="49185924"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0836F"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85F0C7E" w14:textId="552B64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62003</w:t>
      </w:r>
      <w:r w:rsidRPr="00CA71B4">
        <w:rPr>
          <w:rFonts w:ascii="Courier New" w:eastAsia="Times New Roman" w:hAnsi="Courier New" w:cs="Courier New"/>
          <w:color w:val="333333"/>
          <w:kern w:val="0"/>
          <w:sz w:val="20"/>
          <w:szCs w:val="20"/>
          <w14:ligatures w14:val="none"/>
        </w:rPr>
        <w:t>,</w:t>
      </w:r>
    </w:p>
    <w:p w14:paraId="216F2F7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CA95"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5178960" w14:textId="67D0D5C0"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06</w:t>
      </w:r>
      <w:r w:rsidRPr="00CA71B4">
        <w:rPr>
          <w:rFonts w:ascii="Courier New" w:eastAsia="Times New Roman" w:hAnsi="Courier New" w:cs="Courier New"/>
          <w:color w:val="333333"/>
          <w:kern w:val="0"/>
          <w:sz w:val="20"/>
          <w:szCs w:val="20"/>
          <w14:ligatures w14:val="none"/>
        </w:rPr>
        <w:t>,</w:t>
      </w:r>
    </w:p>
    <w:p w14:paraId="32FDFA26"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724837"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F49399A" w14:textId="69B65626"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807</w:t>
      </w:r>
    </w:p>
    <w:p w14:paraId="773397B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63D613" w14:textId="6F3A0A70"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65380DD"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35D4E"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69F3A98" w14:textId="7FE132A1"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62004</w:t>
      </w:r>
      <w:r w:rsidRPr="00CA71B4">
        <w:rPr>
          <w:rFonts w:ascii="Courier New" w:eastAsia="Times New Roman" w:hAnsi="Courier New" w:cs="Courier New"/>
          <w:color w:val="333333"/>
          <w:kern w:val="0"/>
          <w:sz w:val="20"/>
          <w:szCs w:val="20"/>
          <w14:ligatures w14:val="none"/>
        </w:rPr>
        <w:t>,</w:t>
      </w:r>
    </w:p>
    <w:p w14:paraId="5597E17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B06838"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09B00B7" w14:textId="70FBE72F"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07</w:t>
      </w:r>
      <w:r w:rsidRPr="00CA71B4">
        <w:rPr>
          <w:rFonts w:ascii="Courier New" w:eastAsia="Times New Roman" w:hAnsi="Courier New" w:cs="Courier New"/>
          <w:color w:val="333333"/>
          <w:kern w:val="0"/>
          <w:sz w:val="20"/>
          <w:szCs w:val="20"/>
          <w14:ligatures w14:val="none"/>
        </w:rPr>
        <w:t>,</w:t>
      </w:r>
    </w:p>
    <w:p w14:paraId="2577343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19E8C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20333B8" w14:textId="7E1697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443</w:t>
      </w:r>
    </w:p>
    <w:p w14:paraId="6FE3DA2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8AE4D" w14:textId="4CDF2555"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A65F8">
        <w:rPr>
          <w:rFonts w:ascii="Courier New" w:eastAsia="Times New Roman" w:hAnsi="Courier New" w:cs="Courier New"/>
          <w:color w:val="333333"/>
          <w:kern w:val="0"/>
          <w:sz w:val="20"/>
          <w:szCs w:val="20"/>
          <w14:ligatures w14:val="none"/>
        </w:rPr>
        <w:t>,</w:t>
      </w:r>
    </w:p>
    <w:p w14:paraId="545B331A"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45FE9"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DA043F7" w14:textId="75479D19"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62005</w:t>
      </w:r>
      <w:r w:rsidRPr="00CA71B4">
        <w:rPr>
          <w:rFonts w:ascii="Courier New" w:eastAsia="Times New Roman" w:hAnsi="Courier New" w:cs="Courier New"/>
          <w:color w:val="333333"/>
          <w:kern w:val="0"/>
          <w:sz w:val="20"/>
          <w:szCs w:val="20"/>
          <w14:ligatures w14:val="none"/>
        </w:rPr>
        <w:t>,</w:t>
      </w:r>
    </w:p>
    <w:p w14:paraId="585C17CC"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9C85F"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258C77D" w14:textId="1C42CA63"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12</w:t>
      </w:r>
      <w:r w:rsidRPr="00CA71B4">
        <w:rPr>
          <w:rFonts w:ascii="Courier New" w:eastAsia="Times New Roman" w:hAnsi="Courier New" w:cs="Courier New"/>
          <w:color w:val="333333"/>
          <w:kern w:val="0"/>
          <w:sz w:val="20"/>
          <w:szCs w:val="20"/>
          <w14:ligatures w14:val="none"/>
        </w:rPr>
        <w:t>,</w:t>
      </w:r>
    </w:p>
    <w:p w14:paraId="52EA0497"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6BEEA32"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52B7C19" w14:textId="44066B98"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A8462A">
        <w:rPr>
          <w:rFonts w:ascii="Courier New" w:eastAsia="Times New Roman" w:hAnsi="Courier New" w:cs="Courier New"/>
          <w:color w:val="333333"/>
          <w:kern w:val="0"/>
          <w:sz w:val="20"/>
          <w:szCs w:val="20"/>
          <w14:ligatures w14:val="none"/>
        </w:rPr>
        <w:t>305</w:t>
      </w:r>
    </w:p>
    <w:p w14:paraId="40448F58"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6C833" w14:textId="72E68627" w:rsidR="00BA65F8" w:rsidRDefault="00BA65F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335035">
        <w:rPr>
          <w:rFonts w:ascii="Courier New" w:eastAsia="Times New Roman" w:hAnsi="Courier New" w:cs="Courier New"/>
          <w:color w:val="333333"/>
          <w:kern w:val="0"/>
          <w:sz w:val="20"/>
          <w:szCs w:val="20"/>
          <w14:ligatures w14:val="none"/>
        </w:rPr>
        <w:t>,</w:t>
      </w:r>
    </w:p>
    <w:p w14:paraId="2A35C8EB"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69977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9E5987D" w14:textId="625AC682"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817B379"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4D0E68"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72EA9BC" w14:textId="71186968"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13</w:t>
      </w:r>
      <w:r w:rsidRPr="00CA71B4">
        <w:rPr>
          <w:rFonts w:ascii="Courier New" w:eastAsia="Times New Roman" w:hAnsi="Courier New" w:cs="Courier New"/>
          <w:color w:val="333333"/>
          <w:kern w:val="0"/>
          <w:sz w:val="20"/>
          <w:szCs w:val="20"/>
          <w14:ligatures w14:val="none"/>
        </w:rPr>
        <w:t>,</w:t>
      </w:r>
    </w:p>
    <w:p w14:paraId="3432782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3918E3"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7C7B55" w14:textId="24AFAA6C"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6C7F1D">
        <w:rPr>
          <w:rFonts w:ascii="Courier New" w:eastAsia="Times New Roman" w:hAnsi="Courier New" w:cs="Courier New"/>
          <w:color w:val="333333"/>
          <w:kern w:val="0"/>
          <w:sz w:val="20"/>
          <w:szCs w:val="20"/>
          <w14:ligatures w14:val="none"/>
        </w:rPr>
        <w:t>7</w:t>
      </w:r>
      <w:r w:rsidR="00256366">
        <w:rPr>
          <w:rFonts w:ascii="Courier New" w:eastAsia="Times New Roman" w:hAnsi="Courier New" w:cs="Courier New"/>
          <w:color w:val="333333"/>
          <w:kern w:val="0"/>
          <w:sz w:val="20"/>
          <w:szCs w:val="20"/>
          <w14:ligatures w14:val="none"/>
        </w:rPr>
        <w:t>2</w:t>
      </w:r>
      <w:r w:rsidR="00A8462A">
        <w:rPr>
          <w:rFonts w:ascii="Courier New" w:eastAsia="Times New Roman" w:hAnsi="Courier New" w:cs="Courier New"/>
          <w:color w:val="333333"/>
          <w:kern w:val="0"/>
          <w:sz w:val="20"/>
          <w:szCs w:val="20"/>
          <w14:ligatures w14:val="none"/>
        </w:rPr>
        <w:t>5</w:t>
      </w:r>
    </w:p>
    <w:p w14:paraId="6E942E90"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B3D7A" w14:textId="38245C00" w:rsidR="00335035"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828B2">
        <w:rPr>
          <w:rFonts w:ascii="Courier New" w:eastAsia="Times New Roman" w:hAnsi="Courier New" w:cs="Courier New"/>
          <w:color w:val="333333"/>
          <w:kern w:val="0"/>
          <w:sz w:val="20"/>
          <w:szCs w:val="20"/>
          <w14:ligatures w14:val="none"/>
        </w:rPr>
        <w:t>,</w:t>
      </w:r>
    </w:p>
    <w:p w14:paraId="23469474"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B9F051"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9454CE3" w14:textId="3D74AB98"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62A364CC"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ED920"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EBC7380" w14:textId="10B6EC89"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14</w:t>
      </w:r>
      <w:r w:rsidRPr="00CA71B4">
        <w:rPr>
          <w:rFonts w:ascii="Courier New" w:eastAsia="Times New Roman" w:hAnsi="Courier New" w:cs="Courier New"/>
          <w:color w:val="333333"/>
          <w:kern w:val="0"/>
          <w:sz w:val="20"/>
          <w:szCs w:val="20"/>
          <w14:ligatures w14:val="none"/>
        </w:rPr>
        <w:t>,</w:t>
      </w:r>
    </w:p>
    <w:p w14:paraId="3EA7A4EE"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6F177A"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E47512" w14:textId="15D3E6EF"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256366">
        <w:rPr>
          <w:rFonts w:ascii="Courier New" w:eastAsia="Times New Roman" w:hAnsi="Courier New" w:cs="Courier New"/>
          <w:color w:val="333333"/>
          <w:kern w:val="0"/>
          <w:sz w:val="20"/>
          <w:szCs w:val="20"/>
          <w14:ligatures w14:val="none"/>
        </w:rPr>
        <w:t>56</w:t>
      </w:r>
      <w:r w:rsidR="00A8462A">
        <w:rPr>
          <w:rFonts w:ascii="Courier New" w:eastAsia="Times New Roman" w:hAnsi="Courier New" w:cs="Courier New"/>
          <w:color w:val="333333"/>
          <w:kern w:val="0"/>
          <w:sz w:val="20"/>
          <w:szCs w:val="20"/>
          <w14:ligatures w14:val="none"/>
        </w:rPr>
        <w:t>4</w:t>
      </w:r>
    </w:p>
    <w:p w14:paraId="576BED88"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846ADF" w14:textId="47E5F4B6" w:rsidR="00A828B2"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36BB3">
        <w:rPr>
          <w:rFonts w:ascii="Courier New" w:eastAsia="Times New Roman" w:hAnsi="Courier New" w:cs="Courier New"/>
          <w:color w:val="333333"/>
          <w:kern w:val="0"/>
          <w:sz w:val="20"/>
          <w:szCs w:val="20"/>
          <w14:ligatures w14:val="none"/>
        </w:rPr>
        <w:t>,</w:t>
      </w:r>
    </w:p>
    <w:p w14:paraId="2AC0FFF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8885D"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3042543" w14:textId="3724C39E"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41164E23"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C0638B"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8244" w14:textId="13DC5F4D"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15</w:t>
      </w:r>
      <w:r w:rsidRPr="00CA71B4">
        <w:rPr>
          <w:rFonts w:ascii="Courier New" w:eastAsia="Times New Roman" w:hAnsi="Courier New" w:cs="Courier New"/>
          <w:color w:val="333333"/>
          <w:kern w:val="0"/>
          <w:sz w:val="20"/>
          <w:szCs w:val="20"/>
          <w14:ligatures w14:val="none"/>
        </w:rPr>
        <w:t>,</w:t>
      </w:r>
    </w:p>
    <w:p w14:paraId="350D627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86469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34E0764" w14:textId="4F7B9212"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914C63">
        <w:rPr>
          <w:rFonts w:ascii="Courier New" w:eastAsia="Times New Roman" w:hAnsi="Courier New" w:cs="Courier New"/>
          <w:color w:val="333333"/>
          <w:kern w:val="0"/>
          <w:sz w:val="20"/>
          <w:szCs w:val="20"/>
          <w14:ligatures w14:val="none"/>
        </w:rPr>
        <w:t>5</w:t>
      </w:r>
      <w:r w:rsidR="00256366">
        <w:rPr>
          <w:rFonts w:ascii="Courier New" w:eastAsia="Times New Roman" w:hAnsi="Courier New" w:cs="Courier New"/>
          <w:color w:val="333333"/>
          <w:kern w:val="0"/>
          <w:sz w:val="20"/>
          <w:szCs w:val="20"/>
          <w14:ligatures w14:val="none"/>
        </w:rPr>
        <w:t>6</w:t>
      </w:r>
      <w:r w:rsidR="00A8462A">
        <w:rPr>
          <w:rFonts w:ascii="Courier New" w:eastAsia="Times New Roman" w:hAnsi="Courier New" w:cs="Courier New"/>
          <w:color w:val="333333"/>
          <w:kern w:val="0"/>
          <w:sz w:val="20"/>
          <w:szCs w:val="20"/>
          <w14:ligatures w14:val="none"/>
        </w:rPr>
        <w:t>0</w:t>
      </w:r>
    </w:p>
    <w:p w14:paraId="637E2B3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F403E7" w14:textId="453D294E" w:rsidR="00A828B2" w:rsidRDefault="00D36BB3"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3127B">
        <w:rPr>
          <w:rFonts w:ascii="Courier New" w:eastAsia="Times New Roman" w:hAnsi="Courier New" w:cs="Courier New"/>
          <w:color w:val="333333"/>
          <w:kern w:val="0"/>
          <w:sz w:val="20"/>
          <w:szCs w:val="20"/>
          <w14:ligatures w14:val="none"/>
        </w:rPr>
        <w:t>,</w:t>
      </w:r>
    </w:p>
    <w:p w14:paraId="09C2E5BD"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F446E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A4FB03A" w14:textId="4C7BE6E6"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62009</w:t>
      </w:r>
      <w:r w:rsidRPr="00CA71B4">
        <w:rPr>
          <w:rFonts w:ascii="Courier New" w:eastAsia="Times New Roman" w:hAnsi="Courier New" w:cs="Courier New"/>
          <w:color w:val="333333"/>
          <w:kern w:val="0"/>
          <w:sz w:val="20"/>
          <w:szCs w:val="20"/>
          <w14:ligatures w14:val="none"/>
        </w:rPr>
        <w:t>,</w:t>
      </w:r>
    </w:p>
    <w:p w14:paraId="5E288B6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871F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BB7F2A2" w14:textId="3267E72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18</w:t>
      </w:r>
      <w:r w:rsidRPr="00CA71B4">
        <w:rPr>
          <w:rFonts w:ascii="Courier New" w:eastAsia="Times New Roman" w:hAnsi="Courier New" w:cs="Courier New"/>
          <w:color w:val="333333"/>
          <w:kern w:val="0"/>
          <w:sz w:val="20"/>
          <w:szCs w:val="20"/>
          <w14:ligatures w14:val="none"/>
        </w:rPr>
        <w:t>,</w:t>
      </w:r>
    </w:p>
    <w:p w14:paraId="4AE400A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F9CB4E"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4F93180" w14:textId="269B6BC8"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6FF7">
        <w:rPr>
          <w:rFonts w:ascii="Courier New" w:eastAsia="Times New Roman" w:hAnsi="Courier New" w:cs="Courier New"/>
          <w:color w:val="333333"/>
          <w:kern w:val="0"/>
          <w:sz w:val="20"/>
          <w:szCs w:val="20"/>
          <w14:ligatures w14:val="none"/>
        </w:rPr>
        <w:t>1</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3</w:t>
      </w:r>
    </w:p>
    <w:p w14:paraId="56ECBDE3"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723D1" w14:textId="543DEB89" w:rsidR="00335035"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324B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29DD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BBDF494" w14:textId="736AFF7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62010</w:t>
      </w:r>
      <w:r w:rsidRPr="00CA71B4">
        <w:rPr>
          <w:rFonts w:ascii="Courier New" w:eastAsia="Times New Roman" w:hAnsi="Courier New" w:cs="Courier New"/>
          <w:color w:val="333333"/>
          <w:kern w:val="0"/>
          <w:sz w:val="20"/>
          <w:szCs w:val="20"/>
          <w14:ligatures w14:val="none"/>
        </w:rPr>
        <w:t>,</w:t>
      </w:r>
    </w:p>
    <w:p w14:paraId="715CC9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6970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ACC2A53" w14:textId="0FA4EAF2"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19</w:t>
      </w:r>
      <w:r w:rsidRPr="00CA71B4">
        <w:rPr>
          <w:rFonts w:ascii="Courier New" w:eastAsia="Times New Roman" w:hAnsi="Courier New" w:cs="Courier New"/>
          <w:color w:val="333333"/>
          <w:kern w:val="0"/>
          <w:sz w:val="20"/>
          <w:szCs w:val="20"/>
          <w14:ligatures w14:val="none"/>
        </w:rPr>
        <w:t>,</w:t>
      </w:r>
    </w:p>
    <w:p w14:paraId="3580A2FF"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2F9D965"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615B97A" w14:textId="342B917D"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6</w:t>
      </w:r>
    </w:p>
    <w:p w14:paraId="6A796997"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72DD" w14:textId="7BAD2DE3" w:rsidR="0083127B"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97EDD">
        <w:rPr>
          <w:rFonts w:ascii="Courier New" w:eastAsia="Times New Roman" w:hAnsi="Courier New" w:cs="Courier New"/>
          <w:color w:val="333333"/>
          <w:kern w:val="0"/>
          <w:sz w:val="20"/>
          <w:szCs w:val="20"/>
          <w14:ligatures w14:val="none"/>
        </w:rPr>
        <w:t>,</w:t>
      </w:r>
    </w:p>
    <w:p w14:paraId="1D602C25"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8A460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CAC87E8" w14:textId="6BA826DB"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51E686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B758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BBF7829" w14:textId="0493994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7B71C2B7"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7D0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0B401F" w14:textId="720DCD7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w:t>
      </w:r>
      <w:r w:rsidR="00BA13EE">
        <w:rPr>
          <w:rFonts w:ascii="Courier New" w:eastAsia="Times New Roman" w:hAnsi="Courier New" w:cs="Courier New"/>
          <w:color w:val="333333"/>
          <w:kern w:val="0"/>
          <w:sz w:val="20"/>
          <w:szCs w:val="20"/>
          <w14:ligatures w14:val="none"/>
        </w:rPr>
        <w:t>1</w:t>
      </w:r>
      <w:r w:rsidR="003047CD">
        <w:rPr>
          <w:rFonts w:ascii="Courier New" w:eastAsia="Times New Roman" w:hAnsi="Courier New" w:cs="Courier New"/>
          <w:color w:val="333333"/>
          <w:kern w:val="0"/>
          <w:sz w:val="20"/>
          <w:szCs w:val="20"/>
          <w14:ligatures w14:val="none"/>
        </w:rPr>
        <w:t>4</w:t>
      </w:r>
    </w:p>
    <w:p w14:paraId="76A7A7F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E3ABC" w14:textId="13241F2D"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r w:rsidR="00DC7FC0">
        <w:rPr>
          <w:rFonts w:ascii="Courier New" w:eastAsia="Times New Roman" w:hAnsi="Courier New" w:cs="Courier New"/>
          <w:color w:val="333333"/>
          <w:kern w:val="0"/>
          <w:sz w:val="20"/>
          <w:szCs w:val="20"/>
          <w14:ligatures w14:val="none"/>
        </w:rPr>
        <w:t>,</w:t>
      </w:r>
    </w:p>
    <w:p w14:paraId="28B4998E"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39EAC"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59B0E43" w14:textId="4A146E2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587F221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CA37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72768B7" w14:textId="2A2002B2"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7DE90A9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4777E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D0A6BA" w14:textId="2B006F18"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7FC0">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3</w:t>
      </w:r>
      <w:r w:rsidR="003047CD">
        <w:rPr>
          <w:rFonts w:ascii="Courier New" w:eastAsia="Times New Roman" w:hAnsi="Courier New" w:cs="Courier New"/>
          <w:color w:val="333333"/>
          <w:kern w:val="0"/>
          <w:sz w:val="20"/>
          <w:szCs w:val="20"/>
          <w14:ligatures w14:val="none"/>
        </w:rPr>
        <w:t>52</w:t>
      </w:r>
    </w:p>
    <w:p w14:paraId="5F98E92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CEB2F8" w14:textId="7742D371"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37DE115E"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D1A4A"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1F66C3C" w14:textId="2C642934"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62013</w:t>
      </w:r>
      <w:r w:rsidRPr="00CA71B4">
        <w:rPr>
          <w:rFonts w:ascii="Courier New" w:eastAsia="Times New Roman" w:hAnsi="Courier New" w:cs="Courier New"/>
          <w:color w:val="333333"/>
          <w:kern w:val="0"/>
          <w:sz w:val="20"/>
          <w:szCs w:val="20"/>
          <w14:ligatures w14:val="none"/>
        </w:rPr>
        <w:t>,</w:t>
      </w:r>
    </w:p>
    <w:p w14:paraId="15A33475"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02D51"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A775AD6" w14:textId="649F0B7A"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0FE4987D"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BAB798"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922274C" w14:textId="0AB25C41"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684</w:t>
      </w:r>
    </w:p>
    <w:p w14:paraId="3E4A69B9"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C66358" w14:textId="3BE3EF04" w:rsidR="00DC7FC0" w:rsidRDefault="00DC7FC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E2921">
        <w:rPr>
          <w:rFonts w:ascii="Courier New" w:eastAsia="Times New Roman" w:hAnsi="Courier New" w:cs="Courier New"/>
          <w:color w:val="333333"/>
          <w:kern w:val="0"/>
          <w:sz w:val="20"/>
          <w:szCs w:val="20"/>
          <w14:ligatures w14:val="none"/>
        </w:rPr>
        <w:t>,</w:t>
      </w:r>
    </w:p>
    <w:p w14:paraId="41BA1A2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A6306"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705A5A3" w14:textId="22AF6A3A"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1EB02A7F"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AFA2A"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83C07A8" w14:textId="6C1E986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21FE8F2D"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76E57"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6E0D3E7" w14:textId="541F573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01</w:t>
      </w:r>
      <w:r w:rsidR="000066F6">
        <w:rPr>
          <w:rFonts w:ascii="Courier New" w:eastAsia="Times New Roman" w:hAnsi="Courier New" w:cs="Courier New"/>
          <w:color w:val="333333"/>
          <w:kern w:val="0"/>
          <w:sz w:val="20"/>
          <w:szCs w:val="20"/>
          <w14:ligatures w14:val="none"/>
        </w:rPr>
        <w:t>71</w:t>
      </w:r>
    </w:p>
    <w:p w14:paraId="1A2E05A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47B367" w14:textId="5F595BD2" w:rsidR="00BC3489" w:rsidRDefault="00BC348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69D1B97"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848F2"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E5344A1" w14:textId="221FE406"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870A1F">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7CB0BA"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949A0D"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4E6AD53" w14:textId="65502879"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sidR="00870A1F">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509449BB"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DD591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DAF65C7" w14:textId="7549EB00"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100</w:t>
      </w:r>
    </w:p>
    <w:p w14:paraId="0CE0536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C03D7" w14:textId="77E30FF3" w:rsidR="001E2921"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70A1F">
        <w:rPr>
          <w:rFonts w:ascii="Courier New" w:eastAsia="Times New Roman" w:hAnsi="Courier New" w:cs="Courier New"/>
          <w:color w:val="333333"/>
          <w:kern w:val="0"/>
          <w:sz w:val="20"/>
          <w:szCs w:val="20"/>
          <w14:ligatures w14:val="none"/>
        </w:rPr>
        <w:t>,</w:t>
      </w:r>
    </w:p>
    <w:p w14:paraId="6CF0658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3B32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3AACA12E" w14:textId="450F994D"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62015</w:t>
      </w:r>
      <w:r w:rsidRPr="00CA71B4">
        <w:rPr>
          <w:rFonts w:ascii="Courier New" w:eastAsia="Times New Roman" w:hAnsi="Courier New" w:cs="Courier New"/>
          <w:color w:val="333333"/>
          <w:kern w:val="0"/>
          <w:sz w:val="20"/>
          <w:szCs w:val="20"/>
          <w14:ligatures w14:val="none"/>
        </w:rPr>
        <w:t>,</w:t>
      </w:r>
    </w:p>
    <w:p w14:paraId="0BB03C87"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EC038"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7F0C828" w14:textId="11C295FE"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1B3B9FFF"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5AE9C"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2B880A0" w14:textId="2350310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3047CD">
        <w:rPr>
          <w:rFonts w:ascii="Courier New" w:eastAsia="Times New Roman" w:hAnsi="Courier New" w:cs="Courier New"/>
          <w:color w:val="333333"/>
          <w:kern w:val="0"/>
          <w:sz w:val="20"/>
          <w:szCs w:val="20"/>
          <w14:ligatures w14:val="none"/>
        </w:rPr>
        <w:t>1</w:t>
      </w:r>
      <w:r w:rsidR="000066F6">
        <w:rPr>
          <w:rFonts w:ascii="Courier New" w:eastAsia="Times New Roman" w:hAnsi="Courier New" w:cs="Courier New"/>
          <w:color w:val="333333"/>
          <w:kern w:val="0"/>
          <w:sz w:val="20"/>
          <w:szCs w:val="20"/>
          <w14:ligatures w14:val="none"/>
        </w:rPr>
        <w:t>225</w:t>
      </w:r>
    </w:p>
    <w:p w14:paraId="4B2B2775"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25EBD" w14:textId="74CF3074" w:rsidR="00AB66F7" w:rsidRDefault="00870A1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B66F7">
        <w:rPr>
          <w:rFonts w:ascii="Courier New" w:eastAsia="Times New Roman" w:hAnsi="Courier New" w:cs="Courier New"/>
          <w:color w:val="333333"/>
          <w:kern w:val="0"/>
          <w:sz w:val="20"/>
          <w:szCs w:val="20"/>
          <w14:ligatures w14:val="none"/>
        </w:rPr>
        <w:t>,</w:t>
      </w:r>
    </w:p>
    <w:p w14:paraId="7DF196C1"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160B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"campaign_trail.answer_score_state",</w:t>
      </w:r>
    </w:p>
    <w:p w14:paraId="595887BA" w14:textId="57DB0364"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62016</w:t>
      </w:r>
      <w:r w:rsidRPr="00CA71B4">
        <w:rPr>
          <w:rFonts w:ascii="Courier New" w:eastAsia="Times New Roman" w:hAnsi="Courier New" w:cs="Courier New"/>
          <w:color w:val="333333"/>
          <w:kern w:val="0"/>
          <w:sz w:val="20"/>
          <w:szCs w:val="20"/>
          <w14:ligatures w14:val="none"/>
        </w:rPr>
        <w:t>,</w:t>
      </w:r>
    </w:p>
    <w:p w14:paraId="345BC157"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14E71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FF352CD" w14:textId="01D7FD00"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54BC4156"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23694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A8B2F0C" w14:textId="6396803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10</w:t>
      </w:r>
      <w:r w:rsidR="00C95483">
        <w:rPr>
          <w:rFonts w:ascii="Courier New" w:eastAsia="Times New Roman" w:hAnsi="Courier New" w:cs="Courier New"/>
          <w:color w:val="333333"/>
          <w:kern w:val="0"/>
          <w:sz w:val="20"/>
          <w:szCs w:val="20"/>
          <w14:ligatures w14:val="none"/>
        </w:rPr>
        <w:t>94</w:t>
      </w:r>
    </w:p>
    <w:p w14:paraId="5898C02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9E84C" w14:textId="60EE4925"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6679A74B"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3E83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AC0B5D6" w14:textId="311B9B0E"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96020F">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E0CB87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0EAD3D"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318D38D" w14:textId="535F9409"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7A78B29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6954E8"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AEB0558" w14:textId="1F424EE2"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96020F">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34</w:t>
      </w:r>
    </w:p>
    <w:p w14:paraId="2539029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B164ED" w14:textId="41A0257D"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96020F">
        <w:rPr>
          <w:rFonts w:ascii="Courier New" w:eastAsia="Times New Roman" w:hAnsi="Courier New" w:cs="Courier New"/>
          <w:color w:val="333333"/>
          <w:kern w:val="0"/>
          <w:sz w:val="20"/>
          <w:szCs w:val="20"/>
          <w14:ligatures w14:val="none"/>
        </w:rPr>
        <w:t>,</w:t>
      </w:r>
    </w:p>
    <w:p w14:paraId="5FA1E4CD"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D36569"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28E65E4A" w14:textId="03A1DA1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62018</w:t>
      </w:r>
      <w:r w:rsidRPr="00CA71B4">
        <w:rPr>
          <w:rFonts w:ascii="Courier New" w:eastAsia="Times New Roman" w:hAnsi="Courier New" w:cs="Courier New"/>
          <w:color w:val="333333"/>
          <w:kern w:val="0"/>
          <w:sz w:val="20"/>
          <w:szCs w:val="20"/>
          <w14:ligatures w14:val="none"/>
        </w:rPr>
        <w:t>,</w:t>
      </w:r>
    </w:p>
    <w:p w14:paraId="28BBFB00"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8F8BB"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D8AED95" w14:textId="4082D71E"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35C94A3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6300435"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B1E26E3" w14:textId="4DC1D5B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6</w:t>
      </w:r>
      <w:r w:rsidR="00806A8E">
        <w:rPr>
          <w:rFonts w:ascii="Courier New" w:eastAsia="Times New Roman" w:hAnsi="Courier New" w:cs="Courier New"/>
          <w:color w:val="333333"/>
          <w:kern w:val="0"/>
          <w:sz w:val="20"/>
          <w:szCs w:val="20"/>
          <w14:ligatures w14:val="none"/>
        </w:rPr>
        <w:t>6</w:t>
      </w:r>
    </w:p>
    <w:p w14:paraId="4EC6D72A"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25FC" w14:textId="16F134A5"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75F9E3E4"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A891B3"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3EA3AD8" w14:textId="5D1B9F16"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62019</w:t>
      </w:r>
      <w:r w:rsidRPr="00CA71B4">
        <w:rPr>
          <w:rFonts w:ascii="Courier New" w:eastAsia="Times New Roman" w:hAnsi="Courier New" w:cs="Courier New"/>
          <w:color w:val="333333"/>
          <w:kern w:val="0"/>
          <w:sz w:val="20"/>
          <w:szCs w:val="20"/>
          <w14:ligatures w14:val="none"/>
        </w:rPr>
        <w:t>,</w:t>
      </w:r>
    </w:p>
    <w:p w14:paraId="7BE060D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F0C37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86B911" w14:textId="78CB605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4F76940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1A6628"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6CDBF2E" w14:textId="2AD08E0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C95483">
        <w:rPr>
          <w:rFonts w:ascii="Courier New" w:eastAsia="Times New Roman" w:hAnsi="Courier New" w:cs="Courier New"/>
          <w:color w:val="333333"/>
          <w:kern w:val="0"/>
          <w:sz w:val="20"/>
          <w:szCs w:val="20"/>
          <w14:ligatures w14:val="none"/>
        </w:rPr>
        <w:t>4</w:t>
      </w:r>
      <w:r w:rsidR="00806A8E">
        <w:rPr>
          <w:rFonts w:ascii="Courier New" w:eastAsia="Times New Roman" w:hAnsi="Courier New" w:cs="Courier New"/>
          <w:color w:val="333333"/>
          <w:kern w:val="0"/>
          <w:sz w:val="20"/>
          <w:szCs w:val="20"/>
          <w14:ligatures w14:val="none"/>
        </w:rPr>
        <w:t>60</w:t>
      </w:r>
    </w:p>
    <w:p w14:paraId="4E2C3FD2"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D12EB6" w14:textId="0CF94593"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736D08">
        <w:rPr>
          <w:rFonts w:ascii="Courier New" w:eastAsia="Times New Roman" w:hAnsi="Courier New" w:cs="Courier New"/>
          <w:color w:val="333333"/>
          <w:kern w:val="0"/>
          <w:sz w:val="20"/>
          <w:szCs w:val="20"/>
          <w14:ligatures w14:val="none"/>
        </w:rPr>
        <w:t>,</w:t>
      </w:r>
    </w:p>
    <w:p w14:paraId="00524DCB"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F1C3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57696D86" w14:textId="3C0E92D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62020</w:t>
      </w:r>
      <w:r w:rsidRPr="00CA71B4">
        <w:rPr>
          <w:rFonts w:ascii="Courier New" w:eastAsia="Times New Roman" w:hAnsi="Courier New" w:cs="Courier New"/>
          <w:color w:val="333333"/>
          <w:kern w:val="0"/>
          <w:sz w:val="20"/>
          <w:szCs w:val="20"/>
          <w14:ligatures w14:val="none"/>
        </w:rPr>
        <w:t>,</w:t>
      </w:r>
    </w:p>
    <w:p w14:paraId="029BA14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879E8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8D86FB1" w14:textId="5178D02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36</w:t>
      </w:r>
      <w:r w:rsidRPr="00CA71B4">
        <w:rPr>
          <w:rFonts w:ascii="Courier New" w:eastAsia="Times New Roman" w:hAnsi="Courier New" w:cs="Courier New"/>
          <w:color w:val="333333"/>
          <w:kern w:val="0"/>
          <w:sz w:val="20"/>
          <w:szCs w:val="20"/>
          <w14:ligatures w14:val="none"/>
        </w:rPr>
        <w:t>,</w:t>
      </w:r>
    </w:p>
    <w:p w14:paraId="4241A5F4"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88548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1EFB61" w14:textId="683A6C5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806A8E">
        <w:rPr>
          <w:rFonts w:ascii="Courier New" w:eastAsia="Times New Roman" w:hAnsi="Courier New" w:cs="Courier New"/>
          <w:color w:val="333333"/>
          <w:kern w:val="0"/>
          <w:sz w:val="20"/>
          <w:szCs w:val="20"/>
          <w14:ligatures w14:val="none"/>
        </w:rPr>
        <w:t>599</w:t>
      </w:r>
    </w:p>
    <w:p w14:paraId="079EB7B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AE35C9" w14:textId="3202209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60A9C7"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DF63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63BC2573" w14:textId="573B7B0F"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62021</w:t>
      </w:r>
      <w:r w:rsidRPr="00CA71B4">
        <w:rPr>
          <w:rFonts w:ascii="Courier New" w:eastAsia="Times New Roman" w:hAnsi="Courier New" w:cs="Courier New"/>
          <w:color w:val="333333"/>
          <w:kern w:val="0"/>
          <w:sz w:val="20"/>
          <w:szCs w:val="20"/>
          <w14:ligatures w14:val="none"/>
        </w:rPr>
        <w:t>,</w:t>
      </w:r>
    </w:p>
    <w:p w14:paraId="43F59BD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067A879"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3B6F3FC" w14:textId="117F663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37</w:t>
      </w:r>
      <w:r w:rsidRPr="00CA71B4">
        <w:rPr>
          <w:rFonts w:ascii="Courier New" w:eastAsia="Times New Roman" w:hAnsi="Courier New" w:cs="Courier New"/>
          <w:color w:val="333333"/>
          <w:kern w:val="0"/>
          <w:sz w:val="20"/>
          <w:szCs w:val="20"/>
          <w14:ligatures w14:val="none"/>
        </w:rPr>
        <w:t>,</w:t>
      </w:r>
    </w:p>
    <w:p w14:paraId="7CBAF61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7EDD1E"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CF593F3" w14:textId="4A8BACEB"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1F0CAC">
        <w:rPr>
          <w:rFonts w:ascii="Courier New" w:eastAsia="Times New Roman" w:hAnsi="Courier New" w:cs="Courier New"/>
          <w:color w:val="333333"/>
          <w:kern w:val="0"/>
          <w:sz w:val="20"/>
          <w:szCs w:val="20"/>
          <w14:ligatures w14:val="none"/>
        </w:rPr>
        <w:t>7</w:t>
      </w:r>
      <w:r w:rsidR="00806A8E">
        <w:rPr>
          <w:rFonts w:ascii="Courier New" w:eastAsia="Times New Roman" w:hAnsi="Courier New" w:cs="Courier New"/>
          <w:color w:val="333333"/>
          <w:kern w:val="0"/>
          <w:sz w:val="20"/>
          <w:szCs w:val="20"/>
          <w14:ligatures w14:val="none"/>
        </w:rPr>
        <w:t>54</w:t>
      </w:r>
    </w:p>
    <w:p w14:paraId="3439B92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B2E74F" w14:textId="261A39D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F0CAC">
        <w:rPr>
          <w:rFonts w:ascii="Courier New" w:eastAsia="Times New Roman" w:hAnsi="Courier New" w:cs="Courier New"/>
          <w:color w:val="333333"/>
          <w:kern w:val="0"/>
          <w:sz w:val="20"/>
          <w:szCs w:val="20"/>
          <w14:ligatures w14:val="none"/>
        </w:rPr>
        <w:t>,</w:t>
      </w:r>
    </w:p>
    <w:p w14:paraId="59410A1B"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D8E9E"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01C510F4" w14:textId="332DAA7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62022</w:t>
      </w:r>
      <w:r w:rsidRPr="00CA71B4">
        <w:rPr>
          <w:rFonts w:ascii="Courier New" w:eastAsia="Times New Roman" w:hAnsi="Courier New" w:cs="Courier New"/>
          <w:color w:val="333333"/>
          <w:kern w:val="0"/>
          <w:sz w:val="20"/>
          <w:szCs w:val="20"/>
          <w14:ligatures w14:val="none"/>
        </w:rPr>
        <w:t>,</w:t>
      </w:r>
    </w:p>
    <w:p w14:paraId="0028140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5B4B4"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6422B89" w14:textId="6B222FA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38</w:t>
      </w:r>
      <w:r w:rsidRPr="00CA71B4">
        <w:rPr>
          <w:rFonts w:ascii="Courier New" w:eastAsia="Times New Roman" w:hAnsi="Courier New" w:cs="Courier New"/>
          <w:color w:val="333333"/>
          <w:kern w:val="0"/>
          <w:sz w:val="20"/>
          <w:szCs w:val="20"/>
          <w14:ligatures w14:val="none"/>
        </w:rPr>
        <w:t>,</w:t>
      </w:r>
    </w:p>
    <w:p w14:paraId="238D01A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3857088"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13AFDD3" w14:textId="5705F28A"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1142</w:t>
      </w:r>
    </w:p>
    <w:p w14:paraId="2F28819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901A6" w14:textId="17B4A756"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FB35871"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54B2E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725F34AE" w14:textId="78892BFB"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62023</w:t>
      </w:r>
      <w:r w:rsidRPr="00CA71B4">
        <w:rPr>
          <w:rFonts w:ascii="Courier New" w:eastAsia="Times New Roman" w:hAnsi="Courier New" w:cs="Courier New"/>
          <w:color w:val="333333"/>
          <w:kern w:val="0"/>
          <w:sz w:val="20"/>
          <w:szCs w:val="20"/>
          <w14:ligatures w14:val="none"/>
        </w:rPr>
        <w:t>,</w:t>
      </w:r>
    </w:p>
    <w:p w14:paraId="4974FA56"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B48A4A"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29F294" w14:textId="6E3A04E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44</w:t>
      </w:r>
      <w:r w:rsidRPr="00CA71B4">
        <w:rPr>
          <w:rFonts w:ascii="Courier New" w:eastAsia="Times New Roman" w:hAnsi="Courier New" w:cs="Courier New"/>
          <w:color w:val="333333"/>
          <w:kern w:val="0"/>
          <w:sz w:val="20"/>
          <w:szCs w:val="20"/>
          <w14:ligatures w14:val="none"/>
        </w:rPr>
        <w:t>,</w:t>
      </w:r>
    </w:p>
    <w:p w14:paraId="684BEC5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B7620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D38BA39" w14:textId="76C4AB4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w:t>
      </w:r>
      <w:r w:rsidR="00650499">
        <w:rPr>
          <w:rFonts w:ascii="Courier New" w:eastAsia="Times New Roman" w:hAnsi="Courier New" w:cs="Courier New"/>
          <w:color w:val="333333"/>
          <w:kern w:val="0"/>
          <w:sz w:val="20"/>
          <w:szCs w:val="20"/>
          <w14:ligatures w14:val="none"/>
        </w:rPr>
        <w:t>2</w:t>
      </w:r>
      <w:r w:rsidR="00D30C7E">
        <w:rPr>
          <w:rFonts w:ascii="Courier New" w:eastAsia="Times New Roman" w:hAnsi="Courier New" w:cs="Courier New"/>
          <w:color w:val="333333"/>
          <w:kern w:val="0"/>
          <w:sz w:val="20"/>
          <w:szCs w:val="20"/>
          <w14:ligatures w14:val="none"/>
        </w:rPr>
        <w:t>1</w:t>
      </w:r>
      <w:r w:rsidR="00A115A4">
        <w:rPr>
          <w:rFonts w:ascii="Courier New" w:eastAsia="Times New Roman" w:hAnsi="Courier New" w:cs="Courier New"/>
          <w:color w:val="333333"/>
          <w:kern w:val="0"/>
          <w:sz w:val="20"/>
          <w:szCs w:val="20"/>
          <w14:ligatures w14:val="none"/>
        </w:rPr>
        <w:t>7</w:t>
      </w:r>
    </w:p>
    <w:p w14:paraId="344D1D6F"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4B292" w14:textId="564ED1EC"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650499">
        <w:rPr>
          <w:rFonts w:ascii="Courier New" w:eastAsia="Times New Roman" w:hAnsi="Courier New" w:cs="Courier New"/>
          <w:color w:val="333333"/>
          <w:kern w:val="0"/>
          <w:sz w:val="20"/>
          <w:szCs w:val="20"/>
          <w14:ligatures w14:val="none"/>
        </w:rPr>
        <w:t>,</w:t>
      </w:r>
    </w:p>
    <w:p w14:paraId="4283BE8D"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209E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41B2C539" w14:textId="29A4BD01"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62026</w:t>
      </w:r>
      <w:r w:rsidRPr="00CA71B4">
        <w:rPr>
          <w:rFonts w:ascii="Courier New" w:eastAsia="Times New Roman" w:hAnsi="Courier New" w:cs="Courier New"/>
          <w:color w:val="333333"/>
          <w:kern w:val="0"/>
          <w:sz w:val="20"/>
          <w:szCs w:val="20"/>
          <w14:ligatures w14:val="none"/>
        </w:rPr>
        <w:t>,</w:t>
      </w:r>
    </w:p>
    <w:p w14:paraId="0245018A"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8B8D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E24D" w14:textId="30087493"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43719EC8"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E52D5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B08E515" w14:textId="1D41B458"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A115A4">
        <w:rPr>
          <w:rFonts w:ascii="Courier New" w:eastAsia="Times New Roman" w:hAnsi="Courier New" w:cs="Courier New"/>
          <w:color w:val="333333"/>
          <w:kern w:val="0"/>
          <w:sz w:val="20"/>
          <w:szCs w:val="20"/>
          <w14:ligatures w14:val="none"/>
        </w:rPr>
        <w:t>7</w:t>
      </w:r>
      <w:r w:rsidR="00633D63">
        <w:rPr>
          <w:rFonts w:ascii="Courier New" w:eastAsia="Times New Roman" w:hAnsi="Courier New" w:cs="Courier New"/>
          <w:color w:val="333333"/>
          <w:kern w:val="0"/>
          <w:sz w:val="20"/>
          <w:szCs w:val="20"/>
          <w14:ligatures w14:val="none"/>
        </w:rPr>
        <w:t>28</w:t>
      </w:r>
    </w:p>
    <w:p w14:paraId="6F4909F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6B326" w14:textId="573B974A" w:rsidR="00D30C7E" w:rsidRDefault="00D30C7E"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EFABF9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4A54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"campaign_trail.answer_score_state",</w:t>
      </w:r>
    </w:p>
    <w:p w14:paraId="159548B9" w14:textId="3E26198F"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138FF7"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6B764"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3366E2A" w14:textId="4FAB33A3"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49</w:t>
      </w:r>
      <w:r w:rsidRPr="00CA71B4">
        <w:rPr>
          <w:rFonts w:ascii="Courier New" w:eastAsia="Times New Roman" w:hAnsi="Courier New" w:cs="Courier New"/>
          <w:color w:val="333333"/>
          <w:kern w:val="0"/>
          <w:sz w:val="20"/>
          <w:szCs w:val="20"/>
          <w14:ligatures w14:val="none"/>
        </w:rPr>
        <w:t>,</w:t>
      </w:r>
    </w:p>
    <w:p w14:paraId="1A2D1E3F"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EE1A52"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"affected_candidate":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C74A7E8" w14:textId="0739344A"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"state_multiplier":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06</w:t>
      </w:r>
      <w:r w:rsidR="00D30C7E">
        <w:rPr>
          <w:rFonts w:ascii="Courier New" w:eastAsia="Times New Roman" w:hAnsi="Courier New" w:cs="Courier New"/>
          <w:color w:val="333333"/>
          <w:kern w:val="0"/>
          <w:sz w:val="20"/>
          <w:szCs w:val="20"/>
          <w14:ligatures w14:val="none"/>
        </w:rPr>
        <w:t>8</w:t>
      </w:r>
      <w:r w:rsidR="00A115A4">
        <w:rPr>
          <w:rFonts w:ascii="Courier New" w:eastAsia="Times New Roman" w:hAnsi="Courier New" w:cs="Courier New"/>
          <w:color w:val="333333"/>
          <w:kern w:val="0"/>
          <w:sz w:val="20"/>
          <w:szCs w:val="20"/>
          <w14:ligatures w14:val="none"/>
        </w:rPr>
        <w:t>8</w:t>
      </w:r>
    </w:p>
    <w:p w14:paraId="225A739B"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90C0B7" w14:textId="77777777" w:rsidR="00F462CC" w:rsidRDefault="00650499"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F462CC">
        <w:rPr>
          <w:rFonts w:ascii="Courier New" w:eastAsia="Times New Roman" w:hAnsi="Courier New" w:cs="Courier New"/>
          <w:color w:val="333333"/>
          <w:kern w:val="0"/>
          <w:sz w:val="20"/>
          <w:szCs w:val="20"/>
          <w14:ligatures w14:val="none"/>
        </w:rPr>
        <w:t>,</w:t>
      </w:r>
    </w:p>
    <w:p w14:paraId="78C47003" w14:textId="206ED93D" w:rsidR="00F462CC" w:rsidRPr="00F462CC" w:rsidRDefault="00F462CC"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30A2A0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57FB7A5A" w14:textId="29E0A7FA"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62026</w:t>
      </w:r>
      <w:r w:rsidRPr="007D3AEF">
        <w:rPr>
          <w:rFonts w:ascii="Courier New" w:eastAsia="Times New Roman" w:hAnsi="Courier New" w:cs="Courier New"/>
          <w:color w:val="000000"/>
          <w:kern w:val="0"/>
          <w:sz w:val="20"/>
          <w:szCs w:val="20"/>
          <w14:ligatures w14:val="none"/>
        </w:rPr>
        <w:t>,</w:t>
      </w:r>
    </w:p>
    <w:p w14:paraId="6591BB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2DE2035" w14:textId="3DDCCE66"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E86535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"state": 1013,</w:t>
      </w:r>
    </w:p>
    <w:p w14:paraId="42381263"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263B6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61C0C2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0.05</w:t>
      </w:r>
    </w:p>
    <w:p w14:paraId="3AFDB5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EDBD6" w14:textId="47037684"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19427A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C13B8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1F14B2FC" w14:textId="5096C962"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62027</w:t>
      </w:r>
      <w:r w:rsidRPr="007D3AEF">
        <w:rPr>
          <w:rFonts w:ascii="Courier New" w:eastAsia="Times New Roman" w:hAnsi="Courier New" w:cs="Courier New"/>
          <w:color w:val="000000"/>
          <w:kern w:val="0"/>
          <w:sz w:val="20"/>
          <w:szCs w:val="20"/>
          <w14:ligatures w14:val="none"/>
        </w:rPr>
        <w:t>,</w:t>
      </w:r>
    </w:p>
    <w:p w14:paraId="78232F5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DBBC26" w14:textId="6B2EEC1E"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0CDE9C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168E47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B55A7D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501494C8"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0.05</w:t>
      </w:r>
    </w:p>
    <w:p w14:paraId="409CA6F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85F0D75" w14:textId="34267989"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0CE5B2C"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8C5F7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3F37C9E0" w14:textId="18B3887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62028</w:t>
      </w:r>
      <w:r w:rsidRPr="007D3AEF">
        <w:rPr>
          <w:rFonts w:ascii="Courier New" w:eastAsia="Times New Roman" w:hAnsi="Courier New" w:cs="Courier New"/>
          <w:color w:val="000000"/>
          <w:kern w:val="0"/>
          <w:sz w:val="20"/>
          <w:szCs w:val="20"/>
          <w14:ligatures w14:val="none"/>
        </w:rPr>
        <w:t>,</w:t>
      </w:r>
    </w:p>
    <w:p w14:paraId="5A486832"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6D22D7E" w14:textId="67DDB743"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82800C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61B1DEF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C4081D"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E7844F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0.05</w:t>
      </w:r>
    </w:p>
    <w:p w14:paraId="06F95D2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7FEDB0" w14:textId="1EEA97EE"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5A4393">
        <w:rPr>
          <w:rFonts w:ascii="Courier New" w:eastAsia="Times New Roman" w:hAnsi="Courier New" w:cs="Courier New"/>
          <w:color w:val="000000"/>
          <w:kern w:val="0"/>
          <w:sz w:val="20"/>
          <w:szCs w:val="20"/>
          <w14:ligatures w14:val="none"/>
        </w:rPr>
        <w:t>,</w:t>
      </w:r>
    </w:p>
    <w:p w14:paraId="407AA92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B7364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5BAADD3F" w14:textId="4331790E"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65507</w:t>
      </w:r>
      <w:r w:rsidRPr="007D3AEF">
        <w:rPr>
          <w:rFonts w:ascii="Courier New" w:eastAsia="Times New Roman" w:hAnsi="Courier New" w:cs="Courier New"/>
          <w:color w:val="000000"/>
          <w:kern w:val="0"/>
          <w:sz w:val="20"/>
          <w:szCs w:val="20"/>
          <w14:ligatures w14:val="none"/>
        </w:rPr>
        <w:t>,</w:t>
      </w:r>
    </w:p>
    <w:p w14:paraId="44F69958"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365AE8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5155,</w:t>
      </w:r>
    </w:p>
    <w:p w14:paraId="2EE5E1B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410ED71" w14:textId="3C98D960"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871D839"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2280EA2F" w14:textId="4B0D0522"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AA2EDC">
        <w:rPr>
          <w:rFonts w:ascii="Courier New" w:eastAsia="Times New Roman" w:hAnsi="Courier New" w:cs="Courier New"/>
          <w:color w:val="000000"/>
          <w:kern w:val="0"/>
          <w:sz w:val="20"/>
          <w:szCs w:val="20"/>
          <w14:ligatures w14:val="none"/>
        </w:rPr>
        <w:t>3</w:t>
      </w:r>
    </w:p>
    <w:p w14:paraId="46A4E0F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BE58DB8" w14:textId="5EA3EF3D" w:rsidR="005A4393"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16EE0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1B668E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4DE2F7AD" w14:textId="500509A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Pr>
          <w:rFonts w:ascii="Courier New" w:eastAsia="Times New Roman" w:hAnsi="Courier New" w:cs="Courier New"/>
          <w:color w:val="000000"/>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1744839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A780261" w14:textId="049493E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9001FA0"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4CA158B" w14:textId="52408A3F"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A935D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"affected_candidate": 200,</w:t>
      </w:r>
    </w:p>
    <w:p w14:paraId="118413E3" w14:textId="61B9661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AA2EDC">
        <w:rPr>
          <w:rFonts w:ascii="Courier New" w:eastAsia="Times New Roman" w:hAnsi="Courier New" w:cs="Courier New"/>
          <w:color w:val="000000"/>
          <w:kern w:val="0"/>
          <w:sz w:val="20"/>
          <w:szCs w:val="20"/>
          <w14:ligatures w14:val="none"/>
        </w:rPr>
        <w:t>3</w:t>
      </w:r>
    </w:p>
    <w:p w14:paraId="12FBB293"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FE735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89BA474"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600B36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"campaign_trail.answer_score_state",</w:t>
      </w:r>
    </w:p>
    <w:p w14:paraId="13F07322" w14:textId="3D4E4194"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Pr>
          <w:rFonts w:ascii="Courier New" w:eastAsia="Times New Roman" w:hAnsi="Courier New" w:cs="Courier New"/>
          <w:color w:val="000000"/>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0A7D8FAF"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DFDE61F" w14:textId="139BA8AA"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071F9E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F8D913A" w14:textId="7327BD9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509244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"affected_candidate": 200,</w:t>
      </w:r>
    </w:p>
    <w:p w14:paraId="0AC19934" w14:textId="10943CED"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"state_multiplier": 0.0</w:t>
      </w:r>
      <w:r w:rsidR="00AA2EDC">
        <w:rPr>
          <w:rFonts w:ascii="Courier New" w:eastAsia="Times New Roman" w:hAnsi="Courier New" w:cs="Courier New"/>
          <w:color w:val="000000"/>
          <w:kern w:val="0"/>
          <w:sz w:val="20"/>
          <w:szCs w:val="20"/>
          <w14:ligatures w14:val="none"/>
        </w:rPr>
        <w:t>3</w:t>
      </w:r>
    </w:p>
    <w:p w14:paraId="401F187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7A8396" w14:textId="5EB18F7F" w:rsidR="005A4393" w:rsidRPr="00F462CC"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campaignTrail_temp.answer_feedback_json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"Republicans will attack you as simply the inheritor of a recovering economy, but many voters still blame the Grant administration for the Panic and trust you on the issue. Focusing on tariff 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"campaign_trail.answer_feedback",</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"If Tilden wins a second term, it will be a sign that the nation is ready to move on from the bloody shirt. Now is a good time to emphasize the unfinished work of ensuring and protecting civil 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presence of the inflation-friendly Hendricks on Tilden's ticket will be a bonus for you in some places, and a hindrance in others. Calling Hendricks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Greenbackers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"Grant's reputation has indeed improved since his presidency, and he is eager to repay the constant support you granted his 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"As you read his response, you struggle not to crush the stationary in your huge, shaking hand. Hayes says he deeply wishes he could speak on your behalf, but, alas, he has come down with a terrible illness. Is this the 'honest man's' idea of pay-back? Your advisors learn 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"campaign_trail.answer_feedback",</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"Morgan smirks. Conkling, he tells you, is a blustering fool. What better way to drive people back to the Democratic party than letting an insane rabble-rouser like him take the reins for a spell? After four years of him, the American people will start to understand who the 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"Blaine was a personal admirer of Lincoln, and he will not consider endorsing a Democrat; it also becomes clear that 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might be for the best. Tilden isn't outflanking you from the left on economics, and the Greenbackers probably aren't enough of a threat this election to force you to compromise your positions."</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09A32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talk breaks down quickly as it becomes apparent that, even if you weren't so stubborn, you'd have little common ground. Booth isn't willing to burn bridges with the Democrats for someone so unwilling to compromise, and your advisors conclude the meeting before you can say something terribly rash."</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low blow, Roscoe. But your gambit pays off, and papers begin to focus on the personal life of the conspicuous bachelor, and his intensely private habits only arouse more interest. You may have 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"answer_feedback": "The fights between religious denominations over stewardship of tribes has been anything but brotherly, and you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Protestant base cheers this renewed push, and this is seen by some as an olive branch towards Blaine's marginalized faction. But after four years of Tilden defending the rights of 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memory of Lincoln hasn't lost its luster, and every article commenting on the electoral violence of the South stirs 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"Rockefeller indeed sees eye-to-eye with you on a variety of issues, and he feels comfortable supporting such a defender of Lincoln and his legacy. His campaign to distribute sharply-produced flyers throughout his Ohio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one of the first elections in which education is being discussed at such a scale, and it helps to have an 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"a.\tI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"Fish was, to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Republicans;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"Could this be the strategy needed to peel Irish Catholics away from the Democrats? Tammany loses a little bit of its </w:t>
      </w:r>
      <w:r w:rsidRPr="00CA71B4">
        <w:rPr>
          <w:rFonts w:ascii="Courier New" w:eastAsia="Times New Roman" w:hAnsi="Courier New" w:cs="Courier New"/>
          <w:color w:val="333333"/>
          <w:kern w:val="0"/>
          <w:sz w:val="20"/>
          <w:szCs w:val="20"/>
          <w14:ligatures w14:val="none"/>
        </w:rPr>
        <w:lastRenderedPageBreak/>
        <w:t>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"A frustrating deflection to those in the labor movement, but there's truth behind it. The reports from the hellish 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big gamble. The Far West states are, well,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 isn't making any special appeals to women or advocating for equal suffrage, so you're not likely to lose any support by keeping quiet. Promises are dangerous, and besides, once you're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"With both you and TIlden blaming each other, the campaign takes a turn for the nasty. Every so often, you read about more scuffles between pro-Tilden and pro-you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"campaign_trail.answer_feedback",</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this doesn't address the accusations against you at all, this is a salient point. The nation got to see the </w:t>
      </w:r>
      <w:r w:rsidRPr="00CA71B4">
        <w:rPr>
          <w:rFonts w:ascii="Courier New" w:eastAsia="Times New Roman" w:hAnsi="Courier New" w:cs="Courier New"/>
          <w:color w:val="333333"/>
          <w:kern w:val="0"/>
          <w:sz w:val="20"/>
          <w:szCs w:val="20"/>
          <w14:ligatures w14:val="none"/>
        </w:rPr>
        <w:lastRenderedPageBreak/>
        <w:t>massive margins of the 'solid South' in action four years ago, and voters 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"campaign_trail.answer_feedback",</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"answer_feedback":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campaignTrail_temp.jet_data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"cyoa_enabled":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"banner_data":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"banner_enabled":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"endings_enabled":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"ending_data":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"endingImage":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"endingText":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campaignTrail_temp.candidate_image_url = '</w:t>
      </w:r>
      <w:hyperlink r:id="rId7"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campaignTrail_temp.running_mate_image_url = '</w:t>
      </w:r>
      <w:hyperlink r:id="rId8"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campaignTrail_temp.candidate_last_name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campaignTrail_temp.running_mate_last_name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campaignTrail_temp.running_mate_state_id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campaignTrail_temp.player_answers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campaignTrail_temp.player_visits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campaignTrail_temp.answer_feedback_flg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campaignTrail_temp.game_start_logging_id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(function(e, t, n, r, i)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s(e,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instanceof Array ?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w:t>
      </w:r>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r.length;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o.prototype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e.fn[t]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arguments;</w:t>
      </w:r>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w:t>
      </w:r>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this.each(function()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s.data("plugin-"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u = new o(s);</w:t>
      </w:r>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s.data("plugin-"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(u._init)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u._init.apply(u,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(typeof n[0] == "string" &amp;&amp; n[0].charAt(0) != "_" &amp;&amp; typeof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Array.prototype.slice.call(n,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u[n[0]].apply(u,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(n[0] in i)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r</w:t>
      </w:r>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50;</w:t>
      </w:r>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stateStyles: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"stroke-linejoin":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stateHoverStyles: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stateHoverAnimation: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stateSpecificStyles: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stateSpecificHoverStyles: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mouseout: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clickState: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mouseoverState: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mouseoutState: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showLabels: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labelWidth: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labelHeight: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labelGap: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labelRadius: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labelBackingStyles: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"stroke-linejoin":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labelBackingHoverStyles: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stateSpecificLabelBackingStyles: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stateSpecificLabelBackingHoverStyles: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labelTextStyles: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"#fff",</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labelTextHoverStyles: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stateSpecificLabelTextStyles: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stateSpecificLabelTextHoverStyles: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this.options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e.extend(this.options,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this.element.width();</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this.element.height();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this.element.width()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this.element.height()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this.scale = Math.min(s,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this.labelAreaWidth = Math.ceil(a / this.scale);</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Math.max(0, this.labelAreaWidth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 = r(this.element.get(0),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this.paper.setSize(n, i);</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this.paper.setViewBox(0,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this.stateShapes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this._initCreateStates();</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this.labelShapes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this.labelTexts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(this.options.showLabels)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this._initCreateLabels()</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_initCreateStates: function()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this.options.stateStyles;</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this.paper;</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w:t>
      </w:r>
      <w:r w:rsidRPr="00CA71B4">
        <w:rPr>
          <w:rFonts w:ascii="Courier New" w:eastAsia="Times New Roman" w:hAnsi="Courier New" w:cs="Courier New"/>
          <w:color w:val="333333"/>
          <w:kern w:val="0"/>
          <w:sz w:val="20"/>
          <w:szCs w:val="20"/>
          <w14:ligatures w14:val="none"/>
        </w:rPr>
        <w:lastRenderedPageBreak/>
        <w:t>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w:t>
      </w:r>
      <w:r w:rsidRPr="00CA71B4">
        <w:rPr>
          <w:rFonts w:ascii="Courier New" w:eastAsia="Times New Roman" w:hAnsi="Courier New" w:cs="Courier New"/>
          <w:color w:val="333333"/>
          <w:kern w:val="0"/>
          <w:sz w:val="20"/>
          <w:szCs w:val="20"/>
          <w14:ligatures w14:val="none"/>
        </w:rPr>
        <w:lastRenderedPageBreak/>
        <w:t>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w:t>
      </w:r>
      <w:r w:rsidRPr="00CA71B4">
        <w:rPr>
          <w:rFonts w:ascii="Courier New" w:eastAsia="Times New Roman" w:hAnsi="Courier New" w:cs="Courier New"/>
          <w:color w:val="333333"/>
          <w:kern w:val="0"/>
          <w:sz w:val="20"/>
          <w:szCs w:val="20"/>
          <w14:ligatures w14:val="none"/>
        </w:rPr>
        <w:lastRenderedPageBreak/>
        <w:t>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w:t>
      </w:r>
      <w:r w:rsidRPr="00CA71B4">
        <w:rPr>
          <w:rFonts w:ascii="Courier New" w:eastAsia="Times New Roman" w:hAnsi="Courier New" w:cs="Courier New"/>
          <w:color w:val="333333"/>
          <w:kern w:val="0"/>
          <w:sz w:val="20"/>
          <w:szCs w:val="20"/>
          <w14:ligatures w14:val="none"/>
        </w:rPr>
        <w:lastRenderedPageBreak/>
        <w:t>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w:t>
      </w:r>
      <w:r w:rsidRPr="00CA71B4">
        <w:rPr>
          <w:rFonts w:ascii="Courier New" w:eastAsia="Times New Roman" w:hAnsi="Courier New" w:cs="Courier New"/>
          <w:color w:val="333333"/>
          <w:kern w:val="0"/>
          <w:sz w:val="20"/>
          <w:szCs w:val="20"/>
          <w14:ligatures w14:val="none"/>
        </w:rPr>
        <w:lastRenderedPageBreak/>
        <w:t>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w:t>
      </w:r>
      <w:r w:rsidRPr="00CA71B4">
        <w:rPr>
          <w:rFonts w:ascii="Courier New" w:eastAsia="Times New Roman" w:hAnsi="Courier New" w:cs="Courier New"/>
          <w:color w:val="333333"/>
          <w:kern w:val="0"/>
          <w:sz w:val="20"/>
          <w:szCs w:val="20"/>
          <w14:ligatures w14:val="none"/>
        </w:rPr>
        <w:lastRenderedPageBreak/>
        <w:t>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w:t>
      </w:r>
      <w:r w:rsidRPr="00CA71B4">
        <w:rPr>
          <w:rFonts w:ascii="Courier New" w:eastAsia="Times New Roman" w:hAnsi="Courier New" w:cs="Courier New"/>
          <w:color w:val="333333"/>
          <w:kern w:val="0"/>
          <w:sz w:val="20"/>
          <w:szCs w:val="20"/>
          <w14:ligatures w14:val="none"/>
        </w:rPr>
        <w:lastRenderedPageBreak/>
        <w:t>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w:t>
      </w:r>
      <w:r w:rsidRPr="00CA71B4">
        <w:rPr>
          <w:rFonts w:ascii="Courier New" w:eastAsia="Times New Roman" w:hAnsi="Courier New" w:cs="Courier New"/>
          <w:color w:val="333333"/>
          <w:kern w:val="0"/>
          <w:sz w:val="20"/>
          <w:szCs w:val="20"/>
          <w14:ligatures w14:val="none"/>
        </w:rPr>
        <w:lastRenderedPageBreak/>
        <w:t>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w:t>
      </w:r>
      <w:r w:rsidRPr="00CA71B4">
        <w:rPr>
          <w:rFonts w:ascii="Courier New" w:eastAsia="Times New Roman" w:hAnsi="Courier New" w:cs="Courier New"/>
          <w:color w:val="333333"/>
          <w:kern w:val="0"/>
          <w:sz w:val="20"/>
          <w:szCs w:val="20"/>
          <w14:ligatures w14:val="none"/>
        </w:rPr>
        <w:lastRenderedPageBreak/>
        <w:t>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w:t>
      </w:r>
      <w:r w:rsidRPr="00CA71B4">
        <w:rPr>
          <w:rFonts w:ascii="Courier New" w:eastAsia="Times New Roman" w:hAnsi="Courier New" w:cs="Courier New"/>
          <w:color w:val="333333"/>
          <w:kern w:val="0"/>
          <w:sz w:val="20"/>
          <w:szCs w:val="20"/>
          <w14:ligatures w14:val="none"/>
        </w:rPr>
        <w:lastRenderedPageBreak/>
        <w:t>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w:t>
      </w:r>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startTime = performance.now();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stateShapes = new Array(Object.keys(r).length);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stateHitAreas = new Array(Object.keys(r).length);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Object.keys(r))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pathdat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(!this.options.stateSpecificStyles[s])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continue;</w:t>
      </w:r>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e.extend(i, t, this.options.stateSpecificStyles[s]);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stateShapes[s] = n.path(pathdat).attr(i);</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stateShapes[s];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stateHitAreas[s] = n.path(pathdat).attr({</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stateHitAreas[s].node.dataState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this.stateShapes = stateShapes;</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 = stateHitAreas;</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endTime = performance.now();</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//console.log("Creating statesc took " + (endTime - startTime)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this._onClickProxy = e.proxy(this, "_onClick");</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this._onMouseOverProxy = e.proxy(this, "_onMouseOver"), this._onMouseOutProxy = e.proxy(this, "_onMouseOut");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this.stateHitAreas)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this.stateHitAreas[s].toFront();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e(this.stateHitAreas[s].node).bind("mouseout", this._onMouseOutProxy);</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e(this.stateHitAreas[s].node).bind("click", this._onClickProxy);</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e(this.stateHitAreas[s].node).bind("mouseover", this._onMouseOverProxy)</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_initCreateLabels: function()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this.paper;</w:t>
      </w:r>
    </w:p>
    <w:p w14:paraId="5A2311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 "DC"];</w:t>
      </w:r>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1000;</w:t>
      </w:r>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230;</w:t>
      </w:r>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this.options.labelWidth;</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this.options.labelHeight;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this.options.labelGap;</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this.options.labelRadius;</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s / this.scale;</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this.scale;</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this.scale;</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this.scale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this.scale;</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this.options.labelBackingStyles;</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this.options.labelTextStyles;</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n.length;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y = (g + 1) % 2 * c + r;</w:t>
      </w:r>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i;</w:t>
      </w:r>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(this.options.stateSpecificLabelBackingStyles[w])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d, this.options.stateSpecificLabelBackingStyles[w])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this.labelShapes[w] = t.rect(y, b, f, l, p).attr(m);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(this.options.stateSpecificLabelTextStyles[w])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v, this.options.stateSpecificLabelTextStyles[w])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parseInt(m["font-size"]) / this.scale + "px"</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this.labelTexts[w] = t.text(y + f / 2, b + l / 2, w).attr(m);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 = t.rect(y, b, f, l, p).attr({</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this.labelHitAreas[w].node.dataState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this.labelHitAreas)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this.labelHitAreas[w].toFront();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e(this.labelHitAreas[w].node).bind("mouseout", this._onMouseOutProxy);</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e(this.labelHitAreas[w].node).bind("click", this._onClickProxy);</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e(this.labelHitAreas[w].node).bind("mouseover", this._onMouseOverProxy)</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_getStateFromEvent: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e.target &amp;&amp; e.target.dataState || e.dataState;</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this._getState(t)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_getState: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this.stateShapes[e];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this.stateHitAreas[e];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this.labelShapes[e];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this.labelTexts[e];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this.labelHitAreas[e];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hitArea: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labelBacking: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labelText: i,</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labelHitArea: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_onMouseOut: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!this._triggerEvent("mouseout",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_defaultMouseOutAction: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(this.options.stateSpecificStyles[t.name])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this.options.stateStyles, this.options.stateSpecificStyles[t.name])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this.options.stateStyles</w:t>
      </w:r>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t.shape.animate(n, this.options.stateHoverAnimation);</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(t.labelBacking)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(this.options.stateSpecificLabelBackingStyles[t.name])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this.options.labelBackingStyles, this.options.stateSpecificLabelBackingStyles[t.name])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this.options.labelBackingStyles</w:t>
      </w:r>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t.labelBacking.animate(n, this.options.stateHoverAnimation)</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_onClick: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_onMouseOver: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this._getStateFromEvent(e);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(!t.hitArea)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!this._triggerEvent("mouseover",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_defaultMouseOverAction: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this.bringShapeToFront(t.shape);</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this.paper.safari();</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(this.options.stateSpecificHoverStyles[t.name])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this.options.stateHoverStyles, this.options.stateSpecificHoverStyles[t.name])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this.options.stateHoverStyles</w:t>
      </w:r>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t.shape.animate(n, this.options.stateHoverAnimation);</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(t.labelBacking)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(this.options.stateSpecificLabelBackingHoverStyles[t.name])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e.extend(n, this.options.labelBackingHoverStyles, this.options.stateSpecificLabelBackingHoverStyles[t.name])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this.options.labelBackingHoverStyles</w:t>
      </w:r>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t.labelBacking.animate(n, this.options.stateHoverAnimation)</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_triggerEvent: function(t,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i = r.name;</w:t>
      </w:r>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false;</w:t>
      </w:r>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e.Event("usmap" + t + i);</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o.originalEvent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(this.options[t + "State"][i])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this.options[t + "State"][i](o,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(o.isPropagationStopped())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this.element.trigger(o,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o.isDefaultPrevented()</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(!o.isPropagationStopped())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e.Event("usmap"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u.originalEvent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(this.options[t])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this.options[t](u,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(!u.isPropagationStopped())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this.element.trigger(u,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u.isDefaultPrevented()</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this._defaultMouseOverAction(r);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"mouseout":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this._defaultMouseOutAction(r);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!s</w:t>
      </w:r>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function(e,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t.replace("usmap",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e.toUpperCase();</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this._getState(e);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this._triggerEvent(t,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bringShapeToFront: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(this.topShape)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e.insertAfter(this.topShape)</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this.topShape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s(e, "usmap",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endingPicker = (out, totv, aa, quickstats)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&lt;p&gt;A disheveled man was arrested recently at President Tilden’s second inauguration, hollering that he wanted to fight the President. The large man plowed throw many attendees in an attempt to reach the podium, but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away.&lt;/p&gt;"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&lt;p&gt;But this is no </w:t>
      </w:r>
      <w:r w:rsidRPr="00CA71B4">
        <w:rPr>
          <w:rFonts w:ascii="Courier New" w:eastAsia="Times New Roman" w:hAnsi="Courier New" w:cs="Courier New"/>
          <w:color w:val="333333"/>
          <w:kern w:val="0"/>
          <w:sz w:val="20"/>
          <w:szCs w:val="20"/>
          <w14:ligatures w14:val="none"/>
        </w:rPr>
        <w:lastRenderedPageBreak/>
        <w:t>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party; for the good of the republic – they must be defeated, by any means necessary. With such a weak hand, and such a divided party, you will need to be extraordinarily creative to protect what you have built, and drag the credibility of your challengers down to where your own name now sits. You will probably lose. But you will not go down without a fight.&lt;/p&gt;&lt;p&gt;You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triumphed.&lt;/p&gt;&lt;p&gt;Without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humiliation.&lt;/p&gt;"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day.&lt;/p&gt;&lt;p&gt;But this is no time for despair. With this loss, Blaine and Hayes and all the other backstabbers within your own party who conspired to sink your candidacy will be ready to pounce; to cast this loss as a wholesale rejection of you and your brand of politics. The results in Congress were disappointing, so you must prepare for a battle over the future of the Republican party, because your enemies are coming to depose you. For the good of the party; for the good of the republic – they must be defeated. With the name Tilden nearly forgotten, your attention turns to the task ahead. You may have been set back for now, but the war is just beginning.&lt;/p&gt;"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w:t>
      </w:r>
      <w:r w:rsidRPr="00CA71B4">
        <w:rPr>
          <w:rFonts w:ascii="Courier New" w:eastAsia="Times New Roman" w:hAnsi="Courier New" w:cs="Courier New"/>
          <w:color w:val="333333"/>
          <w:kern w:val="0"/>
          <w:sz w:val="20"/>
          <w:szCs w:val="20"/>
          <w14:ligatures w14:val="none"/>
        </w:rPr>
        <w:lastRenderedPageBreak/>
        <w:t>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victory.&lt;/p&gt;&lt;p&gt;But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you nonetheless. For the good of the party; for the good of the republic – they must be defeated. With the name Tilden nearly forgotten, your attention turns to the task ahead. You may have been set back for now, but the war is just beginning.&lt;/p&gt;"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wield.&lt;/p&gt;&lt;p&gt;The long-awaited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decade.&lt;/p&gt;"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path.&lt;/p&gt;&lt;p&gt;The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w:t>
      </w:r>
      <w:r w:rsidRPr="00CA71B4">
        <w:rPr>
          <w:rFonts w:ascii="Courier New" w:eastAsia="Times New Roman" w:hAnsi="Courier New" w:cs="Courier New"/>
          <w:color w:val="333333"/>
          <w:kern w:val="0"/>
          <w:sz w:val="20"/>
          <w:szCs w:val="20"/>
          <w14:ligatures w14:val="none"/>
        </w:rPr>
        <w:lastRenderedPageBreak/>
        <w:t>a mighty hand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Senate.&lt;/p&gt;&lt;p&gt;The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(quickstats[0]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&lt;p&gt;Today, King Roscoe I of Utica saw off his political foes, who had agreed to a deal whereby they would be permanently exiled to England in return for their safety. After publicly shearing the beards of both Rutherford Hayes and James Blaine, Roscoe bought the deed to Greystone estate from Tilden for one dollar. The King has enacted reforms to 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king!&lt;/p&gt;"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broke&lt;/h3&gt;&lt;h1&gt;OOPS!&lt;/h1&gt;"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campaignTrail_temp.multiple_endings=true</w:t>
      </w:r>
    </w:p>
    <w:p w14:paraId="79248BAA" w14:textId="77777777" w:rsidR="00A83FCA" w:rsidRDefault="00A83FC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bookmarkEnd w:id="0"/>
    <w:p w14:paraId="29DE4D21" w14:textId="77777777" w:rsidR="00A83FCA" w:rsidRPr="00A83FCA" w:rsidRDefault="00A83FCA" w:rsidP="00A8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E884E9" w14:textId="1517D859" w:rsidR="00A83FCA" w:rsidRPr="00A83FCA" w:rsidRDefault="008615ED" w:rsidP="00A8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955F5">
        <w:rPr>
          <w:rFonts w:ascii="Courier New" w:eastAsia="Times New Roman" w:hAnsi="Courier New" w:cs="Courier New"/>
          <w:color w:val="333333"/>
          <w:kern w:val="0"/>
          <w:sz w:val="20"/>
          <w:szCs w:val="20"/>
          <w14:ligatures w14:val="none"/>
        </w:rPr>
        <w:t>campaignTrail_temp.global_parameter_json = JSON.parse("[{\"model\": \"campaign_trail.global_parameter\", \"pk\": 1, \"fields\": {\"vote_variable\":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xml:space="preserve">, \"max_swing\": 0.0, \"start_point\": </w:t>
      </w:r>
      <w:r w:rsidR="00C94849">
        <w:rPr>
          <w:rFonts w:ascii="Courier New" w:eastAsia="Times New Roman" w:hAnsi="Courier New" w:cs="Courier New"/>
          <w:color w:val="333333"/>
          <w:kern w:val="0"/>
          <w:sz w:val="20"/>
          <w:szCs w:val="20"/>
          <w14:ligatures w14:val="none"/>
        </w:rPr>
        <w:t>1.00</w:t>
      </w:r>
      <w:r w:rsidRPr="007955F5">
        <w:rPr>
          <w:rFonts w:ascii="Courier New" w:eastAsia="Times New Roman" w:hAnsi="Courier New" w:cs="Courier New"/>
          <w:color w:val="333333"/>
          <w:kern w:val="0"/>
          <w:sz w:val="20"/>
          <w:szCs w:val="20"/>
          <w14:ligatures w14:val="none"/>
        </w:rPr>
        <w:t xml:space="preserve">, \"candidate_issue_weight\": 10.0, \"running_mate_issue_weight\": 3.0, \"issue_stance_1_max\": -0.71, \"issue_stance_2_max\": -0.3, \"issue_stance_3_max\": -0.125, \"issue_stance_4_max\": 0.125, \"issue_stance_5_max\": 0.3, \"issue_stance_6_max\": 0.71, \"global_variance\": 0.0, \"state_variance\": 0.0, \"question_count\": </w:t>
      </w:r>
      <w:r w:rsidR="005C659B">
        <w:rPr>
          <w:rFonts w:ascii="Courier New" w:eastAsia="Times New Roman" w:hAnsi="Courier New" w:cs="Courier New"/>
          <w:color w:val="333333"/>
          <w:kern w:val="0"/>
          <w:sz w:val="20"/>
          <w:szCs w:val="20"/>
          <w14:ligatures w14:val="none"/>
        </w:rPr>
        <w:t>1</w:t>
      </w:r>
      <w:r w:rsidR="00E80501">
        <w:rPr>
          <w:rFonts w:ascii="Courier New" w:eastAsia="Times New Roman" w:hAnsi="Courier New" w:cs="Courier New"/>
          <w:color w:val="333333"/>
          <w:kern w:val="0"/>
          <w:sz w:val="20"/>
          <w:szCs w:val="20"/>
          <w14:ligatures w14:val="none"/>
        </w:rPr>
        <w:t>1</w:t>
      </w:r>
      <w:r w:rsidRPr="007955F5">
        <w:rPr>
          <w:rFonts w:ascii="Courier New" w:eastAsia="Times New Roman" w:hAnsi="Courier New" w:cs="Courier New"/>
          <w:color w:val="333333"/>
          <w:kern w:val="0"/>
          <w:sz w:val="20"/>
          <w:szCs w:val="20"/>
          <w14:ligatures w14:val="none"/>
        </w:rPr>
        <w:t>, \"default_map_color_hex\": \"#C9C9C9\", \"no_state_map_color_hex\": \"#999999\"}}]");</w:t>
      </w:r>
    </w:p>
    <w:sectPr w:rsidR="00A83FCA" w:rsidRPr="00A8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0066F6"/>
    <w:rsid w:val="000F17AA"/>
    <w:rsid w:val="0011259B"/>
    <w:rsid w:val="0012298E"/>
    <w:rsid w:val="001727F3"/>
    <w:rsid w:val="00182884"/>
    <w:rsid w:val="00194FDF"/>
    <w:rsid w:val="00196776"/>
    <w:rsid w:val="001A46B6"/>
    <w:rsid w:val="001E2921"/>
    <w:rsid w:val="001F0CAC"/>
    <w:rsid w:val="002150B7"/>
    <w:rsid w:val="00256366"/>
    <w:rsid w:val="002A6F70"/>
    <w:rsid w:val="002C05F8"/>
    <w:rsid w:val="002D7A3D"/>
    <w:rsid w:val="003047CD"/>
    <w:rsid w:val="00335035"/>
    <w:rsid w:val="0034614A"/>
    <w:rsid w:val="00374C7D"/>
    <w:rsid w:val="00397E4C"/>
    <w:rsid w:val="003A3E2B"/>
    <w:rsid w:val="003C160E"/>
    <w:rsid w:val="003F423B"/>
    <w:rsid w:val="00404FAB"/>
    <w:rsid w:val="00474BC6"/>
    <w:rsid w:val="0048282A"/>
    <w:rsid w:val="005127E1"/>
    <w:rsid w:val="00540F15"/>
    <w:rsid w:val="00565308"/>
    <w:rsid w:val="00566EA5"/>
    <w:rsid w:val="005A4393"/>
    <w:rsid w:val="005C659B"/>
    <w:rsid w:val="005D0BA1"/>
    <w:rsid w:val="005F1739"/>
    <w:rsid w:val="00606654"/>
    <w:rsid w:val="00610497"/>
    <w:rsid w:val="00633D63"/>
    <w:rsid w:val="00650499"/>
    <w:rsid w:val="00681E9E"/>
    <w:rsid w:val="006C7F1D"/>
    <w:rsid w:val="006D3856"/>
    <w:rsid w:val="006E209A"/>
    <w:rsid w:val="006F5E09"/>
    <w:rsid w:val="00703185"/>
    <w:rsid w:val="00724F10"/>
    <w:rsid w:val="00734DAE"/>
    <w:rsid w:val="00736D08"/>
    <w:rsid w:val="00794969"/>
    <w:rsid w:val="007E4EA4"/>
    <w:rsid w:val="007F316A"/>
    <w:rsid w:val="00806A8E"/>
    <w:rsid w:val="0083127B"/>
    <w:rsid w:val="008615ED"/>
    <w:rsid w:val="00870A1F"/>
    <w:rsid w:val="008858EF"/>
    <w:rsid w:val="008903EB"/>
    <w:rsid w:val="00896FFC"/>
    <w:rsid w:val="008B027C"/>
    <w:rsid w:val="00914C63"/>
    <w:rsid w:val="009261AA"/>
    <w:rsid w:val="0095706C"/>
    <w:rsid w:val="0096020F"/>
    <w:rsid w:val="009763C8"/>
    <w:rsid w:val="00982E57"/>
    <w:rsid w:val="009970F4"/>
    <w:rsid w:val="009C159D"/>
    <w:rsid w:val="00A115A4"/>
    <w:rsid w:val="00A21326"/>
    <w:rsid w:val="00A21DE1"/>
    <w:rsid w:val="00A51F0C"/>
    <w:rsid w:val="00A828B2"/>
    <w:rsid w:val="00A83FCA"/>
    <w:rsid w:val="00A8462A"/>
    <w:rsid w:val="00AA2EDC"/>
    <w:rsid w:val="00AB66F7"/>
    <w:rsid w:val="00B06D74"/>
    <w:rsid w:val="00B30027"/>
    <w:rsid w:val="00B84279"/>
    <w:rsid w:val="00B87AEC"/>
    <w:rsid w:val="00B97EDD"/>
    <w:rsid w:val="00BA13EE"/>
    <w:rsid w:val="00BA65F8"/>
    <w:rsid w:val="00BA74A2"/>
    <w:rsid w:val="00BC3489"/>
    <w:rsid w:val="00BC79E6"/>
    <w:rsid w:val="00BF25EA"/>
    <w:rsid w:val="00C22919"/>
    <w:rsid w:val="00C34CC5"/>
    <w:rsid w:val="00C94849"/>
    <w:rsid w:val="00C95483"/>
    <w:rsid w:val="00CA2377"/>
    <w:rsid w:val="00CA71B4"/>
    <w:rsid w:val="00CC04D6"/>
    <w:rsid w:val="00CF04DB"/>
    <w:rsid w:val="00D060A2"/>
    <w:rsid w:val="00D30C7E"/>
    <w:rsid w:val="00D36BB3"/>
    <w:rsid w:val="00D63778"/>
    <w:rsid w:val="00DA76F8"/>
    <w:rsid w:val="00DC16FF"/>
    <w:rsid w:val="00DC6FF7"/>
    <w:rsid w:val="00DC7FC0"/>
    <w:rsid w:val="00E27B42"/>
    <w:rsid w:val="00E30234"/>
    <w:rsid w:val="00E80501"/>
    <w:rsid w:val="00E96FB9"/>
    <w:rsid w:val="00EB33A2"/>
    <w:rsid w:val="00EB3FE3"/>
    <w:rsid w:val="00EB654B"/>
    <w:rsid w:val="00EE1EA6"/>
    <w:rsid w:val="00F462CC"/>
    <w:rsid w:val="00F50FAC"/>
    <w:rsid w:val="00F629A2"/>
    <w:rsid w:val="00F72E44"/>
    <w:rsid w:val="00F75640"/>
    <w:rsid w:val="00F81C48"/>
    <w:rsid w:val="00FC2290"/>
    <w:rsid w:val="00FD77F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9/9c/John_Alexander_Logan_crop.jpg" TargetMode="External"/><Relationship Id="rId3" Type="http://schemas.openxmlformats.org/officeDocument/2006/relationships/webSettings" Target="webSettings.xml"/><Relationship Id="rId7" Type="http://schemas.openxmlformats.org/officeDocument/2006/relationships/hyperlink" Target="https://upload.wikimedia.org/wikipedia/commons/5/56/Roscoe_Conkling_c._1868_%28cropped%2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discordapp.com/attachments/1120548061786165299/1120549802007081020/Symphony_No._2_in_A_Op._34_-_II._Scherzo_Allegro.mp3" TargetMode="External"/><Relationship Id="rId5" Type="http://schemas.openxmlformats.org/officeDocument/2006/relationships/hyperlink" Target="https://cdn.discordapp.com/attachments/1120548061786165299/1120549387815362591/Tilden_and_Reform.mp3" TargetMode="External"/><Relationship Id="rId10" Type="http://schemas.openxmlformats.org/officeDocument/2006/relationships/theme" Target="theme/theme1.xml"/><Relationship Id="rId4" Type="http://schemas.openxmlformats.org/officeDocument/2006/relationships/hyperlink" Target="https://cdn.discordapp.com/attachments/1120548061786165299/1120549543029784607/The_Battle_Hymn_of_the_Republic.mp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1445</TotalTime>
  <Pages>201</Pages>
  <Words>53040</Words>
  <Characters>302334</Characters>
  <Application>Microsoft Office Word</Application>
  <DocSecurity>0</DocSecurity>
  <Lines>2519</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29</cp:revision>
  <dcterms:created xsi:type="dcterms:W3CDTF">2023-07-25T17:48:00Z</dcterms:created>
  <dcterms:modified xsi:type="dcterms:W3CDTF">2023-08-01T01:09:00Z</dcterms:modified>
</cp:coreProperties>
</file>