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FE9BA"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0" w:name="_Hlk141180322"/>
      <w:proofErr w:type="spellStart"/>
      <w:r w:rsidRPr="00255619">
        <w:rPr>
          <w:rFonts w:ascii="Courier New" w:eastAsia="Times New Roman" w:hAnsi="Courier New" w:cs="Courier New"/>
          <w:color w:val="333333"/>
          <w:kern w:val="0"/>
          <w:sz w:val="20"/>
          <w:szCs w:val="20"/>
          <w14:ligatures w14:val="none"/>
        </w:rPr>
        <w:t>campaignTrail_temp.cyoa</w:t>
      </w:r>
      <w:proofErr w:type="spellEnd"/>
      <w:r w:rsidRPr="00255619">
        <w:rPr>
          <w:rFonts w:ascii="Courier New" w:eastAsia="Times New Roman" w:hAnsi="Courier New" w:cs="Courier New"/>
          <w:color w:val="333333"/>
          <w:kern w:val="0"/>
          <w:sz w:val="20"/>
          <w:szCs w:val="20"/>
          <w14:ligatures w14:val="none"/>
        </w:rPr>
        <w:t xml:space="preserve"> = true</w:t>
      </w:r>
    </w:p>
    <w:p w14:paraId="0AE66169"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333AEA5"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255619">
        <w:rPr>
          <w:rFonts w:ascii="Courier New" w:eastAsia="Times New Roman" w:hAnsi="Courier New" w:cs="Courier New"/>
          <w:color w:val="333333"/>
          <w:kern w:val="0"/>
          <w:sz w:val="20"/>
          <w:szCs w:val="20"/>
          <w14:ligatures w14:val="none"/>
        </w:rPr>
        <w:t>cyoAdventure</w:t>
      </w:r>
      <w:proofErr w:type="spellEnd"/>
      <w:r w:rsidRPr="00255619">
        <w:rPr>
          <w:rFonts w:ascii="Courier New" w:eastAsia="Times New Roman" w:hAnsi="Courier New" w:cs="Courier New"/>
          <w:color w:val="333333"/>
          <w:kern w:val="0"/>
          <w:sz w:val="20"/>
          <w:szCs w:val="20"/>
          <w14:ligatures w14:val="none"/>
        </w:rPr>
        <w:t xml:space="preserve"> = function (a) { </w:t>
      </w:r>
    </w:p>
    <w:p w14:paraId="30BFBDF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campaignTrail_temp.player_answers[campaignTrail_temp.player_answers.length - 1]</w:t>
      </w:r>
    </w:p>
    <w:p w14:paraId="46E6A3C3" w14:textId="3CA1DF36"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if (</w:t>
      </w:r>
      <w:proofErr w:type="spellStart"/>
      <w:r w:rsidRPr="00255619">
        <w:rPr>
          <w:rFonts w:ascii="Courier New" w:eastAsia="Times New Roman" w:hAnsi="Courier New" w:cs="Courier New"/>
          <w:color w:val="333333"/>
          <w:kern w:val="0"/>
          <w:sz w:val="20"/>
          <w:szCs w:val="20"/>
          <w14:ligatures w14:val="none"/>
        </w:rPr>
        <w:t>ans</w:t>
      </w:r>
      <w:proofErr w:type="spellEnd"/>
      <w:r w:rsidRPr="00255619">
        <w:rPr>
          <w:rFonts w:ascii="Courier New" w:eastAsia="Times New Roman" w:hAnsi="Courier New" w:cs="Courier New"/>
          <w:color w:val="333333"/>
          <w:kern w:val="0"/>
          <w:sz w:val="20"/>
          <w:szCs w:val="20"/>
          <w14:ligatures w14:val="none"/>
        </w:rPr>
        <w:t xml:space="preserve"> == </w:t>
      </w:r>
      <w:r w:rsidRPr="00CA71B4">
        <w:rPr>
          <w:rFonts w:ascii="Courier New" w:eastAsia="Times New Roman" w:hAnsi="Courier New" w:cs="Courier New"/>
          <w:color w:val="333333"/>
          <w:kern w:val="0"/>
          <w:sz w:val="20"/>
          <w:szCs w:val="20"/>
          <w14:ligatures w14:val="none"/>
        </w:rPr>
        <w:t>5139</w:t>
      </w:r>
      <w:r>
        <w:rPr>
          <w:rFonts w:ascii="Courier New" w:eastAsia="Times New Roman" w:hAnsi="Courier New" w:cs="Courier New"/>
          <w:color w:val="333333"/>
          <w:kern w:val="0"/>
          <w:sz w:val="20"/>
          <w:szCs w:val="20"/>
          <w14:ligatures w14:val="none"/>
        </w:rPr>
        <w:t xml:space="preserve"> || </w:t>
      </w:r>
      <w:proofErr w:type="spellStart"/>
      <w:r w:rsidR="005D5BD9" w:rsidRPr="00255619">
        <w:rPr>
          <w:rFonts w:ascii="Courier New" w:eastAsia="Times New Roman" w:hAnsi="Courier New" w:cs="Courier New"/>
          <w:color w:val="333333"/>
          <w:kern w:val="0"/>
          <w:sz w:val="20"/>
          <w:szCs w:val="20"/>
          <w14:ligatures w14:val="none"/>
        </w:rPr>
        <w:t>ans</w:t>
      </w:r>
      <w:proofErr w:type="spellEnd"/>
      <w:r w:rsidR="005D5BD9"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 xml:space="preserve">5140 || </w:t>
      </w:r>
      <w:proofErr w:type="spellStart"/>
      <w:r w:rsidR="005D5BD9" w:rsidRPr="00255619">
        <w:rPr>
          <w:rFonts w:ascii="Courier New" w:eastAsia="Times New Roman" w:hAnsi="Courier New" w:cs="Courier New"/>
          <w:color w:val="333333"/>
          <w:kern w:val="0"/>
          <w:sz w:val="20"/>
          <w:szCs w:val="20"/>
          <w14:ligatures w14:val="none"/>
        </w:rPr>
        <w:t>ans</w:t>
      </w:r>
      <w:proofErr w:type="spellEnd"/>
      <w:r w:rsidR="005D5BD9" w:rsidRPr="00255619">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5142</w:t>
      </w:r>
      <w:r w:rsidRPr="00255619">
        <w:rPr>
          <w:rFonts w:ascii="Courier New" w:eastAsia="Times New Roman" w:hAnsi="Courier New" w:cs="Courier New"/>
          <w:color w:val="333333"/>
          <w:kern w:val="0"/>
          <w:sz w:val="20"/>
          <w:szCs w:val="20"/>
          <w14:ligatures w14:val="none"/>
        </w:rPr>
        <w:t>) {</w:t>
      </w:r>
    </w:p>
    <w:p w14:paraId="1925482F" w14:textId="2A088CD9"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roofErr w:type="spellStart"/>
      <w:r w:rsidRPr="00255619">
        <w:rPr>
          <w:rFonts w:ascii="Courier New" w:eastAsia="Times New Roman" w:hAnsi="Courier New" w:cs="Courier New"/>
          <w:color w:val="333333"/>
          <w:kern w:val="0"/>
          <w:sz w:val="20"/>
          <w:szCs w:val="20"/>
          <w14:ligatures w14:val="none"/>
        </w:rPr>
        <w:t>campaignTrail_temp.question_number</w:t>
      </w:r>
      <w:proofErr w:type="spellEnd"/>
      <w:r w:rsidRPr="00255619">
        <w:rPr>
          <w:rFonts w:ascii="Courier New" w:eastAsia="Times New Roman" w:hAnsi="Courier New" w:cs="Courier New"/>
          <w:color w:val="333333"/>
          <w:kern w:val="0"/>
          <w:sz w:val="20"/>
          <w:szCs w:val="20"/>
          <w14:ligatures w14:val="none"/>
        </w:rPr>
        <w:t>=</w:t>
      </w:r>
      <w:r w:rsidR="00591A10">
        <w:rPr>
          <w:rFonts w:ascii="Courier New" w:eastAsia="Times New Roman" w:hAnsi="Courier New" w:cs="Courier New"/>
          <w:color w:val="333333"/>
          <w:kern w:val="0"/>
          <w:sz w:val="20"/>
          <w:szCs w:val="20"/>
          <w14:ligatures w14:val="none"/>
        </w:rPr>
        <w:t>24</w:t>
      </w:r>
    </w:p>
    <w:p w14:paraId="464EEC78"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5CD296AD"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1736041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else </w:t>
      </w:r>
    </w:p>
    <w:p w14:paraId="0E46C124"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4B6C4810"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return false</w:t>
      </w:r>
    </w:p>
    <w:p w14:paraId="14155A51" w14:textId="77777777" w:rsidR="00255619" w:rsidRP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 xml:space="preserve">    }</w:t>
      </w:r>
    </w:p>
    <w:p w14:paraId="65C4F468" w14:textId="12369A5D" w:rsidR="00255619" w:rsidRDefault="00255619"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255619">
        <w:rPr>
          <w:rFonts w:ascii="Courier New" w:eastAsia="Times New Roman" w:hAnsi="Courier New" w:cs="Courier New"/>
          <w:color w:val="333333"/>
          <w:kern w:val="0"/>
          <w:sz w:val="20"/>
          <w:szCs w:val="20"/>
          <w14:ligatures w14:val="none"/>
        </w:rPr>
        <w:t>}</w:t>
      </w:r>
    </w:p>
    <w:p w14:paraId="64BEE559" w14:textId="77777777" w:rsidR="007F7F34" w:rsidRDefault="007F7F34" w:rsidP="0025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8B284BA" w14:textId="6D941E6D"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function </w:t>
      </w:r>
      <w:proofErr w:type="spellStart"/>
      <w:r w:rsidRPr="007F7F34">
        <w:rPr>
          <w:rFonts w:ascii="Courier New" w:eastAsia="Times New Roman" w:hAnsi="Courier New" w:cs="Courier New"/>
          <w:color w:val="333333"/>
          <w:kern w:val="0"/>
          <w:sz w:val="20"/>
          <w:szCs w:val="20"/>
          <w14:ligatures w14:val="none"/>
        </w:rPr>
        <w:t>shiftIssueScore</w:t>
      </w:r>
      <w:proofErr w:type="spellEnd"/>
      <w:r w:rsidRPr="007F7F34">
        <w:rPr>
          <w:rFonts w:ascii="Courier New" w:eastAsia="Times New Roman" w:hAnsi="Courier New" w:cs="Courier New"/>
          <w:color w:val="333333"/>
          <w:kern w:val="0"/>
          <w:sz w:val="20"/>
          <w:szCs w:val="20"/>
          <w14:ligatures w14:val="none"/>
        </w:rPr>
        <w:t>(</w:t>
      </w:r>
      <w:r>
        <w:rPr>
          <w:rFonts w:ascii="Courier New" w:eastAsia="Times New Roman" w:hAnsi="Courier New" w:cs="Courier New"/>
          <w:color w:val="333333"/>
          <w:kern w:val="0"/>
          <w:sz w:val="20"/>
          <w:szCs w:val="20"/>
          <w14:ligatures w14:val="none"/>
        </w:rPr>
        <w:t>200</w:t>
      </w:r>
      <w:r w:rsidRPr="007F7F3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100</w:t>
      </w:r>
      <w:r w:rsidRPr="007F7F3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-0.12</w:t>
      </w:r>
      <w:r w:rsidRPr="007F7F34">
        <w:rPr>
          <w:rFonts w:ascii="Courier New" w:eastAsia="Times New Roman" w:hAnsi="Courier New" w:cs="Courier New"/>
          <w:color w:val="333333"/>
          <w:kern w:val="0"/>
          <w:sz w:val="20"/>
          <w:szCs w:val="20"/>
          <w14:ligatures w14:val="none"/>
        </w:rPr>
        <w:t>) {</w:t>
      </w:r>
    </w:p>
    <w:p w14:paraId="139A8A59" w14:textId="77777777"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for (let score of </w:t>
      </w:r>
      <w:proofErr w:type="spellStart"/>
      <w:r w:rsidRPr="007F7F34">
        <w:rPr>
          <w:rFonts w:ascii="Courier New" w:eastAsia="Times New Roman" w:hAnsi="Courier New" w:cs="Courier New"/>
          <w:color w:val="333333"/>
          <w:kern w:val="0"/>
          <w:sz w:val="20"/>
          <w:szCs w:val="20"/>
          <w14:ligatures w14:val="none"/>
        </w:rPr>
        <w:t>campaignTrail_temp.candidate_issue_score_json</w:t>
      </w:r>
      <w:proofErr w:type="spellEnd"/>
      <w:r w:rsidRPr="007F7F34">
        <w:rPr>
          <w:rFonts w:ascii="Courier New" w:eastAsia="Times New Roman" w:hAnsi="Courier New" w:cs="Courier New"/>
          <w:color w:val="333333"/>
          <w:kern w:val="0"/>
          <w:sz w:val="20"/>
          <w:szCs w:val="20"/>
          <w14:ligatures w14:val="none"/>
        </w:rPr>
        <w:t>) {</w:t>
      </w:r>
    </w:p>
    <w:p w14:paraId="2ABA2358" w14:textId="1D569E58"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if (</w:t>
      </w:r>
      <w:proofErr w:type="spellStart"/>
      <w:r w:rsidRPr="007F7F34">
        <w:rPr>
          <w:rFonts w:ascii="Courier New" w:eastAsia="Times New Roman" w:hAnsi="Courier New" w:cs="Courier New"/>
          <w:color w:val="333333"/>
          <w:kern w:val="0"/>
          <w:sz w:val="20"/>
          <w:szCs w:val="20"/>
          <w14:ligatures w14:val="none"/>
        </w:rPr>
        <w:t>score.fields.candidate</w:t>
      </w:r>
      <w:proofErr w:type="spellEnd"/>
      <w:r w:rsidRPr="007F7F34">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200</w:t>
      </w:r>
      <w:r w:rsidRPr="007F7F34">
        <w:rPr>
          <w:rFonts w:ascii="Courier New" w:eastAsia="Times New Roman" w:hAnsi="Courier New" w:cs="Courier New"/>
          <w:color w:val="333333"/>
          <w:kern w:val="0"/>
          <w:sz w:val="20"/>
          <w:szCs w:val="20"/>
          <w14:ligatures w14:val="none"/>
        </w:rPr>
        <w:t xml:space="preserve"> &amp;&amp; </w:t>
      </w:r>
      <w:proofErr w:type="spellStart"/>
      <w:r w:rsidRPr="007F7F34">
        <w:rPr>
          <w:rFonts w:ascii="Courier New" w:eastAsia="Times New Roman" w:hAnsi="Courier New" w:cs="Courier New"/>
          <w:color w:val="333333"/>
          <w:kern w:val="0"/>
          <w:sz w:val="20"/>
          <w:szCs w:val="20"/>
          <w14:ligatures w14:val="none"/>
        </w:rPr>
        <w:t>score.fields.issue</w:t>
      </w:r>
      <w:proofErr w:type="spellEnd"/>
      <w:r w:rsidRPr="007F7F34">
        <w:rPr>
          <w:rFonts w:ascii="Courier New" w:eastAsia="Times New Roman" w:hAnsi="Courier New" w:cs="Courier New"/>
          <w:color w:val="333333"/>
          <w:kern w:val="0"/>
          <w:sz w:val="20"/>
          <w:szCs w:val="20"/>
          <w14:ligatures w14:val="none"/>
        </w:rPr>
        <w:t xml:space="preserve"> === </w:t>
      </w:r>
      <w:r>
        <w:rPr>
          <w:rFonts w:ascii="Courier New" w:eastAsia="Times New Roman" w:hAnsi="Courier New" w:cs="Courier New"/>
          <w:color w:val="333333"/>
          <w:kern w:val="0"/>
          <w:sz w:val="20"/>
          <w:szCs w:val="20"/>
          <w14:ligatures w14:val="none"/>
        </w:rPr>
        <w:t>100</w:t>
      </w:r>
      <w:r w:rsidRPr="007F7F34">
        <w:rPr>
          <w:rFonts w:ascii="Courier New" w:eastAsia="Times New Roman" w:hAnsi="Courier New" w:cs="Courier New"/>
          <w:color w:val="333333"/>
          <w:kern w:val="0"/>
          <w:sz w:val="20"/>
          <w:szCs w:val="20"/>
          <w14:ligatures w14:val="none"/>
        </w:rPr>
        <w:t>) {</w:t>
      </w:r>
    </w:p>
    <w:p w14:paraId="41EAA47C" w14:textId="77777777"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w:t>
      </w:r>
      <w:proofErr w:type="spellStart"/>
      <w:r w:rsidRPr="007F7F34">
        <w:rPr>
          <w:rFonts w:ascii="Courier New" w:eastAsia="Times New Roman" w:hAnsi="Courier New" w:cs="Courier New"/>
          <w:color w:val="333333"/>
          <w:kern w:val="0"/>
          <w:sz w:val="20"/>
          <w:szCs w:val="20"/>
          <w14:ligatures w14:val="none"/>
        </w:rPr>
        <w:t>score.fields.issue_score</w:t>
      </w:r>
      <w:proofErr w:type="spellEnd"/>
      <w:r w:rsidRPr="007F7F34">
        <w:rPr>
          <w:rFonts w:ascii="Courier New" w:eastAsia="Times New Roman" w:hAnsi="Courier New" w:cs="Courier New"/>
          <w:color w:val="333333"/>
          <w:kern w:val="0"/>
          <w:sz w:val="20"/>
          <w:szCs w:val="20"/>
          <w14:ligatures w14:val="none"/>
        </w:rPr>
        <w:t xml:space="preserve"> += </w:t>
      </w:r>
      <w:proofErr w:type="spellStart"/>
      <w:r w:rsidRPr="007F7F34">
        <w:rPr>
          <w:rFonts w:ascii="Courier New" w:eastAsia="Times New Roman" w:hAnsi="Courier New" w:cs="Courier New"/>
          <w:color w:val="333333"/>
          <w:kern w:val="0"/>
          <w:sz w:val="20"/>
          <w:szCs w:val="20"/>
          <w14:ligatures w14:val="none"/>
        </w:rPr>
        <w:t>shiftAmount</w:t>
      </w:r>
      <w:proofErr w:type="spellEnd"/>
      <w:r w:rsidRPr="007F7F34">
        <w:rPr>
          <w:rFonts w:ascii="Courier New" w:eastAsia="Times New Roman" w:hAnsi="Courier New" w:cs="Courier New"/>
          <w:color w:val="333333"/>
          <w:kern w:val="0"/>
          <w:sz w:val="20"/>
          <w:szCs w:val="20"/>
          <w14:ligatures w14:val="none"/>
        </w:rPr>
        <w:t>;</w:t>
      </w:r>
    </w:p>
    <w:p w14:paraId="61B507C1" w14:textId="1F054C25"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break;</w:t>
      </w:r>
    </w:p>
    <w:p w14:paraId="78F767BA" w14:textId="77777777"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w:t>
      </w:r>
    </w:p>
    <w:p w14:paraId="46534AFF" w14:textId="77777777" w:rsidR="007F7F34" w:rsidRP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 xml:space="preserve">  }</w:t>
      </w:r>
    </w:p>
    <w:p w14:paraId="3BE5D86E" w14:textId="0470FF5E" w:rsidR="007F7F34" w:rsidRDefault="007F7F34" w:rsidP="007F7F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F7F34">
        <w:rPr>
          <w:rFonts w:ascii="Courier New" w:eastAsia="Times New Roman" w:hAnsi="Courier New" w:cs="Courier New"/>
          <w:color w:val="333333"/>
          <w:kern w:val="0"/>
          <w:sz w:val="20"/>
          <w:szCs w:val="20"/>
          <w14:ligatures w14:val="none"/>
        </w:rPr>
        <w:t>}</w:t>
      </w:r>
    </w:p>
    <w:p w14:paraId="09A921B4" w14:textId="77777777" w:rsidR="00255619" w:rsidRDefault="00255619"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A2A0F27" w14:textId="4FE119D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r w:rsidRPr="00CA71B4">
        <w:rPr>
          <w:rFonts w:ascii="Courier New" w:eastAsia="Times New Roman" w:hAnsi="Courier New" w:cs="Courier New"/>
          <w:color w:val="333333"/>
          <w:kern w:val="0"/>
          <w:sz w:val="20"/>
          <w:szCs w:val="20"/>
          <w14:ligatures w14:val="none"/>
        </w:rPr>
        <w:t>")[0].children[0].</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7A94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r w:rsidRPr="00CA71B4">
        <w:rPr>
          <w:rFonts w:ascii="Courier New" w:eastAsia="Times New Roman" w:hAnsi="Courier New" w:cs="Courier New"/>
          <w:color w:val="333333"/>
          <w:kern w:val="0"/>
          <w:sz w:val="20"/>
          <w:szCs w:val="20"/>
          <w14:ligatures w14:val="none"/>
        </w:rPr>
        <w:t>")[0].children[1].</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1FE6B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0AF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document.getElementById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modLoadReveal</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096B8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document.getElementById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modloaddiv</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style.display</w:t>
      </w:r>
      <w:proofErr w:type="spellEnd"/>
      <w:r w:rsidRPr="00CA71B4">
        <w:rPr>
          <w:rFonts w:ascii="Courier New" w:eastAsia="Times New Roman" w:hAnsi="Courier New" w:cs="Courier New"/>
          <w:color w:val="333333"/>
          <w:kern w:val="0"/>
          <w:sz w:val="20"/>
          <w:szCs w:val="20"/>
          <w14:ligatures w14:val="none"/>
        </w:rPr>
        <w:t>="none"</w:t>
      </w:r>
    </w:p>
    <w:p w14:paraId="7DEE3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F74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musicBox</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document.getElementById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music_player</w:t>
      </w:r>
      <w:proofErr w:type="spellEnd"/>
      <w:r w:rsidRPr="00CA71B4">
        <w:rPr>
          <w:rFonts w:ascii="Courier New" w:eastAsia="Times New Roman" w:hAnsi="Courier New" w:cs="Courier New"/>
          <w:color w:val="333333"/>
          <w:kern w:val="0"/>
          <w:sz w:val="20"/>
          <w:szCs w:val="20"/>
          <w14:ligatures w14:val="none"/>
        </w:rPr>
        <w:t>")</w:t>
      </w:r>
    </w:p>
    <w:p w14:paraId="24B4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musicBox.style.display</w:t>
      </w:r>
      <w:proofErr w:type="spellEnd"/>
      <w:r w:rsidRPr="00CA71B4">
        <w:rPr>
          <w:rFonts w:ascii="Courier New" w:eastAsia="Times New Roman" w:hAnsi="Courier New" w:cs="Courier New"/>
          <w:color w:val="333333"/>
          <w:kern w:val="0"/>
          <w:sz w:val="20"/>
          <w:szCs w:val="20"/>
          <w14:ligatures w14:val="none"/>
        </w:rPr>
        <w:t>=""</w:t>
      </w:r>
    </w:p>
    <w:p w14:paraId="356C2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0E28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var </w:t>
      </w:r>
      <w:proofErr w:type="spell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w:t>
      </w:r>
    </w:p>
    <w:p w14:paraId="5C782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e = </w:t>
      </w:r>
      <w:proofErr w:type="spellStart"/>
      <w:r w:rsidRPr="00CA71B4">
        <w:rPr>
          <w:rFonts w:ascii="Courier New" w:eastAsia="Times New Roman" w:hAnsi="Courier New" w:cs="Courier New"/>
          <w:color w:val="333333"/>
          <w:kern w:val="0"/>
          <w:sz w:val="20"/>
          <w:szCs w:val="20"/>
          <w14:ligatures w14:val="none"/>
        </w:rPr>
        <w:t>campaignTrail_temp</w:t>
      </w:r>
      <w:proofErr w:type="spellEnd"/>
    </w:p>
    <w:p w14:paraId="081CB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e.selectedSoundtrack</w:t>
      </w:r>
      <w:proofErr w:type="spellEnd"/>
      <w:r w:rsidRPr="00CA71B4">
        <w:rPr>
          <w:rFonts w:ascii="Courier New" w:eastAsia="Times New Roman" w:hAnsi="Courier New" w:cs="Courier New"/>
          <w:color w:val="333333"/>
          <w:kern w:val="0"/>
          <w:sz w:val="20"/>
          <w:szCs w:val="20"/>
          <w14:ligatures w14:val="none"/>
        </w:rPr>
        <w:t xml:space="preserve"> = 0</w:t>
      </w:r>
    </w:p>
    <w:p w14:paraId="4FE33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BF1A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 xml:space="preserve"> = (seconds) =&gt; {</w:t>
      </w:r>
    </w:p>
    <w:p w14:paraId="614AE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date = new Date(null);</w:t>
      </w:r>
    </w:p>
    <w:p w14:paraId="10B4D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date.setSeconds</w:t>
      </w:r>
      <w:proofErr w:type="spellEnd"/>
      <w:r w:rsidRPr="00CA71B4">
        <w:rPr>
          <w:rFonts w:ascii="Courier New" w:eastAsia="Times New Roman" w:hAnsi="Courier New" w:cs="Courier New"/>
          <w:color w:val="333333"/>
          <w:kern w:val="0"/>
          <w:sz w:val="20"/>
          <w:szCs w:val="20"/>
          <w14:ligatures w14:val="none"/>
        </w:rPr>
        <w:t>(seconds);</w:t>
      </w:r>
    </w:p>
    <w:p w14:paraId="0405F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r w:rsidRPr="00CA71B4">
        <w:rPr>
          <w:rFonts w:ascii="Courier New" w:eastAsia="Times New Roman" w:hAnsi="Courier New" w:cs="Courier New"/>
          <w:color w:val="333333"/>
          <w:kern w:val="0"/>
          <w:sz w:val="20"/>
          <w:szCs w:val="20"/>
          <w14:ligatures w14:val="none"/>
        </w:rPr>
        <w:t>date.toISOString</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substr</w:t>
      </w:r>
      <w:proofErr w:type="spellEnd"/>
      <w:r w:rsidRPr="00CA71B4">
        <w:rPr>
          <w:rFonts w:ascii="Courier New" w:eastAsia="Times New Roman" w:hAnsi="Courier New" w:cs="Courier New"/>
          <w:color w:val="333333"/>
          <w:kern w:val="0"/>
          <w:sz w:val="20"/>
          <w:szCs w:val="20"/>
          <w14:ligatures w14:val="none"/>
        </w:rPr>
        <w:t>(11, 8);</w:t>
      </w:r>
    </w:p>
    <w:p w14:paraId="73CAA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F9F2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83756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generateTime</w:t>
      </w:r>
      <w:proofErr w:type="spellEnd"/>
      <w:r w:rsidRPr="00CA71B4">
        <w:rPr>
          <w:rFonts w:ascii="Courier New" w:eastAsia="Times New Roman" w:hAnsi="Courier New" w:cs="Courier New"/>
          <w:color w:val="333333"/>
          <w:kern w:val="0"/>
          <w:sz w:val="20"/>
          <w:szCs w:val="20"/>
          <w14:ligatures w14:val="none"/>
        </w:rPr>
        <w:t xml:space="preserve"> = () =&gt; {</w:t>
      </w:r>
    </w:p>
    <w:p w14:paraId="5DF3A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Get the audio element</w:t>
      </w:r>
    </w:p>
    <w:p w14:paraId="6650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audio = </w:t>
      </w:r>
      <w:proofErr w:type="spellStart"/>
      <w:r w:rsidRPr="00CA71B4">
        <w:rPr>
          <w:rFonts w:ascii="Courier New" w:eastAsia="Times New Roman" w:hAnsi="Courier New" w:cs="Courier New"/>
          <w:color w:val="333333"/>
          <w:kern w:val="0"/>
          <w:sz w:val="20"/>
          <w:szCs w:val="20"/>
          <w14:ligatures w14:val="none"/>
        </w:rPr>
        <w:t>document.getElementById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campaigntrailmusic</w:t>
      </w:r>
      <w:proofErr w:type="spellEnd"/>
      <w:r w:rsidRPr="00CA71B4">
        <w:rPr>
          <w:rFonts w:ascii="Courier New" w:eastAsia="Times New Roman" w:hAnsi="Courier New" w:cs="Courier New"/>
          <w:color w:val="333333"/>
          <w:kern w:val="0"/>
          <w:sz w:val="20"/>
          <w:szCs w:val="20"/>
          <w14:ligatures w14:val="none"/>
        </w:rPr>
        <w:t>");</w:t>
      </w:r>
    </w:p>
    <w:p w14:paraId="4480E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F7A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("div");</w:t>
      </w:r>
    </w:p>
    <w:p w14:paraId="37669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timeTracker.style</w:t>
      </w:r>
      <w:proofErr w:type="spellEnd"/>
      <w:r w:rsidRPr="00CA71B4">
        <w:rPr>
          <w:rFonts w:ascii="Courier New" w:eastAsia="Times New Roman" w:hAnsi="Courier New" w:cs="Courier New"/>
          <w:color w:val="333333"/>
          <w:kern w:val="0"/>
          <w:sz w:val="20"/>
          <w:szCs w:val="20"/>
          <w14:ligatures w14:val="none"/>
        </w:rPr>
        <w:t xml:space="preserve"> = `</w:t>
      </w:r>
    </w:p>
    <w:p w14:paraId="7541A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text-align:left</w:t>
      </w:r>
      <w:proofErr w:type="spellEnd"/>
      <w:r w:rsidRPr="00CA71B4">
        <w:rPr>
          <w:rFonts w:ascii="Courier New" w:eastAsia="Times New Roman" w:hAnsi="Courier New" w:cs="Courier New"/>
          <w:color w:val="333333"/>
          <w:kern w:val="0"/>
          <w:sz w:val="20"/>
          <w:szCs w:val="20"/>
          <w14:ligatures w14:val="none"/>
        </w:rPr>
        <w:t>;</w:t>
      </w:r>
    </w:p>
    <w:p w14:paraId="71BEE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border-style:solid</w:t>
      </w:r>
      <w:proofErr w:type="spellEnd"/>
      <w:r w:rsidRPr="00CA71B4">
        <w:rPr>
          <w:rFonts w:ascii="Courier New" w:eastAsia="Times New Roman" w:hAnsi="Courier New" w:cs="Courier New"/>
          <w:color w:val="333333"/>
          <w:kern w:val="0"/>
          <w:sz w:val="20"/>
          <w:szCs w:val="20"/>
          <w14:ligatures w14:val="none"/>
        </w:rPr>
        <w:t>;</w:t>
      </w:r>
    </w:p>
    <w:p w14:paraId="43106C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border-width:3px;</w:t>
      </w:r>
    </w:p>
    <w:p w14:paraId="681C7F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height:150px;</w:t>
      </w:r>
    </w:p>
    <w:p w14:paraId="28495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width:200px;</w:t>
      </w:r>
    </w:p>
    <w:p w14:paraId="20A3C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background-color:#999999;</w:t>
      </w:r>
    </w:p>
    <w:p w14:paraId="46AD8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float:right</w:t>
      </w:r>
      <w:proofErr w:type="spellEnd"/>
      <w:r w:rsidRPr="00CA71B4">
        <w:rPr>
          <w:rFonts w:ascii="Courier New" w:eastAsia="Times New Roman" w:hAnsi="Courier New" w:cs="Courier New"/>
          <w:color w:val="333333"/>
          <w:kern w:val="0"/>
          <w:sz w:val="20"/>
          <w:szCs w:val="20"/>
          <w14:ligatures w14:val="none"/>
        </w:rPr>
        <w:t>;</w:t>
      </w:r>
    </w:p>
    <w:p w14:paraId="0AA0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padding: 10px;</w:t>
      </w:r>
    </w:p>
    <w:p w14:paraId="3E26AA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7AA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trackSelParent</w:t>
      </w:r>
      <w:proofErr w:type="spellEnd"/>
      <w:r w:rsidRPr="00CA71B4">
        <w:rPr>
          <w:rFonts w:ascii="Courier New" w:eastAsia="Times New Roman" w:hAnsi="Courier New" w:cs="Courier New"/>
          <w:color w:val="333333"/>
          <w:kern w:val="0"/>
          <w:sz w:val="20"/>
          <w:szCs w:val="20"/>
          <w14:ligatures w14:val="none"/>
        </w:rPr>
        <w:t>")[0].prepend(</w:t>
      </w:r>
      <w:proofErr w:type="spellStart"/>
      <w:r w:rsidRPr="00CA71B4">
        <w:rPr>
          <w:rFonts w:ascii="Courier New" w:eastAsia="Times New Roman" w:hAnsi="Courier New" w:cs="Courier New"/>
          <w:color w:val="333333"/>
          <w:kern w:val="0"/>
          <w:sz w:val="20"/>
          <w:szCs w:val="20"/>
          <w14:ligatures w14:val="none"/>
        </w:rPr>
        <w:t>timeTracker</w:t>
      </w:r>
      <w:proofErr w:type="spellEnd"/>
      <w:r w:rsidRPr="00CA71B4">
        <w:rPr>
          <w:rFonts w:ascii="Courier New" w:eastAsia="Times New Roman" w:hAnsi="Courier New" w:cs="Courier New"/>
          <w:color w:val="333333"/>
          <w:kern w:val="0"/>
          <w:sz w:val="20"/>
          <w:szCs w:val="20"/>
          <w14:ligatures w14:val="none"/>
        </w:rPr>
        <w:t>);</w:t>
      </w:r>
    </w:p>
    <w:p w14:paraId="3996E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trackSelParent</w:t>
      </w:r>
      <w:proofErr w:type="spellEnd"/>
      <w:r w:rsidRPr="00CA71B4">
        <w:rPr>
          <w:rFonts w:ascii="Courier New" w:eastAsia="Times New Roman" w:hAnsi="Courier New" w:cs="Courier New"/>
          <w:color w:val="333333"/>
          <w:kern w:val="0"/>
          <w:sz w:val="20"/>
          <w:szCs w:val="20"/>
          <w14:ligatures w14:val="none"/>
        </w:rPr>
        <w:t>")[0].prepend(</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6C4DD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0442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Create a new element to display the current position of the audio</w:t>
      </w:r>
    </w:p>
    <w:p w14:paraId="51BA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positionDisplay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("gg");</w:t>
      </w:r>
    </w:p>
    <w:p w14:paraId="793C4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positionDisplay.id = "position-display";</w:t>
      </w:r>
    </w:p>
    <w:p w14:paraId="1857C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BB17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Create a new slider element to change the time</w:t>
      </w:r>
    </w:p>
    <w:p w14:paraId="615C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timeSlider</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("input");</w:t>
      </w:r>
    </w:p>
    <w:p w14:paraId="37240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timeSlider.type</w:t>
      </w:r>
      <w:proofErr w:type="spellEnd"/>
      <w:r w:rsidRPr="00CA71B4">
        <w:rPr>
          <w:rFonts w:ascii="Courier New" w:eastAsia="Times New Roman" w:hAnsi="Courier New" w:cs="Courier New"/>
          <w:color w:val="333333"/>
          <w:kern w:val="0"/>
          <w:sz w:val="20"/>
          <w:szCs w:val="20"/>
          <w14:ligatures w14:val="none"/>
        </w:rPr>
        <w:t xml:space="preserve"> = "range";</w:t>
      </w:r>
    </w:p>
    <w:p w14:paraId="7C41F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timeSlider.min</w:t>
      </w:r>
      <w:proofErr w:type="spellEnd"/>
      <w:r w:rsidRPr="00CA71B4">
        <w:rPr>
          <w:rFonts w:ascii="Courier New" w:eastAsia="Times New Roman" w:hAnsi="Courier New" w:cs="Courier New"/>
          <w:color w:val="333333"/>
          <w:kern w:val="0"/>
          <w:sz w:val="20"/>
          <w:szCs w:val="20"/>
          <w14:ligatures w14:val="none"/>
        </w:rPr>
        <w:t xml:space="preserve"> = 0;</w:t>
      </w:r>
    </w:p>
    <w:p w14:paraId="09B9F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timeSlider.max</w:t>
      </w:r>
      <w:proofErr w:type="spellEnd"/>
      <w:r w:rsidRPr="00CA71B4">
        <w:rPr>
          <w:rFonts w:ascii="Courier New" w:eastAsia="Times New Roman" w:hAnsi="Courier New" w:cs="Courier New"/>
          <w:color w:val="333333"/>
          <w:kern w:val="0"/>
          <w:sz w:val="20"/>
          <w:szCs w:val="20"/>
          <w14:ligatures w14:val="none"/>
        </w:rPr>
        <w:t xml:space="preserve"> = 1;</w:t>
      </w:r>
    </w:p>
    <w:p w14:paraId="3EFFA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timeSlider.step</w:t>
      </w:r>
      <w:proofErr w:type="spellEnd"/>
      <w:r w:rsidRPr="00CA71B4">
        <w:rPr>
          <w:rFonts w:ascii="Courier New" w:eastAsia="Times New Roman" w:hAnsi="Courier New" w:cs="Courier New"/>
          <w:color w:val="333333"/>
          <w:kern w:val="0"/>
          <w:sz w:val="20"/>
          <w:szCs w:val="20"/>
          <w14:ligatures w14:val="none"/>
        </w:rPr>
        <w:t xml:space="preserve"> = 0.001;</w:t>
      </w:r>
    </w:p>
    <w:p w14:paraId="70886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0;</w:t>
      </w:r>
    </w:p>
    <w:p w14:paraId="3BF7F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timeSlider.style.width</w:t>
      </w:r>
      <w:proofErr w:type="spellEnd"/>
      <w:r w:rsidRPr="00CA71B4">
        <w:rPr>
          <w:rFonts w:ascii="Courier New" w:eastAsia="Times New Roman" w:hAnsi="Courier New" w:cs="Courier New"/>
          <w:color w:val="333333"/>
          <w:kern w:val="0"/>
          <w:sz w:val="20"/>
          <w:szCs w:val="20"/>
          <w14:ligatures w14:val="none"/>
        </w:rPr>
        <w:t xml:space="preserve"> = "200px";</w:t>
      </w:r>
    </w:p>
    <w:p w14:paraId="329A4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timeSlider.id = "time-slider";</w:t>
      </w:r>
    </w:p>
    <w:p w14:paraId="62C8F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CAF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pausePlay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("button");</w:t>
      </w:r>
    </w:p>
    <w:p w14:paraId="73A59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pausePlay.id = "position-display";</w:t>
      </w:r>
    </w:p>
    <w:p w14:paraId="33F73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pausePlay.innerHTML</w:t>
      </w:r>
      <w:proofErr w:type="spellEnd"/>
      <w:r w:rsidRPr="00CA71B4">
        <w:rPr>
          <w:rFonts w:ascii="Courier New" w:eastAsia="Times New Roman" w:hAnsi="Courier New" w:cs="Courier New"/>
          <w:color w:val="333333"/>
          <w:kern w:val="0"/>
          <w:sz w:val="20"/>
          <w:szCs w:val="20"/>
          <w14:ligatures w14:val="none"/>
        </w:rPr>
        <w:t xml:space="preserve"> = "&lt;b&gt;Pause&lt;/b&gt;"</w:t>
      </w:r>
    </w:p>
    <w:p w14:paraId="2E574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pausePlay.style.width</w:t>
      </w:r>
      <w:proofErr w:type="spellEnd"/>
      <w:r w:rsidRPr="00CA71B4">
        <w:rPr>
          <w:rFonts w:ascii="Courier New" w:eastAsia="Times New Roman" w:hAnsi="Courier New" w:cs="Courier New"/>
          <w:color w:val="333333"/>
          <w:kern w:val="0"/>
          <w:sz w:val="20"/>
          <w:szCs w:val="20"/>
          <w14:ligatures w14:val="none"/>
        </w:rPr>
        <w:t xml:space="preserve"> = "100%";</w:t>
      </w:r>
    </w:p>
    <w:p w14:paraId="65F772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0FAB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D054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pausePlay.addEventListener</w:t>
      </w:r>
      <w:proofErr w:type="spellEnd"/>
      <w:r w:rsidRPr="00CA71B4">
        <w:rPr>
          <w:rFonts w:ascii="Courier New" w:eastAsia="Times New Roman" w:hAnsi="Courier New" w:cs="Courier New"/>
          <w:color w:val="333333"/>
          <w:kern w:val="0"/>
          <w:sz w:val="20"/>
          <w:szCs w:val="20"/>
          <w14:ligatures w14:val="none"/>
        </w:rPr>
        <w:t>("click", event =&gt; {</w:t>
      </w:r>
    </w:p>
    <w:p w14:paraId="1FC2C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event.preventDefault</w:t>
      </w:r>
      <w:proofErr w:type="spellEnd"/>
      <w:r w:rsidRPr="00CA71B4">
        <w:rPr>
          <w:rFonts w:ascii="Courier New" w:eastAsia="Times New Roman" w:hAnsi="Courier New" w:cs="Courier New"/>
          <w:color w:val="333333"/>
          <w:kern w:val="0"/>
          <w:sz w:val="20"/>
          <w:szCs w:val="20"/>
          <w14:ligatures w14:val="none"/>
        </w:rPr>
        <w:t>();</w:t>
      </w:r>
    </w:p>
    <w:p w14:paraId="0EA7D3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w:t>
      </w:r>
    </w:p>
    <w:p w14:paraId="57786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audio = </w:t>
      </w:r>
      <w:proofErr w:type="spellStart"/>
      <w:r w:rsidRPr="00CA71B4">
        <w:rPr>
          <w:rFonts w:ascii="Courier New" w:eastAsia="Times New Roman" w:hAnsi="Courier New" w:cs="Courier New"/>
          <w:color w:val="333333"/>
          <w:kern w:val="0"/>
          <w:sz w:val="20"/>
          <w:szCs w:val="20"/>
          <w14:ligatures w14:val="none"/>
        </w:rPr>
        <w:t>document.getElementById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campaigntrailmusic</w:t>
      </w:r>
      <w:proofErr w:type="spellEnd"/>
      <w:r w:rsidRPr="00CA71B4">
        <w:rPr>
          <w:rFonts w:ascii="Courier New" w:eastAsia="Times New Roman" w:hAnsi="Courier New" w:cs="Courier New"/>
          <w:color w:val="333333"/>
          <w:kern w:val="0"/>
          <w:sz w:val="20"/>
          <w:szCs w:val="20"/>
          <w14:ligatures w14:val="none"/>
        </w:rPr>
        <w:t>");</w:t>
      </w:r>
    </w:p>
    <w:p w14:paraId="42463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audio.paused</w:t>
      </w:r>
      <w:proofErr w:type="spellEnd"/>
      <w:r w:rsidRPr="00CA71B4">
        <w:rPr>
          <w:rFonts w:ascii="Courier New" w:eastAsia="Times New Roman" w:hAnsi="Courier New" w:cs="Courier New"/>
          <w:color w:val="333333"/>
          <w:kern w:val="0"/>
          <w:sz w:val="20"/>
          <w:szCs w:val="20"/>
          <w14:ligatures w14:val="none"/>
        </w:rPr>
        <w:t>) {</w:t>
      </w:r>
    </w:p>
    <w:p w14:paraId="1B1A8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audio.play</w:t>
      </w:r>
      <w:proofErr w:type="spellEnd"/>
      <w:r w:rsidRPr="00CA71B4">
        <w:rPr>
          <w:rFonts w:ascii="Courier New" w:eastAsia="Times New Roman" w:hAnsi="Courier New" w:cs="Courier New"/>
          <w:color w:val="333333"/>
          <w:kern w:val="0"/>
          <w:sz w:val="20"/>
          <w:szCs w:val="20"/>
          <w14:ligatures w14:val="none"/>
        </w:rPr>
        <w:t>();</w:t>
      </w:r>
    </w:p>
    <w:p w14:paraId="64216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event.target.innerHTML</w:t>
      </w:r>
      <w:proofErr w:type="spellEnd"/>
      <w:r w:rsidRPr="00CA71B4">
        <w:rPr>
          <w:rFonts w:ascii="Courier New" w:eastAsia="Times New Roman" w:hAnsi="Courier New" w:cs="Courier New"/>
          <w:color w:val="333333"/>
          <w:kern w:val="0"/>
          <w:sz w:val="20"/>
          <w:szCs w:val="20"/>
          <w14:ligatures w14:val="none"/>
        </w:rPr>
        <w:t xml:space="preserve"> = "&lt;b&gt;Pause&lt;/b&gt;";</w:t>
      </w:r>
    </w:p>
    <w:p w14:paraId="70E0D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7BCE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5B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audio.pause</w:t>
      </w:r>
      <w:proofErr w:type="spellEnd"/>
      <w:r w:rsidRPr="00CA71B4">
        <w:rPr>
          <w:rFonts w:ascii="Courier New" w:eastAsia="Times New Roman" w:hAnsi="Courier New" w:cs="Courier New"/>
          <w:color w:val="333333"/>
          <w:kern w:val="0"/>
          <w:sz w:val="20"/>
          <w:szCs w:val="20"/>
          <w14:ligatures w14:val="none"/>
        </w:rPr>
        <w:t>();</w:t>
      </w:r>
    </w:p>
    <w:p w14:paraId="7CB6E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event.target.innerHTML</w:t>
      </w:r>
      <w:proofErr w:type="spellEnd"/>
      <w:r w:rsidRPr="00CA71B4">
        <w:rPr>
          <w:rFonts w:ascii="Courier New" w:eastAsia="Times New Roman" w:hAnsi="Courier New" w:cs="Courier New"/>
          <w:color w:val="333333"/>
          <w:kern w:val="0"/>
          <w:sz w:val="20"/>
          <w:szCs w:val="20"/>
          <w14:ligatures w14:val="none"/>
        </w:rPr>
        <w:t xml:space="preserve"> = "&lt;b&gt;Play&lt;/b&gt;";</w:t>
      </w:r>
    </w:p>
    <w:p w14:paraId="0F4DC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3662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7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AF4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volumeLabel</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("gg");</w:t>
      </w:r>
    </w:p>
    <w:p w14:paraId="3181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volumeLabel.id = "volume-label";</w:t>
      </w:r>
    </w:p>
    <w:p w14:paraId="52BD21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volumeLabel.innerHTML</w:t>
      </w:r>
      <w:proofErr w:type="spellEnd"/>
      <w:r w:rsidRPr="00CA71B4">
        <w:rPr>
          <w:rFonts w:ascii="Courier New" w:eastAsia="Times New Roman" w:hAnsi="Courier New" w:cs="Courier New"/>
          <w:color w:val="333333"/>
          <w:kern w:val="0"/>
          <w:sz w:val="20"/>
          <w:szCs w:val="20"/>
          <w14:ligatures w14:val="none"/>
        </w:rPr>
        <w:t xml:space="preserve">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&gt;&lt;b&gt;Volume: &lt;/b&gt;"</w:t>
      </w:r>
    </w:p>
    <w:p w14:paraId="3CCD9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6C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volumeSlider</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("input");</w:t>
      </w:r>
    </w:p>
    <w:p w14:paraId="47CEF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volumeSlider.type</w:t>
      </w:r>
      <w:proofErr w:type="spellEnd"/>
      <w:r w:rsidRPr="00CA71B4">
        <w:rPr>
          <w:rFonts w:ascii="Courier New" w:eastAsia="Times New Roman" w:hAnsi="Courier New" w:cs="Courier New"/>
          <w:color w:val="333333"/>
          <w:kern w:val="0"/>
          <w:sz w:val="20"/>
          <w:szCs w:val="20"/>
          <w14:ligatures w14:val="none"/>
        </w:rPr>
        <w:t xml:space="preserve"> = "range";</w:t>
      </w:r>
    </w:p>
    <w:p w14:paraId="6AACE5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volumeSlider.min</w:t>
      </w:r>
      <w:proofErr w:type="spellEnd"/>
      <w:r w:rsidRPr="00CA71B4">
        <w:rPr>
          <w:rFonts w:ascii="Courier New" w:eastAsia="Times New Roman" w:hAnsi="Courier New" w:cs="Courier New"/>
          <w:color w:val="333333"/>
          <w:kern w:val="0"/>
          <w:sz w:val="20"/>
          <w:szCs w:val="20"/>
          <w14:ligatures w14:val="none"/>
        </w:rPr>
        <w:t xml:space="preserve"> = 0;</w:t>
      </w:r>
    </w:p>
    <w:p w14:paraId="05E6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volumeSlider.max</w:t>
      </w:r>
      <w:proofErr w:type="spellEnd"/>
      <w:r w:rsidRPr="00CA71B4">
        <w:rPr>
          <w:rFonts w:ascii="Courier New" w:eastAsia="Times New Roman" w:hAnsi="Courier New" w:cs="Courier New"/>
          <w:color w:val="333333"/>
          <w:kern w:val="0"/>
          <w:sz w:val="20"/>
          <w:szCs w:val="20"/>
          <w14:ligatures w14:val="none"/>
        </w:rPr>
        <w:t xml:space="preserve"> = 1;</w:t>
      </w:r>
    </w:p>
    <w:p w14:paraId="72885C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volumeSlider.step</w:t>
      </w:r>
      <w:proofErr w:type="spellEnd"/>
      <w:r w:rsidRPr="00CA71B4">
        <w:rPr>
          <w:rFonts w:ascii="Courier New" w:eastAsia="Times New Roman" w:hAnsi="Courier New" w:cs="Courier New"/>
          <w:color w:val="333333"/>
          <w:kern w:val="0"/>
          <w:sz w:val="20"/>
          <w:szCs w:val="20"/>
          <w14:ligatures w14:val="none"/>
        </w:rPr>
        <w:t xml:space="preserve"> = 0.001;</w:t>
      </w:r>
    </w:p>
    <w:p w14:paraId="7449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volumeSlider.value</w:t>
      </w:r>
      <w:proofErr w:type="spellEnd"/>
      <w:r w:rsidRPr="00CA71B4">
        <w:rPr>
          <w:rFonts w:ascii="Courier New" w:eastAsia="Times New Roman" w:hAnsi="Courier New" w:cs="Courier New"/>
          <w:color w:val="333333"/>
          <w:kern w:val="0"/>
          <w:sz w:val="20"/>
          <w:szCs w:val="20"/>
          <w14:ligatures w14:val="none"/>
        </w:rPr>
        <w:t xml:space="preserve"> = 0;</w:t>
      </w:r>
    </w:p>
    <w:p w14:paraId="461C5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volumeSlider.style.width</w:t>
      </w:r>
      <w:proofErr w:type="spellEnd"/>
      <w:r w:rsidRPr="00CA71B4">
        <w:rPr>
          <w:rFonts w:ascii="Courier New" w:eastAsia="Times New Roman" w:hAnsi="Courier New" w:cs="Courier New"/>
          <w:color w:val="333333"/>
          <w:kern w:val="0"/>
          <w:sz w:val="20"/>
          <w:szCs w:val="20"/>
          <w14:ligatures w14:val="none"/>
        </w:rPr>
        <w:t xml:space="preserve"> = "200px";</w:t>
      </w:r>
    </w:p>
    <w:p w14:paraId="47B74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volumeSlider.id = "volume-slider";</w:t>
      </w:r>
    </w:p>
    <w:p w14:paraId="5E5A1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181F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audio.volume</w:t>
      </w:r>
      <w:proofErr w:type="spellEnd"/>
      <w:r w:rsidRPr="00CA71B4">
        <w:rPr>
          <w:rFonts w:ascii="Courier New" w:eastAsia="Times New Roman" w:hAnsi="Courier New" w:cs="Courier New"/>
          <w:color w:val="333333"/>
          <w:kern w:val="0"/>
          <w:sz w:val="20"/>
          <w:szCs w:val="20"/>
          <w14:ligatures w14:val="none"/>
        </w:rPr>
        <w:t>;</w:t>
      </w:r>
    </w:p>
    <w:p w14:paraId="319F0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E17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pausePlay</w:t>
      </w:r>
      <w:proofErr w:type="spellEnd"/>
      <w:r w:rsidRPr="00CA71B4">
        <w:rPr>
          <w:rFonts w:ascii="Courier New" w:eastAsia="Times New Roman" w:hAnsi="Courier New" w:cs="Courier New"/>
          <w:color w:val="333333"/>
          <w:kern w:val="0"/>
          <w:sz w:val="20"/>
          <w:szCs w:val="20"/>
          <w14:ligatures w14:val="none"/>
        </w:rPr>
        <w:t>);</w:t>
      </w:r>
    </w:p>
    <w:p w14:paraId="0DB30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274AC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7B3B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positionDisplay</w:t>
      </w:r>
      <w:proofErr w:type="spellEnd"/>
      <w:r w:rsidRPr="00CA71B4">
        <w:rPr>
          <w:rFonts w:ascii="Courier New" w:eastAsia="Times New Roman" w:hAnsi="Courier New" w:cs="Courier New"/>
          <w:color w:val="333333"/>
          <w:kern w:val="0"/>
          <w:sz w:val="20"/>
          <w:szCs w:val="20"/>
          <w14:ligatures w14:val="none"/>
        </w:rPr>
        <w:t>);</w:t>
      </w:r>
    </w:p>
    <w:p w14:paraId="23405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timeSlider</w:t>
      </w:r>
      <w:proofErr w:type="spellEnd"/>
      <w:r w:rsidRPr="00CA71B4">
        <w:rPr>
          <w:rFonts w:ascii="Courier New" w:eastAsia="Times New Roman" w:hAnsi="Courier New" w:cs="Courier New"/>
          <w:color w:val="333333"/>
          <w:kern w:val="0"/>
          <w:sz w:val="20"/>
          <w:szCs w:val="20"/>
          <w14:ligatures w14:val="none"/>
        </w:rPr>
        <w:t>);</w:t>
      </w:r>
    </w:p>
    <w:p w14:paraId="764BA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volumeLabel</w:t>
      </w:r>
      <w:proofErr w:type="spellEnd"/>
      <w:r w:rsidRPr="00CA71B4">
        <w:rPr>
          <w:rFonts w:ascii="Courier New" w:eastAsia="Times New Roman" w:hAnsi="Courier New" w:cs="Courier New"/>
          <w:color w:val="333333"/>
          <w:kern w:val="0"/>
          <w:sz w:val="20"/>
          <w:szCs w:val="20"/>
          <w14:ligatures w14:val="none"/>
        </w:rPr>
        <w:t>);</w:t>
      </w:r>
    </w:p>
    <w:p w14:paraId="4E6A1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volumeSlider</w:t>
      </w:r>
      <w:proofErr w:type="spellEnd"/>
      <w:r w:rsidRPr="00CA71B4">
        <w:rPr>
          <w:rFonts w:ascii="Courier New" w:eastAsia="Times New Roman" w:hAnsi="Courier New" w:cs="Courier New"/>
          <w:color w:val="333333"/>
          <w:kern w:val="0"/>
          <w:sz w:val="20"/>
          <w:szCs w:val="20"/>
          <w14:ligatures w14:val="none"/>
        </w:rPr>
        <w:t>);</w:t>
      </w:r>
    </w:p>
    <w:p w14:paraId="580FF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87C8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w:t>
      </w:r>
    </w:p>
    <w:p w14:paraId="5D79B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C58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(let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0;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&lt; 10;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54492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timeTracker.append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w:t>
      </w:r>
    </w:p>
    <w:p w14:paraId="16A1C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79B6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F309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Function to update the position display</w:t>
      </w:r>
    </w:p>
    <w:p w14:paraId="05EB7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spell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 {</w:t>
      </w:r>
    </w:p>
    <w:p w14:paraId="35A98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positionDisplay.innerHTML</w:t>
      </w:r>
      <w:proofErr w:type="spellEnd"/>
      <w:r w:rsidRPr="00CA71B4">
        <w:rPr>
          <w:rFonts w:ascii="Courier New" w:eastAsia="Times New Roman" w:hAnsi="Courier New" w:cs="Courier New"/>
          <w:color w:val="333333"/>
          <w:kern w:val="0"/>
          <w:sz w:val="20"/>
          <w:szCs w:val="20"/>
          <w14:ligatures w14:val="none"/>
        </w:rPr>
        <w:t xml:space="preserve"> = "&lt;b&gt;Time:&lt;/b&gt; " + </w:t>
      </w: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audio.currentTime</w:t>
      </w:r>
      <w:proofErr w:type="spellEnd"/>
      <w:r w:rsidRPr="00CA71B4">
        <w:rPr>
          <w:rFonts w:ascii="Courier New" w:eastAsia="Times New Roman" w:hAnsi="Courier New" w:cs="Courier New"/>
          <w:color w:val="333333"/>
          <w:kern w:val="0"/>
          <w:sz w:val="20"/>
          <w:szCs w:val="20"/>
          <w14:ligatures w14:val="none"/>
        </w:rPr>
        <w:t>)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42B59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audio.duration</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audio.currentTime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audio.duration</w:t>
      </w:r>
      <w:proofErr w:type="spellEnd"/>
      <w:r w:rsidRPr="00CA71B4">
        <w:rPr>
          <w:rFonts w:ascii="Courier New" w:eastAsia="Times New Roman" w:hAnsi="Courier New" w:cs="Courier New"/>
          <w:color w:val="333333"/>
          <w:kern w:val="0"/>
          <w:sz w:val="20"/>
          <w:szCs w:val="20"/>
          <w14:ligatures w14:val="none"/>
        </w:rPr>
        <w:t xml:space="preserve"> : 0;</w:t>
      </w:r>
    </w:p>
    <w:p w14:paraId="4AD3D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E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6251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Function to change the time of the audio</w:t>
      </w:r>
    </w:p>
    <w:p w14:paraId="476D9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w:t>
      </w:r>
      <w:proofErr w:type="spellStart"/>
      <w:r w:rsidRPr="00CA71B4">
        <w:rPr>
          <w:rFonts w:ascii="Courier New" w:eastAsia="Times New Roman" w:hAnsi="Courier New" w:cs="Courier New"/>
          <w:color w:val="333333"/>
          <w:kern w:val="0"/>
          <w:sz w:val="20"/>
          <w:szCs w:val="20"/>
          <w14:ligatures w14:val="none"/>
        </w:rPr>
        <w:t>changeTime</w:t>
      </w:r>
      <w:proofErr w:type="spellEnd"/>
      <w:r w:rsidRPr="00CA71B4">
        <w:rPr>
          <w:rFonts w:ascii="Courier New" w:eastAsia="Times New Roman" w:hAnsi="Courier New" w:cs="Courier New"/>
          <w:color w:val="333333"/>
          <w:kern w:val="0"/>
          <w:sz w:val="20"/>
          <w:szCs w:val="20"/>
          <w14:ligatures w14:val="none"/>
        </w:rPr>
        <w:t>() {</w:t>
      </w:r>
    </w:p>
    <w:p w14:paraId="520C01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positionDisplay.innerHTML</w:t>
      </w:r>
      <w:proofErr w:type="spellEnd"/>
      <w:r w:rsidRPr="00CA71B4">
        <w:rPr>
          <w:rFonts w:ascii="Courier New" w:eastAsia="Times New Roman" w:hAnsi="Courier New" w:cs="Courier New"/>
          <w:color w:val="333333"/>
          <w:kern w:val="0"/>
          <w:sz w:val="20"/>
          <w:szCs w:val="20"/>
          <w14:ligatures w14:val="none"/>
        </w:rPr>
        <w:t xml:space="preserve"> = "&lt;b&gt;Time:&lt;/b&gt; " + </w:t>
      </w:r>
      <w:proofErr w:type="spellStart"/>
      <w:r w:rsidRPr="00CA71B4">
        <w:rPr>
          <w:rFonts w:ascii="Courier New" w:eastAsia="Times New Roman" w:hAnsi="Courier New" w:cs="Courier New"/>
          <w:color w:val="333333"/>
          <w:kern w:val="0"/>
          <w:sz w:val="20"/>
          <w:szCs w:val="20"/>
          <w14:ligatures w14:val="none"/>
        </w:rPr>
        <w:t>toTime</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audio.currentTime</w:t>
      </w:r>
      <w:proofErr w:type="spellEnd"/>
      <w:r w:rsidRPr="00CA71B4">
        <w:rPr>
          <w:rFonts w:ascii="Courier New" w:eastAsia="Times New Roman" w:hAnsi="Courier New" w:cs="Courier New"/>
          <w:color w:val="333333"/>
          <w:kern w:val="0"/>
          <w:sz w:val="20"/>
          <w:szCs w:val="20"/>
          <w14:ligatures w14:val="none"/>
        </w:rPr>
        <w:t>)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1B47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audio.currentTime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timeSlider.value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audio.duration</w:t>
      </w:r>
      <w:proofErr w:type="spellEnd"/>
      <w:r w:rsidRPr="00CA71B4">
        <w:rPr>
          <w:rFonts w:ascii="Courier New" w:eastAsia="Times New Roman" w:hAnsi="Courier New" w:cs="Courier New"/>
          <w:color w:val="333333"/>
          <w:kern w:val="0"/>
          <w:sz w:val="20"/>
          <w:szCs w:val="20"/>
          <w14:ligatures w14:val="none"/>
        </w:rPr>
        <w:t>;</w:t>
      </w:r>
    </w:p>
    <w:p w14:paraId="7455B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50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660B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updateVolume</w:t>
      </w:r>
      <w:proofErr w:type="spellEnd"/>
      <w:r w:rsidRPr="00CA71B4">
        <w:rPr>
          <w:rFonts w:ascii="Courier New" w:eastAsia="Times New Roman" w:hAnsi="Courier New" w:cs="Courier New"/>
          <w:color w:val="333333"/>
          <w:kern w:val="0"/>
          <w:sz w:val="20"/>
          <w:szCs w:val="20"/>
          <w14:ligatures w14:val="none"/>
        </w:rPr>
        <w:t xml:space="preserve"> = event =&gt; {</w:t>
      </w:r>
    </w:p>
    <w:p w14:paraId="57649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audio.volume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event.target.value</w:t>
      </w:r>
      <w:proofErr w:type="spellEnd"/>
      <w:r w:rsidRPr="00CA71B4">
        <w:rPr>
          <w:rFonts w:ascii="Courier New" w:eastAsia="Times New Roman" w:hAnsi="Courier New" w:cs="Courier New"/>
          <w:color w:val="333333"/>
          <w:kern w:val="0"/>
          <w:sz w:val="20"/>
          <w:szCs w:val="20"/>
          <w14:ligatures w14:val="none"/>
        </w:rPr>
        <w:t>;</w:t>
      </w:r>
    </w:p>
    <w:p w14:paraId="49EBB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7E4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395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Update the position display and slider every second</w:t>
      </w:r>
    </w:p>
    <w:p w14:paraId="1C52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setInterval</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updatePositionDisplay</w:t>
      </w:r>
      <w:proofErr w:type="spellEnd"/>
      <w:r w:rsidRPr="00CA71B4">
        <w:rPr>
          <w:rFonts w:ascii="Courier New" w:eastAsia="Times New Roman" w:hAnsi="Courier New" w:cs="Courier New"/>
          <w:color w:val="333333"/>
          <w:kern w:val="0"/>
          <w:sz w:val="20"/>
          <w:szCs w:val="20"/>
          <w14:ligatures w14:val="none"/>
        </w:rPr>
        <w:t>, 1000);</w:t>
      </w:r>
    </w:p>
    <w:p w14:paraId="146E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3F8C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Listen for changes to the time slider and change the time of the audio</w:t>
      </w:r>
    </w:p>
    <w:p w14:paraId="2AD7F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timeSlider.addEventListener</w:t>
      </w:r>
      <w:proofErr w:type="spellEnd"/>
      <w:r w:rsidRPr="00CA71B4">
        <w:rPr>
          <w:rFonts w:ascii="Courier New" w:eastAsia="Times New Roman" w:hAnsi="Courier New" w:cs="Courier New"/>
          <w:color w:val="333333"/>
          <w:kern w:val="0"/>
          <w:sz w:val="20"/>
          <w:szCs w:val="20"/>
          <w14:ligatures w14:val="none"/>
        </w:rPr>
        <w:t xml:space="preserve">("input", </w:t>
      </w:r>
      <w:proofErr w:type="spellStart"/>
      <w:r w:rsidRPr="00CA71B4">
        <w:rPr>
          <w:rFonts w:ascii="Courier New" w:eastAsia="Times New Roman" w:hAnsi="Courier New" w:cs="Courier New"/>
          <w:color w:val="333333"/>
          <w:kern w:val="0"/>
          <w:sz w:val="20"/>
          <w:szCs w:val="20"/>
          <w14:ligatures w14:val="none"/>
        </w:rPr>
        <w:t>changeTime</w:t>
      </w:r>
      <w:proofErr w:type="spellEnd"/>
      <w:r w:rsidRPr="00CA71B4">
        <w:rPr>
          <w:rFonts w:ascii="Courier New" w:eastAsia="Times New Roman" w:hAnsi="Courier New" w:cs="Courier New"/>
          <w:color w:val="333333"/>
          <w:kern w:val="0"/>
          <w:sz w:val="20"/>
          <w:szCs w:val="20"/>
          <w14:ligatures w14:val="none"/>
        </w:rPr>
        <w:t>);</w:t>
      </w:r>
    </w:p>
    <w:p w14:paraId="3A785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volumeSlider.addEventListener</w:t>
      </w:r>
      <w:proofErr w:type="spellEnd"/>
      <w:r w:rsidRPr="00CA71B4">
        <w:rPr>
          <w:rFonts w:ascii="Courier New" w:eastAsia="Times New Roman" w:hAnsi="Courier New" w:cs="Courier New"/>
          <w:color w:val="333333"/>
          <w:kern w:val="0"/>
          <w:sz w:val="20"/>
          <w:szCs w:val="20"/>
          <w14:ligatures w14:val="none"/>
        </w:rPr>
        <w:t xml:space="preserve">("input", </w:t>
      </w:r>
      <w:proofErr w:type="spellStart"/>
      <w:r w:rsidRPr="00CA71B4">
        <w:rPr>
          <w:rFonts w:ascii="Courier New" w:eastAsia="Times New Roman" w:hAnsi="Courier New" w:cs="Courier New"/>
          <w:color w:val="333333"/>
          <w:kern w:val="0"/>
          <w:sz w:val="20"/>
          <w:szCs w:val="20"/>
          <w14:ligatures w14:val="none"/>
        </w:rPr>
        <w:t>updateVolume</w:t>
      </w:r>
      <w:proofErr w:type="spellEnd"/>
      <w:r w:rsidRPr="00CA71B4">
        <w:rPr>
          <w:rFonts w:ascii="Courier New" w:eastAsia="Times New Roman" w:hAnsi="Courier New" w:cs="Courier New"/>
          <w:color w:val="333333"/>
          <w:kern w:val="0"/>
          <w:sz w:val="20"/>
          <w:szCs w:val="20"/>
          <w14:ligatures w14:val="none"/>
        </w:rPr>
        <w:t>)</w:t>
      </w:r>
    </w:p>
    <w:p w14:paraId="34A91D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6DBA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2B1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function </w:t>
      </w:r>
      <w:proofErr w:type="spell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 {</w:t>
      </w:r>
    </w:p>
    <w:p w14:paraId="29F45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document.createElement</w:t>
      </w:r>
      <w:proofErr w:type="spellEnd"/>
      <w:r w:rsidRPr="00CA71B4">
        <w:rPr>
          <w:rFonts w:ascii="Courier New" w:eastAsia="Times New Roman" w:hAnsi="Courier New" w:cs="Courier New"/>
          <w:color w:val="333333"/>
          <w:kern w:val="0"/>
          <w:sz w:val="20"/>
          <w:szCs w:val="20"/>
          <w14:ligatures w14:val="none"/>
        </w:rPr>
        <w:t>("div");</w:t>
      </w:r>
    </w:p>
    <w:p w14:paraId="1CF58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trackSel.id = "</w:t>
      </w:r>
      <w:proofErr w:type="spellStart"/>
      <w:r w:rsidRPr="00CA71B4">
        <w:rPr>
          <w:rFonts w:ascii="Courier New" w:eastAsia="Times New Roman" w:hAnsi="Courier New" w:cs="Courier New"/>
          <w:color w:val="333333"/>
          <w:kern w:val="0"/>
          <w:sz w:val="20"/>
          <w:szCs w:val="20"/>
          <w14:ligatures w14:val="none"/>
        </w:rPr>
        <w:t>trackSelParent</w:t>
      </w:r>
      <w:proofErr w:type="spellEnd"/>
      <w:r w:rsidRPr="00CA71B4">
        <w:rPr>
          <w:rFonts w:ascii="Courier New" w:eastAsia="Times New Roman" w:hAnsi="Courier New" w:cs="Courier New"/>
          <w:color w:val="333333"/>
          <w:kern w:val="0"/>
          <w:sz w:val="20"/>
          <w:szCs w:val="20"/>
          <w14:ligatures w14:val="none"/>
        </w:rPr>
        <w:t>"</w:t>
      </w:r>
    </w:p>
    <w:p w14:paraId="12C9EE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z = `&lt;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&gt;&lt;div id='</w:t>
      </w:r>
      <w:proofErr w:type="spell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 xml:space="preserve">' style="text-align:left;border-style:solid;border-width:3px;overflow-y: </w:t>
      </w:r>
      <w:proofErr w:type="spellStart"/>
      <w:r w:rsidRPr="00CA71B4">
        <w:rPr>
          <w:rFonts w:ascii="Courier New" w:eastAsia="Times New Roman" w:hAnsi="Courier New" w:cs="Courier New"/>
          <w:color w:val="333333"/>
          <w:kern w:val="0"/>
          <w:sz w:val="20"/>
          <w:szCs w:val="20"/>
          <w14:ligatures w14:val="none"/>
        </w:rPr>
        <w:t>scroll;overflow-x</w:t>
      </w:r>
      <w:proofErr w:type="spellEnd"/>
      <w:r w:rsidRPr="00CA71B4">
        <w:rPr>
          <w:rFonts w:ascii="Courier New" w:eastAsia="Times New Roman" w:hAnsi="Courier New" w:cs="Courier New"/>
          <w:color w:val="333333"/>
          <w:kern w:val="0"/>
          <w:sz w:val="20"/>
          <w:szCs w:val="20"/>
          <w14:ligatures w14:val="none"/>
        </w:rPr>
        <w:t>: hidden;height:200px; width:400px;background-color:#999999;float:right;"&gt;`</w:t>
      </w:r>
    </w:p>
    <w:p w14:paraId="67BD2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`&lt;b&gt;&lt;select id='</w:t>
      </w:r>
      <w:proofErr w:type="spellStart"/>
      <w:r w:rsidRPr="00CA71B4">
        <w:rPr>
          <w:rFonts w:ascii="Courier New" w:eastAsia="Times New Roman" w:hAnsi="Courier New" w:cs="Courier New"/>
          <w:color w:val="333333"/>
          <w:kern w:val="0"/>
          <w:sz w:val="20"/>
          <w:szCs w:val="20"/>
          <w14:ligatures w14:val="none"/>
        </w:rPr>
        <w:t>selectSoundtrack</w:t>
      </w:r>
      <w:proofErr w:type="spellEnd"/>
      <w:r w:rsidRPr="00CA71B4">
        <w:rPr>
          <w:rFonts w:ascii="Courier New" w:eastAsia="Times New Roman" w:hAnsi="Courier New" w:cs="Courier New"/>
          <w:color w:val="333333"/>
          <w:kern w:val="0"/>
          <w:sz w:val="20"/>
          <w:szCs w:val="20"/>
          <w14:ligatures w14:val="none"/>
        </w:rPr>
        <w:t>'&gt;&lt;option value='`+soundtracks[e.selectedSoundtrack].name+`'&gt;`+soundtracks[e.selectedSoundtrack].name+"&lt;/option&gt;"</w:t>
      </w:r>
    </w:p>
    <w:p w14:paraId="5E80E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 {</w:t>
      </w:r>
    </w:p>
    <w:p w14:paraId="129DD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(soundtracks[</w:t>
      </w:r>
      <w:proofErr w:type="spellStart"/>
      <w:r w:rsidRPr="00CA71B4">
        <w:rPr>
          <w:rFonts w:ascii="Courier New" w:eastAsia="Times New Roman" w:hAnsi="Courier New" w:cs="Courier New"/>
          <w:color w:val="333333"/>
          <w:kern w:val="0"/>
          <w:sz w:val="20"/>
          <w:szCs w:val="20"/>
          <w14:ligatures w14:val="none"/>
        </w:rPr>
        <w:t>e.selectedSoundtrack</w:t>
      </w:r>
      <w:proofErr w:type="spellEnd"/>
      <w:r w:rsidRPr="00CA71B4">
        <w:rPr>
          <w:rFonts w:ascii="Courier New" w:eastAsia="Times New Roman" w:hAnsi="Courier New" w:cs="Courier New"/>
          <w:color w:val="333333"/>
          <w:kern w:val="0"/>
          <w:sz w:val="20"/>
          <w:szCs w:val="20"/>
          <w14:ligatures w14:val="none"/>
        </w:rPr>
        <w:t>] != soundtracks[</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4D15F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`&lt;option value='`+soundtracks[i].name+`'&gt;`+soundtracks[i].name+`&lt;/option&gt;`</w:t>
      </w:r>
    </w:p>
    <w:p w14:paraId="5EDCF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B50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C7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`&lt;/select&gt;&lt;/b&gt;&lt;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7413A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&lt;label&gt;&lt;input type="radio" name="option" value="option1"&gt;Option 1&lt;/label&gt;&lt;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1F6F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w:t>
      </w:r>
      <w:proofErr w:type="spellStart"/>
      <w:r w:rsidRPr="00CA71B4">
        <w:rPr>
          <w:rFonts w:ascii="Courier New" w:eastAsia="Times New Roman" w:hAnsi="Courier New" w:cs="Courier New"/>
          <w:color w:val="333333"/>
          <w:kern w:val="0"/>
          <w:sz w:val="20"/>
          <w:szCs w:val="20"/>
          <w14:ligatures w14:val="none"/>
        </w:rPr>
        <w:t>e.selectedSoundtrack</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 {</w:t>
      </w:r>
    </w:p>
    <w:p w14:paraId="6988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a = soundtracks[</w:t>
      </w:r>
      <w:proofErr w:type="spellStart"/>
      <w:r w:rsidRPr="00CA71B4">
        <w:rPr>
          <w:rFonts w:ascii="Courier New" w:eastAsia="Times New Roman" w:hAnsi="Courier New" w:cs="Courier New"/>
          <w:color w:val="333333"/>
          <w:kern w:val="0"/>
          <w:sz w:val="20"/>
          <w:szCs w:val="20"/>
          <w14:ligatures w14:val="none"/>
        </w:rPr>
        <w:t>e.selectedSoundtrack</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4564A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b = `&lt;label&gt;&lt;input class="</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 type="radio" name="</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 value="`+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+`"&gt;`+a.name+`&lt;/label&gt;&lt;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420F2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b</w:t>
      </w:r>
    </w:p>
    <w:p w14:paraId="5A50E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2A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z += "&lt;/div&gt;&lt;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&gt;&lt;</w:t>
      </w:r>
      <w:proofErr w:type="spellStart"/>
      <w:r w:rsidRPr="00CA71B4">
        <w:rPr>
          <w:rFonts w:ascii="Courier New" w:eastAsia="Times New Roman" w:hAnsi="Courier New" w:cs="Courier New"/>
          <w:color w:val="333333"/>
          <w:kern w:val="0"/>
          <w:sz w:val="20"/>
          <w:szCs w:val="20"/>
          <w14:ligatures w14:val="none"/>
        </w:rPr>
        <w:t>br</w:t>
      </w:r>
      <w:proofErr w:type="spellEnd"/>
      <w:r w:rsidRPr="00CA71B4">
        <w:rPr>
          <w:rFonts w:ascii="Courier New" w:eastAsia="Times New Roman" w:hAnsi="Courier New" w:cs="Courier New"/>
          <w:color w:val="333333"/>
          <w:kern w:val="0"/>
          <w:sz w:val="20"/>
          <w:szCs w:val="20"/>
          <w14:ligatures w14:val="none"/>
        </w:rPr>
        <w:t>&gt;"</w:t>
      </w:r>
    </w:p>
    <w:p w14:paraId="3380C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trackSel.innerHTML</w:t>
      </w:r>
      <w:proofErr w:type="spellEnd"/>
      <w:r w:rsidRPr="00CA71B4">
        <w:rPr>
          <w:rFonts w:ascii="Courier New" w:eastAsia="Times New Roman" w:hAnsi="Courier New" w:cs="Courier New"/>
          <w:color w:val="333333"/>
          <w:kern w:val="0"/>
          <w:sz w:val="20"/>
          <w:szCs w:val="20"/>
          <w14:ligatures w14:val="none"/>
        </w:rPr>
        <w:t xml:space="preserve"> = z</w:t>
      </w:r>
    </w:p>
    <w:p w14:paraId="6F92D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0517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select correct song</w:t>
      </w:r>
    </w:p>
    <w:p w14:paraId="013D9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263A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musicBox.appendChild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w:t>
      </w:r>
      <w:proofErr w:type="spellEnd"/>
      <w:r w:rsidRPr="00CA71B4">
        <w:rPr>
          <w:rFonts w:ascii="Courier New" w:eastAsia="Times New Roman" w:hAnsi="Courier New" w:cs="Courier New"/>
          <w:color w:val="333333"/>
          <w:kern w:val="0"/>
          <w:sz w:val="20"/>
          <w:szCs w:val="20"/>
          <w14:ligatures w14:val="none"/>
        </w:rPr>
        <w:t>);</w:t>
      </w:r>
    </w:p>
    <w:p w14:paraId="34547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Array.from(document.getElementById("trackSel").children).filter(f=&gt;{</w:t>
      </w:r>
    </w:p>
    <w:p w14:paraId="28B17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r w:rsidRPr="00CA71B4">
        <w:rPr>
          <w:rFonts w:ascii="Courier New" w:eastAsia="Times New Roman" w:hAnsi="Courier New" w:cs="Courier New"/>
          <w:color w:val="333333"/>
          <w:kern w:val="0"/>
          <w:sz w:val="20"/>
          <w:szCs w:val="20"/>
          <w14:ligatures w14:val="none"/>
        </w:rPr>
        <w:t>f.tagName</w:t>
      </w:r>
      <w:proofErr w:type="spellEnd"/>
      <w:r w:rsidRPr="00CA71B4">
        <w:rPr>
          <w:rFonts w:ascii="Courier New" w:eastAsia="Times New Roman" w:hAnsi="Courier New" w:cs="Courier New"/>
          <w:color w:val="333333"/>
          <w:kern w:val="0"/>
          <w:sz w:val="20"/>
          <w:szCs w:val="20"/>
          <w14:ligatures w14:val="none"/>
        </w:rPr>
        <w:t xml:space="preserve"> == "LABEL"</w:t>
      </w:r>
    </w:p>
    <w:p w14:paraId="3B7BE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}).map(f=&gt;</w:t>
      </w:r>
      <w:proofErr w:type="spellStart"/>
      <w:r w:rsidRPr="00CA71B4">
        <w:rPr>
          <w:rFonts w:ascii="Courier New" w:eastAsia="Times New Roman" w:hAnsi="Courier New" w:cs="Courier New"/>
          <w:color w:val="333333"/>
          <w:kern w:val="0"/>
          <w:sz w:val="20"/>
          <w:szCs w:val="20"/>
          <w14:ligatures w14:val="none"/>
        </w:rPr>
        <w:t>f.children</w:t>
      </w:r>
      <w:proofErr w:type="spellEnd"/>
      <w:r w:rsidRPr="00CA71B4">
        <w:rPr>
          <w:rFonts w:ascii="Courier New" w:eastAsia="Times New Roman" w:hAnsi="Courier New" w:cs="Courier New"/>
          <w:color w:val="333333"/>
          <w:kern w:val="0"/>
          <w:sz w:val="20"/>
          <w:szCs w:val="20"/>
          <w14:ligatures w14:val="none"/>
        </w:rPr>
        <w:t>[0])[0].checked = true</w:t>
      </w:r>
    </w:p>
    <w:p w14:paraId="1ABEAD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01B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set soundtrack changer</w:t>
      </w:r>
    </w:p>
    <w:p w14:paraId="7DF0C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5C4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soundtrackSelector</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document.getElementById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selectSoundtrack</w:t>
      </w:r>
      <w:proofErr w:type="spellEnd"/>
      <w:r w:rsidRPr="00CA71B4">
        <w:rPr>
          <w:rFonts w:ascii="Courier New" w:eastAsia="Times New Roman" w:hAnsi="Courier New" w:cs="Courier New"/>
          <w:color w:val="333333"/>
          <w:kern w:val="0"/>
          <w:sz w:val="20"/>
          <w:szCs w:val="20"/>
          <w14:ligatures w14:val="none"/>
        </w:rPr>
        <w:t>")</w:t>
      </w:r>
    </w:p>
    <w:p w14:paraId="38E9A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soundtrackSelector.onchange</w:t>
      </w:r>
      <w:proofErr w:type="spellEnd"/>
      <w:r w:rsidRPr="00CA71B4">
        <w:rPr>
          <w:rFonts w:ascii="Courier New" w:eastAsia="Times New Roman" w:hAnsi="Courier New" w:cs="Courier New"/>
          <w:color w:val="333333"/>
          <w:kern w:val="0"/>
          <w:sz w:val="20"/>
          <w:szCs w:val="20"/>
          <w14:ligatures w14:val="none"/>
        </w:rPr>
        <w:t xml:space="preserve"> = function() {</w:t>
      </w:r>
    </w:p>
    <w:p w14:paraId="773FE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in soundtracks) {</w:t>
      </w:r>
    </w:p>
    <w:p w14:paraId="68907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(soundtracks[</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].name == </w:t>
      </w:r>
      <w:proofErr w:type="spellStart"/>
      <w:r w:rsidRPr="00CA71B4">
        <w:rPr>
          <w:rFonts w:ascii="Courier New" w:eastAsia="Times New Roman" w:hAnsi="Courier New" w:cs="Courier New"/>
          <w:color w:val="333333"/>
          <w:kern w:val="0"/>
          <w:sz w:val="20"/>
          <w:szCs w:val="20"/>
          <w14:ligatures w14:val="none"/>
        </w:rPr>
        <w:t>soundtrackSelector.value</w:t>
      </w:r>
      <w:proofErr w:type="spellEnd"/>
      <w:r w:rsidRPr="00CA71B4">
        <w:rPr>
          <w:rFonts w:ascii="Courier New" w:eastAsia="Times New Roman" w:hAnsi="Courier New" w:cs="Courier New"/>
          <w:color w:val="333333"/>
          <w:kern w:val="0"/>
          <w:sz w:val="20"/>
          <w:szCs w:val="20"/>
          <w14:ligatures w14:val="none"/>
        </w:rPr>
        <w:t>) {</w:t>
      </w:r>
    </w:p>
    <w:p w14:paraId="0A25A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e.selectedSoundtrack</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i</w:t>
      </w:r>
      <w:proofErr w:type="spellEnd"/>
    </w:p>
    <w:p w14:paraId="6171A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6038E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7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FCC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document.getElementById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trackSelParent</w:t>
      </w:r>
      <w:proofErr w:type="spellEnd"/>
      <w:r w:rsidRPr="00CA71B4">
        <w:rPr>
          <w:rFonts w:ascii="Courier New" w:eastAsia="Times New Roman" w:hAnsi="Courier New" w:cs="Courier New"/>
          <w:color w:val="333333"/>
          <w:kern w:val="0"/>
          <w:sz w:val="20"/>
          <w:szCs w:val="20"/>
          <w14:ligatures w14:val="none"/>
        </w:rPr>
        <w:t>").remove()</w:t>
      </w:r>
    </w:p>
    <w:p w14:paraId="7DA99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w:t>
      </w:r>
    </w:p>
    <w:p w14:paraId="6E3C7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C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3A82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matches = </w:t>
      </w:r>
      <w:proofErr w:type="spellStart"/>
      <w:r w:rsidRPr="00CA71B4">
        <w:rPr>
          <w:rFonts w:ascii="Courier New" w:eastAsia="Times New Roman" w:hAnsi="Courier New" w:cs="Courier New"/>
          <w:color w:val="333333"/>
          <w:kern w:val="0"/>
          <w:sz w:val="20"/>
          <w:szCs w:val="20"/>
          <w14:ligatures w14:val="none"/>
        </w:rPr>
        <w:t>document.querySelectorAll</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trackSelector</w:t>
      </w:r>
      <w:proofErr w:type="spellEnd"/>
      <w:r w:rsidRPr="00CA71B4">
        <w:rPr>
          <w:rFonts w:ascii="Courier New" w:eastAsia="Times New Roman" w:hAnsi="Courier New" w:cs="Courier New"/>
          <w:color w:val="333333"/>
          <w:kern w:val="0"/>
          <w:sz w:val="20"/>
          <w:szCs w:val="20"/>
          <w14:ligatures w14:val="none"/>
        </w:rPr>
        <w:t>');</w:t>
      </w:r>
    </w:p>
    <w:p w14:paraId="23FAA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1187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(match in matches) {</w:t>
      </w:r>
    </w:p>
    <w:p w14:paraId="0306A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matches[match].</w:t>
      </w:r>
      <w:proofErr w:type="spellStart"/>
      <w:r w:rsidRPr="00CA71B4">
        <w:rPr>
          <w:rFonts w:ascii="Courier New" w:eastAsia="Times New Roman" w:hAnsi="Courier New" w:cs="Courier New"/>
          <w:color w:val="333333"/>
          <w:kern w:val="0"/>
          <w:sz w:val="20"/>
          <w:szCs w:val="20"/>
          <w14:ligatures w14:val="none"/>
        </w:rPr>
        <w:t>onchange</w:t>
      </w:r>
      <w:proofErr w:type="spellEnd"/>
      <w:r w:rsidRPr="00CA71B4">
        <w:rPr>
          <w:rFonts w:ascii="Courier New" w:eastAsia="Times New Roman" w:hAnsi="Courier New" w:cs="Courier New"/>
          <w:color w:val="333333"/>
          <w:kern w:val="0"/>
          <w:sz w:val="20"/>
          <w:szCs w:val="20"/>
          <w14:ligatures w14:val="none"/>
        </w:rPr>
        <w:t xml:space="preserve"> = function() {</w:t>
      </w:r>
    </w:p>
    <w:p w14:paraId="30F54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audio = $("#</w:t>
      </w:r>
      <w:proofErr w:type="spellStart"/>
      <w:r w:rsidRPr="00CA71B4">
        <w:rPr>
          <w:rFonts w:ascii="Courier New" w:eastAsia="Times New Roman" w:hAnsi="Courier New" w:cs="Courier New"/>
          <w:color w:val="333333"/>
          <w:kern w:val="0"/>
          <w:sz w:val="20"/>
          <w:szCs w:val="20"/>
          <w14:ligatures w14:val="none"/>
        </w:rPr>
        <w:t>campaigntrailmusic</w:t>
      </w:r>
      <w:proofErr w:type="spellEnd"/>
      <w:r w:rsidRPr="00CA71B4">
        <w:rPr>
          <w:rFonts w:ascii="Courier New" w:eastAsia="Times New Roman" w:hAnsi="Courier New" w:cs="Courier New"/>
          <w:color w:val="333333"/>
          <w:kern w:val="0"/>
          <w:sz w:val="20"/>
          <w:szCs w:val="20"/>
          <w14:ligatures w14:val="none"/>
        </w:rPr>
        <w:t>")[0];</w:t>
      </w:r>
    </w:p>
    <w:p w14:paraId="4D890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audio.src</w:t>
      </w:r>
      <w:proofErr w:type="spellEnd"/>
      <w:r w:rsidRPr="00CA71B4">
        <w:rPr>
          <w:rFonts w:ascii="Courier New" w:eastAsia="Times New Roman" w:hAnsi="Courier New" w:cs="Courier New"/>
          <w:color w:val="333333"/>
          <w:kern w:val="0"/>
          <w:sz w:val="20"/>
          <w:szCs w:val="20"/>
          <w14:ligatures w14:val="none"/>
        </w:rPr>
        <w:t xml:space="preserve"> = soundtracks[e.selectedSoundtrack].tracklist[this.value].url</w:t>
      </w:r>
    </w:p>
    <w:p w14:paraId="1D960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audio.currentTime</w:t>
      </w:r>
      <w:proofErr w:type="spellEnd"/>
      <w:r w:rsidRPr="00CA71B4">
        <w:rPr>
          <w:rFonts w:ascii="Courier New" w:eastAsia="Times New Roman" w:hAnsi="Courier New" w:cs="Courier New"/>
          <w:color w:val="333333"/>
          <w:kern w:val="0"/>
          <w:sz w:val="20"/>
          <w:szCs w:val="20"/>
          <w14:ligatures w14:val="none"/>
        </w:rPr>
        <w:t xml:space="preserve"> = 0</w:t>
      </w:r>
    </w:p>
    <w:p w14:paraId="20634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CC8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747A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982D9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[2].loop = false</w:t>
      </w:r>
    </w:p>
    <w:p w14:paraId="6BCD5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w:t>
      </w:r>
      <w:proofErr w:type="spellStart"/>
      <w:r w:rsidRPr="00CA71B4">
        <w:rPr>
          <w:rFonts w:ascii="Courier New" w:eastAsia="Times New Roman" w:hAnsi="Courier New" w:cs="Courier New"/>
          <w:color w:val="333333"/>
          <w:kern w:val="0"/>
          <w:sz w:val="20"/>
          <w:szCs w:val="20"/>
          <w14:ligatures w14:val="none"/>
        </w:rPr>
        <w:t>src</w:t>
      </w:r>
      <w:proofErr w:type="spellEnd"/>
      <w:r w:rsidRPr="00CA71B4">
        <w:rPr>
          <w:rFonts w:ascii="Courier New" w:eastAsia="Times New Roman" w:hAnsi="Courier New" w:cs="Courier New"/>
          <w:color w:val="333333"/>
          <w:kern w:val="0"/>
          <w:sz w:val="20"/>
          <w:szCs w:val="20"/>
          <w14:ligatures w14:val="none"/>
        </w:rPr>
        <w:t xml:space="preserve"> = soundtracks[e.selectedSoundtrack].tracklist[0].url</w:t>
      </w:r>
    </w:p>
    <w:p w14:paraId="3F47E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71C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musicBox.children</w:t>
      </w:r>
      <w:proofErr w:type="spellEnd"/>
      <w:r w:rsidRPr="00CA71B4">
        <w:rPr>
          <w:rFonts w:ascii="Courier New" w:eastAsia="Times New Roman" w:hAnsi="Courier New" w:cs="Courier New"/>
          <w:color w:val="333333"/>
          <w:kern w:val="0"/>
          <w:sz w:val="20"/>
          <w:szCs w:val="20"/>
          <w14:ligatures w14:val="none"/>
        </w:rPr>
        <w:t>[2].</w:t>
      </w:r>
      <w:proofErr w:type="spellStart"/>
      <w:r w:rsidRPr="00CA71B4">
        <w:rPr>
          <w:rFonts w:ascii="Courier New" w:eastAsia="Times New Roman" w:hAnsi="Courier New" w:cs="Courier New"/>
          <w:color w:val="333333"/>
          <w:kern w:val="0"/>
          <w:sz w:val="20"/>
          <w:szCs w:val="20"/>
          <w14:ligatures w14:val="none"/>
        </w:rPr>
        <w:t>onended</w:t>
      </w:r>
      <w:proofErr w:type="spellEnd"/>
      <w:r w:rsidRPr="00CA71B4">
        <w:rPr>
          <w:rFonts w:ascii="Courier New" w:eastAsia="Times New Roman" w:hAnsi="Courier New" w:cs="Courier New"/>
          <w:color w:val="333333"/>
          <w:kern w:val="0"/>
          <w:sz w:val="20"/>
          <w:szCs w:val="20"/>
          <w14:ligatures w14:val="none"/>
        </w:rPr>
        <w:t xml:space="preserve"> = function() {</w:t>
      </w:r>
    </w:p>
    <w:p w14:paraId="5D10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console.log("next track")</w:t>
      </w:r>
    </w:p>
    <w:p w14:paraId="4CE8D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selected = Number(document.querySelector('input[name="trackSelector"]:checked').value);</w:t>
      </w:r>
    </w:p>
    <w:p w14:paraId="1C66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w:t>
      </w:r>
      <w:proofErr w:type="spellStart"/>
      <w:r w:rsidRPr="00CA71B4">
        <w:rPr>
          <w:rFonts w:ascii="Courier New" w:eastAsia="Times New Roman" w:hAnsi="Courier New" w:cs="Courier New"/>
          <w:color w:val="333333"/>
          <w:kern w:val="0"/>
          <w:sz w:val="20"/>
          <w:szCs w:val="20"/>
          <w14:ligatures w14:val="none"/>
        </w:rPr>
        <w:t>newSel</w:t>
      </w:r>
      <w:proofErr w:type="spellEnd"/>
      <w:r w:rsidRPr="00CA71B4">
        <w:rPr>
          <w:rFonts w:ascii="Courier New" w:eastAsia="Times New Roman" w:hAnsi="Courier New" w:cs="Courier New"/>
          <w:color w:val="333333"/>
          <w:kern w:val="0"/>
          <w:sz w:val="20"/>
          <w:szCs w:val="20"/>
          <w14:ligatures w14:val="none"/>
        </w:rPr>
        <w:t xml:space="preserve"> = clamp(selected+1, soundtracks[</w:t>
      </w:r>
      <w:proofErr w:type="spellStart"/>
      <w:r w:rsidRPr="00CA71B4">
        <w:rPr>
          <w:rFonts w:ascii="Courier New" w:eastAsia="Times New Roman" w:hAnsi="Courier New" w:cs="Courier New"/>
          <w:color w:val="333333"/>
          <w:kern w:val="0"/>
          <w:sz w:val="20"/>
          <w:szCs w:val="20"/>
          <w14:ligatures w14:val="none"/>
        </w:rPr>
        <w:t>e.selectedSoundtrack</w:t>
      </w:r>
      <w:proofErr w:type="spellEnd"/>
      <w:r w:rsidRPr="00CA71B4">
        <w:rPr>
          <w:rFonts w:ascii="Courier New" w:eastAsia="Times New Roman" w:hAnsi="Courier New" w:cs="Courier New"/>
          <w:color w:val="333333"/>
          <w:kern w:val="0"/>
          <w:sz w:val="20"/>
          <w:szCs w:val="20"/>
          <w14:ligatures w14:val="none"/>
        </w:rPr>
        <w:t>].tracklist.length-1, 0)</w:t>
      </w:r>
    </w:p>
    <w:p w14:paraId="1C90E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buttons = Array.from(document.getElementById("trackSel").children).filter(f=&gt;{</w:t>
      </w:r>
    </w:p>
    <w:p w14:paraId="7D016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roofErr w:type="spellStart"/>
      <w:r w:rsidRPr="00CA71B4">
        <w:rPr>
          <w:rFonts w:ascii="Courier New" w:eastAsia="Times New Roman" w:hAnsi="Courier New" w:cs="Courier New"/>
          <w:color w:val="333333"/>
          <w:kern w:val="0"/>
          <w:sz w:val="20"/>
          <w:szCs w:val="20"/>
          <w14:ligatures w14:val="none"/>
        </w:rPr>
        <w:t>f.tagName</w:t>
      </w:r>
      <w:proofErr w:type="spellEnd"/>
      <w:r w:rsidRPr="00CA71B4">
        <w:rPr>
          <w:rFonts w:ascii="Courier New" w:eastAsia="Times New Roman" w:hAnsi="Courier New" w:cs="Courier New"/>
          <w:color w:val="333333"/>
          <w:kern w:val="0"/>
          <w:sz w:val="20"/>
          <w:szCs w:val="20"/>
          <w14:ligatures w14:val="none"/>
        </w:rPr>
        <w:t xml:space="preserve"> == "LABEL"</w:t>
      </w:r>
    </w:p>
    <w:p w14:paraId="39C4C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}).map(f=&gt;</w:t>
      </w:r>
      <w:proofErr w:type="spellStart"/>
      <w:r w:rsidRPr="00CA71B4">
        <w:rPr>
          <w:rFonts w:ascii="Courier New" w:eastAsia="Times New Roman" w:hAnsi="Courier New" w:cs="Courier New"/>
          <w:color w:val="333333"/>
          <w:kern w:val="0"/>
          <w:sz w:val="20"/>
          <w:szCs w:val="20"/>
          <w14:ligatures w14:val="none"/>
        </w:rPr>
        <w:t>f.children</w:t>
      </w:r>
      <w:proofErr w:type="spellEnd"/>
      <w:r w:rsidRPr="00CA71B4">
        <w:rPr>
          <w:rFonts w:ascii="Courier New" w:eastAsia="Times New Roman" w:hAnsi="Courier New" w:cs="Courier New"/>
          <w:color w:val="333333"/>
          <w:kern w:val="0"/>
          <w:sz w:val="20"/>
          <w:szCs w:val="20"/>
          <w14:ligatures w14:val="none"/>
        </w:rPr>
        <w:t>[0])</w:t>
      </w:r>
    </w:p>
    <w:p w14:paraId="4D005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//let </w:t>
      </w:r>
      <w:proofErr w:type="spellStart"/>
      <w:r w:rsidRPr="00CA71B4">
        <w:rPr>
          <w:rFonts w:ascii="Courier New" w:eastAsia="Times New Roman" w:hAnsi="Courier New" w:cs="Courier New"/>
          <w:color w:val="333333"/>
          <w:kern w:val="0"/>
          <w:sz w:val="20"/>
          <w:szCs w:val="20"/>
          <w14:ligatures w14:val="none"/>
        </w:rPr>
        <w:t>selectedIndex</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buttons.map</w:t>
      </w:r>
      <w:proofErr w:type="spellEnd"/>
      <w:r w:rsidRPr="00CA71B4">
        <w:rPr>
          <w:rFonts w:ascii="Courier New" w:eastAsia="Times New Roman" w:hAnsi="Courier New" w:cs="Courier New"/>
          <w:color w:val="333333"/>
          <w:kern w:val="0"/>
          <w:sz w:val="20"/>
          <w:szCs w:val="20"/>
          <w14:ligatures w14:val="none"/>
        </w:rPr>
        <w:t>(f=&gt;</w:t>
      </w:r>
      <w:proofErr w:type="spellStart"/>
      <w:r w:rsidRPr="00CA71B4">
        <w:rPr>
          <w:rFonts w:ascii="Courier New" w:eastAsia="Times New Roman" w:hAnsi="Courier New" w:cs="Courier New"/>
          <w:color w:val="333333"/>
          <w:kern w:val="0"/>
          <w:sz w:val="20"/>
          <w:szCs w:val="20"/>
          <w14:ligatures w14:val="none"/>
        </w:rPr>
        <w:t>f.children</w:t>
      </w:r>
      <w:proofErr w:type="spellEnd"/>
      <w:r w:rsidRPr="00CA71B4">
        <w:rPr>
          <w:rFonts w:ascii="Courier New" w:eastAsia="Times New Roman" w:hAnsi="Courier New" w:cs="Courier New"/>
          <w:color w:val="333333"/>
          <w:kern w:val="0"/>
          <w:sz w:val="20"/>
          <w:szCs w:val="20"/>
          <w14:ligatures w14:val="none"/>
        </w:rPr>
        <w:t>[0]).map(f=&gt;</w:t>
      </w:r>
      <w:proofErr w:type="spellStart"/>
      <w:r w:rsidRPr="00CA71B4">
        <w:rPr>
          <w:rFonts w:ascii="Courier New" w:eastAsia="Times New Roman" w:hAnsi="Courier New" w:cs="Courier New"/>
          <w:color w:val="333333"/>
          <w:kern w:val="0"/>
          <w:sz w:val="20"/>
          <w:szCs w:val="20"/>
          <w14:ligatures w14:val="none"/>
        </w:rPr>
        <w:t>f.checked</w:t>
      </w:r>
      <w:proofErr w:type="spellEnd"/>
      <w:r w:rsidRPr="00CA71B4">
        <w:rPr>
          <w:rFonts w:ascii="Courier New" w:eastAsia="Times New Roman" w:hAnsi="Courier New" w:cs="Courier New"/>
          <w:color w:val="333333"/>
          <w:kern w:val="0"/>
          <w:sz w:val="20"/>
          <w:szCs w:val="20"/>
          <w14:ligatures w14:val="none"/>
        </w:rPr>
        <w:t>)</w:t>
      </w:r>
    </w:p>
    <w:p w14:paraId="21FC4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buttons[</w:t>
      </w:r>
      <w:proofErr w:type="spellStart"/>
      <w:r w:rsidRPr="00CA71B4">
        <w:rPr>
          <w:rFonts w:ascii="Courier New" w:eastAsia="Times New Roman" w:hAnsi="Courier New" w:cs="Courier New"/>
          <w:color w:val="333333"/>
          <w:kern w:val="0"/>
          <w:sz w:val="20"/>
          <w:szCs w:val="20"/>
          <w14:ligatures w14:val="none"/>
        </w:rPr>
        <w:t>newSel</w:t>
      </w:r>
      <w:proofErr w:type="spellEnd"/>
      <w:r w:rsidRPr="00CA71B4">
        <w:rPr>
          <w:rFonts w:ascii="Courier New" w:eastAsia="Times New Roman" w:hAnsi="Courier New" w:cs="Courier New"/>
          <w:color w:val="333333"/>
          <w:kern w:val="0"/>
          <w:sz w:val="20"/>
          <w:szCs w:val="20"/>
          <w14:ligatures w14:val="none"/>
        </w:rPr>
        <w:t>].click()</w:t>
      </w:r>
    </w:p>
    <w:p w14:paraId="6666E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BB3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089F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(w = 0; w &lt; 7; w++) {</w:t>
      </w:r>
    </w:p>
    <w:p w14:paraId="189EF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document.getElementById("trackSelParent").appendChild(document.createElement("br"))</w:t>
      </w:r>
    </w:p>
    <w:p w14:paraId="25381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57A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2E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generateTime</w:t>
      </w:r>
      <w:proofErr w:type="spellEnd"/>
      <w:r w:rsidRPr="00CA71B4">
        <w:rPr>
          <w:rFonts w:ascii="Courier New" w:eastAsia="Times New Roman" w:hAnsi="Courier New" w:cs="Courier New"/>
          <w:color w:val="333333"/>
          <w:kern w:val="0"/>
          <w:sz w:val="20"/>
          <w:szCs w:val="20"/>
          <w14:ligatures w14:val="none"/>
        </w:rPr>
        <w:t>();</w:t>
      </w:r>
    </w:p>
    <w:p w14:paraId="5D9E88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5E91B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ADC89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clamp = function(a, max, min, overflow=true) {</w:t>
      </w:r>
    </w:p>
    <w:p w14:paraId="7992C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(overflow) {</w:t>
      </w:r>
    </w:p>
    <w:p w14:paraId="0ED2B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a &gt; max ? min : a &lt; min ? max : a;</w:t>
      </w:r>
    </w:p>
    <w:p w14:paraId="453F4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99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a &gt; max ? max : a &lt; min ? min : a;</w:t>
      </w:r>
    </w:p>
    <w:p w14:paraId="7233E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CF9D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84B4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AA05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Track list</w:t>
      </w:r>
    </w:p>
    <w:p w14:paraId="25599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831F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var soundtracks = {</w:t>
      </w:r>
    </w:p>
    <w:p w14:paraId="30159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0: {</w:t>
      </w:r>
    </w:p>
    <w:p w14:paraId="46F72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"1876",</w:t>
      </w:r>
    </w:p>
    <w:p w14:paraId="12810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tracklist</w:t>
      </w:r>
      <w:proofErr w:type="spellEnd"/>
      <w:r w:rsidRPr="00CA71B4">
        <w:rPr>
          <w:rFonts w:ascii="Courier New" w:eastAsia="Times New Roman" w:hAnsi="Courier New" w:cs="Courier New"/>
          <w:color w:val="333333"/>
          <w:kern w:val="0"/>
          <w:sz w:val="20"/>
          <w:szCs w:val="20"/>
          <w14:ligatures w14:val="none"/>
        </w:rPr>
        <w:t>: [</w:t>
      </w:r>
    </w:p>
    <w:p w14:paraId="7BEA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8B0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"The Battle Hymn of the Republic",</w:t>
      </w:r>
    </w:p>
    <w:p w14:paraId="3A23A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4"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https://cdn.discordapp.com/attachments/1120548061786165299/1120549543029784607/The_Battle_Hymn_of_the_Republic.mp3</w:t>
        </w:r>
      </w:hyperlink>
      <w:r w:rsidRPr="00CA71B4">
        <w:rPr>
          <w:rFonts w:ascii="Courier New" w:eastAsia="Times New Roman" w:hAnsi="Courier New" w:cs="Courier New"/>
          <w:color w:val="333333"/>
          <w:kern w:val="0"/>
          <w:sz w:val="20"/>
          <w:szCs w:val="20"/>
          <w14:ligatures w14:val="none"/>
        </w:rPr>
        <w:t>"</w:t>
      </w:r>
    </w:p>
    <w:p w14:paraId="05F9F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6E3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A9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"Tilden and Reform",</w:t>
      </w:r>
    </w:p>
    <w:p w14:paraId="6B9D5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5"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https://cdn.discordapp.com/attachments/1120548061786165299/1120549387815362591/Tilden_and_Reform.mp3</w:t>
        </w:r>
      </w:hyperlink>
      <w:r w:rsidRPr="00CA71B4">
        <w:rPr>
          <w:rFonts w:ascii="Courier New" w:eastAsia="Times New Roman" w:hAnsi="Courier New" w:cs="Courier New"/>
          <w:color w:val="333333"/>
          <w:kern w:val="0"/>
          <w:sz w:val="20"/>
          <w:szCs w:val="20"/>
          <w14:ligatures w14:val="none"/>
        </w:rPr>
        <w:t>"</w:t>
      </w:r>
    </w:p>
    <w:p w14:paraId="0F4A2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0FB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F30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"John Paine's Symphony No. 2 in A major - II. Scherzo: Allegro",</w:t>
      </w:r>
    </w:p>
    <w:p w14:paraId="0616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url</w:t>
      </w:r>
      <w:proofErr w:type="spellEnd"/>
      <w:r w:rsidRPr="00CA71B4">
        <w:rPr>
          <w:rFonts w:ascii="Courier New" w:eastAsia="Times New Roman" w:hAnsi="Courier New" w:cs="Courier New"/>
          <w:color w:val="333333"/>
          <w:kern w:val="0"/>
          <w:sz w:val="20"/>
          <w:szCs w:val="20"/>
          <w14:ligatures w14:val="none"/>
        </w:rPr>
        <w:t>": "</w:t>
      </w:r>
      <w:hyperlink r:id="rId6" w:tgtFrame="_blank" w:history="1">
        <w:r w:rsidRPr="00CA71B4">
          <w:rPr>
            <w:rFonts w:ascii="Courier New" w:eastAsia="Times New Roman" w:hAnsi="Courier New" w:cs="Courier New"/>
            <w:color w:val="206496"/>
            <w:kern w:val="0"/>
            <w:sz w:val="20"/>
            <w:szCs w:val="20"/>
            <w:u w:val="single"/>
            <w14:ligatures w14:val="none"/>
          </w:rPr>
          <w:t>https://cdn.discordapp.com/attachments/1120548061786165299/1120549802007081020/Symphony_No._2_in_A_Op._34_-_II._Scherzo_Allegro.mp3</w:t>
        </w:r>
      </w:hyperlink>
      <w:r w:rsidRPr="00CA71B4">
        <w:rPr>
          <w:rFonts w:ascii="Courier New" w:eastAsia="Times New Roman" w:hAnsi="Courier New" w:cs="Courier New"/>
          <w:color w:val="333333"/>
          <w:kern w:val="0"/>
          <w:sz w:val="20"/>
          <w:szCs w:val="20"/>
          <w14:ligatures w14:val="none"/>
        </w:rPr>
        <w:t>"</w:t>
      </w:r>
    </w:p>
    <w:p w14:paraId="247640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4E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95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80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DA2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B2F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Set up new music player</w:t>
      </w:r>
    </w:p>
    <w:p w14:paraId="59088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74E3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newMusicPlayer</w:t>
      </w:r>
      <w:proofErr w:type="spellEnd"/>
      <w:r w:rsidRPr="00CA71B4">
        <w:rPr>
          <w:rFonts w:ascii="Courier New" w:eastAsia="Times New Roman" w:hAnsi="Courier New" w:cs="Courier New"/>
          <w:color w:val="333333"/>
          <w:kern w:val="0"/>
          <w:sz w:val="20"/>
          <w:szCs w:val="20"/>
          <w14:ligatures w14:val="none"/>
        </w:rPr>
        <w:t>()</w:t>
      </w:r>
    </w:p>
    <w:p w14:paraId="4FBEB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32A77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campaignTrail_temp.questions_json</w:t>
      </w:r>
      <w:proofErr w:type="spellEnd"/>
      <w:r w:rsidRPr="00CA71B4">
        <w:rPr>
          <w:rFonts w:ascii="Courier New" w:eastAsia="Times New Roman" w:hAnsi="Courier New" w:cs="Courier New"/>
          <w:color w:val="333333"/>
          <w:kern w:val="0"/>
          <w:sz w:val="20"/>
          <w:szCs w:val="20"/>
          <w14:ligatures w14:val="none"/>
        </w:rPr>
        <w:t xml:space="preserve"> = [</w:t>
      </w:r>
    </w:p>
    <w:p w14:paraId="6F282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4D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7F537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40460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B2E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623461A6" w14:textId="2DE3522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"Four years ago, your hopes to preserve Grant's legacy were dashed against the rocks, as not only did you fail to secure the Republican nomination, but the man who did, Governor Hayes of Ohio, fell to Tilden and allowed Democrats back into the Executive Mansion for the first time since the war. The failure of the so-called reformists has led to their star falling and yours rising; at the convention in Chicago, you earn a thumping majority on the first ballot. What will you say in your letter accepting the nomination?",</w:t>
      </w:r>
    </w:p>
    <w:p w14:paraId="0E93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91A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B2B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17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40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6F5D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01785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9C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3FBD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now time to turn your attention to the man who has vexed you more than any other these past four years: Samuel Jones Tilden. The President entered the Executive Mansion claiming a strong mandate for 'reform,' though you and your allies have frustrated his efforts to pass a comprehensive civil service reform bill so far in the Congress. How will you address him during the campaign?",</w:t>
      </w:r>
    </w:p>
    <w:p w14:paraId="5B590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0CD6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42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92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D2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63DB3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1043,</w:t>
      </w:r>
    </w:p>
    <w:p w14:paraId="6C1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91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6AAD2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the convention, you take a train back to Utica to rest up and plan for the campaign ahead. You've already earned a reputation as one of the most talented orators in the country -- how do you plan to make your case to the American people?",</w:t>
      </w:r>
    </w:p>
    <w:p w14:paraId="10964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0B3D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FD7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C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EF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32C63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78474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04D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12E9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"Vice President Thomas Hendricks has been renominated by the Democrats after a generally well-received term, though there are lingering doubts about his health. How will you approach him in your speeches?",</w:t>
      </w:r>
    </w:p>
    <w:p w14:paraId="276A5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55CE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33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FB3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0E71A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39680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E1E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603D2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were quite pleased when the convention nominated Senator John A. Logan of Illinois as your running mate, as he's </w:t>
      </w:r>
      <w:r w:rsidRPr="00CA71B4">
        <w:rPr>
          <w:rFonts w:ascii="Courier New" w:eastAsia="Times New Roman" w:hAnsi="Courier New" w:cs="Courier New"/>
          <w:color w:val="333333"/>
          <w:kern w:val="0"/>
          <w:sz w:val="20"/>
          <w:szCs w:val="20"/>
          <w14:ligatures w14:val="none"/>
        </w:rPr>
        <w:lastRenderedPageBreak/>
        <w:t>been one of your allies in Congress since Grant was President. How will you utilize his talents on the trail?",</w:t>
      </w:r>
    </w:p>
    <w:p w14:paraId="24A2F0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018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8E0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0E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975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6D5C51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1051,</w:t>
      </w:r>
    </w:p>
    <w:p w14:paraId="09C0F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B7A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26DD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frustration at seeing two ‘gold men’ nominated by the two major parties has caused the Greenback Party to throw its hat into the ring once more, nominating Iowa congressman James Weaver. They advocate for money supply expansion to ease the debts of poor farmers and greater regulation of big business. Millionaire Peter Cooper, near the end of his life, is spending his fortune on campaign materials, hoping of driving attention to the cause.",</w:t>
      </w:r>
    </w:p>
    <w:p w14:paraId="4AC20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07DA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06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E0FE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80D8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09FAC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1055,</w:t>
      </w:r>
    </w:p>
    <w:p w14:paraId="73BDD3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6EB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6121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"President Tilden has overseen a steady yet measured relaxation of trade barriers after the Rebellion, although duties are still generally higher than they were before the conflict. The strong state of the economy has won him supporters on the issue. Will you attack Tilden's approach?",</w:t>
      </w:r>
    </w:p>
    <w:p w14:paraId="6E09C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85DA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5D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4BB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57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41268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1052,</w:t>
      </w:r>
    </w:p>
    <w:p w14:paraId="7F36D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D8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3E88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"Elements of the temperance movement gathered in Cleveland recently to nominate Neal Dow on the ‘Prohibitionist’ ticket. Very few people are seriously considering voting for Dow, but the issue has grown to attract the attention of Americans of all political persuasions. Do you plan to address the prohibition movement at all?",</w:t>
      </w:r>
    </w:p>
    <w:p w14:paraId="06C37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40C3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7E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A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59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0A5CD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1077,</w:t>
      </w:r>
    </w:p>
    <w:p w14:paraId="26A5F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87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4448C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current administration has pursued a limited foreign policy with regard to the Americas, seemingly trying not to change much from the generally well-received policy of the Grant presidency. What will you touch on in your speeches concerning relationships within this hemisphere?",</w:t>
      </w:r>
    </w:p>
    <w:p w14:paraId="37E4C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F37A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61B9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6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B7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0CA32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1065,</w:t>
      </w:r>
    </w:p>
    <w:p w14:paraId="6B39E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A95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97BF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"Though you have stymied some of the President's efforts at reform in Congress, he scored a big win with his successful purge of the New York Custom House. Tilden publicly castigated the lucrative office as over-stuffed with Republican party men and humiliated your protégé Chester Arthur by firing him from the plum position as Collector of the Port. Tilden's papers have begun to smear you as a defender of corrupt machine politics. How will you address the calls for reform?",</w:t>
      </w:r>
    </w:p>
    <w:p w14:paraId="34A2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FEE2E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C6C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78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1A2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4AB91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1059,</w:t>
      </w:r>
    </w:p>
    <w:p w14:paraId="3A1B12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9482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4B62B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group of your supporters, with too-smug grins on their too-proud faces, hand you a paper on morning. It appears that Tilden has a mutiny on his hands in response to a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&gt;questionably-legitimate letter&lt;/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 proclaiming his secret support for civil rights enforcement. In order to ensure the continued support of southern Democrats, Tilden has hurriedly agreed to nominate Representative Henry Muldrow of Mississippi to the Supreme Court, to replace the recently deceased Justice Swayne. Muldrow is one of the foremost advocates and defenders of the Klan in the South, and will surely hand down rulings hostile to civil rights until the day he draws his last breath.",</w:t>
      </w:r>
    </w:p>
    <w:p w14:paraId="241CC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F69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69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F2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7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70954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1057,</w:t>
      </w:r>
    </w:p>
    <w:p w14:paraId="2B008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E6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1E914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Tilden's firm crackdown on the massive railroad strike just a few years ago, organized labor's membership has swelled, with the Knights of Labor nearing thirty thousand members. Frustrated with Tilden, labor leaders are wondering if your vision for the Republicans has a place for them.",</w:t>
      </w:r>
    </w:p>
    <w:p w14:paraId="470DA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2778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3F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976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228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54CF38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1053,</w:t>
      </w:r>
    </w:p>
    <w:p w14:paraId="2CB0E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AEE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5DE1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"You've taken a strong hold of the Republican party since Hayes' defeat four years ago, marginalizing the reformers and the supporters of Blaine as your Stalwarts have come to dominate the machinery of the party. Some degree of unity will be necessary to defeat Tilden, however, </w:t>
      </w:r>
      <w:r w:rsidRPr="00CA71B4">
        <w:rPr>
          <w:rFonts w:ascii="Courier New" w:eastAsia="Times New Roman" w:hAnsi="Courier New" w:cs="Courier New"/>
          <w:color w:val="333333"/>
          <w:kern w:val="0"/>
          <w:sz w:val="20"/>
          <w:szCs w:val="20"/>
          <w14:ligatures w14:val="none"/>
        </w:rPr>
        <w:lastRenderedPageBreak/>
        <w:t>and it may help to have a diverse set of surrogates. Do you want to reach out to the other factions?",</w:t>
      </w:r>
    </w:p>
    <w:p w14:paraId="152B9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3827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2EF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F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DB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75E0D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1060,</w:t>
      </w:r>
    </w:p>
    <w:p w14:paraId="4E01E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8CB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0756B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Bland-Allison Act made unlikely comrades of you and the President, as you both futilely worked to block its passage and protect the gold standard. The Act, pushed by farmers and Western miners, requires the President to purchase between two and four million dollars of silver per month to coin into money, though Tilden has been stubbornly purchasing the minimum amount required each month. Have you changed your mind on monetary expansion?",</w:t>
      </w:r>
    </w:p>
    <w:p w14:paraId="24601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5FED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18C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17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685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4A58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1068,</w:t>
      </w:r>
    </w:p>
    <w:p w14:paraId="34C68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2E1A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66BA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 surprised many across the country when you presented a petition to the Senate calling for a sixteenth amendment, to extend the franchise fully to women. Women are barred from voting for president in all states, but they still have significant informal political sway. Will you press this issue?",</w:t>
      </w:r>
    </w:p>
    <w:p w14:paraId="19693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74B8C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E2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0E4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F0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1137B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1069,</w:t>
      </w:r>
    </w:p>
    <w:p w14:paraId="21D27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AD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504A6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"'STREET BRAWL; PRESIDENT'S SUPPORTERS ROUTED BY CONKLINGITES!' scream the headlines. Apparently, Tilden's campaign orchestrated a bit of a fete in the streets, where an ugly effigy of yourself was to be crowned 'King Roscoe.' A band of your supporters, clad in colorful dress, apparently got wind of the gala and dispersed it by force of fisticuffs, putting Tilden's would-be revelers to flight. How will you respond?",</w:t>
      </w:r>
    </w:p>
    <w:p w14:paraId="51072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AB93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D6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C8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B0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1FB465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1063,</w:t>
      </w:r>
    </w:p>
    <w:p w14:paraId="66B52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A094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47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was no secret that many of Tilden's supporters saw his candidacy as the means of finally and fully ending Reconstruction. Soon after taking office, Tilden did indeed pull federal troops out of South Carolina, Florida, and Louisiana, arguing that the program had outlived its </w:t>
      </w:r>
      <w:r w:rsidRPr="00CA71B4">
        <w:rPr>
          <w:rFonts w:ascii="Courier New" w:eastAsia="Times New Roman" w:hAnsi="Courier New" w:cs="Courier New"/>
          <w:color w:val="333333"/>
          <w:kern w:val="0"/>
          <w:sz w:val="20"/>
          <w:szCs w:val="20"/>
          <w14:ligatures w14:val="none"/>
        </w:rPr>
        <w:lastRenderedPageBreak/>
        <w:t>need, and was itself expensive and corrupt. Some of his surrogates have even accused you of wanting to revive the program once more. What say you?",</w:t>
      </w:r>
    </w:p>
    <w:p w14:paraId="59E35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02370F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D5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E4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5C8CF6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1066,</w:t>
      </w:r>
    </w:p>
    <w:p w14:paraId="26DD1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81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-7,</w:t>
      </w:r>
    </w:p>
    <w:p w14:paraId="2BFBE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"Your economic conservatism opens doors in an age where a few men have come dominate a great portion of American industry; many of these tycoons are allied with the Republican party, and could perhaps be swayed to carpet their respective stomping-grounds in campaign materials. Who will you reach out to?",</w:t>
      </w:r>
    </w:p>
    <w:p w14:paraId="7A0F5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A17C0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4C3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5E4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3D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6D184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1067,</w:t>
      </w:r>
    </w:p>
    <w:p w14:paraId="56E71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43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-6,</w:t>
      </w:r>
    </w:p>
    <w:p w14:paraId="0055B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"Newton Booth is an odd duck in Washington, representing California in the Senate as a member of the 'Anti-Monopoly Party,' which has advocated for direct election of senators and a graduated income tax, among other progressive reforms. Most progressives aren't a fan of you or Tilden, but getting Booth to put in a few words in your favor could help you grab the lion's share of an underrepresented constituency. Will you try to gain his support?",</w:t>
      </w:r>
    </w:p>
    <w:p w14:paraId="72A5B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5B1E43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22A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68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A9A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2A09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1071,</w:t>
      </w:r>
    </w:p>
    <w:p w14:paraId="3E1E3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6E1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-5,</w:t>
      </w:r>
    </w:p>
    <w:p w14:paraId="7FD613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"Under Tilden, the government's surplus has steadily declined in response to his tariff reductions, though a decent amount remains. What plans do you have for the surplus?",</w:t>
      </w:r>
    </w:p>
    <w:p w14:paraId="52AD7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64745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3F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885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BC5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51B41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1072,</w:t>
      </w:r>
    </w:p>
    <w:p w14:paraId="03F05C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F9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-4,</w:t>
      </w:r>
    </w:p>
    <w:p w14:paraId="6BC02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 paper crosses your desk one morning concerning a speech Tilden gave recently, in which lambasted you as a philanderer, and referencing an embarrassing and unsightly bit of tabloid gossip concerning yourself, the daughter of Salmon P. Chase, and a quick exit from the property at the gentle suggestion of Ms. Chase's shotgun-wielding husband. Your aides are pressing you to hit back hard, and to not let Tilden paint himself as the better man.",</w:t>
      </w:r>
    </w:p>
    <w:p w14:paraId="46254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204FF0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5CC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74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69F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5FA1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1074,</w:t>
      </w:r>
    </w:p>
    <w:p w14:paraId="5FED6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66F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64DE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"One of President Grant’s signature policies was the promotion of free, publicly funded, secular schools, and Senator Blaine proposed an amendment to the Constitution explicitly forbidding public funding for religious schools. In opposing such changes, conservative Southerners have found an unlikely ally in Northern Catholics, many of whose children attend schools linked with the Church. Do you support these efforts?",</w:t>
      </w:r>
    </w:p>
    <w:p w14:paraId="05B00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06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2C7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22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18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71D38E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1073,</w:t>
      </w:r>
    </w:p>
    <w:p w14:paraId="5BFC2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35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-3,</w:t>
      </w:r>
    </w:p>
    <w:p w14:paraId="5D6B5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"Over the last four years, Tilden has focused on reducing corruption in the Bureau of Indian Affairs. Conflict continues, but wars between Indians and European-Americans have decreased steadily, and the President has continued Grant’s policy of putting reservations under the stewardship of religious groups, while implementing subdivision and individual ownership of Indian land. Will you mention this in your speeches?",</w:t>
      </w:r>
    </w:p>
    <w:p w14:paraId="79DD1F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331DA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EA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EA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64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775A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1075,</w:t>
      </w:r>
    </w:p>
    <w:p w14:paraId="723FA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F8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-2,</w:t>
      </w:r>
    </w:p>
    <w:p w14:paraId="62DAC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the election nears, you begin to hear the familiar, sad refrain – though less than the massive violence that plagued the election four years ago, Southern Negroes and poor whites are being threatened, attacked, and in some cases murdered in a mostly-successful effort to ensure they stay away from the voting booth. ",</w:t>
      </w:r>
    </w:p>
    <w:p w14:paraId="7E097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4CD1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47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D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25F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campaign_trail.question</w:t>
      </w:r>
      <w:proofErr w:type="spellEnd"/>
      <w:r w:rsidRPr="00CA71B4">
        <w:rPr>
          <w:rFonts w:ascii="Courier New" w:eastAsia="Times New Roman" w:hAnsi="Courier New" w:cs="Courier New"/>
          <w:color w:val="333333"/>
          <w:kern w:val="0"/>
          <w:sz w:val="20"/>
          <w:szCs w:val="20"/>
          <w14:ligatures w14:val="none"/>
        </w:rPr>
        <w:t>",</w:t>
      </w:r>
    </w:p>
    <w:p w14:paraId="2E17D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1076,</w:t>
      </w:r>
    </w:p>
    <w:p w14:paraId="62ED9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BBB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"priority": -1,</w:t>
      </w:r>
    </w:p>
    <w:p w14:paraId="4D965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"After a grueling effort that has demanded every ounce of your patience, strength, and speaking ability, your campaign has finished. You’ve returned to Utica to await the results, and a throng of supporters has gathered on your front lawn, hoping to hear a few remarks from the man himself.",</w:t>
      </w:r>
    </w:p>
    <w:p w14:paraId="1CA23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"likelihood": 1</w:t>
      </w:r>
    </w:p>
    <w:p w14:paraId="17282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53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93C7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30E64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C567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campaignTrail_temp.answers_json</w:t>
      </w:r>
      <w:proofErr w:type="spellEnd"/>
      <w:r w:rsidRPr="00CA71B4">
        <w:rPr>
          <w:rFonts w:ascii="Courier New" w:eastAsia="Times New Roman" w:hAnsi="Courier New" w:cs="Courier New"/>
          <w:color w:val="333333"/>
          <w:kern w:val="0"/>
          <w:sz w:val="20"/>
          <w:szCs w:val="20"/>
          <w14:ligatures w14:val="none"/>
        </w:rPr>
        <w:t xml:space="preserve"> = [</w:t>
      </w:r>
    </w:p>
    <w:p w14:paraId="6D50E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3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143DA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5139,</w:t>
      </w:r>
    </w:p>
    <w:p w14:paraId="1B843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E4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0A9C8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issue a general statement expressing my gratitude for the faith my party and my country has placed in me, and promise to uphold the weighty legacy the party has built in such a short time."</w:t>
      </w:r>
    </w:p>
    <w:p w14:paraId="3194AA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13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A8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14AC1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5140,</w:t>
      </w:r>
    </w:p>
    <w:p w14:paraId="298CCC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D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E81D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"Today, Southern Democrats still trample the rights of the freedman, and their Northern allies beguile the public while unraveling our hard-fought victory over sedition and slavery. As President, I will bear the mantle of Lincoln proudly and ably."</w:t>
      </w:r>
    </w:p>
    <w:p w14:paraId="06276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E4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DDD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CA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51844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5142,</w:t>
      </w:r>
    </w:p>
    <w:p w14:paraId="5B78F2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FF8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1042,</w:t>
      </w:r>
    </w:p>
    <w:p w14:paraId="6C050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"Loathe as I am to admit it, we will need all hands on deck to oust the President. I will decry but not centralize the violation of freedmen's rights in my letter, and instead focus on issues agreeable to all Republicans -- a continuation of Grant's steady foreign policy, a promise to promote secular schooling, and a condemnation of polygamy."</w:t>
      </w:r>
    </w:p>
    <w:p w14:paraId="186E0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97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FC3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1A9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46C23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5143,</w:t>
      </w:r>
    </w:p>
    <w:p w14:paraId="23A2C6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AAA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4B370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risky, but I will conduct a speaking tour across the Midwestern states. This will draw a fine contrast between my vigor and the elderly Tilden."</w:t>
      </w:r>
    </w:p>
    <w:p w14:paraId="193D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AF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9E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E7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52C82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5144,</w:t>
      </w:r>
    </w:p>
    <w:p w14:paraId="63E3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DA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F363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crucial battle of this campaign will be fought here, in New York. I will remain here for the majority of the campaign, giving speeches both in the city and upstate, to ensure Tilden doesn't steal my home from under me."</w:t>
      </w:r>
    </w:p>
    <w:p w14:paraId="0E350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2FE2E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C0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4C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764EE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5145,</w:t>
      </w:r>
    </w:p>
    <w:p w14:paraId="4B3A9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0F5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1043,</w:t>
      </w:r>
    </w:p>
    <w:p w14:paraId="641C5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a show of weakness for a candidate to beg for votes; I will continue my duties in the Senate, and my friends and supporters will make the case for my candidacy."</w:t>
      </w:r>
    </w:p>
    <w:p w14:paraId="2EDF9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7F2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20EE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57A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783AC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5147,</w:t>
      </w:r>
    </w:p>
    <w:p w14:paraId="029F7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3D7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FF6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"By fraud and blood-stained ballots Shamuel Tilden came to the Presidency, and now his so-called Democracy aims to do through trickery what it failed to do through war. I will remind voters at every opportunity that the puny aristocrats of the South cheered Tilden's name as if he were one of them."</w:t>
      </w:r>
    </w:p>
    <w:p w14:paraId="5D1F14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21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8B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3A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7FDDA5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5148,</w:t>
      </w:r>
    </w:p>
    <w:p w14:paraId="75325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67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300C18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allow Tilden to define me on the matter of the so-called 'reform.' He has thrown good men out of the government and replaced them with his own friends. I am in support of every fair and honest effort at reform, but this President has none to offer."</w:t>
      </w:r>
    </w:p>
    <w:p w14:paraId="5B032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15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BB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D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2A7F1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5149,</w:t>
      </w:r>
    </w:p>
    <w:p w14:paraId="1FE6E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37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1044,</w:t>
      </w:r>
    </w:p>
    <w:p w14:paraId="11EF1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"Tilden's thoughtless tariff reductions have doubly robbed the our nation's best men; he fails to protect their jobs from overseas competition, and he fails to protect their future by leaving veterans' pensions under-funded. I cannot allow Tilden's claim to have created the economic recovery he inherited from Grant to go unopposed."</w:t>
      </w:r>
    </w:p>
    <w:p w14:paraId="1B549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F2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C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22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FF22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5151,</w:t>
      </w:r>
    </w:p>
    <w:p w14:paraId="7919D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C1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2E307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worked hard to craft the Fourteenth Amendment, and I was deeply offended when Mr. Hendricks voted against it in the Senate. Did the ban on turncoats serving in the Congress truly upset him so much?"</w:t>
      </w:r>
    </w:p>
    <w:p w14:paraId="149BF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9B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108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8139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03AE3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5152,</w:t>
      </w:r>
    </w:p>
    <w:p w14:paraId="4DE8C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308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E51F0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greatly surprised that the Democratic party has managed to produce from its ranks a man more feeble than Mr. Tilden. I am loathe to see the elderly working long into their old age; let us do Mr. Hendricks a favor and retire him."</w:t>
      </w:r>
    </w:p>
    <w:p w14:paraId="687A7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60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32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344E5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5153,</w:t>
      </w:r>
    </w:p>
    <w:p w14:paraId="3BB8A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91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7829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re-nomination of Thomas Hendricks shows the degree to which the cheap-money radicals have infested the Democratic party. Only one ticket can promise a full commitment to sound money."</w:t>
      </w:r>
    </w:p>
    <w:p w14:paraId="7B516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8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FDC2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70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5F552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5154,</w:t>
      </w:r>
    </w:p>
    <w:p w14:paraId="60DE3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C3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1045,</w:t>
      </w:r>
    </w:p>
    <w:p w14:paraId="35CA90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nothing to say to Hendricks. This contest is between me and Tilden."</w:t>
      </w:r>
    </w:p>
    <w:p w14:paraId="371C0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7EE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59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AC0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0A95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5155,</w:t>
      </w:r>
    </w:p>
    <w:p w14:paraId="1C616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61C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21950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"John served in the war as a general, and he worked to establish Decoration Day as a holiday to honor the dead. He should appear with veterans and play up his military credentials whenever possible."</w:t>
      </w:r>
    </w:p>
    <w:p w14:paraId="6DEA8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034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E3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50C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1EA97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5156,</w:t>
      </w:r>
    </w:p>
    <w:p w14:paraId="655AA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4027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7528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I lock down the East, Logan will focus on the West. I'll send him on a round-trip speaking tour through Ohio, Indiana, and Illinois -- speeches in Cleveland, Fort Wayne, and Chicago on the way there, and stops in Cairo, Evansville, and Cincinnati on the return trip."</w:t>
      </w:r>
    </w:p>
    <w:p w14:paraId="2FE6E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F7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2D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A2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2F82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5157,</w:t>
      </w:r>
    </w:p>
    <w:p w14:paraId="64D22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B2F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1046,</w:t>
      </w:r>
    </w:p>
    <w:p w14:paraId="055FE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"Tilden knows our shared home state inside and out; I can't afford to take my eye off of New York for a second. Logan will campaign here to boost our chances of winning the biggest prize."</w:t>
      </w:r>
    </w:p>
    <w:p w14:paraId="4ADD94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4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E7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BD2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F2A4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5170,</w:t>
      </w:r>
    </w:p>
    <w:p w14:paraId="43331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672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1051,</w:t>
      </w:r>
    </w:p>
    <w:p w14:paraId="24DD7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"Vetoing the Bland-Allison Act was one of the few things Tilden did right. Calling a piece of paper 'money' does not make it so, and efforts to force this falsehood on the country only undermine our credit. I have nothing to offer this 'movement.'"</w:t>
      </w:r>
    </w:p>
    <w:p w14:paraId="5F93D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24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0FC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6A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7D79F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5173,</w:t>
      </w:r>
    </w:p>
    <w:p w14:paraId="4BAD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7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6BE8A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know too well that intemperance fills the poor-houses and prisons, and we have an opportunity to improve the health of our nation. I support the ongoing efforts in states and localities to ban alcohol."</w:t>
      </w:r>
    </w:p>
    <w:p w14:paraId="57AF5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60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66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93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07B08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5174,</w:t>
      </w:r>
    </w:p>
    <w:p w14:paraId="19AD0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A34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788E7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plan to address the temperance movement this election."</w:t>
      </w:r>
    </w:p>
    <w:p w14:paraId="0C2B0D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6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1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02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37398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5175,</w:t>
      </w:r>
    </w:p>
    <w:p w14:paraId="35F4A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A1B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1052,</w:t>
      </w:r>
    </w:p>
    <w:p w14:paraId="28EFB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rational effort to shut the door which leads to such destruction as intemperance has my sympathy, but I cannot defend an such an irrational and self-defeating effort as prohibition. I will oppose any ban on alcohol."</w:t>
      </w:r>
    </w:p>
    <w:p w14:paraId="0EF76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4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D3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4C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C010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5176,</w:t>
      </w:r>
    </w:p>
    <w:p w14:paraId="7F3F9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A4A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7B5DD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"Hayes and his 'vision' for this party lay broken and defeated on the battlefield. General Grant is unconquered on the field or at the ballot-box; a man whose name is known and revered from sea to sea, and we know we can count on him for his enthusiastic support."</w:t>
      </w:r>
    </w:p>
    <w:p w14:paraId="5B389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D5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B747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C3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41CEA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5177,</w:t>
      </w:r>
    </w:p>
    <w:p w14:paraId="2FDC6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7C5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5AD4A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must have unity. Rutherford Hayes will understand this despite our differences. I will send a letter asking him to support the party in this dark hour."</w:t>
      </w:r>
    </w:p>
    <w:p w14:paraId="2A580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7A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0A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D3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066644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5178,</w:t>
      </w:r>
    </w:p>
    <w:p w14:paraId="1C66B4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2126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31C54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neither seek nor want Blaine's endorsement, but his faction is large, and many of them see through the folly of the so-called 'reform.' I'll reach out to his faction to see if we can topple Tilden together."</w:t>
      </w:r>
    </w:p>
    <w:p w14:paraId="78E991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8BE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9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2BE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53B78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5184,</w:t>
      </w:r>
    </w:p>
    <w:p w14:paraId="42E34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C4F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3281B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"British capitalists drink to Tilden and his 'free trade,' which forces our working-men to compete with the pauper wages of the English laborer. Both American capital and labor benefit from a strong tariff, which I will reinstate upon taking office."</w:t>
      </w:r>
    </w:p>
    <w:p w14:paraId="3650D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AA8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C7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DD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453853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5185,</w:t>
      </w:r>
    </w:p>
    <w:p w14:paraId="1CF71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FD2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182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aim for a middle ground. It's clear that tariffs had to come down after the war, but I still find Tilden's reductions to be too steep. I will lower rates slower and more cautiously than him."</w:t>
      </w:r>
    </w:p>
    <w:p w14:paraId="550E8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1C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49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C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3C740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5189,</w:t>
      </w:r>
    </w:p>
    <w:p w14:paraId="4A50A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0576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30938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doesn't; capital and labor both must be protected. I'm surprised that little battle-axe had such a spine in him, to be honest."</w:t>
      </w:r>
    </w:p>
    <w:p w14:paraId="2637E9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37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15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F1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6657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5190,</w:t>
      </w:r>
    </w:p>
    <w:p w14:paraId="5D0606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28C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1057,</w:t>
      </w:r>
    </w:p>
    <w:p w14:paraId="7609D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"Raising the tariff does more to protect wages than a strike of a million self-defeating rabble-rousers. If these 'knights' can't understand that, I have nothing to offer them."</w:t>
      </w:r>
    </w:p>
    <w:p w14:paraId="72FEE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5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92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85D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3D231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5191,</w:t>
      </w:r>
    </w:p>
    <w:p w14:paraId="068AD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934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1057,</w:t>
      </w:r>
    </w:p>
    <w:p w14:paraId="2A958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predict that organized labor will only grow, and they will remember our records. Without directly mentioning labor, I’ll announce a study to look into the feasibility of an eight-hour workday law."</w:t>
      </w:r>
    </w:p>
    <w:p w14:paraId="469D4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D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A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00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758B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5196,</w:t>
      </w:r>
    </w:p>
    <w:p w14:paraId="7A0AE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A1F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1059,</w:t>
      </w:r>
    </w:p>
    <w:p w14:paraId="26BC7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"Democrats hold the majority in the Senate, so they will get this nomination through. But I will give a speech for the ages on the Senate floor, exposing Tilden as the Janus he is. When future generations look back on this moment, let it be crystal-clear that good men fought the infiltration of the highest court in the land by Ku-Klux men to the last."</w:t>
      </w:r>
    </w:p>
    <w:p w14:paraId="27AD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86A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7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BF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EEB2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5200,</w:t>
      </w:r>
    </w:p>
    <w:p w14:paraId="0EA84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25F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C2E5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"Silver is silver and gold is gold. If by some chance the people naturally come to value the former more than the latter, let it be so. But the government cannot force such a change, and such efforts to pretend the one is the other devalue both."</w:t>
      </w:r>
    </w:p>
    <w:p w14:paraId="36F25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343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53B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7C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3D19B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5202,</w:t>
      </w:r>
    </w:p>
    <w:p w14:paraId="1EA365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C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33C30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can't compromise on the silver issue, but neither can I concede the Far West to the Democrats. I’ll dedicate a month or two to a grand cross-continent tour, visiting the states west of the Mississippi all the way out to California."</w:t>
      </w:r>
    </w:p>
    <w:p w14:paraId="5D361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1E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A8EC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DBE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BF01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5203,</w:t>
      </w:r>
    </w:p>
    <w:p w14:paraId="74A17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F8C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1060,</w:t>
      </w:r>
    </w:p>
    <w:p w14:paraId="1375D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&gt;I&lt;/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 am firmly in support of sound money, but what does the presence of Hendricks on the Democratic ticket tell you? The soft-money forces are far stronger in Tilden's cabinet than mine, I can assure you."</w:t>
      </w:r>
    </w:p>
    <w:p w14:paraId="2B79E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DB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67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D37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3D50D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5212,</w:t>
      </w:r>
    </w:p>
    <w:p w14:paraId="627433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E6E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AFA4D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cannot admit this publicly, but a great many people have been swayed by these arguments. I should talk less about Reconstruction, and instead speak about the necessity of new laws to protect the rights of freedmen."</w:t>
      </w:r>
    </w:p>
    <w:p w14:paraId="0F7BC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7E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EA0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C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D63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5213,</w:t>
      </w:r>
    </w:p>
    <w:p w14:paraId="5EA78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C8A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18B6BB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is not a lack of troops that hinders our ability to protect the rights of the Negro; it is a surfeit of justices. The overreaching &lt;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&gt;Cruikshank&lt;/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&gt; decision has allowed the militias and so-called 'gun clubs' to threaten their neighbors with impunity, and I will emphasize the need to appoint justices who respect the separation of powers."</w:t>
      </w:r>
    </w:p>
    <w:p w14:paraId="3550E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30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35C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417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EE9D6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5214,</w:t>
      </w:r>
    </w:p>
    <w:p w14:paraId="5BD77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064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1063,</w:t>
      </w:r>
    </w:p>
    <w:p w14:paraId="0DAEE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is no considerable element within the Republican party which objects to the removal of troops from the Southern states. But the blind eye Tilden turns towards the rights of the freedmen and the refugee in those states that deliver him so many votes is deeply shameful."</w:t>
      </w:r>
    </w:p>
    <w:p w14:paraId="0A5FA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94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EE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096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6E9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5223,</w:t>
      </w:r>
    </w:p>
    <w:p w14:paraId="562B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60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3D672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are told the Republican party is a machine. Yes -- a government is a machine, a church is a machine, and a political party is a machine. Every organization which binds men together for a common purpose is a machine, and Tilden's Democracy is no different. A machine whose aims are loyal and patriotic is admirable; one whose aims are sedition and slander is not."</w:t>
      </w:r>
    </w:p>
    <w:p w14:paraId="38787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0FE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3005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30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0CC52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5224,</w:t>
      </w:r>
    </w:p>
    <w:p w14:paraId="0275E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012C4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A7C44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"Mr. Rockefeller was an abolitionist and a supporter of Lincoln at a time where stout-hearted men could be hard to come by. I'm sure he is frustrated by the current state of affairs in the South."</w:t>
      </w:r>
    </w:p>
    <w:p w14:paraId="2C5B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4F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31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B4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45ADB3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5225,</w:t>
      </w:r>
    </w:p>
    <w:p w14:paraId="33DEA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DC2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1945F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"Every New Yorker knows that Russell Sage would be a powerful friend to have. It would help greatly to have a such an ally here."</w:t>
      </w:r>
    </w:p>
    <w:p w14:paraId="2C176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8EC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89A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F1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77042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5226,</w:t>
      </w:r>
    </w:p>
    <w:p w14:paraId="75FB56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295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3AA83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"Leland Stanford has represented the party of Lincoln well out west, and I don't believe he wants to see that booming region become a Democratic stronghold. I'll wire him a request for assistance."</w:t>
      </w:r>
    </w:p>
    <w:p w14:paraId="62A0D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309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EB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7E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6B46A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5228,</w:t>
      </w:r>
    </w:p>
    <w:p w14:paraId="72558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1C8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7DBE2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"We differ on too much -- I can't promise anything to him, and thus I won't waste his time."</w:t>
      </w:r>
    </w:p>
    <w:p w14:paraId="03B6C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6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C33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689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216B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5229,</w:t>
      </w:r>
    </w:p>
    <w:p w14:paraId="5D6496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E7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1067,</w:t>
      </w:r>
    </w:p>
    <w:p w14:paraId="18F20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"I'll meet with him in Washington and see if we can find some area where we see eye-to-eye. We can't leave any voters on the table."</w:t>
      </w:r>
    </w:p>
    <w:p w14:paraId="1943E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6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AD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56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577786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5231,</w:t>
      </w:r>
    </w:p>
    <w:p w14:paraId="1F6A4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46C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180D3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made clear that, in this country, there reside men with the weak hearts of cowards, and women with the strong hearts of patriots; if the former is extended the franchise, surely there can be no honest argument denying it to the latter."</w:t>
      </w:r>
    </w:p>
    <w:p w14:paraId="4EAD8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1A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5852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A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2D676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5232,</w:t>
      </w:r>
    </w:p>
    <w:p w14:paraId="5891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B2E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1068,</w:t>
      </w:r>
    </w:p>
    <w:p w14:paraId="2969B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"Whatever my personal feelings may be on the matter, I do not think support is there for an amendment right now, and strong support will distract from the central issues. I won't press the matter."</w:t>
      </w:r>
    </w:p>
    <w:p w14:paraId="58D5E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31C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453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A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05CE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5235,</w:t>
      </w:r>
    </w:p>
    <w:p w14:paraId="5BCC6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A71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63D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forces of the so-called Democracy met defeat at Appomattox; they meet with defeat on the streets of New York; and they will meet with defeat at Washington this November! "</w:t>
      </w:r>
    </w:p>
    <w:p w14:paraId="7556D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7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94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3C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52FAA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5236,</w:t>
      </w:r>
    </w:p>
    <w:p w14:paraId="74803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0E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75447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a little uncomfortable with my supporters acting like this. I'll issue a call for calm in the streets, and for my supporters not to fall for Tilden's traps, designed to make us all look bad."</w:t>
      </w:r>
    </w:p>
    <w:p w14:paraId="5F94A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E2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E6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74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1E026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5237,</w:t>
      </w:r>
    </w:p>
    <w:p w14:paraId="5E42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AD8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1069,</w:t>
      </w:r>
    </w:p>
    <w:p w14:paraId="1DD4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won't claim this, but Tilden's pinheads started this mess. I'm not going to scold my supporters for defending my honor."</w:t>
      </w:r>
    </w:p>
    <w:p w14:paraId="06DDD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D24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4AD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BE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5135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5242,</w:t>
      </w:r>
    </w:p>
    <w:p w14:paraId="333D9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9D2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375E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"Our first priority must be safeguarding the future of those who saved our nation in its time of crisis. Providing considerable pensions for those who served the cause of unity and freedom is the least we can do."</w:t>
      </w:r>
    </w:p>
    <w:p w14:paraId="2D940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D2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C7A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300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1E0AF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5243,</w:t>
      </w:r>
    </w:p>
    <w:p w14:paraId="259E1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84A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"question": 1071,</w:t>
      </w:r>
    </w:p>
    <w:p w14:paraId="24B6D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not rest until our ports, canals, and other arteries of trade rival any system anywhere. Both inter-state and inter-national trade can only flourish when we invest in such projects."</w:t>
      </w:r>
    </w:p>
    <w:p w14:paraId="165A7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6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C6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80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4072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5246,</w:t>
      </w:r>
    </w:p>
    <w:p w14:paraId="0EF2EE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BD8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3B441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trust that the American people will see through these smears. Tilden is desperate to direct attention away from his shameful party -- let him bluster."</w:t>
      </w:r>
    </w:p>
    <w:p w14:paraId="3EB4A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1B65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15FE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CA5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5FB10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5247,</w:t>
      </w:r>
    </w:p>
    <w:p w14:paraId="2464D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E7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1072,</w:t>
      </w:r>
    </w:p>
    <w:p w14:paraId="55E8CA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"All that space in Greystone estate, and we are to believe Samuel has no room for a wife? If the papers focused on the personal affairs of Mr. Tilden as much as mine, I'd bet they could pen stories that would make a Mary Braddon novel read like a hymnal in comparison."</w:t>
      </w:r>
    </w:p>
    <w:p w14:paraId="5EB8D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487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AB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A9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35440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5250,</w:t>
      </w:r>
    </w:p>
    <w:p w14:paraId="724B94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F8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47C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like to make promises, but I will emphasize the centrality of the Quakers to Grant's policy, and commend them specifically for the work they do now in the stewardship of tribes."</w:t>
      </w:r>
    </w:p>
    <w:p w14:paraId="759A87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91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71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BA5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07E66F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5251,</w:t>
      </w:r>
    </w:p>
    <w:p w14:paraId="2E50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7EA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197BD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"There's little to gain by talking about this. This is a minor issue, and Tilden's handling of Indian affairs has been generally well-received. If anyone asks, I'll promise a continuation of Grant's policies."</w:t>
      </w:r>
    </w:p>
    <w:p w14:paraId="3E1B8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45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05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6B8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4DFD8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5252,</w:t>
      </w:r>
    </w:p>
    <w:p w14:paraId="12FAF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36C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4AB4FE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"It has become clear that Tilden's efforts to force ‘allotment’ onto the Indians only makes them vulnerable to greedy speculators and dishonest swindlers – I will halt this practice and respect traditional communal land ownership."</w:t>
      </w:r>
    </w:p>
    <w:p w14:paraId="1C833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128C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FC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13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78DC4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5253,</w:t>
      </w:r>
    </w:p>
    <w:p w14:paraId="36557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62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2C450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will speak in support of such efforts, painting them as a central focus of the Grant administration. It is our duty and our constitutional obligation to ensure that a top-rate secular education is accessible to our nation’s youth."</w:t>
      </w:r>
    </w:p>
    <w:p w14:paraId="6E80A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F0A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709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90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59B5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5254,</w:t>
      </w:r>
    </w:p>
    <w:p w14:paraId="126E8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FE3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74B3E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"I'm not going to help Blaine put his name on a constitutional amendment. The education push cost us support all over the country, and advocating for such a plan would undermine everything I've done to win over Irish-American voters."</w:t>
      </w:r>
    </w:p>
    <w:p w14:paraId="352F1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6A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69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55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0A0ED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5255,</w:t>
      </w:r>
    </w:p>
    <w:p w14:paraId="764AEA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31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1074,</w:t>
      </w:r>
    </w:p>
    <w:p w14:paraId="650C2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"This issue is too hot to touch. I’ll leave it be."</w:t>
      </w:r>
    </w:p>
    <w:p w14:paraId="1D393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A3F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E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311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460B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5256,</w:t>
      </w:r>
    </w:p>
    <w:p w14:paraId="4665D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719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1075,</w:t>
      </w:r>
    </w:p>
    <w:p w14:paraId="3DCB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"There are two great projects left unfinished before us. It was the project of President Lincoln preserve the union, and to emancipate the colored man from his chains, and to strike down the forces of base hatred. It was the project of Mr. Booth to thwart those aims. Whose project we choose to complete is our choice, and I trust that my fellow Americans will choose rightly."</w:t>
      </w:r>
    </w:p>
    <w:p w14:paraId="4764E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23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78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938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43284B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5258,</w:t>
      </w:r>
    </w:p>
    <w:p w14:paraId="7BE5F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8F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02407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war was won; the price was paid; the Constitution was amended. To let the South once more become a graveyard for the rights guaranteed by that highest document here would be to turn back just feet from the summit."</w:t>
      </w:r>
    </w:p>
    <w:p w14:paraId="7E216C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3A1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B293B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7D36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5259,</w:t>
      </w:r>
    </w:p>
    <w:p w14:paraId="33E27E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0BE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4B579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dream of an America where the pensions of heroes are paid; where the work of the laborer is protected; where the arteries of trade are the envy of the world. The President makes the federal government live on a pauper wage, to the benefit of all nations but our own."</w:t>
      </w:r>
    </w:p>
    <w:p w14:paraId="7B1E5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04FD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F2D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A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0CF01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5260,</w:t>
      </w:r>
    </w:p>
    <w:p w14:paraId="72F28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221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5CB52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don't want to rock the boat just before Election Day. I will graciously and earnestly thank my assembled supporters, and give a short speech outlining my vision for the presidency."</w:t>
      </w:r>
    </w:p>
    <w:p w14:paraId="2D592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BF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BB7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FE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390FF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5261,</w:t>
      </w:r>
    </w:p>
    <w:p w14:paraId="33EC9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A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1076,</w:t>
      </w:r>
    </w:p>
    <w:p w14:paraId="79030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"As his most ardent advocate, I am glad that the people have by now seen through the libels that General Grant's opponents slung at his administration. As President, I will continue his ambitious efforts to improve our schools and promote the rights of women."</w:t>
      </w:r>
    </w:p>
    <w:p w14:paraId="0395E5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13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EE5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7B9026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20709,</w:t>
      </w:r>
    </w:p>
    <w:p w14:paraId="6416A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20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68882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"Unfortunately, Tilden has the upper hand here, as he holds a moderate position and oversees a recovering economy. I will focus on the man as much as I can, and not his policies."</w:t>
      </w:r>
    </w:p>
    <w:p w14:paraId="4ABF1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7D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7F55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BE9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0143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20710,</w:t>
      </w:r>
    </w:p>
    <w:p w14:paraId="03761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66B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1055,</w:t>
      </w:r>
    </w:p>
    <w:p w14:paraId="7617A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"The tariff question is a local question. Local considerations should take precedent when deciding whether to set duties high or low."</w:t>
      </w:r>
    </w:p>
    <w:p w14:paraId="05BF4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6A0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11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3ED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1D508A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20717,</w:t>
      </w:r>
    </w:p>
    <w:p w14:paraId="35E33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6B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55742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"Rather than attack Tilden's foreign policy head-on, I'll point out that his success has resulted primarily from copying and continuing the policies of Grant. I'll see if I can coax Hamilton Fish back into the world of politics for another term as Secretary of State, and promise to complete Grant's push to annex Santo Domingo."</w:t>
      </w:r>
    </w:p>
    <w:p w14:paraId="639A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522A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98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260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7865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20718,</w:t>
      </w:r>
    </w:p>
    <w:p w14:paraId="66D0D1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A1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1635B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"Tilden has inexplicably ceased the practice of claiming islands under the Guano Islands Act. I would make as many claims as are necessary to ensure we have uninterrupted access to this resource."</w:t>
      </w:r>
    </w:p>
    <w:p w14:paraId="1BC8BA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B8F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7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76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165F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20719,</w:t>
      </w:r>
    </w:p>
    <w:p w14:paraId="1F7FB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B7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4521A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have a different focus in mind. I want to hit the Irish-American neighborhoods on which New York Democrats depend, and contrast my sympathy for the Irish with Tilden's 'free trade' so beloved by the British factory-lords. I will highlight that my opponent is no friend of the Irish people."</w:t>
      </w:r>
    </w:p>
    <w:p w14:paraId="364AD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168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B7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5D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01245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20720,</w:t>
      </w:r>
    </w:p>
    <w:p w14:paraId="69AE4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184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1077,</w:t>
      </w:r>
    </w:p>
    <w:p w14:paraId="082F3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"While Tilden sleeps, European meddlers seek to do in Panama what they did in Egypt, building a critical choke-point in our hemisphere and hoisting their own flag over it. We must be proactive in pursuing and building a canal across the Americas to facilitate trade."</w:t>
      </w:r>
    </w:p>
    <w:p w14:paraId="155F4D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D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AC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252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57A33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20774,</w:t>
      </w:r>
    </w:p>
    <w:p w14:paraId="2AA3D9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CAD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1073,</w:t>
      </w:r>
    </w:p>
    <w:p w14:paraId="01F14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"I am swayed to the idea that putting religious organizations in charge of the reservation violates the Indians’ own freedom of religion. We are a nation of rights, and I will appoint Indians to govern themselves in accordance with our principles."</w:t>
      </w:r>
    </w:p>
    <w:p w14:paraId="216D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CE8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261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91A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2DD2B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20841,</w:t>
      </w:r>
    </w:p>
    <w:p w14:paraId="06BC1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D9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E421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"Tilden commands a system of spoils so large it cannot fit within a custom-house -- the 'solid South' gives him a great sum of votes, and in return the President lets those states persecute the poor freedman with impunity. Without such patronage, no Democrat could assemble a majority."</w:t>
      </w:r>
    </w:p>
    <w:p w14:paraId="00DDA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B1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417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54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79A3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20842,</w:t>
      </w:r>
    </w:p>
    <w:p w14:paraId="7DE44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AFF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2EBF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"Does the Lord of Greystone call me corrupt? I have turned down every opportunity to enrich myself during my time in office. I'll challenge the papers to showcase photos of my humble home next to Tilden's mansion; let the people decide for themselves whether I am sincere in my political motivations."</w:t>
      </w:r>
    </w:p>
    <w:p w14:paraId="7D7AE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D5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CB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D1A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1828A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20843,</w:t>
      </w:r>
    </w:p>
    <w:p w14:paraId="6B743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FD7E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1065,</w:t>
      </w:r>
    </w:p>
    <w:p w14:paraId="0EF3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"'Reform!' When Samuel Johnson defined patriotism as the last refuge of a scoundrel, he was unconscious of the then-undeveloped capabilities of the word 'reform.' Whenever Mr. Tilden wants to slander his political opponents, he need only say the magic word, and his papers will sling mud for him."</w:t>
      </w:r>
    </w:p>
    <w:p w14:paraId="39EB2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2AB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49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00C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61C3A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20856,</w:t>
      </w:r>
    </w:p>
    <w:p w14:paraId="29B04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B5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1066,</w:t>
      </w:r>
    </w:p>
    <w:p w14:paraId="4212F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"Jay Cooke seems to have worked his way past his financial troubles, and is thriving once more in Philadelphia. He contributed greatly to the financing of the war effort -- he can be counted to help the Republicans."</w:t>
      </w:r>
    </w:p>
    <w:p w14:paraId="6DBF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58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7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1A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112843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20871,</w:t>
      </w:r>
    </w:p>
    <w:p w14:paraId="50B8E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B61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1053,</w:t>
      </w:r>
    </w:p>
    <w:p w14:paraId="44914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"Senator Sherman was an ally of Hayes, but as an early Republican, he understands the necessity of party unity. I'll see if I can get him on our side."</w:t>
      </w:r>
    </w:p>
    <w:p w14:paraId="14CD3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05C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BF9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BF8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5DAFF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20880,</w:t>
      </w:r>
    </w:p>
    <w:p w14:paraId="4353D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61A1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196EFB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"description": "Our Navy has been left to rot since the end of the war; it is high time we built a fleet that reflects our strength, so that we may assert our presence more forcefully around the globe."</w:t>
      </w:r>
    </w:p>
    <w:p w14:paraId="51B90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73F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A9D3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137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w:t>
      </w:r>
      <w:proofErr w:type="spellEnd"/>
      <w:r w:rsidRPr="00CA71B4">
        <w:rPr>
          <w:rFonts w:ascii="Courier New" w:eastAsia="Times New Roman" w:hAnsi="Courier New" w:cs="Courier New"/>
          <w:color w:val="333333"/>
          <w:kern w:val="0"/>
          <w:sz w:val="20"/>
          <w:szCs w:val="20"/>
          <w14:ligatures w14:val="none"/>
        </w:rPr>
        <w:t>",</w:t>
      </w:r>
    </w:p>
    <w:p w14:paraId="1CEA2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20881,</w:t>
      </w:r>
    </w:p>
    <w:p w14:paraId="5E9E7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60D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"question": 1071,</w:t>
      </w:r>
    </w:p>
    <w:p w14:paraId="424CF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"Many excise taxes were raised to fund the war effort; it is time now that we consider a reduction in duties on such products as sugar, alcohol, and tobacco, to reduce the burden on consumers."</w:t>
      </w:r>
    </w:p>
    <w:p w14:paraId="1EF876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DA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32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8DB9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B8B3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campaignTrail_temp.states_json</w:t>
      </w:r>
      <w:proofErr w:type="spellEnd"/>
      <w:r w:rsidRPr="00CA71B4">
        <w:rPr>
          <w:rFonts w:ascii="Courier New" w:eastAsia="Times New Roman" w:hAnsi="Courier New" w:cs="Courier New"/>
          <w:color w:val="333333"/>
          <w:kern w:val="0"/>
          <w:sz w:val="20"/>
          <w:szCs w:val="20"/>
          <w14:ligatures w14:val="none"/>
        </w:rPr>
        <w:t xml:space="preserve"> = [</w:t>
      </w:r>
    </w:p>
    <w:p w14:paraId="1742A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0DE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7701D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1CE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D34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"Alabama",</w:t>
      </w:r>
    </w:p>
    <w:p w14:paraId="137171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"AL",</w:t>
      </w:r>
    </w:p>
    <w:p w14:paraId="02245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10,</w:t>
      </w:r>
    </w:p>
    <w:p w14:paraId="47C27545" w14:textId="3A2EA1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1520</w:t>
      </w:r>
      <w:r w:rsidR="005C659B">
        <w:rPr>
          <w:rFonts w:ascii="Courier New" w:eastAsia="Times New Roman" w:hAnsi="Courier New" w:cs="Courier New"/>
          <w:color w:val="333333"/>
          <w:kern w:val="0"/>
          <w:sz w:val="20"/>
          <w:szCs w:val="20"/>
          <w14:ligatures w14:val="none"/>
        </w:rPr>
        <w:t>48</w:t>
      </w:r>
      <w:r w:rsidRPr="00CA71B4">
        <w:rPr>
          <w:rFonts w:ascii="Courier New" w:eastAsia="Times New Roman" w:hAnsi="Courier New" w:cs="Courier New"/>
          <w:color w:val="333333"/>
          <w:kern w:val="0"/>
          <w:sz w:val="20"/>
          <w:szCs w:val="20"/>
          <w14:ligatures w14:val="none"/>
        </w:rPr>
        <w:t>,</w:t>
      </w:r>
    </w:p>
    <w:p w14:paraId="0A19B3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16F8F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684A9A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118F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48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44C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985D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76539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1003,</w:t>
      </w:r>
    </w:p>
    <w:p w14:paraId="0114E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20E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"Arkansas",</w:t>
      </w:r>
    </w:p>
    <w:p w14:paraId="7AC6BC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"AR",</w:t>
      </w:r>
    </w:p>
    <w:p w14:paraId="3527CD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6,</w:t>
      </w:r>
    </w:p>
    <w:p w14:paraId="52FD69C8" w14:textId="12BE8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107</w:t>
      </w:r>
      <w:r w:rsidR="005C659B">
        <w:rPr>
          <w:rFonts w:ascii="Courier New" w:eastAsia="Times New Roman" w:hAnsi="Courier New" w:cs="Courier New"/>
          <w:color w:val="333333"/>
          <w:kern w:val="0"/>
          <w:sz w:val="20"/>
          <w:szCs w:val="20"/>
          <w14:ligatures w14:val="none"/>
        </w:rPr>
        <w:t>290</w:t>
      </w:r>
      <w:r w:rsidRPr="00CA71B4">
        <w:rPr>
          <w:rFonts w:ascii="Courier New" w:eastAsia="Times New Roman" w:hAnsi="Courier New" w:cs="Courier New"/>
          <w:color w:val="333333"/>
          <w:kern w:val="0"/>
          <w:sz w:val="20"/>
          <w:szCs w:val="20"/>
          <w14:ligatures w14:val="none"/>
        </w:rPr>
        <w:t>,</w:t>
      </w:r>
    </w:p>
    <w:p w14:paraId="5ECF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150,</w:t>
      </w:r>
    </w:p>
    <w:p w14:paraId="6C05E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3A5ED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746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6A8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21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EC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54DD8E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2BED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DBC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"California",</w:t>
      </w:r>
    </w:p>
    <w:p w14:paraId="51A0E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"CA",</w:t>
      </w:r>
    </w:p>
    <w:p w14:paraId="254381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6,</w:t>
      </w:r>
    </w:p>
    <w:p w14:paraId="29D1D94F" w14:textId="726840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164</w:t>
      </w:r>
      <w:r w:rsidR="005C659B">
        <w:rPr>
          <w:rFonts w:ascii="Courier New" w:eastAsia="Times New Roman" w:hAnsi="Courier New" w:cs="Courier New"/>
          <w:color w:val="333333"/>
          <w:kern w:val="0"/>
          <w:sz w:val="20"/>
          <w:szCs w:val="20"/>
          <w14:ligatures w14:val="none"/>
        </w:rPr>
        <w:t>245</w:t>
      </w:r>
      <w:r w:rsidRPr="00CA71B4">
        <w:rPr>
          <w:rFonts w:ascii="Courier New" w:eastAsia="Times New Roman" w:hAnsi="Courier New" w:cs="Courier New"/>
          <w:color w:val="333333"/>
          <w:kern w:val="0"/>
          <w:sz w:val="20"/>
          <w:szCs w:val="20"/>
          <w14:ligatures w14:val="none"/>
        </w:rPr>
        <w:t>,</w:t>
      </w:r>
    </w:p>
    <w:p w14:paraId="728A65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300,</w:t>
      </w:r>
    </w:p>
    <w:p w14:paraId="4274C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1511B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2771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2D4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E4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C5771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21AB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51AC6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266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"Colorado",</w:t>
      </w:r>
    </w:p>
    <w:p w14:paraId="2581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"CO",</w:t>
      </w:r>
    </w:p>
    <w:p w14:paraId="6DC73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3,</w:t>
      </w:r>
    </w:p>
    <w:p w14:paraId="0DE5B20D" w14:textId="2B95B3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5</w:t>
      </w:r>
      <w:r w:rsidR="005C659B">
        <w:rPr>
          <w:rFonts w:ascii="Courier New" w:eastAsia="Times New Roman" w:hAnsi="Courier New" w:cs="Courier New"/>
          <w:color w:val="333333"/>
          <w:kern w:val="0"/>
          <w:sz w:val="20"/>
          <w:szCs w:val="20"/>
          <w14:ligatures w14:val="none"/>
        </w:rPr>
        <w:t>3546</w:t>
      </w:r>
      <w:r w:rsidRPr="00CA71B4">
        <w:rPr>
          <w:rFonts w:ascii="Courier New" w:eastAsia="Times New Roman" w:hAnsi="Courier New" w:cs="Courier New"/>
          <w:color w:val="333333"/>
          <w:kern w:val="0"/>
          <w:sz w:val="20"/>
          <w:szCs w:val="20"/>
          <w14:ligatures w14:val="none"/>
        </w:rPr>
        <w:t>,</w:t>
      </w:r>
    </w:p>
    <w:p w14:paraId="3FEC50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180,</w:t>
      </w:r>
    </w:p>
    <w:p w14:paraId="67D345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2F2EF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9144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7F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E2E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8C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5FB1D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4C9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85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"Connecticut",</w:t>
      </w:r>
    </w:p>
    <w:p w14:paraId="465F4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"CT",</w:t>
      </w:r>
    </w:p>
    <w:p w14:paraId="50C42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6,</w:t>
      </w:r>
    </w:p>
    <w:p w14:paraId="10033303" w14:textId="1C9448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13</w:t>
      </w:r>
      <w:r w:rsidR="005C659B">
        <w:rPr>
          <w:rFonts w:ascii="Courier New" w:eastAsia="Times New Roman" w:hAnsi="Courier New" w:cs="Courier New"/>
          <w:color w:val="333333"/>
          <w:kern w:val="0"/>
          <w:sz w:val="20"/>
          <w:szCs w:val="20"/>
          <w14:ligatures w14:val="none"/>
        </w:rPr>
        <w:t>2802</w:t>
      </w:r>
      <w:r w:rsidRPr="00CA71B4">
        <w:rPr>
          <w:rFonts w:ascii="Courier New" w:eastAsia="Times New Roman" w:hAnsi="Courier New" w:cs="Courier New"/>
          <w:color w:val="333333"/>
          <w:kern w:val="0"/>
          <w:sz w:val="20"/>
          <w:szCs w:val="20"/>
          <w14:ligatures w14:val="none"/>
        </w:rPr>
        <w:t>,</w:t>
      </w:r>
    </w:p>
    <w:p w14:paraId="65C8C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6282F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55AF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FF6C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BB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D7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C7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3D2879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54C2A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82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"Delaware",</w:t>
      </w:r>
    </w:p>
    <w:p w14:paraId="0F96A2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"DE",</w:t>
      </w:r>
    </w:p>
    <w:p w14:paraId="20E07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3,</w:t>
      </w:r>
    </w:p>
    <w:p w14:paraId="5EA3B192" w14:textId="55E76F4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xml:space="preserve">": </w:t>
      </w:r>
      <w:r w:rsidR="005C659B">
        <w:rPr>
          <w:rFonts w:ascii="Courier New" w:eastAsia="Times New Roman" w:hAnsi="Courier New" w:cs="Courier New"/>
          <w:color w:val="333333"/>
          <w:kern w:val="0"/>
          <w:sz w:val="20"/>
          <w:szCs w:val="20"/>
          <w14:ligatures w14:val="none"/>
        </w:rPr>
        <w:t>29528</w:t>
      </w:r>
      <w:r w:rsidRPr="00CA71B4">
        <w:rPr>
          <w:rFonts w:ascii="Courier New" w:eastAsia="Times New Roman" w:hAnsi="Courier New" w:cs="Courier New"/>
          <w:color w:val="333333"/>
          <w:kern w:val="0"/>
          <w:sz w:val="20"/>
          <w:szCs w:val="20"/>
          <w14:ligatures w14:val="none"/>
        </w:rPr>
        <w:t>,</w:t>
      </w:r>
    </w:p>
    <w:p w14:paraId="48E01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5752E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21802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BC41A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6F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87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674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4C9D9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5553E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F7FA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"Florida",</w:t>
      </w:r>
    </w:p>
    <w:p w14:paraId="5A494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"FL",</w:t>
      </w:r>
    </w:p>
    <w:p w14:paraId="48D1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4,</w:t>
      </w:r>
    </w:p>
    <w:p w14:paraId="264571BE" w14:textId="4B19AB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5</w:t>
      </w:r>
      <w:r w:rsidR="005C659B">
        <w:rPr>
          <w:rFonts w:ascii="Courier New" w:eastAsia="Times New Roman" w:hAnsi="Courier New" w:cs="Courier New"/>
          <w:color w:val="333333"/>
          <w:kern w:val="0"/>
          <w:sz w:val="20"/>
          <w:szCs w:val="20"/>
          <w14:ligatures w14:val="none"/>
        </w:rPr>
        <w:t>1618</w:t>
      </w:r>
      <w:r w:rsidRPr="00CA71B4">
        <w:rPr>
          <w:rFonts w:ascii="Courier New" w:eastAsia="Times New Roman" w:hAnsi="Courier New" w:cs="Courier New"/>
          <w:color w:val="333333"/>
          <w:kern w:val="0"/>
          <w:sz w:val="20"/>
          <w:szCs w:val="20"/>
          <w14:ligatures w14:val="none"/>
        </w:rPr>
        <w:t>,</w:t>
      </w:r>
    </w:p>
    <w:p w14:paraId="51293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3625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4B73B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E7A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A7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85C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48A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3A3F8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1DA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88F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"Georgia",</w:t>
      </w:r>
    </w:p>
    <w:p w14:paraId="628E7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"GA",</w:t>
      </w:r>
    </w:p>
    <w:p w14:paraId="0E1E2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11,</w:t>
      </w:r>
    </w:p>
    <w:p w14:paraId="35D864C3" w14:textId="1164DC3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15</w:t>
      </w:r>
      <w:r w:rsidR="005C659B">
        <w:rPr>
          <w:rFonts w:ascii="Courier New" w:eastAsia="Times New Roman" w:hAnsi="Courier New" w:cs="Courier New"/>
          <w:color w:val="333333"/>
          <w:kern w:val="0"/>
          <w:sz w:val="20"/>
          <w:szCs w:val="20"/>
          <w14:ligatures w14:val="none"/>
        </w:rPr>
        <w:t>6556</w:t>
      </w:r>
      <w:r w:rsidRPr="00CA71B4">
        <w:rPr>
          <w:rFonts w:ascii="Courier New" w:eastAsia="Times New Roman" w:hAnsi="Courier New" w:cs="Courier New"/>
          <w:color w:val="333333"/>
          <w:kern w:val="0"/>
          <w:sz w:val="20"/>
          <w:szCs w:val="20"/>
          <w14:ligatures w14:val="none"/>
        </w:rPr>
        <w:t>,</w:t>
      </w:r>
    </w:p>
    <w:p w14:paraId="499E6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60,</w:t>
      </w:r>
    </w:p>
    <w:p w14:paraId="5D0C90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460D7D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E912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A62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5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45F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5093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3D378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B8E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"Illinois",</w:t>
      </w:r>
    </w:p>
    <w:p w14:paraId="4E9AA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"IL",</w:t>
      </w:r>
    </w:p>
    <w:p w14:paraId="1F161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21,</w:t>
      </w:r>
    </w:p>
    <w:p w14:paraId="2DB6C669" w14:textId="4B4941B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62</w:t>
      </w:r>
      <w:r w:rsidR="005C659B">
        <w:rPr>
          <w:rFonts w:ascii="Courier New" w:eastAsia="Times New Roman" w:hAnsi="Courier New" w:cs="Courier New"/>
          <w:color w:val="333333"/>
          <w:kern w:val="0"/>
          <w:sz w:val="20"/>
          <w:szCs w:val="20"/>
          <w14:ligatures w14:val="none"/>
        </w:rPr>
        <w:t>2312</w:t>
      </w:r>
      <w:r w:rsidRPr="00CA71B4">
        <w:rPr>
          <w:rFonts w:ascii="Courier New" w:eastAsia="Times New Roman" w:hAnsi="Courier New" w:cs="Courier New"/>
          <w:color w:val="333333"/>
          <w:kern w:val="0"/>
          <w:sz w:val="20"/>
          <w:szCs w:val="20"/>
          <w14:ligatures w14:val="none"/>
        </w:rPr>
        <w:t>,</w:t>
      </w:r>
    </w:p>
    <w:p w14:paraId="57E67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3E82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27DD5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12E7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91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B64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16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6B2D4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4262E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B2C4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"Indiana",</w:t>
      </w:r>
    </w:p>
    <w:p w14:paraId="5024E2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"IN",</w:t>
      </w:r>
    </w:p>
    <w:p w14:paraId="321349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15,</w:t>
      </w:r>
    </w:p>
    <w:p w14:paraId="28FF777A" w14:textId="6F6C23B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47</w:t>
      </w:r>
      <w:r w:rsidR="005C659B">
        <w:rPr>
          <w:rFonts w:ascii="Courier New" w:eastAsia="Times New Roman" w:hAnsi="Courier New" w:cs="Courier New"/>
          <w:color w:val="333333"/>
          <w:kern w:val="0"/>
          <w:sz w:val="20"/>
          <w:szCs w:val="20"/>
          <w14:ligatures w14:val="none"/>
        </w:rPr>
        <w:t>0672</w:t>
      </w:r>
      <w:r w:rsidRPr="00CA71B4">
        <w:rPr>
          <w:rFonts w:ascii="Courier New" w:eastAsia="Times New Roman" w:hAnsi="Courier New" w:cs="Courier New"/>
          <w:color w:val="333333"/>
          <w:kern w:val="0"/>
          <w:sz w:val="20"/>
          <w:szCs w:val="20"/>
          <w14:ligatures w14:val="none"/>
        </w:rPr>
        <w:t>,</w:t>
      </w:r>
    </w:p>
    <w:p w14:paraId="6B974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0,</w:t>
      </w:r>
    </w:p>
    <w:p w14:paraId="262BDE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7C07B1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2FA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C5C7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84F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3C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414D8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556BC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28C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"Iowa",</w:t>
      </w:r>
    </w:p>
    <w:p w14:paraId="6FAF42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"IA",</w:t>
      </w:r>
    </w:p>
    <w:p w14:paraId="3197AA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11,</w:t>
      </w:r>
    </w:p>
    <w:p w14:paraId="226873AA" w14:textId="32918A8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323</w:t>
      </w:r>
      <w:r w:rsidR="005C659B">
        <w:rPr>
          <w:rFonts w:ascii="Courier New" w:eastAsia="Times New Roman" w:hAnsi="Courier New" w:cs="Courier New"/>
          <w:color w:val="333333"/>
          <w:kern w:val="0"/>
          <w:sz w:val="20"/>
          <w:szCs w:val="20"/>
          <w14:ligatures w14:val="none"/>
        </w:rPr>
        <w:t>498</w:t>
      </w:r>
      <w:r w:rsidRPr="00CA71B4">
        <w:rPr>
          <w:rFonts w:ascii="Courier New" w:eastAsia="Times New Roman" w:hAnsi="Courier New" w:cs="Courier New"/>
          <w:color w:val="333333"/>
          <w:kern w:val="0"/>
          <w:sz w:val="20"/>
          <w:szCs w:val="20"/>
          <w14:ligatures w14:val="none"/>
        </w:rPr>
        <w:t>,</w:t>
      </w:r>
    </w:p>
    <w:p w14:paraId="1C2A09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240,</w:t>
      </w:r>
    </w:p>
    <w:p w14:paraId="13AD6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7F970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F6D4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CE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6C7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27273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27C81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BCF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"Kansas",</w:t>
      </w:r>
    </w:p>
    <w:p w14:paraId="6599D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"KS",</w:t>
      </w:r>
    </w:p>
    <w:p w14:paraId="5A756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5,</w:t>
      </w:r>
    </w:p>
    <w:p w14:paraId="64E1827D" w14:textId="06B8D7A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201</w:t>
      </w:r>
      <w:r w:rsidR="005C659B">
        <w:rPr>
          <w:rFonts w:ascii="Courier New" w:eastAsia="Times New Roman" w:hAnsi="Courier New" w:cs="Courier New"/>
          <w:color w:val="333333"/>
          <w:kern w:val="0"/>
          <w:sz w:val="20"/>
          <w:szCs w:val="20"/>
          <w14:ligatures w14:val="none"/>
        </w:rPr>
        <w:t>226</w:t>
      </w:r>
      <w:r w:rsidRPr="00CA71B4">
        <w:rPr>
          <w:rFonts w:ascii="Courier New" w:eastAsia="Times New Roman" w:hAnsi="Courier New" w:cs="Courier New"/>
          <w:color w:val="333333"/>
          <w:kern w:val="0"/>
          <w:sz w:val="20"/>
          <w:szCs w:val="20"/>
          <w14:ligatures w14:val="none"/>
        </w:rPr>
        <w:t>,</w:t>
      </w:r>
    </w:p>
    <w:p w14:paraId="3A57E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240,</w:t>
      </w:r>
    </w:p>
    <w:p w14:paraId="59515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1FD34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"election": 20</w:t>
      </w:r>
    </w:p>
    <w:p w14:paraId="083ED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4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3B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0F37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3AC3A1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7E24A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3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"Kentucky",</w:t>
      </w:r>
    </w:p>
    <w:p w14:paraId="20647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"KY",</w:t>
      </w:r>
    </w:p>
    <w:p w14:paraId="4A530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12,</w:t>
      </w:r>
    </w:p>
    <w:p w14:paraId="6D67A6CB" w14:textId="0F4EA97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267</w:t>
      </w:r>
      <w:r w:rsidR="005C659B">
        <w:rPr>
          <w:rFonts w:ascii="Courier New" w:eastAsia="Times New Roman" w:hAnsi="Courier New" w:cs="Courier New"/>
          <w:color w:val="333333"/>
          <w:kern w:val="0"/>
          <w:sz w:val="20"/>
          <w:szCs w:val="20"/>
          <w14:ligatures w14:val="none"/>
        </w:rPr>
        <w:t>104</w:t>
      </w:r>
      <w:r w:rsidRPr="00CA71B4">
        <w:rPr>
          <w:rFonts w:ascii="Courier New" w:eastAsia="Times New Roman" w:hAnsi="Courier New" w:cs="Courier New"/>
          <w:color w:val="333333"/>
          <w:kern w:val="0"/>
          <w:sz w:val="20"/>
          <w:szCs w:val="20"/>
          <w14:ligatures w14:val="none"/>
        </w:rPr>
        <w:t>,</w:t>
      </w:r>
    </w:p>
    <w:p w14:paraId="3C76B6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0,</w:t>
      </w:r>
    </w:p>
    <w:p w14:paraId="31415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32B48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20AF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B58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84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05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0FAEA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3B078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5D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"Louisiana",</w:t>
      </w:r>
    </w:p>
    <w:p w14:paraId="46B1E1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"LA",</w:t>
      </w:r>
    </w:p>
    <w:p w14:paraId="3119D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8,</w:t>
      </w:r>
    </w:p>
    <w:p w14:paraId="487BFD26" w14:textId="51C8D13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104</w:t>
      </w:r>
      <w:r w:rsidR="005C659B">
        <w:rPr>
          <w:rFonts w:ascii="Courier New" w:eastAsia="Times New Roman" w:hAnsi="Courier New" w:cs="Courier New"/>
          <w:color w:val="333333"/>
          <w:kern w:val="0"/>
          <w:sz w:val="20"/>
          <w:szCs w:val="20"/>
          <w14:ligatures w14:val="none"/>
        </w:rPr>
        <w:t>143</w:t>
      </w:r>
      <w:r w:rsidRPr="00CA71B4">
        <w:rPr>
          <w:rFonts w:ascii="Courier New" w:eastAsia="Times New Roman" w:hAnsi="Courier New" w:cs="Courier New"/>
          <w:color w:val="333333"/>
          <w:kern w:val="0"/>
          <w:sz w:val="20"/>
          <w:szCs w:val="20"/>
          <w14:ligatures w14:val="none"/>
        </w:rPr>
        <w:t>,</w:t>
      </w:r>
    </w:p>
    <w:p w14:paraId="57AB7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180,</w:t>
      </w:r>
    </w:p>
    <w:p w14:paraId="67C92E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2BF8E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73A2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704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B14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97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383BC5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68023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AF4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"Maine",</w:t>
      </w:r>
    </w:p>
    <w:p w14:paraId="5B7F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"ME",</w:t>
      </w:r>
    </w:p>
    <w:p w14:paraId="55419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7,</w:t>
      </w:r>
    </w:p>
    <w:p w14:paraId="51144CAB" w14:textId="331DC3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14</w:t>
      </w:r>
      <w:r w:rsidR="005C659B">
        <w:rPr>
          <w:rFonts w:ascii="Courier New" w:eastAsia="Times New Roman" w:hAnsi="Courier New" w:cs="Courier New"/>
          <w:color w:val="333333"/>
          <w:kern w:val="0"/>
          <w:sz w:val="20"/>
          <w:szCs w:val="20"/>
          <w14:ligatures w14:val="none"/>
        </w:rPr>
        <w:t>3903</w:t>
      </w:r>
      <w:r w:rsidRPr="00CA71B4">
        <w:rPr>
          <w:rFonts w:ascii="Courier New" w:eastAsia="Times New Roman" w:hAnsi="Courier New" w:cs="Courier New"/>
          <w:color w:val="333333"/>
          <w:kern w:val="0"/>
          <w:sz w:val="20"/>
          <w:szCs w:val="20"/>
          <w14:ligatures w14:val="none"/>
        </w:rPr>
        <w:t>,</w:t>
      </w:r>
    </w:p>
    <w:p w14:paraId="12CE1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07EB0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5E8BB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CA8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A1B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83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29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38A97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8A762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85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"Maryland",</w:t>
      </w:r>
    </w:p>
    <w:p w14:paraId="314FC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"MD",</w:t>
      </w:r>
    </w:p>
    <w:p w14:paraId="5BB15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8,</w:t>
      </w:r>
    </w:p>
    <w:p w14:paraId="3DAA3D59" w14:textId="712B3D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1730</w:t>
      </w:r>
      <w:r w:rsidR="005C659B">
        <w:rPr>
          <w:rFonts w:ascii="Courier New" w:eastAsia="Times New Roman" w:hAnsi="Courier New" w:cs="Courier New"/>
          <w:color w:val="333333"/>
          <w:kern w:val="0"/>
          <w:sz w:val="20"/>
          <w:szCs w:val="20"/>
          <w14:ligatures w14:val="none"/>
        </w:rPr>
        <w:t>39</w:t>
      </w:r>
      <w:r w:rsidRPr="00CA71B4">
        <w:rPr>
          <w:rFonts w:ascii="Courier New" w:eastAsia="Times New Roman" w:hAnsi="Courier New" w:cs="Courier New"/>
          <w:color w:val="333333"/>
          <w:kern w:val="0"/>
          <w:sz w:val="20"/>
          <w:szCs w:val="20"/>
          <w14:ligatures w14:val="none"/>
        </w:rPr>
        <w:t>,</w:t>
      </w:r>
    </w:p>
    <w:p w14:paraId="47004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6FEBC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433968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C67EA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9DEB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645E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8EA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47B2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1020,</w:t>
      </w:r>
    </w:p>
    <w:p w14:paraId="2CBD5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41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"Massachusetts",</w:t>
      </w:r>
    </w:p>
    <w:p w14:paraId="2D4AD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"MA",</w:t>
      </w:r>
    </w:p>
    <w:p w14:paraId="2BB97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13,</w:t>
      </w:r>
    </w:p>
    <w:p w14:paraId="05EF4499" w14:textId="2A7DB3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282</w:t>
      </w:r>
      <w:r w:rsidR="005C659B">
        <w:rPr>
          <w:rFonts w:ascii="Courier New" w:eastAsia="Times New Roman" w:hAnsi="Courier New" w:cs="Courier New"/>
          <w:color w:val="333333"/>
          <w:kern w:val="0"/>
          <w:sz w:val="20"/>
          <w:szCs w:val="20"/>
          <w14:ligatures w14:val="none"/>
        </w:rPr>
        <w:t>125</w:t>
      </w:r>
      <w:r w:rsidRPr="00CA71B4">
        <w:rPr>
          <w:rFonts w:ascii="Courier New" w:eastAsia="Times New Roman" w:hAnsi="Courier New" w:cs="Courier New"/>
          <w:color w:val="333333"/>
          <w:kern w:val="0"/>
          <w:sz w:val="20"/>
          <w:szCs w:val="20"/>
          <w14:ligatures w14:val="none"/>
        </w:rPr>
        <w:t>,</w:t>
      </w:r>
    </w:p>
    <w:p w14:paraId="4727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496A4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0CBE5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9F6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5B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EA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D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39BCF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1021,</w:t>
      </w:r>
    </w:p>
    <w:p w14:paraId="21FB5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DD6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"Michigan",</w:t>
      </w:r>
    </w:p>
    <w:p w14:paraId="4222B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"MI",</w:t>
      </w:r>
    </w:p>
    <w:p w14:paraId="483BB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11,</w:t>
      </w:r>
    </w:p>
    <w:p w14:paraId="35BDC033" w14:textId="0DED5D6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35</w:t>
      </w:r>
      <w:r w:rsidR="005C659B">
        <w:rPr>
          <w:rFonts w:ascii="Courier New" w:eastAsia="Times New Roman" w:hAnsi="Courier New" w:cs="Courier New"/>
          <w:color w:val="333333"/>
          <w:kern w:val="0"/>
          <w:sz w:val="20"/>
          <w:szCs w:val="20"/>
          <w14:ligatures w14:val="none"/>
        </w:rPr>
        <w:t>2777</w:t>
      </w:r>
      <w:r w:rsidRPr="00CA71B4">
        <w:rPr>
          <w:rFonts w:ascii="Courier New" w:eastAsia="Times New Roman" w:hAnsi="Courier New" w:cs="Courier New"/>
          <w:color w:val="333333"/>
          <w:kern w:val="0"/>
          <w:sz w:val="20"/>
          <w:szCs w:val="20"/>
          <w14:ligatures w14:val="none"/>
        </w:rPr>
        <w:t>,</w:t>
      </w:r>
    </w:p>
    <w:p w14:paraId="4B832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180,</w:t>
      </w:r>
    </w:p>
    <w:p w14:paraId="0244C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247DD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9CD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468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9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48A60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1022,</w:t>
      </w:r>
    </w:p>
    <w:p w14:paraId="23F91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D5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"Minnesota",</w:t>
      </w:r>
    </w:p>
    <w:p w14:paraId="356C0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"MN",</w:t>
      </w:r>
    </w:p>
    <w:p w14:paraId="0C24A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5,</w:t>
      </w:r>
    </w:p>
    <w:p w14:paraId="74260A0D" w14:textId="4413D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15</w:t>
      </w:r>
      <w:r w:rsidR="005C659B">
        <w:rPr>
          <w:rFonts w:ascii="Courier New" w:eastAsia="Times New Roman" w:hAnsi="Courier New" w:cs="Courier New"/>
          <w:color w:val="333333"/>
          <w:kern w:val="0"/>
          <w:sz w:val="20"/>
          <w:szCs w:val="20"/>
          <w14:ligatures w14:val="none"/>
        </w:rPr>
        <w:t>0771</w:t>
      </w:r>
      <w:r w:rsidRPr="00CA71B4">
        <w:rPr>
          <w:rFonts w:ascii="Courier New" w:eastAsia="Times New Roman" w:hAnsi="Courier New" w:cs="Courier New"/>
          <w:color w:val="333333"/>
          <w:kern w:val="0"/>
          <w:sz w:val="20"/>
          <w:szCs w:val="20"/>
          <w14:ligatures w14:val="none"/>
        </w:rPr>
        <w:t>,</w:t>
      </w:r>
    </w:p>
    <w:p w14:paraId="725C8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180,</w:t>
      </w:r>
    </w:p>
    <w:p w14:paraId="629C72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26F215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020C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4C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4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4C9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1A9D3F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1023,</w:t>
      </w:r>
    </w:p>
    <w:p w14:paraId="1D9C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23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"Mississippi",</w:t>
      </w:r>
    </w:p>
    <w:p w14:paraId="124244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"MS",</w:t>
      </w:r>
    </w:p>
    <w:p w14:paraId="1358A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8,</w:t>
      </w:r>
    </w:p>
    <w:p w14:paraId="4BD8B8E9" w14:textId="1970D9C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116</w:t>
      </w:r>
      <w:r w:rsidR="005C659B">
        <w:rPr>
          <w:rFonts w:ascii="Courier New" w:eastAsia="Times New Roman" w:hAnsi="Courier New" w:cs="Courier New"/>
          <w:color w:val="333333"/>
          <w:kern w:val="0"/>
          <w:sz w:val="20"/>
          <w:szCs w:val="20"/>
          <w14:ligatures w14:val="none"/>
        </w:rPr>
        <w:t>401</w:t>
      </w:r>
      <w:r w:rsidRPr="00CA71B4">
        <w:rPr>
          <w:rFonts w:ascii="Courier New" w:eastAsia="Times New Roman" w:hAnsi="Courier New" w:cs="Courier New"/>
          <w:color w:val="333333"/>
          <w:kern w:val="0"/>
          <w:sz w:val="20"/>
          <w:szCs w:val="20"/>
          <w14:ligatures w14:val="none"/>
        </w:rPr>
        <w:t>,</w:t>
      </w:r>
    </w:p>
    <w:p w14:paraId="543A8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65A68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40DC3A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BCD9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41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33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40B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4F93A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1024,</w:t>
      </w:r>
    </w:p>
    <w:p w14:paraId="6E44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751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"Missouri",</w:t>
      </w:r>
    </w:p>
    <w:p w14:paraId="702B9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"MO",</w:t>
      </w:r>
    </w:p>
    <w:p w14:paraId="52671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15,</w:t>
      </w:r>
    </w:p>
    <w:p w14:paraId="57E75F3B" w14:textId="2EBB50C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400</w:t>
      </w:r>
      <w:r w:rsidR="005C659B">
        <w:rPr>
          <w:rFonts w:ascii="Courier New" w:eastAsia="Times New Roman" w:hAnsi="Courier New" w:cs="Courier New"/>
          <w:color w:val="333333"/>
          <w:kern w:val="0"/>
          <w:sz w:val="20"/>
          <w:szCs w:val="20"/>
          <w14:ligatures w14:val="none"/>
        </w:rPr>
        <w:t>311</w:t>
      </w:r>
      <w:r w:rsidRPr="00CA71B4">
        <w:rPr>
          <w:rFonts w:ascii="Courier New" w:eastAsia="Times New Roman" w:hAnsi="Courier New" w:cs="Courier New"/>
          <w:color w:val="333333"/>
          <w:kern w:val="0"/>
          <w:sz w:val="20"/>
          <w:szCs w:val="20"/>
          <w14:ligatures w14:val="none"/>
        </w:rPr>
        <w:t>,</w:t>
      </w:r>
    </w:p>
    <w:p w14:paraId="623D5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6586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65735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3D8F1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3D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63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FAC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2A109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1026,</w:t>
      </w:r>
    </w:p>
    <w:p w14:paraId="5936E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CAC8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"Nebraska",</w:t>
      </w:r>
    </w:p>
    <w:p w14:paraId="637CF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"NE",</w:t>
      </w:r>
    </w:p>
    <w:p w14:paraId="4B38C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3,</w:t>
      </w:r>
    </w:p>
    <w:p w14:paraId="5C57FC9E" w14:textId="426C4F5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87</w:t>
      </w:r>
      <w:r w:rsidR="005C659B">
        <w:rPr>
          <w:rFonts w:ascii="Courier New" w:eastAsia="Times New Roman" w:hAnsi="Courier New" w:cs="Courier New"/>
          <w:color w:val="333333"/>
          <w:kern w:val="0"/>
          <w:sz w:val="20"/>
          <w:szCs w:val="20"/>
          <w14:ligatures w14:val="none"/>
        </w:rPr>
        <w:t>452</w:t>
      </w:r>
      <w:r w:rsidRPr="00CA71B4">
        <w:rPr>
          <w:rFonts w:ascii="Courier New" w:eastAsia="Times New Roman" w:hAnsi="Courier New" w:cs="Courier New"/>
          <w:color w:val="333333"/>
          <w:kern w:val="0"/>
          <w:sz w:val="20"/>
          <w:szCs w:val="20"/>
          <w14:ligatures w14:val="none"/>
        </w:rPr>
        <w:t>,</w:t>
      </w:r>
    </w:p>
    <w:p w14:paraId="36830D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180,</w:t>
      </w:r>
    </w:p>
    <w:p w14:paraId="5CBCA5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4C34B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E2D5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9A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545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45EE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22D74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1027,</w:t>
      </w:r>
    </w:p>
    <w:p w14:paraId="38838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D5C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"Nevada",</w:t>
      </w:r>
    </w:p>
    <w:p w14:paraId="4F639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"NV",</w:t>
      </w:r>
    </w:p>
    <w:p w14:paraId="3A133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3,</w:t>
      </w:r>
    </w:p>
    <w:p w14:paraId="0E196D06" w14:textId="37E49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18</w:t>
      </w:r>
      <w:r w:rsidR="005C659B">
        <w:rPr>
          <w:rFonts w:ascii="Courier New" w:eastAsia="Times New Roman" w:hAnsi="Courier New" w:cs="Courier New"/>
          <w:color w:val="333333"/>
          <w:kern w:val="0"/>
          <w:sz w:val="20"/>
          <w:szCs w:val="20"/>
          <w14:ligatures w14:val="none"/>
        </w:rPr>
        <w:t>345</w:t>
      </w:r>
      <w:r w:rsidRPr="00CA71B4">
        <w:rPr>
          <w:rFonts w:ascii="Courier New" w:eastAsia="Times New Roman" w:hAnsi="Courier New" w:cs="Courier New"/>
          <w:color w:val="333333"/>
          <w:kern w:val="0"/>
          <w:sz w:val="20"/>
          <w:szCs w:val="20"/>
          <w14:ligatures w14:val="none"/>
        </w:rPr>
        <w:t>,</w:t>
      </w:r>
    </w:p>
    <w:p w14:paraId="00782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240,</w:t>
      </w:r>
    </w:p>
    <w:p w14:paraId="1D75D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4BF7D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CFFE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67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02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3B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13D8B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1028,</w:t>
      </w:r>
    </w:p>
    <w:p w14:paraId="7D20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122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Hampshire",</w:t>
      </w:r>
    </w:p>
    <w:p w14:paraId="4A67C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"NH",</w:t>
      </w:r>
    </w:p>
    <w:p w14:paraId="0A937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5,</w:t>
      </w:r>
    </w:p>
    <w:p w14:paraId="56C3AB0D" w14:textId="59D2B29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86</w:t>
      </w:r>
      <w:r w:rsidR="005C659B">
        <w:rPr>
          <w:rFonts w:ascii="Courier New" w:eastAsia="Times New Roman" w:hAnsi="Courier New" w:cs="Courier New"/>
          <w:color w:val="333333"/>
          <w:kern w:val="0"/>
          <w:sz w:val="20"/>
          <w:szCs w:val="20"/>
          <w14:ligatures w14:val="none"/>
        </w:rPr>
        <w:t>354</w:t>
      </w:r>
      <w:r w:rsidRPr="00CA71B4">
        <w:rPr>
          <w:rFonts w:ascii="Courier New" w:eastAsia="Times New Roman" w:hAnsi="Courier New" w:cs="Courier New"/>
          <w:color w:val="333333"/>
          <w:kern w:val="0"/>
          <w:sz w:val="20"/>
          <w:szCs w:val="20"/>
          <w14:ligatures w14:val="none"/>
        </w:rPr>
        <w:t>,</w:t>
      </w:r>
    </w:p>
    <w:p w14:paraId="2B85F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4D90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3DCFB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4E44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EBC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6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EE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24F71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1029,</w:t>
      </w:r>
    </w:p>
    <w:p w14:paraId="366ED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AA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Jersey",</w:t>
      </w:r>
    </w:p>
    <w:p w14:paraId="0A28F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"NJ",</w:t>
      </w:r>
    </w:p>
    <w:p w14:paraId="613F2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9,</w:t>
      </w:r>
    </w:p>
    <w:p w14:paraId="4F9BC414" w14:textId="68C230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24</w:t>
      </w:r>
      <w:r w:rsidR="005C659B">
        <w:rPr>
          <w:rFonts w:ascii="Courier New" w:eastAsia="Times New Roman" w:hAnsi="Courier New" w:cs="Courier New"/>
          <w:color w:val="333333"/>
          <w:kern w:val="0"/>
          <w:sz w:val="20"/>
          <w:szCs w:val="20"/>
          <w14:ligatures w14:val="none"/>
        </w:rPr>
        <w:t>5928</w:t>
      </w:r>
      <w:r w:rsidRPr="00CA71B4">
        <w:rPr>
          <w:rFonts w:ascii="Courier New" w:eastAsia="Times New Roman" w:hAnsi="Courier New" w:cs="Courier New"/>
          <w:color w:val="333333"/>
          <w:kern w:val="0"/>
          <w:sz w:val="20"/>
          <w:szCs w:val="20"/>
          <w14:ligatures w14:val="none"/>
        </w:rPr>
        <w:t>,</w:t>
      </w:r>
    </w:p>
    <w:p w14:paraId="25BE2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0A84A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1F230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CCAB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67A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19D3B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053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0C3D3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1031,</w:t>
      </w:r>
    </w:p>
    <w:p w14:paraId="2375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970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"New York",</w:t>
      </w:r>
    </w:p>
    <w:p w14:paraId="05DFB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"NY",</w:t>
      </w:r>
    </w:p>
    <w:p w14:paraId="72B8E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35,</w:t>
      </w:r>
    </w:p>
    <w:p w14:paraId="3B49F941" w14:textId="4417438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110</w:t>
      </w:r>
      <w:r w:rsidR="005C659B">
        <w:rPr>
          <w:rFonts w:ascii="Courier New" w:eastAsia="Times New Roman" w:hAnsi="Courier New" w:cs="Courier New"/>
          <w:color w:val="333333"/>
          <w:kern w:val="0"/>
          <w:sz w:val="20"/>
          <w:szCs w:val="20"/>
          <w14:ligatures w14:val="none"/>
        </w:rPr>
        <w:t>3945</w:t>
      </w:r>
      <w:r w:rsidRPr="00CA71B4">
        <w:rPr>
          <w:rFonts w:ascii="Courier New" w:eastAsia="Times New Roman" w:hAnsi="Courier New" w:cs="Courier New"/>
          <w:color w:val="333333"/>
          <w:kern w:val="0"/>
          <w:sz w:val="20"/>
          <w:szCs w:val="20"/>
          <w14:ligatures w14:val="none"/>
        </w:rPr>
        <w:t>,</w:t>
      </w:r>
    </w:p>
    <w:p w14:paraId="1FEC0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180,</w:t>
      </w:r>
    </w:p>
    <w:p w14:paraId="3D561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2A346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36C75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F59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B15B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FD7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686E1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1032,</w:t>
      </w:r>
    </w:p>
    <w:p w14:paraId="622B5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6E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"North Carolina",</w:t>
      </w:r>
    </w:p>
    <w:p w14:paraId="0B88C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"NC",</w:t>
      </w:r>
    </w:p>
    <w:p w14:paraId="192A1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10,</w:t>
      </w:r>
    </w:p>
    <w:p w14:paraId="7ECA230C" w14:textId="6EBBDE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241</w:t>
      </w:r>
      <w:r w:rsidR="005C659B">
        <w:rPr>
          <w:rFonts w:ascii="Courier New" w:eastAsia="Times New Roman" w:hAnsi="Courier New" w:cs="Courier New"/>
          <w:color w:val="333333"/>
          <w:kern w:val="0"/>
          <w:sz w:val="20"/>
          <w:szCs w:val="20"/>
          <w14:ligatures w14:val="none"/>
        </w:rPr>
        <w:t>208</w:t>
      </w:r>
      <w:r w:rsidRPr="00CA71B4">
        <w:rPr>
          <w:rFonts w:ascii="Courier New" w:eastAsia="Times New Roman" w:hAnsi="Courier New" w:cs="Courier New"/>
          <w:color w:val="333333"/>
          <w:kern w:val="0"/>
          <w:sz w:val="20"/>
          <w:szCs w:val="20"/>
          <w14:ligatures w14:val="none"/>
        </w:rPr>
        <w:t>,</w:t>
      </w:r>
    </w:p>
    <w:p w14:paraId="2BAF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90,</w:t>
      </w:r>
    </w:p>
    <w:p w14:paraId="075F9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7A0D2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5851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08C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9A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C5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13AB4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1034,</w:t>
      </w:r>
    </w:p>
    <w:p w14:paraId="2C694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C322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"Ohio",</w:t>
      </w:r>
    </w:p>
    <w:p w14:paraId="7F05B5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"OH",</w:t>
      </w:r>
    </w:p>
    <w:p w14:paraId="1919C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22,</w:t>
      </w:r>
    </w:p>
    <w:p w14:paraId="0D161A2C" w14:textId="0E8F821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72</w:t>
      </w:r>
      <w:r w:rsidR="007E4EA4">
        <w:rPr>
          <w:rFonts w:ascii="Courier New" w:eastAsia="Times New Roman" w:hAnsi="Courier New" w:cs="Courier New"/>
          <w:color w:val="333333"/>
          <w:kern w:val="0"/>
          <w:sz w:val="20"/>
          <w:szCs w:val="20"/>
          <w14:ligatures w14:val="none"/>
        </w:rPr>
        <w:t>4967</w:t>
      </w:r>
      <w:r w:rsidRPr="00CA71B4">
        <w:rPr>
          <w:rFonts w:ascii="Courier New" w:eastAsia="Times New Roman" w:hAnsi="Courier New" w:cs="Courier New"/>
          <w:color w:val="333333"/>
          <w:kern w:val="0"/>
          <w:sz w:val="20"/>
          <w:szCs w:val="20"/>
          <w14:ligatures w14:val="none"/>
        </w:rPr>
        <w:t>,</w:t>
      </w:r>
    </w:p>
    <w:p w14:paraId="23F6C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90,</w:t>
      </w:r>
    </w:p>
    <w:p w14:paraId="4C5C0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00F3B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FE07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26AF7" w14:textId="0D4EEA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8E4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3E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0095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1036,</w:t>
      </w:r>
    </w:p>
    <w:p w14:paraId="0B9AA4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609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"Oregon",</w:t>
      </w:r>
    </w:p>
    <w:p w14:paraId="6AC4D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"OR",</w:t>
      </w:r>
    </w:p>
    <w:p w14:paraId="1C65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3,</w:t>
      </w:r>
    </w:p>
    <w:p w14:paraId="6A8176CE" w14:textId="74369D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4</w:t>
      </w:r>
      <w:r w:rsidR="007E4EA4">
        <w:rPr>
          <w:rFonts w:ascii="Courier New" w:eastAsia="Times New Roman" w:hAnsi="Courier New" w:cs="Courier New"/>
          <w:color w:val="333333"/>
          <w:kern w:val="0"/>
          <w:sz w:val="20"/>
          <w:szCs w:val="20"/>
          <w14:ligatures w14:val="none"/>
        </w:rPr>
        <w:t>0819</w:t>
      </w:r>
      <w:r w:rsidRPr="00CA71B4">
        <w:rPr>
          <w:rFonts w:ascii="Courier New" w:eastAsia="Times New Roman" w:hAnsi="Courier New" w:cs="Courier New"/>
          <w:color w:val="333333"/>
          <w:kern w:val="0"/>
          <w:sz w:val="20"/>
          <w:szCs w:val="20"/>
          <w14:ligatures w14:val="none"/>
        </w:rPr>
        <w:t>,</w:t>
      </w:r>
    </w:p>
    <w:p w14:paraId="03B7BE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300,</w:t>
      </w:r>
    </w:p>
    <w:p w14:paraId="3B07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1A3E9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2A6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114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133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BA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3CD0BA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1037,</w:t>
      </w:r>
    </w:p>
    <w:p w14:paraId="2E9D4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96B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"name": "Pennsylvania",</w:t>
      </w:r>
    </w:p>
    <w:p w14:paraId="4AA0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"PA",</w:t>
      </w:r>
    </w:p>
    <w:p w14:paraId="78DD7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29,</w:t>
      </w:r>
    </w:p>
    <w:p w14:paraId="63090FC6" w14:textId="1F36254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87</w:t>
      </w:r>
      <w:r w:rsidR="007E4EA4">
        <w:rPr>
          <w:rFonts w:ascii="Courier New" w:eastAsia="Times New Roman" w:hAnsi="Courier New" w:cs="Courier New"/>
          <w:color w:val="333333"/>
          <w:kern w:val="0"/>
          <w:sz w:val="20"/>
          <w:szCs w:val="20"/>
          <w14:ligatures w14:val="none"/>
        </w:rPr>
        <w:t>4783</w:t>
      </w:r>
      <w:r w:rsidRPr="00CA71B4">
        <w:rPr>
          <w:rFonts w:ascii="Courier New" w:eastAsia="Times New Roman" w:hAnsi="Courier New" w:cs="Courier New"/>
          <w:color w:val="333333"/>
          <w:kern w:val="0"/>
          <w:sz w:val="20"/>
          <w:szCs w:val="20"/>
          <w14:ligatures w14:val="none"/>
        </w:rPr>
        <w:t>,</w:t>
      </w:r>
    </w:p>
    <w:p w14:paraId="6DAF0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6E78D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2D297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A9CA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51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2ED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17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4D84E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1038,</w:t>
      </w:r>
    </w:p>
    <w:p w14:paraId="7F7298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5B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"Rhode Island",</w:t>
      </w:r>
    </w:p>
    <w:p w14:paraId="49CB9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"RI",</w:t>
      </w:r>
    </w:p>
    <w:p w14:paraId="229E1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4,</w:t>
      </w:r>
    </w:p>
    <w:p w14:paraId="260C0FB8" w14:textId="505F75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29</w:t>
      </w:r>
      <w:r w:rsidR="007E4EA4">
        <w:rPr>
          <w:rFonts w:ascii="Courier New" w:eastAsia="Times New Roman" w:hAnsi="Courier New" w:cs="Courier New"/>
          <w:color w:val="333333"/>
          <w:kern w:val="0"/>
          <w:sz w:val="20"/>
          <w:szCs w:val="20"/>
          <w14:ligatures w14:val="none"/>
        </w:rPr>
        <w:t>235</w:t>
      </w:r>
      <w:r w:rsidRPr="00CA71B4">
        <w:rPr>
          <w:rFonts w:ascii="Courier New" w:eastAsia="Times New Roman" w:hAnsi="Courier New" w:cs="Courier New"/>
          <w:color w:val="333333"/>
          <w:kern w:val="0"/>
          <w:sz w:val="20"/>
          <w:szCs w:val="20"/>
          <w14:ligatures w14:val="none"/>
        </w:rPr>
        <w:t>,</w:t>
      </w:r>
    </w:p>
    <w:p w14:paraId="37C3DD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7015B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0B5A6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25593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4E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2F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4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3CC4D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1039,</w:t>
      </w:r>
    </w:p>
    <w:p w14:paraId="658D7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BD9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"South Carolina",</w:t>
      </w:r>
    </w:p>
    <w:p w14:paraId="2804E8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"SC",</w:t>
      </w:r>
    </w:p>
    <w:p w14:paraId="5F64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7,</w:t>
      </w:r>
    </w:p>
    <w:p w14:paraId="1A977D3B" w14:textId="3A52F9A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17</w:t>
      </w:r>
      <w:r w:rsidR="007E4EA4">
        <w:rPr>
          <w:rFonts w:ascii="Courier New" w:eastAsia="Times New Roman" w:hAnsi="Courier New" w:cs="Courier New"/>
          <w:color w:val="333333"/>
          <w:kern w:val="0"/>
          <w:sz w:val="20"/>
          <w:szCs w:val="20"/>
          <w14:ligatures w14:val="none"/>
        </w:rPr>
        <w:t>0949</w:t>
      </w:r>
      <w:r w:rsidRPr="00CA71B4">
        <w:rPr>
          <w:rFonts w:ascii="Courier New" w:eastAsia="Times New Roman" w:hAnsi="Courier New" w:cs="Courier New"/>
          <w:color w:val="333333"/>
          <w:kern w:val="0"/>
          <w:sz w:val="20"/>
          <w:szCs w:val="20"/>
          <w14:ligatures w14:val="none"/>
        </w:rPr>
        <w:t>,</w:t>
      </w:r>
    </w:p>
    <w:p w14:paraId="40ABF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60,</w:t>
      </w:r>
    </w:p>
    <w:p w14:paraId="1F3A8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23A6E0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54043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42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D1B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86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206D3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1041,</w:t>
      </w:r>
    </w:p>
    <w:p w14:paraId="19DA2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191C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"Tennessee",</w:t>
      </w:r>
    </w:p>
    <w:p w14:paraId="7856E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"TN",</w:t>
      </w:r>
    </w:p>
    <w:p w14:paraId="38EDE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12,</w:t>
      </w:r>
    </w:p>
    <w:p w14:paraId="190C09F6" w14:textId="328BFC7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24</w:t>
      </w:r>
      <w:r w:rsidR="007E4EA4">
        <w:rPr>
          <w:rFonts w:ascii="Courier New" w:eastAsia="Times New Roman" w:hAnsi="Courier New" w:cs="Courier New"/>
          <w:color w:val="333333"/>
          <w:kern w:val="0"/>
          <w:sz w:val="20"/>
          <w:szCs w:val="20"/>
          <w14:ligatures w14:val="none"/>
        </w:rPr>
        <w:t>2828</w:t>
      </w:r>
      <w:r w:rsidRPr="00CA71B4">
        <w:rPr>
          <w:rFonts w:ascii="Courier New" w:eastAsia="Times New Roman" w:hAnsi="Courier New" w:cs="Courier New"/>
          <w:color w:val="333333"/>
          <w:kern w:val="0"/>
          <w:sz w:val="20"/>
          <w:szCs w:val="20"/>
          <w14:ligatures w14:val="none"/>
        </w:rPr>
        <w:t>,</w:t>
      </w:r>
    </w:p>
    <w:p w14:paraId="7DE6D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120,</w:t>
      </w:r>
    </w:p>
    <w:p w14:paraId="1C89A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67D59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0857C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BAC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C583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D8D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601A0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1042,</w:t>
      </w:r>
    </w:p>
    <w:p w14:paraId="60800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3F2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"Texas",</w:t>
      </w:r>
    </w:p>
    <w:p w14:paraId="320EB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"TX",</w:t>
      </w:r>
    </w:p>
    <w:p w14:paraId="7965BF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8,</w:t>
      </w:r>
    </w:p>
    <w:p w14:paraId="4F6F939F" w14:textId="00A8C0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24</w:t>
      </w:r>
      <w:r w:rsidR="007E4EA4">
        <w:rPr>
          <w:rFonts w:ascii="Courier New" w:eastAsia="Times New Roman" w:hAnsi="Courier New" w:cs="Courier New"/>
          <w:color w:val="333333"/>
          <w:kern w:val="0"/>
          <w:sz w:val="20"/>
          <w:szCs w:val="20"/>
          <w14:ligatures w14:val="none"/>
        </w:rPr>
        <w:t>1726</w:t>
      </w:r>
      <w:r w:rsidRPr="00CA71B4">
        <w:rPr>
          <w:rFonts w:ascii="Courier New" w:eastAsia="Times New Roman" w:hAnsi="Courier New" w:cs="Courier New"/>
          <w:color w:val="333333"/>
          <w:kern w:val="0"/>
          <w:sz w:val="20"/>
          <w:szCs w:val="20"/>
          <w14:ligatures w14:val="none"/>
        </w:rPr>
        <w:t>,</w:t>
      </w:r>
    </w:p>
    <w:p w14:paraId="067F0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180,</w:t>
      </w:r>
    </w:p>
    <w:p w14:paraId="53603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2CB65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9D5E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5AC8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55F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6D23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5F01AA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1044,</w:t>
      </w:r>
    </w:p>
    <w:p w14:paraId="5DFFCA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153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"Vermont",</w:t>
      </w:r>
    </w:p>
    <w:p w14:paraId="7D6E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"VT",</w:t>
      </w:r>
    </w:p>
    <w:p w14:paraId="101BC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5,</w:t>
      </w:r>
    </w:p>
    <w:p w14:paraId="142B118F" w14:textId="75846DB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65</w:t>
      </w:r>
      <w:r w:rsidR="007E4EA4">
        <w:rPr>
          <w:rFonts w:ascii="Courier New" w:eastAsia="Times New Roman" w:hAnsi="Courier New" w:cs="Courier New"/>
          <w:color w:val="333333"/>
          <w:kern w:val="0"/>
          <w:sz w:val="20"/>
          <w:szCs w:val="20"/>
          <w14:ligatures w14:val="none"/>
        </w:rPr>
        <w:t>203</w:t>
      </w:r>
      <w:r w:rsidRPr="00CA71B4">
        <w:rPr>
          <w:rFonts w:ascii="Courier New" w:eastAsia="Times New Roman" w:hAnsi="Courier New" w:cs="Courier New"/>
          <w:color w:val="333333"/>
          <w:kern w:val="0"/>
          <w:sz w:val="20"/>
          <w:szCs w:val="20"/>
          <w14:ligatures w14:val="none"/>
        </w:rPr>
        <w:t>,</w:t>
      </w:r>
    </w:p>
    <w:p w14:paraId="534D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60,</w:t>
      </w:r>
    </w:p>
    <w:p w14:paraId="598409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3962B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B007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196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861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99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287BD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313F9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3E7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"Virginia",</w:t>
      </w:r>
    </w:p>
    <w:p w14:paraId="2739A7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"VA",</w:t>
      </w:r>
    </w:p>
    <w:p w14:paraId="69E9A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11,</w:t>
      </w:r>
    </w:p>
    <w:p w14:paraId="44F57F59" w14:textId="712D0B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21</w:t>
      </w:r>
      <w:r w:rsidR="007E4EA4">
        <w:rPr>
          <w:rFonts w:ascii="Courier New" w:eastAsia="Times New Roman" w:hAnsi="Courier New" w:cs="Courier New"/>
          <w:color w:val="333333"/>
          <w:kern w:val="0"/>
          <w:sz w:val="20"/>
          <w:szCs w:val="20"/>
          <w14:ligatures w14:val="none"/>
        </w:rPr>
        <w:t>1616</w:t>
      </w:r>
      <w:r w:rsidRPr="00CA71B4">
        <w:rPr>
          <w:rFonts w:ascii="Courier New" w:eastAsia="Times New Roman" w:hAnsi="Courier New" w:cs="Courier New"/>
          <w:color w:val="333333"/>
          <w:kern w:val="0"/>
          <w:sz w:val="20"/>
          <w:szCs w:val="20"/>
          <w14:ligatures w14:val="none"/>
        </w:rPr>
        <w:t>,</w:t>
      </w:r>
    </w:p>
    <w:p w14:paraId="19234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60,</w:t>
      </w:r>
    </w:p>
    <w:p w14:paraId="78D92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3E7CA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E9D0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F26F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8F3D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AE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72154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3592F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2A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"West Virginia",</w:t>
      </w:r>
    </w:p>
    <w:p w14:paraId="3B161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"WV",</w:t>
      </w:r>
    </w:p>
    <w:p w14:paraId="5AAA2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5,</w:t>
      </w:r>
    </w:p>
    <w:p w14:paraId="4D6A7693" w14:textId="2636FF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11</w:t>
      </w:r>
      <w:r w:rsidR="007E4EA4">
        <w:rPr>
          <w:rFonts w:ascii="Courier New" w:eastAsia="Times New Roman" w:hAnsi="Courier New" w:cs="Courier New"/>
          <w:color w:val="333333"/>
          <w:kern w:val="0"/>
          <w:sz w:val="20"/>
          <w:szCs w:val="20"/>
          <w14:ligatures w14:val="none"/>
        </w:rPr>
        <w:t>2713</w:t>
      </w:r>
      <w:r w:rsidRPr="00CA71B4">
        <w:rPr>
          <w:rFonts w:ascii="Courier New" w:eastAsia="Times New Roman" w:hAnsi="Courier New" w:cs="Courier New"/>
          <w:color w:val="333333"/>
          <w:kern w:val="0"/>
          <w:sz w:val="20"/>
          <w:szCs w:val="20"/>
          <w14:ligatures w14:val="none"/>
        </w:rPr>
        <w:t>,</w:t>
      </w:r>
    </w:p>
    <w:p w14:paraId="0853C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90,</w:t>
      </w:r>
    </w:p>
    <w:p w14:paraId="112430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3463A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D4E1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54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035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D98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w:t>
      </w:r>
      <w:proofErr w:type="spellEnd"/>
      <w:r w:rsidRPr="00CA71B4">
        <w:rPr>
          <w:rFonts w:ascii="Courier New" w:eastAsia="Times New Roman" w:hAnsi="Courier New" w:cs="Courier New"/>
          <w:color w:val="333333"/>
          <w:kern w:val="0"/>
          <w:sz w:val="20"/>
          <w:szCs w:val="20"/>
          <w14:ligatures w14:val="none"/>
        </w:rPr>
        <w:t>",</w:t>
      </w:r>
    </w:p>
    <w:p w14:paraId="49146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2F4AF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B6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"Wisconsin",</w:t>
      </w:r>
    </w:p>
    <w:p w14:paraId="61987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abbr</w:t>
      </w:r>
      <w:proofErr w:type="spellEnd"/>
      <w:r w:rsidRPr="00CA71B4">
        <w:rPr>
          <w:rFonts w:ascii="Courier New" w:eastAsia="Times New Roman" w:hAnsi="Courier New" w:cs="Courier New"/>
          <w:color w:val="333333"/>
          <w:kern w:val="0"/>
          <w:sz w:val="20"/>
          <w:szCs w:val="20"/>
          <w14:ligatures w14:val="none"/>
        </w:rPr>
        <w:t>": "WI",</w:t>
      </w:r>
    </w:p>
    <w:p w14:paraId="31AEA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electoral_votes</w:t>
      </w:r>
      <w:proofErr w:type="spellEnd"/>
      <w:r w:rsidRPr="00CA71B4">
        <w:rPr>
          <w:rFonts w:ascii="Courier New" w:eastAsia="Times New Roman" w:hAnsi="Courier New" w:cs="Courier New"/>
          <w:color w:val="333333"/>
          <w:kern w:val="0"/>
          <w:sz w:val="20"/>
          <w:szCs w:val="20"/>
          <w14:ligatures w14:val="none"/>
        </w:rPr>
        <w:t>": 10,</w:t>
      </w:r>
    </w:p>
    <w:p w14:paraId="1461DDE7" w14:textId="35836CA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popular_votes</w:t>
      </w:r>
      <w:proofErr w:type="spellEnd"/>
      <w:r w:rsidRPr="00CA71B4">
        <w:rPr>
          <w:rFonts w:ascii="Courier New" w:eastAsia="Times New Roman" w:hAnsi="Courier New" w:cs="Courier New"/>
          <w:color w:val="333333"/>
          <w:kern w:val="0"/>
          <w:sz w:val="20"/>
          <w:szCs w:val="20"/>
          <w14:ligatures w14:val="none"/>
        </w:rPr>
        <w:t>": 26</w:t>
      </w:r>
      <w:r w:rsidR="007E4EA4">
        <w:rPr>
          <w:rFonts w:ascii="Courier New" w:eastAsia="Times New Roman" w:hAnsi="Courier New" w:cs="Courier New"/>
          <w:color w:val="333333"/>
          <w:kern w:val="0"/>
          <w:sz w:val="20"/>
          <w:szCs w:val="20"/>
          <w14:ligatures w14:val="none"/>
        </w:rPr>
        <w:t>7195</w:t>
      </w:r>
      <w:r w:rsidRPr="00CA71B4">
        <w:rPr>
          <w:rFonts w:ascii="Courier New" w:eastAsia="Times New Roman" w:hAnsi="Courier New" w:cs="Courier New"/>
          <w:color w:val="333333"/>
          <w:kern w:val="0"/>
          <w:sz w:val="20"/>
          <w:szCs w:val="20"/>
          <w14:ligatures w14:val="none"/>
        </w:rPr>
        <w:t>,</w:t>
      </w:r>
    </w:p>
    <w:p w14:paraId="098A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poll_closing_time</w:t>
      </w:r>
      <w:proofErr w:type="spellEnd"/>
      <w:r w:rsidRPr="00CA71B4">
        <w:rPr>
          <w:rFonts w:ascii="Courier New" w:eastAsia="Times New Roman" w:hAnsi="Courier New" w:cs="Courier New"/>
          <w:color w:val="333333"/>
          <w:kern w:val="0"/>
          <w:sz w:val="20"/>
          <w:szCs w:val="20"/>
          <w14:ligatures w14:val="none"/>
        </w:rPr>
        <w:t>": 180,</w:t>
      </w:r>
    </w:p>
    <w:p w14:paraId="24E4A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winner_take_all_flg</w:t>
      </w:r>
      <w:proofErr w:type="spellEnd"/>
      <w:r w:rsidRPr="00CA71B4">
        <w:rPr>
          <w:rFonts w:ascii="Courier New" w:eastAsia="Times New Roman" w:hAnsi="Courier New" w:cs="Courier New"/>
          <w:color w:val="333333"/>
          <w:kern w:val="0"/>
          <w:sz w:val="20"/>
          <w:szCs w:val="20"/>
          <w14:ligatures w14:val="none"/>
        </w:rPr>
        <w:t>": 1,</w:t>
      </w:r>
    </w:p>
    <w:p w14:paraId="738B9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E6C3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DB0649" w14:textId="2791A7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CB9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6E5D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9BCF1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campaignTrail_temp.issues_json</w:t>
      </w:r>
      <w:proofErr w:type="spellEnd"/>
      <w:r w:rsidRPr="00CA71B4">
        <w:rPr>
          <w:rFonts w:ascii="Courier New" w:eastAsia="Times New Roman" w:hAnsi="Courier New" w:cs="Courier New"/>
          <w:color w:val="333333"/>
          <w:kern w:val="0"/>
          <w:sz w:val="20"/>
          <w:szCs w:val="20"/>
          <w14:ligatures w14:val="none"/>
        </w:rPr>
        <w:t xml:space="preserve"> = [</w:t>
      </w:r>
    </w:p>
    <w:p w14:paraId="607D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F2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campaign_trail.issue</w:t>
      </w:r>
      <w:proofErr w:type="spellEnd"/>
      <w:r w:rsidRPr="00CA71B4">
        <w:rPr>
          <w:rFonts w:ascii="Courier New" w:eastAsia="Times New Roman" w:hAnsi="Courier New" w:cs="Courier New"/>
          <w:color w:val="333333"/>
          <w:kern w:val="0"/>
          <w:sz w:val="20"/>
          <w:szCs w:val="20"/>
          <w14:ligatures w14:val="none"/>
        </w:rPr>
        <w:t>",</w:t>
      </w:r>
    </w:p>
    <w:p w14:paraId="08C78E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w:t>
      </w:r>
    </w:p>
    <w:p w14:paraId="6ABF5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718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"Civil Rights Enforcement",</w:t>
      </w:r>
    </w:p>
    <w:p w14:paraId="7F73EC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1D472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"Strongly Opposes",</w:t>
      </w:r>
    </w:p>
    <w:p w14:paraId="4E1A8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6B921E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"Supports",</w:t>
      </w:r>
    </w:p>
    <w:p w14:paraId="5FB3C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0F3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Opposes",</w:t>
      </w:r>
    </w:p>
    <w:p w14:paraId="6BF9D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6BF40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"Ambivalent",</w:t>
      </w:r>
    </w:p>
    <w:p w14:paraId="0B701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66DEC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Supports",</w:t>
      </w:r>
    </w:p>
    <w:p w14:paraId="0AF0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445CF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"Supports",</w:t>
      </w:r>
    </w:p>
    <w:p w14:paraId="3C70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21F2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"Strongly Supports",</w:t>
      </w:r>
    </w:p>
    <w:p w14:paraId="6FC0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4767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7305FD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CF0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4CE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C5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campaign_trail.issue</w:t>
      </w:r>
      <w:proofErr w:type="spellEnd"/>
      <w:r w:rsidRPr="00CA71B4">
        <w:rPr>
          <w:rFonts w:ascii="Courier New" w:eastAsia="Times New Roman" w:hAnsi="Courier New" w:cs="Courier New"/>
          <w:color w:val="333333"/>
          <w:kern w:val="0"/>
          <w:sz w:val="20"/>
          <w:szCs w:val="20"/>
          <w14:ligatures w14:val="none"/>
        </w:rPr>
        <w:t>",</w:t>
      </w:r>
    </w:p>
    <w:p w14:paraId="2992E9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w:t>
      </w:r>
    </w:p>
    <w:p w14:paraId="041F7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A0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"Economy",</w:t>
      </w:r>
    </w:p>
    <w:p w14:paraId="2F517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6335D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"Very Conservative",</w:t>
      </w:r>
    </w:p>
    <w:p w14:paraId="24D72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6E4E1F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"Conservative",</w:t>
      </w:r>
    </w:p>
    <w:p w14:paraId="460BF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53C0D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Conservative",</w:t>
      </w:r>
    </w:p>
    <w:p w14:paraId="27767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0793F4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52241B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4E4C0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Progressive",</w:t>
      </w:r>
    </w:p>
    <w:p w14:paraId="54C03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6D4F68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"Progressive",</w:t>
      </w:r>
    </w:p>
    <w:p w14:paraId="1A5EB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DC28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"Very Progressive",</w:t>
      </w:r>
    </w:p>
    <w:p w14:paraId="6A412E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61B12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63ED8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1C8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4CF9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3D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campaign_trail.issue</w:t>
      </w:r>
      <w:proofErr w:type="spellEnd"/>
      <w:r w:rsidRPr="00CA71B4">
        <w:rPr>
          <w:rFonts w:ascii="Courier New" w:eastAsia="Times New Roman" w:hAnsi="Courier New" w:cs="Courier New"/>
          <w:color w:val="333333"/>
          <w:kern w:val="0"/>
          <w:sz w:val="20"/>
          <w:szCs w:val="20"/>
          <w14:ligatures w14:val="none"/>
        </w:rPr>
        <w:t>",</w:t>
      </w:r>
    </w:p>
    <w:p w14:paraId="0A4FF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102,</w:t>
      </w:r>
    </w:p>
    <w:p w14:paraId="39DA9A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55F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"Currency",</w:t>
      </w:r>
    </w:p>
    <w:p w14:paraId="05EE48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215B5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"Very Sound Money",</w:t>
      </w:r>
    </w:p>
    <w:p w14:paraId="489E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7AB26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"Sound Money",</w:t>
      </w:r>
    </w:p>
    <w:p w14:paraId="2971F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"stance_desc_2": "'",</w:t>
      </w:r>
    </w:p>
    <w:p w14:paraId="15408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Sound",</w:t>
      </w:r>
    </w:p>
    <w:p w14:paraId="68009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7A802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20ADF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4D94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Expansionist",</w:t>
      </w:r>
    </w:p>
    <w:p w14:paraId="5FFEC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4D2E0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"Expansionist",</w:t>
      </w:r>
    </w:p>
    <w:p w14:paraId="7A232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320EA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"Very Expansionist",</w:t>
      </w:r>
    </w:p>
    <w:p w14:paraId="773EA1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38C90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140DE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75E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24A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D0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campaign_trail.issue</w:t>
      </w:r>
      <w:proofErr w:type="spellEnd"/>
      <w:r w:rsidRPr="00CA71B4">
        <w:rPr>
          <w:rFonts w:ascii="Courier New" w:eastAsia="Times New Roman" w:hAnsi="Courier New" w:cs="Courier New"/>
          <w:color w:val="333333"/>
          <w:kern w:val="0"/>
          <w:sz w:val="20"/>
          <w:szCs w:val="20"/>
          <w14:ligatures w14:val="none"/>
        </w:rPr>
        <w:t>",</w:t>
      </w:r>
    </w:p>
    <w:p w14:paraId="7295C5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103,</w:t>
      </w:r>
    </w:p>
    <w:p w14:paraId="76B925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CEA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"Tariffs",</w:t>
      </w:r>
    </w:p>
    <w:p w14:paraId="0E3E0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7DD713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"Strongly Protectionist",</w:t>
      </w:r>
    </w:p>
    <w:p w14:paraId="3F0C0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4B95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"Protectionist",</w:t>
      </w:r>
    </w:p>
    <w:p w14:paraId="3103E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7F1386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"Slightly Protectionist",</w:t>
      </w:r>
    </w:p>
    <w:p w14:paraId="2B134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1D912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64D44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3FEC3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"Slightly Free Trade",</w:t>
      </w:r>
    </w:p>
    <w:p w14:paraId="63731F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5284D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"Free Trade",</w:t>
      </w:r>
    </w:p>
    <w:p w14:paraId="4E88E8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755D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"Strongly Free Trade",</w:t>
      </w:r>
    </w:p>
    <w:p w14:paraId="1D151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4D3D8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"election": 20</w:t>
      </w:r>
    </w:p>
    <w:p w14:paraId="4DA1C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FAC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D56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5163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campaign_trail.issue</w:t>
      </w:r>
      <w:proofErr w:type="spellEnd"/>
      <w:r w:rsidRPr="00CA71B4">
        <w:rPr>
          <w:rFonts w:ascii="Courier New" w:eastAsia="Times New Roman" w:hAnsi="Courier New" w:cs="Courier New"/>
          <w:color w:val="333333"/>
          <w:kern w:val="0"/>
          <w:sz w:val="20"/>
          <w:szCs w:val="20"/>
          <w14:ligatures w14:val="none"/>
        </w:rPr>
        <w:t>",</w:t>
      </w:r>
    </w:p>
    <w:p w14:paraId="47665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w:t>
      </w:r>
    </w:p>
    <w:p w14:paraId="3B536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2C8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"Social Issues",</w:t>
      </w:r>
    </w:p>
    <w:p w14:paraId="4AD41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"description": "'",</w:t>
      </w:r>
    </w:p>
    <w:p w14:paraId="466CD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"stance_1": "Very Conservative",</w:t>
      </w:r>
    </w:p>
    <w:p w14:paraId="584FC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"stance_desc_1": "'",</w:t>
      </w:r>
    </w:p>
    <w:p w14:paraId="08E8C0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"stance_2": "Conservative",</w:t>
      </w:r>
    </w:p>
    <w:p w14:paraId="6428A6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"stance_desc_2": "'",</w:t>
      </w:r>
    </w:p>
    <w:p w14:paraId="069B5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"stance_3": "Leans Conservative",</w:t>
      </w:r>
    </w:p>
    <w:p w14:paraId="117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"stance_desc_3": "'",</w:t>
      </w:r>
    </w:p>
    <w:p w14:paraId="7237B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"stance_4": "Moderate",</w:t>
      </w:r>
    </w:p>
    <w:p w14:paraId="5F15D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"stance_desc_4": "'",</w:t>
      </w:r>
    </w:p>
    <w:p w14:paraId="634B51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"stance_5": "Leans Progressive",</w:t>
      </w:r>
    </w:p>
    <w:p w14:paraId="5B8395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"stance_desc_5": "'",</w:t>
      </w:r>
    </w:p>
    <w:p w14:paraId="62030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"stance_6": "Progressive",</w:t>
      </w:r>
    </w:p>
    <w:p w14:paraId="29D483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"stance_desc_6": "'",</w:t>
      </w:r>
    </w:p>
    <w:p w14:paraId="58B27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"stance_7": "Very Progressive",</w:t>
      </w:r>
    </w:p>
    <w:p w14:paraId="51ED2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"stance_desc_7": "'",</w:t>
      </w:r>
    </w:p>
    <w:p w14:paraId="128ED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"election": 20</w:t>
      </w:r>
    </w:p>
    <w:p w14:paraId="0D9AB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A8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E4A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A08CF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0F0023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campaignTrail_temp.state_issue_score_json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13504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4B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2DBF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3000,</w:t>
      </w:r>
    </w:p>
    <w:p w14:paraId="1C7B80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F31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311E4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15C8D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06B9A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A657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05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986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FA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7C69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3001,</w:t>
      </w:r>
    </w:p>
    <w:p w14:paraId="07E15B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88B0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75EB1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80E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4E2A8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798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C7E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89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A90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0AB3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3002,</w:t>
      </w:r>
    </w:p>
    <w:p w14:paraId="23364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984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10BD6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D5C3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66BE5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D45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CF0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8E2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3F3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03DA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3003,</w:t>
      </w:r>
    </w:p>
    <w:p w14:paraId="47AC6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5B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430120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D44C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7373E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24A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2C9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32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782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B3D9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3004,</w:t>
      </w:r>
    </w:p>
    <w:p w14:paraId="249F5A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067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1000,</w:t>
      </w:r>
    </w:p>
    <w:p w14:paraId="6C5B3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19B3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39C3F8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172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3D5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8A8F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0B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684B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3015,</w:t>
      </w:r>
    </w:p>
    <w:p w14:paraId="4B7A3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91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B189F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AD50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45FC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ECA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509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A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32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0A2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3016,</w:t>
      </w:r>
    </w:p>
    <w:p w14:paraId="28E27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F26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5D5C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49A0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253327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8D6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F50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38C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AC5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FD1B2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3017,</w:t>
      </w:r>
    </w:p>
    <w:p w14:paraId="4AB6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CC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477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79E9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2AE04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F34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B0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0E4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B81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5A2C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3018,</w:t>
      </w:r>
    </w:p>
    <w:p w14:paraId="41D97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E12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51185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CFD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158A4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AEB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F7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A3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D1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D6F5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3019,</w:t>
      </w:r>
    </w:p>
    <w:p w14:paraId="734CF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44B7F2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ED2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28A13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4C176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86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8E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7E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B6BB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3020,</w:t>
      </w:r>
    </w:p>
    <w:p w14:paraId="2DE9D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EF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3EADB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80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0.1,</w:t>
      </w:r>
    </w:p>
    <w:p w14:paraId="30F8C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3EC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3203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28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D39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41CB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3021,</w:t>
      </w:r>
    </w:p>
    <w:p w14:paraId="2C4E7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AFE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5C74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A8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00F047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00B0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BE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2D1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95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D559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3022,</w:t>
      </w:r>
    </w:p>
    <w:p w14:paraId="67BD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36F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B673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2719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7AE71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ED60D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F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573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18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732C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3023,</w:t>
      </w:r>
    </w:p>
    <w:p w14:paraId="33426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28F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EC5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B2D5E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06A0FD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2CD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00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994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34A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E5292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3024,</w:t>
      </w:r>
    </w:p>
    <w:p w14:paraId="60D0F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597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30B63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F1DC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27B587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A11A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02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37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084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8A5D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3025,</w:t>
      </w:r>
    </w:p>
    <w:p w14:paraId="4DEA4E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48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B5E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383BA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0.1,</w:t>
      </w:r>
    </w:p>
    <w:p w14:paraId="4F9C08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ED0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8A8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3DD8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4A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C040D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3026,</w:t>
      </w:r>
    </w:p>
    <w:p w14:paraId="727F3B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8D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5196E9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101,</w:t>
      </w:r>
    </w:p>
    <w:p w14:paraId="258A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45F10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3F9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B3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1B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D744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3027,</w:t>
      </w:r>
    </w:p>
    <w:p w14:paraId="0005A5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A96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487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0808F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2F10C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11E9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8F12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C0B2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978E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9478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3028,</w:t>
      </w:r>
    </w:p>
    <w:p w14:paraId="68002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6B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283A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F04B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335E06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91A0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37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DD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E40B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796A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3029,</w:t>
      </w:r>
    </w:p>
    <w:p w14:paraId="4A8A4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02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2B17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D286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43146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101D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8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9B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351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9A25D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3030,</w:t>
      </w:r>
    </w:p>
    <w:p w14:paraId="44F17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FE9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771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1CC74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6B908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23093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DC37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9D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7E5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CD09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3031,</w:t>
      </w:r>
    </w:p>
    <w:p w14:paraId="294168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26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372FF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DB6D1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698C3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3C52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18C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43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B7D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0D88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3032,</w:t>
      </w:r>
    </w:p>
    <w:p w14:paraId="5D6F28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7637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29C4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3573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12F48B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A970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6BA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7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6E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90B7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3033,</w:t>
      </w:r>
    </w:p>
    <w:p w14:paraId="68181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401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34B72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1C52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34071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1758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BCF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B2B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E76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E17F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3034,</w:t>
      </w:r>
    </w:p>
    <w:p w14:paraId="68A10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C078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09CA99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C70FE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55E24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4233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92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F95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0DD6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3035,</w:t>
      </w:r>
    </w:p>
    <w:p w14:paraId="09CC2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F8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4B07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03DA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298C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EB0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3A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13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98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A02D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3036,</w:t>
      </w:r>
    </w:p>
    <w:p w14:paraId="79605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F1A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51C57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0323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40791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1B42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37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2A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70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590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3037,</w:t>
      </w:r>
    </w:p>
    <w:p w14:paraId="0026B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597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FC69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95E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4FC71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0B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6CD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4C8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73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6BE2E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3038,</w:t>
      </w:r>
    </w:p>
    <w:p w14:paraId="2918C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C2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368E25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6312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2734D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109B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14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EC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CAD6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796B3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3039,</w:t>
      </w:r>
    </w:p>
    <w:p w14:paraId="6B72DC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747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7E6C8E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5AB8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40B6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3058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0E87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180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2C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42A40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3040,</w:t>
      </w:r>
    </w:p>
    <w:p w14:paraId="03FF1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5E3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75FB3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1B3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4C5BD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ABA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BF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583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B0B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ED32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3041,</w:t>
      </w:r>
    </w:p>
    <w:p w14:paraId="7580E8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722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4FD42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848B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394AA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FB371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549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5B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6DC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474C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3042,</w:t>
      </w:r>
    </w:p>
    <w:p w14:paraId="6F024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7AF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A1FE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55B0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1FC8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25AF7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E2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85C3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9D8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6F26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3043,</w:t>
      </w:r>
    </w:p>
    <w:p w14:paraId="0C35F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2B1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274AD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CDE2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7266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3175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3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989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E94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C732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3044,</w:t>
      </w:r>
    </w:p>
    <w:p w14:paraId="08F72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9D4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0A0C4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7C5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022CA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0645B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991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62F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A82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6DEF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3045,</w:t>
      </w:r>
    </w:p>
    <w:p w14:paraId="034CD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10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26DAA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D5B5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234F7D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3B96B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F7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B2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54AE1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3046,</w:t>
      </w:r>
    </w:p>
    <w:p w14:paraId="34A88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3A0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D429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AAB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140C3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3D70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C8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BA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A62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F661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3047,</w:t>
      </w:r>
    </w:p>
    <w:p w14:paraId="6AB09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471F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787C4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E8E3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3014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A52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C17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54F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A6E0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7057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3048,</w:t>
      </w:r>
    </w:p>
    <w:p w14:paraId="674DB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E86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11BD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4987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37610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F61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A604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153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6B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C059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3049,</w:t>
      </w:r>
    </w:p>
    <w:p w14:paraId="1E98C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5DBB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38E3F2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BD83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51457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70DE3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CBF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E03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9A947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3060,</w:t>
      </w:r>
    </w:p>
    <w:p w14:paraId="2E37E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C2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C9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7BB7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4EEAE4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440E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F0B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F3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91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7B37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3061,</w:t>
      </w:r>
    </w:p>
    <w:p w14:paraId="5A30A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7BD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1B94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BD6F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-0.25,</w:t>
      </w:r>
    </w:p>
    <w:p w14:paraId="20AA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32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86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87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0A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9AD8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3062,</w:t>
      </w:r>
    </w:p>
    <w:p w14:paraId="71F960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1F7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0BC2C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9D02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5084BA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F057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6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47E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1E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0021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3063,</w:t>
      </w:r>
    </w:p>
    <w:p w14:paraId="2C7B5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C6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1B154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AF94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08494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F8B0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5F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F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4456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3064,</w:t>
      </w:r>
    </w:p>
    <w:p w14:paraId="765DA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AB0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F210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204C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6CA3D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964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828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6D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AD28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957DC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3065,</w:t>
      </w:r>
    </w:p>
    <w:p w14:paraId="5AB0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8D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1779B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26CD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13FEE1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41E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2E5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EF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06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7F8E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3066,</w:t>
      </w:r>
    </w:p>
    <w:p w14:paraId="44007E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F01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3281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59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0B052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F0BF4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A76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42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023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6E9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3067,</w:t>
      </w:r>
    </w:p>
    <w:p w14:paraId="070DB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E0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188C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411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44BEE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D5F0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C3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E7E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42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E73E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3068,</w:t>
      </w:r>
    </w:p>
    <w:p w14:paraId="5008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26CB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E55E2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FED3E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0.1,</w:t>
      </w:r>
    </w:p>
    <w:p w14:paraId="4B775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F49F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58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267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5F8A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43E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3069,</w:t>
      </w:r>
    </w:p>
    <w:p w14:paraId="29C83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77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A01E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74B2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396EE8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EE9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C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EEF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8E3B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3070,</w:t>
      </w:r>
    </w:p>
    <w:p w14:paraId="637FE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2B47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365D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4479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595B83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26DBD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CFE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73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0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7A8EF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3071,</w:t>
      </w:r>
    </w:p>
    <w:p w14:paraId="26F03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139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52F3F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FB5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6A05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4CB9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0D0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0507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AE7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36B60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3072,</w:t>
      </w:r>
    </w:p>
    <w:p w14:paraId="79636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F2A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AAA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7CD7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7FC34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1677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36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ADB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A02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20C53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3073,</w:t>
      </w:r>
    </w:p>
    <w:p w14:paraId="2DE29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74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2973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D852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2983D3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587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BA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2A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C2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272E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3074,</w:t>
      </w:r>
    </w:p>
    <w:p w14:paraId="4D4F7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4E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6E280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057F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192C6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811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0BB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7D80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FC1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C9EEF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3075,</w:t>
      </w:r>
    </w:p>
    <w:p w14:paraId="08558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FB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1D4A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EAE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4D098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9FA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6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F83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8F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F857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3076,</w:t>
      </w:r>
    </w:p>
    <w:p w14:paraId="5D5AE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A30A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1015,</w:t>
      </w:r>
    </w:p>
    <w:p w14:paraId="20D1B3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7F08E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528455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39E3A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66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04C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10DF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D6E1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3077,</w:t>
      </w:r>
    </w:p>
    <w:p w14:paraId="53A318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FCF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2DE0A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EDD4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2AA80C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BE3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5F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A81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439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758F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3078,</w:t>
      </w:r>
    </w:p>
    <w:p w14:paraId="3BF8D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0F2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6395A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FC2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6F18D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62ED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2B6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51B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0B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D25C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3079,</w:t>
      </w:r>
    </w:p>
    <w:p w14:paraId="6E351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311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47F32B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C88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6504C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A2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E5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3A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DA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4F1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3080,</w:t>
      </w:r>
    </w:p>
    <w:p w14:paraId="428D6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D1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2DC9F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83A0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252DA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40D9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1D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BD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22D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1F2E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3081,</w:t>
      </w:r>
    </w:p>
    <w:p w14:paraId="4DE9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AAB8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6F9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FE330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09D9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8B8A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9A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B9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08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01D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3082,</w:t>
      </w:r>
    </w:p>
    <w:p w14:paraId="3D61D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5FE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1348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83B4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65F7E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3275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8AC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73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72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E5137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3083,</w:t>
      </w:r>
    </w:p>
    <w:p w14:paraId="5CCF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3E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A9AC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E7B6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7FE7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0531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41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0E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CF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BB92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3084,</w:t>
      </w:r>
    </w:p>
    <w:p w14:paraId="79CB9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D45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77EF05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AD4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3E27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DBF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2A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F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CF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2554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3085,</w:t>
      </w:r>
    </w:p>
    <w:p w14:paraId="7C170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F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1552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B854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73BD7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46D86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24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368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C1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0DC2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3086,</w:t>
      </w:r>
    </w:p>
    <w:p w14:paraId="296AF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8AD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6EFA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3715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2D7ACA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ABDC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57B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1C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6A3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F3792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3087,</w:t>
      </w:r>
    </w:p>
    <w:p w14:paraId="21FC7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A6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A9D2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9E9B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6552F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A823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01B1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69E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09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A004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3088,</w:t>
      </w:r>
    </w:p>
    <w:p w14:paraId="07B00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7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4777B2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6165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32735A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70A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150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32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AC1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DA297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3089,</w:t>
      </w:r>
    </w:p>
    <w:p w14:paraId="41944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94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048F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B36F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55A48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4306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A19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EF4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6B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9E2C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1B7013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96B2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4FC8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CC97D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78ED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5C081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CC3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C7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0F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14AC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3091,</w:t>
      </w:r>
    </w:p>
    <w:p w14:paraId="1D265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D2F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5200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89D8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4DE7C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11B3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FDC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65B7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446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6E87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3092,</w:t>
      </w:r>
    </w:p>
    <w:p w14:paraId="0E54B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E43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A9A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5BA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1DA37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C5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EE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C88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460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1208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3093,</w:t>
      </w:r>
    </w:p>
    <w:p w14:paraId="59319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93C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775C5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2C34A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7BFDE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5F785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66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433C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74E1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3028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3094,</w:t>
      </w:r>
    </w:p>
    <w:p w14:paraId="13322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1E1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6F5A81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23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2FD40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4F9B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B00F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43C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E3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2C7E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3095,</w:t>
      </w:r>
    </w:p>
    <w:p w14:paraId="4909C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A255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CBBA1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5377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6C68A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3418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8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D650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20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4450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3096,</w:t>
      </w:r>
    </w:p>
    <w:p w14:paraId="588024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7C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2A03F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452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16BB7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06F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26B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0E22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701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41BD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3097,</w:t>
      </w:r>
    </w:p>
    <w:p w14:paraId="3A2B5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A998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74F0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ED7A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0.1,</w:t>
      </w:r>
    </w:p>
    <w:p w14:paraId="7D895D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9DA9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21CE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CD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865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DE19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3098,</w:t>
      </w:r>
    </w:p>
    <w:p w14:paraId="23557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47F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0CE5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5A2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2CD1C4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767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83D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F6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9ED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00BD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3099,</w:t>
      </w:r>
    </w:p>
    <w:p w14:paraId="11DA6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7C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16B1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17D9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0B5028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D1EAA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78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D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21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3E96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4B6D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F3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7804B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8A176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0.9,</w:t>
      </w:r>
    </w:p>
    <w:p w14:paraId="154266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2F5C0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5DB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0D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6DE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250D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722FF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DCC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1538F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51D1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079F3E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3395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7F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9D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ECC6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68F5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33D4FF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66D8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D8136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117B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25D3D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1DF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EE3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70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E4B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6054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03B04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7F4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5188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91901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1F6845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39B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2C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9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CD16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3DA2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3104,</w:t>
      </w:r>
    </w:p>
    <w:p w14:paraId="43808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069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A237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D3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5DE6B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E9B5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3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C342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E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3F94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7CFE1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F740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3A790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E85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7C1BD4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ACE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16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54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FFBB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BD413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12044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6E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422EC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7F0AE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07526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7E3F5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178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B1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0D9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383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3107,</w:t>
      </w:r>
    </w:p>
    <w:p w14:paraId="20907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A6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C189E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7881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3AA49D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58395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6F8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5B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D76F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4CA8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3108,</w:t>
      </w:r>
    </w:p>
    <w:p w14:paraId="79A8D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73E7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F81D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8F3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38F77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7B93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9C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36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539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EFCA4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3109,</w:t>
      </w:r>
    </w:p>
    <w:p w14:paraId="3D4E1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D4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0D704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80AC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3FF17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2E7A2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B8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7FD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6E4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E848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3110,</w:t>
      </w:r>
    </w:p>
    <w:p w14:paraId="6C307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80D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7F84EB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94F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642D1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CDB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E829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9F5A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80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B0AB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3111,</w:t>
      </w:r>
    </w:p>
    <w:p w14:paraId="654583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C73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4EC3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647A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468E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2136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43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80D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A49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9126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3112,</w:t>
      </w:r>
    </w:p>
    <w:p w14:paraId="113B4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50C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1A777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3161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31FEB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4D8B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EF3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31A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20E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7725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3113,</w:t>
      </w:r>
    </w:p>
    <w:p w14:paraId="48479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C17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1232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C02CD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528DF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A6E4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F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1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B0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1141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3114,</w:t>
      </w:r>
    </w:p>
    <w:p w14:paraId="19F0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386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4F76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36B0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1CBA2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C17B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65F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179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B3E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7CB2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3115,</w:t>
      </w:r>
    </w:p>
    <w:p w14:paraId="17657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6B7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7CF4D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6EC81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1A29D7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523FB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3C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45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29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2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3116,</w:t>
      </w:r>
    </w:p>
    <w:p w14:paraId="01A99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6185B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631A1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B299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04DBA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94B0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1283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B1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528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37594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3117,</w:t>
      </w:r>
    </w:p>
    <w:p w14:paraId="20CE6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BE0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9464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890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6F8DD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FBA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E0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CD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321E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AC3B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3118,</w:t>
      </w:r>
    </w:p>
    <w:p w14:paraId="40663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2FA5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17E3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F107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063E0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845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4F3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6D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E85C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8433F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3119,</w:t>
      </w:r>
    </w:p>
    <w:p w14:paraId="46DD8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F30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1023,</w:t>
      </w:r>
    </w:p>
    <w:p w14:paraId="752A7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A690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29CA3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D922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FF5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01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D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91B2D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3120,</w:t>
      </w:r>
    </w:p>
    <w:p w14:paraId="329FD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A54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738C1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186C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0B169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CF11F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27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ACC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2C5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2F29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3121,</w:t>
      </w:r>
    </w:p>
    <w:p w14:paraId="40BB3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E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FBD5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EEC8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0453F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484E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A50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D7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A606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F548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3122,</w:t>
      </w:r>
    </w:p>
    <w:p w14:paraId="4824A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88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063D3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56A8A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1340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B34B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22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9B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90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113F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3123,</w:t>
      </w:r>
    </w:p>
    <w:p w14:paraId="6513C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72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BFB3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07BC3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3714D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65F1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5D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D926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50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35F15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3124,</w:t>
      </w:r>
    </w:p>
    <w:p w14:paraId="01C5D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23D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56EC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9E62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1DD9A9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2461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CE1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FB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DEC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64D5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3130,</w:t>
      </w:r>
    </w:p>
    <w:p w14:paraId="2013B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F1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25A8D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A61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63C43F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7ABF40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A62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E5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6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AED0D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2335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969C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0F94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4EC6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1A32B9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70B2A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65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33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625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C084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3132,</w:t>
      </w:r>
    </w:p>
    <w:p w14:paraId="14257E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05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071C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95B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53186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6AB58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856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17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5E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3F7E5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48332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E65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868C0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5A8BA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55123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7931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A7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3EC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05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E66DE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3134,</w:t>
      </w:r>
    </w:p>
    <w:p w14:paraId="3B66F5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D52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83C7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3FAB1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537DB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EF9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BAF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D9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80E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5016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3135,</w:t>
      </w:r>
    </w:p>
    <w:p w14:paraId="61D566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C4C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2B97C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0D723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5877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ABFB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E42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CAC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AB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57E18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3136,</w:t>
      </w:r>
    </w:p>
    <w:p w14:paraId="117457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4593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32A9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4D8C9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5BAF8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7263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683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84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6C8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7CBE0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236475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ECE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DE162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84D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0527A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1.5</w:t>
      </w:r>
    </w:p>
    <w:p w14:paraId="5DB1A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C86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D6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EEB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F9F9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3888B4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708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1027,</w:t>
      </w:r>
    </w:p>
    <w:p w14:paraId="4A4F6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63EC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0B6C9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0B58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7729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F8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38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F127B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3139,</w:t>
      </w:r>
    </w:p>
    <w:p w14:paraId="7322D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3E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AF7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36A7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665B03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C98F4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49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539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F97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FA15E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7CC20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E0E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3D5863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2F39F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5741E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16779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5EB1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BC44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923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867A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3141,</w:t>
      </w:r>
    </w:p>
    <w:p w14:paraId="6CB603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B67A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7C7620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AC84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518597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15A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CDE6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0A94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79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4BD2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3142,</w:t>
      </w:r>
    </w:p>
    <w:p w14:paraId="269631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ECB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71F0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886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148B5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C6A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ADA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4FE5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A9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A2A7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3143,</w:t>
      </w:r>
    </w:p>
    <w:p w14:paraId="3AF1D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77C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11390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3CB55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3A8C2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AED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522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E74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972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0C14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3144,</w:t>
      </w:r>
    </w:p>
    <w:p w14:paraId="51050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7EE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74A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12FFE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794BB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912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DA3E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0F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977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9C70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3145,</w:t>
      </w:r>
    </w:p>
    <w:p w14:paraId="032360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4815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0B61C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1D81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193341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E6F4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69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0327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1088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55995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3146,</w:t>
      </w:r>
    </w:p>
    <w:p w14:paraId="18B89D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734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4BCAF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3CBB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79C90A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093A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E9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12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7D6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9141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3147,</w:t>
      </w:r>
    </w:p>
    <w:p w14:paraId="53EAE5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769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0BA6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A936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34512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8BE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2EBA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B4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AF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1DF47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3148,</w:t>
      </w:r>
    </w:p>
    <w:p w14:paraId="1DD82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28B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3BD92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3FCB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61457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111BA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356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DC3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EF0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FA77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3149,</w:t>
      </w:r>
    </w:p>
    <w:p w14:paraId="66ECF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D6E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6F9230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49C5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6738FE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981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5B71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4C0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DAC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10E12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3155,</w:t>
      </w:r>
    </w:p>
    <w:p w14:paraId="23DE8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A3F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BB60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0AD8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3D2367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238E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1BD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391B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32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B74A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3156,</w:t>
      </w:r>
    </w:p>
    <w:p w14:paraId="36087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82DD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6D5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E0E7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-0.15,</w:t>
      </w:r>
    </w:p>
    <w:p w14:paraId="2BECF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C19E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E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F009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D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DDE7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3157,</w:t>
      </w:r>
    </w:p>
    <w:p w14:paraId="2B078D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C1EA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94B10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FD1F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06481F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7E8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DC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3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358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DB9F6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3158,</w:t>
      </w:r>
    </w:p>
    <w:p w14:paraId="4220E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8385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AA7A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C4F5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6B773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6C47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7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1C3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E2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4C6CE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3159,</w:t>
      </w:r>
    </w:p>
    <w:p w14:paraId="59FD0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8EA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D01C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8BA3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5BD6D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C620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8FB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C3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4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F680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3160,</w:t>
      </w:r>
    </w:p>
    <w:p w14:paraId="03EBE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A3D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27F166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100,</w:t>
      </w:r>
    </w:p>
    <w:p w14:paraId="72EFD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765F9E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4D509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30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190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238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FA00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3161,</w:t>
      </w:r>
    </w:p>
    <w:p w14:paraId="397BD8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B8C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EEB57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58CC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65D9A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EC06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F4C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073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742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37EC3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511F9F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3232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1D4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7FF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6110D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EE67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5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9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4D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95A3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34089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30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3371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7473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287CF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37D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FC2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6D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ED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CF0C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3164,</w:t>
      </w:r>
    </w:p>
    <w:p w14:paraId="1CD2D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4A5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1DF1ED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52A0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195A6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AA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16F74" w14:textId="21EEF93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0D7B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56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C2AA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3170,</w:t>
      </w:r>
    </w:p>
    <w:p w14:paraId="0B051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DCE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F91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43B3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5E0E00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5A48E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D1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03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A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C624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3171,</w:t>
      </w:r>
    </w:p>
    <w:p w14:paraId="10C4C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F2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8E66B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AB3E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61FABC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B2487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82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2C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1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6104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3172,</w:t>
      </w:r>
    </w:p>
    <w:p w14:paraId="19EB4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212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994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98AFF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5481A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E08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F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71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AB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8607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3173,</w:t>
      </w:r>
    </w:p>
    <w:p w14:paraId="68D3AF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EF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470CE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43AE3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7242C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339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B94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2CF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5E6F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3F7E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3174,</w:t>
      </w:r>
    </w:p>
    <w:p w14:paraId="08F2C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FE2E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34F3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11B4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3EB07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3153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EB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8C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56E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522BD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3180,</w:t>
      </w:r>
    </w:p>
    <w:p w14:paraId="40C27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FC1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791E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875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3CFB7E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173ED2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2FB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CC71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F0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FB64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3181,</w:t>
      </w:r>
    </w:p>
    <w:p w14:paraId="6EDE2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64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51C76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EFC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-0.15,</w:t>
      </w:r>
    </w:p>
    <w:p w14:paraId="0AFAA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E69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463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52F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05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D46B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3182,</w:t>
      </w:r>
    </w:p>
    <w:p w14:paraId="7CFFC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3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2217B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982F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2F91F9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198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30C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1D8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40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0183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6C827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A1D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30936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21D4AD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0.1,</w:t>
      </w:r>
    </w:p>
    <w:p w14:paraId="771A0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D600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AD4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0C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86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F099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3184,</w:t>
      </w:r>
    </w:p>
    <w:p w14:paraId="7EF420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869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5A89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051D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6EF26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58884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6205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7106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124B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FD68F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3185,</w:t>
      </w:r>
    </w:p>
    <w:p w14:paraId="6546A1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AE8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F71E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28E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4CD472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0.9</w:t>
      </w:r>
    </w:p>
    <w:p w14:paraId="0D273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26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299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1F6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07B7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3186,</w:t>
      </w:r>
    </w:p>
    <w:p w14:paraId="1B073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1D7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29B34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DB527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09A7EA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9DFD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55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FB5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ED0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E718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3187,</w:t>
      </w:r>
    </w:p>
    <w:p w14:paraId="356FC4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D160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4A788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C2CCA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2D67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81CC4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FA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09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52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3D01D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3188,</w:t>
      </w:r>
    </w:p>
    <w:p w14:paraId="42105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E89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D49C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32464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563C2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D53E5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A4D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BDD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7D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07716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3189,</w:t>
      </w:r>
    </w:p>
    <w:p w14:paraId="339CC0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A34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55647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A3747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05CB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5BFB4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82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49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1E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AD3FA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3190,</w:t>
      </w:r>
    </w:p>
    <w:p w14:paraId="012F8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65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7E994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F29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49BB56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2FB48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0FD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8A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8F2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24F4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3191,</w:t>
      </w:r>
    </w:p>
    <w:p w14:paraId="56C61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6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F71B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8AE85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4A3D4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D2F95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884D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F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3112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C991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28837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77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62421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D557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73DC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0946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62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BA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69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C5EC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BA0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E921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55FC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927A5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60FDA9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E5BA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59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AC6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F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935F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3194,</w:t>
      </w:r>
    </w:p>
    <w:p w14:paraId="166DC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683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2DD91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D34FA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0.55,</w:t>
      </w:r>
    </w:p>
    <w:p w14:paraId="747F3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FB862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AA5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307A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CF86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067C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3195,</w:t>
      </w:r>
    </w:p>
    <w:p w14:paraId="28B65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64D7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5DE4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B3FC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2A1506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1.3</w:t>
      </w:r>
    </w:p>
    <w:p w14:paraId="039CD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4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86A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EC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9D1C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3196,</w:t>
      </w:r>
    </w:p>
    <w:p w14:paraId="4ECD22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B52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5FD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BB3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129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03761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9C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5F5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B7E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2E8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3197,</w:t>
      </w:r>
    </w:p>
    <w:p w14:paraId="4DDD4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0CC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0A5AE6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566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79EB1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B1E7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CCA4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DBED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064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05BF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3198,</w:t>
      </w:r>
    </w:p>
    <w:p w14:paraId="72B69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61B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AC4D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C9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1DF650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7B2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755B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3E6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A73A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139D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3199,</w:t>
      </w:r>
    </w:p>
    <w:p w14:paraId="3239B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D0F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4A5FFC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F5F8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6F838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34497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6B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36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8D72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261C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3205,</w:t>
      </w:r>
    </w:p>
    <w:p w14:paraId="4D079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78D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24EF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A65C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4D82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6B8D1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E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4B1B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746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1679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3206,</w:t>
      </w:r>
    </w:p>
    <w:p w14:paraId="1E45CF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3C7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53B8D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38A99B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5DB67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B41F0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C2B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D05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6F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B0B44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3207,</w:t>
      </w:r>
    </w:p>
    <w:p w14:paraId="6A619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5F5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1708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64CA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05E21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69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CE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56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B20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B9244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3208,</w:t>
      </w:r>
    </w:p>
    <w:p w14:paraId="1555E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333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1AE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26AF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3DD77D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EE64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AB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71B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673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6D7E2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1C698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1330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644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45CF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1DF8E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"weight": 1</w:t>
      </w:r>
    </w:p>
    <w:p w14:paraId="71809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826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A27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5A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F03B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3210,</w:t>
      </w:r>
    </w:p>
    <w:p w14:paraId="1C3A5C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EE30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1DCDC4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9EC9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04256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297F1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D28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4E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6C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7C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3211,</w:t>
      </w:r>
    </w:p>
    <w:p w14:paraId="5BFA50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FFD2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D35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D2E5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6551B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0A02D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D9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B1E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7F3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68A84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3212,</w:t>
      </w:r>
    </w:p>
    <w:p w14:paraId="1B0490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17C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3FB11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70B7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5D7EF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BE21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32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9D6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6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226B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3213,</w:t>
      </w:r>
    </w:p>
    <w:p w14:paraId="51ECDD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0A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52ACC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5EF10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0F5273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915B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074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E0A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9902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30D6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3214,</w:t>
      </w:r>
    </w:p>
    <w:p w14:paraId="73C1C1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375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44A3B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6DEA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35D7FF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3A765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C20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D2B2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120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D9DF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3220,</w:t>
      </w:r>
    </w:p>
    <w:p w14:paraId="1FC04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7FF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1044,</w:t>
      </w:r>
    </w:p>
    <w:p w14:paraId="21F49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0695F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258119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64C59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58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AF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72BA2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3221,</w:t>
      </w:r>
    </w:p>
    <w:p w14:paraId="70016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3C6D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0632F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C792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7E9DFC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DF47D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3F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0F3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DE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42A95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3222,</w:t>
      </w:r>
    </w:p>
    <w:p w14:paraId="7697A8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226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9B3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29AB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53BAC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E8193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0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5A63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D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7B37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3223,</w:t>
      </w:r>
    </w:p>
    <w:p w14:paraId="2B656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B5B83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30CD2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9691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60425A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CA69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FBCC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E4A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92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814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3224,</w:t>
      </w:r>
    </w:p>
    <w:p w14:paraId="74202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F31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CBB52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9505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0.8,</w:t>
      </w:r>
    </w:p>
    <w:p w14:paraId="5AFAD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0.8</w:t>
      </w:r>
    </w:p>
    <w:p w14:paraId="65608C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36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D45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9D7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02719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3225,</w:t>
      </w:r>
    </w:p>
    <w:p w14:paraId="5AE2E1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EE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CE18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805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-1,</w:t>
      </w:r>
    </w:p>
    <w:p w14:paraId="1E47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33F24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F16B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17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992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16C1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3226,</w:t>
      </w:r>
    </w:p>
    <w:p w14:paraId="59C36A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E9F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0385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45EB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61C928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7D1D6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3FD6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1A21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50A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EF7E9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3227,</w:t>
      </w:r>
    </w:p>
    <w:p w14:paraId="07B9BB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671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3C1B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738C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7947A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4D1F61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3C9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973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75DC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9A2C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3228,</w:t>
      </w:r>
    </w:p>
    <w:p w14:paraId="74AB0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E993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7BC98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E38A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5EA11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4039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169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D1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6EA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ABE8F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3229,</w:t>
      </w:r>
    </w:p>
    <w:p w14:paraId="1B87BF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8A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4298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7693F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-0.6,</w:t>
      </w:r>
    </w:p>
    <w:p w14:paraId="0BC36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631BE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E0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DC9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71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00AF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3240,</w:t>
      </w:r>
    </w:p>
    <w:p w14:paraId="60034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130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953A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987C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0.1,</w:t>
      </w:r>
    </w:p>
    <w:p w14:paraId="78066F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29DD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36EE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024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1A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4F6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3241,</w:t>
      </w:r>
    </w:p>
    <w:p w14:paraId="17F99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1B6E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236717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44F0BD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0.7,</w:t>
      </w:r>
    </w:p>
    <w:p w14:paraId="62AFA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1.2</w:t>
      </w:r>
    </w:p>
    <w:p w14:paraId="0787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71306B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8C2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3A4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732E3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3242,</w:t>
      </w:r>
    </w:p>
    <w:p w14:paraId="4F6D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616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3A8C9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EAAB9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36AC6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1.1</w:t>
      </w:r>
    </w:p>
    <w:p w14:paraId="1047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AB17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A1D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519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A6F7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3243,</w:t>
      </w:r>
    </w:p>
    <w:p w14:paraId="60876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1C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1D0C7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202C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0.1,</w:t>
      </w:r>
    </w:p>
    <w:p w14:paraId="3EB6D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06E5F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556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A52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09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003E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3244,</w:t>
      </w:r>
    </w:p>
    <w:p w14:paraId="203B9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120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55CE0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5B018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w:t>
      </w:r>
    </w:p>
    <w:p w14:paraId="659EE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B2B04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5F8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51A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26F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43B4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3245,</w:t>
      </w:r>
    </w:p>
    <w:p w14:paraId="014C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14B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598591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42059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0.4,</w:t>
      </w:r>
    </w:p>
    <w:p w14:paraId="1805F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80550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00A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B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8C8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5D7B8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3246,</w:t>
      </w:r>
    </w:p>
    <w:p w14:paraId="664FC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E6EB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EDA8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1296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0BF37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5EE6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C6D7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092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12D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2F7FB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3247,</w:t>
      </w:r>
    </w:p>
    <w:p w14:paraId="517DB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FD9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EE78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102,</w:t>
      </w:r>
    </w:p>
    <w:p w14:paraId="329AF5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0.2,</w:t>
      </w:r>
    </w:p>
    <w:p w14:paraId="7DC8BA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8B96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673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BA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66F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11A21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3248,</w:t>
      </w:r>
    </w:p>
    <w:p w14:paraId="137580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C33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66071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9BB12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0.3,</w:t>
      </w:r>
    </w:p>
    <w:p w14:paraId="58D0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3FD37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EE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43F0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8A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campaign_trail.state_issue_score</w:t>
      </w:r>
      <w:proofErr w:type="spellEnd"/>
      <w:r w:rsidRPr="00CA71B4">
        <w:rPr>
          <w:rFonts w:ascii="Courier New" w:eastAsia="Times New Roman" w:hAnsi="Courier New" w:cs="Courier New"/>
          <w:color w:val="333333"/>
          <w:kern w:val="0"/>
          <w:sz w:val="20"/>
          <w:szCs w:val="20"/>
          <w14:ligatures w14:val="none"/>
        </w:rPr>
        <w:t>",</w:t>
      </w:r>
    </w:p>
    <w:p w14:paraId="35023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3249,</w:t>
      </w:r>
    </w:p>
    <w:p w14:paraId="3161B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DF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2797E9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9DC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state_issue_score</w:t>
      </w:r>
      <w:proofErr w:type="spellEnd"/>
      <w:r w:rsidRPr="00CA71B4">
        <w:rPr>
          <w:rFonts w:ascii="Courier New" w:eastAsia="Times New Roman" w:hAnsi="Courier New" w:cs="Courier New"/>
          <w:color w:val="333333"/>
          <w:kern w:val="0"/>
          <w:sz w:val="20"/>
          <w:szCs w:val="20"/>
          <w14:ligatures w14:val="none"/>
        </w:rPr>
        <w:t>": 0.5,</w:t>
      </w:r>
    </w:p>
    <w:p w14:paraId="784BF3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"weight": 1</w:t>
      </w:r>
    </w:p>
    <w:p w14:paraId="14D6B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A2E14" w14:textId="67DAA0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1EC8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D103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313C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campaignTrail_temp.candidate_issue_score_json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77BE4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8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4365C8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1000,</w:t>
      </w:r>
    </w:p>
    <w:p w14:paraId="32B92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637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6340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40E1A79" w14:textId="46B2372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C1A61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B9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C8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BF1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6117E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1001,</w:t>
      </w:r>
    </w:p>
    <w:p w14:paraId="6C38EE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1CE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3578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F24C9CB" w14:textId="335039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15E5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1D8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F7A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EBB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70AB2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1002,</w:t>
      </w:r>
    </w:p>
    <w:p w14:paraId="707CA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040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A0277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BAAA7AB" w14:textId="28F3EFF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CEF26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A06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A60B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251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1F207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1003,</w:t>
      </w:r>
    </w:p>
    <w:p w14:paraId="3AB0C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938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5ACC8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0A441B3" w14:textId="17A83C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8794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B1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215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66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51704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1004,</w:t>
      </w:r>
    </w:p>
    <w:p w14:paraId="5AE30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2A9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6485B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0FB2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w:t>
      </w:r>
    </w:p>
    <w:p w14:paraId="1DC78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AD2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51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452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45C52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1005,</w:t>
      </w:r>
    </w:p>
    <w:p w14:paraId="37C31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65B6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2709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A23D79" w14:textId="454BB3E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0A1D03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1771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689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AE9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2F3636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1006,</w:t>
      </w:r>
    </w:p>
    <w:p w14:paraId="4DDC45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697B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A64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1CAFF17" w14:textId="38842C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3A907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96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BF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038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48DB4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1007,</w:t>
      </w:r>
    </w:p>
    <w:p w14:paraId="1F4029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77F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A72F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CD9B1F5" w14:textId="3F3622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68CF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F6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1DB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AC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792559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1008,</w:t>
      </w:r>
    </w:p>
    <w:p w14:paraId="28EAA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6C13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419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D5C75D6" w14:textId="706DB2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3F218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969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3367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0B1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4FCE6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1009,</w:t>
      </w:r>
    </w:p>
    <w:p w14:paraId="3D827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9AAD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046C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104,</w:t>
      </w:r>
    </w:p>
    <w:p w14:paraId="62BCC71A" w14:textId="3CF8B7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7F2F2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DB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08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E7B8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689C7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1010,</w:t>
      </w:r>
    </w:p>
    <w:p w14:paraId="561964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38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31BE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16B2B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w:t>
      </w:r>
    </w:p>
    <w:p w14:paraId="1762D6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03F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BAE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77E4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0F7E61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1011,</w:t>
      </w:r>
    </w:p>
    <w:p w14:paraId="7E73F0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DBE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05A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36CDF47" w14:textId="7E6E720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2BEA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16A1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FB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B68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65FF86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1012,</w:t>
      </w:r>
    </w:p>
    <w:p w14:paraId="16E4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CCD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2B266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118D7BA" w14:textId="45D272C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118E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E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8636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E59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6584C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1013,</w:t>
      </w:r>
    </w:p>
    <w:p w14:paraId="31F1C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F88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2D79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2FB29A1" w14:textId="75BD79A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878D2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841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6CF0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60B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600B0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1014,</w:t>
      </w:r>
    </w:p>
    <w:p w14:paraId="22DAEC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A15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0644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42DA37A2" w14:textId="56694D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8951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36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7511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A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58A6A3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1015,</w:t>
      </w:r>
    </w:p>
    <w:p w14:paraId="0BD45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594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C6FC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DD2288D" w14:textId="0494D9D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526A5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6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A81CA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D7A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61952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1016,</w:t>
      </w:r>
    </w:p>
    <w:p w14:paraId="3158E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864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D090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DCE4F84" w14:textId="5F3D4B8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ECD6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F51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F3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DE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05D7D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1017,</w:t>
      </w:r>
    </w:p>
    <w:p w14:paraId="43F22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8BB6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9DBC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FD511E4" w14:textId="7B14ACE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C1C5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52F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DB23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FD1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1E28F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1018,</w:t>
      </w:r>
    </w:p>
    <w:p w14:paraId="251E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066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60536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31155FFF" w14:textId="5AB506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C1092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40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27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B1AA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01E8B2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1019,</w:t>
      </w:r>
    </w:p>
    <w:p w14:paraId="5722F2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B06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559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7EB47713" w14:textId="26D0435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6C490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1BAE7" w14:textId="0D842A8F"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63778">
        <w:rPr>
          <w:rFonts w:ascii="Courier New" w:eastAsia="Times New Roman" w:hAnsi="Courier New" w:cs="Courier New"/>
          <w:color w:val="333333"/>
          <w:kern w:val="0"/>
          <w:sz w:val="20"/>
          <w:szCs w:val="20"/>
          <w14:ligatures w14:val="none"/>
        </w:rPr>
        <w:t>,</w:t>
      </w:r>
    </w:p>
    <w:p w14:paraId="54D954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7D455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50D9DBCB" w14:textId="44598D3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50D1D5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FD8E5B" w14:textId="65BE5EF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64AFF1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629F5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52B6FE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4794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B2D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9C5C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349A97EE" w14:textId="57EEA9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29C3609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CBC72" w14:textId="0F3D4F0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4BB641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29FA938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CFB64D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82CB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B7A96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A3D6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1D42EE6A" w14:textId="6AF84C7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2BC1295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C6186" w14:textId="18B6C61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6F1626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FDE270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488B441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BF90A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1C306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79B6E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516BCEA8" w14:textId="5EF2ECD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23</w:t>
      </w:r>
      <w:r w:rsidRPr="00CA71B4">
        <w:rPr>
          <w:rFonts w:ascii="Courier New" w:eastAsia="Times New Roman" w:hAnsi="Courier New" w:cs="Courier New"/>
          <w:color w:val="333333"/>
          <w:kern w:val="0"/>
          <w:sz w:val="20"/>
          <w:szCs w:val="20"/>
          <w14:ligatures w14:val="none"/>
        </w:rPr>
        <w:t>,</w:t>
      </w:r>
    </w:p>
    <w:p w14:paraId="2FE3E91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71B39A" w14:textId="7C0054AA"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060407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392D50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13027A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1CD3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9A233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537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1C6225B8" w14:textId="2870E90E"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7C4DC70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DA3B4D" w14:textId="7544EE1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2521E34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19AAC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13B9A22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8BDE3" w14:textId="2850DDFC"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E1163A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28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5C800C2C" w14:textId="288322E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25</w:t>
      </w:r>
      <w:r w:rsidRPr="00CA71B4">
        <w:rPr>
          <w:rFonts w:ascii="Courier New" w:eastAsia="Times New Roman" w:hAnsi="Courier New" w:cs="Courier New"/>
          <w:color w:val="333333"/>
          <w:kern w:val="0"/>
          <w:sz w:val="20"/>
          <w:szCs w:val="20"/>
          <w14:ligatures w14:val="none"/>
        </w:rPr>
        <w:t>,</w:t>
      </w:r>
    </w:p>
    <w:p w14:paraId="375FEB3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CEB6A0" w14:textId="7516E721"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16411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99CE84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7387E57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B528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1B1EA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4ADD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373CCBD2" w14:textId="6BA48B35"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26</w:t>
      </w:r>
      <w:r w:rsidRPr="00CA71B4">
        <w:rPr>
          <w:rFonts w:ascii="Courier New" w:eastAsia="Times New Roman" w:hAnsi="Courier New" w:cs="Courier New"/>
          <w:color w:val="333333"/>
          <w:kern w:val="0"/>
          <w:sz w:val="20"/>
          <w:szCs w:val="20"/>
          <w14:ligatures w14:val="none"/>
        </w:rPr>
        <w:t>,</w:t>
      </w:r>
    </w:p>
    <w:p w14:paraId="3264072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3A1DC" w14:textId="4A0B9E22"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915595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310AE4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61FAAD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14A2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66FA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56C12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5F3B9F79" w14:textId="3D259A2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27</w:t>
      </w:r>
      <w:r w:rsidRPr="00CA71B4">
        <w:rPr>
          <w:rFonts w:ascii="Courier New" w:eastAsia="Times New Roman" w:hAnsi="Courier New" w:cs="Courier New"/>
          <w:color w:val="333333"/>
          <w:kern w:val="0"/>
          <w:sz w:val="20"/>
          <w:szCs w:val="20"/>
          <w14:ligatures w14:val="none"/>
        </w:rPr>
        <w:t>,</w:t>
      </w:r>
    </w:p>
    <w:p w14:paraId="0D61BD4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A7EC5D" w14:textId="32C8C74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3A23B13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0653119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3BD733B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897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0DB74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D1D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3B9031BF" w14:textId="67529AA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28</w:t>
      </w:r>
      <w:r w:rsidRPr="00CA71B4">
        <w:rPr>
          <w:rFonts w:ascii="Courier New" w:eastAsia="Times New Roman" w:hAnsi="Courier New" w:cs="Courier New"/>
          <w:color w:val="333333"/>
          <w:kern w:val="0"/>
          <w:sz w:val="20"/>
          <w:szCs w:val="20"/>
          <w14:ligatures w14:val="none"/>
        </w:rPr>
        <w:t>,</w:t>
      </w:r>
    </w:p>
    <w:p w14:paraId="25D144C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495332" w14:textId="18C4236F"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009A67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103,</w:t>
      </w:r>
    </w:p>
    <w:p w14:paraId="6D44F6E1"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9BFFE0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1997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E9C0F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D00A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6B2DD0D1" w14:textId="2266070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29</w:t>
      </w:r>
      <w:r w:rsidRPr="00CA71B4">
        <w:rPr>
          <w:rFonts w:ascii="Courier New" w:eastAsia="Times New Roman" w:hAnsi="Courier New" w:cs="Courier New"/>
          <w:color w:val="333333"/>
          <w:kern w:val="0"/>
          <w:sz w:val="20"/>
          <w:szCs w:val="20"/>
          <w14:ligatures w14:val="none"/>
        </w:rPr>
        <w:t>,</w:t>
      </w:r>
    </w:p>
    <w:p w14:paraId="57B0C1D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8F567" w14:textId="30ABD39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79BB2EE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D0366D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268D9AA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45AA80" w14:textId="3E55D480" w:rsidR="00D63778"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4345463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A4725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66C462AD" w14:textId="34CB29F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30</w:t>
      </w:r>
      <w:r w:rsidRPr="00CA71B4">
        <w:rPr>
          <w:rFonts w:ascii="Courier New" w:eastAsia="Times New Roman" w:hAnsi="Courier New" w:cs="Courier New"/>
          <w:color w:val="333333"/>
          <w:kern w:val="0"/>
          <w:sz w:val="20"/>
          <w:szCs w:val="20"/>
          <w14:ligatures w14:val="none"/>
        </w:rPr>
        <w:t>,</w:t>
      </w:r>
    </w:p>
    <w:p w14:paraId="170A819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19F8D7" w14:textId="5EF4A4C9"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446BFD1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DD8280C"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688561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57405"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70BCF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EC8D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683CC4C3" w14:textId="0339214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7E555E0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062A89" w14:textId="63EA8CC3"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039A8F88"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B810C0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0B653A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B457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2E2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A5FD1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22EC250B" w14:textId="371DB9E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32</w:t>
      </w:r>
      <w:r w:rsidRPr="00CA71B4">
        <w:rPr>
          <w:rFonts w:ascii="Courier New" w:eastAsia="Times New Roman" w:hAnsi="Courier New" w:cs="Courier New"/>
          <w:color w:val="333333"/>
          <w:kern w:val="0"/>
          <w:sz w:val="20"/>
          <w:szCs w:val="20"/>
          <w14:ligatures w14:val="none"/>
        </w:rPr>
        <w:t>,</w:t>
      </w:r>
    </w:p>
    <w:p w14:paraId="5855D2DD"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874724" w14:textId="4AB602D4"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33C12EA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1526CEC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CD663A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AF27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F37F90"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19F1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5AF0FEDC" w14:textId="4BBC1E6D"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33</w:t>
      </w:r>
      <w:r w:rsidRPr="00CA71B4">
        <w:rPr>
          <w:rFonts w:ascii="Courier New" w:eastAsia="Times New Roman" w:hAnsi="Courier New" w:cs="Courier New"/>
          <w:color w:val="333333"/>
          <w:kern w:val="0"/>
          <w:sz w:val="20"/>
          <w:szCs w:val="20"/>
          <w14:ligatures w14:val="none"/>
        </w:rPr>
        <w:t>,</w:t>
      </w:r>
    </w:p>
    <w:p w14:paraId="6A6E1F07"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A938F8" w14:textId="20441AB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FFB4B5F"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6876E1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7496C4C3"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076254"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40329"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A2326"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62F327D1" w14:textId="2131645B"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254B73EA"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AA9C91" w14:textId="733F50B0"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w:t>
      </w:r>
      <w:r>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5E45483B"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2F0EC4E"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0</w:t>
      </w:r>
    </w:p>
    <w:p w14:paraId="0FA64342" w14:textId="77777777"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0260B8" w14:textId="5109BD78" w:rsidR="00D63778" w:rsidRPr="00CA71B4" w:rsidRDefault="00D63778" w:rsidP="00D63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84C1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496C9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6626B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campaignTrail_temp.running_mate_issue_score_json</w:t>
      </w:r>
      <w:proofErr w:type="spellEnd"/>
      <w:r w:rsidRPr="00CA71B4">
        <w:rPr>
          <w:rFonts w:ascii="Courier New" w:eastAsia="Times New Roman" w:hAnsi="Courier New" w:cs="Courier New"/>
          <w:color w:val="333333"/>
          <w:kern w:val="0"/>
          <w:sz w:val="20"/>
          <w:szCs w:val="20"/>
          <w14:ligatures w14:val="none"/>
        </w:rPr>
        <w:t xml:space="preserve"> = [</w:t>
      </w:r>
    </w:p>
    <w:p w14:paraId="68C3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6EA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751DC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1045,</w:t>
      </w:r>
    </w:p>
    <w:p w14:paraId="125EAE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4A3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AA59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BF5970" w14:textId="07E4830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10D716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803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09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8B4C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5E05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1046,</w:t>
      </w:r>
    </w:p>
    <w:p w14:paraId="1315AB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6263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769FC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6A2A473B" w14:textId="23EC649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72FBA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19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96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F3C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040FA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1047,</w:t>
      </w:r>
    </w:p>
    <w:p w14:paraId="6826A0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DC0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0FD7D5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6182149" w14:textId="0797077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6C1E6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890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7F7C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D8A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613CE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1048,</w:t>
      </w:r>
    </w:p>
    <w:p w14:paraId="78441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5340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22E39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1072D6B9" w14:textId="075A80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20A43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6F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61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90F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campaign_trail.candidate_issue_score</w:t>
      </w:r>
      <w:proofErr w:type="spellEnd"/>
      <w:r w:rsidRPr="00CA71B4">
        <w:rPr>
          <w:rFonts w:ascii="Courier New" w:eastAsia="Times New Roman" w:hAnsi="Courier New" w:cs="Courier New"/>
          <w:color w:val="333333"/>
          <w:kern w:val="0"/>
          <w:sz w:val="20"/>
          <w:szCs w:val="20"/>
          <w14:ligatures w14:val="none"/>
        </w:rPr>
        <w:t>",</w:t>
      </w:r>
    </w:p>
    <w:p w14:paraId="2780B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1049,</w:t>
      </w:r>
    </w:p>
    <w:p w14:paraId="10F9B1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ED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209,</w:t>
      </w:r>
    </w:p>
    <w:p w14:paraId="11D7B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AE7BB42" w14:textId="761C6D0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p>
    <w:p w14:paraId="470795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0E07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35F7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036205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627F0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campaignTrail_temp.candidate_state_multiplier_json</w:t>
      </w:r>
      <w:proofErr w:type="spellEnd"/>
      <w:r w:rsidRPr="00CA71B4">
        <w:rPr>
          <w:rFonts w:ascii="Courier New" w:eastAsia="Times New Roman" w:hAnsi="Courier New" w:cs="Courier New"/>
          <w:color w:val="333333"/>
          <w:kern w:val="0"/>
          <w:sz w:val="20"/>
          <w:szCs w:val="20"/>
          <w14:ligatures w14:val="none"/>
        </w:rPr>
        <w:t xml:space="preserve"> = [</w:t>
      </w:r>
    </w:p>
    <w:p w14:paraId="3F383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bookmarkStart w:id="1" w:name="_Hlk141203599"/>
      <w:r w:rsidRPr="00CA71B4">
        <w:rPr>
          <w:rFonts w:ascii="Courier New" w:eastAsia="Times New Roman" w:hAnsi="Courier New" w:cs="Courier New"/>
          <w:color w:val="333333"/>
          <w:kern w:val="0"/>
          <w:sz w:val="20"/>
          <w:szCs w:val="20"/>
          <w14:ligatures w14:val="none"/>
        </w:rPr>
        <w:t xml:space="preserve">    {</w:t>
      </w:r>
    </w:p>
    <w:p w14:paraId="6A50DD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B41C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2500,</w:t>
      </w:r>
    </w:p>
    <w:p w14:paraId="658ECC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46EB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5B4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5F36E751" w14:textId="3B8D87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000000"/>
          <w:kern w:val="0"/>
          <w:sz w:val="20"/>
          <w:szCs w:val="20"/>
          <w14:ligatures w14:val="none"/>
        </w:rPr>
        <w:t>6024</w:t>
      </w:r>
    </w:p>
    <w:p w14:paraId="58550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B90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909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6C5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76D6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2503,</w:t>
      </w:r>
    </w:p>
    <w:p w14:paraId="7B3A0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64F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6687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1100BB36" w14:textId="1458C54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11259B">
        <w:rPr>
          <w:rFonts w:ascii="Courier New" w:eastAsia="Times New Roman" w:hAnsi="Courier New" w:cs="Courier New"/>
          <w:color w:val="000000"/>
          <w:kern w:val="0"/>
          <w:sz w:val="20"/>
          <w:szCs w:val="20"/>
          <w14:ligatures w14:val="none"/>
        </w:rPr>
        <w:t>680</w:t>
      </w:r>
    </w:p>
    <w:p w14:paraId="641AB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93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A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D69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61E4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2504,</w:t>
      </w:r>
    </w:p>
    <w:p w14:paraId="31D75F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88F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A91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6A8631F8" w14:textId="09D791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11259B">
        <w:rPr>
          <w:rFonts w:ascii="Courier New" w:eastAsia="Times New Roman" w:hAnsi="Courier New" w:cs="Courier New"/>
          <w:color w:val="000000"/>
          <w:kern w:val="0"/>
          <w:sz w:val="20"/>
          <w:szCs w:val="20"/>
          <w14:ligatures w14:val="none"/>
        </w:rPr>
        <w:t>4962</w:t>
      </w:r>
    </w:p>
    <w:p w14:paraId="3937F6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EEB2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309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F00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E390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2505,</w:t>
      </w:r>
    </w:p>
    <w:p w14:paraId="5BD80D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16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7FC75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7B3CDA0C" w14:textId="4EAF2EA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11259B">
        <w:rPr>
          <w:rFonts w:ascii="Courier New" w:eastAsia="Times New Roman" w:hAnsi="Courier New" w:cs="Courier New"/>
          <w:color w:val="000000"/>
          <w:kern w:val="0"/>
          <w:sz w:val="20"/>
          <w:szCs w:val="20"/>
          <w14:ligatures w14:val="none"/>
        </w:rPr>
        <w:t>658</w:t>
      </w:r>
    </w:p>
    <w:p w14:paraId="688606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A5F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182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775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69FC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2506,</w:t>
      </w:r>
    </w:p>
    <w:p w14:paraId="0B1F99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5C14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57A3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D352CC9" w14:textId="0A13C8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8615ED">
        <w:rPr>
          <w:rFonts w:ascii="Courier New" w:eastAsia="Times New Roman" w:hAnsi="Courier New" w:cs="Courier New"/>
          <w:color w:val="000000"/>
          <w:kern w:val="0"/>
          <w:sz w:val="20"/>
          <w:szCs w:val="20"/>
          <w14:ligatures w14:val="none"/>
        </w:rPr>
        <w:t>49</w:t>
      </w:r>
      <w:r w:rsidR="006D3856">
        <w:rPr>
          <w:rFonts w:ascii="Courier New" w:eastAsia="Times New Roman" w:hAnsi="Courier New" w:cs="Courier New"/>
          <w:color w:val="000000"/>
          <w:kern w:val="0"/>
          <w:sz w:val="20"/>
          <w:szCs w:val="20"/>
          <w14:ligatures w14:val="none"/>
        </w:rPr>
        <w:t>43</w:t>
      </w:r>
    </w:p>
    <w:p w14:paraId="5C03FC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1E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EF7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CE47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2507,</w:t>
      </w:r>
    </w:p>
    <w:p w14:paraId="64B8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CC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EB9B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67006328" w14:textId="3F40E45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232</w:t>
      </w:r>
    </w:p>
    <w:p w14:paraId="14E8D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D57C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D3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5C68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D14C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2508,</w:t>
      </w:r>
    </w:p>
    <w:p w14:paraId="01EDA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DE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219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3D8ADAB2" w14:textId="7B2A615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472</w:t>
      </w:r>
    </w:p>
    <w:p w14:paraId="12F4A7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D5F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2196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F2C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2DF3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2509,</w:t>
      </w:r>
    </w:p>
    <w:p w14:paraId="39034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05F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23C79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5510A6E3" w14:textId="11ED07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0.6</w:t>
      </w:r>
      <w:r w:rsidR="006D3856">
        <w:rPr>
          <w:rFonts w:ascii="Courier New" w:eastAsia="Times New Roman" w:hAnsi="Courier New" w:cs="Courier New"/>
          <w:color w:val="000000"/>
          <w:kern w:val="0"/>
          <w:sz w:val="20"/>
          <w:szCs w:val="20"/>
          <w14:ligatures w14:val="none"/>
        </w:rPr>
        <w:t>566</w:t>
      </w:r>
    </w:p>
    <w:p w14:paraId="7ADF2B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51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77B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C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14A7E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2512,</w:t>
      </w:r>
    </w:p>
    <w:p w14:paraId="61F33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8C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85D6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721E4BB0" w14:textId="67157F4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568</w:t>
      </w:r>
    </w:p>
    <w:p w14:paraId="0F4A8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54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59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AAD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77C7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2513,</w:t>
      </w:r>
    </w:p>
    <w:p w14:paraId="4C3EC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B55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BC1C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42CFBC0" w14:textId="061001A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w:t>
      </w:r>
      <w:r w:rsidR="006D3856">
        <w:rPr>
          <w:rFonts w:ascii="Courier New" w:eastAsia="Times New Roman" w:hAnsi="Courier New" w:cs="Courier New"/>
          <w:color w:val="000000"/>
          <w:kern w:val="0"/>
          <w:sz w:val="20"/>
          <w:szCs w:val="20"/>
          <w14:ligatures w14:val="none"/>
        </w:rPr>
        <w:t>847</w:t>
      </w:r>
    </w:p>
    <w:p w14:paraId="6CC2B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2C7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6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3AE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E277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2514,</w:t>
      </w:r>
    </w:p>
    <w:p w14:paraId="4C4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485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74D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392DE755" w14:textId="239C029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297</w:t>
      </w:r>
    </w:p>
    <w:p w14:paraId="31107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FFA5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A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730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3088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2515,</w:t>
      </w:r>
    </w:p>
    <w:p w14:paraId="292E1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3CE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1AE3C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7451C67D" w14:textId="7F8D63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sidRPr="007D3AEF">
        <w:rPr>
          <w:rFonts w:ascii="Courier New" w:eastAsia="Times New Roman" w:hAnsi="Courier New" w:cs="Courier New"/>
          <w:color w:val="000000"/>
          <w:kern w:val="0"/>
          <w:sz w:val="20"/>
          <w:szCs w:val="20"/>
          <w14:ligatures w14:val="none"/>
        </w:rPr>
        <w:t>0.</w:t>
      </w:r>
      <w:r w:rsidR="00BA74A2">
        <w:rPr>
          <w:rFonts w:ascii="Courier New" w:eastAsia="Times New Roman" w:hAnsi="Courier New" w:cs="Courier New"/>
          <w:color w:val="000000"/>
          <w:kern w:val="0"/>
          <w:sz w:val="20"/>
          <w:szCs w:val="20"/>
          <w14:ligatures w14:val="none"/>
        </w:rPr>
        <w:t>3</w:t>
      </w:r>
      <w:r w:rsidR="006D3856">
        <w:rPr>
          <w:rFonts w:ascii="Courier New" w:eastAsia="Times New Roman" w:hAnsi="Courier New" w:cs="Courier New"/>
          <w:color w:val="000000"/>
          <w:kern w:val="0"/>
          <w:sz w:val="20"/>
          <w:szCs w:val="20"/>
          <w14:ligatures w14:val="none"/>
        </w:rPr>
        <w:t>046</w:t>
      </w:r>
    </w:p>
    <w:p w14:paraId="0038A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009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5AA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4395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7CA6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2516,</w:t>
      </w:r>
    </w:p>
    <w:p w14:paraId="3C1F41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1A7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08AD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39174E15" w14:textId="7D5F08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6D3856">
        <w:rPr>
          <w:rFonts w:ascii="Courier New" w:eastAsia="Times New Roman" w:hAnsi="Courier New" w:cs="Courier New"/>
          <w:color w:val="000000"/>
          <w:kern w:val="0"/>
          <w:sz w:val="20"/>
          <w:szCs w:val="20"/>
          <w14:ligatures w14:val="none"/>
        </w:rPr>
        <w:t>619</w:t>
      </w:r>
    </w:p>
    <w:p w14:paraId="4E1B48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AB05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F69F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3E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3329D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2517,</w:t>
      </w:r>
    </w:p>
    <w:p w14:paraId="77E3AF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DD25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2F14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5D0E96EB" w14:textId="74F2293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0.6</w:t>
      </w:r>
      <w:r w:rsidR="003A3E2B">
        <w:rPr>
          <w:rFonts w:ascii="Courier New" w:eastAsia="Times New Roman" w:hAnsi="Courier New" w:cs="Courier New"/>
          <w:color w:val="000000"/>
          <w:kern w:val="0"/>
          <w:sz w:val="20"/>
          <w:szCs w:val="20"/>
          <w14:ligatures w14:val="none"/>
        </w:rPr>
        <w:t>251</w:t>
      </w:r>
    </w:p>
    <w:p w14:paraId="13C09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0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37B5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857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A48BB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2518,</w:t>
      </w:r>
    </w:p>
    <w:p w14:paraId="634251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8B0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9A499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AB183D1" w14:textId="23B5F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0.46</w:t>
      </w:r>
      <w:r w:rsidR="003A3E2B">
        <w:rPr>
          <w:rFonts w:ascii="Courier New" w:eastAsia="Times New Roman" w:hAnsi="Courier New" w:cs="Courier New"/>
          <w:color w:val="000000"/>
          <w:kern w:val="0"/>
          <w:sz w:val="20"/>
          <w:szCs w:val="20"/>
          <w14:ligatures w14:val="none"/>
        </w:rPr>
        <w:t>37</w:t>
      </w:r>
    </w:p>
    <w:p w14:paraId="071AE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828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499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AB9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2B76D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2519,</w:t>
      </w:r>
    </w:p>
    <w:p w14:paraId="11F587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6163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A2DB6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CDDC9B" w14:textId="0EF3F5D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0.5</w:t>
      </w:r>
      <w:r w:rsidR="003A3E2B">
        <w:rPr>
          <w:rFonts w:ascii="Courier New" w:eastAsia="Times New Roman" w:hAnsi="Courier New" w:cs="Courier New"/>
          <w:color w:val="000000"/>
          <w:kern w:val="0"/>
          <w:sz w:val="20"/>
          <w:szCs w:val="20"/>
          <w14:ligatures w14:val="none"/>
        </w:rPr>
        <w:t>475</w:t>
      </w:r>
    </w:p>
    <w:p w14:paraId="02952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E44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9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EE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CD5BC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2520,</w:t>
      </w:r>
    </w:p>
    <w:p w14:paraId="2EA06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8AF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E8E6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2901C768" w14:textId="7D886A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w:t>
      </w:r>
      <w:r w:rsidR="003A3E2B">
        <w:rPr>
          <w:rFonts w:ascii="Courier New" w:eastAsia="Times New Roman" w:hAnsi="Courier New" w:cs="Courier New"/>
          <w:color w:val="000000"/>
          <w:kern w:val="0"/>
          <w:sz w:val="20"/>
          <w:szCs w:val="20"/>
          <w14:ligatures w14:val="none"/>
        </w:rPr>
        <w:t>4087</w:t>
      </w:r>
    </w:p>
    <w:p w14:paraId="444B9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3E51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F91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10E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2C595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2521,</w:t>
      </w:r>
    </w:p>
    <w:p w14:paraId="0107AB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38E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8DE9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F33164A" w14:textId="004AADC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BA74A2">
        <w:rPr>
          <w:rFonts w:ascii="Courier New" w:eastAsia="Times New Roman" w:hAnsi="Courier New" w:cs="Courier New"/>
          <w:color w:val="000000"/>
          <w:kern w:val="0"/>
          <w:sz w:val="20"/>
          <w:szCs w:val="20"/>
          <w14:ligatures w14:val="none"/>
        </w:rPr>
        <w:t>0.3</w:t>
      </w:r>
      <w:r w:rsidR="003A3E2B">
        <w:rPr>
          <w:rFonts w:ascii="Courier New" w:eastAsia="Times New Roman" w:hAnsi="Courier New" w:cs="Courier New"/>
          <w:color w:val="000000"/>
          <w:kern w:val="0"/>
          <w:sz w:val="20"/>
          <w:szCs w:val="20"/>
          <w14:ligatures w14:val="none"/>
        </w:rPr>
        <w:t>793</w:t>
      </w:r>
    </w:p>
    <w:p w14:paraId="45EB0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FD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8D7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79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418E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2522,</w:t>
      </w:r>
    </w:p>
    <w:p w14:paraId="4A67E6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0A8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2BE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D419F4F" w14:textId="0B9F75D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7F316A">
        <w:rPr>
          <w:rFonts w:ascii="Courier New" w:eastAsia="Times New Roman" w:hAnsi="Courier New" w:cs="Courier New"/>
          <w:color w:val="000000"/>
          <w:kern w:val="0"/>
          <w:sz w:val="20"/>
          <w:szCs w:val="20"/>
          <w14:ligatures w14:val="none"/>
        </w:rPr>
        <w:t>36</w:t>
      </w:r>
      <w:r w:rsidR="003A3E2B">
        <w:rPr>
          <w:rFonts w:ascii="Courier New" w:eastAsia="Times New Roman" w:hAnsi="Courier New" w:cs="Courier New"/>
          <w:color w:val="000000"/>
          <w:kern w:val="0"/>
          <w:sz w:val="20"/>
          <w:szCs w:val="20"/>
          <w14:ligatures w14:val="none"/>
        </w:rPr>
        <w:t>26</w:t>
      </w:r>
    </w:p>
    <w:p w14:paraId="49897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FCE8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6FC5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FE3A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71D3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2523,</w:t>
      </w:r>
    </w:p>
    <w:p w14:paraId="470FDD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C3AE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C1275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4B3B32D7" w14:textId="1C23DE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481</w:t>
      </w:r>
    </w:p>
    <w:p w14:paraId="391A4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042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66C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5A4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E1BB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2524,</w:t>
      </w:r>
    </w:p>
    <w:p w14:paraId="196E3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2325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06D6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214385EE" w14:textId="40E842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161</w:t>
      </w:r>
    </w:p>
    <w:p w14:paraId="3675C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12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3D21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405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09AE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2526,</w:t>
      </w:r>
    </w:p>
    <w:p w14:paraId="0105C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994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9F02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0D331028" w14:textId="3C71E63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341</w:t>
      </w:r>
    </w:p>
    <w:p w14:paraId="7AFF82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4257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E6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A97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B0FCF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2527,</w:t>
      </w:r>
    </w:p>
    <w:p w14:paraId="08878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5A0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64E6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082FE661" w14:textId="3BEEFB0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290</w:t>
      </w:r>
    </w:p>
    <w:p w14:paraId="30A5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5C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6C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421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427D8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2528,</w:t>
      </w:r>
    </w:p>
    <w:p w14:paraId="47983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492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FA25E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0303FBB5" w14:textId="40003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856</w:t>
      </w:r>
    </w:p>
    <w:p w14:paraId="4ADBFE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FE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22C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2D0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A83D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2529,</w:t>
      </w:r>
    </w:p>
    <w:p w14:paraId="3EB80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176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1D1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9B7E3D7" w14:textId="7830B4B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077</w:t>
      </w:r>
    </w:p>
    <w:p w14:paraId="1EAC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9A7D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A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8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D3187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2531,</w:t>
      </w:r>
    </w:p>
    <w:p w14:paraId="301944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571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B56D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3D92A0B9" w14:textId="6615D7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606654">
        <w:rPr>
          <w:rFonts w:ascii="Courier New" w:eastAsia="Times New Roman" w:hAnsi="Courier New" w:cs="Courier New"/>
          <w:color w:val="333333"/>
          <w:kern w:val="0"/>
          <w:sz w:val="20"/>
          <w:szCs w:val="20"/>
          <w14:ligatures w14:val="none"/>
        </w:rPr>
        <w:t>4952</w:t>
      </w:r>
    </w:p>
    <w:p w14:paraId="3D2CC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FFCC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853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A1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0BF0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2532,</w:t>
      </w:r>
    </w:p>
    <w:p w14:paraId="3B8E99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9931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1EC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0761BAE" w14:textId="6C5375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B30027">
        <w:rPr>
          <w:rFonts w:ascii="Courier New" w:eastAsia="Times New Roman" w:hAnsi="Courier New" w:cs="Courier New"/>
          <w:color w:val="333333"/>
          <w:kern w:val="0"/>
          <w:sz w:val="20"/>
          <w:szCs w:val="20"/>
          <w14:ligatures w14:val="none"/>
        </w:rPr>
        <w:t>165</w:t>
      </w:r>
    </w:p>
    <w:p w14:paraId="3E10AD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4C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302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8EE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6955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2534,</w:t>
      </w:r>
    </w:p>
    <w:p w14:paraId="29768E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43D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E3A4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0A289829" w14:textId="6DB5579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4</w:t>
      </w:r>
      <w:r w:rsidR="008615ED">
        <w:rPr>
          <w:rFonts w:ascii="Courier New" w:eastAsia="Times New Roman" w:hAnsi="Courier New" w:cs="Courier New"/>
          <w:color w:val="333333"/>
          <w:kern w:val="0"/>
          <w:sz w:val="20"/>
          <w:szCs w:val="20"/>
          <w14:ligatures w14:val="none"/>
        </w:rPr>
        <w:t>7</w:t>
      </w:r>
      <w:r w:rsidR="00B30027">
        <w:rPr>
          <w:rFonts w:ascii="Courier New" w:eastAsia="Times New Roman" w:hAnsi="Courier New" w:cs="Courier New"/>
          <w:color w:val="333333"/>
          <w:kern w:val="0"/>
          <w:sz w:val="20"/>
          <w:szCs w:val="20"/>
          <w14:ligatures w14:val="none"/>
        </w:rPr>
        <w:t>86</w:t>
      </w:r>
    </w:p>
    <w:p w14:paraId="52622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C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E8A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9A3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25FC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2536,</w:t>
      </w:r>
    </w:p>
    <w:p w14:paraId="2FBDBB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C549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79D4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7021D5C" w14:textId="2E4AEF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4989</w:t>
      </w:r>
    </w:p>
    <w:p w14:paraId="372D23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64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1E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31E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B9CEC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2537,</w:t>
      </w:r>
    </w:p>
    <w:p w14:paraId="6E16FD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97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D456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0A7A792D" w14:textId="06B1F1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4</w:t>
      </w:r>
      <w:r w:rsidR="00B30027">
        <w:rPr>
          <w:rFonts w:ascii="Courier New" w:eastAsia="Times New Roman" w:hAnsi="Courier New" w:cs="Courier New"/>
          <w:color w:val="333333"/>
          <w:kern w:val="0"/>
          <w:sz w:val="20"/>
          <w:szCs w:val="20"/>
          <w14:ligatures w14:val="none"/>
        </w:rPr>
        <w:t>764</w:t>
      </w:r>
    </w:p>
    <w:p w14:paraId="17876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556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ADB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976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8B18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2538,</w:t>
      </w:r>
    </w:p>
    <w:p w14:paraId="4DA52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F4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F5E77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6246A0C" w14:textId="18D57F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834</w:t>
      </w:r>
    </w:p>
    <w:p w14:paraId="7E0526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AD60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61E8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10C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DED1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2539,</w:t>
      </w:r>
    </w:p>
    <w:p w14:paraId="3B06F9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92F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280A3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5C1EC67E" w14:textId="6E47E2E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B30027">
        <w:rPr>
          <w:rFonts w:ascii="Courier New" w:eastAsia="Times New Roman" w:hAnsi="Courier New" w:cs="Courier New"/>
          <w:color w:val="333333"/>
          <w:kern w:val="0"/>
          <w:sz w:val="20"/>
          <w:szCs w:val="20"/>
          <w14:ligatures w14:val="none"/>
        </w:rPr>
        <w:t>586</w:t>
      </w:r>
    </w:p>
    <w:p w14:paraId="23B1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E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646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54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5CDD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2541,</w:t>
      </w:r>
    </w:p>
    <w:p w14:paraId="23B6E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099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80115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3C9C826C" w14:textId="51C23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F72E44">
        <w:rPr>
          <w:rFonts w:ascii="Courier New" w:eastAsia="Times New Roman" w:hAnsi="Courier New" w:cs="Courier New"/>
          <w:color w:val="333333"/>
          <w:kern w:val="0"/>
          <w:sz w:val="20"/>
          <w:szCs w:val="20"/>
          <w14:ligatures w14:val="none"/>
        </w:rPr>
        <w:t>362</w:t>
      </w:r>
    </w:p>
    <w:p w14:paraId="5B443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189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9E6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AF96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0393C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2542,</w:t>
      </w:r>
    </w:p>
    <w:p w14:paraId="6EC25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FEF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410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5568FF60" w14:textId="56B9362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F72E44">
        <w:rPr>
          <w:rFonts w:ascii="Courier New" w:eastAsia="Times New Roman" w:hAnsi="Courier New" w:cs="Courier New"/>
          <w:color w:val="333333"/>
          <w:kern w:val="0"/>
          <w:sz w:val="20"/>
          <w:szCs w:val="20"/>
          <w14:ligatures w14:val="none"/>
        </w:rPr>
        <w:t>451</w:t>
      </w:r>
    </w:p>
    <w:p w14:paraId="3819D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D94A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17F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532F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15AE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2544,</w:t>
      </w:r>
    </w:p>
    <w:p w14:paraId="379F38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57E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31DEA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6D1710D" w14:textId="3DCA1F9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962</w:t>
      </w:r>
    </w:p>
    <w:p w14:paraId="6BEAD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3DC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B54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EC8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AB45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2545,</w:t>
      </w:r>
    </w:p>
    <w:p w14:paraId="038809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EA5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DF1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5BC2CC5" w14:textId="3FCC93B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404FAB">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637</w:t>
      </w:r>
    </w:p>
    <w:p w14:paraId="5F0E5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BE7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3EA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159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9FE90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2548,</w:t>
      </w:r>
    </w:p>
    <w:p w14:paraId="45FB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B9B9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6FD3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A5BB07A" w14:textId="7C24E34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8615ED">
        <w:rPr>
          <w:rFonts w:ascii="Courier New" w:eastAsia="Times New Roman" w:hAnsi="Courier New" w:cs="Courier New"/>
          <w:color w:val="333333"/>
          <w:kern w:val="0"/>
          <w:sz w:val="20"/>
          <w:szCs w:val="20"/>
          <w14:ligatures w14:val="none"/>
        </w:rPr>
        <w:t>5</w:t>
      </w:r>
      <w:r w:rsidR="00F72E44">
        <w:rPr>
          <w:rFonts w:ascii="Courier New" w:eastAsia="Times New Roman" w:hAnsi="Courier New" w:cs="Courier New"/>
          <w:color w:val="333333"/>
          <w:kern w:val="0"/>
          <w:sz w:val="20"/>
          <w:szCs w:val="20"/>
          <w14:ligatures w14:val="none"/>
        </w:rPr>
        <w:t>140</w:t>
      </w:r>
    </w:p>
    <w:p w14:paraId="7A8DF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36A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5C4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7CA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5E0E5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2549,</w:t>
      </w:r>
    </w:p>
    <w:p w14:paraId="3FD65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50AD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2F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7BFDF48" w14:textId="10DC49B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F72E44">
        <w:rPr>
          <w:rFonts w:ascii="Courier New" w:eastAsia="Times New Roman" w:hAnsi="Courier New" w:cs="Courier New"/>
          <w:color w:val="333333"/>
          <w:kern w:val="0"/>
          <w:sz w:val="20"/>
          <w:szCs w:val="20"/>
          <w14:ligatures w14:val="none"/>
        </w:rPr>
        <w:t>388</w:t>
      </w:r>
    </w:p>
    <w:p w14:paraId="36E58B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565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bookmarkEnd w:id="1"/>
    </w:p>
    <w:p w14:paraId="6EA1B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E64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A8FD4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2551,</w:t>
      </w:r>
    </w:p>
    <w:p w14:paraId="3AD122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F45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48CA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428B6C91" w14:textId="36782D6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696</w:t>
      </w:r>
    </w:p>
    <w:p w14:paraId="79D0C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EE4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21EE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D6E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D1A2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2554,</w:t>
      </w:r>
    </w:p>
    <w:p w14:paraId="4E7AA3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E85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A552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0EF8AB3C" w14:textId="72800A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11259B">
        <w:rPr>
          <w:rFonts w:ascii="Courier New" w:eastAsia="Times New Roman" w:hAnsi="Courier New" w:cs="Courier New"/>
          <w:color w:val="333333"/>
          <w:kern w:val="0"/>
          <w:sz w:val="20"/>
          <w:szCs w:val="20"/>
          <w14:ligatures w14:val="none"/>
        </w:rPr>
        <w:t>930</w:t>
      </w:r>
    </w:p>
    <w:p w14:paraId="74CD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1E5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36E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1B2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54BF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2555,</w:t>
      </w:r>
    </w:p>
    <w:p w14:paraId="6DD942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E0E6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F3F6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24D1A55" w14:textId="632ABB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11259B">
        <w:rPr>
          <w:rFonts w:ascii="Courier New" w:eastAsia="Times New Roman" w:hAnsi="Courier New" w:cs="Courier New"/>
          <w:color w:val="333333"/>
          <w:kern w:val="0"/>
          <w:sz w:val="20"/>
          <w:szCs w:val="20"/>
          <w14:ligatures w14:val="none"/>
        </w:rPr>
        <w:t>820</w:t>
      </w:r>
    </w:p>
    <w:p w14:paraId="72F803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59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3F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07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5DDEE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2556,</w:t>
      </w:r>
    </w:p>
    <w:p w14:paraId="6E15E7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FD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EF17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0B6B215C" w14:textId="2055652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11259B">
        <w:rPr>
          <w:rFonts w:ascii="Courier New" w:eastAsia="Times New Roman" w:hAnsi="Courier New" w:cs="Courier New"/>
          <w:color w:val="333333"/>
          <w:kern w:val="0"/>
          <w:sz w:val="20"/>
          <w:szCs w:val="20"/>
          <w14:ligatures w14:val="none"/>
        </w:rPr>
        <w:t>5063</w:t>
      </w:r>
    </w:p>
    <w:p w14:paraId="27EB89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F4E4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DF9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B9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0484E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2557,</w:t>
      </w:r>
    </w:p>
    <w:p w14:paraId="20EB4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4A22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1F8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B143A38" w14:textId="01B5FD1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3C160E">
        <w:rPr>
          <w:rFonts w:ascii="Courier New" w:eastAsia="Times New Roman" w:hAnsi="Courier New" w:cs="Courier New"/>
          <w:color w:val="333333"/>
          <w:kern w:val="0"/>
          <w:sz w:val="20"/>
          <w:szCs w:val="20"/>
          <w14:ligatures w14:val="none"/>
        </w:rPr>
        <w:t>9</w:t>
      </w:r>
      <w:r w:rsidR="006D3856">
        <w:rPr>
          <w:rFonts w:ascii="Courier New" w:eastAsia="Times New Roman" w:hAnsi="Courier New" w:cs="Courier New"/>
          <w:color w:val="333333"/>
          <w:kern w:val="0"/>
          <w:sz w:val="20"/>
          <w:szCs w:val="20"/>
          <w14:ligatures w14:val="none"/>
        </w:rPr>
        <w:t>25</w:t>
      </w:r>
    </w:p>
    <w:p w14:paraId="420A2F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BF4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4C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B4FAC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2558,</w:t>
      </w:r>
    </w:p>
    <w:p w14:paraId="4A937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A708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065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37DFD24" w14:textId="2BC7406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726</w:t>
      </w:r>
    </w:p>
    <w:p w14:paraId="536525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6E7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E7A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4775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7839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2559,</w:t>
      </w:r>
    </w:p>
    <w:p w14:paraId="4DA9B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E5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7668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69AD07B" w14:textId="66B0EA5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3C160E">
        <w:rPr>
          <w:rFonts w:ascii="Courier New" w:eastAsia="Times New Roman" w:hAnsi="Courier New" w:cs="Courier New"/>
          <w:color w:val="333333"/>
          <w:kern w:val="0"/>
          <w:sz w:val="20"/>
          <w:szCs w:val="20"/>
          <w14:ligatures w14:val="none"/>
        </w:rPr>
        <w:t>4</w:t>
      </w:r>
      <w:r w:rsidR="006D3856">
        <w:rPr>
          <w:rFonts w:ascii="Courier New" w:eastAsia="Times New Roman" w:hAnsi="Courier New" w:cs="Courier New"/>
          <w:color w:val="333333"/>
          <w:kern w:val="0"/>
          <w:sz w:val="20"/>
          <w:szCs w:val="20"/>
          <w14:ligatures w14:val="none"/>
        </w:rPr>
        <w:t>528</w:t>
      </w:r>
    </w:p>
    <w:p w14:paraId="4C3CAD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C82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FE79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1270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8770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2560,</w:t>
      </w:r>
    </w:p>
    <w:p w14:paraId="4A173B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B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3B8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51D5DF6" w14:textId="5FD21D3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3C160E">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435</w:t>
      </w:r>
    </w:p>
    <w:p w14:paraId="52AA5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9A4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1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FA7A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A337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2563,</w:t>
      </w:r>
    </w:p>
    <w:p w14:paraId="325CDC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91B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6BD08B" w14:textId="08631CA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r w:rsidR="00F81C48">
        <w:rPr>
          <w:rFonts w:ascii="Courier New" w:eastAsia="Times New Roman" w:hAnsi="Courier New" w:cs="Courier New"/>
          <w:color w:val="333333"/>
          <w:kern w:val="0"/>
          <w:sz w:val="20"/>
          <w:szCs w:val="20"/>
          <w14:ligatures w14:val="none"/>
        </w:rPr>
        <w:t>,</w:t>
      </w:r>
    </w:p>
    <w:p w14:paraId="142C0578" w14:textId="7486D43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023</w:t>
      </w:r>
    </w:p>
    <w:p w14:paraId="77DA7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FD09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DD9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F03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1E94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2564,</w:t>
      </w:r>
    </w:p>
    <w:p w14:paraId="1D91A9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22A6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5A1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03A9ACF" w14:textId="54B16DB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48</w:t>
      </w:r>
      <w:r w:rsidR="006D3856">
        <w:rPr>
          <w:rFonts w:ascii="Courier New" w:eastAsia="Times New Roman" w:hAnsi="Courier New" w:cs="Courier New"/>
          <w:color w:val="333333"/>
          <w:kern w:val="0"/>
          <w:sz w:val="20"/>
          <w:szCs w:val="20"/>
          <w14:ligatures w14:val="none"/>
        </w:rPr>
        <w:t>73</w:t>
      </w:r>
    </w:p>
    <w:p w14:paraId="1351D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EC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6B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8B7D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D5B1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2565,</w:t>
      </w:r>
    </w:p>
    <w:p w14:paraId="4ACDA7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F6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D9F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4A1B6EB1" w14:textId="027ACE5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6D3856">
        <w:rPr>
          <w:rFonts w:ascii="Courier New" w:eastAsia="Times New Roman" w:hAnsi="Courier New" w:cs="Courier New"/>
          <w:color w:val="333333"/>
          <w:kern w:val="0"/>
          <w:sz w:val="20"/>
          <w:szCs w:val="20"/>
          <w14:ligatures w14:val="none"/>
        </w:rPr>
        <w:t>614</w:t>
      </w:r>
    </w:p>
    <w:p w14:paraId="197260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1E2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90A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1CE6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DCAE5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2566,</w:t>
      </w:r>
    </w:p>
    <w:p w14:paraId="2BDCC6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C103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AFF9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C11DEF2" w14:textId="2D01894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6D3856">
        <w:rPr>
          <w:rFonts w:ascii="Courier New" w:eastAsia="Times New Roman" w:hAnsi="Courier New" w:cs="Courier New"/>
          <w:color w:val="333333"/>
          <w:kern w:val="0"/>
          <w:sz w:val="20"/>
          <w:szCs w:val="20"/>
          <w14:ligatures w14:val="none"/>
        </w:rPr>
        <w:t>936</w:t>
      </w:r>
    </w:p>
    <w:p w14:paraId="24A29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22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F54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D4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828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2567,</w:t>
      </w:r>
    </w:p>
    <w:p w14:paraId="03F0D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0E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6AEC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58FDE373" w14:textId="411C566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9261AA">
        <w:rPr>
          <w:rFonts w:ascii="Courier New" w:eastAsia="Times New Roman" w:hAnsi="Courier New" w:cs="Courier New"/>
          <w:color w:val="333333"/>
          <w:kern w:val="0"/>
          <w:sz w:val="20"/>
          <w:szCs w:val="20"/>
          <w14:ligatures w14:val="none"/>
        </w:rPr>
        <w:t>.</w:t>
      </w:r>
      <w:r w:rsidR="007F316A">
        <w:rPr>
          <w:rFonts w:ascii="Courier New" w:eastAsia="Times New Roman" w:hAnsi="Courier New" w:cs="Courier New"/>
          <w:color w:val="333333"/>
          <w:kern w:val="0"/>
          <w:sz w:val="20"/>
          <w:szCs w:val="20"/>
          <w14:ligatures w14:val="none"/>
        </w:rPr>
        <w:t>3</w:t>
      </w:r>
      <w:r w:rsidR="006D3856">
        <w:rPr>
          <w:rFonts w:ascii="Courier New" w:eastAsia="Times New Roman" w:hAnsi="Courier New" w:cs="Courier New"/>
          <w:color w:val="333333"/>
          <w:kern w:val="0"/>
          <w:sz w:val="20"/>
          <w:szCs w:val="20"/>
          <w14:ligatures w14:val="none"/>
        </w:rPr>
        <w:t>925</w:t>
      </w:r>
    </w:p>
    <w:p w14:paraId="1F0B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383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125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2B3C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CBD4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2568,</w:t>
      </w:r>
    </w:p>
    <w:p w14:paraId="534D85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D48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132597FA" w14:textId="2345538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708</w:t>
      </w:r>
    </w:p>
    <w:p w14:paraId="2443FE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781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721C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A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D2D72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2569,</w:t>
      </w:r>
    </w:p>
    <w:p w14:paraId="238795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793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46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09E00CA2" w14:textId="1087411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5018</w:t>
      </w:r>
    </w:p>
    <w:p w14:paraId="73515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721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76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41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251CF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2570,</w:t>
      </w:r>
    </w:p>
    <w:p w14:paraId="677F3C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4373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AED9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7BC904F5" w14:textId="4C4B2E3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0.44</w:t>
      </w:r>
      <w:r w:rsidR="003A3E2B">
        <w:rPr>
          <w:rFonts w:ascii="Courier New" w:eastAsia="Times New Roman" w:hAnsi="Courier New" w:cs="Courier New"/>
          <w:color w:val="333333"/>
          <w:kern w:val="0"/>
          <w:sz w:val="20"/>
          <w:szCs w:val="20"/>
          <w14:ligatures w14:val="none"/>
        </w:rPr>
        <w:t>77</w:t>
      </w:r>
    </w:p>
    <w:p w14:paraId="69D031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F3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F1B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3D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6B3C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2571,</w:t>
      </w:r>
    </w:p>
    <w:p w14:paraId="4ABCE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F4B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1079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508E431" w14:textId="7889E05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711</w:t>
      </w:r>
    </w:p>
    <w:p w14:paraId="51271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ED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C17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AC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40737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2572,</w:t>
      </w:r>
    </w:p>
    <w:p w14:paraId="53FBB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3F2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1208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FE88300" w14:textId="6620C1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0.5</w:t>
      </w:r>
      <w:r w:rsidR="003A3E2B">
        <w:rPr>
          <w:rFonts w:ascii="Courier New" w:eastAsia="Times New Roman" w:hAnsi="Courier New" w:cs="Courier New"/>
          <w:color w:val="333333"/>
          <w:kern w:val="0"/>
          <w:sz w:val="20"/>
          <w:szCs w:val="20"/>
          <w14:ligatures w14:val="none"/>
        </w:rPr>
        <w:t>141</w:t>
      </w:r>
    </w:p>
    <w:p w14:paraId="15F691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41A1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D036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C4C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8B6E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2573,</w:t>
      </w:r>
    </w:p>
    <w:p w14:paraId="2B20B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A7C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84D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4E698EBB" w14:textId="03A5B0D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A3E2B">
        <w:rPr>
          <w:rFonts w:ascii="Courier New" w:eastAsia="Times New Roman" w:hAnsi="Courier New" w:cs="Courier New"/>
          <w:color w:val="333333"/>
          <w:kern w:val="0"/>
          <w:sz w:val="20"/>
          <w:szCs w:val="20"/>
          <w14:ligatures w14:val="none"/>
        </w:rPr>
        <w:t>114</w:t>
      </w:r>
    </w:p>
    <w:p w14:paraId="429585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40E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448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B0E4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234B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2574,</w:t>
      </w:r>
    </w:p>
    <w:p w14:paraId="1B5A4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C8DA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465A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2C070D43" w14:textId="45086A4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A3E2B">
        <w:rPr>
          <w:rFonts w:ascii="Courier New" w:eastAsia="Times New Roman" w:hAnsi="Courier New" w:cs="Courier New"/>
          <w:color w:val="333333"/>
          <w:kern w:val="0"/>
          <w:sz w:val="20"/>
          <w:szCs w:val="20"/>
          <w14:ligatures w14:val="none"/>
        </w:rPr>
        <w:t>3008</w:t>
      </w:r>
    </w:p>
    <w:p w14:paraId="25948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F4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BDF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2E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5914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2575,</w:t>
      </w:r>
    </w:p>
    <w:p w14:paraId="00C10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8460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7809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36197B53" w14:textId="0F65AFB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7F316A">
        <w:rPr>
          <w:rFonts w:ascii="Courier New" w:eastAsia="Times New Roman" w:hAnsi="Courier New" w:cs="Courier New"/>
          <w:color w:val="333333"/>
          <w:kern w:val="0"/>
          <w:sz w:val="20"/>
          <w:szCs w:val="20"/>
          <w14:ligatures w14:val="none"/>
        </w:rPr>
        <w:t>3</w:t>
      </w:r>
      <w:r w:rsidR="003A3E2B">
        <w:rPr>
          <w:rFonts w:ascii="Courier New" w:eastAsia="Times New Roman" w:hAnsi="Courier New" w:cs="Courier New"/>
          <w:color w:val="333333"/>
          <w:kern w:val="0"/>
          <w:sz w:val="20"/>
          <w:szCs w:val="20"/>
          <w14:ligatures w14:val="none"/>
        </w:rPr>
        <w:t>798</w:t>
      </w:r>
    </w:p>
    <w:p w14:paraId="0A9CE6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31B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B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83F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C9A0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2577,</w:t>
      </w:r>
    </w:p>
    <w:p w14:paraId="4D07E2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9C30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0211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5361E3B2" w14:textId="6F0339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0.6</w:t>
      </w:r>
      <w:r w:rsidR="003C160E">
        <w:rPr>
          <w:rFonts w:ascii="Courier New" w:eastAsia="Times New Roman" w:hAnsi="Courier New" w:cs="Courier New"/>
          <w:color w:val="333333"/>
          <w:kern w:val="0"/>
          <w:sz w:val="20"/>
          <w:szCs w:val="20"/>
          <w14:ligatures w14:val="none"/>
        </w:rPr>
        <w:t>1</w:t>
      </w:r>
      <w:r w:rsidR="003A3E2B">
        <w:rPr>
          <w:rFonts w:ascii="Courier New" w:eastAsia="Times New Roman" w:hAnsi="Courier New" w:cs="Courier New"/>
          <w:color w:val="333333"/>
          <w:kern w:val="0"/>
          <w:sz w:val="20"/>
          <w:szCs w:val="20"/>
          <w14:ligatures w14:val="none"/>
        </w:rPr>
        <w:t>95</w:t>
      </w:r>
    </w:p>
    <w:p w14:paraId="6D6910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EE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14B8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FE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7113E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2578,</w:t>
      </w:r>
    </w:p>
    <w:p w14:paraId="2B895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5FC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A6211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F459A04" w14:textId="4A00C8C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711</w:t>
      </w:r>
    </w:p>
    <w:p w14:paraId="1C3248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0F3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F7C9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0BDF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49571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2579,</w:t>
      </w:r>
    </w:p>
    <w:p w14:paraId="3435A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4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8CA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C75F15E" w14:textId="4E45CD0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067</w:t>
      </w:r>
    </w:p>
    <w:p w14:paraId="63B98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A5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239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2DE3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58F8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2580,</w:t>
      </w:r>
    </w:p>
    <w:p w14:paraId="6EBEF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F2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B734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7E5BFA33" w14:textId="585098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7F316A">
        <w:rPr>
          <w:rFonts w:ascii="Courier New" w:eastAsia="Times New Roman" w:hAnsi="Courier New" w:cs="Courier New"/>
          <w:color w:val="333333"/>
          <w:kern w:val="0"/>
          <w:sz w:val="20"/>
          <w:szCs w:val="20"/>
          <w14:ligatures w14:val="none"/>
        </w:rPr>
        <w:t>0.47</w:t>
      </w:r>
      <w:r w:rsidR="00B30027">
        <w:rPr>
          <w:rFonts w:ascii="Courier New" w:eastAsia="Times New Roman" w:hAnsi="Courier New" w:cs="Courier New"/>
          <w:color w:val="333333"/>
          <w:kern w:val="0"/>
          <w:sz w:val="20"/>
          <w:szCs w:val="20"/>
          <w14:ligatures w14:val="none"/>
        </w:rPr>
        <w:t>98</w:t>
      </w:r>
    </w:p>
    <w:p w14:paraId="299A6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2A34E" w14:textId="5AA96C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FB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D9B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B22CF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2582,</w:t>
      </w:r>
    </w:p>
    <w:p w14:paraId="617891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652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57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3B8631B" w14:textId="4A92C49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606654">
        <w:rPr>
          <w:rFonts w:ascii="Courier New" w:eastAsia="Times New Roman" w:hAnsi="Courier New" w:cs="Courier New"/>
          <w:color w:val="333333"/>
          <w:kern w:val="0"/>
          <w:sz w:val="20"/>
          <w:szCs w:val="20"/>
          <w14:ligatures w14:val="none"/>
        </w:rPr>
        <w:t>922</w:t>
      </w:r>
    </w:p>
    <w:p w14:paraId="13BED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A81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2E986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D8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43327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2583,</w:t>
      </w:r>
    </w:p>
    <w:p w14:paraId="298A0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782F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C99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FB5C517" w14:textId="3C3FD9C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769</w:t>
      </w:r>
    </w:p>
    <w:p w14:paraId="3B56D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B59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CAD8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E2D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BF81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2585,</w:t>
      </w:r>
    </w:p>
    <w:p w14:paraId="37889A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9CA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A03A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69DF7760" w14:textId="1B54484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5</w:t>
      </w:r>
      <w:r w:rsidR="00B30027">
        <w:rPr>
          <w:rFonts w:ascii="Courier New" w:eastAsia="Times New Roman" w:hAnsi="Courier New" w:cs="Courier New"/>
          <w:color w:val="333333"/>
          <w:kern w:val="0"/>
          <w:sz w:val="20"/>
          <w:szCs w:val="20"/>
          <w14:ligatures w14:val="none"/>
        </w:rPr>
        <w:t>061</w:t>
      </w:r>
    </w:p>
    <w:p w14:paraId="3CF38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053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93C1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69B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F707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2587,</w:t>
      </w:r>
    </w:p>
    <w:p w14:paraId="07889C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F1C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768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C501640" w14:textId="10DC00F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0.4</w:t>
      </w:r>
      <w:r w:rsidR="00B30027">
        <w:rPr>
          <w:rFonts w:ascii="Courier New" w:eastAsia="Times New Roman" w:hAnsi="Courier New" w:cs="Courier New"/>
          <w:color w:val="333333"/>
          <w:kern w:val="0"/>
          <w:sz w:val="20"/>
          <w:szCs w:val="20"/>
          <w14:ligatures w14:val="none"/>
        </w:rPr>
        <w:t>950</w:t>
      </w:r>
    </w:p>
    <w:p w14:paraId="37728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753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D204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FDB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D0DF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2588,</w:t>
      </w:r>
    </w:p>
    <w:p w14:paraId="5B8D93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D3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AAE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EE089A5" w14:textId="3DAE02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B30027">
        <w:rPr>
          <w:rFonts w:ascii="Courier New" w:eastAsia="Times New Roman" w:hAnsi="Courier New" w:cs="Courier New"/>
          <w:color w:val="333333"/>
          <w:kern w:val="0"/>
          <w:sz w:val="20"/>
          <w:szCs w:val="20"/>
          <w14:ligatures w14:val="none"/>
        </w:rPr>
        <w:t>4963</w:t>
      </w:r>
    </w:p>
    <w:p w14:paraId="270D4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734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3B4F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5B0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10285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2589,</w:t>
      </w:r>
    </w:p>
    <w:p w14:paraId="18D39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FCC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A6F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8AA6982" w14:textId="25F56A0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3C160E">
        <w:rPr>
          <w:rFonts w:ascii="Courier New" w:eastAsia="Times New Roman" w:hAnsi="Courier New" w:cs="Courier New"/>
          <w:color w:val="333333"/>
          <w:kern w:val="0"/>
          <w:sz w:val="20"/>
          <w:szCs w:val="20"/>
          <w14:ligatures w14:val="none"/>
        </w:rPr>
        <w:t>6</w:t>
      </w:r>
      <w:r w:rsidR="00B30027">
        <w:rPr>
          <w:rFonts w:ascii="Courier New" w:eastAsia="Times New Roman" w:hAnsi="Courier New" w:cs="Courier New"/>
          <w:color w:val="333333"/>
          <w:kern w:val="0"/>
          <w:sz w:val="20"/>
          <w:szCs w:val="20"/>
          <w14:ligatures w14:val="none"/>
        </w:rPr>
        <w:t>104</w:t>
      </w:r>
    </w:p>
    <w:p w14:paraId="5C9E70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593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F4A6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AF0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D8A7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2590,</w:t>
      </w:r>
    </w:p>
    <w:p w14:paraId="34BD0A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42B0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83A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169D9230" w14:textId="307ABB1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3</w:t>
      </w:r>
      <w:r w:rsidR="00B30027">
        <w:rPr>
          <w:rFonts w:ascii="Courier New" w:eastAsia="Times New Roman" w:hAnsi="Courier New" w:cs="Courier New"/>
          <w:color w:val="333333"/>
          <w:kern w:val="0"/>
          <w:sz w:val="20"/>
          <w:szCs w:val="20"/>
          <w14:ligatures w14:val="none"/>
        </w:rPr>
        <w:t>382</w:t>
      </w:r>
    </w:p>
    <w:p w14:paraId="35FDF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A62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9B4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DD3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0A81B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2592,</w:t>
      </w:r>
    </w:p>
    <w:p w14:paraId="1C3DD3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D9F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7DF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6647CCA9" w14:textId="1755AA7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4</w:t>
      </w:r>
      <w:r w:rsidR="00F72E44">
        <w:rPr>
          <w:rFonts w:ascii="Courier New" w:eastAsia="Times New Roman" w:hAnsi="Courier New" w:cs="Courier New"/>
          <w:color w:val="333333"/>
          <w:kern w:val="0"/>
          <w:sz w:val="20"/>
          <w:szCs w:val="20"/>
          <w14:ligatures w14:val="none"/>
        </w:rPr>
        <w:t>384</w:t>
      </w:r>
    </w:p>
    <w:p w14:paraId="6B835A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26F7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E7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75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8785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2593,</w:t>
      </w:r>
    </w:p>
    <w:p w14:paraId="3CBDE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A39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255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0D455179" w14:textId="0314B1D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387</w:t>
      </w:r>
    </w:p>
    <w:p w14:paraId="37533A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F4D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34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BB489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2595,</w:t>
      </w:r>
    </w:p>
    <w:p w14:paraId="0814B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776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2460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1C980BD0" w14:textId="6A6BF6F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00F72E44">
        <w:rPr>
          <w:rFonts w:ascii="Courier New" w:eastAsia="Times New Roman" w:hAnsi="Courier New" w:cs="Courier New"/>
          <w:color w:val="333333"/>
          <w:kern w:val="0"/>
          <w:sz w:val="20"/>
          <w:szCs w:val="20"/>
          <w14:ligatures w14:val="none"/>
        </w:rPr>
        <w:t>6873</w:t>
      </w:r>
    </w:p>
    <w:p w14:paraId="1009E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B73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F37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6B9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BB79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2596,</w:t>
      </w:r>
    </w:p>
    <w:p w14:paraId="5DDC2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FC1E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2374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424857DF" w14:textId="62C1C0A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3</w:t>
      </w:r>
      <w:r w:rsidR="00F72E44">
        <w:rPr>
          <w:rFonts w:ascii="Courier New" w:eastAsia="Times New Roman" w:hAnsi="Courier New" w:cs="Courier New"/>
          <w:color w:val="333333"/>
          <w:kern w:val="0"/>
          <w:sz w:val="20"/>
          <w:szCs w:val="20"/>
          <w14:ligatures w14:val="none"/>
        </w:rPr>
        <w:t>874</w:t>
      </w:r>
    </w:p>
    <w:p w14:paraId="6C5FE8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5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BA4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FB9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61599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2599,</w:t>
      </w:r>
    </w:p>
    <w:p w14:paraId="15B72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549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0B99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0B08DE24" w14:textId="25D41CF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F72E44">
        <w:rPr>
          <w:rFonts w:ascii="Courier New" w:eastAsia="Times New Roman" w:hAnsi="Courier New" w:cs="Courier New"/>
          <w:color w:val="333333"/>
          <w:kern w:val="0"/>
          <w:sz w:val="20"/>
          <w:szCs w:val="20"/>
          <w14:ligatures w14:val="none"/>
        </w:rPr>
        <w:t>4039</w:t>
      </w:r>
    </w:p>
    <w:p w14:paraId="6E3ED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BEE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F6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C7C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FA65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2600,</w:t>
      </w:r>
    </w:p>
    <w:p w14:paraId="6A8C4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5D0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72F1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15AE95B0" w14:textId="27CD3FC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sidR="00565308">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r w:rsidR="00565308">
        <w:rPr>
          <w:rFonts w:ascii="Courier New" w:eastAsia="Times New Roman" w:hAnsi="Courier New" w:cs="Courier New"/>
          <w:color w:val="333333"/>
          <w:kern w:val="0"/>
          <w:sz w:val="20"/>
          <w:szCs w:val="20"/>
          <w14:ligatures w14:val="none"/>
        </w:rPr>
        <w:t>5</w:t>
      </w:r>
      <w:r w:rsidR="003C160E">
        <w:rPr>
          <w:rFonts w:ascii="Courier New" w:eastAsia="Times New Roman" w:hAnsi="Courier New" w:cs="Courier New"/>
          <w:color w:val="333333"/>
          <w:kern w:val="0"/>
          <w:sz w:val="20"/>
          <w:szCs w:val="20"/>
          <w14:ligatures w14:val="none"/>
        </w:rPr>
        <w:t>2</w:t>
      </w:r>
      <w:r w:rsidR="00F72E44">
        <w:rPr>
          <w:rFonts w:ascii="Courier New" w:eastAsia="Times New Roman" w:hAnsi="Courier New" w:cs="Courier New"/>
          <w:color w:val="333333"/>
          <w:kern w:val="0"/>
          <w:sz w:val="20"/>
          <w:szCs w:val="20"/>
          <w14:ligatures w14:val="none"/>
        </w:rPr>
        <w:t>93</w:t>
      </w:r>
    </w:p>
    <w:p w14:paraId="65B13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8D2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581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14F0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2532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2602,</w:t>
      </w:r>
    </w:p>
    <w:p w14:paraId="3C403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D1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C83D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65FD2436" w14:textId="3E74C22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.0292</w:t>
      </w:r>
    </w:p>
    <w:p w14:paraId="3B6307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1FE7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8C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67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175FA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2605,</w:t>
      </w:r>
    </w:p>
    <w:p w14:paraId="162AE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E30C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6804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47ED38A" w14:textId="6C0FF2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.0363</w:t>
      </w:r>
    </w:p>
    <w:p w14:paraId="70863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12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70F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D8C7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B79B7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2606,</w:t>
      </w:r>
    </w:p>
    <w:p w14:paraId="3787F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4079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582FB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4CE8AE66" w14:textId="37B150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.0199</w:t>
      </w:r>
    </w:p>
    <w:p w14:paraId="15776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E18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5C32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A45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1E546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2607,</w:t>
      </w:r>
    </w:p>
    <w:p w14:paraId="53D62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FF2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DC3E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E9A7192" w14:textId="2EB85BE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.0257</w:t>
      </w:r>
    </w:p>
    <w:p w14:paraId="1603C1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34BE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81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2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7D38E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2608,</w:t>
      </w:r>
    </w:p>
    <w:p w14:paraId="2A0496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161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297A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2E9F66E7" w14:textId="6FD0B65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.0064</w:t>
      </w:r>
    </w:p>
    <w:p w14:paraId="343B6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AA6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7081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30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8DC29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2609,</w:t>
      </w:r>
    </w:p>
    <w:p w14:paraId="51235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38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708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1F2C8FB" w14:textId="4792AD6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.0039</w:t>
      </w:r>
    </w:p>
    <w:p w14:paraId="1A151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34B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F2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E50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A0F0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2610,</w:t>
      </w:r>
    </w:p>
    <w:p w14:paraId="2E46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8E41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0AEC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1C47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6EA26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7D7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2E35B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2FF1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55C1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2611,</w:t>
      </w:r>
    </w:p>
    <w:p w14:paraId="194F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E0FC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DB88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B631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74A7D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AA0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56C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CBD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CB4A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2614,</w:t>
      </w:r>
    </w:p>
    <w:p w14:paraId="59FD6D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D1C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6F939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52108D16" w14:textId="508D277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.0430</w:t>
      </w:r>
    </w:p>
    <w:p w14:paraId="60015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168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BC0F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BB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8156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2615,</w:t>
      </w:r>
    </w:p>
    <w:p w14:paraId="5877A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1A54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71E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0A00A148" w14:textId="5B5EC8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.0267</w:t>
      </w:r>
    </w:p>
    <w:p w14:paraId="55380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E8B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00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D81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22A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2616,</w:t>
      </w:r>
    </w:p>
    <w:p w14:paraId="4B0AF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429B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C49D2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171CFE1F" w14:textId="2D13E30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0970</w:t>
      </w:r>
    </w:p>
    <w:p w14:paraId="4E4DB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81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B8A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3E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91D5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2617,</w:t>
      </w:r>
    </w:p>
    <w:p w14:paraId="74AE15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6D8A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6655E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078BB48F" w14:textId="0C428ED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0948</w:t>
      </w:r>
    </w:p>
    <w:p w14:paraId="159A9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47DD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18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15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375B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2618,</w:t>
      </w:r>
    </w:p>
    <w:p w14:paraId="65F8D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7CB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AC78E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4B8C4BB" w14:textId="71C77D5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.0416</w:t>
      </w:r>
    </w:p>
    <w:p w14:paraId="1F6023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4D6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A2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C9AA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28DF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2619,</w:t>
      </w:r>
    </w:p>
    <w:p w14:paraId="7C49DC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13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6162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0A01427C" w14:textId="1A5520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.0040</w:t>
      </w:r>
    </w:p>
    <w:p w14:paraId="6D604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801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5A0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922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05BF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52FA1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E47C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F1E0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713073FB" w14:textId="1652A67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.0302</w:t>
      </w:r>
    </w:p>
    <w:p w14:paraId="6ADE5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0ECF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2C49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DD4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F7F8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0989F6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B519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A985E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268E2E2" w14:textId="3412180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.0046</w:t>
      </w:r>
    </w:p>
    <w:p w14:paraId="6CD4F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BF8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1A7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9D2B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19947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50692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B637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58E2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8A14D49" w14:textId="52EDF76B"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.0161</w:t>
      </w:r>
    </w:p>
    <w:p w14:paraId="3F1EC5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7B8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2E5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1621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AFF2A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0A066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381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E2821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548DE6A2" w14:textId="6BFD4A0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0951</w:t>
      </w:r>
    </w:p>
    <w:p w14:paraId="62D5B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EEBE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7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E3E4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ED46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55E981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269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48C4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059EE266" w14:textId="09B1CEB0"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.0208</w:t>
      </w:r>
    </w:p>
    <w:p w14:paraId="3B60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05A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AA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C53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6526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31C276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C4FFC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399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64E5FCCF" w14:textId="4EA6BA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.0474</w:t>
      </w:r>
    </w:p>
    <w:p w14:paraId="66207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9D2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610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863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46005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22BB4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3A8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F8CD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68CD2952" w14:textId="0C975EF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0839</w:t>
      </w:r>
    </w:p>
    <w:p w14:paraId="21B70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C72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F2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84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5048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3924A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77B9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F12B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4B864BA0" w14:textId="13E5FDF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.0434</w:t>
      </w:r>
    </w:p>
    <w:p w14:paraId="7A101D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49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851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EE9E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652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AAC1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2F3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DA475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29456B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67368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8B52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FB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2BC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195E8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F0134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47C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48073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590AC6DD" w14:textId="07D9F27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.0063</w:t>
      </w:r>
    </w:p>
    <w:p w14:paraId="0D7BF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D058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098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63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D498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08889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091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3CFD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7C8F5FD" w14:textId="703B729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.0104</w:t>
      </w:r>
    </w:p>
    <w:p w14:paraId="5391D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D40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56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E1BD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81F2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5E21F4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C0D4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B9B4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F05B44E" w14:textId="5C240CF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.0113</w:t>
      </w:r>
    </w:p>
    <w:p w14:paraId="08E2E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97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D9772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080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D670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4C9CF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27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1788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583F0581" w14:textId="5BB35D9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.0026</w:t>
      </w:r>
    </w:p>
    <w:p w14:paraId="04C30D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DD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B1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FA3B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4DBC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2EFB15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639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553E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01ADBCE" w14:textId="2FA33C59"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.0088</w:t>
      </w:r>
    </w:p>
    <w:p w14:paraId="316F3B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A3D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CF17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C70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875F1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5FC3D8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51A7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28D3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4FC5E586" w14:textId="39A29D14"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.0058</w:t>
      </w:r>
    </w:p>
    <w:p w14:paraId="76032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18D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9DE9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5B2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C61F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2639,</w:t>
      </w:r>
    </w:p>
    <w:p w14:paraId="257B22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F9AC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86E03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1F782341" w14:textId="09FD5611"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.0240</w:t>
      </w:r>
    </w:p>
    <w:p w14:paraId="5EED2F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32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5F7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F1E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9E187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2640,</w:t>
      </w:r>
    </w:p>
    <w:p w14:paraId="4C234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0B7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1F562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4DC2DE17" w14:textId="729FF42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.0084</w:t>
      </w:r>
    </w:p>
    <w:p w14:paraId="47CEE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10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C4F6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90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6AE8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2641,</w:t>
      </w:r>
    </w:p>
    <w:p w14:paraId="2F7B8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56B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097D58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28B0436F" w14:textId="1EEBF80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.0032</w:t>
      </w:r>
    </w:p>
    <w:p w14:paraId="0D17B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E60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B60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7BEC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13A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2643,</w:t>
      </w:r>
    </w:p>
    <w:p w14:paraId="2E96E8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E6785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148C0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5BEB282B" w14:textId="6A0C77C8"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.0233</w:t>
      </w:r>
    </w:p>
    <w:p w14:paraId="6770EE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6F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C45D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436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097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2644,</w:t>
      </w:r>
    </w:p>
    <w:p w14:paraId="7F768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83E6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5F2078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7BAC3770" w14:textId="456CB1EC"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1092</w:t>
      </w:r>
    </w:p>
    <w:p w14:paraId="18D7B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EFB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920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00F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BEF0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2646,</w:t>
      </w:r>
    </w:p>
    <w:p w14:paraId="6CA98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EAD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051AB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483FD44A" w14:textId="0262DD8D"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.0201</w:t>
      </w:r>
    </w:p>
    <w:p w14:paraId="53BFEA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8F80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4A3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54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46D6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2647,</w:t>
      </w:r>
    </w:p>
    <w:p w14:paraId="25674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55A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7C41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697CE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775D71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D72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9AD9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9BD7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EA40D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2650,</w:t>
      </w:r>
    </w:p>
    <w:p w14:paraId="769C0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9FB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3D511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6B62196D" w14:textId="52D9ABEE"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0780</w:t>
      </w:r>
    </w:p>
    <w:p w14:paraId="2D7652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D36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5F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642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0525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25C7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16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202,</w:t>
      </w:r>
    </w:p>
    <w:p w14:paraId="2A1B64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77EF2695" w14:textId="6F13371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r w:rsidR="00565308">
        <w:rPr>
          <w:rFonts w:ascii="Courier New" w:eastAsia="Times New Roman" w:hAnsi="Courier New" w:cs="Courier New"/>
          <w:color w:val="333333"/>
          <w:kern w:val="0"/>
          <w:sz w:val="20"/>
          <w:szCs w:val="20"/>
          <w14:ligatures w14:val="none"/>
        </w:rPr>
        <w:t>.0288</w:t>
      </w:r>
    </w:p>
    <w:p w14:paraId="2CA81C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5F7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01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FEB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8BF1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65B3AF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5E3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ECAE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1000,</w:t>
      </w:r>
    </w:p>
    <w:p w14:paraId="791157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294EB9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323A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A276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B81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E8F9A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624F1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4C50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4B854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1003,</w:t>
      </w:r>
    </w:p>
    <w:p w14:paraId="6E8DA5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4B0CBC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BB3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BBCC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9B36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278EB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23F63B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57FC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28EBC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8CF5D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2634D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CF40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FD26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89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ADAC2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75515C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4C22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CCC6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49E1A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71C04F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B61C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87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41F4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C4C52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670D4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23F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3E9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1006,</w:t>
      </w:r>
    </w:p>
    <w:p w14:paraId="5A2C2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6B42C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DC3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3FF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21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881F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4D264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3B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E7E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27722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61589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A3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E9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7107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E325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2661,</w:t>
      </w:r>
    </w:p>
    <w:p w14:paraId="7CEB7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5C63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367AB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1008,</w:t>
      </w:r>
    </w:p>
    <w:p w14:paraId="5B34B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0FD70B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77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5718E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626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FAA9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2662,</w:t>
      </w:r>
    </w:p>
    <w:p w14:paraId="1F483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847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D02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1009,</w:t>
      </w:r>
    </w:p>
    <w:p w14:paraId="0DB3D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4727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C21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C3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D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9072E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38D97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09D7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695A9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68F79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093FA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ED28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446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278E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F8FC2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59233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0C9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E578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4D4F38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733A60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A08C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4AAA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8DF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EEE02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4BF31A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4BDF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C89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1014,</w:t>
      </w:r>
    </w:p>
    <w:p w14:paraId="2792DA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47C9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B241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4E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592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CE5D7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2668,</w:t>
      </w:r>
    </w:p>
    <w:p w14:paraId="4888A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659E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B7BA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1015,</w:t>
      </w:r>
    </w:p>
    <w:p w14:paraId="330BEE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6BBEED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AFF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9EFA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0FA3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10FFF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7DDC0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105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50CD1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1016,</w:t>
      </w:r>
    </w:p>
    <w:p w14:paraId="67C4D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065FC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931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4C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318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290A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2670,</w:t>
      </w:r>
    </w:p>
    <w:p w14:paraId="03B56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F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5A50D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1017,</w:t>
      </w:r>
    </w:p>
    <w:p w14:paraId="78001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3693CA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DC85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590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7A7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9ED5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2671,</w:t>
      </w:r>
    </w:p>
    <w:p w14:paraId="4239B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BD31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1E4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1018,</w:t>
      </w:r>
    </w:p>
    <w:p w14:paraId="21C2CF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49A96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EA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390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E1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4C83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2672,</w:t>
      </w:r>
    </w:p>
    <w:p w14:paraId="1EE8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3A8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6469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C347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53A22F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FEC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84B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813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E434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2673,</w:t>
      </w:r>
    </w:p>
    <w:p w14:paraId="24FFB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A6A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9FD8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3F49E4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10DCA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AD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BF28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0A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AD8F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11DF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0D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026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131CE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567C7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66A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13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86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70AC9E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294618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2513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65C8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1022,</w:t>
      </w:r>
    </w:p>
    <w:p w14:paraId="25A97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72657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083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6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2E7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90E0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6ADB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D9C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095F5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1023,</w:t>
      </w:r>
    </w:p>
    <w:p w14:paraId="73FD36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5432B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A02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02E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26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2CAFB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5026F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C9EB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76BBB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1024,</w:t>
      </w:r>
    </w:p>
    <w:p w14:paraId="1B0A1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6C39BF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F0C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F8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73A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609A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2BC55E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D35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0AC6A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1026,</w:t>
      </w:r>
    </w:p>
    <w:p w14:paraId="316EBD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0056E3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60A3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6094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0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7079E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1A675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DEF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D9E9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860F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3B20D2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ECA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C3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E0F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3B2F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2681,</w:t>
      </w:r>
    </w:p>
    <w:p w14:paraId="42AF4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5576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9F97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1028,</w:t>
      </w:r>
    </w:p>
    <w:p w14:paraId="42948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58232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979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6A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1C8099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2682,</w:t>
      </w:r>
    </w:p>
    <w:p w14:paraId="0C928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6948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E0F7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538B63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25753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C3E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7D5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69D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E8CDB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0CD0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A50E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453A2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415E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37685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5E9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F46A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714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8478B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2BBF94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B1C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372D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37D2F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341CB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C6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AEE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9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E993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361688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727E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587C8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3B9B9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5BE94E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F8E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2CC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9D0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4EA8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2479E8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3DA3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6983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6785F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19F6F9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C9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0DDB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1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2FDE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70B34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B77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1484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6DDEAA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123A7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0BA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E8C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D9B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BC43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7261EA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BB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74ED5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1038,</w:t>
      </w:r>
    </w:p>
    <w:p w14:paraId="166730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0FB0E7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B869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A8B4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C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324B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51F2A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57AA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C9F4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1039,</w:t>
      </w:r>
    </w:p>
    <w:p w14:paraId="762EFF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04063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1B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D5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0B8C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30199D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2694,</w:t>
      </w:r>
    </w:p>
    <w:p w14:paraId="61AEE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591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0B960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1041,</w:t>
      </w:r>
    </w:p>
    <w:p w14:paraId="15D78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07A9F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12F2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B0C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68AAA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71C3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A9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29B6E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1042,</w:t>
      </w:r>
    </w:p>
    <w:p w14:paraId="69BC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7CD34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909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B21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3F09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2E659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2697,</w:t>
      </w:r>
    </w:p>
    <w:p w14:paraId="0A464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19A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61FE9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1044,</w:t>
      </w:r>
    </w:p>
    <w:p w14:paraId="7EEE6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1A289E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5469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F1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319E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02905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76EEF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5EF2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D8FCD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1045,</w:t>
      </w:r>
    </w:p>
    <w:p w14:paraId="10BA6A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5A9497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7A67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65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56FD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5A413E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41157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5C0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7E70DA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1048,</w:t>
      </w:r>
    </w:p>
    <w:p w14:paraId="4A773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5A889A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988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358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463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campaign_trail.candidate_state_multiplier</w:t>
      </w:r>
      <w:proofErr w:type="spellEnd"/>
      <w:r w:rsidRPr="00CA71B4">
        <w:rPr>
          <w:rFonts w:ascii="Courier New" w:eastAsia="Times New Roman" w:hAnsi="Courier New" w:cs="Courier New"/>
          <w:color w:val="333333"/>
          <w:kern w:val="0"/>
          <w:sz w:val="20"/>
          <w:szCs w:val="20"/>
          <w14:ligatures w14:val="none"/>
        </w:rPr>
        <w:t>",</w:t>
      </w:r>
    </w:p>
    <w:p w14:paraId="40788B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6B90E8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2B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203,</w:t>
      </w:r>
    </w:p>
    <w:p w14:paraId="1BF7C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0C09A0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687051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F74401" w14:textId="1A3E2C2D" w:rsidR="00D63778" w:rsidRDefault="00CA71B4"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EE1EA6">
        <w:rPr>
          <w:rFonts w:ascii="Courier New" w:eastAsia="Times New Roman" w:hAnsi="Courier New" w:cs="Courier New"/>
          <w:color w:val="333333"/>
          <w:kern w:val="0"/>
          <w:sz w:val="20"/>
          <w:szCs w:val="20"/>
          <w14:ligatures w14:val="none"/>
        </w:rPr>
        <w:t>,</w:t>
      </w:r>
    </w:p>
    <w:p w14:paraId="076134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2FFD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72EAA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63001,</w:t>
      </w:r>
    </w:p>
    <w:p w14:paraId="643D71F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44AA7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EFBCF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1000,</w:t>
      </w:r>
    </w:p>
    <w:p w14:paraId="7D48A24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6876E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11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BC09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C73F2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2CEF90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63002,</w:t>
      </w:r>
    </w:p>
    <w:p w14:paraId="6934B2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BA39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43BF3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3AF2E0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AC48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7036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299CB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E6D274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C882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63003,</w:t>
      </w:r>
    </w:p>
    <w:p w14:paraId="3DD77C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ED559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9E885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586426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5319D8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7525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2C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DE92D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4B374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63004,</w:t>
      </w:r>
    </w:p>
    <w:p w14:paraId="138865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2AFAE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8BCA2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57A537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8544C0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F533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C7C3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A000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C482C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63005,</w:t>
      </w:r>
    </w:p>
    <w:p w14:paraId="37D076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6787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5C7043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7EFA42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1D5CD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3FD03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522D5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5400C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5ADC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63006,</w:t>
      </w:r>
    </w:p>
    <w:p w14:paraId="778448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D746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65AB5AC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9C5590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F472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E20A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C0AF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95F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F6D91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63007,</w:t>
      </w:r>
    </w:p>
    <w:p w14:paraId="397FB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8A03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0C76A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4D566AC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74AAB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92223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3F376CC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55BF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0A53E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63008,</w:t>
      </w:r>
    </w:p>
    <w:p w14:paraId="2E4B87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8B5B6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73F09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28637B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B820FC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A465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C514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AB04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ADAB4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63009,</w:t>
      </w:r>
    </w:p>
    <w:p w14:paraId="434952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EF797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B7002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03237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1F049E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50C3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6D6FE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6B4F6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BD121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63010,</w:t>
      </w:r>
    </w:p>
    <w:p w14:paraId="70F51B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3348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868F8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6E0C7A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FCDD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744A7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83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DEB6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219E8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63011,</w:t>
      </w:r>
    </w:p>
    <w:p w14:paraId="16F62A3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BD3AB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2818E8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3F460F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DDC437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143D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98EBA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94C90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0F19C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63012,</w:t>
      </w:r>
    </w:p>
    <w:p w14:paraId="60086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E92987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18EECD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1C4855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E03FF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5ED4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0CF6F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6B687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A92F43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63013,</w:t>
      </w:r>
    </w:p>
    <w:p w14:paraId="62B0E1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B51EE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6F9C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1DE3E02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A1A16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5CBBB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DE1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EA8B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2FF92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63014,</w:t>
      </w:r>
    </w:p>
    <w:p w14:paraId="01A02A8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8B2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CAA1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496093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AEBB8C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1D71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87051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DB4F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A93016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63015,</w:t>
      </w:r>
    </w:p>
    <w:p w14:paraId="34AA01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FDA6A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5EEF7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2BAB61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8B9CA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970A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F7770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200ED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CE605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63016,</w:t>
      </w:r>
    </w:p>
    <w:p w14:paraId="2F6A1C3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4C8E44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EAA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39E9742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C1A2C5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3476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77907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EEE3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B8FFD6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63017,</w:t>
      </w:r>
    </w:p>
    <w:p w14:paraId="0DF9A1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A540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AA940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A24F6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713C7B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22D7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BF73A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9D346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7F008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63018,</w:t>
      </w:r>
    </w:p>
    <w:p w14:paraId="5E8D2DA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91C5E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731B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5AE51A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450BA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DD93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81187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950C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01391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63019,</w:t>
      </w:r>
    </w:p>
    <w:p w14:paraId="49BDE65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3BAF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B7E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047A2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E8C8E5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3DFFF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29093F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888B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44E06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63020,</w:t>
      </w:r>
    </w:p>
    <w:p w14:paraId="40676E1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AF83C9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039D9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1023,</w:t>
      </w:r>
    </w:p>
    <w:p w14:paraId="465ECEB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E2D9C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F19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024DC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6F0E5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885A5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63021,</w:t>
      </w:r>
    </w:p>
    <w:p w14:paraId="5A292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595A3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9E7F3F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1286EC8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D2CA7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20A74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BEAAC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AA9FE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5C48A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63022,</w:t>
      </w:r>
    </w:p>
    <w:p w14:paraId="7FF4C6F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81F8E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136837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335E6C6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872AFF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2D6A30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3911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6B7E5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5D9DBC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63023,</w:t>
      </w:r>
    </w:p>
    <w:p w14:paraId="31D0CF1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5538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B819E3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06A02EE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A33215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3CC6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150FD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D7A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E113C5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63024,</w:t>
      </w:r>
    </w:p>
    <w:p w14:paraId="36449EB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18A76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80139C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2211DB9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222D8F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DE99D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50B13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AB0CE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D1BD5D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63025,</w:t>
      </w:r>
    </w:p>
    <w:p w14:paraId="7FE64DB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14199A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0CAFE8C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538280C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092FB4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BEBA5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FF9C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31640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2D87FE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63026,</w:t>
      </w:r>
    </w:p>
    <w:p w14:paraId="46AE618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E172B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5FB61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37CDBA2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A6A1F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386BF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039185D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0C8770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58B0CE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63027,</w:t>
      </w:r>
    </w:p>
    <w:p w14:paraId="627BC19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BE3C2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D17274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C4A60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C5B5D7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1CFBB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AF072E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747A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08C935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63028,</w:t>
      </w:r>
    </w:p>
    <w:p w14:paraId="1BFE0AD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F37CF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70E61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DC348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7C53F3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172A2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B9CA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8FF0A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B1031D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63029,</w:t>
      </w:r>
    </w:p>
    <w:p w14:paraId="5755435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058E4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930885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35EC761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B7BE29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B0B39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E58D0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6121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552469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63030,</w:t>
      </w:r>
    </w:p>
    <w:p w14:paraId="106BEE0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79803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DC16D4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40899A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9F24D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83B3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887C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1E058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7C71EF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63031,</w:t>
      </w:r>
    </w:p>
    <w:p w14:paraId="6CFC3E3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3EC160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315039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837D9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1964FD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E8161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B55B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944C6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644267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63032,</w:t>
      </w:r>
    </w:p>
    <w:p w14:paraId="0F83B62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EF249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35AD64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5EDBF29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6F70BB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89121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8704E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D4970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77B35B8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63033,</w:t>
      </w:r>
    </w:p>
    <w:p w14:paraId="36CA744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FDA95F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4FB8E37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02FB8D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774DF7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AE5FE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A2192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AC65AA"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AC5278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63034,</w:t>
      </w:r>
    </w:p>
    <w:p w14:paraId="488B26E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D5FA41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7925CC3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3A18EC2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92812E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69B1A9"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D16B6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11FB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3D9EBA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63035,</w:t>
      </w:r>
    </w:p>
    <w:p w14:paraId="4A3176A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6A0AA9E"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CBE6F1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70B81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1B7F98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ED885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943D9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A0B5E03"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1226D9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63036,</w:t>
      </w:r>
    </w:p>
    <w:p w14:paraId="10D3CF5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8C52181"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2DA32BDB"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7D629CD" w14:textId="7E02C9B5"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14</w:t>
      </w:r>
      <w:r w:rsidR="006E209A">
        <w:rPr>
          <w:rFonts w:ascii="Courier New" w:hAnsi="Courier New" w:cs="Courier New"/>
          <w:color w:val="000000"/>
          <w:kern w:val="0"/>
          <w:sz w:val="20"/>
          <w:szCs w:val="20"/>
        </w:rPr>
        <w:t>13</w:t>
      </w:r>
    </w:p>
    <w:p w14:paraId="1E0E94F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765686"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6E2176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AA8207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EF20D2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63037,</w:t>
      </w:r>
    </w:p>
    <w:p w14:paraId="36EEA90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CD6EC38"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5C31248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452C5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6766300"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C0D91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54CB8C"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11C0A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B18BE2F"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63038,</w:t>
      </w:r>
    </w:p>
    <w:p w14:paraId="4F44B9C2"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A973985"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205,</w:t>
      </w:r>
    </w:p>
    <w:p w14:paraId="36866854"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5D5D1D27"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8345BAD" w14:textId="77777777"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34D378" w14:textId="55D1144E" w:rsidR="00EE1EA6" w:rsidRDefault="00EE1EA6" w:rsidP="00EE1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982E57">
        <w:rPr>
          <w:rFonts w:ascii="Courier New" w:hAnsi="Courier New" w:cs="Courier New"/>
          <w:color w:val="333333"/>
          <w:kern w:val="0"/>
          <w:sz w:val="20"/>
          <w:szCs w:val="20"/>
        </w:rPr>
        <w:t>,</w:t>
      </w:r>
    </w:p>
    <w:p w14:paraId="426FBB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8BDC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79939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63039,</w:t>
      </w:r>
    </w:p>
    <w:p w14:paraId="0C3674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248A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4E1ED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1000,</w:t>
      </w:r>
    </w:p>
    <w:p w14:paraId="5A5B468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AAE53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BA024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F512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D40D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C14B0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63040,</w:t>
      </w:r>
    </w:p>
    <w:p w14:paraId="70CF488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B1ECC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960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61269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109AA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DB286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9E2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5D05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F9BE2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63041,</w:t>
      </w:r>
    </w:p>
    <w:p w14:paraId="6A5750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2A983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C2EBD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18333AE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0004</w:t>
      </w:r>
    </w:p>
    <w:p w14:paraId="0067B8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5B8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60CE4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D718B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7CDB2B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63042,</w:t>
      </w:r>
    </w:p>
    <w:p w14:paraId="7F1CAD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A3963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69C385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422AFF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69FA3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4BB3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1FF7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50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9C731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63043,</w:t>
      </w:r>
    </w:p>
    <w:p w14:paraId="59C34A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41D51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3C747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6F13EC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0031</w:t>
      </w:r>
    </w:p>
    <w:p w14:paraId="6A6275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496A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91401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545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B2FC0E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63044,</w:t>
      </w:r>
    </w:p>
    <w:p w14:paraId="02095E1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C6AE3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B9950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73BA95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813EBD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4C80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E9F0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DCBE8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2A8DF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63045,</w:t>
      </w:r>
    </w:p>
    <w:p w14:paraId="1385B3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4461F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96FDFA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33E3109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000FF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270C5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3B5E52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8A2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A4B6D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63046,</w:t>
      </w:r>
    </w:p>
    <w:p w14:paraId="4ABD65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EE976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85D6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528473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E4285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FABE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690BB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F3E9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65131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63047,</w:t>
      </w:r>
    </w:p>
    <w:p w14:paraId="63D5CA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BCE12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BA726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666DF9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0007</w:t>
      </w:r>
    </w:p>
    <w:p w14:paraId="2419FF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7225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1B4C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440E35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85E540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63048,</w:t>
      </w:r>
    </w:p>
    <w:p w14:paraId="65C964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1627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F011E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28F7AA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048AE5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54C3E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1EB4F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B605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940034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63049,</w:t>
      </w:r>
    </w:p>
    <w:p w14:paraId="17CA33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321C4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177F3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1D80B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0018</w:t>
      </w:r>
    </w:p>
    <w:p w14:paraId="0840D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AAB56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A106F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93B38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45C582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63050,</w:t>
      </w:r>
    </w:p>
    <w:p w14:paraId="35AEBC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913FD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E49BE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4E2D10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31E7E9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8EEAD4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7A6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28F63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47994B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63051,</w:t>
      </w:r>
    </w:p>
    <w:p w14:paraId="274BCF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62893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936779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7996C4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0010</w:t>
      </w:r>
    </w:p>
    <w:p w14:paraId="280425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1E5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6C406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EE589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2C9C8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63052,</w:t>
      </w:r>
    </w:p>
    <w:p w14:paraId="721D344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56A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6C041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589995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6FFEF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91ECE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99F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B06A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73FCF2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63053,</w:t>
      </w:r>
    </w:p>
    <w:p w14:paraId="49E127C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BF4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EF873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6C73D22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0006</w:t>
      </w:r>
    </w:p>
    <w:p w14:paraId="3253495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324B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47528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8C8DB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426BA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63054,</w:t>
      </w:r>
    </w:p>
    <w:p w14:paraId="2CE07D9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B3FB3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5DAAE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016394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43A20C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0761F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46C5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189D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85D87E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63055,</w:t>
      </w:r>
    </w:p>
    <w:p w14:paraId="07330F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E1654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DF8719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3F29E1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0024</w:t>
      </w:r>
    </w:p>
    <w:p w14:paraId="44AE88D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6C3FEA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0E7F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3787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0622F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63056,</w:t>
      </w:r>
    </w:p>
    <w:p w14:paraId="61CABB2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97AF52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D1BAA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695BF4A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0027</w:t>
      </w:r>
    </w:p>
    <w:p w14:paraId="07C5C45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0A52B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C13FBC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F4E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172913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63057,</w:t>
      </w:r>
    </w:p>
    <w:p w14:paraId="2339C5A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601C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433B80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5F28D2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0019</w:t>
      </w:r>
    </w:p>
    <w:p w14:paraId="3C11AB5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CE78F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A776DB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B8189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B94F5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63058,</w:t>
      </w:r>
    </w:p>
    <w:p w14:paraId="0C9878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048CE7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425881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1023,</w:t>
      </w:r>
    </w:p>
    <w:p w14:paraId="7EE1D00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7F6DD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A16D2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FE4B7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4E3CD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87FFD6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63059,</w:t>
      </w:r>
    </w:p>
    <w:p w14:paraId="4128822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A16CF9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825B1A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091C8A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6F5DF7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89C5F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7CA5B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E49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7D8797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63060,</w:t>
      </w:r>
    </w:p>
    <w:p w14:paraId="55BA09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D12817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9FDE55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0C52E6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35574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06E297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D38DFD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F11F3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2484E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63061,</w:t>
      </w:r>
    </w:p>
    <w:p w14:paraId="2AE698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B688ED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3D1A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343D3A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F178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96944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2A18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BAE9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7EABBEB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63062,</w:t>
      </w:r>
    </w:p>
    <w:p w14:paraId="1DC0927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FBF3E7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66CD0CC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637071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0021</w:t>
      </w:r>
    </w:p>
    <w:p w14:paraId="6BAD1C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3D207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4903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6ED4CF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8AFA3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63063,</w:t>
      </w:r>
    </w:p>
    <w:p w14:paraId="451705E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4A2A1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B3E61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231DB9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0008</w:t>
      </w:r>
    </w:p>
    <w:p w14:paraId="4672147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87AD2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0AE3D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D4C40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E70BDC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63064,</w:t>
      </w:r>
    </w:p>
    <w:p w14:paraId="262D13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A435C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55214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8F872A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0014</w:t>
      </w:r>
    </w:p>
    <w:p w14:paraId="1E52517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0B5CC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69F31A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47DE2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622024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63065,</w:t>
      </w:r>
    </w:p>
    <w:p w14:paraId="31BEAA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9ED8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7E3A1BA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164488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E29E9F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016F9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23AD6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EC135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521952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63066,</w:t>
      </w:r>
    </w:p>
    <w:p w14:paraId="5463CD8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D0EED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5167816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ADD0B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0036</w:t>
      </w:r>
    </w:p>
    <w:p w14:paraId="5D1BF76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4EEB1B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423782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C5CB2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210A17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63067,</w:t>
      </w:r>
    </w:p>
    <w:p w14:paraId="330E3E1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711AF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223BC4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6FFA23F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A429B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852EAE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09EB5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956EF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AD00E0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63068,</w:t>
      </w:r>
    </w:p>
    <w:p w14:paraId="3AB79A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0BF7B9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CF650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5079A69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0022</w:t>
      </w:r>
    </w:p>
    <w:p w14:paraId="65F7F18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F899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2F94A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36670C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C027A2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63069,</w:t>
      </w:r>
    </w:p>
    <w:p w14:paraId="4614486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329D63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470C6E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42ED63E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0007</w:t>
      </w:r>
    </w:p>
    <w:p w14:paraId="281ECE5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0DFB52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13489A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792B81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2AE43E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63070,</w:t>
      </w:r>
    </w:p>
    <w:p w14:paraId="4270733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F013E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DBF0B3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451D8276"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822C80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96082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716C3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851AF8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0C7D2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63071,</w:t>
      </w:r>
    </w:p>
    <w:p w14:paraId="1CE9B0E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C3566E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7B8F6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4DE0ABE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0002</w:t>
      </w:r>
    </w:p>
    <w:p w14:paraId="3F2F94C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6CA58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1664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08981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8C0917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63072,</w:t>
      </w:r>
    </w:p>
    <w:p w14:paraId="2E9A33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A4DD2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0BC5D95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402EEDD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3671CC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5C8100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1BC18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DCEC0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C56BB8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63073,</w:t>
      </w:r>
    </w:p>
    <w:p w14:paraId="566509B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D32FCC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81796A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2BFBB8B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2EA573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1FBF4E"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FAD85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94A8CF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C0F009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63074,</w:t>
      </w:r>
    </w:p>
    <w:p w14:paraId="4696ED1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132AD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255FEBAD"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6BE116B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0.0</w:t>
      </w:r>
    </w:p>
    <w:p w14:paraId="3530BC7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BB5A1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7B8F3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632755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8CD740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63075,</w:t>
      </w:r>
    </w:p>
    <w:p w14:paraId="5CEA4647"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297020A"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1635F0DC"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2E65D66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3DE1265"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746749"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AB3703"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6A193F"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15777B4"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63076,</w:t>
      </w:r>
    </w:p>
    <w:p w14:paraId="03980AF0"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E844CB"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206,</w:t>
      </w:r>
    </w:p>
    <w:p w14:paraId="3BA41502"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20C6D1E8"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0003</w:t>
      </w:r>
    </w:p>
    <w:p w14:paraId="066F8581" w14:textId="77777777"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2746E5A" w14:textId="7F615FA1" w:rsidR="00982E57" w:rsidRDefault="00982E57" w:rsidP="00982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B38E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75F54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F46640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63077,</w:t>
      </w:r>
    </w:p>
    <w:p w14:paraId="1A78CCB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75276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1A092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1000,</w:t>
      </w:r>
    </w:p>
    <w:p w14:paraId="2818CB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A446E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E4A66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3849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5676C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BB1473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63078,</w:t>
      </w:r>
    </w:p>
    <w:p w14:paraId="2B05F3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E48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00062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1003,</w:t>
      </w:r>
    </w:p>
    <w:p w14:paraId="59F865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5AB1D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659D3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04CF0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2A47E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B837ED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63079,</w:t>
      </w:r>
    </w:p>
    <w:p w14:paraId="0EA54B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65DC2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3AE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1004,</w:t>
      </w:r>
    </w:p>
    <w:p w14:paraId="706FF85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979C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D6020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BBA9D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49EC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C0CAFE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63080,</w:t>
      </w:r>
    </w:p>
    <w:p w14:paraId="2DC4500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F3F48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9CA71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1005,</w:t>
      </w:r>
    </w:p>
    <w:p w14:paraId="067748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915A9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F1617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9A344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D4A0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B2F48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63081,</w:t>
      </w:r>
    </w:p>
    <w:p w14:paraId="2FF35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5046F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62714C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1006,</w:t>
      </w:r>
    </w:p>
    <w:p w14:paraId="145427E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B8C73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63AF5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EF15E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C4F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C5F50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63082,</w:t>
      </w:r>
    </w:p>
    <w:p w14:paraId="5F9AC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10932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8F2A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1007,</w:t>
      </w:r>
    </w:p>
    <w:p w14:paraId="3F5C9F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F5992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5C57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38B334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39D6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BDEF6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63083,</w:t>
      </w:r>
    </w:p>
    <w:p w14:paraId="639DC53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6A4C0C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9836E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1008,</w:t>
      </w:r>
    </w:p>
    <w:p w14:paraId="723E7B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620C0D3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64AAB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47F5E1E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E765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E396D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63084,</w:t>
      </w:r>
    </w:p>
    <w:p w14:paraId="0C24BD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7A835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F0DCD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1009,</w:t>
      </w:r>
    </w:p>
    <w:p w14:paraId="1FA169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E4984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56B1B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90EA5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DE05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D8D0C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63085,</w:t>
      </w:r>
    </w:p>
    <w:p w14:paraId="571FA3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C69DE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5A45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1012,</w:t>
      </w:r>
    </w:p>
    <w:p w14:paraId="2DA84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0002</w:t>
      </w:r>
    </w:p>
    <w:p w14:paraId="2AD0A0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09F34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D8B6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4FABC3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213B8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63086,</w:t>
      </w:r>
    </w:p>
    <w:p w14:paraId="199C4E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C83C9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6C694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1013,</w:t>
      </w:r>
    </w:p>
    <w:p w14:paraId="0B29C97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D232D9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999567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A962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E2F8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A71200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63087,</w:t>
      </w:r>
    </w:p>
    <w:p w14:paraId="40E78BB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DE86C3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88B2C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1014,</w:t>
      </w:r>
    </w:p>
    <w:p w14:paraId="7E352E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0013</w:t>
      </w:r>
    </w:p>
    <w:p w14:paraId="594FD9C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761EF7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2CC26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2BEF1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B81471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63088,</w:t>
      </w:r>
    </w:p>
    <w:p w14:paraId="3990F4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8F2675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674184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1015,</w:t>
      </w:r>
    </w:p>
    <w:p w14:paraId="3ED520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153A3D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C0D6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0E1A3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57627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26A71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63089,</w:t>
      </w:r>
    </w:p>
    <w:p w14:paraId="6890899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BFB8D7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C6F1B1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1016,</w:t>
      </w:r>
    </w:p>
    <w:p w14:paraId="5D6F542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2FBBC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E7D2E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5BED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BA00F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2C37B3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63090,</w:t>
      </w:r>
    </w:p>
    <w:p w14:paraId="7059C5A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F00F3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296192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1017,</w:t>
      </w:r>
    </w:p>
    <w:p w14:paraId="734FB58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3F4A7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BCBE6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698F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4A9FA3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7F214D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63091,</w:t>
      </w:r>
    </w:p>
    <w:p w14:paraId="3D170AD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06FE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F5A35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1018,</w:t>
      </w:r>
    </w:p>
    <w:p w14:paraId="42D442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0010</w:t>
      </w:r>
    </w:p>
    <w:p w14:paraId="6413B42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2F3E5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1C8D58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B425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9FD9C5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63092,</w:t>
      </w:r>
    </w:p>
    <w:p w14:paraId="0162A54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C0E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C6ABB1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1019,</w:t>
      </w:r>
    </w:p>
    <w:p w14:paraId="75971A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0E610D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52208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A3D69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96C60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DBB51C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63093,</w:t>
      </w:r>
    </w:p>
    <w:p w14:paraId="763DB4A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3849728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4BC17B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1020,</w:t>
      </w:r>
    </w:p>
    <w:p w14:paraId="6EE76DF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F71D7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D6223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8F7BF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7E97A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A8D465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63094,</w:t>
      </w:r>
    </w:p>
    <w:p w14:paraId="28D0AC4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6D37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F0FCD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1021,</w:t>
      </w:r>
    </w:p>
    <w:p w14:paraId="782198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BE74DF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3A7D63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D237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3A622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7847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63095,</w:t>
      </w:r>
    </w:p>
    <w:p w14:paraId="0ED4B0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938EF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7DFAB8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1022,</w:t>
      </w:r>
    </w:p>
    <w:p w14:paraId="2AC393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EBAC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43101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CC2BA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1B45A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7F12D51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63096,</w:t>
      </w:r>
    </w:p>
    <w:p w14:paraId="10862DB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694022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7222DC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"state": 1023,</w:t>
      </w:r>
    </w:p>
    <w:p w14:paraId="75435F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4B91EE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CE23A7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DE8A3F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0E72D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FC18C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63097,</w:t>
      </w:r>
    </w:p>
    <w:p w14:paraId="6F25FD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F7815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5CDB579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1024,</w:t>
      </w:r>
    </w:p>
    <w:p w14:paraId="65BCC1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547179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35FF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4337C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C0A7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6F679F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63098,</w:t>
      </w:r>
    </w:p>
    <w:p w14:paraId="18B227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5A689E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6106256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1026,</w:t>
      </w:r>
    </w:p>
    <w:p w14:paraId="43D5FE9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0394D1B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3DC0F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F2127C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012D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62C36D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63099,</w:t>
      </w:r>
    </w:p>
    <w:p w14:paraId="4941456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81146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9CD8FC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1027,</w:t>
      </w:r>
    </w:p>
    <w:p w14:paraId="5E10BFD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39CAE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CDED6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BCEB4E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FF302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FE6218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63100,</w:t>
      </w:r>
    </w:p>
    <w:p w14:paraId="6AA113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065DAC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1E86EF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1028,</w:t>
      </w:r>
    </w:p>
    <w:p w14:paraId="399C922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469F9C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3C811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031ACB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CBAF20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AE37CF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63101,</w:t>
      </w:r>
    </w:p>
    <w:p w14:paraId="143EC13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687238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6A2BD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1029,</w:t>
      </w:r>
    </w:p>
    <w:p w14:paraId="0920830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F4EF4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31495E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7C7B40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3526D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C2F47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63102,</w:t>
      </w:r>
    </w:p>
    <w:p w14:paraId="2CD2D13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EB04D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C95FA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1031,</w:t>
      </w:r>
    </w:p>
    <w:p w14:paraId="60B9C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52BD73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8FE44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w:t>
      </w:r>
    </w:p>
    <w:p w14:paraId="5DA3D87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1B3A6A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40CCC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63103,</w:t>
      </w:r>
    </w:p>
    <w:p w14:paraId="4A1C8B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441D136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2A7E7BF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1032,</w:t>
      </w:r>
    </w:p>
    <w:p w14:paraId="51656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3994F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1D229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695F54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1EF119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B837AB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63104,</w:t>
      </w:r>
    </w:p>
    <w:p w14:paraId="1E06BD2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03936DB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9E5CD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1034,</w:t>
      </w:r>
    </w:p>
    <w:p w14:paraId="0FF8E41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A53E5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F91BB9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4D6047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76320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E6B216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63105,</w:t>
      </w:r>
    </w:p>
    <w:p w14:paraId="2EEDFA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A9D0D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617C06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1036,</w:t>
      </w:r>
    </w:p>
    <w:p w14:paraId="083CC1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DD176E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7CA548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819A1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A47198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64ABF04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63106,</w:t>
      </w:r>
    </w:p>
    <w:p w14:paraId="332E3E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01997C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0E135F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1037,</w:t>
      </w:r>
    </w:p>
    <w:p w14:paraId="1ADF27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0001</w:t>
      </w:r>
    </w:p>
    <w:p w14:paraId="7DF3C3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B9F585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B0C076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784A4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6976CC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63107,</w:t>
      </w:r>
    </w:p>
    <w:p w14:paraId="0A35F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53517E8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86F345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1038,</w:t>
      </w:r>
    </w:p>
    <w:p w14:paraId="5D36E14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1D6CBF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FF97F2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18F2BD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90E37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5D7428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63108,</w:t>
      </w:r>
    </w:p>
    <w:p w14:paraId="4C36F4A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355B45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39F4547C"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1039,</w:t>
      </w:r>
    </w:p>
    <w:p w14:paraId="6D59DBA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2B4CA83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6DE9E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560332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9822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575802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lastRenderedPageBreak/>
        <w:t xml:space="preserve">        "pk": 63109,</w:t>
      </w:r>
    </w:p>
    <w:p w14:paraId="77C2808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BC9C0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5F8C80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1041,</w:t>
      </w:r>
    </w:p>
    <w:p w14:paraId="341DD9F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83F4EB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BAA91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6F62B5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CE90A0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2332D0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63110,</w:t>
      </w:r>
    </w:p>
    <w:p w14:paraId="6F856C1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6C9061F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7A0BB9DD"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1042,</w:t>
      </w:r>
    </w:p>
    <w:p w14:paraId="2EE65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4DE7700"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588294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03A50A7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6D8F90E8"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37B703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63111,</w:t>
      </w:r>
    </w:p>
    <w:p w14:paraId="02FBE90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15268D7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30D569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1044,</w:t>
      </w:r>
    </w:p>
    <w:p w14:paraId="31BE9E5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0016</w:t>
      </w:r>
    </w:p>
    <w:p w14:paraId="78CE3DA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B1F7D9E"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222E35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2F78BC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45D4109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63112,</w:t>
      </w:r>
    </w:p>
    <w:p w14:paraId="738CB1E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792480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1E235A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1045,</w:t>
      </w:r>
    </w:p>
    <w:p w14:paraId="1E30D395"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5231D066"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5C14A7A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1F70A04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EC10813"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0E5FA3A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63113,</w:t>
      </w:r>
    </w:p>
    <w:p w14:paraId="06164D4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20A08B0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4A02F97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1048,</w:t>
      </w:r>
    </w:p>
    <w:p w14:paraId="6F2832B9"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w:t>
      </w:r>
    </w:p>
    <w:p w14:paraId="742ED8C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443ED74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9D4C2CA"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3241819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"model": "</w:t>
      </w:r>
      <w:proofErr w:type="spellStart"/>
      <w:r>
        <w:rPr>
          <w:rFonts w:ascii="Courier New" w:hAnsi="Courier New" w:cs="Courier New"/>
          <w:color w:val="333333"/>
          <w:kern w:val="0"/>
          <w:sz w:val="20"/>
          <w:szCs w:val="20"/>
        </w:rPr>
        <w:t>campaign_trail.candidate_state_multiplier</w:t>
      </w:r>
      <w:proofErr w:type="spellEnd"/>
      <w:r>
        <w:rPr>
          <w:rFonts w:ascii="Courier New" w:hAnsi="Courier New" w:cs="Courier New"/>
          <w:color w:val="333333"/>
          <w:kern w:val="0"/>
          <w:sz w:val="20"/>
          <w:szCs w:val="20"/>
        </w:rPr>
        <w:t>",</w:t>
      </w:r>
    </w:p>
    <w:p w14:paraId="16167A1F"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"pk": 63114,</w:t>
      </w:r>
    </w:p>
    <w:p w14:paraId="7757A411"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"fields": {</w:t>
      </w:r>
    </w:p>
    <w:p w14:paraId="783E11D7"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"candidate": 207,</w:t>
      </w:r>
    </w:p>
    <w:p w14:paraId="003F5414"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"state": 1049,</w:t>
      </w:r>
    </w:p>
    <w:p w14:paraId="18893732"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roofErr w:type="spellStart"/>
      <w:r>
        <w:rPr>
          <w:rFonts w:ascii="Courier New" w:hAnsi="Courier New" w:cs="Courier New"/>
          <w:color w:val="333333"/>
          <w:kern w:val="0"/>
          <w:sz w:val="20"/>
          <w:szCs w:val="20"/>
        </w:rPr>
        <w:t>state_multiplier</w:t>
      </w:r>
      <w:proofErr w:type="spellEnd"/>
      <w:r>
        <w:rPr>
          <w:rFonts w:ascii="Courier New" w:hAnsi="Courier New" w:cs="Courier New"/>
          <w:color w:val="333333"/>
          <w:kern w:val="0"/>
          <w:sz w:val="20"/>
          <w:szCs w:val="20"/>
        </w:rPr>
        <w:t>": 0.</w:t>
      </w:r>
      <w:r>
        <w:rPr>
          <w:rFonts w:ascii="Courier New" w:hAnsi="Courier New" w:cs="Courier New"/>
          <w:color w:val="000000"/>
          <w:kern w:val="0"/>
          <w:sz w:val="20"/>
          <w:szCs w:val="20"/>
        </w:rPr>
        <w:t>0003</w:t>
      </w:r>
    </w:p>
    <w:p w14:paraId="631727EB" w14:textId="77777777" w:rsidR="00404FAB"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p>
    <w:p w14:paraId="7C001688" w14:textId="0A6357C5" w:rsidR="00404FAB" w:rsidRPr="00CA71B4" w:rsidRDefault="00404FAB" w:rsidP="00404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Pr>
          <w:rFonts w:ascii="Courier New" w:hAnsi="Courier New" w:cs="Courier New"/>
          <w:color w:val="333333"/>
          <w:kern w:val="0"/>
          <w:sz w:val="20"/>
          <w:szCs w:val="20"/>
        </w:rPr>
        <w:t xml:space="preserve">    }</w:t>
      </w:r>
    </w:p>
    <w:p w14:paraId="37EFA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F19C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BE5D4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campaignTrail_temp.answer_score_global_json</w:t>
      </w:r>
      <w:proofErr w:type="spellEnd"/>
      <w:r w:rsidRPr="00CA71B4">
        <w:rPr>
          <w:rFonts w:ascii="Courier New" w:eastAsia="Times New Roman" w:hAnsi="Courier New" w:cs="Courier New"/>
          <w:color w:val="333333"/>
          <w:kern w:val="0"/>
          <w:sz w:val="20"/>
          <w:szCs w:val="20"/>
          <w14:ligatures w14:val="none"/>
        </w:rPr>
        <w:t xml:space="preserve"> = [</w:t>
      </w:r>
    </w:p>
    <w:p w14:paraId="5B2716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A8C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37DCF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3089,</w:t>
      </w:r>
    </w:p>
    <w:p w14:paraId="33758F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25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36084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AB0D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783F3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2CF99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6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732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EA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6B70C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3090,</w:t>
      </w:r>
    </w:p>
    <w:p w14:paraId="0764CE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5B65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A472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14C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03B7AE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0.001</w:t>
      </w:r>
    </w:p>
    <w:p w14:paraId="38ADF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E9B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33C2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B0C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47D42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3100,</w:t>
      </w:r>
    </w:p>
    <w:p w14:paraId="31DCE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2037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596C83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2EE8C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04A378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-0.008</w:t>
      </w:r>
    </w:p>
    <w:p w14:paraId="0E5D9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6A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6A7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7A82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6EFF2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3101,</w:t>
      </w:r>
    </w:p>
    <w:p w14:paraId="0E335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D14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34C97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5FE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0E1645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-0.005</w:t>
      </w:r>
    </w:p>
    <w:p w14:paraId="0770F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AB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D0F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42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3979D4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3102,</w:t>
      </w:r>
    </w:p>
    <w:p w14:paraId="11EA1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38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326CCB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CF6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3AAEF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-0.07</w:t>
      </w:r>
    </w:p>
    <w:p w14:paraId="648F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A14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E5E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141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600F4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3103,</w:t>
      </w:r>
    </w:p>
    <w:p w14:paraId="6DB5B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6476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5916F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1BD7A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3D23E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-0.07</w:t>
      </w:r>
    </w:p>
    <w:p w14:paraId="26671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DDE8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83CA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A9E8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4353CA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3105,</w:t>
      </w:r>
    </w:p>
    <w:p w14:paraId="009115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F92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6A6B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464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3EE4F2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0.005</w:t>
      </w:r>
    </w:p>
    <w:p w14:paraId="7038F3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D969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BD69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7F16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58D56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3106,</w:t>
      </w:r>
    </w:p>
    <w:p w14:paraId="6A4BB1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F60B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1E2D63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595E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557F98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-0.008</w:t>
      </w:r>
    </w:p>
    <w:p w14:paraId="1AF731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25C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5F2F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C08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D370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3131,</w:t>
      </w:r>
    </w:p>
    <w:p w14:paraId="33525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940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3F66F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C2A4A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D871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-0.008</w:t>
      </w:r>
    </w:p>
    <w:p w14:paraId="329186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04CA2"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8A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D588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77F41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3133,</w:t>
      </w:r>
    </w:p>
    <w:p w14:paraId="69B499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10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36593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80AFF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78FF9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-0.008</w:t>
      </w:r>
    </w:p>
    <w:p w14:paraId="00122B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109E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95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F057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5F47E4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3137,</w:t>
      </w:r>
    </w:p>
    <w:p w14:paraId="640513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DB3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4305ED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7756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5E44E8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1498D6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FA4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2A06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5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5C2047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3138,</w:t>
      </w:r>
    </w:p>
    <w:p w14:paraId="5D554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05E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1C25B3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55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0F7A8C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-0.03</w:t>
      </w:r>
    </w:p>
    <w:p w14:paraId="6B752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95B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90E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1D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5CBBE7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3140,</w:t>
      </w:r>
    </w:p>
    <w:p w14:paraId="2FBE5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360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1ACCF4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D7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BC1A1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5E56FD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40D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CC33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EB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37EE4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3150,</w:t>
      </w:r>
    </w:p>
    <w:p w14:paraId="36143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B507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EDB9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90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B8863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2A591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31B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2C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D891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455757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3151,</w:t>
      </w:r>
    </w:p>
    <w:p w14:paraId="42BD1D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1A2E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437A87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B43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72DC6D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0D68F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E6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021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2E4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6060A5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3162,</w:t>
      </w:r>
    </w:p>
    <w:p w14:paraId="76CA97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1062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709DA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61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3FAAA1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0.002</w:t>
      </w:r>
    </w:p>
    <w:p w14:paraId="100C74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EEA6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652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AA2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6D84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3163,</w:t>
      </w:r>
    </w:p>
    <w:p w14:paraId="522973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463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6FFF56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B61B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324755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0.002</w:t>
      </w:r>
    </w:p>
    <w:p w14:paraId="75ADC9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247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A45F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FF3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B4E6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3166,</w:t>
      </w:r>
    </w:p>
    <w:p w14:paraId="5952E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5C2EB6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71A6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258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0A4E5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-0.002</w:t>
      </w:r>
    </w:p>
    <w:p w14:paraId="7A668C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E1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80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D9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582F6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3183,</w:t>
      </w:r>
    </w:p>
    <w:p w14:paraId="2CD562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277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31998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AE853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6DE606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2CA46A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02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16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04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C482B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3192,</w:t>
      </w:r>
    </w:p>
    <w:p w14:paraId="47A877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0AA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260627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336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202,</w:t>
      </w:r>
    </w:p>
    <w:p w14:paraId="5D250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-0.002</w:t>
      </w:r>
    </w:p>
    <w:p w14:paraId="70A82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C5A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FD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00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6D80A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3193,</w:t>
      </w:r>
    </w:p>
    <w:p w14:paraId="7AC8D7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34E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2DC47C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5D6DD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202,</w:t>
      </w:r>
    </w:p>
    <w:p w14:paraId="7F0CA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-0.002</w:t>
      </w:r>
    </w:p>
    <w:p w14:paraId="249249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10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0FF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E8F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6896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3202,</w:t>
      </w:r>
    </w:p>
    <w:p w14:paraId="60A6E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BCD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504DD0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4DD0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841E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0.004</w:t>
      </w:r>
    </w:p>
    <w:p w14:paraId="23B21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C140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C27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02F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62A23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3203,</w:t>
      </w:r>
    </w:p>
    <w:p w14:paraId="033B29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87D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3B254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50C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203,</w:t>
      </w:r>
    </w:p>
    <w:p w14:paraId="45A087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0.07</w:t>
      </w:r>
    </w:p>
    <w:p w14:paraId="3A83B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6F4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F14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33AF7A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6DE833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3204,</w:t>
      </w:r>
    </w:p>
    <w:p w14:paraId="00175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0D8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71C44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17CD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203,</w:t>
      </w:r>
    </w:p>
    <w:p w14:paraId="7D034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0.15</w:t>
      </w:r>
    </w:p>
    <w:p w14:paraId="027A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082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ED12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E462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9972D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3209,</w:t>
      </w:r>
    </w:p>
    <w:p w14:paraId="57B53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DCDE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3FD2A9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BFC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203,</w:t>
      </w:r>
    </w:p>
    <w:p w14:paraId="4A3F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-0.03</w:t>
      </w:r>
    </w:p>
    <w:p w14:paraId="121DE5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E8E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06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DB3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FF430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3217,</w:t>
      </w:r>
    </w:p>
    <w:p w14:paraId="45E750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5F722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04FDB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A79D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7D519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0.004</w:t>
      </w:r>
    </w:p>
    <w:p w14:paraId="3E5099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0AC9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6E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A0A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27A13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3288,</w:t>
      </w:r>
    </w:p>
    <w:p w14:paraId="704FD0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7A2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772396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5A04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375B8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0.004</w:t>
      </w:r>
    </w:p>
    <w:p w14:paraId="4C85F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F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1F2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105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647B1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3294,</w:t>
      </w:r>
    </w:p>
    <w:p w14:paraId="6227EC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95A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78EC6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71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00B5E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-0.008</w:t>
      </w:r>
    </w:p>
    <w:p w14:paraId="5E396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9AF8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38F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DD3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E7F3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3296,</w:t>
      </w:r>
    </w:p>
    <w:p w14:paraId="61F39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E5C5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EC81A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B3D4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202,</w:t>
      </w:r>
    </w:p>
    <w:p w14:paraId="36FAB5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0.035</w:t>
      </w:r>
    </w:p>
    <w:p w14:paraId="4B200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A8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64C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19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6BF3C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3307,</w:t>
      </w:r>
    </w:p>
    <w:p w14:paraId="01AD26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9814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750F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8811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7B909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-0.012</w:t>
      </w:r>
    </w:p>
    <w:p w14:paraId="753F0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14D9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FB0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8853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BFCFF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3308,</w:t>
      </w:r>
    </w:p>
    <w:p w14:paraId="23EC9F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44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51E91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B8BB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202,</w:t>
      </w:r>
    </w:p>
    <w:p w14:paraId="49F141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0.02</w:t>
      </w:r>
    </w:p>
    <w:p w14:paraId="47598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30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C4ED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E9D4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694A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3309,</w:t>
      </w:r>
    </w:p>
    <w:p w14:paraId="10726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5D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046FE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1C9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203,</w:t>
      </w:r>
    </w:p>
    <w:p w14:paraId="444E3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0.05</w:t>
      </w:r>
    </w:p>
    <w:p w14:paraId="079AD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32F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4F2F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034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B5C2A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3314,</w:t>
      </w:r>
    </w:p>
    <w:p w14:paraId="09D214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09B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09FCDA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E5E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0D82F7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0.004</w:t>
      </w:r>
    </w:p>
    <w:p w14:paraId="746FD7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6FD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2A3D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817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57E59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3315,</w:t>
      </w:r>
    </w:p>
    <w:p w14:paraId="1D2319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A5BC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7F2B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084C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202,</w:t>
      </w:r>
    </w:p>
    <w:p w14:paraId="6A603B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0.03</w:t>
      </w:r>
    </w:p>
    <w:p w14:paraId="08D120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8A6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4B08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97D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5586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3316,</w:t>
      </w:r>
    </w:p>
    <w:p w14:paraId="4B223F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E68F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5220,</w:t>
      </w:r>
    </w:p>
    <w:p w14:paraId="5713A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475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203,</w:t>
      </w:r>
    </w:p>
    <w:p w14:paraId="71292F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-0.03</w:t>
      </w:r>
    </w:p>
    <w:p w14:paraId="5421EA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B2D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792E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3B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66DBC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3317,</w:t>
      </w:r>
    </w:p>
    <w:p w14:paraId="18912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7E2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46980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25B7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1A49FD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-0.003</w:t>
      </w:r>
    </w:p>
    <w:p w14:paraId="237DD9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78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DD3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59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978D0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20681,</w:t>
      </w:r>
    </w:p>
    <w:p w14:paraId="1AE307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954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04DAC4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7A10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57304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0.004</w:t>
      </w:r>
    </w:p>
    <w:p w14:paraId="71EB60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FED67"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70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B536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607B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20682,</w:t>
      </w:r>
    </w:p>
    <w:p w14:paraId="411A4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43A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7123D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C641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DD1BAF3" w14:textId="6EE47F8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w:t>
      </w:r>
      <w:r w:rsidR="00F72E44">
        <w:rPr>
          <w:rFonts w:ascii="Courier New" w:eastAsia="Times New Roman" w:hAnsi="Courier New" w:cs="Courier New"/>
          <w:color w:val="333333"/>
          <w:kern w:val="0"/>
          <w:sz w:val="20"/>
          <w:szCs w:val="20"/>
          <w14:ligatures w14:val="none"/>
        </w:rPr>
        <w:t>4</w:t>
      </w:r>
    </w:p>
    <w:p w14:paraId="01FDCB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82404B"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CB4F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BF6F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35176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20705,</w:t>
      </w:r>
    </w:p>
    <w:p w14:paraId="5E7A78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B0D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5AC86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232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202,</w:t>
      </w:r>
    </w:p>
    <w:p w14:paraId="44929B35" w14:textId="5FFBDF5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xml:space="preserve">": </w:t>
      </w:r>
      <w:r w:rsidR="00F75640">
        <w:rPr>
          <w:rFonts w:ascii="Courier New" w:eastAsia="Times New Roman" w:hAnsi="Courier New" w:cs="Courier New"/>
          <w:color w:val="333333"/>
          <w:kern w:val="0"/>
          <w:sz w:val="20"/>
          <w:szCs w:val="20"/>
          <w14:ligatures w14:val="none"/>
        </w:rPr>
        <w:t>0.0</w:t>
      </w:r>
    </w:p>
    <w:p w14:paraId="47592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E2D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7F4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F1D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43B49A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20714,</w:t>
      </w:r>
    </w:p>
    <w:p w14:paraId="02991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F138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2EFE9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DC80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612FFB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08C69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B6F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DD3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D9C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3FC3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20715,</w:t>
      </w:r>
    </w:p>
    <w:p w14:paraId="1E4A0E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1C4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ABEF7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18D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3D6DE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-0.004</w:t>
      </w:r>
    </w:p>
    <w:p w14:paraId="05123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447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19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48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941F4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20722,</w:t>
      </w:r>
    </w:p>
    <w:p w14:paraId="125814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282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1667C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07DC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7392CA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-0.005</w:t>
      </w:r>
    </w:p>
    <w:p w14:paraId="6180A4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2F81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899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56B5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77EA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20724,</w:t>
      </w:r>
    </w:p>
    <w:p w14:paraId="20AA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5AC7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EA4D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D2BF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40225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0.008</w:t>
      </w:r>
    </w:p>
    <w:p w14:paraId="015DA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08CE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FA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0A3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3D27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20731,</w:t>
      </w:r>
    </w:p>
    <w:p w14:paraId="0C966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9AC4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296359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3655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203,</w:t>
      </w:r>
    </w:p>
    <w:p w14:paraId="4304D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18</w:t>
      </w:r>
    </w:p>
    <w:p w14:paraId="2C5D2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FBE3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3D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5DC7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DBFA5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20745,</w:t>
      </w:r>
    </w:p>
    <w:p w14:paraId="2C48A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5E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17AD3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12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43EE4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27466E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FBF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43D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D57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5E7DAF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20749,</w:t>
      </w:r>
    </w:p>
    <w:p w14:paraId="16B38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AF3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00131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74CE2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5B99E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398A9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401FD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751D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5B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4078F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20759,</w:t>
      </w:r>
    </w:p>
    <w:p w14:paraId="7C2C6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3D6A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253391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671E1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19DF12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-0.008</w:t>
      </w:r>
    </w:p>
    <w:p w14:paraId="1DDAC1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5111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22E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6548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4E8C8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20768,</w:t>
      </w:r>
    </w:p>
    <w:p w14:paraId="7FB21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4E5D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2C643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9D5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214CB9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-0.02</w:t>
      </w:r>
    </w:p>
    <w:p w14:paraId="1779E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4FF0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BACC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4A9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0A738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20776,</w:t>
      </w:r>
    </w:p>
    <w:p w14:paraId="2A37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935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0A3664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B32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6B8BC1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-0.004</w:t>
      </w:r>
    </w:p>
    <w:p w14:paraId="6B7D3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2032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4D0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80F2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72EF8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20785,</w:t>
      </w:r>
    </w:p>
    <w:p w14:paraId="6A35C7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2317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593E8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EE9A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760D2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0.003</w:t>
      </w:r>
    </w:p>
    <w:p w14:paraId="715AF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D42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B04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3793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3C2696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20791,</w:t>
      </w:r>
    </w:p>
    <w:p w14:paraId="2F5FC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E208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55EBC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E7BA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09DA7B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-0.008</w:t>
      </w:r>
    </w:p>
    <w:p w14:paraId="1DB9A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438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3A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82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467F9B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20794,</w:t>
      </w:r>
    </w:p>
    <w:p w14:paraId="287DF8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B65F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068C7F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57131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133F0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0.005</w:t>
      </w:r>
    </w:p>
    <w:p w14:paraId="754E23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A98C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1D3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DB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5E1FEB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20795,</w:t>
      </w:r>
    </w:p>
    <w:p w14:paraId="098C37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4AE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4ACF14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546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202,</w:t>
      </w:r>
    </w:p>
    <w:p w14:paraId="7D71CB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0.15</w:t>
      </w:r>
    </w:p>
    <w:p w14:paraId="119307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A2D2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613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D014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41A635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20797,</w:t>
      </w:r>
    </w:p>
    <w:p w14:paraId="2062C7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8821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021608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5C3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4675B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2D1A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00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D483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C96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B09D1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20810,</w:t>
      </w:r>
    </w:p>
    <w:p w14:paraId="62C86D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2F3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340022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3E0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5A7299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-0.015</w:t>
      </w:r>
    </w:p>
    <w:p w14:paraId="7983AD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AFB1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3CF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7CBB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3451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20813,</w:t>
      </w:r>
    </w:p>
    <w:p w14:paraId="5D598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F45EB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486A4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4255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1ECB4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-0.015</w:t>
      </w:r>
    </w:p>
    <w:p w14:paraId="770B99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07E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D0BF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F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8089A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20820,</w:t>
      </w:r>
    </w:p>
    <w:p w14:paraId="4D1FD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A2A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3DA2A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92E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063E25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192521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EBE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8C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ED1B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932D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20822,</w:t>
      </w:r>
    </w:p>
    <w:p w14:paraId="1F0B21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06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5496E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FBFC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A0B4E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0.004</w:t>
      </w:r>
    </w:p>
    <w:p w14:paraId="0ED5EC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DF10C4"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930B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27D8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AAF9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20830,</w:t>
      </w:r>
    </w:p>
    <w:p w14:paraId="2D6E96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A2B3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2ABA4A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7D3F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91AB2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0.008</w:t>
      </w:r>
    </w:p>
    <w:p w14:paraId="002E96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50F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868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F91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CCE48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20832,</w:t>
      </w:r>
    </w:p>
    <w:p w14:paraId="00C162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E3D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615E9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8A5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812F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0.004</w:t>
      </w:r>
    </w:p>
    <w:p w14:paraId="7B21A2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6B73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3945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835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38692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20838,</w:t>
      </w:r>
    </w:p>
    <w:p w14:paraId="3566D7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612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3B3F2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84C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5EA768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575D1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9F54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83B2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62D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6A41C6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20839,</w:t>
      </w:r>
    </w:p>
    <w:p w14:paraId="78795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3A81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79751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C67C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53BBD1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0.004</w:t>
      </w:r>
    </w:p>
    <w:p w14:paraId="674E4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DA3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5283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861D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3261F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20845,</w:t>
      </w:r>
    </w:p>
    <w:p w14:paraId="3899EC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41728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07849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275D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52359C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-0.02</w:t>
      </w:r>
    </w:p>
    <w:p w14:paraId="6DB6C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B9BE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BCE32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7DF2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3ACA11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20847,</w:t>
      </w:r>
    </w:p>
    <w:p w14:paraId="74FCBD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F0BE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25EC2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33C9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30CCE6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-0.015</w:t>
      </w:r>
    </w:p>
    <w:p w14:paraId="3FA2C3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5E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9367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EEDB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5669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20849,</w:t>
      </w:r>
    </w:p>
    <w:p w14:paraId="6CB065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3AB7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55AF03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6373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7F377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-0.02</w:t>
      </w:r>
    </w:p>
    <w:p w14:paraId="0EFE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EE0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ACF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ECE4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11F86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20867,</w:t>
      </w:r>
    </w:p>
    <w:p w14:paraId="0108A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3DC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331127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4163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535A7E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0.008</w:t>
      </w:r>
    </w:p>
    <w:p w14:paraId="51C670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D987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3E79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2A8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29BC58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20873,</w:t>
      </w:r>
    </w:p>
    <w:p w14:paraId="399AAB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A64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6F28C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F3C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689D37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727118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C1A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D8E6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01C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A031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20875,</w:t>
      </w:r>
    </w:p>
    <w:p w14:paraId="330780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E53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5177,</w:t>
      </w:r>
    </w:p>
    <w:p w14:paraId="1237B0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D8C8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1456F7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67695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F69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5D1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92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C65D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20878,</w:t>
      </w:r>
    </w:p>
    <w:p w14:paraId="39325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E074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6FD720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16C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3EC1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-0.01</w:t>
      </w:r>
    </w:p>
    <w:p w14:paraId="3231D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60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2D0B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13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campaign_trail.answer_score_global</w:t>
      </w:r>
      <w:proofErr w:type="spellEnd"/>
      <w:r w:rsidRPr="00CA71B4">
        <w:rPr>
          <w:rFonts w:ascii="Courier New" w:eastAsia="Times New Roman" w:hAnsi="Courier New" w:cs="Courier New"/>
          <w:color w:val="333333"/>
          <w:kern w:val="0"/>
          <w:sz w:val="20"/>
          <w:szCs w:val="20"/>
          <w14:ligatures w14:val="none"/>
        </w:rPr>
        <w:t>",</w:t>
      </w:r>
    </w:p>
    <w:p w14:paraId="0278A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20889,</w:t>
      </w:r>
    </w:p>
    <w:p w14:paraId="69B3F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5B92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4F0AA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6864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79CB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global_multiplier</w:t>
      </w:r>
      <w:proofErr w:type="spellEnd"/>
      <w:r w:rsidRPr="00CA71B4">
        <w:rPr>
          <w:rFonts w:ascii="Courier New" w:eastAsia="Times New Roman" w:hAnsi="Courier New" w:cs="Courier New"/>
          <w:color w:val="333333"/>
          <w:kern w:val="0"/>
          <w:sz w:val="20"/>
          <w:szCs w:val="20"/>
          <w14:ligatures w14:val="none"/>
        </w:rPr>
        <w:t>": 0.007</w:t>
      </w:r>
    </w:p>
    <w:p w14:paraId="6128A1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CD967F"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4612C9"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A4B783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1C4FD5F6" w14:textId="41EBB25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65501</w:t>
      </w:r>
      <w:r w:rsidRPr="007D3AEF">
        <w:rPr>
          <w:rFonts w:ascii="Courier New" w:eastAsia="Times New Roman" w:hAnsi="Courier New" w:cs="Courier New"/>
          <w:color w:val="000000"/>
          <w:kern w:val="0"/>
          <w:sz w:val="20"/>
          <w:szCs w:val="20"/>
          <w14:ligatures w14:val="none"/>
        </w:rPr>
        <w:t>,</w:t>
      </w:r>
    </w:p>
    <w:p w14:paraId="3DCFFB22"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6EE22D1A" w14:textId="70FB69A0"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39</w:t>
      </w:r>
      <w:r w:rsidRPr="007D3AEF">
        <w:rPr>
          <w:rFonts w:ascii="Courier New" w:eastAsia="Times New Roman" w:hAnsi="Courier New" w:cs="Courier New"/>
          <w:color w:val="000000"/>
          <w:kern w:val="0"/>
          <w:sz w:val="20"/>
          <w:szCs w:val="20"/>
          <w14:ligatures w14:val="none"/>
        </w:rPr>
        <w:t>,</w:t>
      </w:r>
    </w:p>
    <w:p w14:paraId="75E931E8" w14:textId="093E4A6F"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0E2C8E0A"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5E51D9BE"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0.008</w:t>
      </w:r>
    </w:p>
    <w:p w14:paraId="051B2C23"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7365ACD" w14:textId="0125962A"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A00C1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A132AB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3C5AAE02" w14:textId="392412DA"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65502</w:t>
      </w:r>
      <w:r w:rsidRPr="007D3AEF">
        <w:rPr>
          <w:rFonts w:ascii="Courier New" w:eastAsia="Times New Roman" w:hAnsi="Courier New" w:cs="Courier New"/>
          <w:color w:val="000000"/>
          <w:kern w:val="0"/>
          <w:sz w:val="20"/>
          <w:szCs w:val="20"/>
          <w14:ligatures w14:val="none"/>
        </w:rPr>
        <w:t>,</w:t>
      </w:r>
    </w:p>
    <w:p w14:paraId="7DD262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B162E44" w14:textId="0BB6E8B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40</w:t>
      </w:r>
      <w:r w:rsidRPr="007D3AEF">
        <w:rPr>
          <w:rFonts w:ascii="Courier New" w:eastAsia="Times New Roman" w:hAnsi="Courier New" w:cs="Courier New"/>
          <w:color w:val="000000"/>
          <w:kern w:val="0"/>
          <w:sz w:val="20"/>
          <w:szCs w:val="20"/>
          <w14:ligatures w14:val="none"/>
        </w:rPr>
        <w:t>,</w:t>
      </w:r>
    </w:p>
    <w:p w14:paraId="6CF98B3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C5DC24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73F1D70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0.008</w:t>
      </w:r>
    </w:p>
    <w:p w14:paraId="1FD245B0"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D26886" w14:textId="7DA79472" w:rsidR="00FD77F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7CC019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65B096"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10341CD9" w14:textId="265AB093"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w:t>
      </w:r>
      <w:r w:rsidR="005127E1">
        <w:rPr>
          <w:rFonts w:ascii="Courier New" w:eastAsia="Times New Roman" w:hAnsi="Courier New" w:cs="Courier New"/>
          <w:color w:val="000000"/>
          <w:kern w:val="0"/>
          <w:sz w:val="20"/>
          <w:szCs w:val="20"/>
          <w14:ligatures w14:val="none"/>
        </w:rPr>
        <w:t>3</w:t>
      </w:r>
      <w:r w:rsidRPr="007D3AEF">
        <w:rPr>
          <w:rFonts w:ascii="Courier New" w:eastAsia="Times New Roman" w:hAnsi="Courier New" w:cs="Courier New"/>
          <w:color w:val="000000"/>
          <w:kern w:val="0"/>
          <w:sz w:val="20"/>
          <w:szCs w:val="20"/>
          <w14:ligatures w14:val="none"/>
        </w:rPr>
        <w:t>,</w:t>
      </w:r>
    </w:p>
    <w:p w14:paraId="3A4366B5"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6C7F83C" w14:textId="196C418E"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w:t>
      </w:r>
      <w:r>
        <w:rPr>
          <w:rFonts w:ascii="Courier New" w:eastAsia="Times New Roman" w:hAnsi="Courier New" w:cs="Courier New"/>
          <w:color w:val="000000"/>
          <w:kern w:val="0"/>
          <w:sz w:val="20"/>
          <w:szCs w:val="20"/>
          <w14:ligatures w14:val="none"/>
        </w:rPr>
        <w:t>42</w:t>
      </w:r>
      <w:r w:rsidRPr="007D3AEF">
        <w:rPr>
          <w:rFonts w:ascii="Courier New" w:eastAsia="Times New Roman" w:hAnsi="Courier New" w:cs="Courier New"/>
          <w:color w:val="000000"/>
          <w:kern w:val="0"/>
          <w:sz w:val="20"/>
          <w:szCs w:val="20"/>
          <w14:ligatures w14:val="none"/>
        </w:rPr>
        <w:t>,</w:t>
      </w:r>
    </w:p>
    <w:p w14:paraId="008ADE68"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A82EFA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3C2FE801"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0.008</w:t>
      </w:r>
    </w:p>
    <w:p w14:paraId="14E43E9D" w14:textId="77777777" w:rsidR="00FD77FF" w:rsidRPr="007D3AEF" w:rsidRDefault="00FD77FF" w:rsidP="00FD7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1AFB5BE" w14:textId="0061E232" w:rsidR="00681E9E" w:rsidRDefault="00FD77FF"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49A9CF0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278591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2DFDE859" w14:textId="5DCC9E91"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65504</w:t>
      </w:r>
      <w:r w:rsidRPr="007D3AEF">
        <w:rPr>
          <w:rFonts w:ascii="Courier New" w:eastAsia="Times New Roman" w:hAnsi="Courier New" w:cs="Courier New"/>
          <w:color w:val="000000"/>
          <w:kern w:val="0"/>
          <w:sz w:val="20"/>
          <w:szCs w:val="20"/>
          <w14:ligatures w14:val="none"/>
        </w:rPr>
        <w:t>,</w:t>
      </w:r>
    </w:p>
    <w:p w14:paraId="00C76BE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D8296DD" w14:textId="1EA97EA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15E28D5B" w14:textId="354ED994"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F559ED2"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02BAB210"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0.01</w:t>
      </w:r>
    </w:p>
    <w:p w14:paraId="4F4DC623"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52EA62C" w14:textId="07BA52D4" w:rsidR="00681E9E"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F77CAB5"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1A8687C"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04BD11A7" w14:textId="288F6DC0"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65505</w:t>
      </w:r>
      <w:r w:rsidRPr="007D3AEF">
        <w:rPr>
          <w:rFonts w:ascii="Courier New" w:eastAsia="Times New Roman" w:hAnsi="Courier New" w:cs="Courier New"/>
          <w:color w:val="000000"/>
          <w:kern w:val="0"/>
          <w:sz w:val="20"/>
          <w:szCs w:val="20"/>
          <w14:ligatures w14:val="none"/>
        </w:rPr>
        <w:t>,</w:t>
      </w:r>
    </w:p>
    <w:p w14:paraId="645AD46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"fields": {</w:t>
      </w:r>
    </w:p>
    <w:p w14:paraId="0B93A873" w14:textId="46E97555"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3AB1F142"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8154A1"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179894A9"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0.01</w:t>
      </w:r>
    </w:p>
    <w:p w14:paraId="538BC7A6"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477043F" w14:textId="77777777" w:rsidR="00681E9E"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4EAAFA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A61F13D"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2A707AE4" w14:textId="3101036F"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65506</w:t>
      </w:r>
      <w:r w:rsidRPr="007D3AEF">
        <w:rPr>
          <w:rFonts w:ascii="Courier New" w:eastAsia="Times New Roman" w:hAnsi="Courier New" w:cs="Courier New"/>
          <w:color w:val="000000"/>
          <w:kern w:val="0"/>
          <w:sz w:val="20"/>
          <w:szCs w:val="20"/>
          <w14:ligatures w14:val="none"/>
        </w:rPr>
        <w:t>,</w:t>
      </w:r>
    </w:p>
    <w:p w14:paraId="38274C7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6ADC161" w14:textId="13883DF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514</w:t>
      </w:r>
      <w:r>
        <w:rPr>
          <w:rFonts w:ascii="Courier New" w:eastAsia="Times New Roman" w:hAnsi="Courier New" w:cs="Courier New"/>
          <w:color w:val="000000"/>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62E09701"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D0DE95D"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79BE731E"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0.01</w:t>
      </w:r>
    </w:p>
    <w:p w14:paraId="1A533A0A" w14:textId="77777777" w:rsidR="00681E9E" w:rsidRPr="007D3AEF" w:rsidRDefault="00681E9E"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5710C29" w14:textId="5F99941B" w:rsidR="00681E9E" w:rsidRDefault="00681E9E"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DA76F8">
        <w:rPr>
          <w:rFonts w:ascii="Courier New" w:eastAsia="Times New Roman" w:hAnsi="Courier New" w:cs="Courier New"/>
          <w:color w:val="000000"/>
          <w:kern w:val="0"/>
          <w:sz w:val="20"/>
          <w:szCs w:val="20"/>
          <w14:ligatures w14:val="none"/>
        </w:rPr>
        <w:t>,</w:t>
      </w:r>
    </w:p>
    <w:p w14:paraId="71E72C6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C9FF0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2EDBDF16" w14:textId="1FBF82FC"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65510</w:t>
      </w:r>
      <w:r w:rsidRPr="007D3AEF">
        <w:rPr>
          <w:rFonts w:ascii="Courier New" w:eastAsia="Times New Roman" w:hAnsi="Courier New" w:cs="Courier New"/>
          <w:color w:val="000000"/>
          <w:kern w:val="0"/>
          <w:sz w:val="20"/>
          <w:szCs w:val="20"/>
          <w14:ligatures w14:val="none"/>
        </w:rPr>
        <w:t>,</w:t>
      </w:r>
    </w:p>
    <w:p w14:paraId="440A199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285BF4E" w14:textId="6B00ED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w:t>
      </w:r>
      <w:r>
        <w:rPr>
          <w:rFonts w:ascii="Courier New" w:eastAsia="Times New Roman" w:hAnsi="Courier New" w:cs="Courier New"/>
          <w:color w:val="000000"/>
          <w:kern w:val="0"/>
          <w:sz w:val="20"/>
          <w:szCs w:val="20"/>
          <w14:ligatures w14:val="none"/>
        </w:rPr>
        <w:t>4</w:t>
      </w:r>
      <w:r w:rsidRPr="007D3AEF">
        <w:rPr>
          <w:rFonts w:ascii="Courier New" w:eastAsia="Times New Roman" w:hAnsi="Courier New" w:cs="Courier New"/>
          <w:color w:val="000000"/>
          <w:kern w:val="0"/>
          <w:sz w:val="20"/>
          <w:szCs w:val="20"/>
          <w14:ligatures w14:val="none"/>
        </w:rPr>
        <w:t>,</w:t>
      </w:r>
    </w:p>
    <w:p w14:paraId="7008E54E" w14:textId="49191C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051D6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7EA28FC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0.004</w:t>
      </w:r>
    </w:p>
    <w:p w14:paraId="3D72000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285F91" w14:textId="16BD72B2"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20EF8"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B4FBB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732A4B9D" w14:textId="1A6DFB3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65511</w:t>
      </w:r>
      <w:r w:rsidRPr="007D3AEF">
        <w:rPr>
          <w:rFonts w:ascii="Courier New" w:eastAsia="Times New Roman" w:hAnsi="Courier New" w:cs="Courier New"/>
          <w:color w:val="000000"/>
          <w:kern w:val="0"/>
          <w:sz w:val="20"/>
          <w:szCs w:val="20"/>
          <w14:ligatures w14:val="none"/>
        </w:rPr>
        <w:t>,</w:t>
      </w:r>
    </w:p>
    <w:p w14:paraId="38A3AA9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9D433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5185,</w:t>
      </w:r>
    </w:p>
    <w:p w14:paraId="5CD059D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013FBE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59B3A27C"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0.004</w:t>
      </w:r>
    </w:p>
    <w:p w14:paraId="5B6D598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D10216E" w14:textId="77777777" w:rsidR="00DA76F8"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3AE8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907286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62A538B4" w14:textId="4CDFC15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65512</w:t>
      </w:r>
      <w:r w:rsidRPr="007D3AEF">
        <w:rPr>
          <w:rFonts w:ascii="Courier New" w:eastAsia="Times New Roman" w:hAnsi="Courier New" w:cs="Courier New"/>
          <w:color w:val="000000"/>
          <w:kern w:val="0"/>
          <w:sz w:val="20"/>
          <w:szCs w:val="20"/>
          <w14:ligatures w14:val="none"/>
        </w:rPr>
        <w:t>,</w:t>
      </w:r>
    </w:p>
    <w:p w14:paraId="777D29F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7BF6A4F" w14:textId="2A7AD7B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20709</w:t>
      </w:r>
      <w:r w:rsidRPr="007D3AEF">
        <w:rPr>
          <w:rFonts w:ascii="Courier New" w:eastAsia="Times New Roman" w:hAnsi="Courier New" w:cs="Courier New"/>
          <w:color w:val="000000"/>
          <w:kern w:val="0"/>
          <w:sz w:val="20"/>
          <w:szCs w:val="20"/>
          <w14:ligatures w14:val="none"/>
        </w:rPr>
        <w:t>,</w:t>
      </w:r>
    </w:p>
    <w:p w14:paraId="255E052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22F7B82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1461737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0.004</w:t>
      </w:r>
    </w:p>
    <w:p w14:paraId="79982D6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3878D0D" w14:textId="2467B589"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7D84B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CB8A5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7E867547" w14:textId="7070C59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65513</w:t>
      </w:r>
      <w:r w:rsidRPr="007D3AEF">
        <w:rPr>
          <w:rFonts w:ascii="Courier New" w:eastAsia="Times New Roman" w:hAnsi="Courier New" w:cs="Courier New"/>
          <w:color w:val="000000"/>
          <w:kern w:val="0"/>
          <w:sz w:val="20"/>
          <w:szCs w:val="20"/>
          <w14:ligatures w14:val="none"/>
        </w:rPr>
        <w:t>,</w:t>
      </w:r>
    </w:p>
    <w:p w14:paraId="074E30E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5DB727E5" w14:textId="07C84D45"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10</w:t>
      </w:r>
      <w:r w:rsidRPr="007D3AEF">
        <w:rPr>
          <w:rFonts w:ascii="Courier New" w:eastAsia="Times New Roman" w:hAnsi="Courier New" w:cs="Courier New"/>
          <w:color w:val="000000"/>
          <w:kern w:val="0"/>
          <w:sz w:val="20"/>
          <w:szCs w:val="20"/>
          <w14:ligatures w14:val="none"/>
        </w:rPr>
        <w:t>,</w:t>
      </w:r>
    </w:p>
    <w:p w14:paraId="56826072"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2BAD09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33E17FF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0.004</w:t>
      </w:r>
    </w:p>
    <w:p w14:paraId="6CF6B5F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62D6DC0" w14:textId="45697794"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A21326">
        <w:rPr>
          <w:rFonts w:ascii="Courier New" w:eastAsia="Times New Roman" w:hAnsi="Courier New" w:cs="Courier New"/>
          <w:color w:val="000000"/>
          <w:kern w:val="0"/>
          <w:sz w:val="20"/>
          <w:szCs w:val="20"/>
          <w14:ligatures w14:val="none"/>
        </w:rPr>
        <w:t>,</w:t>
      </w:r>
    </w:p>
    <w:p w14:paraId="47E927C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w:t>
      </w:r>
    </w:p>
    <w:p w14:paraId="56A7403A"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6957C97C" w14:textId="2419E04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65514</w:t>
      </w:r>
      <w:r w:rsidRPr="007D3AEF">
        <w:rPr>
          <w:rFonts w:ascii="Courier New" w:eastAsia="Times New Roman" w:hAnsi="Courier New" w:cs="Courier New"/>
          <w:color w:val="000000"/>
          <w:kern w:val="0"/>
          <w:sz w:val="20"/>
          <w:szCs w:val="20"/>
          <w14:ligatures w14:val="none"/>
        </w:rPr>
        <w:t>,</w:t>
      </w:r>
    </w:p>
    <w:p w14:paraId="67D980C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1E2E06E5" w14:textId="61B7267B"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20717</w:t>
      </w:r>
      <w:r w:rsidRPr="007D3AEF">
        <w:rPr>
          <w:rFonts w:ascii="Courier New" w:eastAsia="Times New Roman" w:hAnsi="Courier New" w:cs="Courier New"/>
          <w:color w:val="000000"/>
          <w:kern w:val="0"/>
          <w:sz w:val="20"/>
          <w:szCs w:val="20"/>
          <w14:ligatures w14:val="none"/>
        </w:rPr>
        <w:t>,</w:t>
      </w:r>
    </w:p>
    <w:p w14:paraId="66CB464C" w14:textId="6F6856C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1F54B9E9"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106CF37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0.004</w:t>
      </w:r>
    </w:p>
    <w:p w14:paraId="3EC5E6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2F4E45A" w14:textId="3491EAC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6690F3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77A8887"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22D47611" w14:textId="6E4785A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65515</w:t>
      </w:r>
      <w:r w:rsidRPr="007D3AEF">
        <w:rPr>
          <w:rFonts w:ascii="Courier New" w:eastAsia="Times New Roman" w:hAnsi="Courier New" w:cs="Courier New"/>
          <w:color w:val="000000"/>
          <w:kern w:val="0"/>
          <w:sz w:val="20"/>
          <w:szCs w:val="20"/>
          <w14:ligatures w14:val="none"/>
        </w:rPr>
        <w:t>,</w:t>
      </w:r>
    </w:p>
    <w:p w14:paraId="4BC2278B"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273D044" w14:textId="7E992D83"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8</w:t>
      </w:r>
      <w:r w:rsidRPr="007D3AEF">
        <w:rPr>
          <w:rFonts w:ascii="Courier New" w:eastAsia="Times New Roman" w:hAnsi="Courier New" w:cs="Courier New"/>
          <w:color w:val="000000"/>
          <w:kern w:val="0"/>
          <w:sz w:val="20"/>
          <w:szCs w:val="20"/>
          <w14:ligatures w14:val="none"/>
        </w:rPr>
        <w:t>,</w:t>
      </w:r>
    </w:p>
    <w:p w14:paraId="6009B99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020A2B3"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2F0EA19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0.004</w:t>
      </w:r>
    </w:p>
    <w:p w14:paraId="5F5AF626"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121528E" w14:textId="693C94EF"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859262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F188B1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5B9BE52A" w14:textId="12F127C8"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65516</w:t>
      </w:r>
      <w:r w:rsidRPr="007D3AEF">
        <w:rPr>
          <w:rFonts w:ascii="Courier New" w:eastAsia="Times New Roman" w:hAnsi="Courier New" w:cs="Courier New"/>
          <w:color w:val="000000"/>
          <w:kern w:val="0"/>
          <w:sz w:val="20"/>
          <w:szCs w:val="20"/>
          <w14:ligatures w14:val="none"/>
        </w:rPr>
        <w:t>,</w:t>
      </w:r>
    </w:p>
    <w:p w14:paraId="06B35BD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9D824CC" w14:textId="5A4433B4"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2071</w:t>
      </w:r>
      <w:r>
        <w:rPr>
          <w:rFonts w:ascii="Courier New" w:eastAsia="Times New Roman" w:hAnsi="Courier New" w:cs="Courier New"/>
          <w:color w:val="333333"/>
          <w:kern w:val="0"/>
          <w:sz w:val="20"/>
          <w:szCs w:val="20"/>
          <w14:ligatures w14:val="none"/>
        </w:rPr>
        <w:t>9</w:t>
      </w:r>
      <w:r w:rsidRPr="007D3AEF">
        <w:rPr>
          <w:rFonts w:ascii="Courier New" w:eastAsia="Times New Roman" w:hAnsi="Courier New" w:cs="Courier New"/>
          <w:color w:val="000000"/>
          <w:kern w:val="0"/>
          <w:sz w:val="20"/>
          <w:szCs w:val="20"/>
          <w14:ligatures w14:val="none"/>
        </w:rPr>
        <w:t>,</w:t>
      </w:r>
    </w:p>
    <w:p w14:paraId="6408751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38091B4"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66626F8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0.004</w:t>
      </w:r>
    </w:p>
    <w:p w14:paraId="695D25F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C8012AC" w14:textId="542A934D"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EBDB77E"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F351B91"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campaign_trail.answer_score_global</w:t>
      </w:r>
      <w:proofErr w:type="spellEnd"/>
      <w:r w:rsidRPr="007D3AEF">
        <w:rPr>
          <w:rFonts w:ascii="Courier New" w:eastAsia="Times New Roman" w:hAnsi="Courier New" w:cs="Courier New"/>
          <w:color w:val="000000"/>
          <w:kern w:val="0"/>
          <w:sz w:val="20"/>
          <w:szCs w:val="20"/>
          <w14:ligatures w14:val="none"/>
        </w:rPr>
        <w:t>",</w:t>
      </w:r>
    </w:p>
    <w:p w14:paraId="536F4565" w14:textId="54AF7D52"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65517</w:t>
      </w:r>
      <w:r w:rsidRPr="007D3AEF">
        <w:rPr>
          <w:rFonts w:ascii="Courier New" w:eastAsia="Times New Roman" w:hAnsi="Courier New" w:cs="Courier New"/>
          <w:color w:val="000000"/>
          <w:kern w:val="0"/>
          <w:sz w:val="20"/>
          <w:szCs w:val="20"/>
          <w14:ligatures w14:val="none"/>
        </w:rPr>
        <w:t>,</w:t>
      </w:r>
    </w:p>
    <w:p w14:paraId="6EC6049D"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DABDB78" w14:textId="7DA9E080"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w:t>
      </w:r>
      <w:r w:rsidRPr="00CA71B4">
        <w:rPr>
          <w:rFonts w:ascii="Courier New" w:eastAsia="Times New Roman" w:hAnsi="Courier New" w:cs="Courier New"/>
          <w:color w:val="333333"/>
          <w:kern w:val="0"/>
          <w:sz w:val="20"/>
          <w:szCs w:val="20"/>
          <w14:ligatures w14:val="none"/>
        </w:rPr>
        <w:t>207</w:t>
      </w:r>
      <w:r>
        <w:rPr>
          <w:rFonts w:ascii="Courier New" w:eastAsia="Times New Roman" w:hAnsi="Courier New" w:cs="Courier New"/>
          <w:color w:val="333333"/>
          <w:kern w:val="0"/>
          <w:sz w:val="20"/>
          <w:szCs w:val="20"/>
          <w14:ligatures w14:val="none"/>
        </w:rPr>
        <w:t>20</w:t>
      </w:r>
      <w:r w:rsidRPr="007D3AEF">
        <w:rPr>
          <w:rFonts w:ascii="Courier New" w:eastAsia="Times New Roman" w:hAnsi="Courier New" w:cs="Courier New"/>
          <w:color w:val="000000"/>
          <w:kern w:val="0"/>
          <w:sz w:val="20"/>
          <w:szCs w:val="20"/>
          <w14:ligatures w14:val="none"/>
        </w:rPr>
        <w:t>,</w:t>
      </w:r>
    </w:p>
    <w:p w14:paraId="050F5BB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393F5700"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4DF95FB5"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global_multiplier</w:t>
      </w:r>
      <w:proofErr w:type="spellEnd"/>
      <w:r w:rsidRPr="007D3AEF">
        <w:rPr>
          <w:rFonts w:ascii="Courier New" w:eastAsia="Times New Roman" w:hAnsi="Courier New" w:cs="Courier New"/>
          <w:color w:val="000000"/>
          <w:kern w:val="0"/>
          <w:sz w:val="20"/>
          <w:szCs w:val="20"/>
          <w14:ligatures w14:val="none"/>
        </w:rPr>
        <w:t>": 0.004</w:t>
      </w:r>
    </w:p>
    <w:p w14:paraId="72D9923F" w14:textId="77777777" w:rsidR="00DA76F8" w:rsidRPr="007D3AEF" w:rsidRDefault="00DA76F8" w:rsidP="00DA7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F1B2095" w14:textId="0834D50B" w:rsidR="00DA76F8" w:rsidRDefault="00DA76F8"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2F4F439" w14:textId="1E4394C9" w:rsidR="00CA71B4" w:rsidRPr="00681E9E" w:rsidRDefault="00CA71B4" w:rsidP="0068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5A49D7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DED2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campaignTrail_temp.answer_score_issue_json</w:t>
      </w:r>
      <w:proofErr w:type="spellEnd"/>
      <w:r w:rsidRPr="00CA71B4">
        <w:rPr>
          <w:rFonts w:ascii="Courier New" w:eastAsia="Times New Roman" w:hAnsi="Courier New" w:cs="Courier New"/>
          <w:color w:val="333333"/>
          <w:kern w:val="0"/>
          <w:sz w:val="20"/>
          <w:szCs w:val="20"/>
          <w14:ligatures w14:val="none"/>
        </w:rPr>
        <w:t xml:space="preserve"> = [</w:t>
      </w:r>
    </w:p>
    <w:p w14:paraId="6E362B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397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49F39E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2217F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6E3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053502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D9A89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0.2,</w:t>
      </w:r>
    </w:p>
    <w:p w14:paraId="0C8883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3</w:t>
      </w:r>
    </w:p>
    <w:p w14:paraId="6C25CB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F9F9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E95D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514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4F111D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5EA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B6D1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5172,</w:t>
      </w:r>
    </w:p>
    <w:p w14:paraId="0A9F7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23C3D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0.1,</w:t>
      </w:r>
    </w:p>
    <w:p w14:paraId="7C0B8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3</w:t>
      </w:r>
    </w:p>
    <w:p w14:paraId="609C9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34DC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9AE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1949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111A32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350A4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4F1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0B32B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9B5C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-0.6,</w:t>
      </w:r>
    </w:p>
    <w:p w14:paraId="4743F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15C25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80FC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730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197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4613E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2663,</w:t>
      </w:r>
    </w:p>
    <w:p w14:paraId="044E5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F42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703DF6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14164A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w:t>
      </w:r>
    </w:p>
    <w:p w14:paraId="362F9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5ACA0D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8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FB5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67F7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63A04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1600A0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7E6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62C08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FA2E0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0.333,</w:t>
      </w:r>
    </w:p>
    <w:p w14:paraId="768AF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w:t>
      </w:r>
    </w:p>
    <w:p w14:paraId="4D371B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1A8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39BC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133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5725CC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2667,</w:t>
      </w:r>
    </w:p>
    <w:p w14:paraId="60268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000C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16FB56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433723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0.25,</w:t>
      </w:r>
    </w:p>
    <w:p w14:paraId="354B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w:t>
      </w:r>
    </w:p>
    <w:p w14:paraId="239ABB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24B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C501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E4D4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3DAF73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0EF807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3F0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78ABD9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3C002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-0.1,</w:t>
      </w:r>
    </w:p>
    <w:p w14:paraId="28398B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w:t>
      </w:r>
    </w:p>
    <w:p w14:paraId="429884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2602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3861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05E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39D4D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366419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940F8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0C9C1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B7B36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0.65,</w:t>
      </w:r>
    </w:p>
    <w:p w14:paraId="20E336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2</w:t>
      </w:r>
    </w:p>
    <w:p w14:paraId="47B597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44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A966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A6C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29898D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D16E1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D846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31043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A41B8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0.3,</w:t>
      </w:r>
    </w:p>
    <w:p w14:paraId="16460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w:t>
      </w:r>
    </w:p>
    <w:p w14:paraId="171A40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65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5B66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7840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6F3C11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6E734D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6CD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62122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521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1E8AF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w:t>
      </w:r>
    </w:p>
    <w:p w14:paraId="54279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764A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36A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B71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2DDC1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6FC7E4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A273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5263,</w:t>
      </w:r>
    </w:p>
    <w:p w14:paraId="0D312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2840E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0F389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w:t>
      </w:r>
    </w:p>
    <w:p w14:paraId="0908B4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00A0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26F6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CC6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3AEA6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2860,</w:t>
      </w:r>
    </w:p>
    <w:p w14:paraId="4E07D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714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1F09A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0AE4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1,</w:t>
      </w:r>
    </w:p>
    <w:p w14:paraId="4A024C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30</w:t>
      </w:r>
    </w:p>
    <w:p w14:paraId="55338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F302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C0C7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A7BC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750048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2864,</w:t>
      </w:r>
    </w:p>
    <w:p w14:paraId="26F48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E742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19F2E4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640B3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0.2,</w:t>
      </w:r>
    </w:p>
    <w:p w14:paraId="4B2158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2</w:t>
      </w:r>
    </w:p>
    <w:p w14:paraId="59458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A8E8A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6F7F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890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65CEA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2865,</w:t>
      </w:r>
    </w:p>
    <w:p w14:paraId="437EF3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45C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28F1B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5B0F3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-0.15,</w:t>
      </w:r>
    </w:p>
    <w:p w14:paraId="71E791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2</w:t>
      </w:r>
    </w:p>
    <w:p w14:paraId="5BC72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BE63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95D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6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513502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2866,</w:t>
      </w:r>
    </w:p>
    <w:p w14:paraId="79B9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D342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3E2A2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088821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698512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w:t>
      </w:r>
    </w:p>
    <w:p w14:paraId="312E5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C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3ED7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147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53BA03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2867,</w:t>
      </w:r>
    </w:p>
    <w:p w14:paraId="22278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159F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53A98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8E35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33982A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2</w:t>
      </w:r>
    </w:p>
    <w:p w14:paraId="6FA10C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06DBB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BFF1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9EA6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4369B2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2876,</w:t>
      </w:r>
    </w:p>
    <w:p w14:paraId="48E6CD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5873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31513A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4346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-0.1,</w:t>
      </w:r>
    </w:p>
    <w:p w14:paraId="38D311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2</w:t>
      </w:r>
    </w:p>
    <w:p w14:paraId="146113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2DED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ECE1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8165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640E23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2877,</w:t>
      </w:r>
    </w:p>
    <w:p w14:paraId="0D8309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71B5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5215,</w:t>
      </w:r>
    </w:p>
    <w:p w14:paraId="6E6B2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209EB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04B7F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3</w:t>
      </w:r>
    </w:p>
    <w:p w14:paraId="21551C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271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B7E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3B29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1DA85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2882,</w:t>
      </w:r>
    </w:p>
    <w:p w14:paraId="5D4F9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58E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38EC5C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"issue": 100,</w:t>
      </w:r>
    </w:p>
    <w:p w14:paraId="5EA0D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0.675,</w:t>
      </w:r>
    </w:p>
    <w:p w14:paraId="5C710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3</w:t>
      </w:r>
    </w:p>
    <w:p w14:paraId="77A13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73F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5D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673C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32962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2883,</w:t>
      </w:r>
    </w:p>
    <w:p w14:paraId="45CA7B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FDA9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35565E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4D6D6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0.35,</w:t>
      </w:r>
    </w:p>
    <w:p w14:paraId="796E6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2</w:t>
      </w:r>
    </w:p>
    <w:p w14:paraId="1A773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A0F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910F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1E8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73408A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2884,</w:t>
      </w:r>
    </w:p>
    <w:p w14:paraId="0E06A1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5E9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5222,</w:t>
      </w:r>
    </w:p>
    <w:p w14:paraId="5C0F9D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5E10CC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0.35,</w:t>
      </w:r>
    </w:p>
    <w:p w14:paraId="457CC8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w:t>
      </w:r>
    </w:p>
    <w:p w14:paraId="5F128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2694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22F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2D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6794CE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2887,</w:t>
      </w:r>
    </w:p>
    <w:p w14:paraId="52B2F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DB92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09F9B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62CF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0.6,</w:t>
      </w:r>
    </w:p>
    <w:p w14:paraId="259A0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2099AB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7E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96C3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E84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076F6E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2889,</w:t>
      </w:r>
    </w:p>
    <w:p w14:paraId="58EE56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A87A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506B0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400F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23EEAF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16BD2F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D9F5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AD30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26E3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7FE1E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20684,</w:t>
      </w:r>
    </w:p>
    <w:p w14:paraId="17BA8A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A673B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15536B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C4A2E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04F1E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4F14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8A1D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886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8A9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11730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20695,</w:t>
      </w:r>
    </w:p>
    <w:p w14:paraId="04890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8DA3D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0780ED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782F00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-0.4,</w:t>
      </w:r>
    </w:p>
    <w:p w14:paraId="3E321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224D08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3D8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B0D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10B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40AE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20707,</w:t>
      </w:r>
    </w:p>
    <w:p w14:paraId="730F3F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AFB4A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0552DF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575AF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585A7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223D9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254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F8AC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F7DA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5375D0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20708,</w:t>
      </w:r>
    </w:p>
    <w:p w14:paraId="69C74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36E9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01B3EC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6E77AB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w:t>
      </w:r>
    </w:p>
    <w:p w14:paraId="7FF92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14DAAB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003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440D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B77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792F5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20739,</w:t>
      </w:r>
    </w:p>
    <w:p w14:paraId="278E0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9DE8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37E1B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68679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-0.6,</w:t>
      </w:r>
    </w:p>
    <w:p w14:paraId="697E1E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2676C3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E0A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24B3C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6DDC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20B659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20753,</w:t>
      </w:r>
    </w:p>
    <w:p w14:paraId="0E912F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2D9C0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26C992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E0D5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0.8,</w:t>
      </w:r>
    </w:p>
    <w:p w14:paraId="01915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3EDFB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D8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5E5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D052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5AEBD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20756,</w:t>
      </w:r>
    </w:p>
    <w:p w14:paraId="23E3EF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74DA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6FF05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2F57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0.8,</w:t>
      </w:r>
    </w:p>
    <w:p w14:paraId="4E5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5</w:t>
      </w:r>
    </w:p>
    <w:p w14:paraId="3E14E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40E7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8EB3F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FE29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088805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20763,</w:t>
      </w:r>
    </w:p>
    <w:p w14:paraId="653A7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36E7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484D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57A6E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1.2,</w:t>
      </w:r>
    </w:p>
    <w:p w14:paraId="54FBCF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15</w:t>
      </w:r>
    </w:p>
    <w:p w14:paraId="5B5EE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EA9E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C700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BDE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7D6F0F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20766,</w:t>
      </w:r>
    </w:p>
    <w:p w14:paraId="28B34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4A0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F8EFA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B2A1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-0.1,</w:t>
      </w:r>
    </w:p>
    <w:p w14:paraId="19C491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5</w:t>
      </w:r>
    </w:p>
    <w:p w14:paraId="2520F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71D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16D8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839F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7C9050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20769,</w:t>
      </w:r>
    </w:p>
    <w:p w14:paraId="4763F3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845B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50B6CB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0FB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0.6,</w:t>
      </w:r>
    </w:p>
    <w:p w14:paraId="5B32B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44E98B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A182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14BF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14A3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3AE061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20770,</w:t>
      </w:r>
    </w:p>
    <w:p w14:paraId="4CFB20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90C7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4E29A3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E6B76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-0.4,</w:t>
      </w:r>
    </w:p>
    <w:p w14:paraId="6BB973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5</w:t>
      </w:r>
    </w:p>
    <w:p w14:paraId="449219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C9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4F4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33C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195D3C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20779,</w:t>
      </w:r>
    </w:p>
    <w:p w14:paraId="28DD1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DD22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4F7A13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195D51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0.1,</w:t>
      </w:r>
    </w:p>
    <w:p w14:paraId="2C0CD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0.01</w:t>
      </w:r>
    </w:p>
    <w:p w14:paraId="0318B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9E6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5F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D36D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5C5D35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20783,</w:t>
      </w:r>
    </w:p>
    <w:p w14:paraId="7ED3E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183C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73CAB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1E499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-0.4,</w:t>
      </w:r>
    </w:p>
    <w:p w14:paraId="79DE8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69553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AF2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9EB2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3500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0A65C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20788,</w:t>
      </w:r>
    </w:p>
    <w:p w14:paraId="7E146C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9FC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D7C8D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6E59A4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00011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44E422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0BF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0B9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C037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112796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20792,</w:t>
      </w:r>
    </w:p>
    <w:p w14:paraId="36CA0B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237C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6C619D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77EFAE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0.1,</w:t>
      </w:r>
    </w:p>
    <w:p w14:paraId="41032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5</w:t>
      </w:r>
    </w:p>
    <w:p w14:paraId="319AF0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F7F2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2862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67FA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6DF89F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20803,</w:t>
      </w:r>
    </w:p>
    <w:p w14:paraId="76193A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F64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43715E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F35B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0.6,</w:t>
      </w:r>
    </w:p>
    <w:p w14:paraId="7AE6E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5</w:t>
      </w:r>
    </w:p>
    <w:p w14:paraId="082CD4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F3BD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B634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000D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4D1AE6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20814,</w:t>
      </w:r>
    </w:p>
    <w:p w14:paraId="1C048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229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4A0AC8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1AB93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4ED612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05979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034E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DCD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2C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18C26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20817,</w:t>
      </w:r>
    </w:p>
    <w:p w14:paraId="75A40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E67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13DEA3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5F2C96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4C9C1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1C00E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52BB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E2F1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5F7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7E5CED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20818,</w:t>
      </w:r>
    </w:p>
    <w:p w14:paraId="4E175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710B9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65FED5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101,</w:t>
      </w:r>
    </w:p>
    <w:p w14:paraId="7C6331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1.3,</w:t>
      </w:r>
    </w:p>
    <w:p w14:paraId="0475CE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369152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56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4342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FC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298566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20821,</w:t>
      </w:r>
    </w:p>
    <w:p w14:paraId="7DB2DC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1D0B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4E338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B028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1AE68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18A3D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3E99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939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F55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06BF77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20823,</w:t>
      </w:r>
    </w:p>
    <w:p w14:paraId="7A5924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8E2AD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3B1DD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03EBA5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024AB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06D2F7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ECB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720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C54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3598E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20824,</w:t>
      </w:r>
    </w:p>
    <w:p w14:paraId="463A5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7934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0FE00E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9C3C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01BD6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5920F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BBB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C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684B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192A1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20825,</w:t>
      </w:r>
    </w:p>
    <w:p w14:paraId="7EE416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E24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43CB7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70637F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-0.6,</w:t>
      </w:r>
    </w:p>
    <w:p w14:paraId="3427D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7867B8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0DC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45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4596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60B69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20828,</w:t>
      </w:r>
    </w:p>
    <w:p w14:paraId="58E2A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A9DE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54BA38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07186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4D3707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532634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B1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714E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7DB20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1C70A0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20833,</w:t>
      </w:r>
    </w:p>
    <w:p w14:paraId="27BD93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EE09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5155,</w:t>
      </w:r>
    </w:p>
    <w:p w14:paraId="79756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80FB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0.3,</w:t>
      </w:r>
    </w:p>
    <w:p w14:paraId="7D3BCF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7A8C3A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B5B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B9EA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615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228118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20851,</w:t>
      </w:r>
    </w:p>
    <w:p w14:paraId="4D8988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41F2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6CF22C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1A44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0.3,</w:t>
      </w:r>
    </w:p>
    <w:p w14:paraId="35E90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489C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AAA4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7CE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99D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76948E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20852,</w:t>
      </w:r>
    </w:p>
    <w:p w14:paraId="3C2B0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E310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9EFD3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207EAC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0.3,</w:t>
      </w:r>
    </w:p>
    <w:p w14:paraId="36B03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225100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99AE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BD4E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1C1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2BE5A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20853,</w:t>
      </w:r>
    </w:p>
    <w:p w14:paraId="245593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1FA6D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4A5B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29D43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0.3,</w:t>
      </w:r>
    </w:p>
    <w:p w14:paraId="46378F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15</w:t>
      </w:r>
    </w:p>
    <w:p w14:paraId="5C912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0696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2E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99E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0E1D99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20866,</w:t>
      </w:r>
    </w:p>
    <w:p w14:paraId="2097A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6E53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24994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26EBFE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4687DA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64CE2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DD1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CCB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E8F1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7F7C03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20870,</w:t>
      </w:r>
    </w:p>
    <w:p w14:paraId="538D4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D165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0CBCD7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103,</w:t>
      </w:r>
    </w:p>
    <w:p w14:paraId="43A186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26C413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4B3AE6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A853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9CE6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3B4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38BCC9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20874,</w:t>
      </w:r>
    </w:p>
    <w:p w14:paraId="3D9DA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7141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AE5F7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102,</w:t>
      </w:r>
    </w:p>
    <w:p w14:paraId="33505F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2D7D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3EA28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C0D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9A6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5638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73BFB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20877,</w:t>
      </w:r>
    </w:p>
    <w:p w14:paraId="1E2A6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5437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48EC88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354E29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0.5,</w:t>
      </w:r>
    </w:p>
    <w:p w14:paraId="128D2E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4D42CD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D465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5054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BA7C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36402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20879,</w:t>
      </w:r>
    </w:p>
    <w:p w14:paraId="567E90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6810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434CA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100,</w:t>
      </w:r>
    </w:p>
    <w:p w14:paraId="6DBE4D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-0.1,</w:t>
      </w:r>
    </w:p>
    <w:p w14:paraId="38A254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5</w:t>
      </w:r>
    </w:p>
    <w:p w14:paraId="46A07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47C6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A2F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E1B6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campaign_trail.answer_score_issue</w:t>
      </w:r>
      <w:proofErr w:type="spellEnd"/>
      <w:r w:rsidRPr="00CA71B4">
        <w:rPr>
          <w:rFonts w:ascii="Courier New" w:eastAsia="Times New Roman" w:hAnsi="Courier New" w:cs="Courier New"/>
          <w:color w:val="333333"/>
          <w:kern w:val="0"/>
          <w:sz w:val="20"/>
          <w:szCs w:val="20"/>
          <w14:ligatures w14:val="none"/>
        </w:rPr>
        <w:t>",</w:t>
      </w:r>
    </w:p>
    <w:p w14:paraId="192D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20892,</w:t>
      </w:r>
    </w:p>
    <w:p w14:paraId="735B6F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5DC32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3B7FF4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"issue": 104,</w:t>
      </w:r>
    </w:p>
    <w:p w14:paraId="36E2F1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issue_score</w:t>
      </w:r>
      <w:proofErr w:type="spellEnd"/>
      <w:r w:rsidRPr="00CA71B4">
        <w:rPr>
          <w:rFonts w:ascii="Courier New" w:eastAsia="Times New Roman" w:hAnsi="Courier New" w:cs="Courier New"/>
          <w:color w:val="333333"/>
          <w:kern w:val="0"/>
          <w:sz w:val="20"/>
          <w:szCs w:val="20"/>
          <w14:ligatures w14:val="none"/>
        </w:rPr>
        <w:t>": 0.7,</w:t>
      </w:r>
    </w:p>
    <w:p w14:paraId="3B65DB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issue_importance</w:t>
      </w:r>
      <w:proofErr w:type="spellEnd"/>
      <w:r w:rsidRPr="00CA71B4">
        <w:rPr>
          <w:rFonts w:ascii="Courier New" w:eastAsia="Times New Roman" w:hAnsi="Courier New" w:cs="Courier New"/>
          <w:color w:val="333333"/>
          <w:kern w:val="0"/>
          <w:sz w:val="20"/>
          <w:szCs w:val="20"/>
          <w14:ligatures w14:val="none"/>
        </w:rPr>
        <w:t>": 10</w:t>
      </w:r>
    </w:p>
    <w:p w14:paraId="4DA059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F84410" w14:textId="60035B66" w:rsidR="00B06D74" w:rsidRPr="00CA71B4" w:rsidRDefault="00CA71B4" w:rsidP="009C1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F2BE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7E8F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008C7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campaignTrail_temp.answer_score_state_json</w:t>
      </w:r>
      <w:proofErr w:type="spellEnd"/>
      <w:r w:rsidRPr="00CA71B4">
        <w:rPr>
          <w:rFonts w:ascii="Courier New" w:eastAsia="Times New Roman" w:hAnsi="Courier New" w:cs="Courier New"/>
          <w:color w:val="333333"/>
          <w:kern w:val="0"/>
          <w:sz w:val="20"/>
          <w:szCs w:val="20"/>
          <w14:ligatures w14:val="none"/>
        </w:rPr>
        <w:t xml:space="preserve"> = [</w:t>
      </w:r>
    </w:p>
    <w:p w14:paraId="7BE7BA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E8E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17ED6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20611,</w:t>
      </w:r>
    </w:p>
    <w:p w14:paraId="09D1D9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834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26984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75142B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1D101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6A242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08D651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0AA7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BABD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709DA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200F40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20612,</w:t>
      </w:r>
    </w:p>
    <w:p w14:paraId="04173D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A99A1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42D4A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725234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C4AD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5232A6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7C34E7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9B3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6C39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D6E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C0B72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20688,</w:t>
      </w:r>
    </w:p>
    <w:p w14:paraId="6E3D35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2D86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1680E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6A3D1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4B4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164D1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0.025</w:t>
      </w:r>
    </w:p>
    <w:p w14:paraId="26F48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4AD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51F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CDF0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1491C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20689,</w:t>
      </w:r>
    </w:p>
    <w:p w14:paraId="37B88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12C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B5F0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7A667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5E49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6D6771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0.025</w:t>
      </w:r>
    </w:p>
    <w:p w14:paraId="3469C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948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06E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02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12C1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20690,</w:t>
      </w:r>
    </w:p>
    <w:p w14:paraId="53A4E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8EFEE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79415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1021,</w:t>
      </w:r>
    </w:p>
    <w:p w14:paraId="771C9E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EBC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33723F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0.025</w:t>
      </w:r>
    </w:p>
    <w:p w14:paraId="41092E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503C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6D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4B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1B431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20691,</w:t>
      </w:r>
    </w:p>
    <w:p w14:paraId="789FBA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2C11A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651C0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7EDAD4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0E6B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04E5B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0.025</w:t>
      </w:r>
    </w:p>
    <w:p w14:paraId="1909DA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15E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ACA9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FC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0E9FE7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20692,</w:t>
      </w:r>
    </w:p>
    <w:p w14:paraId="2774AA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B056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5011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1049,</w:t>
      </w:r>
    </w:p>
    <w:p w14:paraId="35843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F1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5EE8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0.025</w:t>
      </w:r>
    </w:p>
    <w:p w14:paraId="1AE128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D200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648C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6E3A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8C074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20704,</w:t>
      </w:r>
    </w:p>
    <w:p w14:paraId="0A5046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AA1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7B253A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E46B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ADB0C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207E2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0.02</w:t>
      </w:r>
    </w:p>
    <w:p w14:paraId="22824D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E0C4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E16E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629C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111FC7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20740,</w:t>
      </w:r>
    </w:p>
    <w:p w14:paraId="0B333D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BBDC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0D01F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20970E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E16F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32EC8D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38020E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F1A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CC5B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E3B8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42918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20742,</w:t>
      </w:r>
    </w:p>
    <w:p w14:paraId="67A693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80FF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7BDAB8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10F31B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8AB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05456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0.04</w:t>
      </w:r>
    </w:p>
    <w:p w14:paraId="52A68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E96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066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5E3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64E2C2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20743,</w:t>
      </w:r>
    </w:p>
    <w:p w14:paraId="6A5329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72F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3CD34A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10E2D0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870A8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4EDDB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0.04</w:t>
      </w:r>
    </w:p>
    <w:p w14:paraId="7410EA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EE6C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C35F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2A14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236290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20744,</w:t>
      </w:r>
    </w:p>
    <w:p w14:paraId="173C48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EB9B6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5202,</w:t>
      </w:r>
    </w:p>
    <w:p w14:paraId="35A895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1F7DF9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ED19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0AE078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0.04</w:t>
      </w:r>
    </w:p>
    <w:p w14:paraId="606EE9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D4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E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47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6587FE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20746,</w:t>
      </w:r>
    </w:p>
    <w:p w14:paraId="2D3768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A8EB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086EAA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1005,</w:t>
      </w:r>
    </w:p>
    <w:p w14:paraId="1891AE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DE59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182425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0.04</w:t>
      </w:r>
    </w:p>
    <w:p w14:paraId="3DC9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DD0B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1AC6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2D2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24EC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20771,</w:t>
      </w:r>
    </w:p>
    <w:p w14:paraId="634B8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418B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2E411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282E8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612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36B346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169DFD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0865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28BC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CBBE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76810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20772,</w:t>
      </w:r>
    </w:p>
    <w:p w14:paraId="7E3B5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496CE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882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666748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34DA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761E0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781955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E2F3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A8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7021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27C41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20777,</w:t>
      </w:r>
    </w:p>
    <w:p w14:paraId="27B0C5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9DB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1546C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570FF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DAC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3301B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6357A4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D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F2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C486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116437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20778,</w:t>
      </w:r>
    </w:p>
    <w:p w14:paraId="4CA43C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3A7D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69645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4990AB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4E0F38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390A41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5985E4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E6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D244C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8E7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EB8E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20809,</w:t>
      </w:r>
    </w:p>
    <w:p w14:paraId="27D758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65C8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5ACA5C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205AC1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BBD6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451C28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-0.02</w:t>
      </w:r>
    </w:p>
    <w:p w14:paraId="6441C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A9FF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AB9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B1F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36A25B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20826,</w:t>
      </w:r>
    </w:p>
    <w:p w14:paraId="0D9E9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754E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2F6E9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1C70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BB438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1BED5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7AFD8C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FED1E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C790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FFEC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602853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20827,</w:t>
      </w:r>
    </w:p>
    <w:p w14:paraId="060D23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1F3E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66B8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2B01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3A8A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55E2B9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75EB12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3E9C78"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583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9F4C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3545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20829,</w:t>
      </w:r>
    </w:p>
    <w:p w14:paraId="166E81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618F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41BCA9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7DC9E1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4CAAA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DEA8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1A26F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14DE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AAFF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1A71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C7D6A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20831,</w:t>
      </w:r>
    </w:p>
    <w:p w14:paraId="0270D0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FD62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5FC51B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27CD8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53AE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F537E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-0.02</w:t>
      </w:r>
    </w:p>
    <w:p w14:paraId="311748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3DD0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6706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691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21E92F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20834,</w:t>
      </w:r>
    </w:p>
    <w:p w14:paraId="09D36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B17F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6D6B3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1012,</w:t>
      </w:r>
    </w:p>
    <w:p w14:paraId="45F9DF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DF9D9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15278A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0.015</w:t>
      </w:r>
    </w:p>
    <w:p w14:paraId="29052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F929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C3F9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21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0130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20835,</w:t>
      </w:r>
    </w:p>
    <w:p w14:paraId="2643D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C28C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06933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8A93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E57B1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352E8E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562AA4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FC6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AA3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5E89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0BD167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20836,</w:t>
      </w:r>
    </w:p>
    <w:p w14:paraId="7B7E9C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34AE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2B999F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3F9B8D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875A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5C9B16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44AC1E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2DC2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D71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4C7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329B3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20837,</w:t>
      </w:r>
    </w:p>
    <w:p w14:paraId="08DE9B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039D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28C90F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455EF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D9A5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BA59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2AE33F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0C80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BD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D6C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FC33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20840,</w:t>
      </w:r>
    </w:p>
    <w:p w14:paraId="0E581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3920C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74F8D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08EB7A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CD1AA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200,</w:t>
      </w:r>
    </w:p>
    <w:p w14:paraId="227BC0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00A2EA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F8DF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5A9639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1C86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16ADA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20854,</w:t>
      </w:r>
    </w:p>
    <w:p w14:paraId="2B56F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2703D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66F7B5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47F336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8FB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1BAA1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684344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B0A3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8908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284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60FD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20855,</w:t>
      </w:r>
    </w:p>
    <w:p w14:paraId="5925A6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6FD9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21E8AB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75FFFE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D2DB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C405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-0.015</w:t>
      </w:r>
    </w:p>
    <w:p w14:paraId="5B610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D5F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A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F8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20D70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20857,</w:t>
      </w:r>
    </w:p>
    <w:p w14:paraId="74998D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C9E4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795C0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1034,</w:t>
      </w:r>
    </w:p>
    <w:p w14:paraId="5B9D7A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7C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132B2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78BB2F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1261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2BE0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4AAF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E3E23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20858,</w:t>
      </w:r>
    </w:p>
    <w:p w14:paraId="30E38B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6FB1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BF636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1013,</w:t>
      </w:r>
    </w:p>
    <w:p w14:paraId="5F8B3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115D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1367B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623317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10D5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DDB5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9548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6F0D2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20860,</w:t>
      </w:r>
    </w:p>
    <w:p w14:paraId="67BBDA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C9A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4E9C53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1004,</w:t>
      </w:r>
    </w:p>
    <w:p w14:paraId="5E3BF8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A0C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0B41A6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0.015</w:t>
      </w:r>
    </w:p>
    <w:p w14:paraId="709FA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C02F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7E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8747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51CDEC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20861,</w:t>
      </w:r>
    </w:p>
    <w:p w14:paraId="63ED91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BE51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DB222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1036,</w:t>
      </w:r>
    </w:p>
    <w:p w14:paraId="05F453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3D7D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16F47F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3CC82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8DBD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B0E3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274F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1E24C5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20862,</w:t>
      </w:r>
    </w:p>
    <w:p w14:paraId="03B86B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F679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0EA86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1027,</w:t>
      </w:r>
    </w:p>
    <w:p w14:paraId="6D5F00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AC6F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24F0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4CED2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15A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D405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DF86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33460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20863,</w:t>
      </w:r>
    </w:p>
    <w:p w14:paraId="206245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1DEF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1889E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7D88F7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8880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31A7B3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09AC5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50C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E4FB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926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1D7D2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20864,</w:t>
      </w:r>
    </w:p>
    <w:p w14:paraId="0FA076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F6F1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31A4E6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1029,</w:t>
      </w:r>
    </w:p>
    <w:p w14:paraId="1E3567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BF88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2BDE15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01EE63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5BA3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88FB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1EF5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13CC42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20865,</w:t>
      </w:r>
    </w:p>
    <w:p w14:paraId="1E1A9A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44A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3CFDB4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1031,</w:t>
      </w:r>
    </w:p>
    <w:p w14:paraId="6BF62D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363A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61665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0.015</w:t>
      </w:r>
    </w:p>
    <w:p w14:paraId="2E23ED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5337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8DC0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1DB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EE850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20868,</w:t>
      </w:r>
    </w:p>
    <w:p w14:paraId="416D3A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66249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53B72A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1037,</w:t>
      </w:r>
    </w:p>
    <w:p w14:paraId="34D8C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C9821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734F57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0.03</w:t>
      </w:r>
    </w:p>
    <w:p w14:paraId="45EC5C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A4EE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7065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F1D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1863D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20869,</w:t>
      </w:r>
    </w:p>
    <w:p w14:paraId="483DCD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115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626D01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0,</w:t>
      </w:r>
    </w:p>
    <w:p w14:paraId="0AEB36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7C938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0,</w:t>
      </w:r>
    </w:p>
    <w:p w14:paraId="42AF0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w:t>
      </w:r>
    </w:p>
    <w:p w14:paraId="508FB8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FF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D1C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4A5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056D35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20882,</w:t>
      </w:r>
    </w:p>
    <w:p w14:paraId="49B329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9560E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756719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1019,</w:t>
      </w:r>
    </w:p>
    <w:p w14:paraId="0F3F27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E98E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0F0F5A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5B1CE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052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242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8FC1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500B3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20883,</w:t>
      </w:r>
    </w:p>
    <w:p w14:paraId="46FBFC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1865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5F07B4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1007,</w:t>
      </w:r>
    </w:p>
    <w:p w14:paraId="45A0E8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0B08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74252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56769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B273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FA13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DACE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5C2469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20884,</w:t>
      </w:r>
    </w:p>
    <w:p w14:paraId="7BFD40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A482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6B3EB6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1020,</w:t>
      </w:r>
    </w:p>
    <w:p w14:paraId="5FF9A8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BC78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64775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0.02</w:t>
      </w:r>
    </w:p>
    <w:p w14:paraId="508E84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8F63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EEBD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614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FBCC9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20886,</w:t>
      </w:r>
    </w:p>
    <w:p w14:paraId="089DFA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A5A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5243,</w:t>
      </w:r>
    </w:p>
    <w:p w14:paraId="015F46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"state": 1031,</w:t>
      </w:r>
    </w:p>
    <w:p w14:paraId="3F2738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EA70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A06C1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0.01</w:t>
      </w:r>
    </w:p>
    <w:p w14:paraId="0031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C6CD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C17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EAFA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039F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20893,</w:t>
      </w:r>
    </w:p>
    <w:p w14:paraId="23304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4A38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2D74BF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1032,</w:t>
      </w:r>
    </w:p>
    <w:p w14:paraId="72DF4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BA355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201,</w:t>
      </w:r>
    </w:p>
    <w:p w14:paraId="44190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0.02</w:t>
      </w:r>
    </w:p>
    <w:p w14:paraId="0F8DA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637259" w14:textId="481F94B4"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C79E6">
        <w:rPr>
          <w:rFonts w:ascii="Courier New" w:eastAsia="Times New Roman" w:hAnsi="Courier New" w:cs="Courier New"/>
          <w:color w:val="333333"/>
          <w:kern w:val="0"/>
          <w:sz w:val="20"/>
          <w:szCs w:val="20"/>
          <w14:ligatures w14:val="none"/>
        </w:rPr>
        <w:t>,</w:t>
      </w:r>
    </w:p>
    <w:p w14:paraId="1A3D7E7E"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2A54E1"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270722EB" w14:textId="6F862985"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62001</w:t>
      </w:r>
      <w:r w:rsidRPr="00CA71B4">
        <w:rPr>
          <w:rFonts w:ascii="Courier New" w:eastAsia="Times New Roman" w:hAnsi="Courier New" w:cs="Courier New"/>
          <w:color w:val="333333"/>
          <w:kern w:val="0"/>
          <w:sz w:val="20"/>
          <w:szCs w:val="20"/>
          <w14:ligatures w14:val="none"/>
        </w:rPr>
        <w:t>,</w:t>
      </w:r>
    </w:p>
    <w:p w14:paraId="57D3496B"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FB4629D" w14:textId="11810305"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6380B96" w14:textId="0A144AA1"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04</w:t>
      </w:r>
      <w:r w:rsidRPr="00CA71B4">
        <w:rPr>
          <w:rFonts w:ascii="Courier New" w:eastAsia="Times New Roman" w:hAnsi="Courier New" w:cs="Courier New"/>
          <w:color w:val="333333"/>
          <w:kern w:val="0"/>
          <w:sz w:val="20"/>
          <w:szCs w:val="20"/>
          <w14:ligatures w14:val="none"/>
        </w:rPr>
        <w:t>,</w:t>
      </w:r>
    </w:p>
    <w:p w14:paraId="4F213835"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876245E" w14:textId="28D70DB0"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75DFF30" w14:textId="28A20AC9"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531</w:t>
      </w:r>
    </w:p>
    <w:p w14:paraId="6C13DADB" w14:textId="77777777" w:rsidR="00BC79E6" w:rsidRPr="00CA71B4" w:rsidRDefault="00BC79E6" w:rsidP="00BC79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20B49" w14:textId="1EBB962B" w:rsidR="002A6F70" w:rsidRDefault="00BC79E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2A6F70">
        <w:rPr>
          <w:rFonts w:ascii="Courier New" w:eastAsia="Times New Roman" w:hAnsi="Courier New" w:cs="Courier New"/>
          <w:color w:val="333333"/>
          <w:kern w:val="0"/>
          <w:sz w:val="20"/>
          <w:szCs w:val="20"/>
          <w14:ligatures w14:val="none"/>
        </w:rPr>
        <w:t>,</w:t>
      </w:r>
    </w:p>
    <w:p w14:paraId="6FE0B7F4"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FE0D1F"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1F4A0CF2" w14:textId="593B695B"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62002</w:t>
      </w:r>
      <w:r w:rsidRPr="00CA71B4">
        <w:rPr>
          <w:rFonts w:ascii="Courier New" w:eastAsia="Times New Roman" w:hAnsi="Courier New" w:cs="Courier New"/>
          <w:color w:val="333333"/>
          <w:kern w:val="0"/>
          <w:sz w:val="20"/>
          <w:szCs w:val="20"/>
          <w14:ligatures w14:val="none"/>
        </w:rPr>
        <w:t>,</w:t>
      </w:r>
    </w:p>
    <w:p w14:paraId="76DF599B"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17D8A43"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82E2F63" w14:textId="1EC6125A"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05</w:t>
      </w:r>
      <w:r w:rsidRPr="00CA71B4">
        <w:rPr>
          <w:rFonts w:ascii="Courier New" w:eastAsia="Times New Roman" w:hAnsi="Courier New" w:cs="Courier New"/>
          <w:color w:val="333333"/>
          <w:kern w:val="0"/>
          <w:sz w:val="20"/>
          <w:szCs w:val="20"/>
          <w14:ligatures w14:val="none"/>
        </w:rPr>
        <w:t>,</w:t>
      </w:r>
    </w:p>
    <w:p w14:paraId="1EDCDD55"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23BCCE"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80EE3C8" w14:textId="03B02855"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FE0D93">
        <w:rPr>
          <w:rFonts w:ascii="Courier New" w:eastAsia="Times New Roman" w:hAnsi="Courier New" w:cs="Courier New"/>
          <w:color w:val="333333"/>
          <w:kern w:val="0"/>
          <w:sz w:val="20"/>
          <w:szCs w:val="20"/>
          <w14:ligatures w14:val="none"/>
        </w:rPr>
        <w:t>0657</w:t>
      </w:r>
    </w:p>
    <w:p w14:paraId="1E454B4C" w14:textId="77777777" w:rsidR="002A6F70" w:rsidRPr="00CA71B4" w:rsidRDefault="002A6F70" w:rsidP="002A6F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6860E55" w14:textId="632A3335" w:rsidR="002A6F70" w:rsidRDefault="002A6F70"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474BC6">
        <w:rPr>
          <w:rFonts w:ascii="Courier New" w:eastAsia="Times New Roman" w:hAnsi="Courier New" w:cs="Courier New"/>
          <w:color w:val="333333"/>
          <w:kern w:val="0"/>
          <w:sz w:val="20"/>
          <w:szCs w:val="20"/>
          <w14:ligatures w14:val="none"/>
        </w:rPr>
        <w:t>,</w:t>
      </w:r>
    </w:p>
    <w:p w14:paraId="49185924"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20836F"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685F0C7E" w14:textId="552B64F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62003</w:t>
      </w:r>
      <w:r w:rsidRPr="00CA71B4">
        <w:rPr>
          <w:rFonts w:ascii="Courier New" w:eastAsia="Times New Roman" w:hAnsi="Courier New" w:cs="Courier New"/>
          <w:color w:val="333333"/>
          <w:kern w:val="0"/>
          <w:sz w:val="20"/>
          <w:szCs w:val="20"/>
          <w14:ligatures w14:val="none"/>
        </w:rPr>
        <w:t>,</w:t>
      </w:r>
    </w:p>
    <w:p w14:paraId="216F2F7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7BCA95"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45178960" w14:textId="67D0D5C0"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06</w:t>
      </w:r>
      <w:r w:rsidRPr="00CA71B4">
        <w:rPr>
          <w:rFonts w:ascii="Courier New" w:eastAsia="Times New Roman" w:hAnsi="Courier New" w:cs="Courier New"/>
          <w:color w:val="333333"/>
          <w:kern w:val="0"/>
          <w:sz w:val="20"/>
          <w:szCs w:val="20"/>
          <w14:ligatures w14:val="none"/>
        </w:rPr>
        <w:t>,</w:t>
      </w:r>
    </w:p>
    <w:p w14:paraId="32FDFA26"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4724837"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F49399A" w14:textId="69B65626"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807</w:t>
      </w:r>
    </w:p>
    <w:p w14:paraId="773397B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63D613" w14:textId="6F3A0A70" w:rsidR="00474BC6" w:rsidRDefault="00474BC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65380DD"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835D4E"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69F3A98" w14:textId="7FE132A1"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62004</w:t>
      </w:r>
      <w:r w:rsidRPr="00CA71B4">
        <w:rPr>
          <w:rFonts w:ascii="Courier New" w:eastAsia="Times New Roman" w:hAnsi="Courier New" w:cs="Courier New"/>
          <w:color w:val="333333"/>
          <w:kern w:val="0"/>
          <w:sz w:val="20"/>
          <w:szCs w:val="20"/>
          <w14:ligatures w14:val="none"/>
        </w:rPr>
        <w:t>,</w:t>
      </w:r>
    </w:p>
    <w:p w14:paraId="5597E170"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B06838"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09B00B7" w14:textId="70FBE72F"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07</w:t>
      </w:r>
      <w:r w:rsidRPr="00CA71B4">
        <w:rPr>
          <w:rFonts w:ascii="Courier New" w:eastAsia="Times New Roman" w:hAnsi="Courier New" w:cs="Courier New"/>
          <w:color w:val="333333"/>
          <w:kern w:val="0"/>
          <w:sz w:val="20"/>
          <w:szCs w:val="20"/>
          <w14:ligatures w14:val="none"/>
        </w:rPr>
        <w:t>,</w:t>
      </w:r>
    </w:p>
    <w:p w14:paraId="25773430"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19E8C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220333B8" w14:textId="7E1697F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FE0D93">
        <w:rPr>
          <w:rFonts w:ascii="Courier New" w:eastAsia="Times New Roman" w:hAnsi="Courier New" w:cs="Courier New"/>
          <w:color w:val="333333"/>
          <w:kern w:val="0"/>
          <w:sz w:val="20"/>
          <w:szCs w:val="20"/>
          <w14:ligatures w14:val="none"/>
        </w:rPr>
        <w:t>443</w:t>
      </w:r>
    </w:p>
    <w:p w14:paraId="6FE3DA21" w14:textId="77777777" w:rsidR="00474BC6" w:rsidRPr="00CA71B4" w:rsidRDefault="00474BC6" w:rsidP="00474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48AE4D" w14:textId="4CDF2555" w:rsidR="00474BC6" w:rsidRDefault="00474BC6"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A65F8">
        <w:rPr>
          <w:rFonts w:ascii="Courier New" w:eastAsia="Times New Roman" w:hAnsi="Courier New" w:cs="Courier New"/>
          <w:color w:val="333333"/>
          <w:kern w:val="0"/>
          <w:sz w:val="20"/>
          <w:szCs w:val="20"/>
          <w14:ligatures w14:val="none"/>
        </w:rPr>
        <w:t>,</w:t>
      </w:r>
    </w:p>
    <w:p w14:paraId="545B331A"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C45FE9"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0DA043F7" w14:textId="75479D19"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62005</w:t>
      </w:r>
      <w:r w:rsidRPr="00CA71B4">
        <w:rPr>
          <w:rFonts w:ascii="Courier New" w:eastAsia="Times New Roman" w:hAnsi="Courier New" w:cs="Courier New"/>
          <w:color w:val="333333"/>
          <w:kern w:val="0"/>
          <w:sz w:val="20"/>
          <w:szCs w:val="20"/>
          <w14:ligatures w14:val="none"/>
        </w:rPr>
        <w:t>,</w:t>
      </w:r>
    </w:p>
    <w:p w14:paraId="585C17CC"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009C85F"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258C77D" w14:textId="1C42CA63"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12</w:t>
      </w:r>
      <w:r w:rsidRPr="00CA71B4">
        <w:rPr>
          <w:rFonts w:ascii="Courier New" w:eastAsia="Times New Roman" w:hAnsi="Courier New" w:cs="Courier New"/>
          <w:color w:val="333333"/>
          <w:kern w:val="0"/>
          <w:sz w:val="20"/>
          <w:szCs w:val="20"/>
          <w14:ligatures w14:val="none"/>
        </w:rPr>
        <w:t>,</w:t>
      </w:r>
    </w:p>
    <w:p w14:paraId="52EA0497"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6BEEA32"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52B7C19" w14:textId="44066B98"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A8462A">
        <w:rPr>
          <w:rFonts w:ascii="Courier New" w:eastAsia="Times New Roman" w:hAnsi="Courier New" w:cs="Courier New"/>
          <w:color w:val="333333"/>
          <w:kern w:val="0"/>
          <w:sz w:val="20"/>
          <w:szCs w:val="20"/>
          <w14:ligatures w14:val="none"/>
        </w:rPr>
        <w:t>305</w:t>
      </w:r>
    </w:p>
    <w:p w14:paraId="40448F58" w14:textId="77777777" w:rsidR="00BA65F8" w:rsidRPr="00CA71B4" w:rsidRDefault="00BA65F8" w:rsidP="00BA6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6C833" w14:textId="72E68627" w:rsidR="00BA65F8" w:rsidRDefault="00BA65F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335035">
        <w:rPr>
          <w:rFonts w:ascii="Courier New" w:eastAsia="Times New Roman" w:hAnsi="Courier New" w:cs="Courier New"/>
          <w:color w:val="333333"/>
          <w:kern w:val="0"/>
          <w:sz w:val="20"/>
          <w:szCs w:val="20"/>
          <w14:ligatures w14:val="none"/>
        </w:rPr>
        <w:t>,</w:t>
      </w:r>
    </w:p>
    <w:p w14:paraId="2A35C8EB"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69977D"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29E5987D" w14:textId="625AC682"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6817B379"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04D0E68"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72EA9BC" w14:textId="71186968"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13</w:t>
      </w:r>
      <w:r w:rsidRPr="00CA71B4">
        <w:rPr>
          <w:rFonts w:ascii="Courier New" w:eastAsia="Times New Roman" w:hAnsi="Courier New" w:cs="Courier New"/>
          <w:color w:val="333333"/>
          <w:kern w:val="0"/>
          <w:sz w:val="20"/>
          <w:szCs w:val="20"/>
          <w14:ligatures w14:val="none"/>
        </w:rPr>
        <w:t>,</w:t>
      </w:r>
    </w:p>
    <w:p w14:paraId="3432782D"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F3918E3"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C7C7B55" w14:textId="24AFAA6C"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6C7F1D">
        <w:rPr>
          <w:rFonts w:ascii="Courier New" w:eastAsia="Times New Roman" w:hAnsi="Courier New" w:cs="Courier New"/>
          <w:color w:val="333333"/>
          <w:kern w:val="0"/>
          <w:sz w:val="20"/>
          <w:szCs w:val="20"/>
          <w14:ligatures w14:val="none"/>
        </w:rPr>
        <w:t>7</w:t>
      </w:r>
      <w:r w:rsidR="00256366">
        <w:rPr>
          <w:rFonts w:ascii="Courier New" w:eastAsia="Times New Roman" w:hAnsi="Courier New" w:cs="Courier New"/>
          <w:color w:val="333333"/>
          <w:kern w:val="0"/>
          <w:sz w:val="20"/>
          <w:szCs w:val="20"/>
          <w14:ligatures w14:val="none"/>
        </w:rPr>
        <w:t>2</w:t>
      </w:r>
      <w:r w:rsidR="00A8462A">
        <w:rPr>
          <w:rFonts w:ascii="Courier New" w:eastAsia="Times New Roman" w:hAnsi="Courier New" w:cs="Courier New"/>
          <w:color w:val="333333"/>
          <w:kern w:val="0"/>
          <w:sz w:val="20"/>
          <w:szCs w:val="20"/>
          <w14:ligatures w14:val="none"/>
        </w:rPr>
        <w:t>5</w:t>
      </w:r>
    </w:p>
    <w:p w14:paraId="6E942E90" w14:textId="77777777" w:rsidR="00335035" w:rsidRPr="00CA71B4"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B3D7A" w14:textId="38245C00" w:rsidR="00335035" w:rsidRDefault="00335035"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A828B2">
        <w:rPr>
          <w:rFonts w:ascii="Courier New" w:eastAsia="Times New Roman" w:hAnsi="Courier New" w:cs="Courier New"/>
          <w:color w:val="333333"/>
          <w:kern w:val="0"/>
          <w:sz w:val="20"/>
          <w:szCs w:val="20"/>
          <w14:ligatures w14:val="none"/>
        </w:rPr>
        <w:t>,</w:t>
      </w:r>
    </w:p>
    <w:p w14:paraId="23469474"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B9F051"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29454CE3" w14:textId="3D74AB98"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62A364CC"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5ED920"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EBC7380" w14:textId="10B6EC89"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14</w:t>
      </w:r>
      <w:r w:rsidRPr="00CA71B4">
        <w:rPr>
          <w:rFonts w:ascii="Courier New" w:eastAsia="Times New Roman" w:hAnsi="Courier New" w:cs="Courier New"/>
          <w:color w:val="333333"/>
          <w:kern w:val="0"/>
          <w:sz w:val="20"/>
          <w:szCs w:val="20"/>
          <w14:ligatures w14:val="none"/>
        </w:rPr>
        <w:t>,</w:t>
      </w:r>
    </w:p>
    <w:p w14:paraId="3EA7A4EE"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6F177A"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0E47512" w14:textId="15D3E6EF"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256366">
        <w:rPr>
          <w:rFonts w:ascii="Courier New" w:eastAsia="Times New Roman" w:hAnsi="Courier New" w:cs="Courier New"/>
          <w:color w:val="333333"/>
          <w:kern w:val="0"/>
          <w:sz w:val="20"/>
          <w:szCs w:val="20"/>
          <w14:ligatures w14:val="none"/>
        </w:rPr>
        <w:t>56</w:t>
      </w:r>
      <w:r w:rsidR="00A8462A">
        <w:rPr>
          <w:rFonts w:ascii="Courier New" w:eastAsia="Times New Roman" w:hAnsi="Courier New" w:cs="Courier New"/>
          <w:color w:val="333333"/>
          <w:kern w:val="0"/>
          <w:sz w:val="20"/>
          <w:szCs w:val="20"/>
          <w14:ligatures w14:val="none"/>
        </w:rPr>
        <w:t>4</w:t>
      </w:r>
    </w:p>
    <w:p w14:paraId="576BED88" w14:textId="77777777" w:rsidR="00A828B2" w:rsidRPr="00CA71B4"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846ADF" w14:textId="47E5F4B6" w:rsidR="00A828B2" w:rsidRDefault="00A828B2" w:rsidP="00A828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36BB3">
        <w:rPr>
          <w:rFonts w:ascii="Courier New" w:eastAsia="Times New Roman" w:hAnsi="Courier New" w:cs="Courier New"/>
          <w:color w:val="333333"/>
          <w:kern w:val="0"/>
          <w:sz w:val="20"/>
          <w:szCs w:val="20"/>
          <w14:ligatures w14:val="none"/>
        </w:rPr>
        <w:t>,</w:t>
      </w:r>
    </w:p>
    <w:p w14:paraId="2AC0FFF8"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28885D"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33042543" w14:textId="3724C39E"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w:t>
      </w:r>
      <w:r w:rsidR="0083127B">
        <w:rPr>
          <w:rFonts w:ascii="Courier New" w:eastAsia="Times New Roman" w:hAnsi="Courier New" w:cs="Courier New"/>
          <w:color w:val="333333"/>
          <w:kern w:val="0"/>
          <w:sz w:val="20"/>
          <w:szCs w:val="20"/>
          <w14:ligatures w14:val="none"/>
        </w:rPr>
        <w:t>8</w:t>
      </w:r>
      <w:r w:rsidRPr="00CA71B4">
        <w:rPr>
          <w:rFonts w:ascii="Courier New" w:eastAsia="Times New Roman" w:hAnsi="Courier New" w:cs="Courier New"/>
          <w:color w:val="333333"/>
          <w:kern w:val="0"/>
          <w:sz w:val="20"/>
          <w:szCs w:val="20"/>
          <w14:ligatures w14:val="none"/>
        </w:rPr>
        <w:t>,</w:t>
      </w:r>
    </w:p>
    <w:p w14:paraId="41164E23"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C0638B"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2B78244" w14:textId="13DC5F4D"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15</w:t>
      </w:r>
      <w:r w:rsidRPr="00CA71B4">
        <w:rPr>
          <w:rFonts w:ascii="Courier New" w:eastAsia="Times New Roman" w:hAnsi="Courier New" w:cs="Courier New"/>
          <w:color w:val="333333"/>
          <w:kern w:val="0"/>
          <w:sz w:val="20"/>
          <w:szCs w:val="20"/>
          <w14:ligatures w14:val="none"/>
        </w:rPr>
        <w:t>,</w:t>
      </w:r>
    </w:p>
    <w:p w14:paraId="350D6271"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864691"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34E0764" w14:textId="4F7B9212"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0.0</w:t>
      </w:r>
      <w:r w:rsidR="00914C63">
        <w:rPr>
          <w:rFonts w:ascii="Courier New" w:eastAsia="Times New Roman" w:hAnsi="Courier New" w:cs="Courier New"/>
          <w:color w:val="333333"/>
          <w:kern w:val="0"/>
          <w:sz w:val="20"/>
          <w:szCs w:val="20"/>
          <w14:ligatures w14:val="none"/>
        </w:rPr>
        <w:t>5</w:t>
      </w:r>
      <w:r w:rsidR="00256366">
        <w:rPr>
          <w:rFonts w:ascii="Courier New" w:eastAsia="Times New Roman" w:hAnsi="Courier New" w:cs="Courier New"/>
          <w:color w:val="333333"/>
          <w:kern w:val="0"/>
          <w:sz w:val="20"/>
          <w:szCs w:val="20"/>
          <w14:ligatures w14:val="none"/>
        </w:rPr>
        <w:t>6</w:t>
      </w:r>
      <w:r w:rsidR="00A8462A">
        <w:rPr>
          <w:rFonts w:ascii="Courier New" w:eastAsia="Times New Roman" w:hAnsi="Courier New" w:cs="Courier New"/>
          <w:color w:val="333333"/>
          <w:kern w:val="0"/>
          <w:sz w:val="20"/>
          <w:szCs w:val="20"/>
          <w14:ligatures w14:val="none"/>
        </w:rPr>
        <w:t>0</w:t>
      </w:r>
    </w:p>
    <w:p w14:paraId="637E2B38" w14:textId="77777777" w:rsidR="00D36BB3" w:rsidRPr="00CA71B4" w:rsidRDefault="00D36BB3" w:rsidP="00D36B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F403E7" w14:textId="453D294E" w:rsidR="00A828B2" w:rsidRDefault="00D36BB3" w:rsidP="00335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83127B">
        <w:rPr>
          <w:rFonts w:ascii="Courier New" w:eastAsia="Times New Roman" w:hAnsi="Courier New" w:cs="Courier New"/>
          <w:color w:val="333333"/>
          <w:kern w:val="0"/>
          <w:sz w:val="20"/>
          <w:szCs w:val="20"/>
          <w14:ligatures w14:val="none"/>
        </w:rPr>
        <w:t>,</w:t>
      </w:r>
    </w:p>
    <w:p w14:paraId="09C2E5BD"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F446E0"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A4FB03A" w14:textId="4C7BE6E6"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62009</w:t>
      </w:r>
      <w:r w:rsidRPr="00CA71B4">
        <w:rPr>
          <w:rFonts w:ascii="Courier New" w:eastAsia="Times New Roman" w:hAnsi="Courier New" w:cs="Courier New"/>
          <w:color w:val="333333"/>
          <w:kern w:val="0"/>
          <w:sz w:val="20"/>
          <w:szCs w:val="20"/>
          <w14:ligatures w14:val="none"/>
        </w:rPr>
        <w:t>,</w:t>
      </w:r>
    </w:p>
    <w:p w14:paraId="5E288B64"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47871F0"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BB7F2A2" w14:textId="3267E729"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18</w:t>
      </w:r>
      <w:r w:rsidRPr="00CA71B4">
        <w:rPr>
          <w:rFonts w:ascii="Courier New" w:eastAsia="Times New Roman" w:hAnsi="Courier New" w:cs="Courier New"/>
          <w:color w:val="333333"/>
          <w:kern w:val="0"/>
          <w:sz w:val="20"/>
          <w:szCs w:val="20"/>
          <w14:ligatures w14:val="none"/>
        </w:rPr>
        <w:t>,</w:t>
      </w:r>
    </w:p>
    <w:p w14:paraId="4AE400A6"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7F9CB4E"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4F93180" w14:textId="269B6BC8"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DC6FF7">
        <w:rPr>
          <w:rFonts w:ascii="Courier New" w:eastAsia="Times New Roman" w:hAnsi="Courier New" w:cs="Courier New"/>
          <w:color w:val="333333"/>
          <w:kern w:val="0"/>
          <w:sz w:val="20"/>
          <w:szCs w:val="20"/>
          <w14:ligatures w14:val="none"/>
        </w:rPr>
        <w:t>1</w:t>
      </w:r>
      <w:r w:rsidR="00BA13EE">
        <w:rPr>
          <w:rFonts w:ascii="Courier New" w:eastAsia="Times New Roman" w:hAnsi="Courier New" w:cs="Courier New"/>
          <w:color w:val="333333"/>
          <w:kern w:val="0"/>
          <w:sz w:val="20"/>
          <w:szCs w:val="20"/>
          <w14:ligatures w14:val="none"/>
        </w:rPr>
        <w:t>2</w:t>
      </w:r>
      <w:r w:rsidR="001727F3">
        <w:rPr>
          <w:rFonts w:ascii="Courier New" w:eastAsia="Times New Roman" w:hAnsi="Courier New" w:cs="Courier New"/>
          <w:color w:val="333333"/>
          <w:kern w:val="0"/>
          <w:sz w:val="20"/>
          <w:szCs w:val="20"/>
          <w14:ligatures w14:val="none"/>
        </w:rPr>
        <w:t>2</w:t>
      </w:r>
      <w:r w:rsidR="003047CD">
        <w:rPr>
          <w:rFonts w:ascii="Courier New" w:eastAsia="Times New Roman" w:hAnsi="Courier New" w:cs="Courier New"/>
          <w:color w:val="333333"/>
          <w:kern w:val="0"/>
          <w:sz w:val="20"/>
          <w:szCs w:val="20"/>
          <w14:ligatures w14:val="none"/>
        </w:rPr>
        <w:t>3</w:t>
      </w:r>
    </w:p>
    <w:p w14:paraId="56ECBDE3"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1E4723D1" w14:textId="543DEB89" w:rsidR="00335035" w:rsidRDefault="0083127B"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24324BCC"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929DD6"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6BBDF494" w14:textId="736AFF79"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62010</w:t>
      </w:r>
      <w:r w:rsidRPr="00CA71B4">
        <w:rPr>
          <w:rFonts w:ascii="Courier New" w:eastAsia="Times New Roman" w:hAnsi="Courier New" w:cs="Courier New"/>
          <w:color w:val="333333"/>
          <w:kern w:val="0"/>
          <w:sz w:val="20"/>
          <w:szCs w:val="20"/>
          <w14:ligatures w14:val="none"/>
        </w:rPr>
        <w:t>,</w:t>
      </w:r>
    </w:p>
    <w:p w14:paraId="715CC9CC"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B69704"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ACC2A53" w14:textId="0FA4EAF2"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19</w:t>
      </w:r>
      <w:r w:rsidRPr="00CA71B4">
        <w:rPr>
          <w:rFonts w:ascii="Courier New" w:eastAsia="Times New Roman" w:hAnsi="Courier New" w:cs="Courier New"/>
          <w:color w:val="333333"/>
          <w:kern w:val="0"/>
          <w:sz w:val="20"/>
          <w:szCs w:val="20"/>
          <w14:ligatures w14:val="none"/>
        </w:rPr>
        <w:t>,</w:t>
      </w:r>
    </w:p>
    <w:p w14:paraId="3580A2FF"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2F9D965"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615B97A" w14:textId="342B917D"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BA13EE">
        <w:rPr>
          <w:rFonts w:ascii="Courier New" w:eastAsia="Times New Roman" w:hAnsi="Courier New" w:cs="Courier New"/>
          <w:color w:val="333333"/>
          <w:kern w:val="0"/>
          <w:sz w:val="20"/>
          <w:szCs w:val="20"/>
          <w14:ligatures w14:val="none"/>
        </w:rPr>
        <w:t>2</w:t>
      </w:r>
      <w:r w:rsidR="001727F3">
        <w:rPr>
          <w:rFonts w:ascii="Courier New" w:eastAsia="Times New Roman" w:hAnsi="Courier New" w:cs="Courier New"/>
          <w:color w:val="333333"/>
          <w:kern w:val="0"/>
          <w:sz w:val="20"/>
          <w:szCs w:val="20"/>
          <w14:ligatures w14:val="none"/>
        </w:rPr>
        <w:t>2</w:t>
      </w:r>
      <w:r w:rsidR="003047CD">
        <w:rPr>
          <w:rFonts w:ascii="Courier New" w:eastAsia="Times New Roman" w:hAnsi="Courier New" w:cs="Courier New"/>
          <w:color w:val="333333"/>
          <w:kern w:val="0"/>
          <w:sz w:val="20"/>
          <w:szCs w:val="20"/>
          <w14:ligatures w14:val="none"/>
        </w:rPr>
        <w:t>6</w:t>
      </w:r>
    </w:p>
    <w:p w14:paraId="6A796997" w14:textId="77777777" w:rsidR="0083127B" w:rsidRPr="00CA71B4" w:rsidRDefault="0083127B" w:rsidP="008312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72DD" w14:textId="7BAD2DE3" w:rsidR="0083127B" w:rsidRDefault="0083127B"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B97EDD">
        <w:rPr>
          <w:rFonts w:ascii="Courier New" w:eastAsia="Times New Roman" w:hAnsi="Courier New" w:cs="Courier New"/>
          <w:color w:val="333333"/>
          <w:kern w:val="0"/>
          <w:sz w:val="20"/>
          <w:szCs w:val="20"/>
          <w14:ligatures w14:val="none"/>
        </w:rPr>
        <w:t>,</w:t>
      </w:r>
    </w:p>
    <w:p w14:paraId="1D602C25"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8A4603"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0CAC87E8" w14:textId="6BA826DB"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DC7FC0">
        <w:rPr>
          <w:rFonts w:ascii="Courier New" w:eastAsia="Times New Roman" w:hAnsi="Courier New" w:cs="Courier New"/>
          <w:color w:val="333333"/>
          <w:kern w:val="0"/>
          <w:sz w:val="20"/>
          <w:szCs w:val="20"/>
          <w14:ligatures w14:val="none"/>
        </w:rPr>
        <w:t>1</w:t>
      </w:r>
      <w:r w:rsidRPr="00CA71B4">
        <w:rPr>
          <w:rFonts w:ascii="Courier New" w:eastAsia="Times New Roman" w:hAnsi="Courier New" w:cs="Courier New"/>
          <w:color w:val="333333"/>
          <w:kern w:val="0"/>
          <w:sz w:val="20"/>
          <w:szCs w:val="20"/>
          <w14:ligatures w14:val="none"/>
        </w:rPr>
        <w:t>,</w:t>
      </w:r>
    </w:p>
    <w:p w14:paraId="51E686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B758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BBF7829" w14:textId="0493994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20</w:t>
      </w:r>
      <w:r w:rsidRPr="00CA71B4">
        <w:rPr>
          <w:rFonts w:ascii="Courier New" w:eastAsia="Times New Roman" w:hAnsi="Courier New" w:cs="Courier New"/>
          <w:color w:val="333333"/>
          <w:kern w:val="0"/>
          <w:sz w:val="20"/>
          <w:szCs w:val="20"/>
          <w14:ligatures w14:val="none"/>
        </w:rPr>
        <w:t>,</w:t>
      </w:r>
    </w:p>
    <w:p w14:paraId="7B71C2B7"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47D03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C0B401F" w14:textId="720DCD7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11</w:t>
      </w:r>
      <w:r w:rsidR="00BA13EE">
        <w:rPr>
          <w:rFonts w:ascii="Courier New" w:eastAsia="Times New Roman" w:hAnsi="Courier New" w:cs="Courier New"/>
          <w:color w:val="333333"/>
          <w:kern w:val="0"/>
          <w:sz w:val="20"/>
          <w:szCs w:val="20"/>
          <w14:ligatures w14:val="none"/>
        </w:rPr>
        <w:t>1</w:t>
      </w:r>
      <w:r w:rsidR="003047CD">
        <w:rPr>
          <w:rFonts w:ascii="Courier New" w:eastAsia="Times New Roman" w:hAnsi="Courier New" w:cs="Courier New"/>
          <w:color w:val="333333"/>
          <w:kern w:val="0"/>
          <w:sz w:val="20"/>
          <w:szCs w:val="20"/>
          <w14:ligatures w14:val="none"/>
        </w:rPr>
        <w:t>4</w:t>
      </w:r>
    </w:p>
    <w:p w14:paraId="76A7A7F2"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E3ABC" w14:textId="13241F2D" w:rsidR="00B97EDD" w:rsidRDefault="00B97EDD"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C7FC0">
        <w:rPr>
          <w:rFonts w:ascii="Courier New" w:eastAsia="Times New Roman" w:hAnsi="Courier New" w:cs="Courier New"/>
          <w:color w:val="333333"/>
          <w:kern w:val="0"/>
          <w:sz w:val="20"/>
          <w:szCs w:val="20"/>
          <w14:ligatures w14:val="none"/>
        </w:rPr>
        <w:t>,</w:t>
      </w:r>
    </w:p>
    <w:p w14:paraId="28B4998E"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739EAC"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59B0E43" w14:textId="4A146E2D"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DC7FC0">
        <w:rPr>
          <w:rFonts w:ascii="Courier New" w:eastAsia="Times New Roman" w:hAnsi="Courier New" w:cs="Courier New"/>
          <w:color w:val="333333"/>
          <w:kern w:val="0"/>
          <w:sz w:val="20"/>
          <w:szCs w:val="20"/>
          <w14:ligatures w14:val="none"/>
        </w:rPr>
        <w:t>2</w:t>
      </w:r>
      <w:r w:rsidRPr="00CA71B4">
        <w:rPr>
          <w:rFonts w:ascii="Courier New" w:eastAsia="Times New Roman" w:hAnsi="Courier New" w:cs="Courier New"/>
          <w:color w:val="333333"/>
          <w:kern w:val="0"/>
          <w:sz w:val="20"/>
          <w:szCs w:val="20"/>
          <w14:ligatures w14:val="none"/>
        </w:rPr>
        <w:t>,</w:t>
      </w:r>
    </w:p>
    <w:p w14:paraId="587F221D"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CA374"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72768B7" w14:textId="2A2002B2"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21</w:t>
      </w:r>
      <w:r w:rsidRPr="00CA71B4">
        <w:rPr>
          <w:rFonts w:ascii="Courier New" w:eastAsia="Times New Roman" w:hAnsi="Courier New" w:cs="Courier New"/>
          <w:color w:val="333333"/>
          <w:kern w:val="0"/>
          <w:sz w:val="20"/>
          <w:szCs w:val="20"/>
          <w14:ligatures w14:val="none"/>
        </w:rPr>
        <w:t>,</w:t>
      </w:r>
    </w:p>
    <w:p w14:paraId="7DE90A92"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4777ED"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0D0A6BA" w14:textId="2B006F18"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DC7FC0">
        <w:rPr>
          <w:rFonts w:ascii="Courier New" w:eastAsia="Times New Roman" w:hAnsi="Courier New" w:cs="Courier New"/>
          <w:color w:val="333333"/>
          <w:kern w:val="0"/>
          <w:sz w:val="20"/>
          <w:szCs w:val="20"/>
          <w14:ligatures w14:val="none"/>
        </w:rPr>
        <w:t>0</w:t>
      </w:r>
      <w:r w:rsidR="00BA13EE">
        <w:rPr>
          <w:rFonts w:ascii="Courier New" w:eastAsia="Times New Roman" w:hAnsi="Courier New" w:cs="Courier New"/>
          <w:color w:val="333333"/>
          <w:kern w:val="0"/>
          <w:sz w:val="20"/>
          <w:szCs w:val="20"/>
          <w14:ligatures w14:val="none"/>
        </w:rPr>
        <w:t>3</w:t>
      </w:r>
      <w:r w:rsidR="003047CD">
        <w:rPr>
          <w:rFonts w:ascii="Courier New" w:eastAsia="Times New Roman" w:hAnsi="Courier New" w:cs="Courier New"/>
          <w:color w:val="333333"/>
          <w:kern w:val="0"/>
          <w:sz w:val="20"/>
          <w:szCs w:val="20"/>
          <w14:ligatures w14:val="none"/>
        </w:rPr>
        <w:t>52</w:t>
      </w:r>
    </w:p>
    <w:p w14:paraId="5F98E923" w14:textId="77777777" w:rsidR="00B97EDD" w:rsidRPr="00CA71B4" w:rsidRDefault="00B97EDD" w:rsidP="00B97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CEB2F8" w14:textId="7742D371" w:rsidR="00B97EDD" w:rsidRDefault="00B97EDD"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DC7FC0">
        <w:rPr>
          <w:rFonts w:ascii="Courier New" w:eastAsia="Times New Roman" w:hAnsi="Courier New" w:cs="Courier New"/>
          <w:color w:val="333333"/>
          <w:kern w:val="0"/>
          <w:sz w:val="20"/>
          <w:szCs w:val="20"/>
          <w14:ligatures w14:val="none"/>
        </w:rPr>
        <w:t>,</w:t>
      </w:r>
    </w:p>
    <w:p w14:paraId="37DE115E"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4D1A4A"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1F66C3C" w14:textId="2C642934"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62013</w:t>
      </w:r>
      <w:r w:rsidRPr="00CA71B4">
        <w:rPr>
          <w:rFonts w:ascii="Courier New" w:eastAsia="Times New Roman" w:hAnsi="Courier New" w:cs="Courier New"/>
          <w:color w:val="333333"/>
          <w:kern w:val="0"/>
          <w:sz w:val="20"/>
          <w:szCs w:val="20"/>
          <w14:ligatures w14:val="none"/>
        </w:rPr>
        <w:t>,</w:t>
      </w:r>
    </w:p>
    <w:p w14:paraId="15A33475"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202D51"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A775AD6" w14:textId="649F0B7A"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22</w:t>
      </w:r>
      <w:r w:rsidRPr="00CA71B4">
        <w:rPr>
          <w:rFonts w:ascii="Courier New" w:eastAsia="Times New Roman" w:hAnsi="Courier New" w:cs="Courier New"/>
          <w:color w:val="333333"/>
          <w:kern w:val="0"/>
          <w:sz w:val="20"/>
          <w:szCs w:val="20"/>
          <w14:ligatures w14:val="none"/>
        </w:rPr>
        <w:t>,</w:t>
      </w:r>
    </w:p>
    <w:p w14:paraId="0FE4987D"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FBAB798"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4922274C" w14:textId="0AB25C41"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0066F6">
        <w:rPr>
          <w:rFonts w:ascii="Courier New" w:eastAsia="Times New Roman" w:hAnsi="Courier New" w:cs="Courier New"/>
          <w:color w:val="333333"/>
          <w:kern w:val="0"/>
          <w:sz w:val="20"/>
          <w:szCs w:val="20"/>
          <w14:ligatures w14:val="none"/>
        </w:rPr>
        <w:t>684</w:t>
      </w:r>
    </w:p>
    <w:p w14:paraId="3E4A69B9" w14:textId="77777777" w:rsidR="00DC7FC0" w:rsidRPr="00CA71B4" w:rsidRDefault="00DC7FC0" w:rsidP="00DC7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C66358" w14:textId="3BE3EF04" w:rsidR="00DC7FC0" w:rsidRDefault="00DC7FC0"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1E2921">
        <w:rPr>
          <w:rFonts w:ascii="Courier New" w:eastAsia="Times New Roman" w:hAnsi="Courier New" w:cs="Courier New"/>
          <w:color w:val="333333"/>
          <w:kern w:val="0"/>
          <w:sz w:val="20"/>
          <w:szCs w:val="20"/>
          <w14:ligatures w14:val="none"/>
        </w:rPr>
        <w:t>,</w:t>
      </w:r>
    </w:p>
    <w:p w14:paraId="41BA1A29"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8A6306"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2705A5A3" w14:textId="22AF6A3A"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w:t>
      </w:r>
      <w:r w:rsidR="00D30C7E">
        <w:rPr>
          <w:rFonts w:ascii="Courier New" w:eastAsia="Times New Roman" w:hAnsi="Courier New" w:cs="Courier New"/>
          <w:color w:val="333333"/>
          <w:kern w:val="0"/>
          <w:sz w:val="20"/>
          <w:szCs w:val="20"/>
          <w14:ligatures w14:val="none"/>
        </w:rPr>
        <w:t>5</w:t>
      </w:r>
      <w:r w:rsidRPr="00CA71B4">
        <w:rPr>
          <w:rFonts w:ascii="Courier New" w:eastAsia="Times New Roman" w:hAnsi="Courier New" w:cs="Courier New"/>
          <w:color w:val="333333"/>
          <w:kern w:val="0"/>
          <w:sz w:val="20"/>
          <w:szCs w:val="20"/>
          <w14:ligatures w14:val="none"/>
        </w:rPr>
        <w:t>,</w:t>
      </w:r>
    </w:p>
    <w:p w14:paraId="1EB02A7F"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75AFA2A"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283C07A8" w14:textId="6C1E986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24</w:t>
      </w:r>
      <w:r w:rsidRPr="00CA71B4">
        <w:rPr>
          <w:rFonts w:ascii="Courier New" w:eastAsia="Times New Roman" w:hAnsi="Courier New" w:cs="Courier New"/>
          <w:color w:val="333333"/>
          <w:kern w:val="0"/>
          <w:sz w:val="20"/>
          <w:szCs w:val="20"/>
          <w14:ligatures w14:val="none"/>
        </w:rPr>
        <w:t>,</w:t>
      </w:r>
    </w:p>
    <w:p w14:paraId="21FE8F2D"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DC76E57"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26E0D3E7" w14:textId="541F573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01</w:t>
      </w:r>
      <w:r w:rsidR="000066F6">
        <w:rPr>
          <w:rFonts w:ascii="Courier New" w:eastAsia="Times New Roman" w:hAnsi="Courier New" w:cs="Courier New"/>
          <w:color w:val="333333"/>
          <w:kern w:val="0"/>
          <w:sz w:val="20"/>
          <w:szCs w:val="20"/>
          <w14:ligatures w14:val="none"/>
        </w:rPr>
        <w:t>71</w:t>
      </w:r>
    </w:p>
    <w:p w14:paraId="1A2E05A9" w14:textId="77777777" w:rsidR="00BC3489" w:rsidRPr="00CA71B4" w:rsidRDefault="00BC3489" w:rsidP="00BC34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47B367" w14:textId="5F595BD2" w:rsidR="00BC3489" w:rsidRDefault="00BC3489"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69D1B97"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43848F2"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3E5344A1" w14:textId="221FE406"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870A1F">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1B7CB0BA"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949A0D"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74E6AD53" w14:textId="65502879"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w:t>
      </w:r>
      <w:r w:rsidR="00870A1F">
        <w:rPr>
          <w:rFonts w:ascii="Courier New" w:eastAsia="Times New Roman" w:hAnsi="Courier New" w:cs="Courier New"/>
          <w:color w:val="333333"/>
          <w:kern w:val="0"/>
          <w:sz w:val="20"/>
          <w:szCs w:val="20"/>
          <w14:ligatures w14:val="none"/>
        </w:rPr>
        <w:t>6</w:t>
      </w:r>
      <w:r w:rsidRPr="00CA71B4">
        <w:rPr>
          <w:rFonts w:ascii="Courier New" w:eastAsia="Times New Roman" w:hAnsi="Courier New" w:cs="Courier New"/>
          <w:color w:val="333333"/>
          <w:kern w:val="0"/>
          <w:sz w:val="20"/>
          <w:szCs w:val="20"/>
          <w14:ligatures w14:val="none"/>
        </w:rPr>
        <w:t>,</w:t>
      </w:r>
    </w:p>
    <w:p w14:paraId="509449BB"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DD5915"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DAF65C7" w14:textId="7549EB00"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0066F6">
        <w:rPr>
          <w:rFonts w:ascii="Courier New" w:eastAsia="Times New Roman" w:hAnsi="Courier New" w:cs="Courier New"/>
          <w:color w:val="333333"/>
          <w:kern w:val="0"/>
          <w:sz w:val="20"/>
          <w:szCs w:val="20"/>
          <w14:ligatures w14:val="none"/>
        </w:rPr>
        <w:t>100</w:t>
      </w:r>
    </w:p>
    <w:p w14:paraId="0CE05365" w14:textId="77777777" w:rsidR="001E2921" w:rsidRPr="00CA71B4"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4EC03D7" w14:textId="77E30FF3" w:rsidR="001E2921" w:rsidRDefault="001E2921" w:rsidP="001E29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870A1F">
        <w:rPr>
          <w:rFonts w:ascii="Courier New" w:eastAsia="Times New Roman" w:hAnsi="Courier New" w:cs="Courier New"/>
          <w:color w:val="333333"/>
          <w:kern w:val="0"/>
          <w:sz w:val="20"/>
          <w:szCs w:val="20"/>
          <w14:ligatures w14:val="none"/>
        </w:rPr>
        <w:t>,</w:t>
      </w:r>
    </w:p>
    <w:p w14:paraId="6CF06586"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73B326"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3AACA12E" w14:textId="450F994D"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62015</w:t>
      </w:r>
      <w:r w:rsidRPr="00CA71B4">
        <w:rPr>
          <w:rFonts w:ascii="Courier New" w:eastAsia="Times New Roman" w:hAnsi="Courier New" w:cs="Courier New"/>
          <w:color w:val="333333"/>
          <w:kern w:val="0"/>
          <w:sz w:val="20"/>
          <w:szCs w:val="20"/>
          <w14:ligatures w14:val="none"/>
        </w:rPr>
        <w:t>,</w:t>
      </w:r>
    </w:p>
    <w:p w14:paraId="0BB03C87"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30EC038"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7F0C828" w14:textId="11C295FE"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27</w:t>
      </w:r>
      <w:r w:rsidRPr="00CA71B4">
        <w:rPr>
          <w:rFonts w:ascii="Courier New" w:eastAsia="Times New Roman" w:hAnsi="Courier New" w:cs="Courier New"/>
          <w:color w:val="333333"/>
          <w:kern w:val="0"/>
          <w:sz w:val="20"/>
          <w:szCs w:val="20"/>
          <w14:ligatures w14:val="none"/>
        </w:rPr>
        <w:t>,</w:t>
      </w:r>
    </w:p>
    <w:p w14:paraId="1B3B9FFF"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75AE9C"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12B880A0" w14:textId="2350310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3047CD">
        <w:rPr>
          <w:rFonts w:ascii="Courier New" w:eastAsia="Times New Roman" w:hAnsi="Courier New" w:cs="Courier New"/>
          <w:color w:val="333333"/>
          <w:kern w:val="0"/>
          <w:sz w:val="20"/>
          <w:szCs w:val="20"/>
          <w14:ligatures w14:val="none"/>
        </w:rPr>
        <w:t>1</w:t>
      </w:r>
      <w:r w:rsidR="000066F6">
        <w:rPr>
          <w:rFonts w:ascii="Courier New" w:eastAsia="Times New Roman" w:hAnsi="Courier New" w:cs="Courier New"/>
          <w:color w:val="333333"/>
          <w:kern w:val="0"/>
          <w:sz w:val="20"/>
          <w:szCs w:val="20"/>
          <w14:ligatures w14:val="none"/>
        </w:rPr>
        <w:t>225</w:t>
      </w:r>
    </w:p>
    <w:p w14:paraId="4B2B2775" w14:textId="77777777" w:rsidR="00870A1F" w:rsidRPr="00CA71B4" w:rsidRDefault="00870A1F" w:rsidP="00870A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25EBD" w14:textId="74CF3074" w:rsidR="00AB66F7" w:rsidRDefault="00870A1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AB66F7">
        <w:rPr>
          <w:rFonts w:ascii="Courier New" w:eastAsia="Times New Roman" w:hAnsi="Courier New" w:cs="Courier New"/>
          <w:color w:val="333333"/>
          <w:kern w:val="0"/>
          <w:sz w:val="20"/>
          <w:szCs w:val="20"/>
          <w14:ligatures w14:val="none"/>
        </w:rPr>
        <w:t>,</w:t>
      </w:r>
    </w:p>
    <w:p w14:paraId="7DF196C1"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3160B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595887BA" w14:textId="57DB0364"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62016</w:t>
      </w:r>
      <w:r w:rsidRPr="00CA71B4">
        <w:rPr>
          <w:rFonts w:ascii="Courier New" w:eastAsia="Times New Roman" w:hAnsi="Courier New" w:cs="Courier New"/>
          <w:color w:val="333333"/>
          <w:kern w:val="0"/>
          <w:sz w:val="20"/>
          <w:szCs w:val="20"/>
          <w14:ligatures w14:val="none"/>
        </w:rPr>
        <w:t>,</w:t>
      </w:r>
    </w:p>
    <w:p w14:paraId="345BC157"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14E71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FF352CD" w14:textId="01D7FD00"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28</w:t>
      </w:r>
      <w:r w:rsidRPr="00CA71B4">
        <w:rPr>
          <w:rFonts w:ascii="Courier New" w:eastAsia="Times New Roman" w:hAnsi="Courier New" w:cs="Courier New"/>
          <w:color w:val="333333"/>
          <w:kern w:val="0"/>
          <w:sz w:val="20"/>
          <w:szCs w:val="20"/>
          <w14:ligatures w14:val="none"/>
        </w:rPr>
        <w:t>,</w:t>
      </w:r>
    </w:p>
    <w:p w14:paraId="54BC4156"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523694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4A8B2F0C" w14:textId="6396803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10</w:t>
      </w:r>
      <w:r w:rsidR="00C95483">
        <w:rPr>
          <w:rFonts w:ascii="Courier New" w:eastAsia="Times New Roman" w:hAnsi="Courier New" w:cs="Courier New"/>
          <w:color w:val="333333"/>
          <w:kern w:val="0"/>
          <w:sz w:val="20"/>
          <w:szCs w:val="20"/>
          <w14:ligatures w14:val="none"/>
        </w:rPr>
        <w:t>94</w:t>
      </w:r>
    </w:p>
    <w:p w14:paraId="5898C02A"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19E84C" w14:textId="60EE4925" w:rsidR="00AB66F7" w:rsidRDefault="00AB66F7"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6679A74B"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13E839"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6AC0B5D6" w14:textId="311B9B0E"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w:t>
      </w:r>
      <w:r w:rsidR="0096020F">
        <w:rPr>
          <w:rFonts w:ascii="Courier New" w:eastAsia="Times New Roman" w:hAnsi="Courier New" w:cs="Courier New"/>
          <w:color w:val="333333"/>
          <w:kern w:val="0"/>
          <w:sz w:val="20"/>
          <w:szCs w:val="20"/>
          <w14:ligatures w14:val="none"/>
        </w:rPr>
        <w:t>7</w:t>
      </w:r>
      <w:r w:rsidRPr="00CA71B4">
        <w:rPr>
          <w:rFonts w:ascii="Courier New" w:eastAsia="Times New Roman" w:hAnsi="Courier New" w:cs="Courier New"/>
          <w:color w:val="333333"/>
          <w:kern w:val="0"/>
          <w:sz w:val="20"/>
          <w:szCs w:val="20"/>
          <w14:ligatures w14:val="none"/>
        </w:rPr>
        <w:t>,</w:t>
      </w:r>
    </w:p>
    <w:p w14:paraId="7E0CB87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0EAD3D"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318D38D" w14:textId="535F9409"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29</w:t>
      </w:r>
      <w:r w:rsidRPr="00CA71B4">
        <w:rPr>
          <w:rFonts w:ascii="Courier New" w:eastAsia="Times New Roman" w:hAnsi="Courier New" w:cs="Courier New"/>
          <w:color w:val="333333"/>
          <w:kern w:val="0"/>
          <w:sz w:val="20"/>
          <w:szCs w:val="20"/>
          <w14:ligatures w14:val="none"/>
        </w:rPr>
        <w:t>,</w:t>
      </w:r>
    </w:p>
    <w:p w14:paraId="7A78B29E"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6954E8"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AEB0558" w14:textId="1F424EE2"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sidR="0096020F">
        <w:rPr>
          <w:rFonts w:ascii="Courier New" w:eastAsia="Times New Roman" w:hAnsi="Courier New" w:cs="Courier New"/>
          <w:color w:val="333333"/>
          <w:kern w:val="0"/>
          <w:sz w:val="20"/>
          <w:szCs w:val="20"/>
          <w14:ligatures w14:val="none"/>
        </w:rPr>
        <w:t>05</w:t>
      </w:r>
      <w:r w:rsidR="00C95483">
        <w:rPr>
          <w:rFonts w:ascii="Courier New" w:eastAsia="Times New Roman" w:hAnsi="Courier New" w:cs="Courier New"/>
          <w:color w:val="333333"/>
          <w:kern w:val="0"/>
          <w:sz w:val="20"/>
          <w:szCs w:val="20"/>
          <w14:ligatures w14:val="none"/>
        </w:rPr>
        <w:t>34</w:t>
      </w:r>
    </w:p>
    <w:p w14:paraId="25390299" w14:textId="77777777" w:rsidR="00AB66F7" w:rsidRPr="00CA71B4" w:rsidRDefault="00AB66F7" w:rsidP="00AB6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B164ED" w14:textId="41A0257D" w:rsidR="00AB66F7" w:rsidRDefault="00AB66F7"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96020F">
        <w:rPr>
          <w:rFonts w:ascii="Courier New" w:eastAsia="Times New Roman" w:hAnsi="Courier New" w:cs="Courier New"/>
          <w:color w:val="333333"/>
          <w:kern w:val="0"/>
          <w:sz w:val="20"/>
          <w:szCs w:val="20"/>
          <w14:ligatures w14:val="none"/>
        </w:rPr>
        <w:t>,</w:t>
      </w:r>
    </w:p>
    <w:p w14:paraId="5FA1E4CD"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D36569"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28E65E4A" w14:textId="03A1DA1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62018</w:t>
      </w:r>
      <w:r w:rsidRPr="00CA71B4">
        <w:rPr>
          <w:rFonts w:ascii="Courier New" w:eastAsia="Times New Roman" w:hAnsi="Courier New" w:cs="Courier New"/>
          <w:color w:val="333333"/>
          <w:kern w:val="0"/>
          <w:sz w:val="20"/>
          <w:szCs w:val="20"/>
          <w14:ligatures w14:val="none"/>
        </w:rPr>
        <w:t>,</w:t>
      </w:r>
    </w:p>
    <w:p w14:paraId="28BBFB00"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98F8BB"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D8AED95" w14:textId="4082D71E"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31</w:t>
      </w:r>
      <w:r w:rsidRPr="00CA71B4">
        <w:rPr>
          <w:rFonts w:ascii="Courier New" w:eastAsia="Times New Roman" w:hAnsi="Courier New" w:cs="Courier New"/>
          <w:color w:val="333333"/>
          <w:kern w:val="0"/>
          <w:sz w:val="20"/>
          <w:szCs w:val="20"/>
          <w14:ligatures w14:val="none"/>
        </w:rPr>
        <w:t>,</w:t>
      </w:r>
    </w:p>
    <w:p w14:paraId="35C94A31"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6300435"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B1E26E3" w14:textId="4DC1D5B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05</w:t>
      </w:r>
      <w:r w:rsidR="00C95483">
        <w:rPr>
          <w:rFonts w:ascii="Courier New" w:eastAsia="Times New Roman" w:hAnsi="Courier New" w:cs="Courier New"/>
          <w:color w:val="333333"/>
          <w:kern w:val="0"/>
          <w:sz w:val="20"/>
          <w:szCs w:val="20"/>
          <w14:ligatures w14:val="none"/>
        </w:rPr>
        <w:t>6</w:t>
      </w:r>
      <w:r w:rsidR="00806A8E">
        <w:rPr>
          <w:rFonts w:ascii="Courier New" w:eastAsia="Times New Roman" w:hAnsi="Courier New" w:cs="Courier New"/>
          <w:color w:val="333333"/>
          <w:kern w:val="0"/>
          <w:sz w:val="20"/>
          <w:szCs w:val="20"/>
          <w14:ligatures w14:val="none"/>
        </w:rPr>
        <w:t>6</w:t>
      </w:r>
    </w:p>
    <w:p w14:paraId="4EC6D72A"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3425FC" w14:textId="16F134A5" w:rsidR="0096020F" w:rsidRDefault="0096020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75F9E3E4"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A891B3"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3EA3AD8" w14:textId="5D1B9F16"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w:t>
      </w:r>
      <w:r>
        <w:rPr>
          <w:rFonts w:ascii="Courier New" w:eastAsia="Times New Roman" w:hAnsi="Courier New" w:cs="Courier New"/>
          <w:color w:val="333333"/>
          <w:kern w:val="0"/>
          <w:sz w:val="20"/>
          <w:szCs w:val="20"/>
          <w14:ligatures w14:val="none"/>
        </w:rPr>
        <w:t>62019</w:t>
      </w:r>
      <w:r w:rsidRPr="00CA71B4">
        <w:rPr>
          <w:rFonts w:ascii="Courier New" w:eastAsia="Times New Roman" w:hAnsi="Courier New" w:cs="Courier New"/>
          <w:color w:val="333333"/>
          <w:kern w:val="0"/>
          <w:sz w:val="20"/>
          <w:szCs w:val="20"/>
          <w14:ligatures w14:val="none"/>
        </w:rPr>
        <w:t>,</w:t>
      </w:r>
    </w:p>
    <w:p w14:paraId="7BE060DC"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F0C371"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486B911" w14:textId="78CB605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34</w:t>
      </w:r>
      <w:r w:rsidRPr="00CA71B4">
        <w:rPr>
          <w:rFonts w:ascii="Courier New" w:eastAsia="Times New Roman" w:hAnsi="Courier New" w:cs="Courier New"/>
          <w:color w:val="333333"/>
          <w:kern w:val="0"/>
          <w:sz w:val="20"/>
          <w:szCs w:val="20"/>
          <w14:ligatures w14:val="none"/>
        </w:rPr>
        <w:t>,</w:t>
      </w:r>
    </w:p>
    <w:p w14:paraId="4F76940C"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1A6628"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6CDBF2E" w14:textId="2AD08E02"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C95483">
        <w:rPr>
          <w:rFonts w:ascii="Courier New" w:eastAsia="Times New Roman" w:hAnsi="Courier New" w:cs="Courier New"/>
          <w:color w:val="333333"/>
          <w:kern w:val="0"/>
          <w:sz w:val="20"/>
          <w:szCs w:val="20"/>
          <w14:ligatures w14:val="none"/>
        </w:rPr>
        <w:t>4</w:t>
      </w:r>
      <w:r w:rsidR="00806A8E">
        <w:rPr>
          <w:rFonts w:ascii="Courier New" w:eastAsia="Times New Roman" w:hAnsi="Courier New" w:cs="Courier New"/>
          <w:color w:val="333333"/>
          <w:kern w:val="0"/>
          <w:sz w:val="20"/>
          <w:szCs w:val="20"/>
          <w14:ligatures w14:val="none"/>
        </w:rPr>
        <w:t>60</w:t>
      </w:r>
    </w:p>
    <w:p w14:paraId="4E2C3FD2" w14:textId="77777777" w:rsidR="0096020F" w:rsidRPr="00CA71B4" w:rsidRDefault="0096020F" w:rsidP="00960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D12EB6" w14:textId="0CF94593" w:rsidR="0096020F" w:rsidRDefault="0096020F"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736D08">
        <w:rPr>
          <w:rFonts w:ascii="Courier New" w:eastAsia="Times New Roman" w:hAnsi="Courier New" w:cs="Courier New"/>
          <w:color w:val="333333"/>
          <w:kern w:val="0"/>
          <w:sz w:val="20"/>
          <w:szCs w:val="20"/>
          <w14:ligatures w14:val="none"/>
        </w:rPr>
        <w:t>,</w:t>
      </w:r>
    </w:p>
    <w:p w14:paraId="00524DCB"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7F1C3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57696D86" w14:textId="3C0E92D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62020</w:t>
      </w:r>
      <w:r w:rsidRPr="00CA71B4">
        <w:rPr>
          <w:rFonts w:ascii="Courier New" w:eastAsia="Times New Roman" w:hAnsi="Courier New" w:cs="Courier New"/>
          <w:color w:val="333333"/>
          <w:kern w:val="0"/>
          <w:sz w:val="20"/>
          <w:szCs w:val="20"/>
          <w14:ligatures w14:val="none"/>
        </w:rPr>
        <w:t>,</w:t>
      </w:r>
    </w:p>
    <w:p w14:paraId="029BA14C"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879E8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18D86FB1" w14:textId="5178D02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36</w:t>
      </w:r>
      <w:r w:rsidRPr="00CA71B4">
        <w:rPr>
          <w:rFonts w:ascii="Courier New" w:eastAsia="Times New Roman" w:hAnsi="Courier New" w:cs="Courier New"/>
          <w:color w:val="333333"/>
          <w:kern w:val="0"/>
          <w:sz w:val="20"/>
          <w:szCs w:val="20"/>
          <w14:ligatures w14:val="none"/>
        </w:rPr>
        <w:t>,</w:t>
      </w:r>
    </w:p>
    <w:p w14:paraId="4241A5F4"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B88548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81EFB61" w14:textId="683A6C5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806A8E">
        <w:rPr>
          <w:rFonts w:ascii="Courier New" w:eastAsia="Times New Roman" w:hAnsi="Courier New" w:cs="Courier New"/>
          <w:color w:val="333333"/>
          <w:kern w:val="0"/>
          <w:sz w:val="20"/>
          <w:szCs w:val="20"/>
          <w14:ligatures w14:val="none"/>
        </w:rPr>
        <w:t>599</w:t>
      </w:r>
    </w:p>
    <w:p w14:paraId="079EB7B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AE35C9" w14:textId="32022090" w:rsidR="00736D08" w:rsidRDefault="00736D0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1160A9C7"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DF63C"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63BC2573" w14:textId="573B7B0F"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62021</w:t>
      </w:r>
      <w:r w:rsidRPr="00CA71B4">
        <w:rPr>
          <w:rFonts w:ascii="Courier New" w:eastAsia="Times New Roman" w:hAnsi="Courier New" w:cs="Courier New"/>
          <w:color w:val="333333"/>
          <w:kern w:val="0"/>
          <w:sz w:val="20"/>
          <w:szCs w:val="20"/>
          <w14:ligatures w14:val="none"/>
        </w:rPr>
        <w:t>,</w:t>
      </w:r>
    </w:p>
    <w:p w14:paraId="43F59BD2"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67A879"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3B6F3FC" w14:textId="117F6632"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37</w:t>
      </w:r>
      <w:r w:rsidRPr="00CA71B4">
        <w:rPr>
          <w:rFonts w:ascii="Courier New" w:eastAsia="Times New Roman" w:hAnsi="Courier New" w:cs="Courier New"/>
          <w:color w:val="333333"/>
          <w:kern w:val="0"/>
          <w:sz w:val="20"/>
          <w:szCs w:val="20"/>
          <w14:ligatures w14:val="none"/>
        </w:rPr>
        <w:t>,</w:t>
      </w:r>
    </w:p>
    <w:p w14:paraId="7CBAF61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B7EDD1E"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3CF593F3" w14:textId="4A8BACEB"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1F0CAC">
        <w:rPr>
          <w:rFonts w:ascii="Courier New" w:eastAsia="Times New Roman" w:hAnsi="Courier New" w:cs="Courier New"/>
          <w:color w:val="333333"/>
          <w:kern w:val="0"/>
          <w:sz w:val="20"/>
          <w:szCs w:val="20"/>
          <w14:ligatures w14:val="none"/>
        </w:rPr>
        <w:t>7</w:t>
      </w:r>
      <w:r w:rsidR="00806A8E">
        <w:rPr>
          <w:rFonts w:ascii="Courier New" w:eastAsia="Times New Roman" w:hAnsi="Courier New" w:cs="Courier New"/>
          <w:color w:val="333333"/>
          <w:kern w:val="0"/>
          <w:sz w:val="20"/>
          <w:szCs w:val="20"/>
          <w14:ligatures w14:val="none"/>
        </w:rPr>
        <w:t>54</w:t>
      </w:r>
    </w:p>
    <w:p w14:paraId="3439B921" w14:textId="77777777" w:rsidR="00736D08" w:rsidRPr="00CA71B4" w:rsidRDefault="00736D08" w:rsidP="00736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B2E74F" w14:textId="261A39D0" w:rsidR="00736D08" w:rsidRDefault="00736D08"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1F0CAC">
        <w:rPr>
          <w:rFonts w:ascii="Courier New" w:eastAsia="Times New Roman" w:hAnsi="Courier New" w:cs="Courier New"/>
          <w:color w:val="333333"/>
          <w:kern w:val="0"/>
          <w:sz w:val="20"/>
          <w:szCs w:val="20"/>
          <w14:ligatures w14:val="none"/>
        </w:rPr>
        <w:t>,</w:t>
      </w:r>
    </w:p>
    <w:p w14:paraId="59410A1B"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2D8E9E"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01C510F4" w14:textId="332DAA7F"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62022</w:t>
      </w:r>
      <w:r w:rsidRPr="00CA71B4">
        <w:rPr>
          <w:rFonts w:ascii="Courier New" w:eastAsia="Times New Roman" w:hAnsi="Courier New" w:cs="Courier New"/>
          <w:color w:val="333333"/>
          <w:kern w:val="0"/>
          <w:sz w:val="20"/>
          <w:szCs w:val="20"/>
          <w14:ligatures w14:val="none"/>
        </w:rPr>
        <w:t>,</w:t>
      </w:r>
    </w:p>
    <w:p w14:paraId="0028140C"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95B4B4"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36422B89" w14:textId="6B222FA8"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38</w:t>
      </w:r>
      <w:r w:rsidRPr="00CA71B4">
        <w:rPr>
          <w:rFonts w:ascii="Courier New" w:eastAsia="Times New Roman" w:hAnsi="Courier New" w:cs="Courier New"/>
          <w:color w:val="333333"/>
          <w:kern w:val="0"/>
          <w:sz w:val="20"/>
          <w:szCs w:val="20"/>
          <w14:ligatures w14:val="none"/>
        </w:rPr>
        <w:t>,</w:t>
      </w:r>
    </w:p>
    <w:p w14:paraId="238D01A9"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3857088"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13AFDD3" w14:textId="5705F28A"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1142</w:t>
      </w:r>
    </w:p>
    <w:p w14:paraId="2F288190"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7901A6" w14:textId="17B4A756" w:rsidR="001F0CAC" w:rsidRDefault="001F0CAC"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3FB35871"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54B2E0"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725F34AE" w14:textId="78892BFB"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62023</w:t>
      </w:r>
      <w:r w:rsidRPr="00CA71B4">
        <w:rPr>
          <w:rFonts w:ascii="Courier New" w:eastAsia="Times New Roman" w:hAnsi="Courier New" w:cs="Courier New"/>
          <w:color w:val="333333"/>
          <w:kern w:val="0"/>
          <w:sz w:val="20"/>
          <w:szCs w:val="20"/>
          <w14:ligatures w14:val="none"/>
        </w:rPr>
        <w:t>,</w:t>
      </w:r>
    </w:p>
    <w:p w14:paraId="4974FA56"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B48A4A"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5429F294" w14:textId="6E3A04E8"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44</w:t>
      </w:r>
      <w:r w:rsidRPr="00CA71B4">
        <w:rPr>
          <w:rFonts w:ascii="Courier New" w:eastAsia="Times New Roman" w:hAnsi="Courier New" w:cs="Courier New"/>
          <w:color w:val="333333"/>
          <w:kern w:val="0"/>
          <w:sz w:val="20"/>
          <w:szCs w:val="20"/>
          <w14:ligatures w14:val="none"/>
        </w:rPr>
        <w:t>,</w:t>
      </w:r>
    </w:p>
    <w:p w14:paraId="684BEC5C"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B76209"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6D38BA39" w14:textId="76C4AB4F"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1</w:t>
      </w:r>
      <w:r w:rsidR="00650499">
        <w:rPr>
          <w:rFonts w:ascii="Courier New" w:eastAsia="Times New Roman" w:hAnsi="Courier New" w:cs="Courier New"/>
          <w:color w:val="333333"/>
          <w:kern w:val="0"/>
          <w:sz w:val="20"/>
          <w:szCs w:val="20"/>
          <w14:ligatures w14:val="none"/>
        </w:rPr>
        <w:t>2</w:t>
      </w:r>
      <w:r w:rsidR="00D30C7E">
        <w:rPr>
          <w:rFonts w:ascii="Courier New" w:eastAsia="Times New Roman" w:hAnsi="Courier New" w:cs="Courier New"/>
          <w:color w:val="333333"/>
          <w:kern w:val="0"/>
          <w:sz w:val="20"/>
          <w:szCs w:val="20"/>
          <w14:ligatures w14:val="none"/>
        </w:rPr>
        <w:t>1</w:t>
      </w:r>
      <w:r w:rsidR="00A115A4">
        <w:rPr>
          <w:rFonts w:ascii="Courier New" w:eastAsia="Times New Roman" w:hAnsi="Courier New" w:cs="Courier New"/>
          <w:color w:val="333333"/>
          <w:kern w:val="0"/>
          <w:sz w:val="20"/>
          <w:szCs w:val="20"/>
          <w14:ligatures w14:val="none"/>
        </w:rPr>
        <w:t>7</w:t>
      </w:r>
    </w:p>
    <w:p w14:paraId="344D1D6F" w14:textId="77777777" w:rsidR="001F0CAC" w:rsidRPr="00CA71B4" w:rsidRDefault="001F0CAC" w:rsidP="001F0C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4B292" w14:textId="564ED1EC" w:rsidR="001F0CAC" w:rsidRDefault="001F0CAC"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650499">
        <w:rPr>
          <w:rFonts w:ascii="Courier New" w:eastAsia="Times New Roman" w:hAnsi="Courier New" w:cs="Courier New"/>
          <w:color w:val="333333"/>
          <w:kern w:val="0"/>
          <w:sz w:val="20"/>
          <w:szCs w:val="20"/>
          <w14:ligatures w14:val="none"/>
        </w:rPr>
        <w:t>,</w:t>
      </w:r>
    </w:p>
    <w:p w14:paraId="4283BE8D"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3209E7"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41B2C539" w14:textId="29A4BD01"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62026</w:t>
      </w:r>
      <w:r w:rsidRPr="00CA71B4">
        <w:rPr>
          <w:rFonts w:ascii="Courier New" w:eastAsia="Times New Roman" w:hAnsi="Courier New" w:cs="Courier New"/>
          <w:color w:val="333333"/>
          <w:kern w:val="0"/>
          <w:sz w:val="20"/>
          <w:szCs w:val="20"/>
          <w14:ligatures w14:val="none"/>
        </w:rPr>
        <w:t>,</w:t>
      </w:r>
    </w:p>
    <w:p w14:paraId="0245018A"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58B8D7"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62B7E24D" w14:textId="30087493"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48</w:t>
      </w:r>
      <w:r w:rsidRPr="00CA71B4">
        <w:rPr>
          <w:rFonts w:ascii="Courier New" w:eastAsia="Times New Roman" w:hAnsi="Courier New" w:cs="Courier New"/>
          <w:color w:val="333333"/>
          <w:kern w:val="0"/>
          <w:sz w:val="20"/>
          <w:szCs w:val="20"/>
          <w14:ligatures w14:val="none"/>
        </w:rPr>
        <w:t>,</w:t>
      </w:r>
    </w:p>
    <w:p w14:paraId="43719EC8"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E52D54"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0B08E515" w14:textId="1D41B458"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w:t>
      </w:r>
      <w:r w:rsidR="00A115A4">
        <w:rPr>
          <w:rFonts w:ascii="Courier New" w:eastAsia="Times New Roman" w:hAnsi="Courier New" w:cs="Courier New"/>
          <w:color w:val="333333"/>
          <w:kern w:val="0"/>
          <w:sz w:val="20"/>
          <w:szCs w:val="20"/>
          <w14:ligatures w14:val="none"/>
        </w:rPr>
        <w:t>7</w:t>
      </w:r>
      <w:r w:rsidR="00633D63">
        <w:rPr>
          <w:rFonts w:ascii="Courier New" w:eastAsia="Times New Roman" w:hAnsi="Courier New" w:cs="Courier New"/>
          <w:color w:val="333333"/>
          <w:kern w:val="0"/>
          <w:sz w:val="20"/>
          <w:szCs w:val="20"/>
          <w14:ligatures w14:val="none"/>
        </w:rPr>
        <w:t>28</w:t>
      </w:r>
    </w:p>
    <w:p w14:paraId="6F4909F4" w14:textId="77777777" w:rsidR="00D30C7E" w:rsidRPr="00CA71B4" w:rsidRDefault="00D30C7E" w:rsidP="00D30C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36B326" w14:textId="573B974A" w:rsidR="00D30C7E" w:rsidRDefault="00D30C7E"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p>
    <w:p w14:paraId="0EFABF96"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94A546"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campaign_trail.answer_score_state</w:t>
      </w:r>
      <w:proofErr w:type="spellEnd"/>
      <w:r w:rsidRPr="00CA71B4">
        <w:rPr>
          <w:rFonts w:ascii="Courier New" w:eastAsia="Times New Roman" w:hAnsi="Courier New" w:cs="Courier New"/>
          <w:color w:val="333333"/>
          <w:kern w:val="0"/>
          <w:sz w:val="20"/>
          <w:szCs w:val="20"/>
          <w14:ligatures w14:val="none"/>
        </w:rPr>
        <w:t>",</w:t>
      </w:r>
    </w:p>
    <w:p w14:paraId="159548B9" w14:textId="3E26198F"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w:t>
      </w:r>
      <w:r>
        <w:rPr>
          <w:rFonts w:ascii="Courier New" w:eastAsia="Times New Roman" w:hAnsi="Courier New" w:cs="Courier New"/>
          <w:color w:val="333333"/>
          <w:kern w:val="0"/>
          <w:sz w:val="20"/>
          <w:szCs w:val="20"/>
          <w14:ligatures w14:val="none"/>
        </w:rPr>
        <w:t>6202</w:t>
      </w:r>
      <w:r w:rsidR="00D30C7E">
        <w:rPr>
          <w:rFonts w:ascii="Courier New" w:eastAsia="Times New Roman" w:hAnsi="Courier New" w:cs="Courier New"/>
          <w:color w:val="333333"/>
          <w:kern w:val="0"/>
          <w:sz w:val="20"/>
          <w:szCs w:val="20"/>
          <w14:ligatures w14:val="none"/>
        </w:rPr>
        <w:t>4</w:t>
      </w:r>
      <w:r w:rsidRPr="00CA71B4">
        <w:rPr>
          <w:rFonts w:ascii="Courier New" w:eastAsia="Times New Roman" w:hAnsi="Courier New" w:cs="Courier New"/>
          <w:color w:val="333333"/>
          <w:kern w:val="0"/>
          <w:sz w:val="20"/>
          <w:szCs w:val="20"/>
          <w14:ligatures w14:val="none"/>
        </w:rPr>
        <w:t>,</w:t>
      </w:r>
    </w:p>
    <w:p w14:paraId="1B138FF7"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886B764"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w:t>
      </w:r>
      <w:r>
        <w:rPr>
          <w:rFonts w:ascii="Courier New" w:eastAsia="Times New Roman" w:hAnsi="Courier New" w:cs="Courier New"/>
          <w:color w:val="333333"/>
          <w:kern w:val="0"/>
          <w:sz w:val="20"/>
          <w:szCs w:val="20"/>
          <w14:ligatures w14:val="none"/>
        </w:rPr>
        <w:t>5196</w:t>
      </w:r>
      <w:r w:rsidRPr="00CA71B4">
        <w:rPr>
          <w:rFonts w:ascii="Courier New" w:eastAsia="Times New Roman" w:hAnsi="Courier New" w:cs="Courier New"/>
          <w:color w:val="333333"/>
          <w:kern w:val="0"/>
          <w:sz w:val="20"/>
          <w:szCs w:val="20"/>
          <w14:ligatures w14:val="none"/>
        </w:rPr>
        <w:t>,</w:t>
      </w:r>
    </w:p>
    <w:p w14:paraId="43366E2A" w14:textId="4FAB33A3"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"state": 10</w:t>
      </w:r>
      <w:r>
        <w:rPr>
          <w:rFonts w:ascii="Courier New" w:eastAsia="Times New Roman" w:hAnsi="Courier New" w:cs="Courier New"/>
          <w:color w:val="333333"/>
          <w:kern w:val="0"/>
          <w:sz w:val="20"/>
          <w:szCs w:val="20"/>
          <w14:ligatures w14:val="none"/>
        </w:rPr>
        <w:t>49</w:t>
      </w:r>
      <w:r w:rsidRPr="00CA71B4">
        <w:rPr>
          <w:rFonts w:ascii="Courier New" w:eastAsia="Times New Roman" w:hAnsi="Courier New" w:cs="Courier New"/>
          <w:color w:val="333333"/>
          <w:kern w:val="0"/>
          <w:sz w:val="20"/>
          <w:szCs w:val="20"/>
          <w14:ligatures w14:val="none"/>
        </w:rPr>
        <w:t>,</w:t>
      </w:r>
    </w:p>
    <w:p w14:paraId="1A2D1E3F"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FEE1A52"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affected_candidate</w:t>
      </w:r>
      <w:proofErr w:type="spellEnd"/>
      <w:r w:rsidRPr="00CA71B4">
        <w:rPr>
          <w:rFonts w:ascii="Courier New" w:eastAsia="Times New Roman" w:hAnsi="Courier New" w:cs="Courier New"/>
          <w:color w:val="333333"/>
          <w:kern w:val="0"/>
          <w:sz w:val="20"/>
          <w:szCs w:val="20"/>
          <w14:ligatures w14:val="none"/>
        </w:rPr>
        <w:t>": 20</w:t>
      </w:r>
      <w:r>
        <w:rPr>
          <w:rFonts w:ascii="Courier New" w:eastAsia="Times New Roman" w:hAnsi="Courier New" w:cs="Courier New"/>
          <w:color w:val="333333"/>
          <w:kern w:val="0"/>
          <w:sz w:val="20"/>
          <w:szCs w:val="20"/>
          <w14:ligatures w14:val="none"/>
        </w:rPr>
        <w:t>0</w:t>
      </w:r>
      <w:r w:rsidRPr="00CA71B4">
        <w:rPr>
          <w:rFonts w:ascii="Courier New" w:eastAsia="Times New Roman" w:hAnsi="Courier New" w:cs="Courier New"/>
          <w:color w:val="333333"/>
          <w:kern w:val="0"/>
          <w:sz w:val="20"/>
          <w:szCs w:val="20"/>
          <w14:ligatures w14:val="none"/>
        </w:rPr>
        <w:t>,</w:t>
      </w:r>
    </w:p>
    <w:p w14:paraId="7C74A7E8" w14:textId="0739344A"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state_multiplier</w:t>
      </w:r>
      <w:proofErr w:type="spellEnd"/>
      <w:r w:rsidRPr="00CA71B4">
        <w:rPr>
          <w:rFonts w:ascii="Courier New" w:eastAsia="Times New Roman" w:hAnsi="Courier New" w:cs="Courier New"/>
          <w:color w:val="333333"/>
          <w:kern w:val="0"/>
          <w:sz w:val="20"/>
          <w:szCs w:val="20"/>
          <w14:ligatures w14:val="none"/>
        </w:rPr>
        <w:t xml:space="preserve">": </w:t>
      </w:r>
      <w:r>
        <w:rPr>
          <w:rFonts w:ascii="Courier New" w:eastAsia="Times New Roman" w:hAnsi="Courier New" w:cs="Courier New"/>
          <w:color w:val="333333"/>
          <w:kern w:val="0"/>
          <w:sz w:val="20"/>
          <w:szCs w:val="20"/>
          <w14:ligatures w14:val="none"/>
        </w:rPr>
        <w:t>-</w:t>
      </w:r>
      <w:r w:rsidRPr="00CA71B4">
        <w:rPr>
          <w:rFonts w:ascii="Courier New" w:eastAsia="Times New Roman" w:hAnsi="Courier New" w:cs="Courier New"/>
          <w:color w:val="333333"/>
          <w:kern w:val="0"/>
          <w:sz w:val="20"/>
          <w:szCs w:val="20"/>
          <w14:ligatures w14:val="none"/>
        </w:rPr>
        <w:t>0.</w:t>
      </w:r>
      <w:r>
        <w:rPr>
          <w:rFonts w:ascii="Courier New" w:eastAsia="Times New Roman" w:hAnsi="Courier New" w:cs="Courier New"/>
          <w:color w:val="333333"/>
          <w:kern w:val="0"/>
          <w:sz w:val="20"/>
          <w:szCs w:val="20"/>
          <w14:ligatures w14:val="none"/>
        </w:rPr>
        <w:t>06</w:t>
      </w:r>
      <w:r w:rsidR="00D30C7E">
        <w:rPr>
          <w:rFonts w:ascii="Courier New" w:eastAsia="Times New Roman" w:hAnsi="Courier New" w:cs="Courier New"/>
          <w:color w:val="333333"/>
          <w:kern w:val="0"/>
          <w:sz w:val="20"/>
          <w:szCs w:val="20"/>
          <w14:ligatures w14:val="none"/>
        </w:rPr>
        <w:t>8</w:t>
      </w:r>
      <w:r w:rsidR="00A115A4">
        <w:rPr>
          <w:rFonts w:ascii="Courier New" w:eastAsia="Times New Roman" w:hAnsi="Courier New" w:cs="Courier New"/>
          <w:color w:val="333333"/>
          <w:kern w:val="0"/>
          <w:sz w:val="20"/>
          <w:szCs w:val="20"/>
          <w14:ligatures w14:val="none"/>
        </w:rPr>
        <w:t>8</w:t>
      </w:r>
    </w:p>
    <w:p w14:paraId="225A739B" w14:textId="77777777" w:rsidR="00650499" w:rsidRPr="00CA71B4" w:rsidRDefault="00650499" w:rsidP="006504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790C0B7" w14:textId="77777777" w:rsidR="00F462CC" w:rsidRDefault="00650499" w:rsidP="00F4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r w:rsidR="00F462CC">
        <w:rPr>
          <w:rFonts w:ascii="Courier New" w:eastAsia="Times New Roman" w:hAnsi="Courier New" w:cs="Courier New"/>
          <w:color w:val="333333"/>
          <w:kern w:val="0"/>
          <w:sz w:val="20"/>
          <w:szCs w:val="20"/>
          <w14:ligatures w14:val="none"/>
        </w:rPr>
        <w:t>,</w:t>
      </w:r>
    </w:p>
    <w:p w14:paraId="78C47003" w14:textId="206ED93D" w:rsidR="00F462CC" w:rsidRPr="00F462CC" w:rsidRDefault="00F462CC" w:rsidP="00F4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30A2A0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campaign_trail.answer_score_state</w:t>
      </w:r>
      <w:proofErr w:type="spellEnd"/>
      <w:r w:rsidRPr="007D3AEF">
        <w:rPr>
          <w:rFonts w:ascii="Courier New" w:eastAsia="Times New Roman" w:hAnsi="Courier New" w:cs="Courier New"/>
          <w:color w:val="000000"/>
          <w:kern w:val="0"/>
          <w:sz w:val="20"/>
          <w:szCs w:val="20"/>
          <w14:ligatures w14:val="none"/>
        </w:rPr>
        <w:t>",</w:t>
      </w:r>
    </w:p>
    <w:p w14:paraId="57FB7A5A" w14:textId="29E0A7FA"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62026</w:t>
      </w:r>
      <w:r w:rsidRPr="007D3AEF">
        <w:rPr>
          <w:rFonts w:ascii="Courier New" w:eastAsia="Times New Roman" w:hAnsi="Courier New" w:cs="Courier New"/>
          <w:color w:val="000000"/>
          <w:kern w:val="0"/>
          <w:sz w:val="20"/>
          <w:szCs w:val="20"/>
          <w14:ligatures w14:val="none"/>
        </w:rPr>
        <w:t>,</w:t>
      </w:r>
    </w:p>
    <w:p w14:paraId="6591BBC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2DE2035" w14:textId="3DDCCE66"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5</w:t>
      </w:r>
      <w:r w:rsidRPr="007D3AEF">
        <w:rPr>
          <w:rFonts w:ascii="Courier New" w:eastAsia="Times New Roman" w:hAnsi="Courier New" w:cs="Courier New"/>
          <w:color w:val="000000"/>
          <w:kern w:val="0"/>
          <w:sz w:val="20"/>
          <w:szCs w:val="20"/>
          <w14:ligatures w14:val="none"/>
        </w:rPr>
        <w:t>,</w:t>
      </w:r>
    </w:p>
    <w:p w14:paraId="3E86535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42381263"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C263B60"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61C0C2C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state_multiplier</w:t>
      </w:r>
      <w:proofErr w:type="spellEnd"/>
      <w:r w:rsidRPr="007D3AEF">
        <w:rPr>
          <w:rFonts w:ascii="Courier New" w:eastAsia="Times New Roman" w:hAnsi="Courier New" w:cs="Courier New"/>
          <w:color w:val="000000"/>
          <w:kern w:val="0"/>
          <w:sz w:val="20"/>
          <w:szCs w:val="20"/>
          <w14:ligatures w14:val="none"/>
        </w:rPr>
        <w:t>": 0.05</w:t>
      </w:r>
    </w:p>
    <w:p w14:paraId="3AFDB5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177EDBD6" w14:textId="47037684"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719427A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BC13B8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campaign_trail.answer_score_state</w:t>
      </w:r>
      <w:proofErr w:type="spellEnd"/>
      <w:r w:rsidRPr="007D3AEF">
        <w:rPr>
          <w:rFonts w:ascii="Courier New" w:eastAsia="Times New Roman" w:hAnsi="Courier New" w:cs="Courier New"/>
          <w:color w:val="000000"/>
          <w:kern w:val="0"/>
          <w:sz w:val="20"/>
          <w:szCs w:val="20"/>
          <w14:ligatures w14:val="none"/>
        </w:rPr>
        <w:t>",</w:t>
      </w:r>
    </w:p>
    <w:p w14:paraId="1F14B2FC" w14:textId="5096C962"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62027</w:t>
      </w:r>
      <w:r w:rsidRPr="007D3AEF">
        <w:rPr>
          <w:rFonts w:ascii="Courier New" w:eastAsia="Times New Roman" w:hAnsi="Courier New" w:cs="Courier New"/>
          <w:color w:val="000000"/>
          <w:kern w:val="0"/>
          <w:sz w:val="20"/>
          <w:szCs w:val="20"/>
          <w14:ligatures w14:val="none"/>
        </w:rPr>
        <w:t>,</w:t>
      </w:r>
    </w:p>
    <w:p w14:paraId="78232F5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78DBBC26" w14:textId="6B2EEC1E"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20CDE9C7"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168E476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6B55A7D5"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501494C8"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state_multiplier</w:t>
      </w:r>
      <w:proofErr w:type="spellEnd"/>
      <w:r w:rsidRPr="007D3AEF">
        <w:rPr>
          <w:rFonts w:ascii="Courier New" w:eastAsia="Times New Roman" w:hAnsi="Courier New" w:cs="Courier New"/>
          <w:color w:val="000000"/>
          <w:kern w:val="0"/>
          <w:sz w:val="20"/>
          <w:szCs w:val="20"/>
          <w14:ligatures w14:val="none"/>
        </w:rPr>
        <w:t>": 0.05</w:t>
      </w:r>
    </w:p>
    <w:p w14:paraId="409CA6F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85F0D75" w14:textId="34267989"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Pr>
          <w:rFonts w:ascii="Courier New" w:eastAsia="Times New Roman" w:hAnsi="Courier New" w:cs="Courier New"/>
          <w:color w:val="000000"/>
          <w:kern w:val="0"/>
          <w:sz w:val="20"/>
          <w:szCs w:val="20"/>
          <w14:ligatures w14:val="none"/>
        </w:rPr>
        <w:t>,</w:t>
      </w:r>
    </w:p>
    <w:p w14:paraId="10CE5B2C"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78C5F7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campaign_trail.answer_score_state</w:t>
      </w:r>
      <w:proofErr w:type="spellEnd"/>
      <w:r w:rsidRPr="007D3AEF">
        <w:rPr>
          <w:rFonts w:ascii="Courier New" w:eastAsia="Times New Roman" w:hAnsi="Courier New" w:cs="Courier New"/>
          <w:color w:val="000000"/>
          <w:kern w:val="0"/>
          <w:sz w:val="20"/>
          <w:szCs w:val="20"/>
          <w14:ligatures w14:val="none"/>
        </w:rPr>
        <w:t>",</w:t>
      </w:r>
    </w:p>
    <w:p w14:paraId="3F37C9E0" w14:textId="18B38871"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62028</w:t>
      </w:r>
      <w:r w:rsidRPr="007D3AEF">
        <w:rPr>
          <w:rFonts w:ascii="Courier New" w:eastAsia="Times New Roman" w:hAnsi="Courier New" w:cs="Courier New"/>
          <w:color w:val="000000"/>
          <w:kern w:val="0"/>
          <w:sz w:val="20"/>
          <w:szCs w:val="20"/>
          <w14:ligatures w14:val="none"/>
        </w:rPr>
        <w:t>,</w:t>
      </w:r>
    </w:p>
    <w:p w14:paraId="5A486832"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26D22D7E" w14:textId="67DDB743"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82800C1"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61B1DEFA"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7FC4081D"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1E7844F0"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state_multiplier</w:t>
      </w:r>
      <w:proofErr w:type="spellEnd"/>
      <w:r w:rsidRPr="007D3AEF">
        <w:rPr>
          <w:rFonts w:ascii="Courier New" w:eastAsia="Times New Roman" w:hAnsi="Courier New" w:cs="Courier New"/>
          <w:color w:val="000000"/>
          <w:kern w:val="0"/>
          <w:sz w:val="20"/>
          <w:szCs w:val="20"/>
          <w14:ligatures w14:val="none"/>
        </w:rPr>
        <w:t>": 0.05</w:t>
      </w:r>
    </w:p>
    <w:p w14:paraId="06F95D2B" w14:textId="77777777" w:rsidR="00F462CC" w:rsidRPr="007D3AEF"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27FEDB0" w14:textId="1EEA97EE" w:rsidR="00F462CC" w:rsidRDefault="00F462CC"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r w:rsidR="005A4393">
        <w:rPr>
          <w:rFonts w:ascii="Courier New" w:eastAsia="Times New Roman" w:hAnsi="Courier New" w:cs="Courier New"/>
          <w:color w:val="000000"/>
          <w:kern w:val="0"/>
          <w:sz w:val="20"/>
          <w:szCs w:val="20"/>
          <w14:ligatures w14:val="none"/>
        </w:rPr>
        <w:t>,</w:t>
      </w:r>
    </w:p>
    <w:p w14:paraId="407AA921"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3CB7364C"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campaign_trail.answer_score_state</w:t>
      </w:r>
      <w:proofErr w:type="spellEnd"/>
      <w:r w:rsidRPr="007D3AEF">
        <w:rPr>
          <w:rFonts w:ascii="Courier New" w:eastAsia="Times New Roman" w:hAnsi="Courier New" w:cs="Courier New"/>
          <w:color w:val="000000"/>
          <w:kern w:val="0"/>
          <w:sz w:val="20"/>
          <w:szCs w:val="20"/>
          <w14:ligatures w14:val="none"/>
        </w:rPr>
        <w:t>",</w:t>
      </w:r>
    </w:p>
    <w:p w14:paraId="5BAADD3F" w14:textId="4331790E"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65507</w:t>
      </w:r>
      <w:r w:rsidRPr="007D3AEF">
        <w:rPr>
          <w:rFonts w:ascii="Courier New" w:eastAsia="Times New Roman" w:hAnsi="Courier New" w:cs="Courier New"/>
          <w:color w:val="000000"/>
          <w:kern w:val="0"/>
          <w:sz w:val="20"/>
          <w:szCs w:val="20"/>
          <w14:ligatures w14:val="none"/>
        </w:rPr>
        <w:t>,</w:t>
      </w:r>
    </w:p>
    <w:p w14:paraId="44F69958"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4365AE8B"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5155,</w:t>
      </w:r>
    </w:p>
    <w:p w14:paraId="2EE5E1B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4410ED71" w14:textId="3C98D960"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lastRenderedPageBreak/>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871D839"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2280EA2F" w14:textId="4B0D0522"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state_multiplier</w:t>
      </w:r>
      <w:proofErr w:type="spellEnd"/>
      <w:r w:rsidRPr="007D3AEF">
        <w:rPr>
          <w:rFonts w:ascii="Courier New" w:eastAsia="Times New Roman" w:hAnsi="Courier New" w:cs="Courier New"/>
          <w:color w:val="000000"/>
          <w:kern w:val="0"/>
          <w:sz w:val="20"/>
          <w:szCs w:val="20"/>
          <w14:ligatures w14:val="none"/>
        </w:rPr>
        <w:t>": 0.0</w:t>
      </w:r>
      <w:r w:rsidR="00AA2EDC">
        <w:rPr>
          <w:rFonts w:ascii="Courier New" w:eastAsia="Times New Roman" w:hAnsi="Courier New" w:cs="Courier New"/>
          <w:color w:val="000000"/>
          <w:kern w:val="0"/>
          <w:sz w:val="20"/>
          <w:szCs w:val="20"/>
          <w14:ligatures w14:val="none"/>
        </w:rPr>
        <w:t>3</w:t>
      </w:r>
    </w:p>
    <w:p w14:paraId="46A4E0FE"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4BE58DB8" w14:textId="5EA3EF3D" w:rsidR="005A4393" w:rsidRDefault="005A4393"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6316EE0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01B668E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campaign_trail.answer_score_state</w:t>
      </w:r>
      <w:proofErr w:type="spellEnd"/>
      <w:r w:rsidRPr="007D3AEF">
        <w:rPr>
          <w:rFonts w:ascii="Courier New" w:eastAsia="Times New Roman" w:hAnsi="Courier New" w:cs="Courier New"/>
          <w:color w:val="000000"/>
          <w:kern w:val="0"/>
          <w:sz w:val="20"/>
          <w:szCs w:val="20"/>
          <w14:ligatures w14:val="none"/>
        </w:rPr>
        <w:t>",</w:t>
      </w:r>
    </w:p>
    <w:p w14:paraId="4DE2F7AD" w14:textId="500509AC"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65508</w:t>
      </w:r>
      <w:r w:rsidRPr="007D3AEF">
        <w:rPr>
          <w:rFonts w:ascii="Courier New" w:eastAsia="Times New Roman" w:hAnsi="Courier New" w:cs="Courier New"/>
          <w:color w:val="000000"/>
          <w:kern w:val="0"/>
          <w:sz w:val="20"/>
          <w:szCs w:val="20"/>
          <w14:ligatures w14:val="none"/>
        </w:rPr>
        <w:t>,</w:t>
      </w:r>
    </w:p>
    <w:p w14:paraId="17448391"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3A780261" w14:textId="049493EC"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sidR="00DA76F8">
        <w:rPr>
          <w:rFonts w:ascii="Courier New" w:eastAsia="Times New Roman" w:hAnsi="Courier New" w:cs="Courier New"/>
          <w:color w:val="000000"/>
          <w:kern w:val="0"/>
          <w:sz w:val="20"/>
          <w:szCs w:val="20"/>
          <w14:ligatures w14:val="none"/>
        </w:rPr>
        <w:t>6</w:t>
      </w:r>
      <w:r w:rsidRPr="007D3AEF">
        <w:rPr>
          <w:rFonts w:ascii="Courier New" w:eastAsia="Times New Roman" w:hAnsi="Courier New" w:cs="Courier New"/>
          <w:color w:val="000000"/>
          <w:kern w:val="0"/>
          <w:sz w:val="20"/>
          <w:szCs w:val="20"/>
          <w14:ligatures w14:val="none"/>
        </w:rPr>
        <w:t>,</w:t>
      </w:r>
    </w:p>
    <w:p w14:paraId="29001FA0"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04CA158B" w14:textId="52408A3F"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57A935DC"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118413E3" w14:textId="61B9661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state_multiplier</w:t>
      </w:r>
      <w:proofErr w:type="spellEnd"/>
      <w:r w:rsidRPr="007D3AEF">
        <w:rPr>
          <w:rFonts w:ascii="Courier New" w:eastAsia="Times New Roman" w:hAnsi="Courier New" w:cs="Courier New"/>
          <w:color w:val="000000"/>
          <w:kern w:val="0"/>
          <w:sz w:val="20"/>
          <w:szCs w:val="20"/>
          <w14:ligatures w14:val="none"/>
        </w:rPr>
        <w:t>": 0.0</w:t>
      </w:r>
      <w:r w:rsidR="00AA2EDC">
        <w:rPr>
          <w:rFonts w:ascii="Courier New" w:eastAsia="Times New Roman" w:hAnsi="Courier New" w:cs="Courier New"/>
          <w:color w:val="000000"/>
          <w:kern w:val="0"/>
          <w:sz w:val="20"/>
          <w:szCs w:val="20"/>
          <w14:ligatures w14:val="none"/>
        </w:rPr>
        <w:t>3</w:t>
      </w:r>
    </w:p>
    <w:p w14:paraId="12FBB293"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CFE735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89BA474"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7600B36E"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"model": "</w:t>
      </w:r>
      <w:proofErr w:type="spellStart"/>
      <w:r w:rsidRPr="007D3AEF">
        <w:rPr>
          <w:rFonts w:ascii="Courier New" w:eastAsia="Times New Roman" w:hAnsi="Courier New" w:cs="Courier New"/>
          <w:color w:val="000000"/>
          <w:kern w:val="0"/>
          <w:sz w:val="20"/>
          <w:szCs w:val="20"/>
          <w14:ligatures w14:val="none"/>
        </w:rPr>
        <w:t>campaign_trail.answer_score_state</w:t>
      </w:r>
      <w:proofErr w:type="spellEnd"/>
      <w:r w:rsidRPr="007D3AEF">
        <w:rPr>
          <w:rFonts w:ascii="Courier New" w:eastAsia="Times New Roman" w:hAnsi="Courier New" w:cs="Courier New"/>
          <w:color w:val="000000"/>
          <w:kern w:val="0"/>
          <w:sz w:val="20"/>
          <w:szCs w:val="20"/>
          <w14:ligatures w14:val="none"/>
        </w:rPr>
        <w:t>",</w:t>
      </w:r>
    </w:p>
    <w:p w14:paraId="13F07322" w14:textId="3D4E4194"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"pk": </w:t>
      </w:r>
      <w:r>
        <w:rPr>
          <w:rFonts w:ascii="Courier New" w:eastAsia="Times New Roman" w:hAnsi="Courier New" w:cs="Courier New"/>
          <w:color w:val="000000"/>
          <w:kern w:val="0"/>
          <w:sz w:val="20"/>
          <w:szCs w:val="20"/>
          <w14:ligatures w14:val="none"/>
        </w:rPr>
        <w:t>65509</w:t>
      </w:r>
      <w:r w:rsidRPr="007D3AEF">
        <w:rPr>
          <w:rFonts w:ascii="Courier New" w:eastAsia="Times New Roman" w:hAnsi="Courier New" w:cs="Courier New"/>
          <w:color w:val="000000"/>
          <w:kern w:val="0"/>
          <w:sz w:val="20"/>
          <w:szCs w:val="20"/>
          <w14:ligatures w14:val="none"/>
        </w:rPr>
        <w:t>,</w:t>
      </w:r>
    </w:p>
    <w:p w14:paraId="0A7D8FAF"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"fields": {</w:t>
      </w:r>
    </w:p>
    <w:p w14:paraId="0DFDE61F" w14:textId="139BA8AA"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"answer": 515</w:t>
      </w:r>
      <w:r w:rsidR="00DA76F8">
        <w:rPr>
          <w:rFonts w:ascii="Courier New" w:eastAsia="Times New Roman" w:hAnsi="Courier New" w:cs="Courier New"/>
          <w:color w:val="000000"/>
          <w:kern w:val="0"/>
          <w:sz w:val="20"/>
          <w:szCs w:val="20"/>
          <w14:ligatures w14:val="none"/>
        </w:rPr>
        <w:t>7</w:t>
      </w:r>
      <w:r w:rsidRPr="007D3AEF">
        <w:rPr>
          <w:rFonts w:ascii="Courier New" w:eastAsia="Times New Roman" w:hAnsi="Courier New" w:cs="Courier New"/>
          <w:color w:val="000000"/>
          <w:kern w:val="0"/>
          <w:sz w:val="20"/>
          <w:szCs w:val="20"/>
          <w14:ligatures w14:val="none"/>
        </w:rPr>
        <w:t>,</w:t>
      </w:r>
    </w:p>
    <w:p w14:paraId="6071F9EB"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"state": 1013,</w:t>
      </w:r>
    </w:p>
    <w:p w14:paraId="0F8D913A" w14:textId="7327BD9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"candidate": 20</w:t>
      </w:r>
      <w:r w:rsidR="00DA76F8">
        <w:rPr>
          <w:rFonts w:ascii="Courier New" w:eastAsia="Times New Roman" w:hAnsi="Courier New" w:cs="Courier New"/>
          <w:color w:val="000000"/>
          <w:kern w:val="0"/>
          <w:sz w:val="20"/>
          <w:szCs w:val="20"/>
          <w14:ligatures w14:val="none"/>
        </w:rPr>
        <w:t>1</w:t>
      </w:r>
      <w:r w:rsidRPr="007D3AEF">
        <w:rPr>
          <w:rFonts w:ascii="Courier New" w:eastAsia="Times New Roman" w:hAnsi="Courier New" w:cs="Courier New"/>
          <w:color w:val="000000"/>
          <w:kern w:val="0"/>
          <w:sz w:val="20"/>
          <w:szCs w:val="20"/>
          <w14:ligatures w14:val="none"/>
        </w:rPr>
        <w:t>,</w:t>
      </w:r>
    </w:p>
    <w:p w14:paraId="45092447"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affected_candidate</w:t>
      </w:r>
      <w:proofErr w:type="spellEnd"/>
      <w:r w:rsidRPr="007D3AEF">
        <w:rPr>
          <w:rFonts w:ascii="Courier New" w:eastAsia="Times New Roman" w:hAnsi="Courier New" w:cs="Courier New"/>
          <w:color w:val="000000"/>
          <w:kern w:val="0"/>
          <w:sz w:val="20"/>
          <w:szCs w:val="20"/>
          <w14:ligatures w14:val="none"/>
        </w:rPr>
        <w:t>": 200,</w:t>
      </w:r>
    </w:p>
    <w:p w14:paraId="0AC19934" w14:textId="10943CED"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roofErr w:type="spellStart"/>
      <w:r w:rsidRPr="007D3AEF">
        <w:rPr>
          <w:rFonts w:ascii="Courier New" w:eastAsia="Times New Roman" w:hAnsi="Courier New" w:cs="Courier New"/>
          <w:color w:val="000000"/>
          <w:kern w:val="0"/>
          <w:sz w:val="20"/>
          <w:szCs w:val="20"/>
          <w14:ligatures w14:val="none"/>
        </w:rPr>
        <w:t>state_multiplier</w:t>
      </w:r>
      <w:proofErr w:type="spellEnd"/>
      <w:r w:rsidRPr="007D3AEF">
        <w:rPr>
          <w:rFonts w:ascii="Courier New" w:eastAsia="Times New Roman" w:hAnsi="Courier New" w:cs="Courier New"/>
          <w:color w:val="000000"/>
          <w:kern w:val="0"/>
          <w:sz w:val="20"/>
          <w:szCs w:val="20"/>
          <w14:ligatures w14:val="none"/>
        </w:rPr>
        <w:t>": 0.0</w:t>
      </w:r>
      <w:r w:rsidR="00AA2EDC">
        <w:rPr>
          <w:rFonts w:ascii="Courier New" w:eastAsia="Times New Roman" w:hAnsi="Courier New" w:cs="Courier New"/>
          <w:color w:val="000000"/>
          <w:kern w:val="0"/>
          <w:sz w:val="20"/>
          <w:szCs w:val="20"/>
          <w14:ligatures w14:val="none"/>
        </w:rPr>
        <w:t>3</w:t>
      </w:r>
    </w:p>
    <w:p w14:paraId="401F1876" w14:textId="77777777" w:rsidR="005A4393" w:rsidRPr="007D3AEF" w:rsidRDefault="005A4393" w:rsidP="005A4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5C7A8396" w14:textId="5EB18F7F" w:rsidR="005A4393" w:rsidRPr="00F462CC" w:rsidRDefault="005A4393" w:rsidP="00F46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7D3AEF">
        <w:rPr>
          <w:rFonts w:ascii="Courier New" w:eastAsia="Times New Roman" w:hAnsi="Courier New" w:cs="Courier New"/>
          <w:color w:val="000000"/>
          <w:kern w:val="0"/>
          <w:sz w:val="20"/>
          <w:szCs w:val="20"/>
          <w14:ligatures w14:val="none"/>
        </w:rPr>
        <w:t xml:space="preserve">    }</w:t>
      </w:r>
    </w:p>
    <w:p w14:paraId="2A268B0A" w14:textId="2A01E885"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3B0B5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D3A87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campaignTrail_temp.answer_feedback_json</w:t>
      </w:r>
      <w:proofErr w:type="spellEnd"/>
      <w:r w:rsidRPr="00CA71B4">
        <w:rPr>
          <w:rFonts w:ascii="Courier New" w:eastAsia="Times New Roman" w:hAnsi="Courier New" w:cs="Courier New"/>
          <w:color w:val="333333"/>
          <w:kern w:val="0"/>
          <w:sz w:val="20"/>
          <w:szCs w:val="20"/>
          <w14:ligatures w14:val="none"/>
        </w:rPr>
        <w:t xml:space="preserve"> = [</w:t>
      </w:r>
    </w:p>
    <w:p w14:paraId="596D5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75F0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11883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2620,</w:t>
      </w:r>
    </w:p>
    <w:p w14:paraId="31583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4FF4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5139,</w:t>
      </w:r>
    </w:p>
    <w:p w14:paraId="366586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FF664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"Your nomination is well-received, but remember that Tilden has swayed a significant amount of Northerners over to his side with his capable economic management and reformist attitude. You'll need to be vigorous to unseat him."</w:t>
      </w:r>
    </w:p>
    <w:p w14:paraId="5A6C0F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A0F5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FE95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C638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384EF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2621,</w:t>
      </w:r>
    </w:p>
    <w:p w14:paraId="3DD533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7258F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5140,</w:t>
      </w:r>
    </w:p>
    <w:p w14:paraId="370A0D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7B4CE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is the vigorous response expected of you, and might be what you need to sully the President's popular name. Tilden will do everything he can to deflect this smear, so you will need to think your attacks through carefully."</w:t>
      </w:r>
    </w:p>
    <w:p w14:paraId="0E63E1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CF61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ED1D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A43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541ED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2622,</w:t>
      </w:r>
    </w:p>
    <w:p w14:paraId="3E07B4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48B4C5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5141,</w:t>
      </w:r>
    </w:p>
    <w:p w14:paraId="59F6C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6A45F7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"Republicans will attack you as simply the inheritor of a recovering economy, but many voters still blame the Grant administration for the Panic and trust you on the issue. Focusing on tariff reduction will dampen your appeal in industrial regions, however, so don’t go overboard."</w:t>
      </w:r>
    </w:p>
    <w:p w14:paraId="19415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B0B1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A077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0F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622B7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2623,</w:t>
      </w:r>
    </w:p>
    <w:p w14:paraId="7CF27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C5796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5142,</w:t>
      </w:r>
    </w:p>
    <w:p w14:paraId="4737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A334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"A surprisingly conciliatory statement from one whose temper and grudges are as renowned, but there is a kernel of truth in these words. Tilden will do everything he can to paint you as an extremist."</w:t>
      </w:r>
    </w:p>
    <w:p w14:paraId="500FCC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217F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2FF8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B34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37DCAD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2624,</w:t>
      </w:r>
    </w:p>
    <w:p w14:paraId="27FF58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ED6F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5143,</w:t>
      </w:r>
    </w:p>
    <w:p w14:paraId="74E416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D3299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 lose a little bit of national prestige for doing something so unbefitting of a statesman, but people come from miles around to hear the fiery orator speak, giving you a big boost in the region. You have left New York unguarded, however, and Tilden will give a series of speeches at his Greystone estate in Yonkers."</w:t>
      </w:r>
    </w:p>
    <w:p w14:paraId="492496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9F3C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0ED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AF1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29072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2625,</w:t>
      </w:r>
    </w:p>
    <w:p w14:paraId="7A9040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031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5144,</w:t>
      </w:r>
    </w:p>
    <w:p w14:paraId="11CC68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E44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"Neither New Yorker can be expected to give up the crucial home state without a fight and you give fiery speeches up and down the Empire State. Tilden soon emulates your strategy, speaking to crowds at his Greystone estate in Yonkers."</w:t>
      </w:r>
    </w:p>
    <w:p w14:paraId="752FF0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950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546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B2DB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355A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2626,</w:t>
      </w:r>
    </w:p>
    <w:p w14:paraId="084C3B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A1B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5145,</w:t>
      </w:r>
    </w:p>
    <w:p w14:paraId="2A2FBB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4465A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"Many of your supporters are disappointed that the vaunted speaker will not be speaking in support of himself, but Tilden doesn't seem to be planning an active campaign either, preferring also to focus on his official duties."</w:t>
      </w:r>
    </w:p>
    <w:p w14:paraId="1A017B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5E90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13C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0742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D8015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2627,</w:t>
      </w:r>
    </w:p>
    <w:p w14:paraId="65C67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FBD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5146,</w:t>
      </w:r>
    </w:p>
    <w:p w14:paraId="1E1D3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19B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story is having a definite effect on your campaign, unfortunately."</w:t>
      </w:r>
    </w:p>
    <w:p w14:paraId="3593D2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F9CB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082E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DFE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1317F2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2628,</w:t>
      </w:r>
    </w:p>
    <w:p w14:paraId="18AE8A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AFFB6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5147,</w:t>
      </w:r>
    </w:p>
    <w:p w14:paraId="3F048C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C9BF9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"If Tilden wins a second term, it will be a sign that the nation is ready to move on from the bloody shirt. Now is a good time to emphasize the unfinished work of ensuring and protecting civil rights, and this sectionalism will help you a little in the North. The South wasn't going to vote for you anyway."</w:t>
      </w:r>
    </w:p>
    <w:p w14:paraId="76C49A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490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14D1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A40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58B05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2629,</w:t>
      </w:r>
    </w:p>
    <w:p w14:paraId="2153C4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AE10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5148,</w:t>
      </w:r>
    </w:p>
    <w:p w14:paraId="21B404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21BD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"The investigation into the Custom House, which found that the lucrative office was overstuffed with Republican party-men, damaged your credibility. Addressing the reform issue head-on may at least prevent Tilden from being able to define you as freely as he would like."</w:t>
      </w:r>
    </w:p>
    <w:p w14:paraId="50EC60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6BE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379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77F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305AB5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2630,</w:t>
      </w:r>
    </w:p>
    <w:p w14:paraId="2302B6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A0F8A0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5149,</w:t>
      </w:r>
    </w:p>
    <w:p w14:paraId="012E54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773F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"Focusing strongly on policy might be the key to cracking Tilden's growing popularity, but remember that the economy is currently improving, and thus Tilden has accumulated a decent amount of credibility on the subject."</w:t>
      </w:r>
    </w:p>
    <w:p w14:paraId="1EC2FF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E00A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10D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3F82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7A753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2631,</w:t>
      </w:r>
    </w:p>
    <w:p w14:paraId="7DBCB2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B0E0D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5150,</w:t>
      </w:r>
    </w:p>
    <w:p w14:paraId="7522E4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6AB96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comes off as uncalled for to many, and your party identification is still viewed with some suspicion throughout much of the North. Still, some do worry what the ambitious Conkling would do with all that power..."</w:t>
      </w:r>
    </w:p>
    <w:p w14:paraId="0FB64B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D1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FFB9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731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1F033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2632,</w:t>
      </w:r>
    </w:p>
    <w:p w14:paraId="56E1E0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26C2D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5151,</w:t>
      </w:r>
    </w:p>
    <w:p w14:paraId="7B1BBC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21AA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"Hendricks has argued that he opposed making such drastic changes to the Constitution so soon after the war, but many remain unconvinced. This is a weak spot for the Democratic ticket, though painting Indiana's favorite son as disloyal ruffles feathers in the Hoosier State."</w:t>
      </w:r>
    </w:p>
    <w:p w14:paraId="02A394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8C75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8AB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A9A1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E9965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2633,</w:t>
      </w:r>
    </w:p>
    <w:p w14:paraId="2DCC99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3C62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5152,</w:t>
      </w:r>
    </w:p>
    <w:p w14:paraId="30A6BE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7D768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"Laughs from the crowd; Hendricks' health is a concern to many in the nation, but making a mockery of Hendricks angers many Hoosiers when your comments reach the papers there."</w:t>
      </w:r>
    </w:p>
    <w:p w14:paraId="6DE2F2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7EBE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6E24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2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37C1A2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2634,</w:t>
      </w:r>
    </w:p>
    <w:p w14:paraId="1A8D2E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53589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5153,</w:t>
      </w:r>
    </w:p>
    <w:p w14:paraId="61E8CB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CB7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"The presence of the inflation-friendly Hendricks on Tilden's ticket will be a bonus for you in some places, and a hindrance in others. Calling Hendricks a radical doesn't play well in his home state of Indiana, however."</w:t>
      </w:r>
    </w:p>
    <w:p w14:paraId="5AB2D6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CDC0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6B3C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06E4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96881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2635,</w:t>
      </w:r>
    </w:p>
    <w:p w14:paraId="693FA1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92DD3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5154,</w:t>
      </w:r>
    </w:p>
    <w:p w14:paraId="7E1183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0DF5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"Fair enough. While Hendricks has many weak points, he's also deeply respected by Hoosiers, and Indiana would be a very helpful state to win."</w:t>
      </w:r>
    </w:p>
    <w:p w14:paraId="12E9E1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6D4B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07CD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5477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2871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2636,</w:t>
      </w:r>
    </w:p>
    <w:p w14:paraId="145A2B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242F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5155,</w:t>
      </w:r>
    </w:p>
    <w:p w14:paraId="3ECF64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5A7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"As the only veteran on either ticket, Logan can provide a military sheen to your candidacy. Emphasizing the war and the Union dead will prove slightly polarizing, to your benefit and detriment."</w:t>
      </w:r>
    </w:p>
    <w:p w14:paraId="6B3995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5C5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22D9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060A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71DF20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2637,</w:t>
      </w:r>
    </w:p>
    <w:p w14:paraId="17F0F9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A803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5156,</w:t>
      </w:r>
    </w:p>
    <w:p w14:paraId="529348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4146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"As an Illinois native, Logan will be comfortable speaking in the region, helping to secure Ohio and Illinois and keep Indiana competitive. Big crowds come out to see the native son return."</w:t>
      </w:r>
    </w:p>
    <w:p w14:paraId="1E4582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A108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CBB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10678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0389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2638,</w:t>
      </w:r>
    </w:p>
    <w:p w14:paraId="3707F7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AD2C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5157,</w:t>
      </w:r>
    </w:p>
    <w:p w14:paraId="598790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CED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"Logan doesn't have the base of support that you or Tilden have in the state, but a vote cast in the always-close New York means more than a vote cast anywhere else. Logan gives fiery speeches in New York City, drawing big crowds."</w:t>
      </w:r>
    </w:p>
    <w:p w14:paraId="5B55E6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7F15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7AC1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BC4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46129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2651,</w:t>
      </w:r>
    </w:p>
    <w:p w14:paraId="5E7B1A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B5D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5170,</w:t>
      </w:r>
    </w:p>
    <w:p w14:paraId="62A90C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A440F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xml:space="preserve">": "The </w:t>
      </w:r>
      <w:proofErr w:type="spellStart"/>
      <w:r w:rsidRPr="00CA71B4">
        <w:rPr>
          <w:rFonts w:ascii="Courier New" w:eastAsia="Times New Roman" w:hAnsi="Courier New" w:cs="Courier New"/>
          <w:color w:val="333333"/>
          <w:kern w:val="0"/>
          <w:sz w:val="20"/>
          <w:szCs w:val="20"/>
          <w14:ligatures w14:val="none"/>
        </w:rPr>
        <w:t>Greenbackers</w:t>
      </w:r>
      <w:proofErr w:type="spellEnd"/>
      <w:r w:rsidRPr="00CA71B4">
        <w:rPr>
          <w:rFonts w:ascii="Courier New" w:eastAsia="Times New Roman" w:hAnsi="Courier New" w:cs="Courier New"/>
          <w:color w:val="333333"/>
          <w:kern w:val="0"/>
          <w:sz w:val="20"/>
          <w:szCs w:val="20"/>
          <w14:ligatures w14:val="none"/>
        </w:rPr>
        <w:t xml:space="preserve"> can't win, but they will siphon some votes in progressive states. Cooper is focusing his efforts on six states where he thinks he can have the most impact -- TX, IA, MI, KS, MO, and WV. Let's hope they pull more votes from Tilden than you..."</w:t>
      </w:r>
    </w:p>
    <w:p w14:paraId="700832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7FA4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DE14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D6E2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54ACFD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2652,</w:t>
      </w:r>
    </w:p>
    <w:p w14:paraId="0B7C59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7397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5171,</w:t>
      </w:r>
    </w:p>
    <w:p w14:paraId="398FE3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011E3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"People on all sides mostly see you trying to strike a middle path on the \"Bernie question\"."</w:t>
      </w:r>
    </w:p>
    <w:p w14:paraId="294E2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14D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0FC2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A4E2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718A29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2653,</w:t>
      </w:r>
    </w:p>
    <w:p w14:paraId="5C6797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348E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5172,</w:t>
      </w:r>
    </w:p>
    <w:p w14:paraId="34429C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7A77AD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"Even close advisors feel it was probably a mistake to freeze Bernie out so aggressively from the convention, given the backlash that has ensued."</w:t>
      </w:r>
    </w:p>
    <w:p w14:paraId="5C3F79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12BB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A8C7A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FF1D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A1FF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2654,</w:t>
      </w:r>
    </w:p>
    <w:p w14:paraId="2855C5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D912A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5173,</w:t>
      </w:r>
    </w:p>
    <w:p w14:paraId="4522D2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FA4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is beyond what anyone expected from you, as the temperance movement is currently aiming primarily at local laws. Temperance advocates are over the moon, but many, especially northerners, now view you with distrust."</w:t>
      </w:r>
    </w:p>
    <w:p w14:paraId="14C61B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F1831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40CD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C9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E1D73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2655,</w:t>
      </w:r>
    </w:p>
    <w:p w14:paraId="7AF5B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005A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5174,</w:t>
      </w:r>
    </w:p>
    <w:p w14:paraId="68A83B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8ED12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"You’re not expected to take a strong stance on a currently-fringe issue, so this won’t affect your support much."</w:t>
      </w:r>
    </w:p>
    <w:p w14:paraId="59F5F5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CE38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47F2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258A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3B45A0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2656,</w:t>
      </w:r>
    </w:p>
    <w:p w14:paraId="793AB5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C51FA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5175,</w:t>
      </w:r>
    </w:p>
    <w:p w14:paraId="4FF80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9F26D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"Your own temperance is well-known at this point, but a federal effort to ban alcohol has not yet gained much steam, and your defense of the rights of others to drink earns you more support in the North. "</w:t>
      </w:r>
    </w:p>
    <w:p w14:paraId="6469D0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6C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75C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11F73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E9504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2657,</w:t>
      </w:r>
    </w:p>
    <w:p w14:paraId="65E49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D263A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5176,</w:t>
      </w:r>
    </w:p>
    <w:p w14:paraId="0EAE91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FE7C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"Grant's reputation has indeed improved since his presidency, and he is eager to repay the constant support you granted his besieged administration. For better or worse, you have centered the issues of civil rights and corruption, while further shutting the other factions out of the conversation."</w:t>
      </w:r>
    </w:p>
    <w:p w14:paraId="12FF0F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05E0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2716E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B74F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3772E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2658,</w:t>
      </w:r>
    </w:p>
    <w:p w14:paraId="4EB4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BB5E9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5177,</w:t>
      </w:r>
    </w:p>
    <w:p w14:paraId="5CCE16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93A4B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"As you read his response, you struggle not to crush the stationary in your huge, shaking hand. Hayes says he deeply wishes he could speak on your behalf, but, alas, he has come down with a terrible illness. Is this the 'honest man's' idea of pay-back? Your advisors learn quickly not to speak the word 'Hayes' in your presence anymore, such is your fury."</w:t>
      </w:r>
    </w:p>
    <w:p w14:paraId="7C6BC0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D43B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509F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830D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0B9F1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2659,</w:t>
      </w:r>
    </w:p>
    <w:p w14:paraId="386BC7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DC1A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5178,</w:t>
      </w:r>
    </w:p>
    <w:p w14:paraId="2BE5E8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1545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"Every answer comes back a firm no -- even in defeat Blaine has managed to enforce remarkable discipline within his faction. Perhaps that traitor thinks you'll lose, and he'll have a chance to seize control of the party? At least Tilden attacks you from the front! You absolutely cannot let that happen."</w:t>
      </w:r>
    </w:p>
    <w:p w14:paraId="01143E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A178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8B07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9B31E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17A03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2660,</w:t>
      </w:r>
    </w:p>
    <w:p w14:paraId="785370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FE4E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5179,</w:t>
      </w:r>
    </w:p>
    <w:p w14:paraId="3E12C1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09EBD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 should definitely be discussing your qualifications on the trail, but don't forget how unpopular Trump is as well."</w:t>
      </w:r>
    </w:p>
    <w:p w14:paraId="14CB97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7C0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E1B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707F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5EE9CD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2665,</w:t>
      </w:r>
    </w:p>
    <w:p w14:paraId="4A6B0B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AC34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5184,</w:t>
      </w:r>
    </w:p>
    <w:p w14:paraId="746FC2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96B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is a strong defense of the Republican platform, and a key point of difference between you and Tilden. Painting Tilden as a friend of the British can't be a bad strategy to win over Irish voters, as well."</w:t>
      </w:r>
    </w:p>
    <w:p w14:paraId="76D1E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D3C2C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77D6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5E55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5FE36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2666,</w:t>
      </w:r>
    </w:p>
    <w:p w14:paraId="0472BC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0C43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5185,</w:t>
      </w:r>
    </w:p>
    <w:p w14:paraId="43AA3A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4924B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"Considering that Tilden was already seen as a moderate in the tariff debate, this is a vanishingly small middle ground to claim. This may keep you competitive in some states, but your party was expecting a stronger defense of the platform."</w:t>
      </w:r>
    </w:p>
    <w:p w14:paraId="2B7151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5D11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4E7CD8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7CCE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1D02FE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2669,</w:t>
      </w:r>
    </w:p>
    <w:p w14:paraId="16F1B8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2372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5189,</w:t>
      </w:r>
    </w:p>
    <w:p w14:paraId="28A4AC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0816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"Labor will remain one of the few issues on which the two major parties are in hearty accord. This is the mainstream position for the time, and in line with your reputation."</w:t>
      </w:r>
    </w:p>
    <w:p w14:paraId="10010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3873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BB2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D961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687DC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2670,</w:t>
      </w:r>
    </w:p>
    <w:p w14:paraId="05151F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65EB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5191,</w:t>
      </w:r>
    </w:p>
    <w:p w14:paraId="4BD5A1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D9B1A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"These measures are catching on in some localities, but not as much federally, and it's easy for Tilden to paint you as bending to the whims of the agitators. You do gain some support from progressives, however."</w:t>
      </w:r>
    </w:p>
    <w:p w14:paraId="225E7F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8C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49D1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D84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1D04E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2674,</w:t>
      </w:r>
    </w:p>
    <w:p w14:paraId="60340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8012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5196,</w:t>
      </w:r>
    </w:p>
    <w:p w14:paraId="3A49CC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C294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"In succession, Senators Bruce, Hamlin, Hoar, and Logan give a series of withering speeches savaging Muldrow and the man who appointed him from the floor, and you finish off the fusillade in peak oratorical form, evoking a standing ovation from the Senate minority. Tilden wins the vote, but the Senators' broadside has left a massive dent in his hull."</w:t>
      </w:r>
    </w:p>
    <w:p w14:paraId="1710B7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6B3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3ABC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707A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54124C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2675,</w:t>
      </w:r>
    </w:p>
    <w:p w14:paraId="5D05E0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87D6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5197,</w:t>
      </w:r>
    </w:p>
    <w:p w14:paraId="072AE4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139366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"Morgan smirks. Conkling, he tells you, is a blustering fool. What better way to drive people back to the Democratic party than letting an insane rabble-rouser like him take the reins for a spell? After four years of him, the American people will start to understand who the real extremists are, and Democrats will be stronger than ever. They walk out, laughing."</w:t>
      </w:r>
    </w:p>
    <w:p w14:paraId="18C8DE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C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99C3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E6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7059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2676,</w:t>
      </w:r>
    </w:p>
    <w:p w14:paraId="7CF9E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94754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5198,</w:t>
      </w:r>
    </w:p>
    <w:p w14:paraId="608CEF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19DE0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"There are a few unwanted rumors out there that you and Obama don't totally get along. Unless you wanted those to leak out?"</w:t>
      </w:r>
    </w:p>
    <w:p w14:paraId="76F059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ACC3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CEF9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368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9CDC6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2677,</w:t>
      </w:r>
    </w:p>
    <w:p w14:paraId="16524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CEA04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5199,</w:t>
      </w:r>
    </w:p>
    <w:p w14:paraId="68B99D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E3A1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 can run a more assertively populist campaign without completely throwing Obama overboard."</w:t>
      </w:r>
    </w:p>
    <w:p w14:paraId="3EB6FA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B4BB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A0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4346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EF744F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2678,</w:t>
      </w:r>
    </w:p>
    <w:p w14:paraId="5F1E00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D15DF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5200,</w:t>
      </w:r>
    </w:p>
    <w:p w14:paraId="6B2D4C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CAB0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"You've been a sound money man for a while, and so this position is expected by your detractors and welcomed by your supporters. "</w:t>
      </w:r>
    </w:p>
    <w:p w14:paraId="51EC0B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7D0F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3D718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DDF90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74B817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2679,</w:t>
      </w:r>
    </w:p>
    <w:p w14:paraId="556C89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FD9B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5201,</w:t>
      </w:r>
    </w:p>
    <w:p w14:paraId="1F4032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CDE38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is more of a bone than Grant ever threw them. Westerners are a little frustrated that their currency concerns are falling on deaf ears, but your immigration policy is widely popular there."</w:t>
      </w:r>
    </w:p>
    <w:p w14:paraId="741E3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D191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0CD9F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60E7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F9940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2680,</w:t>
      </w:r>
    </w:p>
    <w:p w14:paraId="65443E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278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5203,</w:t>
      </w:r>
    </w:p>
    <w:p w14:paraId="34D37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05920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"Tilden's ticket is a little friendlier to expansion than you are, but he's kept his promise to defend the gold standard to the bounds of his legal ability so far, and thus this attack falls flat."</w:t>
      </w:r>
    </w:p>
    <w:p w14:paraId="66507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F77A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3FD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AE14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055B6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2684,</w:t>
      </w:r>
    </w:p>
    <w:p w14:paraId="53531F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6EC7E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5227,</w:t>
      </w:r>
    </w:p>
    <w:p w14:paraId="29C9E1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40DA1A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xml:space="preserve">": "Blaine was a personal admirer of Lincoln, and he will not consider endorsing a Democrat; it also becomes clear that </w:t>
      </w:r>
      <w:r w:rsidRPr="00CA71B4">
        <w:rPr>
          <w:rFonts w:ascii="Courier New" w:eastAsia="Times New Roman" w:hAnsi="Courier New" w:cs="Courier New"/>
          <w:color w:val="333333"/>
          <w:kern w:val="0"/>
          <w:sz w:val="20"/>
          <w:szCs w:val="20"/>
          <w14:ligatures w14:val="none"/>
        </w:rPr>
        <w:lastRenderedPageBreak/>
        <w:t>Blaine's political efforts are far more concerned with combating Conkling's influence in the party than enacting reform. He will not abandon his party so quickly, even with his rival at the helm."</w:t>
      </w:r>
    </w:p>
    <w:p w14:paraId="0A26E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8FC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0125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AFFBD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502342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2685,</w:t>
      </w:r>
    </w:p>
    <w:p w14:paraId="73C33D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41180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5228,</w:t>
      </w:r>
    </w:p>
    <w:p w14:paraId="4E85A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9D94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xml:space="preserve">": "This might be for the best. Tilden isn't outflanking you from the left on economics, and the </w:t>
      </w:r>
      <w:proofErr w:type="spellStart"/>
      <w:r w:rsidRPr="00CA71B4">
        <w:rPr>
          <w:rFonts w:ascii="Courier New" w:eastAsia="Times New Roman" w:hAnsi="Courier New" w:cs="Courier New"/>
          <w:color w:val="333333"/>
          <w:kern w:val="0"/>
          <w:sz w:val="20"/>
          <w:szCs w:val="20"/>
          <w14:ligatures w14:val="none"/>
        </w:rPr>
        <w:t>Greenbackers</w:t>
      </w:r>
      <w:proofErr w:type="spellEnd"/>
      <w:r w:rsidRPr="00CA71B4">
        <w:rPr>
          <w:rFonts w:ascii="Courier New" w:eastAsia="Times New Roman" w:hAnsi="Courier New" w:cs="Courier New"/>
          <w:color w:val="333333"/>
          <w:kern w:val="0"/>
          <w:sz w:val="20"/>
          <w:szCs w:val="20"/>
          <w14:ligatures w14:val="none"/>
        </w:rPr>
        <w:t xml:space="preserve"> probably aren't enough of a threat this election to force you to compromise your positions."</w:t>
      </w:r>
    </w:p>
    <w:p w14:paraId="7360BB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25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11E1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9CF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A64148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2686,</w:t>
      </w:r>
    </w:p>
    <w:p w14:paraId="7C7481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CA141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5229,</w:t>
      </w:r>
    </w:p>
    <w:p w14:paraId="71529E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9A326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"The talk breaks down quickly as it becomes apparent that, even if you weren't so stubborn, you'd have little common ground. Booth isn't willing to burn bridges with the Democrats for someone so unwilling to compromise, and your advisors conclude the meeting before you can say something terribly rash."</w:t>
      </w:r>
    </w:p>
    <w:p w14:paraId="5304B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AB6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2C1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473C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8E5E1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2687,</w:t>
      </w:r>
    </w:p>
    <w:p w14:paraId="75FAD6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30D78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5230,</w:t>
      </w:r>
    </w:p>
    <w:p w14:paraId="26C8AD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BBF1A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"Within a few minutes of speaking with Terence Powderly, it becomes clear that the man is struggling to keep his organization together and lacks the administrative capacity for such an effort. Furthermore, details of the meeting leak, and those wary of labor flock to Conkling."</w:t>
      </w:r>
    </w:p>
    <w:p w14:paraId="6D6313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E8C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2BD4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7B22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2E37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2688,</w:t>
      </w:r>
    </w:p>
    <w:p w14:paraId="0BC834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8122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5242,</w:t>
      </w:r>
    </w:p>
    <w:p w14:paraId="67040B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4BC1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 have demonstrated your conviction towards this cause in the past, and no Union vet would say no to a higher pension."</w:t>
      </w:r>
    </w:p>
    <w:p w14:paraId="725A4C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D3F44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3112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9980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3DFBF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2689,</w:t>
      </w:r>
    </w:p>
    <w:p w14:paraId="59BD4B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0EB2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5243,</w:t>
      </w:r>
    </w:p>
    <w:p w14:paraId="24D45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2521E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is a cause you've long advocated for, and few deny the return on investment seen in such projects. While free-trade advocates would prefer a lower tariff, this promise does help offer them something distinct from Tilden, and your numbers increase in coastal states."</w:t>
      </w:r>
    </w:p>
    <w:p w14:paraId="23773F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CA3B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51FA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1601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1C5457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2690,</w:t>
      </w:r>
    </w:p>
    <w:p w14:paraId="6AB0C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AB608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5244,</w:t>
      </w:r>
    </w:p>
    <w:p w14:paraId="5468F5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99BF1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"Your debate performances are widely praised, especially compared to Trump. Will it matter with the voters?"</w:t>
      </w:r>
    </w:p>
    <w:p w14:paraId="4E86B7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30FCE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61E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9508D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24EF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2691,</w:t>
      </w:r>
    </w:p>
    <w:p w14:paraId="6B61A1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6A5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5245,</w:t>
      </w:r>
    </w:p>
    <w:p w14:paraId="5AD43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AA9AA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"Your debate performances are widely praised, especially compared to Trump. Will it matter with the voters?"</w:t>
      </w:r>
    </w:p>
    <w:p w14:paraId="79F766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203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145A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F187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16E60D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2692,</w:t>
      </w:r>
    </w:p>
    <w:p w14:paraId="12A3FF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89DBE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5246,</w:t>
      </w:r>
    </w:p>
    <w:p w14:paraId="16A9BB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87ED1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"Your allies feel you are missing an opportunity here, though some respect you for your refusal to go low. Much of the country sees your silence as an admission of guilt, however."</w:t>
      </w:r>
    </w:p>
    <w:p w14:paraId="0449C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4BF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5409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D0C972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770F31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2693,</w:t>
      </w:r>
    </w:p>
    <w:p w14:paraId="1CDA56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F2535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5247,</w:t>
      </w:r>
    </w:p>
    <w:p w14:paraId="518903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6063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"A low blow, Roscoe. But your gambit pays off, and papers begin to focus on the personal life of the conspicuous bachelor, and his intensely private habits only arouse more interest. You may have slandered a good man, but you've taken the spyglass of the papers off you for now."</w:t>
      </w:r>
    </w:p>
    <w:p w14:paraId="5CDA5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AC1B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76F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9327A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C6486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2694,</w:t>
      </w:r>
    </w:p>
    <w:p w14:paraId="4777D2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ACEA0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5248,</w:t>
      </w:r>
    </w:p>
    <w:p w14:paraId="43ECDF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71524E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"Trump's comments dominate the airwaves for several days, and even bring some condemnation from notable conservatives."</w:t>
      </w:r>
    </w:p>
    <w:p w14:paraId="7D894A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047A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E595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F9C9E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36871E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2695,</w:t>
      </w:r>
    </w:p>
    <w:p w14:paraId="789BF1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198B5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5249,</w:t>
      </w:r>
    </w:p>
    <w:p w14:paraId="2A6DEE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74E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"Trump's comments dominate the airwaves for several days, and even bring some condemnation from notable conservatives."</w:t>
      </w:r>
    </w:p>
    <w:p w14:paraId="5D0B3DE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352786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E0A9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E10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A9B1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2696,</w:t>
      </w:r>
    </w:p>
    <w:p w14:paraId="5A1227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5766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5250,</w:t>
      </w:r>
    </w:p>
    <w:p w14:paraId="299BC7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85225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xml:space="preserve">": "The fights between religious denominations over stewardship of tribes has been anything but brotherly, and </w:t>
      </w:r>
      <w:proofErr w:type="spellStart"/>
      <w:r w:rsidRPr="00CA71B4">
        <w:rPr>
          <w:rFonts w:ascii="Courier New" w:eastAsia="Times New Roman" w:hAnsi="Courier New" w:cs="Courier New"/>
          <w:color w:val="333333"/>
          <w:kern w:val="0"/>
          <w:sz w:val="20"/>
          <w:szCs w:val="20"/>
          <w14:ligatures w14:val="none"/>
        </w:rPr>
        <w:t>you</w:t>
      </w:r>
      <w:proofErr w:type="spellEnd"/>
      <w:r w:rsidRPr="00CA71B4">
        <w:rPr>
          <w:rFonts w:ascii="Courier New" w:eastAsia="Times New Roman" w:hAnsi="Courier New" w:cs="Courier New"/>
          <w:color w:val="333333"/>
          <w:kern w:val="0"/>
          <w:sz w:val="20"/>
          <w:szCs w:val="20"/>
          <w14:ligatures w14:val="none"/>
        </w:rPr>
        <w:t xml:space="preserve"> comments prick up the ears of Quakers, who are happy to hear their efforts defended, and Catholics, who become slightly more suspicious."</w:t>
      </w:r>
    </w:p>
    <w:p w14:paraId="627FB9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F87F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32F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5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5A5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2698,</w:t>
      </w:r>
    </w:p>
    <w:p w14:paraId="26CA090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FC872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5252,</w:t>
      </w:r>
    </w:p>
    <w:p w14:paraId="37EFFE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0501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"However prescient this prediction may be, this is not a common view in an era where allotment is the policy being pushed by liberal reformers, leaving you with fewer allies and more enemies than before."</w:t>
      </w:r>
    </w:p>
    <w:p w14:paraId="1426A1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0EC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FFE5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26A8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7229E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2699,</w:t>
      </w:r>
    </w:p>
    <w:p w14:paraId="762EA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5D405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5253,</w:t>
      </w:r>
    </w:p>
    <w:p w14:paraId="61E57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B3924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"Your Protestant base cheers this renewed push, and this is seen by some as an olive branch towards Blaine's marginalized faction. But after four years of Tilden defending the rights of sectarian schools, Catholics are frustrated to see you dredging up the issue once more."</w:t>
      </w:r>
    </w:p>
    <w:p w14:paraId="1A405B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159E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266BB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453A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CD50B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2700,</w:t>
      </w:r>
    </w:p>
    <w:p w14:paraId="6423CE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CA896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5254,</w:t>
      </w:r>
    </w:p>
    <w:p w14:paraId="7AA42D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"candidate": 201,</w:t>
      </w:r>
    </w:p>
    <w:p w14:paraId="076B0F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"Opposing Blaine is expected, but this was one of Grant's signature policy pushes, and your supporters are deflated to hear the General's staunchest defender back off the proposal. You will avoid offending Catholics, at least."</w:t>
      </w:r>
    </w:p>
    <w:p w14:paraId="31343B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BCA3B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6474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D9DE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13DD6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2701,</w:t>
      </w:r>
    </w:p>
    <w:p w14:paraId="1C4865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065A2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5255,</w:t>
      </w:r>
    </w:p>
    <w:p w14:paraId="760619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31786F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"Your silence on the increasingly-important issue allows Tilden to paint you as a centralist, boosting his turnout with immigrant populations."</w:t>
      </w:r>
    </w:p>
    <w:p w14:paraId="18A26B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012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7FDD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6D23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3F0C1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2702,</w:t>
      </w:r>
    </w:p>
    <w:p w14:paraId="463A4F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60D17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5256,</w:t>
      </w:r>
    </w:p>
    <w:p w14:paraId="7F3904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972E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"The memory of Lincoln hasn't lost its luster, and every article commenting on the electoral violence of the South stirs emotion in those who lived through the bloody war and now see its gains thwarted in the South."</w:t>
      </w:r>
    </w:p>
    <w:p w14:paraId="581AC7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6DD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5D3F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53CF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95824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2703,</w:t>
      </w:r>
    </w:p>
    <w:p w14:paraId="558D3A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1255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5257,</w:t>
      </w:r>
    </w:p>
    <w:p w14:paraId="285A58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D110F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"What a kind thought, Mr. President. Perhaps you can remind the Southern electors of these lofty ideals after you accept their votes."</w:t>
      </w:r>
    </w:p>
    <w:p w14:paraId="0299DC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3B412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E28F6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92D8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092D3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2707,</w:t>
      </w:r>
    </w:p>
    <w:p w14:paraId="3BCEC8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6FEC7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5212,</w:t>
      </w:r>
    </w:p>
    <w:p w14:paraId="772506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6276F2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"Avoiding talk of Reconstruction might be a fine strategy -- if you were not considered one of its primary architects. Failure to defend your own role in postwar politics allows Tilden free range to paint the period as one of unadulterated graft and corruption."</w:t>
      </w:r>
    </w:p>
    <w:p w14:paraId="0834AF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2BE9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7AB9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736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2E22A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2708,</w:t>
      </w:r>
    </w:p>
    <w:p w14:paraId="7979FC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7E55F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"answer": 5215,</w:t>
      </w:r>
    </w:p>
    <w:p w14:paraId="158BCA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52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"“Clinton defends Iraq War” is the headline today. Your statement might be factually accurate, but it's out of step with the views of most in your party."</w:t>
      </w:r>
    </w:p>
    <w:p w14:paraId="272D82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E54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E3C5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1A56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188736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2711,</w:t>
      </w:r>
    </w:p>
    <w:p w14:paraId="164453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636E5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5220,</w:t>
      </w:r>
    </w:p>
    <w:p w14:paraId="13019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0286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"It's not hard to notice your progressive emphasis with this answer."</w:t>
      </w:r>
    </w:p>
    <w:p w14:paraId="69B9C9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7391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792AA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B72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C5306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2712,</w:t>
      </w:r>
    </w:p>
    <w:p w14:paraId="081E59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F6CDF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5221,</w:t>
      </w:r>
    </w:p>
    <w:p w14:paraId="5ECD85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D8D2C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"Fighting for the rebirth of a public option is a mainstream position for the Democrats."</w:t>
      </w:r>
    </w:p>
    <w:p w14:paraId="7BDF43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2733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FFE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E79D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1CA12E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2713,</w:t>
      </w:r>
    </w:p>
    <w:p w14:paraId="6E75B2A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4540B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5223,</w:t>
      </w:r>
    </w:p>
    <w:p w14:paraId="17511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BE042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"While this doesn't assuage everyone's concerns about corruption, this does, at least, minimize the issue, and allow you to focus more on policy differences."</w:t>
      </w:r>
    </w:p>
    <w:p w14:paraId="055D07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F961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1211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337C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782DEF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2714,</w:t>
      </w:r>
    </w:p>
    <w:p w14:paraId="154FC8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0CE0F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5224,</w:t>
      </w:r>
    </w:p>
    <w:p w14:paraId="6C37B3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E356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"Rockefeller indeed sees eye-to-eye with you on a variety of issues, and he feels comfortable supporting such a defender of Lincoln and his legacy. His campaign to distribute sharply-produced flyers throughout his Ohio and neighboring Indiana will give you a big boost there."</w:t>
      </w:r>
    </w:p>
    <w:p w14:paraId="3F6B90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96EC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0C85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6024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7F6B6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2715,</w:t>
      </w:r>
    </w:p>
    <w:p w14:paraId="575DDF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59C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5225,</w:t>
      </w:r>
    </w:p>
    <w:p w14:paraId="59C27A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D76D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 get the feeling from his letter that Sage cares little about your politics -- more that he thinks he's betting on the winning horse. Either way, he plasters posters with your name on them all around the city, but his shady financial manipulation and close association with Jay Gould reflect badly on you in the rest of the country."</w:t>
      </w:r>
    </w:p>
    <w:p w14:paraId="279EA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C9F02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B3D47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8F29F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5ECD41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2716,</w:t>
      </w:r>
    </w:p>
    <w:p w14:paraId="035186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99223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5226,</w:t>
      </w:r>
    </w:p>
    <w:p w14:paraId="2667FA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E04E8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"Stanford has been considering a return to politics under the Republican banner, and your campaign gives him a fine opportunity to get back into the arena. He'll stump for you across the Golden State, and work to ensure coverage of you out west is favorable."</w:t>
      </w:r>
    </w:p>
    <w:p w14:paraId="1D674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0C38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DD3C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6FC6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12172E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2717,</w:t>
      </w:r>
    </w:p>
    <w:p w14:paraId="1E6C06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1472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5233,</w:t>
      </w:r>
    </w:p>
    <w:p w14:paraId="12C605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51DFE8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is one of the first elections in which education is being discussed at such a scale, and it helps to have an argument ready. This argument is one of the few that appeals to your dual bases -- Southern Protestants and Northern Catholics."</w:t>
      </w:r>
    </w:p>
    <w:p w14:paraId="15DB65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CC87D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280A06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B9584A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20EC5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2718,</w:t>
      </w:r>
    </w:p>
    <w:p w14:paraId="2BB0EB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D3EFF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5235,</w:t>
      </w:r>
    </w:p>
    <w:p w14:paraId="34D308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047B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 get a big cheer from crowds when you deliver this line, and whenever a pro-Tilden event is held in New York, his supporters are constantly looking over their shoulders, while the papers label you a would-be tyrant."</w:t>
      </w:r>
    </w:p>
    <w:p w14:paraId="0A04D8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6F049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B3DED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1D6F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7F7857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2719,</w:t>
      </w:r>
    </w:p>
    <w:p w14:paraId="46B7CCC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437AD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5236,</w:t>
      </w:r>
    </w:p>
    <w:p w14:paraId="370640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5D48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"Some of your supporters are a little deflated at your disapproval, but these words assuage the concerns of many of your non-urban followers."</w:t>
      </w:r>
    </w:p>
    <w:p w14:paraId="45852C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0F8E1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6E029C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AFFC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5A799D9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20703,</w:t>
      </w:r>
    </w:p>
    <w:p w14:paraId="069EC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"fields": {</w:t>
      </w:r>
    </w:p>
    <w:p w14:paraId="137CE4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20702,</w:t>
      </w:r>
    </w:p>
    <w:p w14:paraId="3944E0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226911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"While Hendricks doesn’t have the personal base of support in the state that you and Conkling have, his focus does help a little, as he gives speeches in New York to rally urbanites to your cause."</w:t>
      </w:r>
    </w:p>
    <w:p w14:paraId="33CA32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EEF36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AF4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31C4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3B3C8A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20711,</w:t>
      </w:r>
    </w:p>
    <w:p w14:paraId="1C989E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5F6C9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20709,</w:t>
      </w:r>
    </w:p>
    <w:p w14:paraId="078FB85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FA057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"Your supporters are deflated to hear that their champion has seemingly abandoned one of the key planks of the Republican platform. You need to differentiate yourself from Tilden somehow -- letting him 'win' the tariff debate won't help your chances."</w:t>
      </w:r>
    </w:p>
    <w:p w14:paraId="353929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F902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9A9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45A8E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10FEA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20713,</w:t>
      </w:r>
    </w:p>
    <w:p w14:paraId="5A94611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95D0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20710,</w:t>
      </w:r>
    </w:p>
    <w:p w14:paraId="509F24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43691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hasn’t gone over well at all. It is seen as both a repudiation of your own record and of your own platform, and it suggests to some that you don’t truly understand the issue. Expect to be thoroughly caricatured in the papers."</w:t>
      </w:r>
    </w:p>
    <w:p w14:paraId="3C878D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56DC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5F29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FC83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F852E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20716,</w:t>
      </w:r>
    </w:p>
    <w:p w14:paraId="4357D4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B71C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5262,</w:t>
      </w:r>
    </w:p>
    <w:p w14:paraId="7710F7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0,</w:t>
      </w:r>
    </w:p>
    <w:p w14:paraId="60EACFC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"a.\</w:t>
      </w:r>
      <w:proofErr w:type="spellStart"/>
      <w:r w:rsidRPr="00CA71B4">
        <w:rPr>
          <w:rFonts w:ascii="Courier New" w:eastAsia="Times New Roman" w:hAnsi="Courier New" w:cs="Courier New"/>
          <w:color w:val="333333"/>
          <w:kern w:val="0"/>
          <w:sz w:val="20"/>
          <w:szCs w:val="20"/>
          <w14:ligatures w14:val="none"/>
        </w:rPr>
        <w:t>tI</w:t>
      </w:r>
      <w:proofErr w:type="spellEnd"/>
      <w:r w:rsidRPr="00CA71B4">
        <w:rPr>
          <w:rFonts w:ascii="Courier New" w:eastAsia="Times New Roman" w:hAnsi="Courier New" w:cs="Courier New"/>
          <w:color w:val="333333"/>
          <w:kern w:val="0"/>
          <w:sz w:val="20"/>
          <w:szCs w:val="20"/>
          <w14:ligatures w14:val="none"/>
        </w:rPr>
        <w:t xml:space="preserve"> am satisfied with our current course regarding Latin American relations. Unless directly provoked, our role in the Americas should be that of a benevolent mediator for others’ disputes, without entangling ourselves."</w:t>
      </w:r>
    </w:p>
    <w:p w14:paraId="2B3305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64F1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7F9B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6DC3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DFAB8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20721,</w:t>
      </w:r>
    </w:p>
    <w:p w14:paraId="26931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40BD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20717,</w:t>
      </w:r>
    </w:p>
    <w:p w14:paraId="046843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EE4BE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"Fish was, to many, the brightest spot in Grant's cabinet, and he agrees to join your team. This strategy won't hurt Tilden's numbers, but it'll prevent him from being able to take much credit for his record. The failed annexation of Santo Domingo was a sore spot for Grant and led to much strife between Republicans; if only you had more Senators on your side..."</w:t>
      </w:r>
    </w:p>
    <w:p w14:paraId="1873E3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F2C5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6C9F2F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1EDE9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0F1B80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20723,</w:t>
      </w:r>
    </w:p>
    <w:p w14:paraId="2D26D0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509D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20718,</w:t>
      </w:r>
    </w:p>
    <w:p w14:paraId="26B2F7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ACB6A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"An astute observation -- Tilden has not done as every president since the Act's passage twenty-four years ago has done in claiming unclaimed or weakly-claimed uninhabited islands. Guano is a hugely potent fertilizer, so farmers cautiously applaud further claims under the Act."</w:t>
      </w:r>
    </w:p>
    <w:p w14:paraId="28BE3F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95CC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C26A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36DAE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1C7A2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20725,</w:t>
      </w:r>
    </w:p>
    <w:p w14:paraId="02C3D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CA1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20719,</w:t>
      </w:r>
    </w:p>
    <w:p w14:paraId="3D8033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A4E77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"Could this be the strategy needed to peel Irish Catholics away from the Democrats? Tammany loses a little bit of its grip on Irish voters as you advocate strongly for their rights and hit the administration for being too friendly to the Crown."</w:t>
      </w:r>
    </w:p>
    <w:p w14:paraId="2F5454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1394C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2920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BE17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5997EE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20728,</w:t>
      </w:r>
    </w:p>
    <w:p w14:paraId="34AC3B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E78BF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20720,</w:t>
      </w:r>
    </w:p>
    <w:p w14:paraId="095458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3D788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adventurism is a little surprising in today's time, when most Americans are wary of foreign entanglements. Your longstanding support of canal construction and maintenance within the U.S. has made you a strong spokesman for such a project, however, and you manage to convince a few people of the urgency."</w:t>
      </w:r>
    </w:p>
    <w:p w14:paraId="7E90E3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69BB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4173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002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75ACDD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20733,</w:t>
      </w:r>
    </w:p>
    <w:p w14:paraId="03CB47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89460F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5190,</w:t>
      </w:r>
    </w:p>
    <w:p w14:paraId="5F57B6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2FB42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"A frustrating deflection to those in the labor movement, but there's truth behind it. The reports from the hellish factories of England remind everyone that the state of American labor can always be far worse."</w:t>
      </w:r>
    </w:p>
    <w:p w14:paraId="3C2114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2067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2161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AA8A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A9D4C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20741,</w:t>
      </w:r>
    </w:p>
    <w:p w14:paraId="2F9BD1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7C1BD7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5202,</w:t>
      </w:r>
    </w:p>
    <w:p w14:paraId="2E8EA2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10A3B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is a big gamble. The Far West states are, well, far, and sparsely populated. You’ll get a big boost out west, and papers get a couple of good shots of you looking the rugged frontiersmen, but Tilden is going to hit you hard in your absence."</w:t>
      </w:r>
    </w:p>
    <w:p w14:paraId="708BCB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19AE5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410D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BB4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81430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20747,</w:t>
      </w:r>
    </w:p>
    <w:p w14:paraId="2985764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0017B48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5231,</w:t>
      </w:r>
    </w:p>
    <w:p w14:paraId="28744E2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0E6AB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"Wars unite people, and it isn't forgotten that some of the most influential abolitionists were women. Some are coming around on this issue, and the Southern conservatives most opposed to women's suffrage weren't likely to vote for you anyway."</w:t>
      </w:r>
    </w:p>
    <w:p w14:paraId="7C4A33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B538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34013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1EB7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376055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20748,</w:t>
      </w:r>
    </w:p>
    <w:p w14:paraId="05BE92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7B0F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5232,</w:t>
      </w:r>
    </w:p>
    <w:p w14:paraId="09D032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32D51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"Tilden isn't making any special appeals to women or advocating for equal suffrage, so you're not likely to lose any support by keeping quiet. Promises are dangerous, and besides, once you're president, you'll have far more power to move on the issue anyway..."</w:t>
      </w:r>
    </w:p>
    <w:p w14:paraId="4C9E89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0466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8D14F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0D08D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BDA643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20750,</w:t>
      </w:r>
    </w:p>
    <w:p w14:paraId="3443D35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910B6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5234,</w:t>
      </w:r>
    </w:p>
    <w:p w14:paraId="012EC3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7A0FC8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"Fair enough. There’s nothing wrong with aiming your appeals at those who will be doing the voting."</w:t>
      </w:r>
    </w:p>
    <w:p w14:paraId="4A97CB4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5F12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374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CDCA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5E53C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20751,</w:t>
      </w:r>
    </w:p>
    <w:p w14:paraId="2644F7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EE564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5237,</w:t>
      </w:r>
    </w:p>
    <w:p w14:paraId="014E4BF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3C4E9B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xml:space="preserve">": "With both you and </w:t>
      </w:r>
      <w:proofErr w:type="spellStart"/>
      <w:r w:rsidRPr="00CA71B4">
        <w:rPr>
          <w:rFonts w:ascii="Courier New" w:eastAsia="Times New Roman" w:hAnsi="Courier New" w:cs="Courier New"/>
          <w:color w:val="333333"/>
          <w:kern w:val="0"/>
          <w:sz w:val="20"/>
          <w:szCs w:val="20"/>
          <w14:ligatures w14:val="none"/>
        </w:rPr>
        <w:t>TIlden</w:t>
      </w:r>
      <w:proofErr w:type="spellEnd"/>
      <w:r w:rsidRPr="00CA71B4">
        <w:rPr>
          <w:rFonts w:ascii="Courier New" w:eastAsia="Times New Roman" w:hAnsi="Courier New" w:cs="Courier New"/>
          <w:color w:val="333333"/>
          <w:kern w:val="0"/>
          <w:sz w:val="20"/>
          <w:szCs w:val="20"/>
          <w14:ligatures w14:val="none"/>
        </w:rPr>
        <w:t xml:space="preserve"> blaming each other, the campaign takes a turn for the nasty. Every so often, you read about more scuffles between pro-Tilden and pro-you groups."</w:t>
      </w:r>
    </w:p>
    <w:p w14:paraId="244616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DAF5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DFF5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89CA2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3C1541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20754,</w:t>
      </w:r>
    </w:p>
    <w:p w14:paraId="168C5C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CD3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5213,</w:t>
      </w:r>
    </w:p>
    <w:p w14:paraId="5A10CB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1553C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"Some decry this attack on the Court, but the overreach of the Dred Scott decision still stains its integrity to many Northerners today, and Tilden's appointment of Muldrow served as another black mark on its image. An offensive against the Court is probably your best option to parry Tilden's remarks."</w:t>
      </w:r>
    </w:p>
    <w:p w14:paraId="4E0070F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1FAB7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A4E64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61A5E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927B6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20757,</w:t>
      </w:r>
    </w:p>
    <w:p w14:paraId="139BC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B7B0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5214,</w:t>
      </w:r>
    </w:p>
    <w:p w14:paraId="1919F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437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is a safe response, although some of your supporters were hoping for a more forceful response to the situation than a statement of the obvious."</w:t>
      </w:r>
    </w:p>
    <w:p w14:paraId="40964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FB265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EEF0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A03C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43E00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20773,</w:t>
      </w:r>
    </w:p>
    <w:p w14:paraId="79B352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F6F33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5251,</w:t>
      </w:r>
    </w:p>
    <w:p w14:paraId="180D71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6D443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"No harm, no foul. Tilden will trumpet this accomplishment every so often, and refusing to engage limits the benefits he draws from it."</w:t>
      </w:r>
    </w:p>
    <w:p w14:paraId="283BF5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4F0A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55D5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EA055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DDB20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20775,</w:t>
      </w:r>
    </w:p>
    <w:p w14:paraId="6A7EEA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1ED4A1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20774,</w:t>
      </w:r>
    </w:p>
    <w:p w14:paraId="2740B1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7F0A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"Your argument falls on the deaf ears of a public that largely believes Indians are far less capable of self-governance than whites. Religious organizations feel betrayed that your administration would turn your nose up at their assistance, and your name is hammered relentlessly from the pulpit."</w:t>
      </w:r>
    </w:p>
    <w:p w14:paraId="65A014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93156B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4D84F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68CA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43C8A8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20780,</w:t>
      </w:r>
    </w:p>
    <w:p w14:paraId="619C6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768498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5258,</w:t>
      </w:r>
    </w:p>
    <w:p w14:paraId="06D8B9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35E87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"This is a familiar rallying cry, and the reports of violence in the South only lend more weight to your words. You feel it's not your finest speech, but you catch sight of a couple of teary eyes in the audience regardless. You thank your audience and head inside to await your destiny."</w:t>
      </w:r>
    </w:p>
    <w:p w14:paraId="1C7F743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09B0E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7916C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0BF0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22861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"pk": 20782,</w:t>
      </w:r>
    </w:p>
    <w:p w14:paraId="0230DA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74944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5259,</w:t>
      </w:r>
    </w:p>
    <w:p w14:paraId="40C472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B6B75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"Not the most exciting topic, but many of your most eager supporters would happily listen to you orate on the weather. You thank your audience and head inside to await your destiny."</w:t>
      </w:r>
    </w:p>
    <w:p w14:paraId="747AECA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AD6A4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78210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3C021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1CC275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20784,</w:t>
      </w:r>
    </w:p>
    <w:p w14:paraId="6B2A48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5019A2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5260,</w:t>
      </w:r>
    </w:p>
    <w:p w14:paraId="026FD2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6DBC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"No candidate can know where he truly stands with the people until the fateful day -- your instincts will be proven triumphantly right or embarrassingly wrong tomorrow. You thank your audience and head inside to await your destiny."</w:t>
      </w:r>
    </w:p>
    <w:p w14:paraId="088418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B111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9E92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0C37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4B122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20786,</w:t>
      </w:r>
    </w:p>
    <w:p w14:paraId="7A971F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28FC3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5261,</w:t>
      </w:r>
    </w:p>
    <w:p w14:paraId="304A82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357C38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"Grant's image has indeed improved in the years following his presidency, and for a while even you had seriously considered backing him for an unprecedented third term. His progressive lean on social issues may give you the edge over Tilden. You thank your audience and head inside to await your destiny."</w:t>
      </w:r>
    </w:p>
    <w:p w14:paraId="798D40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E6E0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6349F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BDEC0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5B7EB8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20790,</w:t>
      </w:r>
    </w:p>
    <w:p w14:paraId="277C4E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66E20F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20789,</w:t>
      </w:r>
    </w:p>
    <w:p w14:paraId="09728E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200,</w:t>
      </w:r>
    </w:p>
    <w:p w14:paraId="0AD2F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"If this election isn’t about personality, someone ought to tell the voters that. Conkling continues his speaking tours, painting you as a weak, indecisive man whose silence betrays his guilt."</w:t>
      </w:r>
    </w:p>
    <w:p w14:paraId="5B6C02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991E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4133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A596A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534A7D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20844,</w:t>
      </w:r>
    </w:p>
    <w:p w14:paraId="6BB543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3FE45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20842,</w:t>
      </w:r>
    </w:p>
    <w:p w14:paraId="6CB89F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01D8A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"While the houses side-by-side make for a compelling visual, Tilden's supporters are unconvinced -- it is not personal wealth they object to, but the ability of one man to bestow wealth and power on so many of his friends. Democratic papers remind the nation that Arthur lived like a royal when he was Collector of the Port."</w:t>
      </w:r>
    </w:p>
    <w:p w14:paraId="6FE80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0FD6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19759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64CB57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7DA0D7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20846,</w:t>
      </w:r>
    </w:p>
    <w:p w14:paraId="334369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3C42B9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20843,</w:t>
      </w:r>
    </w:p>
    <w:p w14:paraId="66C03F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784CCBF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"Tilden does use that word a lot, but there are a lot of legitimate concerns about reform, including within your own party, and your credibility takes a hit. You have inspired a trend, however, of your supporters attending Tilden's speeches and loudly laughing whenever he says the word 'reform,' at least."</w:t>
      </w:r>
    </w:p>
    <w:p w14:paraId="3539F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5814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9CF43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6515B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5A28D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20848,</w:t>
      </w:r>
    </w:p>
    <w:p w14:paraId="6D172B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CEADB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20841,</w:t>
      </w:r>
    </w:p>
    <w:p w14:paraId="48F0E0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5BD426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"While this doesn't address the accusations against you at all, this is a salient point. The nation got to see the massive margins of the 'solid South' in action four years ago, and voters note that, had even a few of those states failed to give majorities to Tilden, then Rutherford Hayes might be president today."</w:t>
      </w:r>
    </w:p>
    <w:p w14:paraId="74C8E5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D6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396C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FDDE5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4D473A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20859,</w:t>
      </w:r>
    </w:p>
    <w:p w14:paraId="409AF4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139EA8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20856,</w:t>
      </w:r>
    </w:p>
    <w:p w14:paraId="48B7C5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4D11AB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"Cooke was a key cog in the machine that kept the Union financed during the war, and was known to harbor sympathy for the Radical Republicans back in the day. His efforts to boost your profile will help you in Philadelphia and neighboring New Jersey."</w:t>
      </w:r>
    </w:p>
    <w:p w14:paraId="39FA74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846F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4AEAC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C2846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01A44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20872,</w:t>
      </w:r>
    </w:p>
    <w:p w14:paraId="2AB96C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675BA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20871,</w:t>
      </w:r>
    </w:p>
    <w:p w14:paraId="0D7DC7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D52ED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"Your calculus was correct -- while Sherman isn't totally comfortable with your strong denouncements of reform, he takes strong offense at the thought of another Democratic victory, and agrees to vouch for your economic credentials."</w:t>
      </w:r>
    </w:p>
    <w:p w14:paraId="616561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951F2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7D4E9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E1EAC6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69C878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20887,</w:t>
      </w:r>
    </w:p>
    <w:p w14:paraId="4AB94B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4195F0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20880,</w:t>
      </w:r>
    </w:p>
    <w:p w14:paraId="302895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1FFA104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"The Navy has indeed fallen into disrepair, and both merchants and the military are happy to hear you draw attention to it. Furthermore, there are rumblings of new colonial projects in Europe; a stronger navy may be a smart investment right now."</w:t>
      </w:r>
    </w:p>
    <w:p w14:paraId="574E5F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4AA4CE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45554D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A5BA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"model": "</w:t>
      </w:r>
      <w:proofErr w:type="spellStart"/>
      <w:r w:rsidRPr="00CA71B4">
        <w:rPr>
          <w:rFonts w:ascii="Courier New" w:eastAsia="Times New Roman" w:hAnsi="Courier New" w:cs="Courier New"/>
          <w:color w:val="333333"/>
          <w:kern w:val="0"/>
          <w:sz w:val="20"/>
          <w:szCs w:val="20"/>
          <w14:ligatures w14:val="none"/>
        </w:rPr>
        <w:t>campaign_trail.answer_feedback</w:t>
      </w:r>
      <w:proofErr w:type="spellEnd"/>
      <w:r w:rsidRPr="00CA71B4">
        <w:rPr>
          <w:rFonts w:ascii="Courier New" w:eastAsia="Times New Roman" w:hAnsi="Courier New" w:cs="Courier New"/>
          <w:color w:val="333333"/>
          <w:kern w:val="0"/>
          <w:sz w:val="20"/>
          <w:szCs w:val="20"/>
          <w14:ligatures w14:val="none"/>
        </w:rPr>
        <w:t>",</w:t>
      </w:r>
    </w:p>
    <w:p w14:paraId="28FABD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"pk": 20890,</w:t>
      </w:r>
    </w:p>
    <w:p w14:paraId="36386E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"fields": {</w:t>
      </w:r>
    </w:p>
    <w:p w14:paraId="2DF791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"answer": 20881,</w:t>
      </w:r>
    </w:p>
    <w:p w14:paraId="0D9ED54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"candidate": 201,</w:t>
      </w:r>
    </w:p>
    <w:p w14:paraId="2169DC6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answer_feedback</w:t>
      </w:r>
      <w:proofErr w:type="spellEnd"/>
      <w:r w:rsidRPr="00CA71B4">
        <w:rPr>
          <w:rFonts w:ascii="Courier New" w:eastAsia="Times New Roman" w:hAnsi="Courier New" w:cs="Courier New"/>
          <w:color w:val="333333"/>
          <w:kern w:val="0"/>
          <w:sz w:val="20"/>
          <w:szCs w:val="20"/>
          <w14:ligatures w14:val="none"/>
        </w:rPr>
        <w:t>": "While some in the temperance movement are unhappy to see alcohol become even more easily accessible, this statement is cheered elsewhere, and promising to cut taxes on tobacco has won you friends in North Carolina, at least."</w:t>
      </w:r>
    </w:p>
    <w:p w14:paraId="7539A8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01EF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55743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FC6AD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4043D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1A8B1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A349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campaignTrail_temp.jet_data</w:t>
      </w:r>
      <w:proofErr w:type="spellEnd"/>
      <w:r w:rsidRPr="00CA71B4">
        <w:rPr>
          <w:rFonts w:ascii="Courier New" w:eastAsia="Times New Roman" w:hAnsi="Courier New" w:cs="Courier New"/>
          <w:color w:val="333333"/>
          <w:kern w:val="0"/>
          <w:sz w:val="20"/>
          <w:szCs w:val="20"/>
          <w14:ligatures w14:val="none"/>
        </w:rPr>
        <w:t xml:space="preserve"> = [{</w:t>
      </w:r>
    </w:p>
    <w:p w14:paraId="463DCD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"nicknames": {</w:t>
      </w:r>
    </w:p>
    <w:p w14:paraId="4C0387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"200": "Samuel Tilden",</w:t>
      </w:r>
    </w:p>
    <w:p w14:paraId="3E84F9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"201": "Roscoe Conkling",</w:t>
      </w:r>
    </w:p>
    <w:p w14:paraId="0E5484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"202": "James Weaver",</w:t>
      </w:r>
    </w:p>
    <w:p w14:paraId="5B6655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"203": "John Morgan"</w:t>
      </w:r>
    </w:p>
    <w:p w14:paraId="7FF847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BACE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cyoa_enabled</w:t>
      </w:r>
      <w:proofErr w:type="spellEnd"/>
      <w:r w:rsidRPr="00CA71B4">
        <w:rPr>
          <w:rFonts w:ascii="Courier New" w:eastAsia="Times New Roman" w:hAnsi="Courier New" w:cs="Courier New"/>
          <w:color w:val="333333"/>
          <w:kern w:val="0"/>
          <w:sz w:val="20"/>
          <w:szCs w:val="20"/>
          <w14:ligatures w14:val="none"/>
        </w:rPr>
        <w:t>": false,</w:t>
      </w:r>
    </w:p>
    <w:p w14:paraId="565606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banner_data</w:t>
      </w:r>
      <w:proofErr w:type="spellEnd"/>
      <w:r w:rsidRPr="00CA71B4">
        <w:rPr>
          <w:rFonts w:ascii="Courier New" w:eastAsia="Times New Roman" w:hAnsi="Courier New" w:cs="Courier New"/>
          <w:color w:val="333333"/>
          <w:kern w:val="0"/>
          <w:sz w:val="20"/>
          <w:szCs w:val="20"/>
          <w14:ligatures w14:val="none"/>
        </w:rPr>
        <w:t>": {},</w:t>
      </w:r>
    </w:p>
    <w:p w14:paraId="3D5350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banner_enabled</w:t>
      </w:r>
      <w:proofErr w:type="spellEnd"/>
      <w:r w:rsidRPr="00CA71B4">
        <w:rPr>
          <w:rFonts w:ascii="Courier New" w:eastAsia="Times New Roman" w:hAnsi="Courier New" w:cs="Courier New"/>
          <w:color w:val="333333"/>
          <w:kern w:val="0"/>
          <w:sz w:val="20"/>
          <w:szCs w:val="20"/>
          <w14:ligatures w14:val="none"/>
        </w:rPr>
        <w:t>": false,</w:t>
      </w:r>
    </w:p>
    <w:p w14:paraId="403DE89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endings_enabled</w:t>
      </w:r>
      <w:proofErr w:type="spellEnd"/>
      <w:r w:rsidRPr="00CA71B4">
        <w:rPr>
          <w:rFonts w:ascii="Courier New" w:eastAsia="Times New Roman" w:hAnsi="Courier New" w:cs="Courier New"/>
          <w:color w:val="333333"/>
          <w:kern w:val="0"/>
          <w:sz w:val="20"/>
          <w:szCs w:val="20"/>
          <w14:ligatures w14:val="none"/>
        </w:rPr>
        <w:t>": false,</w:t>
      </w:r>
    </w:p>
    <w:p w14:paraId="22106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ending_data</w:t>
      </w:r>
      <w:proofErr w:type="spellEnd"/>
      <w:r w:rsidRPr="00CA71B4">
        <w:rPr>
          <w:rFonts w:ascii="Courier New" w:eastAsia="Times New Roman" w:hAnsi="Courier New" w:cs="Courier New"/>
          <w:color w:val="333333"/>
          <w:kern w:val="0"/>
          <w:sz w:val="20"/>
          <w:szCs w:val="20"/>
          <w14:ligatures w14:val="none"/>
        </w:rPr>
        <w:t>": {</w:t>
      </w:r>
    </w:p>
    <w:p w14:paraId="695FE1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"1687552798838": {</w:t>
      </w:r>
    </w:p>
    <w:p w14:paraId="1E509F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"id": 1687552798838,</w:t>
      </w:r>
    </w:p>
    <w:p w14:paraId="1600F0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"variable": 0,</w:t>
      </w:r>
    </w:p>
    <w:p w14:paraId="3D0E28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"operator": "&gt;",</w:t>
      </w:r>
    </w:p>
    <w:p w14:paraId="632597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"value": 0,</w:t>
      </w:r>
    </w:p>
    <w:p w14:paraId="344461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endingImage</w:t>
      </w:r>
      <w:proofErr w:type="spellEnd"/>
      <w:r w:rsidRPr="00CA71B4">
        <w:rPr>
          <w:rFonts w:ascii="Courier New" w:eastAsia="Times New Roman" w:hAnsi="Courier New" w:cs="Courier New"/>
          <w:color w:val="333333"/>
          <w:kern w:val="0"/>
          <w:sz w:val="20"/>
          <w:szCs w:val="20"/>
          <w14:ligatures w14:val="none"/>
        </w:rPr>
        <w:t>": "",</w:t>
      </w:r>
    </w:p>
    <w:p w14:paraId="3E6CE66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endingText</w:t>
      </w:r>
      <w:proofErr w:type="spellEnd"/>
      <w:r w:rsidRPr="00CA71B4">
        <w:rPr>
          <w:rFonts w:ascii="Courier New" w:eastAsia="Times New Roman" w:hAnsi="Courier New" w:cs="Courier New"/>
          <w:color w:val="333333"/>
          <w:kern w:val="0"/>
          <w:sz w:val="20"/>
          <w:szCs w:val="20"/>
          <w14:ligatures w14:val="none"/>
        </w:rPr>
        <w:t>": "Put ending text here, you can and should use &lt;p&gt;HTML tags&lt;/p&gt;!"</w:t>
      </w:r>
    </w:p>
    <w:p w14:paraId="72D112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9BBF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A0E09D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79BB4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1B710B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D5F5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campaignTrail_temp.candidate_image_url</w:t>
      </w:r>
      <w:proofErr w:type="spellEnd"/>
      <w:r w:rsidRPr="00CA71B4">
        <w:rPr>
          <w:rFonts w:ascii="Courier New" w:eastAsia="Times New Roman" w:hAnsi="Courier New" w:cs="Courier New"/>
          <w:color w:val="333333"/>
          <w:kern w:val="0"/>
          <w:sz w:val="20"/>
          <w:szCs w:val="20"/>
          <w14:ligatures w14:val="none"/>
        </w:rPr>
        <w:t xml:space="preserve"> = '</w:t>
      </w:r>
      <w:hyperlink r:id="rId7" w:tgtFrame="_blank" w:history="1">
        <w:r w:rsidRPr="00CA71B4">
          <w:rPr>
            <w:rFonts w:ascii="Courier New" w:eastAsia="Times New Roman" w:hAnsi="Courier New" w:cs="Courier New"/>
            <w:color w:val="206496"/>
            <w:kern w:val="0"/>
            <w:sz w:val="20"/>
            <w:szCs w:val="20"/>
            <w:u w:val="single"/>
            <w14:ligatures w14:val="none"/>
          </w:rPr>
          <w:t>https://upload.wikimedia.org/wikipedia/commons/5/56/Roscoe_Conkling_c._1868_%28cropped%29.jpg</w:t>
        </w:r>
      </w:hyperlink>
      <w:r w:rsidRPr="00CA71B4">
        <w:rPr>
          <w:rFonts w:ascii="Courier New" w:eastAsia="Times New Roman" w:hAnsi="Courier New" w:cs="Courier New"/>
          <w:color w:val="333333"/>
          <w:kern w:val="0"/>
          <w:sz w:val="20"/>
          <w:szCs w:val="20"/>
          <w14:ligatures w14:val="none"/>
        </w:rPr>
        <w:t>';</w:t>
      </w:r>
    </w:p>
    <w:p w14:paraId="5D3BB7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campaignTrail_temp.running_mate_image_url</w:t>
      </w:r>
      <w:proofErr w:type="spellEnd"/>
      <w:r w:rsidRPr="00CA71B4">
        <w:rPr>
          <w:rFonts w:ascii="Courier New" w:eastAsia="Times New Roman" w:hAnsi="Courier New" w:cs="Courier New"/>
          <w:color w:val="333333"/>
          <w:kern w:val="0"/>
          <w:sz w:val="20"/>
          <w:szCs w:val="20"/>
          <w14:ligatures w14:val="none"/>
        </w:rPr>
        <w:t xml:space="preserve"> = '</w:t>
      </w:r>
      <w:hyperlink r:id="rId8" w:tgtFrame="_blank" w:history="1">
        <w:r w:rsidRPr="00CA71B4">
          <w:rPr>
            <w:rFonts w:ascii="Courier New" w:eastAsia="Times New Roman" w:hAnsi="Courier New" w:cs="Courier New"/>
            <w:color w:val="206496"/>
            <w:kern w:val="0"/>
            <w:sz w:val="20"/>
            <w:szCs w:val="20"/>
            <w:u w:val="single"/>
            <w14:ligatures w14:val="none"/>
          </w:rPr>
          <w:t>https://upload.wikimedia.org/wikipedia/commons/9/9c/John_Alexander_Logan_crop.jpg</w:t>
        </w:r>
      </w:hyperlink>
      <w:r w:rsidRPr="00CA71B4">
        <w:rPr>
          <w:rFonts w:ascii="Courier New" w:eastAsia="Times New Roman" w:hAnsi="Courier New" w:cs="Courier New"/>
          <w:color w:val="333333"/>
          <w:kern w:val="0"/>
          <w:sz w:val="20"/>
          <w:szCs w:val="20"/>
          <w14:ligatures w14:val="none"/>
        </w:rPr>
        <w:t>';</w:t>
      </w:r>
    </w:p>
    <w:p w14:paraId="56F546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campaignTrail_temp.candidate_last_name</w:t>
      </w:r>
      <w:proofErr w:type="spellEnd"/>
      <w:r w:rsidRPr="00CA71B4">
        <w:rPr>
          <w:rFonts w:ascii="Courier New" w:eastAsia="Times New Roman" w:hAnsi="Courier New" w:cs="Courier New"/>
          <w:color w:val="333333"/>
          <w:kern w:val="0"/>
          <w:sz w:val="20"/>
          <w:szCs w:val="20"/>
          <w14:ligatures w14:val="none"/>
        </w:rPr>
        <w:t xml:space="preserve"> = 'Conkling';</w:t>
      </w:r>
    </w:p>
    <w:p w14:paraId="1A9A56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campaignTrail_temp.running_mate_last_name</w:t>
      </w:r>
      <w:proofErr w:type="spellEnd"/>
      <w:r w:rsidRPr="00CA71B4">
        <w:rPr>
          <w:rFonts w:ascii="Courier New" w:eastAsia="Times New Roman" w:hAnsi="Courier New" w:cs="Courier New"/>
          <w:color w:val="333333"/>
          <w:kern w:val="0"/>
          <w:sz w:val="20"/>
          <w:szCs w:val="20"/>
          <w14:ligatures w14:val="none"/>
        </w:rPr>
        <w:t xml:space="preserve"> = 'Logan';</w:t>
      </w:r>
    </w:p>
    <w:p w14:paraId="2DF917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campaignTrail_temp.running_mate_state_id</w:t>
      </w:r>
      <w:proofErr w:type="spellEnd"/>
      <w:r w:rsidRPr="00CA71B4">
        <w:rPr>
          <w:rFonts w:ascii="Courier New" w:eastAsia="Times New Roman" w:hAnsi="Courier New" w:cs="Courier New"/>
          <w:color w:val="333333"/>
          <w:kern w:val="0"/>
          <w:sz w:val="20"/>
          <w:szCs w:val="20"/>
          <w14:ligatures w14:val="none"/>
        </w:rPr>
        <w:t xml:space="preserve"> = '99';</w:t>
      </w:r>
    </w:p>
    <w:p w14:paraId="480692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campaignTrail_temp.player_answers</w:t>
      </w:r>
      <w:proofErr w:type="spellEnd"/>
      <w:r w:rsidRPr="00CA71B4">
        <w:rPr>
          <w:rFonts w:ascii="Courier New" w:eastAsia="Times New Roman" w:hAnsi="Courier New" w:cs="Courier New"/>
          <w:color w:val="333333"/>
          <w:kern w:val="0"/>
          <w:sz w:val="20"/>
          <w:szCs w:val="20"/>
          <w14:ligatures w14:val="none"/>
        </w:rPr>
        <w:t xml:space="preserve"> = [];</w:t>
      </w:r>
    </w:p>
    <w:p w14:paraId="3F383A5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lastRenderedPageBreak/>
        <w:t>campaignTrail_temp.player_visits</w:t>
      </w:r>
      <w:proofErr w:type="spellEnd"/>
      <w:r w:rsidRPr="00CA71B4">
        <w:rPr>
          <w:rFonts w:ascii="Courier New" w:eastAsia="Times New Roman" w:hAnsi="Courier New" w:cs="Courier New"/>
          <w:color w:val="333333"/>
          <w:kern w:val="0"/>
          <w:sz w:val="20"/>
          <w:szCs w:val="20"/>
          <w14:ligatures w14:val="none"/>
        </w:rPr>
        <w:t xml:space="preserve"> = [];</w:t>
      </w:r>
    </w:p>
    <w:p w14:paraId="6B2237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campaignTrail_temp.answer_feedback_flg</w:t>
      </w:r>
      <w:proofErr w:type="spellEnd"/>
      <w:r w:rsidRPr="00CA71B4">
        <w:rPr>
          <w:rFonts w:ascii="Courier New" w:eastAsia="Times New Roman" w:hAnsi="Courier New" w:cs="Courier New"/>
          <w:color w:val="333333"/>
          <w:kern w:val="0"/>
          <w:sz w:val="20"/>
          <w:szCs w:val="20"/>
          <w14:ligatures w14:val="none"/>
        </w:rPr>
        <w:t xml:space="preserve"> = 1;</w:t>
      </w:r>
    </w:p>
    <w:p w14:paraId="1ABAEF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campaignTrail_temp.game_start_logging_id</w:t>
      </w:r>
      <w:proofErr w:type="spellEnd"/>
      <w:r w:rsidRPr="00CA71B4">
        <w:rPr>
          <w:rFonts w:ascii="Courier New" w:eastAsia="Times New Roman" w:hAnsi="Courier New" w:cs="Courier New"/>
          <w:color w:val="333333"/>
          <w:kern w:val="0"/>
          <w:sz w:val="20"/>
          <w:szCs w:val="20"/>
          <w14:ligatures w14:val="none"/>
        </w:rPr>
        <w:t xml:space="preserve"> = '3663253';</w:t>
      </w:r>
    </w:p>
    <w:p w14:paraId="108E46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D3135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(function(e, t, n, 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23CBBD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function s(e, t, n, r) {</w:t>
      </w:r>
    </w:p>
    <w:p w14:paraId="5A3AA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r </w:t>
      </w:r>
      <w:proofErr w:type="spellStart"/>
      <w:r w:rsidRPr="00CA71B4">
        <w:rPr>
          <w:rFonts w:ascii="Courier New" w:eastAsia="Times New Roman" w:hAnsi="Courier New" w:cs="Courier New"/>
          <w:color w:val="333333"/>
          <w:kern w:val="0"/>
          <w:sz w:val="20"/>
          <w:szCs w:val="20"/>
          <w14:ligatures w14:val="none"/>
        </w:rPr>
        <w:t>instanceof</w:t>
      </w:r>
      <w:proofErr w:type="spellEnd"/>
      <w:r w:rsidRPr="00CA71B4">
        <w:rPr>
          <w:rFonts w:ascii="Courier New" w:eastAsia="Times New Roman" w:hAnsi="Courier New" w:cs="Courier New"/>
          <w:color w:val="333333"/>
          <w:kern w:val="0"/>
          <w:sz w:val="20"/>
          <w:szCs w:val="20"/>
          <w14:ligatures w14:val="none"/>
        </w:rPr>
        <w:t xml:space="preserve"> Array ? r : [];</w:t>
      </w:r>
    </w:p>
    <w:p w14:paraId="167D98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
    <w:p w14:paraId="6B62D2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 0; s &lt; </w:t>
      </w:r>
      <w:proofErr w:type="spellStart"/>
      <w:r w:rsidRPr="00CA71B4">
        <w:rPr>
          <w:rFonts w:ascii="Courier New" w:eastAsia="Times New Roman" w:hAnsi="Courier New" w:cs="Courier New"/>
          <w:color w:val="333333"/>
          <w:kern w:val="0"/>
          <w:sz w:val="20"/>
          <w:szCs w:val="20"/>
          <w14:ligatures w14:val="none"/>
        </w:rPr>
        <w:t>r.length</w:t>
      </w:r>
      <w:proofErr w:type="spellEnd"/>
      <w:r w:rsidRPr="00CA71B4">
        <w:rPr>
          <w:rFonts w:ascii="Courier New" w:eastAsia="Times New Roman" w:hAnsi="Courier New" w:cs="Courier New"/>
          <w:color w:val="333333"/>
          <w:kern w:val="0"/>
          <w:sz w:val="20"/>
          <w:szCs w:val="20"/>
          <w14:ligatures w14:val="none"/>
        </w:rPr>
        <w:t>; s++) {</w:t>
      </w:r>
    </w:p>
    <w:p w14:paraId="4936AD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[r[s]] = true</w:t>
      </w:r>
    </w:p>
    <w:p w14:paraId="51A7E0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06506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function(e) {</w:t>
      </w:r>
    </w:p>
    <w:p w14:paraId="2EC6A2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this.element</w:t>
      </w:r>
      <w:proofErr w:type="spellEnd"/>
      <w:r w:rsidRPr="00CA71B4">
        <w:rPr>
          <w:rFonts w:ascii="Courier New" w:eastAsia="Times New Roman" w:hAnsi="Courier New" w:cs="Courier New"/>
          <w:color w:val="333333"/>
          <w:kern w:val="0"/>
          <w:sz w:val="20"/>
          <w:szCs w:val="20"/>
          <w14:ligatures w14:val="none"/>
        </w:rPr>
        <w:t xml:space="preserve"> = e</w:t>
      </w:r>
    </w:p>
    <w:p w14:paraId="155EDA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2EA60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o.prototype</w:t>
      </w:r>
      <w:proofErr w:type="spellEnd"/>
      <w:r w:rsidRPr="00CA71B4">
        <w:rPr>
          <w:rFonts w:ascii="Courier New" w:eastAsia="Times New Roman" w:hAnsi="Courier New" w:cs="Courier New"/>
          <w:color w:val="333333"/>
          <w:kern w:val="0"/>
          <w:sz w:val="20"/>
          <w:szCs w:val="20"/>
          <w14:ligatures w14:val="none"/>
        </w:rPr>
        <w:t xml:space="preserve"> = n;</w:t>
      </w:r>
    </w:p>
    <w:p w14:paraId="248780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e.fn</w:t>
      </w:r>
      <w:proofErr w:type="spellEnd"/>
      <w:r w:rsidRPr="00CA71B4">
        <w:rPr>
          <w:rFonts w:ascii="Courier New" w:eastAsia="Times New Roman" w:hAnsi="Courier New" w:cs="Courier New"/>
          <w:color w:val="333333"/>
          <w:kern w:val="0"/>
          <w:sz w:val="20"/>
          <w:szCs w:val="20"/>
          <w14:ligatures w14:val="none"/>
        </w:rPr>
        <w:t>[t] = function() {</w:t>
      </w:r>
    </w:p>
    <w:p w14:paraId="7D51095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arguments;</w:t>
      </w:r>
    </w:p>
    <w:p w14:paraId="28DF6D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this;</w:t>
      </w:r>
    </w:p>
    <w:p w14:paraId="1E72D2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this.each</w:t>
      </w:r>
      <w:proofErr w:type="spellEnd"/>
      <w:r w:rsidRPr="00CA71B4">
        <w:rPr>
          <w:rFonts w:ascii="Courier New" w:eastAsia="Times New Roman" w:hAnsi="Courier New" w:cs="Courier New"/>
          <w:color w:val="333333"/>
          <w:kern w:val="0"/>
          <w:sz w:val="20"/>
          <w:szCs w:val="20"/>
          <w14:ligatures w14:val="none"/>
        </w:rPr>
        <w:t>(function() {</w:t>
      </w:r>
    </w:p>
    <w:p w14:paraId="35F55F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e(this);</w:t>
      </w:r>
    </w:p>
    <w:p w14:paraId="214F9F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r w:rsidRPr="00CA71B4">
        <w:rPr>
          <w:rFonts w:ascii="Courier New" w:eastAsia="Times New Roman" w:hAnsi="Courier New" w:cs="Courier New"/>
          <w:color w:val="333333"/>
          <w:kern w:val="0"/>
          <w:sz w:val="20"/>
          <w:szCs w:val="20"/>
          <w14:ligatures w14:val="none"/>
        </w:rPr>
        <w:t>s.data</w:t>
      </w:r>
      <w:proofErr w:type="spellEnd"/>
      <w:r w:rsidRPr="00CA71B4">
        <w:rPr>
          <w:rFonts w:ascii="Courier New" w:eastAsia="Times New Roman" w:hAnsi="Courier New" w:cs="Courier New"/>
          <w:color w:val="333333"/>
          <w:kern w:val="0"/>
          <w:sz w:val="20"/>
          <w:szCs w:val="20"/>
          <w14:ligatures w14:val="none"/>
        </w:rPr>
        <w:t>("plugin-" + t);</w:t>
      </w:r>
    </w:p>
    <w:p w14:paraId="069F21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 {</w:t>
      </w:r>
    </w:p>
    <w:p w14:paraId="21E033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new o(s);</w:t>
      </w:r>
    </w:p>
    <w:p w14:paraId="3133DF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s.data</w:t>
      </w:r>
      <w:proofErr w:type="spellEnd"/>
      <w:r w:rsidRPr="00CA71B4">
        <w:rPr>
          <w:rFonts w:ascii="Courier New" w:eastAsia="Times New Roman" w:hAnsi="Courier New" w:cs="Courier New"/>
          <w:color w:val="333333"/>
          <w:kern w:val="0"/>
          <w:sz w:val="20"/>
          <w:szCs w:val="20"/>
          <w14:ligatures w14:val="none"/>
        </w:rPr>
        <w:t>("plugin-" + t, u);</w:t>
      </w:r>
    </w:p>
    <w:p w14:paraId="2E128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(u._</w:t>
      </w:r>
      <w:proofErr w:type="spellStart"/>
      <w:r w:rsidRPr="00CA71B4">
        <w:rPr>
          <w:rFonts w:ascii="Courier New" w:eastAsia="Times New Roman" w:hAnsi="Courier New" w:cs="Courier New"/>
          <w:color w:val="333333"/>
          <w:kern w:val="0"/>
          <w:sz w:val="20"/>
          <w:szCs w:val="20"/>
          <w14:ligatures w14:val="none"/>
        </w:rPr>
        <w:t>init</w:t>
      </w:r>
      <w:proofErr w:type="spellEnd"/>
      <w:r w:rsidRPr="00CA71B4">
        <w:rPr>
          <w:rFonts w:ascii="Courier New" w:eastAsia="Times New Roman" w:hAnsi="Courier New" w:cs="Courier New"/>
          <w:color w:val="333333"/>
          <w:kern w:val="0"/>
          <w:sz w:val="20"/>
          <w:szCs w:val="20"/>
          <w14:ligatures w14:val="none"/>
        </w:rPr>
        <w:t>) {</w:t>
      </w:r>
    </w:p>
    <w:p w14:paraId="16C850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u._</w:t>
      </w:r>
      <w:proofErr w:type="spellStart"/>
      <w:r w:rsidRPr="00CA71B4">
        <w:rPr>
          <w:rFonts w:ascii="Courier New" w:eastAsia="Times New Roman" w:hAnsi="Courier New" w:cs="Courier New"/>
          <w:color w:val="333333"/>
          <w:kern w:val="0"/>
          <w:sz w:val="20"/>
          <w:szCs w:val="20"/>
          <w14:ligatures w14:val="none"/>
        </w:rPr>
        <w:t>init.apply</w:t>
      </w:r>
      <w:proofErr w:type="spellEnd"/>
      <w:r w:rsidRPr="00CA71B4">
        <w:rPr>
          <w:rFonts w:ascii="Courier New" w:eastAsia="Times New Roman" w:hAnsi="Courier New" w:cs="Courier New"/>
          <w:color w:val="333333"/>
          <w:kern w:val="0"/>
          <w:sz w:val="20"/>
          <w:szCs w:val="20"/>
          <w14:ligatures w14:val="none"/>
        </w:rPr>
        <w:t>(u, n)</w:t>
      </w:r>
    </w:p>
    <w:p w14:paraId="1DD02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48888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typeof</w:t>
      </w:r>
      <w:proofErr w:type="spellEnd"/>
      <w:r w:rsidRPr="00CA71B4">
        <w:rPr>
          <w:rFonts w:ascii="Courier New" w:eastAsia="Times New Roman" w:hAnsi="Courier New" w:cs="Courier New"/>
          <w:color w:val="333333"/>
          <w:kern w:val="0"/>
          <w:sz w:val="20"/>
          <w:szCs w:val="20"/>
          <w14:ligatures w14:val="none"/>
        </w:rPr>
        <w:t xml:space="preserve"> n[0] == "string" &amp;&amp; n[0].</w:t>
      </w:r>
      <w:proofErr w:type="spellStart"/>
      <w:r w:rsidRPr="00CA71B4">
        <w:rPr>
          <w:rFonts w:ascii="Courier New" w:eastAsia="Times New Roman" w:hAnsi="Courier New" w:cs="Courier New"/>
          <w:color w:val="333333"/>
          <w:kern w:val="0"/>
          <w:sz w:val="20"/>
          <w:szCs w:val="20"/>
          <w14:ligatures w14:val="none"/>
        </w:rPr>
        <w:t>charAt</w:t>
      </w:r>
      <w:proofErr w:type="spellEnd"/>
      <w:r w:rsidRPr="00CA71B4">
        <w:rPr>
          <w:rFonts w:ascii="Courier New" w:eastAsia="Times New Roman" w:hAnsi="Courier New" w:cs="Courier New"/>
          <w:color w:val="333333"/>
          <w:kern w:val="0"/>
          <w:sz w:val="20"/>
          <w:szCs w:val="20"/>
          <w14:ligatures w14:val="none"/>
        </w:rPr>
        <w:t xml:space="preserve">(0) != "_" &amp;&amp; </w:t>
      </w:r>
      <w:proofErr w:type="spellStart"/>
      <w:r w:rsidRPr="00CA71B4">
        <w:rPr>
          <w:rFonts w:ascii="Courier New" w:eastAsia="Times New Roman" w:hAnsi="Courier New" w:cs="Courier New"/>
          <w:color w:val="333333"/>
          <w:kern w:val="0"/>
          <w:sz w:val="20"/>
          <w:szCs w:val="20"/>
          <w14:ligatures w14:val="none"/>
        </w:rPr>
        <w:t>typeof</w:t>
      </w:r>
      <w:proofErr w:type="spellEnd"/>
      <w:r w:rsidRPr="00CA71B4">
        <w:rPr>
          <w:rFonts w:ascii="Courier New" w:eastAsia="Times New Roman" w:hAnsi="Courier New" w:cs="Courier New"/>
          <w:color w:val="333333"/>
          <w:kern w:val="0"/>
          <w:sz w:val="20"/>
          <w:szCs w:val="20"/>
          <w14:ligatures w14:val="none"/>
        </w:rPr>
        <w:t xml:space="preserve"> u[n[0]] == "function") {</w:t>
      </w:r>
    </w:p>
    <w:p w14:paraId="14DE4A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w:t>
      </w:r>
      <w:proofErr w:type="spellStart"/>
      <w:r w:rsidRPr="00CA71B4">
        <w:rPr>
          <w:rFonts w:ascii="Courier New" w:eastAsia="Times New Roman" w:hAnsi="Courier New" w:cs="Courier New"/>
          <w:color w:val="333333"/>
          <w:kern w:val="0"/>
          <w:sz w:val="20"/>
          <w:szCs w:val="20"/>
          <w14:ligatures w14:val="none"/>
        </w:rPr>
        <w:t>Array.prototype.slice.call</w:t>
      </w:r>
      <w:proofErr w:type="spellEnd"/>
      <w:r w:rsidRPr="00CA71B4">
        <w:rPr>
          <w:rFonts w:ascii="Courier New" w:eastAsia="Times New Roman" w:hAnsi="Courier New" w:cs="Courier New"/>
          <w:color w:val="333333"/>
          <w:kern w:val="0"/>
          <w:sz w:val="20"/>
          <w:szCs w:val="20"/>
          <w14:ligatures w14:val="none"/>
        </w:rPr>
        <w:t>(n, 1);</w:t>
      </w:r>
    </w:p>
    <w:p w14:paraId="2EE188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u[n[0]].apply(u, a);</w:t>
      </w:r>
    </w:p>
    <w:p w14:paraId="1D4944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(n[0] in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1ED15AB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 = f</w:t>
      </w:r>
    </w:p>
    <w:p w14:paraId="6092D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C54F2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1F536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28E04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r</w:t>
      </w:r>
    </w:p>
    <w:p w14:paraId="1631E2E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DABE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CCD83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900,</w:t>
      </w:r>
    </w:p>
    <w:p w14:paraId="234692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 = 595,</w:t>
      </w:r>
    </w:p>
    <w:p w14:paraId="657AF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 = 50;</w:t>
      </w:r>
    </w:p>
    <w:p w14:paraId="3A6452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w:t>
      </w:r>
    </w:p>
    <w:p w14:paraId="35C211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stateStyles</w:t>
      </w:r>
      <w:proofErr w:type="spellEnd"/>
      <w:r w:rsidRPr="00CA71B4">
        <w:rPr>
          <w:rFonts w:ascii="Courier New" w:eastAsia="Times New Roman" w:hAnsi="Courier New" w:cs="Courier New"/>
          <w:color w:val="333333"/>
          <w:kern w:val="0"/>
          <w:sz w:val="20"/>
          <w:szCs w:val="20"/>
          <w14:ligatures w14:val="none"/>
        </w:rPr>
        <w:t>: {</w:t>
      </w:r>
    </w:p>
    <w:p w14:paraId="712810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2917C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10552D8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1,</w:t>
      </w:r>
    </w:p>
    <w:p w14:paraId="2EBFF4B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t>
      </w:r>
      <w:proofErr w:type="spellStart"/>
      <w:r w:rsidRPr="00CA71B4">
        <w:rPr>
          <w:rFonts w:ascii="Courier New" w:eastAsia="Times New Roman" w:hAnsi="Courier New" w:cs="Courier New"/>
          <w:color w:val="333333"/>
          <w:kern w:val="0"/>
          <w:sz w:val="20"/>
          <w:szCs w:val="20"/>
          <w14:ligatures w14:val="none"/>
        </w:rPr>
        <w:t>linejoin</w:t>
      </w:r>
      <w:proofErr w:type="spellEnd"/>
      <w:r w:rsidRPr="00CA71B4">
        <w:rPr>
          <w:rFonts w:ascii="Courier New" w:eastAsia="Times New Roman" w:hAnsi="Courier New" w:cs="Courier New"/>
          <w:color w:val="333333"/>
          <w:kern w:val="0"/>
          <w:sz w:val="20"/>
          <w:szCs w:val="20"/>
          <w14:ligatures w14:val="none"/>
        </w:rPr>
        <w:t>": "round",</w:t>
      </w:r>
    </w:p>
    <w:p w14:paraId="151C39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76E5D4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A0759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stateHoverStyles</w:t>
      </w:r>
      <w:proofErr w:type="spellEnd"/>
      <w:r w:rsidRPr="00CA71B4">
        <w:rPr>
          <w:rFonts w:ascii="Courier New" w:eastAsia="Times New Roman" w:hAnsi="Courier New" w:cs="Courier New"/>
          <w:color w:val="333333"/>
          <w:kern w:val="0"/>
          <w:sz w:val="20"/>
          <w:szCs w:val="20"/>
          <w14:ligatures w14:val="none"/>
        </w:rPr>
        <w:t>: {</w:t>
      </w:r>
    </w:p>
    <w:p w14:paraId="36F396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39E5E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448413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[1.1, 1.1]</w:t>
      </w:r>
    </w:p>
    <w:p w14:paraId="19EAFE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731E7D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stateHoverAnimation</w:t>
      </w:r>
      <w:proofErr w:type="spellEnd"/>
      <w:r w:rsidRPr="00CA71B4">
        <w:rPr>
          <w:rFonts w:ascii="Courier New" w:eastAsia="Times New Roman" w:hAnsi="Courier New" w:cs="Courier New"/>
          <w:color w:val="333333"/>
          <w:kern w:val="0"/>
          <w:sz w:val="20"/>
          <w:szCs w:val="20"/>
          <w14:ligatures w14:val="none"/>
        </w:rPr>
        <w:t>: 500,</w:t>
      </w:r>
    </w:p>
    <w:p w14:paraId="0097E23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stateSpecificStyles</w:t>
      </w:r>
      <w:proofErr w:type="spellEnd"/>
      <w:r w:rsidRPr="00CA71B4">
        <w:rPr>
          <w:rFonts w:ascii="Courier New" w:eastAsia="Times New Roman" w:hAnsi="Courier New" w:cs="Courier New"/>
          <w:color w:val="333333"/>
          <w:kern w:val="0"/>
          <w:sz w:val="20"/>
          <w:szCs w:val="20"/>
          <w14:ligatures w14:val="none"/>
        </w:rPr>
        <w:t>: {},</w:t>
      </w:r>
    </w:p>
    <w:p w14:paraId="5DCD6F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roofErr w:type="spellStart"/>
      <w:r w:rsidRPr="00CA71B4">
        <w:rPr>
          <w:rFonts w:ascii="Courier New" w:eastAsia="Times New Roman" w:hAnsi="Courier New" w:cs="Courier New"/>
          <w:color w:val="333333"/>
          <w:kern w:val="0"/>
          <w:sz w:val="20"/>
          <w:szCs w:val="20"/>
          <w14:ligatures w14:val="none"/>
        </w:rPr>
        <w:t>stateSpecificHoverStyles</w:t>
      </w:r>
      <w:proofErr w:type="spellEnd"/>
      <w:r w:rsidRPr="00CA71B4">
        <w:rPr>
          <w:rFonts w:ascii="Courier New" w:eastAsia="Times New Roman" w:hAnsi="Courier New" w:cs="Courier New"/>
          <w:color w:val="333333"/>
          <w:kern w:val="0"/>
          <w:sz w:val="20"/>
          <w:szCs w:val="20"/>
          <w14:ligatures w14:val="none"/>
        </w:rPr>
        <w:t>: {},</w:t>
      </w:r>
    </w:p>
    <w:p w14:paraId="2D4525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click: null,</w:t>
      </w:r>
    </w:p>
    <w:p w14:paraId="50CC6F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mouseover: null,</w:t>
      </w:r>
    </w:p>
    <w:p w14:paraId="4DDAA3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null,</w:t>
      </w:r>
    </w:p>
    <w:p w14:paraId="57C8D4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clickState</w:t>
      </w:r>
      <w:proofErr w:type="spellEnd"/>
      <w:r w:rsidRPr="00CA71B4">
        <w:rPr>
          <w:rFonts w:ascii="Courier New" w:eastAsia="Times New Roman" w:hAnsi="Courier New" w:cs="Courier New"/>
          <w:color w:val="333333"/>
          <w:kern w:val="0"/>
          <w:sz w:val="20"/>
          <w:szCs w:val="20"/>
          <w14:ligatures w14:val="none"/>
        </w:rPr>
        <w:t>: {},</w:t>
      </w:r>
    </w:p>
    <w:p w14:paraId="4E9553C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mouseoverState</w:t>
      </w:r>
      <w:proofErr w:type="spellEnd"/>
      <w:r w:rsidRPr="00CA71B4">
        <w:rPr>
          <w:rFonts w:ascii="Courier New" w:eastAsia="Times New Roman" w:hAnsi="Courier New" w:cs="Courier New"/>
          <w:color w:val="333333"/>
          <w:kern w:val="0"/>
          <w:sz w:val="20"/>
          <w:szCs w:val="20"/>
          <w14:ligatures w14:val="none"/>
        </w:rPr>
        <w:t>: {},</w:t>
      </w:r>
    </w:p>
    <w:p w14:paraId="51BB2D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mouseoutState</w:t>
      </w:r>
      <w:proofErr w:type="spellEnd"/>
      <w:r w:rsidRPr="00CA71B4">
        <w:rPr>
          <w:rFonts w:ascii="Courier New" w:eastAsia="Times New Roman" w:hAnsi="Courier New" w:cs="Courier New"/>
          <w:color w:val="333333"/>
          <w:kern w:val="0"/>
          <w:sz w:val="20"/>
          <w:szCs w:val="20"/>
          <w14:ligatures w14:val="none"/>
        </w:rPr>
        <w:t>: {},</w:t>
      </w:r>
    </w:p>
    <w:p w14:paraId="14C08F7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showLabels</w:t>
      </w:r>
      <w:proofErr w:type="spellEnd"/>
      <w:r w:rsidRPr="00CA71B4">
        <w:rPr>
          <w:rFonts w:ascii="Courier New" w:eastAsia="Times New Roman" w:hAnsi="Courier New" w:cs="Courier New"/>
          <w:color w:val="333333"/>
          <w:kern w:val="0"/>
          <w:sz w:val="20"/>
          <w:szCs w:val="20"/>
          <w14:ligatures w14:val="none"/>
        </w:rPr>
        <w:t>: true,</w:t>
      </w:r>
    </w:p>
    <w:p w14:paraId="3A4D38C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labelWidth</w:t>
      </w:r>
      <w:proofErr w:type="spellEnd"/>
      <w:r w:rsidRPr="00CA71B4">
        <w:rPr>
          <w:rFonts w:ascii="Courier New" w:eastAsia="Times New Roman" w:hAnsi="Courier New" w:cs="Courier New"/>
          <w:color w:val="333333"/>
          <w:kern w:val="0"/>
          <w:sz w:val="20"/>
          <w:szCs w:val="20"/>
          <w14:ligatures w14:val="none"/>
        </w:rPr>
        <w:t>: 20,</w:t>
      </w:r>
    </w:p>
    <w:p w14:paraId="3F86F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labelHeight</w:t>
      </w:r>
      <w:proofErr w:type="spellEnd"/>
      <w:r w:rsidRPr="00CA71B4">
        <w:rPr>
          <w:rFonts w:ascii="Courier New" w:eastAsia="Times New Roman" w:hAnsi="Courier New" w:cs="Courier New"/>
          <w:color w:val="333333"/>
          <w:kern w:val="0"/>
          <w:sz w:val="20"/>
          <w:szCs w:val="20"/>
          <w14:ligatures w14:val="none"/>
        </w:rPr>
        <w:t>: 15,</w:t>
      </w:r>
    </w:p>
    <w:p w14:paraId="3836E9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labelGap</w:t>
      </w:r>
      <w:proofErr w:type="spellEnd"/>
      <w:r w:rsidRPr="00CA71B4">
        <w:rPr>
          <w:rFonts w:ascii="Courier New" w:eastAsia="Times New Roman" w:hAnsi="Courier New" w:cs="Courier New"/>
          <w:color w:val="333333"/>
          <w:kern w:val="0"/>
          <w:sz w:val="20"/>
          <w:szCs w:val="20"/>
          <w14:ligatures w14:val="none"/>
        </w:rPr>
        <w:t>: 6,</w:t>
      </w:r>
    </w:p>
    <w:p w14:paraId="2D9A7DB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labelRadius</w:t>
      </w:r>
      <w:proofErr w:type="spellEnd"/>
      <w:r w:rsidRPr="00CA71B4">
        <w:rPr>
          <w:rFonts w:ascii="Courier New" w:eastAsia="Times New Roman" w:hAnsi="Courier New" w:cs="Courier New"/>
          <w:color w:val="333333"/>
          <w:kern w:val="0"/>
          <w:sz w:val="20"/>
          <w:szCs w:val="20"/>
          <w14:ligatures w14:val="none"/>
        </w:rPr>
        <w:t>: 3,</w:t>
      </w:r>
    </w:p>
    <w:p w14:paraId="1AD5B0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labelBackingStyles</w:t>
      </w:r>
      <w:proofErr w:type="spellEnd"/>
      <w:r w:rsidRPr="00CA71B4">
        <w:rPr>
          <w:rFonts w:ascii="Courier New" w:eastAsia="Times New Roman" w:hAnsi="Courier New" w:cs="Courier New"/>
          <w:color w:val="333333"/>
          <w:kern w:val="0"/>
          <w:sz w:val="20"/>
          <w:szCs w:val="20"/>
          <w14:ligatures w14:val="none"/>
        </w:rPr>
        <w:t>: {</w:t>
      </w:r>
    </w:p>
    <w:p w14:paraId="12DECC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"#333",</w:t>
      </w:r>
    </w:p>
    <w:p w14:paraId="0858F29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"#666",</w:t>
      </w:r>
    </w:p>
    <w:p w14:paraId="57606B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1,</w:t>
      </w:r>
    </w:p>
    <w:p w14:paraId="28FF0D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t>
      </w:r>
      <w:proofErr w:type="spellStart"/>
      <w:r w:rsidRPr="00CA71B4">
        <w:rPr>
          <w:rFonts w:ascii="Courier New" w:eastAsia="Times New Roman" w:hAnsi="Courier New" w:cs="Courier New"/>
          <w:color w:val="333333"/>
          <w:kern w:val="0"/>
          <w:sz w:val="20"/>
          <w:szCs w:val="20"/>
          <w14:ligatures w14:val="none"/>
        </w:rPr>
        <w:t>linejoin</w:t>
      </w:r>
      <w:proofErr w:type="spellEnd"/>
      <w:r w:rsidRPr="00CA71B4">
        <w:rPr>
          <w:rFonts w:ascii="Courier New" w:eastAsia="Times New Roman" w:hAnsi="Courier New" w:cs="Courier New"/>
          <w:color w:val="333333"/>
          <w:kern w:val="0"/>
          <w:sz w:val="20"/>
          <w:szCs w:val="20"/>
          <w14:ligatures w14:val="none"/>
        </w:rPr>
        <w:t>": "round",</w:t>
      </w:r>
    </w:p>
    <w:p w14:paraId="5BA967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scale: [1, 1]</w:t>
      </w:r>
    </w:p>
    <w:p w14:paraId="0CF509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F7CFEF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labelBackingHoverStyles</w:t>
      </w:r>
      <w:proofErr w:type="spellEnd"/>
      <w:r w:rsidRPr="00CA71B4">
        <w:rPr>
          <w:rFonts w:ascii="Courier New" w:eastAsia="Times New Roman" w:hAnsi="Courier New" w:cs="Courier New"/>
          <w:color w:val="333333"/>
          <w:kern w:val="0"/>
          <w:sz w:val="20"/>
          <w:szCs w:val="20"/>
          <w14:ligatures w14:val="none"/>
        </w:rPr>
        <w:t>: {</w:t>
      </w:r>
    </w:p>
    <w:p w14:paraId="694EA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"#33c",</w:t>
      </w:r>
    </w:p>
    <w:p w14:paraId="0A749A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"#000"</w:t>
      </w:r>
    </w:p>
    <w:p w14:paraId="366540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56AA3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stateSpecificLabelBackingStyles</w:t>
      </w:r>
      <w:proofErr w:type="spellEnd"/>
      <w:r w:rsidRPr="00CA71B4">
        <w:rPr>
          <w:rFonts w:ascii="Courier New" w:eastAsia="Times New Roman" w:hAnsi="Courier New" w:cs="Courier New"/>
          <w:color w:val="333333"/>
          <w:kern w:val="0"/>
          <w:sz w:val="20"/>
          <w:szCs w:val="20"/>
          <w14:ligatures w14:val="none"/>
        </w:rPr>
        <w:t>: {},</w:t>
      </w:r>
    </w:p>
    <w:p w14:paraId="4720F16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stateSpecificLabelBackingHoverStyles</w:t>
      </w:r>
      <w:proofErr w:type="spellEnd"/>
      <w:r w:rsidRPr="00CA71B4">
        <w:rPr>
          <w:rFonts w:ascii="Courier New" w:eastAsia="Times New Roman" w:hAnsi="Courier New" w:cs="Courier New"/>
          <w:color w:val="333333"/>
          <w:kern w:val="0"/>
          <w:sz w:val="20"/>
          <w:szCs w:val="20"/>
          <w14:ligatures w14:val="none"/>
        </w:rPr>
        <w:t>: {},</w:t>
      </w:r>
    </w:p>
    <w:p w14:paraId="55DAD35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labelTextStyles</w:t>
      </w:r>
      <w:proofErr w:type="spellEnd"/>
      <w:r w:rsidRPr="00CA71B4">
        <w:rPr>
          <w:rFonts w:ascii="Courier New" w:eastAsia="Times New Roman" w:hAnsi="Courier New" w:cs="Courier New"/>
          <w:color w:val="333333"/>
          <w:kern w:val="0"/>
          <w:sz w:val="20"/>
          <w:szCs w:val="20"/>
          <w14:ligatures w14:val="none"/>
        </w:rPr>
        <w:t>: {</w:t>
      </w:r>
    </w:p>
    <w:p w14:paraId="46EB7E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w:t>
      </w:r>
      <w:proofErr w:type="spellStart"/>
      <w:r w:rsidRPr="00CA71B4">
        <w:rPr>
          <w:rFonts w:ascii="Courier New" w:eastAsia="Times New Roman" w:hAnsi="Courier New" w:cs="Courier New"/>
          <w:color w:val="333333"/>
          <w:kern w:val="0"/>
          <w:sz w:val="20"/>
          <w:szCs w:val="20"/>
          <w14:ligatures w14:val="none"/>
        </w:rPr>
        <w:t>fff</w:t>
      </w:r>
      <w:proofErr w:type="spellEnd"/>
      <w:r w:rsidRPr="00CA71B4">
        <w:rPr>
          <w:rFonts w:ascii="Courier New" w:eastAsia="Times New Roman" w:hAnsi="Courier New" w:cs="Courier New"/>
          <w:color w:val="333333"/>
          <w:kern w:val="0"/>
          <w:sz w:val="20"/>
          <w:szCs w:val="20"/>
          <w14:ligatures w14:val="none"/>
        </w:rPr>
        <w:t>",</w:t>
      </w:r>
    </w:p>
    <w:p w14:paraId="536BC35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 "none",</w:t>
      </w:r>
    </w:p>
    <w:p w14:paraId="683247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"font-weight": 300,</w:t>
      </w:r>
    </w:p>
    <w:p w14:paraId="6BFAA5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99AA2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"font-size": "10px"</w:t>
      </w:r>
    </w:p>
    <w:p w14:paraId="0C481E7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5C4E5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labelTextHoverStyles</w:t>
      </w:r>
      <w:proofErr w:type="spellEnd"/>
      <w:r w:rsidRPr="00CA71B4">
        <w:rPr>
          <w:rFonts w:ascii="Courier New" w:eastAsia="Times New Roman" w:hAnsi="Courier New" w:cs="Courier New"/>
          <w:color w:val="333333"/>
          <w:kern w:val="0"/>
          <w:sz w:val="20"/>
          <w:szCs w:val="20"/>
          <w14:ligatures w14:val="none"/>
        </w:rPr>
        <w:t>: {},</w:t>
      </w:r>
    </w:p>
    <w:p w14:paraId="2D94750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stateSpecificLabelTextStyles</w:t>
      </w:r>
      <w:proofErr w:type="spellEnd"/>
      <w:r w:rsidRPr="00CA71B4">
        <w:rPr>
          <w:rFonts w:ascii="Courier New" w:eastAsia="Times New Roman" w:hAnsi="Courier New" w:cs="Courier New"/>
          <w:color w:val="333333"/>
          <w:kern w:val="0"/>
          <w:sz w:val="20"/>
          <w:szCs w:val="20"/>
          <w14:ligatures w14:val="none"/>
        </w:rPr>
        <w:t>: {},</w:t>
      </w:r>
    </w:p>
    <w:p w14:paraId="335940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stateSpecificLabelTextHoverStyles</w:t>
      </w:r>
      <w:proofErr w:type="spellEnd"/>
      <w:r w:rsidRPr="00CA71B4">
        <w:rPr>
          <w:rFonts w:ascii="Courier New" w:eastAsia="Times New Roman" w:hAnsi="Courier New" w:cs="Courier New"/>
          <w:color w:val="333333"/>
          <w:kern w:val="0"/>
          <w:sz w:val="20"/>
          <w:szCs w:val="20"/>
          <w14:ligatures w14:val="none"/>
        </w:rPr>
        <w:t>: {}</w:t>
      </w:r>
    </w:p>
    <w:p w14:paraId="021948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0512A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
    <w:p w14:paraId="20A84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w:t>
      </w:r>
      <w:proofErr w:type="spellEnd"/>
      <w:r w:rsidRPr="00CA71B4">
        <w:rPr>
          <w:rFonts w:ascii="Courier New" w:eastAsia="Times New Roman" w:hAnsi="Courier New" w:cs="Courier New"/>
          <w:color w:val="333333"/>
          <w:kern w:val="0"/>
          <w:sz w:val="20"/>
          <w:szCs w:val="20"/>
          <w14:ligatures w14:val="none"/>
        </w:rPr>
        <w:t>: function(t) {</w:t>
      </w:r>
    </w:p>
    <w:p w14:paraId="7230232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w:t>
      </w:r>
      <w:proofErr w:type="spellEnd"/>
      <w:r w:rsidRPr="00CA71B4">
        <w:rPr>
          <w:rFonts w:ascii="Courier New" w:eastAsia="Times New Roman" w:hAnsi="Courier New" w:cs="Courier New"/>
          <w:color w:val="333333"/>
          <w:kern w:val="0"/>
          <w:sz w:val="20"/>
          <w:szCs w:val="20"/>
          <w14:ligatures w14:val="none"/>
        </w:rPr>
        <w:t xml:space="preserve"> = {};</w:t>
      </w:r>
    </w:p>
    <w:p w14:paraId="3BC2B9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e.extend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this.options</w:t>
      </w:r>
      <w:proofErr w:type="spellEnd"/>
      <w:r w:rsidRPr="00CA71B4">
        <w:rPr>
          <w:rFonts w:ascii="Courier New" w:eastAsia="Times New Roman" w:hAnsi="Courier New" w:cs="Courier New"/>
          <w:color w:val="333333"/>
          <w:kern w:val="0"/>
          <w:sz w:val="20"/>
          <w:szCs w:val="20"/>
          <w14:ligatures w14:val="none"/>
        </w:rPr>
        <w:t>, f, t);</w:t>
      </w:r>
    </w:p>
    <w:p w14:paraId="385F1E3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r w:rsidRPr="00CA71B4">
        <w:rPr>
          <w:rFonts w:ascii="Courier New" w:eastAsia="Times New Roman" w:hAnsi="Courier New" w:cs="Courier New"/>
          <w:color w:val="333333"/>
          <w:kern w:val="0"/>
          <w:sz w:val="20"/>
          <w:szCs w:val="20"/>
          <w14:ligatures w14:val="none"/>
        </w:rPr>
        <w:t>this.element.width</w:t>
      </w:r>
      <w:proofErr w:type="spellEnd"/>
      <w:r w:rsidRPr="00CA71B4">
        <w:rPr>
          <w:rFonts w:ascii="Courier New" w:eastAsia="Times New Roman" w:hAnsi="Courier New" w:cs="Courier New"/>
          <w:color w:val="333333"/>
          <w:kern w:val="0"/>
          <w:sz w:val="20"/>
          <w:szCs w:val="20"/>
          <w14:ligatures w14:val="none"/>
        </w:rPr>
        <w:t>();</w:t>
      </w:r>
    </w:p>
    <w:p w14:paraId="341783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this.element.height</w:t>
      </w:r>
      <w:proofErr w:type="spellEnd"/>
      <w:r w:rsidRPr="00CA71B4">
        <w:rPr>
          <w:rFonts w:ascii="Courier New" w:eastAsia="Times New Roman" w:hAnsi="Courier New" w:cs="Courier New"/>
          <w:color w:val="333333"/>
          <w:kern w:val="0"/>
          <w:sz w:val="20"/>
          <w:szCs w:val="20"/>
          <w14:ligatures w14:val="none"/>
        </w:rPr>
        <w:t>();</w:t>
      </w:r>
    </w:p>
    <w:p w14:paraId="0524E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r w:rsidRPr="00CA71B4">
        <w:rPr>
          <w:rFonts w:ascii="Courier New" w:eastAsia="Times New Roman" w:hAnsi="Courier New" w:cs="Courier New"/>
          <w:color w:val="333333"/>
          <w:kern w:val="0"/>
          <w:sz w:val="20"/>
          <w:szCs w:val="20"/>
          <w14:ligatures w14:val="none"/>
        </w:rPr>
        <w:t>this.element.width</w:t>
      </w:r>
      <w:proofErr w:type="spellEnd"/>
      <w:r w:rsidRPr="00CA71B4">
        <w:rPr>
          <w:rFonts w:ascii="Courier New" w:eastAsia="Times New Roman" w:hAnsi="Courier New" w:cs="Courier New"/>
          <w:color w:val="333333"/>
          <w:kern w:val="0"/>
          <w:sz w:val="20"/>
          <w:szCs w:val="20"/>
          <w14:ligatures w14:val="none"/>
        </w:rPr>
        <w:t>() / o;</w:t>
      </w:r>
    </w:p>
    <w:p w14:paraId="74790B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w:t>
      </w:r>
      <w:proofErr w:type="spellStart"/>
      <w:r w:rsidRPr="00CA71B4">
        <w:rPr>
          <w:rFonts w:ascii="Courier New" w:eastAsia="Times New Roman" w:hAnsi="Courier New" w:cs="Courier New"/>
          <w:color w:val="333333"/>
          <w:kern w:val="0"/>
          <w:sz w:val="20"/>
          <w:szCs w:val="20"/>
          <w14:ligatures w14:val="none"/>
        </w:rPr>
        <w:t>this.element.height</w:t>
      </w:r>
      <w:proofErr w:type="spellEnd"/>
      <w:r w:rsidRPr="00CA71B4">
        <w:rPr>
          <w:rFonts w:ascii="Courier New" w:eastAsia="Times New Roman" w:hAnsi="Courier New" w:cs="Courier New"/>
          <w:color w:val="333333"/>
          <w:kern w:val="0"/>
          <w:sz w:val="20"/>
          <w:szCs w:val="20"/>
          <w14:ligatures w14:val="none"/>
        </w:rPr>
        <w:t>() / u;</w:t>
      </w:r>
    </w:p>
    <w:p w14:paraId="62B61B0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Math.min</w:t>
      </w:r>
      <w:proofErr w:type="spellEnd"/>
      <w:r w:rsidRPr="00CA71B4">
        <w:rPr>
          <w:rFonts w:ascii="Courier New" w:eastAsia="Times New Roman" w:hAnsi="Courier New" w:cs="Courier New"/>
          <w:color w:val="333333"/>
          <w:kern w:val="0"/>
          <w:sz w:val="20"/>
          <w:szCs w:val="20"/>
          <w14:ligatures w14:val="none"/>
        </w:rPr>
        <w:t>(s, l);</w:t>
      </w:r>
    </w:p>
    <w:p w14:paraId="7F3865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this.labelAreaWidth</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Math.ceil</w:t>
      </w:r>
      <w:proofErr w:type="spellEnd"/>
      <w:r w:rsidRPr="00CA71B4">
        <w:rPr>
          <w:rFonts w:ascii="Courier New" w:eastAsia="Times New Roman" w:hAnsi="Courier New" w:cs="Courier New"/>
          <w:color w:val="333333"/>
          <w:kern w:val="0"/>
          <w:sz w:val="20"/>
          <w:szCs w:val="20"/>
          <w14:ligatures w14:val="none"/>
        </w:rPr>
        <w:t xml:space="preserve">(a /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w:t>
      </w:r>
    </w:p>
    <w:p w14:paraId="319F1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o + </w:t>
      </w:r>
      <w:proofErr w:type="spellStart"/>
      <w:r w:rsidRPr="00CA71B4">
        <w:rPr>
          <w:rFonts w:ascii="Courier New" w:eastAsia="Times New Roman" w:hAnsi="Courier New" w:cs="Courier New"/>
          <w:color w:val="333333"/>
          <w:kern w:val="0"/>
          <w:sz w:val="20"/>
          <w:szCs w:val="20"/>
          <w14:ligatures w14:val="none"/>
        </w:rPr>
        <w:t>Math.max</w:t>
      </w:r>
      <w:proofErr w:type="spellEnd"/>
      <w:r w:rsidRPr="00CA71B4">
        <w:rPr>
          <w:rFonts w:ascii="Courier New" w:eastAsia="Times New Roman" w:hAnsi="Courier New" w:cs="Courier New"/>
          <w:color w:val="333333"/>
          <w:kern w:val="0"/>
          <w:sz w:val="20"/>
          <w:szCs w:val="20"/>
          <w14:ligatures w14:val="none"/>
        </w:rPr>
        <w:t xml:space="preserve">(0, </w:t>
      </w:r>
      <w:proofErr w:type="spellStart"/>
      <w:r w:rsidRPr="00CA71B4">
        <w:rPr>
          <w:rFonts w:ascii="Courier New" w:eastAsia="Times New Roman" w:hAnsi="Courier New" w:cs="Courier New"/>
          <w:color w:val="333333"/>
          <w:kern w:val="0"/>
          <w:sz w:val="20"/>
          <w:szCs w:val="20"/>
          <w14:ligatures w14:val="none"/>
        </w:rPr>
        <w:t>this.labelAreaWidth</w:t>
      </w:r>
      <w:proofErr w:type="spellEnd"/>
      <w:r w:rsidRPr="00CA71B4">
        <w:rPr>
          <w:rFonts w:ascii="Courier New" w:eastAsia="Times New Roman" w:hAnsi="Courier New" w:cs="Courier New"/>
          <w:color w:val="333333"/>
          <w:kern w:val="0"/>
          <w:sz w:val="20"/>
          <w:szCs w:val="20"/>
          <w14:ligatures w14:val="none"/>
        </w:rPr>
        <w:t xml:space="preserve"> - a);</w:t>
      </w:r>
    </w:p>
    <w:p w14:paraId="3E862FC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this.paper</w:t>
      </w:r>
      <w:proofErr w:type="spellEnd"/>
      <w:r w:rsidRPr="00CA71B4">
        <w:rPr>
          <w:rFonts w:ascii="Courier New" w:eastAsia="Times New Roman" w:hAnsi="Courier New" w:cs="Courier New"/>
          <w:color w:val="333333"/>
          <w:kern w:val="0"/>
          <w:sz w:val="20"/>
          <w:szCs w:val="20"/>
          <w14:ligatures w14:val="none"/>
        </w:rPr>
        <w:t xml:space="preserve"> = r(</w:t>
      </w:r>
      <w:proofErr w:type="spellStart"/>
      <w:r w:rsidRPr="00CA71B4">
        <w:rPr>
          <w:rFonts w:ascii="Courier New" w:eastAsia="Times New Roman" w:hAnsi="Courier New" w:cs="Courier New"/>
          <w:color w:val="333333"/>
          <w:kern w:val="0"/>
          <w:sz w:val="20"/>
          <w:szCs w:val="20"/>
          <w14:ligatures w14:val="none"/>
        </w:rPr>
        <w:t>this.element.get</w:t>
      </w:r>
      <w:proofErr w:type="spellEnd"/>
      <w:r w:rsidRPr="00CA71B4">
        <w:rPr>
          <w:rFonts w:ascii="Courier New" w:eastAsia="Times New Roman" w:hAnsi="Courier New" w:cs="Courier New"/>
          <w:color w:val="333333"/>
          <w:kern w:val="0"/>
          <w:sz w:val="20"/>
          <w:szCs w:val="20"/>
          <w14:ligatures w14:val="none"/>
        </w:rPr>
        <w:t>(0), c, u);</w:t>
      </w:r>
    </w:p>
    <w:p w14:paraId="3CE4F32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this.paper.setSize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365159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this.paper.setViewBox</w:t>
      </w:r>
      <w:proofErr w:type="spellEnd"/>
      <w:r w:rsidRPr="00CA71B4">
        <w:rPr>
          <w:rFonts w:ascii="Courier New" w:eastAsia="Times New Roman" w:hAnsi="Courier New" w:cs="Courier New"/>
          <w:color w:val="333333"/>
          <w:kern w:val="0"/>
          <w:sz w:val="20"/>
          <w:szCs w:val="20"/>
          <w14:ligatures w14:val="none"/>
        </w:rPr>
        <w:t>(0, 0, c, u, false);</w:t>
      </w:r>
    </w:p>
    <w:p w14:paraId="69DE2D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this.stateHitAreas</w:t>
      </w:r>
      <w:proofErr w:type="spellEnd"/>
      <w:r w:rsidRPr="00CA71B4">
        <w:rPr>
          <w:rFonts w:ascii="Courier New" w:eastAsia="Times New Roman" w:hAnsi="Courier New" w:cs="Courier New"/>
          <w:color w:val="333333"/>
          <w:kern w:val="0"/>
          <w:sz w:val="20"/>
          <w:szCs w:val="20"/>
          <w14:ligatures w14:val="none"/>
        </w:rPr>
        <w:t xml:space="preserve"> = {};</w:t>
      </w:r>
    </w:p>
    <w:p w14:paraId="0B7478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this.stateShapes</w:t>
      </w:r>
      <w:proofErr w:type="spellEnd"/>
      <w:r w:rsidRPr="00CA71B4">
        <w:rPr>
          <w:rFonts w:ascii="Courier New" w:eastAsia="Times New Roman" w:hAnsi="Courier New" w:cs="Courier New"/>
          <w:color w:val="333333"/>
          <w:kern w:val="0"/>
          <w:sz w:val="20"/>
          <w:szCs w:val="20"/>
          <w14:ligatures w14:val="none"/>
        </w:rPr>
        <w:t xml:space="preserve"> = {};</w:t>
      </w:r>
    </w:p>
    <w:p w14:paraId="0E4C8D6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this.topShape</w:t>
      </w:r>
      <w:proofErr w:type="spellEnd"/>
      <w:r w:rsidRPr="00CA71B4">
        <w:rPr>
          <w:rFonts w:ascii="Courier New" w:eastAsia="Times New Roman" w:hAnsi="Courier New" w:cs="Courier New"/>
          <w:color w:val="333333"/>
          <w:kern w:val="0"/>
          <w:sz w:val="20"/>
          <w:szCs w:val="20"/>
          <w14:ligatures w14:val="none"/>
        </w:rPr>
        <w:t xml:space="preserve"> = null;</w:t>
      </w:r>
    </w:p>
    <w:p w14:paraId="29D94B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w:t>
      </w:r>
      <w:proofErr w:type="spellStart"/>
      <w:r w:rsidRPr="00CA71B4">
        <w:rPr>
          <w:rFonts w:ascii="Courier New" w:eastAsia="Times New Roman" w:hAnsi="Courier New" w:cs="Courier New"/>
          <w:color w:val="333333"/>
          <w:kern w:val="0"/>
          <w:sz w:val="20"/>
          <w:szCs w:val="20"/>
          <w14:ligatures w14:val="none"/>
        </w:rPr>
        <w:t>initCreateStates</w:t>
      </w:r>
      <w:proofErr w:type="spellEnd"/>
      <w:r w:rsidRPr="00CA71B4">
        <w:rPr>
          <w:rFonts w:ascii="Courier New" w:eastAsia="Times New Roman" w:hAnsi="Courier New" w:cs="Courier New"/>
          <w:color w:val="333333"/>
          <w:kern w:val="0"/>
          <w:sz w:val="20"/>
          <w:szCs w:val="20"/>
          <w14:ligatures w14:val="none"/>
        </w:rPr>
        <w:t>();</w:t>
      </w:r>
    </w:p>
    <w:p w14:paraId="10400D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this.labelShapes</w:t>
      </w:r>
      <w:proofErr w:type="spellEnd"/>
      <w:r w:rsidRPr="00CA71B4">
        <w:rPr>
          <w:rFonts w:ascii="Courier New" w:eastAsia="Times New Roman" w:hAnsi="Courier New" w:cs="Courier New"/>
          <w:color w:val="333333"/>
          <w:kern w:val="0"/>
          <w:sz w:val="20"/>
          <w:szCs w:val="20"/>
          <w14:ligatures w14:val="none"/>
        </w:rPr>
        <w:t xml:space="preserve"> = {};</w:t>
      </w:r>
    </w:p>
    <w:p w14:paraId="0454401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this.labelTexts</w:t>
      </w:r>
      <w:proofErr w:type="spellEnd"/>
      <w:r w:rsidRPr="00CA71B4">
        <w:rPr>
          <w:rFonts w:ascii="Courier New" w:eastAsia="Times New Roman" w:hAnsi="Courier New" w:cs="Courier New"/>
          <w:color w:val="333333"/>
          <w:kern w:val="0"/>
          <w:sz w:val="20"/>
          <w:szCs w:val="20"/>
          <w14:ligatures w14:val="none"/>
        </w:rPr>
        <w:t xml:space="preserve"> = {};</w:t>
      </w:r>
    </w:p>
    <w:p w14:paraId="2F2AE3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this.labelHitAreas</w:t>
      </w:r>
      <w:proofErr w:type="spellEnd"/>
      <w:r w:rsidRPr="00CA71B4">
        <w:rPr>
          <w:rFonts w:ascii="Courier New" w:eastAsia="Times New Roman" w:hAnsi="Courier New" w:cs="Courier New"/>
          <w:color w:val="333333"/>
          <w:kern w:val="0"/>
          <w:sz w:val="20"/>
          <w:szCs w:val="20"/>
          <w14:ligatures w14:val="none"/>
        </w:rPr>
        <w:t xml:space="preserve"> = {};</w:t>
      </w:r>
    </w:p>
    <w:p w14:paraId="1B6D6E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if (</w:t>
      </w:r>
      <w:proofErr w:type="spellStart"/>
      <w:r w:rsidRPr="00CA71B4">
        <w:rPr>
          <w:rFonts w:ascii="Courier New" w:eastAsia="Times New Roman" w:hAnsi="Courier New" w:cs="Courier New"/>
          <w:color w:val="333333"/>
          <w:kern w:val="0"/>
          <w:sz w:val="20"/>
          <w:szCs w:val="20"/>
          <w14:ligatures w14:val="none"/>
        </w:rPr>
        <w:t>this.options.showLabels</w:t>
      </w:r>
      <w:proofErr w:type="spellEnd"/>
      <w:r w:rsidRPr="00CA71B4">
        <w:rPr>
          <w:rFonts w:ascii="Courier New" w:eastAsia="Times New Roman" w:hAnsi="Courier New" w:cs="Courier New"/>
          <w:color w:val="333333"/>
          <w:kern w:val="0"/>
          <w:sz w:val="20"/>
          <w:szCs w:val="20"/>
          <w14:ligatures w14:val="none"/>
        </w:rPr>
        <w:t>) {</w:t>
      </w:r>
    </w:p>
    <w:p w14:paraId="503C46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w:t>
      </w:r>
      <w:proofErr w:type="spellStart"/>
      <w:r w:rsidRPr="00CA71B4">
        <w:rPr>
          <w:rFonts w:ascii="Courier New" w:eastAsia="Times New Roman" w:hAnsi="Courier New" w:cs="Courier New"/>
          <w:color w:val="333333"/>
          <w:kern w:val="0"/>
          <w:sz w:val="20"/>
          <w:szCs w:val="20"/>
          <w14:ligatures w14:val="none"/>
        </w:rPr>
        <w:t>initCreateLabels</w:t>
      </w:r>
      <w:proofErr w:type="spellEnd"/>
      <w:r w:rsidRPr="00CA71B4">
        <w:rPr>
          <w:rFonts w:ascii="Courier New" w:eastAsia="Times New Roman" w:hAnsi="Courier New" w:cs="Courier New"/>
          <w:color w:val="333333"/>
          <w:kern w:val="0"/>
          <w:sz w:val="20"/>
          <w:szCs w:val="20"/>
          <w14:ligatures w14:val="none"/>
        </w:rPr>
        <w:t>()</w:t>
      </w:r>
    </w:p>
    <w:p w14:paraId="33577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C85D4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53BAE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initCreateStates</w:t>
      </w:r>
      <w:proofErr w:type="spellEnd"/>
      <w:r w:rsidRPr="00CA71B4">
        <w:rPr>
          <w:rFonts w:ascii="Courier New" w:eastAsia="Times New Roman" w:hAnsi="Courier New" w:cs="Courier New"/>
          <w:color w:val="333333"/>
          <w:kern w:val="0"/>
          <w:sz w:val="20"/>
          <w:szCs w:val="20"/>
          <w14:ligatures w14:val="none"/>
        </w:rPr>
        <w:t>: function() {</w:t>
      </w:r>
    </w:p>
    <w:p w14:paraId="0DAA3D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r w:rsidRPr="00CA71B4">
        <w:rPr>
          <w:rFonts w:ascii="Courier New" w:eastAsia="Times New Roman" w:hAnsi="Courier New" w:cs="Courier New"/>
          <w:color w:val="333333"/>
          <w:kern w:val="0"/>
          <w:sz w:val="20"/>
          <w:szCs w:val="20"/>
          <w14:ligatures w14:val="none"/>
        </w:rPr>
        <w:t>this.options.stateStyles</w:t>
      </w:r>
      <w:proofErr w:type="spellEnd"/>
      <w:r w:rsidRPr="00CA71B4">
        <w:rPr>
          <w:rFonts w:ascii="Courier New" w:eastAsia="Times New Roman" w:hAnsi="Courier New" w:cs="Courier New"/>
          <w:color w:val="333333"/>
          <w:kern w:val="0"/>
          <w:sz w:val="20"/>
          <w:szCs w:val="20"/>
          <w14:ligatures w14:val="none"/>
        </w:rPr>
        <w:t>;</w:t>
      </w:r>
    </w:p>
    <w:p w14:paraId="570FF37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r w:rsidRPr="00CA71B4">
        <w:rPr>
          <w:rFonts w:ascii="Courier New" w:eastAsia="Times New Roman" w:hAnsi="Courier New" w:cs="Courier New"/>
          <w:color w:val="333333"/>
          <w:kern w:val="0"/>
          <w:sz w:val="20"/>
          <w:szCs w:val="20"/>
          <w14:ligatures w14:val="none"/>
        </w:rPr>
        <w:t>this.paper</w:t>
      </w:r>
      <w:proofErr w:type="spellEnd"/>
      <w:r w:rsidRPr="00CA71B4">
        <w:rPr>
          <w:rFonts w:ascii="Courier New" w:eastAsia="Times New Roman" w:hAnsi="Courier New" w:cs="Courier New"/>
          <w:color w:val="333333"/>
          <w:kern w:val="0"/>
          <w:sz w:val="20"/>
          <w:szCs w:val="20"/>
          <w14:ligatures w14:val="none"/>
        </w:rPr>
        <w:t>;</w:t>
      </w:r>
    </w:p>
    <w:p w14:paraId="19FB50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
    <w:p w14:paraId="594E1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AL: "M631.30647,460.41572L629.81587,446.09422L627.06763,427.34158L627.22929,413.27709L628.03759,382.23824L627.87593,365.58718L628.04102,359.16812L672.5255,355.54867L672.3777,357.73109L672.53936,359.83269L673.18601,363.22756L676.58089,371.14893L679.00579,381.01024L680.46074,387.15335L682.07734,392.00317L683.5323,398.95458L685.63388,405.25934L688.22045,408.65423L688.70543,412.04909L690.64537,412.8574L690.80703,414.95899L689.02875,419.80881L688.54377,423.04203L688.38211,424.98195L689.99873,429.3468L690.32205,434.68159L689.51373,437.10651L690.16039,437.91481L691.61533,438.72311L691.94347,441.61193L686.34581,441.25838L679.55606,441.90503L654.01366,444.81491L643.6021,446.22168L643.38072,449.09908L645.15899,450.87735L647.74556,452.81727L648.32642,460.75271L642.78436,463.32561L640.03614,463.00229L642.78436,461.06236L642.78436,460.0924L639.71282,454.11096L637.44957,453.46432L635.99462,457.82915L634.70134,460.57738L634.0547,460.41572L631.30647,460.41572Z",</w:t>
      </w:r>
    </w:p>
    <w:p w14:paraId="252A52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AR: "M 593.825 343.053 L 589.845 343.77 L 584.733 343.136 L 585.153 341.534 L 588.133 338.967 L 589.077 335.311 L 587.248 332.339 L 508.83 334.853 L 510.43 341.712 L 510.43 349.942 L 511.802 360.916 L 512.031 398.753 L 514.317 400.697 L 517.289 399.325 L 520.033 400.468 L 520.713 407.041 L 576.334 405.901 L 577.48 403.81 L 577.193 400.261 L 575.368 397.289 L 576.966 395.804 L 575.368 393.292 L 576.052 390.782 L 577.42 385.177 L 579.938 383.114 L 579.252 380.83 L 582.91 375.458 L 585.654 374.089 L 585.54 372.596 L 585.195 370.77 L 588.052 365.172 L 590.455 363.915 L 590.898 360.516 L 589.913 358.294 L 587.336 355.515 L 588.275 354.795 L 590.929 352.374 L 591.479 350.355 L 592.759 346.308 L 593.825 343.053 Z",</w:t>
      </w:r>
    </w:p>
    <w:p w14:paraId="63AD0A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 "M144.69443,382.19813L148.63451,381.70951L150.12055,379.69807L150.66509,376.75698L147.11357,376.16686L146.5994,375.49864L147.0769,373.46633L146.91762,372.87666L148.84019,372.25707L151.88297,369.42439L152.46453,364.42929L153.84443,361.02718L155.78772,358.86092L159.30659,357.27125L160.96098,355.66642L161.02971,353.55758L160.03638,352.97757L159.01323,351.90484L157.85801,346.05639L155.17281,341.2263L155.73862,337.7213L153.31904,336.69199L84.257718,232.51359L103.15983,164.9121L36.079967,149.21414L34.573071,153.94738L34.41141,161.38376L29.238275,173.18497L26.166727,175.77154L25.843406,176.90316L24.06514,177.71147L22.610196,181.91464L21.801894,185.14785L24.550122,189.35102L26.166727,193.55419L27.29835,197.11072L26.975029,203.57714L25.196764,206.64869L24.550122,212.46847L23.580159,216.18666L25.358424,220.06651L28.106652,224.593L30.369899,229.44282L31.663182,233.48433L31.339862,236.71754L31.016541,237.20252L31.016541,239.3041L36.674657,245.60886L36.189676,248.03377L35.543034,250.29702L34.896392,252.23694L35.058052,260.48163L37.159638,264.19982L39.099564,266.78638L41.847792,267.27137L42.817755,270.01959L41.686132,273.57612L39.584545,275.19273L38.452922,275.19273L37.64462,279.07258L38.129601,281.98247L41.362811,286.3473L42.979415,291.6821L44.434359,296.37025L45.727643,299.4418L49.122513,305.26158L50.577457,307.84814L51.062439,310.75803L52.679043,311.72799L52.679043,314.1529L51.870741,316.09283L50.092476,323.20589L49.607494,325.14581L52.032402,327.89404L56.235574,328.37902L60.762067,330.15729L64.641918,332.25887L67.551807,332.25887L70.461695,335.33042L73.048262,340.18024L74.179886,342.44348L78.059737,344.54507L82.909551,345.35337L84.364495,347.45496L85.011137,350.68817L83.556193,351.33481L83.879514,352.30477L87.112725,353.11307L89.860953,353.27474L93.020842,351.58789L96.900696,355.79106L97.708998,358.05431L100.29557,362.25748L10</w:t>
      </w:r>
      <w:r w:rsidRPr="00CA71B4">
        <w:rPr>
          <w:rFonts w:ascii="Courier New" w:eastAsia="Times New Roman" w:hAnsi="Courier New" w:cs="Courier New"/>
          <w:color w:val="333333"/>
          <w:kern w:val="0"/>
          <w:sz w:val="20"/>
          <w:szCs w:val="20"/>
          <w14:ligatures w14:val="none"/>
        </w:rPr>
        <w:lastRenderedPageBreak/>
        <w:t>0.61889,365.49069L100.61889,374.867L101.10387,376.64526L111.12682,378.10021L130.84939,380.84843L144.69443,382.19813ZM56.559218,338.48145L57.852506,340.01723L57.690846,341.31052L54.457625,341.22969L53.891811,340.01723L53.245167,338.56228L56.559218,338.48145ZM58.49915,338.48145L59.711608,337.83481L63.268151,339.9364L66.339711,341.14885L65.450575,341.79551L60.924066,341.55301L59.307456,339.9364L58.49915,338.48145ZM79.191764,358.28493L80.970029,360.62901L81.778342,361.59898L83.314121,362.16479L83.879928,360.70984L82.909965,358.93157L80.242562,356.91081L79.191764,357.07247L79.191764,358.28493ZM77.736809,366.93379L79.515085,370.08618L80.727543,372.02612L79.272589,372.2686L77.979305,371.05615C77.979305,371.05615,77.251828,369.6012,77.251828,369.19704C77.251828,368.7929,77.251828,367.01462,77.251828,367.01462L77.736809,366.93379Z",</w:t>
      </w:r>
    </w:p>
    <w:p w14:paraId="00670B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 "M380.03242,320.96457L384.93566,234.63961L271.5471,221.99565L259.33328,309.93481L380.03242,320.96457Z",</w:t>
      </w:r>
    </w:p>
    <w:p w14:paraId="0C28A7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CT: "M 874.068 178.863 L 870.391 163.984 L 865.672 164.904 L 844.443 169.647 L 845.443 172.873 L 846.898 180.148 L 847.075 189.115 L 845.855 191.29 L 847.776 193.222 L 852.048 189.316 L 855.604 186.083 L 857.544 183.982 L 858.352 184.628 L 861.1 183.173 L 866.274 182.042 L 874.068 178.863 Z",</w:t>
      </w:r>
    </w:p>
    <w:p w14:paraId="0EA89A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DE: "M 825.626 228.279 L 825.994 226.132 L 826.369 224.441 L 824.746 224.839 L 823.131 225.306 L 820.925 227.071 L 822.645 232.114 L 824.908 237.772 L 827.01 247.471 L 828.626 253.776 L 833.638 253.615 L 839.78 252.434 L 837.516 245.048 L 836.546 245.533 L 832.989 243.108 L 831.211 238.42 L 829.271 234.863 L 826.124 231.993 L 825.26 229.895 L 825.626 228.279 Z",</w:t>
      </w:r>
    </w:p>
    <w:p w14:paraId="7547D6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FL: "M759.8167,439.1428L762.08236,446.4614L765.81206,456.20366L771.14685,465.57996L774.86504,471.88472L779.71486,477.38118L783.75637,481.09937L785.37297,484.00926L784.24135,485.30254L783.43305,486.59582L786.34293,494.03221L789.25282,496.94209L791.83939,502.27689L795.39592,508.09667L799.92241,516.34135L801.2157,523.93939L801.70068,535.90227L802.34732,537.68053L802.024,541.0754L799.59909,542.36869L799.92241,544.30861L799.27577,546.24854L799.59909,548.67344L800.08407,550.61337L797.33585,553.84658L794.2643,555.30152L790.38445,555.46318L788.9295,557.07979L786.5046,558.04975L785.21131,557.56477L784.07969,556.59481L783.75637,553.68492L782.94806,550.29005L779.55319,545.11691L775.99666,542.85367L772.11681,542.53035L771.30851,543.82363L768.23696,539.4588L767.59032,535.90227L765.00375,531.86076L763.22549,530.72913L761.60888,532.83072L759.83062,532.5074L757.72903,527.49592L754.81914,523.61607L751.90925,518.28128L749.32269,515.20973L745.76616,511.49154L747.86774,509.06663L751.10095,503.57017L750.93929,501.95357L746.4128,500.98361L744.79619,501.63025L745.11952,502.27689L747.70608,503.24685L746.25114,507.77335L745.44284,508.25833L743.66457,504.21682L742.37129,499.367L742.04797,496.61877L743.50291,491.93062L743.50291,482.39265L740.43136,478.67446L739.13808,475.60291L733.96494,474.30963L732.02502,473.66299L730.40841,471.07642L727.01354,469.45981L725.88192,466.06494L723.13369,465.09498L720.70878,461.37679L716.50561,459.92185L713.59572,458.4669L711.00916,458.4669L706.96764,459.27521L706.80598,461.21513L707.61429,462.18509L707.1293,463.31672L704.05776,463.15506L700.33957,466.71159L696.78303,468.65151L692.90318,468.65151L689.66997,469.9448L689.34665,467.19657L687.73005,465.25664L684.82016,464.12502L683.20356,462.67007L675.12053,458.79022L667.52249,457.01196L663.15766,457.6586L657.17622,458.14358L651.19478,460.24517L647.71554,460.85813L647.47762,452.80838L644.89105,450.86846L643.11278,449.09019L643.4361,446.01863L653.62072,444.72535L679.16312,441.81546L685.95287,441.16882L691.38887,441.44909L693.97544,445.32895L695.43038,446.78389L703.52854,447.29911L714.34829,446.65247L735.86068,445.35918L741.3064,444.68481L746.41398,444.88932L746.84081,447.79921L749.07381,448.60751L749.30875,443.97751L747.78053,439.80456L749.08893,438.36473L754.64356,438.81948L759.8167,439.1428ZM772.36211,571.54788L774.78703,570.90124L776.08031,570.65875L777.53527,568.31466L779.87935,566.69805L781.1726</w:t>
      </w:r>
      <w:r w:rsidRPr="00CA71B4">
        <w:rPr>
          <w:rFonts w:ascii="Courier New" w:eastAsia="Times New Roman" w:hAnsi="Courier New" w:cs="Courier New"/>
          <w:color w:val="333333"/>
          <w:kern w:val="0"/>
          <w:sz w:val="20"/>
          <w:szCs w:val="20"/>
          <w14:ligatures w14:val="none"/>
        </w:rPr>
        <w:lastRenderedPageBreak/>
        <w:t>4,567.18304L782.87008,567.50636L783.27423,568.55715L779.79853,569.76961L775.59533,571.22456L773.25125,572.43702L772.36211,571.54788ZM785.86081,566.53639L787.07327,567.58719L789.82151,565.4856L795.15632,561.28241L798.87452,557.40254L801.38027,550.77444L802.35024,549.077L802.5119,545.68212L801.78442,546.1671L800.81446,548.99617L799.3595,553.6035L796.12628,558.8575L791.76144,563.06068L788.36656,565.00061L785.86081,566.53639Z",</w:t>
      </w:r>
    </w:p>
    <w:p w14:paraId="5FEE59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GA: "M672.29229,355.5518L672.29229,357.73422L672.45395,359.83582L673.10059,363.23069L676.49547,371.15206L678.92038,381.01337L680.37532,387.15648L681.99193,392.00629L683.44688,398.9577L685.54847,405.26247L688.13504,408.65735L688.62002,412.05222L690.55995,412.86052L690.72161,414.96212L688.94334,419.81193L688.45836,423.04515L688.2967,424.98508L689.91331,429.34992L690.23663,434.68472L689.42832,437.10963L690.07497,437.91794L691.52992,438.72624L691.73462,441.94433L693.96763,445.29386L696.21807,447.45591L704.13945,447.61757L714.9592,446.97093L736.47159,445.67765L741.91731,445.00328L746.49456,445.03101L746.65622,447.9409L749.24279,448.7492L749.56611,444.38436L747.9495,439.85786L749.08113,438.24126L754.90091,439.04956L759.87832,439.36734L759.1029,433.06855L761.36614,423.0456L762.82109,418.84242L762.3361,416.25586L765.67051,410.01156L765.16021,408.65988L763.2468,409.36446L760.66024,408.07116L760.01359,405.96957L758.72031,402.41304L756.45705,400.31145L753.87049,399.66481L752.25388,394.81499L749.32887,388.47999L745.1257,386.54006L743.0241,384.60013L741.73081,382.01356L739.62923,380.07363L737.36598,378.78034L735.10273,375.87045L732.03118,373.60721L727.50467,371.82893L727.01969,370.37399L724.59478,367.4641L724.1098,366.00915L720.71492,361.03867L717.19505,361.13784L713.44014,358.7817L712.02186,357.48842L711.69854,355.71015L712.56934,353.77023L714.79598,352.66009L714.16204,350.56287L672.29229,355.5518Z",</w:t>
      </w:r>
    </w:p>
    <w:p w14:paraId="55EDB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IL: "M619.54145,300.34244L619.5727,297.11273L620.14009,292.46677L622.47262,289.55091L624.33927,285.47515L626.57229,281.47982L626.20079,276.22742L624.19558,272.68485L624.0992,269.33817L624.79403,264.06866L623.96862,256.89029L622.90228,241.11284L621.609,226.0955L620.68672,214.4563L620.41421,213.53491L619.60591,210.94834L618.31263,207.23015L616.69602,205.45188L615.24108,202.86532L615.00751,197.37636L569.21108,199.97461L569.4397,202.34656L571.72593,203.03243L572.64041,204.17554L573.09766,206.00452L576.98424,209.43386L577.67012,211.72009L576.98424,215.14943L575.15526,218.80739L574.4694,221.32223L572.18317,223.15122L570.35419,223.83709L565.09587,225.20882L564.41,227.0378L563.72413,229.09541L564.41,230.46715L566.23898,232.06751L566.01036,236.18271L564.18137,237.78307L563.49551,239.38343L563.49551,242.1269L561.66653,242.58414L560.06617,243.72726L559.83755,245.099L560.06617,247.1566L558.3515,248.47117L557.3227,251.27181L557.77994,254.92976L560.06617,262.24569L567.3821,269.79024L572.86903,273.4482L572.64041,277.79203L573.55491,279.16377L579.95634,279.62101L582.69981,280.99275L582.01395,284.65071L579.72772,290.5949L579.04185,293.79562L581.32807,297.6822L587.72951,302.94052L592.30197,303.62639L594.35956,308.65609L596.41717,311.8568L595.50268,314.82889L597.10304,318.9441L598.93202,321.00171L600.34605,320.12102L601.25371,318.04623L603.46679,316.29903L605.59826,315.68463L608.20079,316.86443L611.82778,318.24013L613.01673,317.9419L613.2166,315.68345L611.9293,313.27166L612.23352,310.89494L614.07192,309.54749L617.09446,308.7372L618.35536,308.27868L617.74275,306.8918L616.95138,304.53743L618.38398,303.55647L619.54145,300.34244Z",</w:t>
      </w:r>
    </w:p>
    <w:p w14:paraId="1CCB0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IN: "M619.56954,299.97132L619.63482,297.11274L620.11981,292.58623L622.38305,289.67635L624.16133,285.79648L626.74789,281.59331L626.26291,275.77352L624.48465,273.02529L624.16133,269.79208L624.96963,264.29561L624.48465,257.3442L623.19135,241.33979L621.89807,225.98203L620.9276,214.26201L623.99866,215.15152L625.45361,216.12148L626.58523,215.79816L628.68682,213.85824L631.51639,212.24125L636.60919,212.07921L658.59506,209.81595L664.17079,209.28279L665.67393,225.239L669.92528,262.08055L670.52374,267.85215L670.15224,270.1154L671.38022,271.91077L67</w:t>
      </w:r>
      <w:r w:rsidRPr="00CA71B4">
        <w:rPr>
          <w:rFonts w:ascii="Courier New" w:eastAsia="Times New Roman" w:hAnsi="Courier New" w:cs="Courier New"/>
          <w:color w:val="333333"/>
          <w:kern w:val="0"/>
          <w:sz w:val="20"/>
          <w:szCs w:val="20"/>
          <w14:ligatures w14:val="none"/>
        </w:rPr>
        <w:lastRenderedPageBreak/>
        <w:t>1.47661,273.28332L668.95532,274.88283L665.41589,276.43414L662.21376,276.98442L661.6153,281.85135L657.04061,285.16382L654.24419,289.17426L654.56751,291.55099L653.98617,293.08519L650.6597,293.08519L649.07417,291.46859L646.58086,292.73079L643.8979,294.23393L644.05957,297.28838L642.86578,297.54641L642.3979,296.52827L640.23102,295.02513L636.9807,296.36661L635.42939,299.37286L633.99155,298.56456L632.5366,296.96505L628.07226,297.45004L622.47943,298.42L619.56954,299.97132Z",</w:t>
      </w:r>
    </w:p>
    <w:p w14:paraId="330940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IA: "M569.19154,199.5843L569.45592,202.3705L571.67964,202.94776L572.63358,204.17309L573.13359,206.02845L576.92643,209.3871L577.6123,211.7786L576.93796,215.20307L575.35565,218.43505L574.55631,221.17684L572.38356,222.77888L570.66805,223.35128L565.08903,225.21148L563.69757,229.06017L564.42621,230.43191L566.26672,232.1145L565.98379,236.15079L564.22064,237.68865L563.44923,239.33179L563.57645,242.10811L561.69014,242.56535L560.06469,243.67026L559.7859,245.02289L560.06469,247.13781L558.51367,248.25388L556.04314,245.1206L554.78057,242.67073L489.04475,245.18558L488.12672,245.35102L486.07432,240.83506L485.8457,234.20499L484.24534,230.08978L483.55948,224.83147L481.27325,221.1735L480.35877,216.37243L477.61529,208.82788L476.47218,203.45524L475.10044,201.28333L473.50008,198.53987L475.45406,193.69604L476.8258,187.98047L474.08233,185.92286L473.62508,183.17939L474.53958,180.66454L476.25425,180.66454L558.90825,179.39506L559.74251,183.57818L561.99469,185.13915L562.2514,186.56224L560.22186,189.95155L560.41227,193.15707L562.92713,196.95527L565.45392,198.24889L568.5332,198.75194L569.19154,199.5843Z",</w:t>
      </w:r>
    </w:p>
    <w:p w14:paraId="050B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KS: "M507.88059,324.38028L495.26233,324.58471L449.17324,324.12748L404.61576,322.06985L379.98602,320.81244L383.87981,256.21747L405.96327,256.89264L446.2524,257.73404L490.55364,258.72162L495.64927,258.72162L497.83367,260.88402L499.85133,260.86264L501.49163,261.87511L501.42913,264.88434L499.60015,266.60971L499.2679,268.84188L501.11098,272.24421L504.06334,275.43927L506.39069,277.05373L507.69146,288.29455L507.88059,324.38028Z",</w:t>
      </w:r>
    </w:p>
    <w:p w14:paraId="20FF10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KY: "M725.9944,295.2707L723.70108,297.67238L720.12289,301.66642L715.19834,307.13109L713.98257,308.84686L713.92007,310.94844L709.54021,313.11253L703.88209,316.50741L696.65022,318.30626L644.78233,323.20512L629.02277,324.98338L624.40157,325.49609L620.53322,325.46837L620.30627,329.68865L612.12686,329.83321L605.17545,330.47985L597.18797,330.41963L598.39575,329.09955L600.89529,327.5587L601.12392,324.35797L602.03841,322.52899L600.43159,319.99009L601.23342,318.08328L603.49668,316.30502L605.59826,315.65837L608.34649,316.95166L611.90303,318.24494L613.03466,317.92162L613.19632,315.65837L611.90303,313.23346L612.22635,310.97021L614.16628,309.51527L616.75286,308.86862L618.36946,308.22198L617.56116,306.44371L616.91452,304.50378L618.42114,303.50798C618.42442,303.47086,619.6751,299.98569,619.65943,299.85017L622.71265,298.37149L628.03244,297.40153L632.52648,296.91655L633.91892,298.54398L635.44719,299.41478L637.03796,296.30657L640.22504,295.02395L642.43013,296.50798L642.84069,297.50702L644.01421,297.24301L643.85254,294.29008L646.98341,292.54089L649.1315,291.46741L650.66086,293.12822L653.97901,293.08402L654.56634,291.51277L654.19883,289.24953L656.79936,285.25103L661.57591,281.81313L662.28186,276.97727L665.20688,276.52136L668.99834,274.87568L671.44166,273.16744L671.24333,271.60251L670.10088,270.14757L670.6667,267.15266L674.85155,267.03516L677.15146,266.28936L680.49885,267.71846L682.55296,272.0833L687.68525,272.09412L689.73626,274.30231L691.35171,274.15461L693.9534,272.87644L699.19046,273.44981L701.76538,273.66732L703.45296,271.61108L706.07091,270.1852L707.95269,269.4781L708.59933,272.31473L710.64276,273.37307L713.28552,275.45556L713.40299,281.1288L714.21129,282.70121L716.80101,284.25749L717.57265,286.552L721.73254,289.98894L723.53785,293.61218L725.9944,295.2707Z",</w:t>
      </w:r>
    </w:p>
    <w:p w14:paraId="741A5E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LA: "M607.96706,459.16125L604.68245,455.99511L605.69236,450.49488L605.03101,449.6018L595.76934,450.60836L570.74102,451.06728L570.05683,448.6726L570.96964,440.</w:t>
      </w:r>
      <w:r w:rsidRPr="00CA71B4">
        <w:rPr>
          <w:rFonts w:ascii="Courier New" w:eastAsia="Times New Roman" w:hAnsi="Courier New" w:cs="Courier New"/>
          <w:color w:val="333333"/>
          <w:kern w:val="0"/>
          <w:sz w:val="20"/>
          <w:szCs w:val="20"/>
          <w14:ligatures w14:val="none"/>
        </w:rPr>
        <w:lastRenderedPageBreak/>
        <w:t>2169L574.28552,434.27105L579.31688,425.58003L578.74281,423.18201L579.9994,422.50116L580.45833,420.54867L578.17209,418.49274L578.0603,416.55029L576.22964,412.20478L576.08259,405.86618L520.6088,406.79015L520.63737,416.36372L521.32324,425.73725L522.00911,429.62383L524.52396,433.73904L525.43845,438.76875L529.78228,444.25568L530.0109,447.4564L530.69677,448.14227L530.0109,456.60131L527.03881,461.631L528.63917,463.68861L527.95329,466.20345L527.26743,473.51938L525.89569,476.72009L526.01815,480.33654L530.70463,478.81639L542.81798,479.0234L553.16425,482.57993L559.63067,483.71156L563.34886,482.25661L566.58207,483.38824L569.81528,484.3582L570.62358,482.25661L567.39037,481.12499L564.8038,481.60997L562.05557,479.99337C562.05557,479.99337,562.21724,478.70008,562.86388,478.53842C563.51052,478.37676,565.93543,477.56846,565.93543,477.56846L567.71369,479.0234L569.49196,478.05344L572.72517,478.70008L574.18011,481.12499L574.50343,483.38824L579.02992,483.71156L580.80819,485.48982L579.99989,487.10643L578.7066,487.91473L580.32321,489.53133L588.72955,493.08786L592.28608,491.79458L593.25605,489.36967L595.84261,488.72303L597.62088,487.26809L598.91416,488.23805L599.72246,491.14794L597.45922,491.95624L598.10586,492.60288L601.50073,491.3096L603.76398,487.91473L604.57228,487.42975L602.47069,487.10643L603.27899,485.48982L603.11733,484.03488L605.21892,483.5499L606.35054,482.25661L606.99718,483.06491C606.99718,483.06491,606.83552,486.13646,607.64383,486.13646C608.45213,486.13646,611.847,486.78311,611.847,486.78311L615.88851,488.72303L616.85847,490.17798L619.76836,490.17798L620.89999,491.14794L623.16323,488.07639L623.16323,486.62144L621.86995,486.62144L618.47508,483.87322L612.6553,483.06491L609.42209,480.80167L610.55372,478.05344L612.81696,478.37676L612.97862,477.73012L611.20036,476.76016L611.20036,476.27517L614.43357,476.27517L616.21183,473.20363L614.91855,471.2637L614.59523,468.51547L613.14028,468.67713L611.20036,470.77872L610.55372,473.36529L607.48217,472.71864L606.5122,470.94038L608.29047,469.00045L610.1938,465.55485L609.1327,463.14258L607.96706,459.16125Z",</w:t>
      </w:r>
    </w:p>
    <w:p w14:paraId="32B22F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ME: "M922.83976,78.830719L924.77969,80.932305L927.04294,84.650496L927.04294,86.590422L924.94135,91.278575L923.00142,91.925217L919.60655,94.996766L914.75674,100.49322C914.75674,100.49322,914.1101,100.49322,913.46346,100.49322C912.81682,100.49322,912.49349,98.391636,912.49349,98.391636L910.71523,98.553296L909.74527,100.00824L907.32036,101.46319L906.3504,102.91813L907.967,104.37307L907.48202,105.01972L906.99704,107.76794L905.05711,107.60628L905.05711,105.98968L904.73379,104.69639L903.27885,105.01972L901.50058,101.78651L899.399,103.07979L900.69228,104.53473L901.0156,105.66636L900.2073,106.95964L900.53062,110.03119L900.69228,111.64779L899.07568,114.23436L896.16579,114.71934L895.84247,117.62923L890.50767,120.70078L889.21439,121.18576L887.59778,119.73082L884.52623,123.28735L885.4962,126.52056L884.04125,127.81384L883.87959,132.17867L882.75631,138.43803L880.29406,137.28208L879.80907,134.21052L875.92922,133.07889L875.6059,130.33065L868.33115,106.88983L863.63257,92.250088L865.05311,92.131923L866.5669,92.541822L866.5669,89.955254L867.8752,85.458798L870.46177,80.770645L871.91672,76.729133L869.97679,74.304226L869.97679,68.322789L870.78509,67.352826L871.5934,64.604598L871.43174,63.149654L871.27007,58.29984L873.04834,53.450026L875.95823,44.5587L878.05981,40.355528L879.3531,40.355528L880.64638,40.517188L880.64638,41.648811L881.93967,43.912058L884.68789,44.5587L885.4962,43.750397L885.4962,42.780435L889.53771,39.870546L891.31597,38.092281L892.77092,38.253942L898.75235,40.678849L900.69228,41.648811L909.74527,71.555998L915.7267,71.555998L916.53501,73.495924L916.69667,78.345738L919.60655,80.608984L920.41486,80.608984L920.57652,80.124003L920.09154,78.99238L922.83976,78.830719ZM901.90801,108.97825L903.44379,107.44247L904.81791,108.49327L905.38372,110.91819L903.68628,111.80732L901.90801,108.97825ZM908.61694,103.07763L910.39521,104.93673C910.39521,104.93673,911.6885,105.01755,911.6885,104.69423C911.6885,104.37091,911.93099,102.67347,911.93099,102.67347L912.82013,101.86517L912.01182,100.08689L909.99106,100.81437L908.61694,103.07763Z",</w:t>
      </w:r>
    </w:p>
    <w:p w14:paraId="78C54D8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MD: "M 839.792 252.415 L 833.783 253.619 L 828.64 253.736 L 826.797 246.814 L 824.872 237.644 L 822.299 231.456 L 821.011 227.058 L </w:t>
      </w:r>
      <w:r w:rsidRPr="00CA71B4">
        <w:rPr>
          <w:rFonts w:ascii="Courier New" w:eastAsia="Times New Roman" w:hAnsi="Courier New" w:cs="Courier New"/>
          <w:color w:val="333333"/>
          <w:kern w:val="0"/>
          <w:sz w:val="20"/>
          <w:szCs w:val="20"/>
          <w14:ligatures w14:val="none"/>
        </w:rPr>
        <w:lastRenderedPageBreak/>
        <w:t>813.505 228.68 L 798.629 231.503 L 761.177 239.054 L 762.309 244.066 L 763.279 249.724 L 763.602 249.401 L 765.703 246.976 L 767.967 244.358 L 770.392 243.743 L 771.847 242.288 L 773.625 239.701 L 774.918 240.348 L 777.828 240.024 L 780.415 237.923 L 782.421 236.469 L 784.267 235.985 L 785.911 237.114 L 788.821 238.569 L 790.761 240.348 L 791.973 241.883 L 796.096 243.581 L 796.096 246.491 L 801.592 247.784 L 802.737 248.326 L 804.148 246.298 L 807.03 248.268 L 805.752 250.75 L 804.987 254.735 L 803.209 257.322 L 803.209 259.424 L 803.855 261.202 L 808.919 262.558 L 813.23 262.496 L 816.302 263.466 L 818.404 263.789 L 819.374 261.688 L 817.919 259.586 L 817.919 257.808 L 815.494 255.706 L 813.392 250.21 L 814.685 244.875 L 814.524 242.773 L 813.23 241.48 C 813.23 241.48 814.685 239.863 814.685 239.217 C 814.685 238.57 815.17 237.115 815.17 237.115 L 817.11 235.822 L 819.05 234.205 L 819.535 235.175 L 818.08 236.792 L 816.787 240.51 L 817.11 241.642 L 818.889 241.965 L 819.374 247.461 L 817.272 248.431 L 817.595 251.988 L 818.08 251.826 L 819.212 249.886 L 820.828 251.665 L 819.212 252.958 L 818.889 256.353 L 821.475 259.748 L 825.355 260.233 L 826.972 259.424 L 830.208 263.607 L 831.566 264.144 L 838.22 261.347 L 840.228 257.323 L 839.792 252.415 Z M 823.822 261.443 L 824.954 263.949 L 825.115 265.728 L 826.247 267.587 C 826.247 267.587 827.136 266.697 827.136 266.374 C 827.136 266.051 826.409 263.303 826.409 263.303 L 825.681 260.958 L 823.822 261.443 Z",</w:t>
      </w:r>
    </w:p>
    <w:p w14:paraId="443B71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MA: "M 899.623 173.254 L 901.795 172.568 L 902.253 170.853 L 903.281 170.968 L 904.31 173.254 L 903.053 173.711 L 899.166 173.826 L 899.623 173.254 Z M 890.25 174.054 L 892.536 171.425 L 894.137 171.425 L 895.966 172.911 L 893.565 173.94 L 891.393 174.969 L 890.25 174.054 Z M 855.451 152.066 L 873.098 147.425 L 875.361 146.779 L 877.275 143.983 L 881.012 142.32 L 883.901 146.732 L 881.476 151.906 L 881.153 153.361 L 883.093 155.947 L 884.224 155.139 L 886.003 155.139 L 888.266 157.725 L 892.146 163.707 L 895.702 164.192 L 897.966 163.222 L 899.744 161.444 L 898.935 158.695 L 896.834 157.079 L 895.379 157.887 L 894.409 156.594 L 894.894 156.109 L 896.996 155.947 L 898.774 156.755 L 900.714 159.18 L 901.684 162.09 L 902.007 164.515 L 897.804 165.97 L 893.924 167.91 L 890.044 172.436 L 888.104 173.891 L 888.104 172.921 L 890.529 171.466 L 891.014 169.688 L 890.206 166.617 L 887.296 168.072 L 886.488 169.527 L 886.973 171.79 L 884.906 172.79 L 882.159 168.263 L 878.764 163.898 L 876.694 162.086 L 870.16 163.962 L 865.068 165.013 L 844.393 169.605 L 843.725 164.837 L 844.372 154.248 L 848.661 153.359 L 855.451 152.066 Z",</w:t>
      </w:r>
    </w:p>
    <w:p w14:paraId="3778971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MI: "M 697.86 177.237 L 694.627 168.992 L 692.364 159.939 L 689.939 156.706 L 687.352 154.928 L 685.736 156.059 L 681.856 157.838 L 679.916 162.849 L 677.168 166.567 L 676.036 167.214 L 674.581 166.567 C 674.581 166.567 671.994 165.112 672.156 164.466 C 672.318 163.819 672.641 159.454 672.641 159.454 L 676.036 158.161 L 676.844 154.766 L 677.491 152.18 L 679.916 150.563 L 679.592 140.54 L 677.976 138.277 L 676.683 137.468 L 675.874 135.367 L 676.683 134.559 L 678.299 134.882 L 678.461 133.265 L 676.036 131.002 L 674.743 128.415 L 672.156 128.415 L 667.63 126.96 L 662.133 123.566 L 659.385 123.566 L 658.738 124.212 L 657.768 123.727 L 654.697 121.464 L 651.787 123.242 L 648.877 125.506 L 649.2 129.062 L 650.17 129.385 L 652.272 129.87 L 652.757 130.679 L 650.17 131.487 L 647.584 131.81 L 646.129 133.589 L 645.805 135.69 L 646.129 137.307 L 646.452 142.803 L 642.896 144.905 L 642.249 144.743 L 642.249 140.54 L 643.542 138.115 L 644.189 135.69 L 643.38 134.882 L 641.441 135.69 L 640.471 139.893 L 637.722 141.025 L 635.944 142.965 L 635.782 143.935 L 636.429 144.743 L 635.782 147.33 L 633.519 147.815 L 633.519 148.946 L 634.328 151.371 L 633.196 157.514 L 631.579 161.556 L 632.226 166.244 L 632.711 167.376 L 631.903 169.801 L 631.579 170.609 L 631.256 173.357 L 634.812 179.338 L 637.722 185.805 L 639.177 190.655 L 638.369 195.343 L 637.399 201.324 L 634.974 206.497 L 634.651 209.246 L 631.392 212.331 L 635.801 212.169 L 657.219 </w:t>
      </w:r>
      <w:r w:rsidRPr="00CA71B4">
        <w:rPr>
          <w:rFonts w:ascii="Courier New" w:eastAsia="Times New Roman" w:hAnsi="Courier New" w:cs="Courier New"/>
          <w:color w:val="333333"/>
          <w:kern w:val="0"/>
          <w:sz w:val="20"/>
          <w:szCs w:val="20"/>
          <w14:ligatures w14:val="none"/>
        </w:rPr>
        <w:lastRenderedPageBreak/>
        <w:t>209.906 L 664.497 208.918 L 664.593 210.585 L 671.445 209.372 L 681.743 207.869 L 685.597 207.408 L 685.736 206.821 L 685.897 205.366 L 687.999 201.648 L 689.999 199.91 L 689.777 194.858 L 691.374 193.261 L 692.465 192.918 L 692.687 189.361 L 694.223 186.33 L 695.274 186.937 L 695.435 187.583 L 696.243 187.745 L 698.183 186.775 L 697.86 177.237 Z M 667.794 114.187 L 668.44 116.693 L 671.674 116.855 L 672.967 115.642 C 672.967 115.642 672.886 114.187 672.563 114.026 C 672.239 113.864 670.946 112.166 670.946 112.166 L 668.764 112.409 L 667.147 112.571 L 666.824 113.702 L 667.794 114.187 Z M 567.492 111.213 L 568.208 110.633 L 570.957 109.824 L 574.513 107.561 L 574.513 106.591 L 575.16 105.945 L 581.141 104.975 L 583.566 103.035 L 587.931 100.933 L 588.093 99.64 L 590.033 96.73 L 591.811 95.922 L 593.104 94.143 L 595.367 91.88 L 599.732 89.455 L 604.42 88.97 L 605.552 90.102 L 605.229 91.072 L 601.51 92.042 L 600.055 95.113 L 597.792 95.922 L 597.307 98.347 L 594.882 101.58 L 594.559 104.166 L 595.367 104.651 L 596.337 103.52 L 599.894 100.61 L 601.187 101.903 L 603.45 101.903 L 606.684 102.873 L 608.139 104.005 L 609.593 107.076 L 612.342 109.824 L 616.222 109.663 L 617.676 108.693 L 619.293 109.986 L 620.91 110.471 L 622.203 109.663 L 623.335 109.663 L 624.951 108.693 L 628.993 105.136 L 632.388 104.005 L 639.016 103.681 L 643.542 101.741 L 646.129 100.448 L 647.584 100.61 L 647.584 106.268 L 648.069 106.591 L 650.979 107.4 L 652.918 106.915 L 659.062 105.298 L 660.193 104.166 L 661.648 104.651 L 661.648 111.603 L 664.881 114.674 L 666.175 115.321 L 667.468 116.291 L 666.175 116.614 L 665.366 116.291 L 661.648 115.806 L 659.547 116.453 L 657.283 116.291 L 654.05 117.746 L 652.272 117.746 L 646.452 116.453 L 641.279 116.614 L 639.339 119.201 L 632.388 119.847 L 629.963 120.656 L 628.831 123.727 L 627.538 124.859 L 627.053 124.697 L 625.598 123.081 L 621.071 125.506 L 620.425 125.506 L 619.293 123.889 L 618.485 124.051 L 616.545 128.415 L 615.575 132.457 L 612.394 139.458 L 611.217 138.423 L 609.845 137.392 L 607.904 127.104 L 604.36 125.734 L 602.307 123.448 L 590.187 120.704 L 587.332 119.675 L 579.101 117.502 L 571.211 116.359 L 567.492 111.213 Z",</w:t>
      </w:r>
    </w:p>
    <w:p w14:paraId="2848F7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MN: "M475.23781,128.82439L474.78056,120.36535L472.95158,113.04943L471.1226,99.560705L470.66535,89.729927L468.83637,86.300584L467.23601,81.270889L467.23601,70.982869L467.92187,67.096282L466.10094,61.644615L496.23336,61.679886L496.55668,53.435202L497.20332,53.273541L499.46657,53.758523L501.40649,54.566825L502.21479,60.063281L503.66974,66.206379L505.28634,67.822984L510.13616,67.822984L510.45948,69.277928L516.76424,69.601249L516.76424,71.702835L521.61405,71.702835L521.93737,70.409551L523.06899,69.277928L525.33224,68.631286L526.62552,69.601249L529.53541,69.601249L533.41526,72.187816L538.75006,74.612723L541.17497,75.097705L541.65995,74.127742L543.11489,73.64276L543.59987,76.552649L546.18644,77.845933L546.67142,77.360951L547.96471,77.522612L547.96471,79.624198L550.55127,80.594161L553.62282,80.594161L555.23943,79.785858L558.47264,76.552649L561.0592,76.067668L561.86751,77.845933L562.35249,79.139216L563.32245,79.139216L564.29241,78.330914L573.18374,78.007593L574.962,81.079142L575.60865,81.079142L576.32226,79.994863L580.76217,79.624198L580.15007,81.903657L576.21135,83.740782L566.96557,87.80191L562.19083,89.808807L559.11928,92.395375L556.69437,95.951905L554.43113,99.831756L552.65286,100.64006L548.12637,105.65153L546.83308,105.81319L542.5053,108.57031L540.04242,111.77542L539.8138,114.96681L539.90816,123.01016L538.53212,124.69891L533.45058,128.45888L531.2205,134.44129L534.09225,136.675L534.77214,139.90198L532.9169,143.14091L533.08769,146.88893L533.45655,153.61933L536.4848,156.62132L539.8138,156.62132L541.70491,159.75392L545.08408,160.25719L548.94324,165.92866L556.03053,170.04541L558.17368,172.92053L558.84483,179.36004L477.63333,180.50483L477.29541,144.82798L476.83817,141.85589L472.72296,138.42655L471.57984,136.59757L471.57984,134.9972L473.63744,133.39685L475.00918,132.02511L475.23781,128.82439Z",</w:t>
      </w:r>
    </w:p>
    <w:p w14:paraId="124A6D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MS: "M631.55882,459.34458L631.30456,460.60073L626.13142,460.60073L624.67648,459.79243L622.57489,459.46911L615.78515,461.40903L614.00689,460.60073L611.42032,464.8039L610.31778,465.58192L609.19395,463.09394L608.05083,459.20735L604.6215,456.00664L605.7646,450.46209L605.07874,449.5476L603.24976,449.77622L595.33184,450.64959L570.78534,451.02296L570.0156,448.7976L570.88897,440.4208L574.00581,434.74799L579.23288,425.60309L578.78714,423.17049L580.024,422.51424L580.45987,420.59477L578.14239,418.51579L578.02727,416.37431L576.19155,412.25322L576.08255,406.29045L577.41008,403.80948L577.18678,400.39373L575.41729,397.31114L576.94371,395.82893L575.3731,393.32939L575.83035,391.67718L577.40775,385.15081L579.8937,383.11446L579.25203,380.74749L582.91,375.44496L585.74186,374.08854L585.52089,372.41338L585.23276,370.73228L588.10882,365.16461L590.45454,363.9331L590.60617,363.04009L627.94965,359.15892L628.13451,365.44225L628.29617,382.09331L627.48787,413.13216L627.32621,427.19665L630.07445,445.94929L631.55882,459.34458Z",</w:t>
      </w:r>
    </w:p>
    <w:p w14:paraId="4C4CC0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MO: "M 558.44 248.113 L 555.92 245.026 L 554.777 242.74 L 490.42 245.14 L 488.134 245.255 L 489.391 247.769 L 489.163 250.056 L 491.677 253.942 L 494.764 258.057 L 497.85 260.801 L 500.011 261.029 L 501.508 261.944 L 501.508 264.916 L 499.679 266.516 L 499.222 268.803 L 501.28 272.232 L 503.794 275.204 L 506.309 277.033 L 507.681 288.693 L 507.995 324.765 L 508.224 329.452 L 508.681 334.835 L 531.114 333.968 L 554.32 333.283 L 575.125 332.482 L 586.779 332.251 L 588.949 335.677 L 588.265 338.985 L 585.177 341.388 L 584.605 343.225 L 589.983 343.682 L 593.878 342.997 L 595.596 337.503 L 597.135 330.447 L 598.357 329.02 L 600.941 327.604 L 600.993 324.554 L 602.009 322.617 L 600.314 320.074 L 598.983 321.058 L 596.991 318.831 L 595.706 314.072 L 596.507 311.553 L 594.563 308.126 L 592.732 303.55 L 587.933 302.751 L 580.964 297.152 L 579.245 293.038 L 580.044 289.838 L 582.104 283.78 L 582.562 280.916 L 580.613 279.885 L 573.758 279.087 L 572.73 277.375 L 572.618 273.145 L 567.131 269.714 L 560.156 261.942 L 557.87 254.626 L 557.639 250.401 L 558.44 248.113 Z",</w:t>
      </w:r>
    </w:p>
    <w:p w14:paraId="378C7E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NE: "M486.09787,240.70058L489.32848,247.72049L489.19985,250.02301L492.65907,255.51689L495.37836,258.66923L490.32888,258.66923L446.84632,257.73055L406.05946,256.84025L383.80724,256.05638L384.88001,234.72853L352.56177,231.80828L356.9056,187.79842L372.45193,188.82723L392.57072,189.97033L410.40329,191.11345L434.18005,192.25656L444.92531,191.79932L446.98291,194.08554L451.78399,197.05764L452.9271,197.97213L457.27093,196.60039L461.15752,196.14315L463.90099,195.91452L465.72997,197.28626L469.7874,198.88662L472.75949,200.48698L473.21674,202.08734L474.13123,204.14494L475.96021,204.14494L476.75819,204.19111L477.65242,208.87293L480.57268,217.34085L481.14521,221.09756L483.6687,224.87181L484.23829,229.98595L485.84553,234.22632L486.09787,240.70058Z",</w:t>
      </w:r>
    </w:p>
    <w:p w14:paraId="23DA86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NV: "M196.39273,185.57552L172.75382,314.39827L170.92158,314.74742L169.34882,317.1536L166.97588,317.16429L165.50393,314.42082L162.88546,314.0424L162.11454,312.93477L161.07671,312.88073L158.29834,314.52502L157.98808,321.3105L157.62599,327.08767L157.27742,335.68048L155.83032,337.76964L153.3914,336.69561L84.311514,232.49442L103.30063,164.90951L196.39273,185.57552Z",</w:t>
      </w:r>
    </w:p>
    <w:p w14:paraId="11657A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NH: "M 880.799 142.425 L 881.668 141.348 L 882.758 138.057 L 880.215 137.144 L 879.73 134.072 L 875.85 132.941 L 875.527 130.192 L 868.252 106.752 L 863.651 92.209 L 862.754 92.203 L 862.107 93.82 L 861.46 93.335 L 860.491 92.365 L 859.036 94.305 L 858.987 99.337 L 859.299 105.004 L 861.239 107.753 L 861.239 111.794 L 857.52 116.857 L 854.934 117.989 L 854.934 119.12 L 856.066 120.898 L 856.066 129.466 L 855.257 138.681 L 855.096 143.531 L 856.066 144.824 L 855.904 149.351 L 855.419 151.129 L 856.388 151.838 L 873.175 147.414 L 875.35 146.811 L 877.194 144.038 L 880.799 142.425 Z",</w:t>
      </w:r>
    </w:p>
    <w:p w14:paraId="7D2859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NJ: "M 829.679 188.46 L 827.357 191.194 L 827.357 194.266 L 825.417 197.338 L 825.255 198.954 L 826.549 200.247 L 826.387 202.672 L 824.124 203.804 L 824.932 206.552 L 825.094 207.684 L 827.842 208.007 L 828.812 210.594 L 832.368 213.019 L 834.793 214.635 L 834.793 215.444 L 831.81 218.14 L 830.193 220.403 L 828.738 223.152 L 826.475 224.445 L 826.013 226.047 L 825.77 227.26 L 825.161 229.867 L 826.253 232.111 L 829.487 235.021 L 834.336 237.284 L 838.378 237.931 L 838.54 239.385 L 837.731 240.355 L 838.055 243.104 L 838.863 243.104 L 840.964 240.679 L 841.773 235.829 L 844.521 231.787 L 847.593 225.321 L 848.724 219.825 L 848.077 218.693 L 847.916 209.317 L 846.299 205.922 L 845.168 206.73 L 842.419 207.053 L 841.934 206.568 L 843.066 205.598 L 845.168 203.659 L 845.231 202.565 L 844.846 199.131 L 845.42 196.383 L 845.302 194.414 L 842.495 192.663 L 837.402 191.487 L 833.265 190.106 L 829.679 188.46 Z",</w:t>
      </w:r>
    </w:p>
    <w:p w14:paraId="10078A7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NY: "M830.37944,188.7456L829.24781,187.77564L826.66123,187.61398L824.39799,185.67406L822.76738,179.54493L819.30892,179.63547L816.86521,176.92727L797.47989,181.30921L754.47811,190.0389L746.94846,191.26689L746.2103,184.79855L747.6384,183.67317L748.93168,182.54155L749.90165,180.92494L751.67991,179.79332L753.61984,178.01505L754.10482,176.39845L756.2064,173.65022L757.33803,172.68026L757.17637,171.71029L755.88308,168.63875L754.10482,168.47709L752.16489,162.33399L755.07478,160.55572L759.43961,159.10078L763.48113,157.80749L766.71434,157.32251L773.01909,157.16085L774.95902,158.45414L776.57562,158.6158L778.67721,157.32251L781.26378,156.19089L786.43691,155.70591L788.5385,153.92764L790.31676,150.69443L791.93337,148.75451L794.03495,148.75451L795.97488,147.62288L796.13654,145.35964L794.6816,143.25805L794.35828,141.80311L795.4899,139.70152L795.4899,138.24658L793.71163,138.24658L791.93337,137.43828L791.12507,136.30665L790.96341,133.72008L796.78318,128.22363L797.42982,127.41533L798.88477,124.50544L801.79466,119.97894L804.54289,116.26075L806.64447,113.83585L809.05957,112.01024L812.14093,110.7643L817.63738,109.47101L820.87059,109.63267L825.39709,108.17773L832.96228,106.10656L833.48207,111.08623L835.90699,117.55267L836.71529,122.72582L835.74533,126.60568L838.3319,131.13218L839.1402,133.23377L838.3319,136.14367L841.2418,137.43695L841.88844,137.76027L844.96,148.75321L844.42371,153.81288L843.93873,164.64415L844.74703,170.14062L845.55533,173.69716L847.01028,180.9719L847.01028,189.05494L845.87865,191.31819L847.71798,193.31098L848.51453,194.9894L846.57461,196.76767L846.89793,198.06095L848.19121,197.73763L849.64616,196.44435L851.9094,193.85778L853.04103,193.21114L854.65763,193.85778L856.92088,194.01944L864.84224,190.13959L867.75213,187.39136L869.04541,185.93642L873.24858,187.55302L869.85371,191.10955L865.97386,194.01944L858.8608,199.35423L856.27424,200.3242L850.45446,202.26412L846.41295,203.39575L845.23821,202.86282L844.99419,199.17429L845.47917,196.42605L845.31751,194.32447L842.504,192.62547L837.9775,191.6555L834.09764,190.52388L830.37944,188.7456Z",</w:t>
      </w:r>
    </w:p>
    <w:p w14:paraId="0C58CD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NC: "M834.98153,294.31554L837.06653,299.23289L840.62306,305.69931L843.04796,308.12422L843.6946,310.38747L841.2697,310.54913L842.078,311.19577L841.75468,315.39894L839.16811,316.69222L838.52147,318.79381L837.22819,321.7037L833.50999,323.3203L831.08509,322.99698L829.63014,322.83532L828.01354,321.54204L828.33686,322.83532L828.33686,323.80529L830.27679,323.80529L831.08509,325.09857L829.14516,331.40333L833.34833,331.40333L833.99498,333.01993L836.25822,330.75669L837.55151,330.2717L835.61158,333.82823L832.54003,338.67805L831.24675,338.67805L830.11512,338.19307L827.3669,338.83971L822.19376,341.26462L815.72734,346.59941L812.33247,351.28756L810.39255,357.75398L809.90757,360.17889L805.21941,360.66387L799.76628,362.00053L789.81987,353.798L777.21033,346.19995L774.30044,345.39164L761.69091,346.84659L757.41445,347.59674L755.79785,344.36352L752.82749,342.24682L736.3381,342.7318L729.06336,343.5401L720.01037,348.06661L713.86726,350.65317L692.68971,353.23975L693.1898,349.18542L694.96807,347.73048L697.71631,347.08383L698.36295,343.36563L702.56613,340.61741L706.44598,339.16245L710.64917,335.60592L715.014,333.50433L715.66064,330.43277L719.5405,326.55292L720.18714,</w:t>
      </w:r>
      <w:r w:rsidRPr="00CA71B4">
        <w:rPr>
          <w:rFonts w:ascii="Courier New" w:eastAsia="Times New Roman" w:hAnsi="Courier New" w:cs="Courier New"/>
          <w:color w:val="333333"/>
          <w:kern w:val="0"/>
          <w:sz w:val="20"/>
          <w:szCs w:val="20"/>
          <w14:ligatures w14:val="none"/>
        </w:rPr>
        <w:lastRenderedPageBreak/>
        <w:t>326.39126C720.18714,326.39126,720.18714,327.52289,720.99545,327.52289C721.80375,327.52289,722.93538,327.84621,722.93538,327.84621L725.19863,324.28967L727.30022,323.64302L729.56346,323.96635L731.18008,320.40982L734.08997,317.82324L734.57495,315.72165L734.76245,312.07346L739.03895,312.05094L746.23754,311.19515L761.99477,308.94272L777.13081,306.85615L798.77129,302.1368L818.75461,297.87823L829.93155,295.47242L834.98153,294.31554ZM839.25199,327.52211L841.83857,325.01636L844.99095,322.42978L846.52673,321.78314L846.68839,319.76238L846.04175,313.61926L844.5868,311.27518L843.94015,309.41608L844.66763,309.17358L847.41587,314.67006L847.82002,319.11573L847.65836,322.51062L844.26348,324.04639L841.43441,326.47131L840.30279,327.68377L839.25199,327.52211Z",</w:t>
      </w:r>
    </w:p>
    <w:p w14:paraId="45D93D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OH: "M735.32497,193.32832L729.23143,197.38167L725.35158,199.64492L721.95671,203.36311L717.9152,207.24296L714.68199,208.05126L711.7721,208.53624L706.27564,211.12281L704.17406,211.28447L700.77919,208.21292L695.60605,208.85957L693.01949,207.40462L690.63842,206.05379L685.74585,206.7572L675.56123,208.37381L664.35436,210.55854L665.64765,225.18882L667.42592,238.92999L670.01248,262.37079L670.5783,267.20196L674.70065,267.07294L677.12556,266.26463L680.48936,267.76777L682.55985,272.1326L687.69879,272.1155L689.59053,274.2342L691.3517,274.1689L693.89009,272.82744L696.39426,273.19894L701.81554,273.68162L703.54251,271.54894L705.88816,270.25566L707.95865,269.57481L708.60529,272.32305L710.38357,273.29301L713.85926,275.63708L716.04168,275.55626L717.3748,275.06378L717.55951,272.30225L719.14487,270.84729L719.24403,266.05457C719.24403,266.05457,720.26799,261.94551,720.26799,261.94551L721.56726,261.34423L722.88861,262.49197L723.42676,264.18899L725.14589,263.15157L725.58487,261.69082L724.46818,259.78776L724.53447,257.47333L725.28347,256.40102L727.43623,253.09454L728.48645,251.5512L730.58804,252.03618L732.85129,250.41957L735.92284,247.0247L738.69433,242.94597L739.01466,237.89046L739.49964,232.87897L739.32286,227.57209L738.36802,224.67731L738.71926,223.48753L740.52365,221.73742L738.23486,212.69009L735.32497,193.32832Z",</w:t>
      </w:r>
    </w:p>
    <w:p w14:paraId="3A0AC55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OR: "M148.72184,175.53153L157.57154,140.73002L158.62233,136.5005L160.9767,130.87727L160.36119,129.71439L157.84633,129.66821L156.56473,127.99751L157.02197,126.53344L157.52538,123.28656L161.98353,117.79961L163.81251,116.70046L164.95562,115.55735L166.44166,111.99172L170.48872,106.32232L174.05435,102.45992L174.28297,99.008606L171.01411,96.539924L169.2307,91.897299L156.56693,88.285329L141.47784,84.741679L126.04582,84.855985L125.58858,83.484256L120.10163,85.54186L115.64349,84.970301L113.24295,83.36994L111.98553,84.055815L107.29877,83.827183L105.5841,82.455454L100.32578,80.39785L99.525598,80.512166L95.181768,79.02611L93.238477,80.855093L87.065665,80.512166L81.121482,76.396957L81.807347,75.596777L82.035968,67.823604L79.749743,63.937027L75.634535,63.365468L74.94867,60.850621L72.594738,60.384056L66.796213,62.44284L64.532966,68.909258L61.299757,78.932207L58.066547,85.398626L53.055073,99.463087L46.588654,113.04256L38.505631,125.65208L36.565705,128.56197L35.757403,137.12997L36.143498,149.2102L148.72184,175.53153Z",</w:t>
      </w:r>
    </w:p>
    <w:p w14:paraId="4A40CC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PA: "M825.1237,224.69205L826.43212,224.42105L828.76165,223.1678L829.97353,220.68473L831.59014,218.42148L834.82335,215.34992L834.82335,214.54162L832.39844,212.92502L828.8419,210.5001L827.87194,207.91353L825.1237,207.59021L824.96204,206.45858L824.15374,203.71035L826.417,202.57873L826.57866,200.15381L825.28536,198.86052L825.44702,197.24391L827.38696,194.17236L827.38696,191.1008L830.08459,188.45492L829.16431,187.77994L826.64023,187.58703L824.34574,185.64711L822.79582,179.53105L819.29124,179.63157L816.83601,176.92824L798.74502,181.12601L755.74324,189.8557L746.85189,191.31064L746.23122,184.78925L740.86869,189.8569L739.5754,190.34188L735.37311,193.35077L738.28387,212.48822L740.76553,222.21758L744.33733,241.47907L747.60664,240.84139L759.55022,239.33892L797.47685,231.67372L812.35306,228.8504L820.65341,227.22804L820.92052,226.98951L823.02212,225.37289L825.1237,224.69205Z",</w:t>
      </w:r>
    </w:p>
    <w:p w14:paraId="32F90CA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RI: "M 874.07 178.895 L 870.374 163.939 L 876.644 162.094 L 878.835 164.021 L 882.141 168.342 L 884.829 172.744 L 881.83 174.369 L 880.536 174.207 L 879.405 175.985 L 876.98 177.925 L 874.07 178.895 Z",</w:t>
      </w:r>
    </w:p>
    <w:p w14:paraId="176703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SC: "M764.94328,408.16488L763.16622,409.13438L760.57965,407.84109L759.93301,405.7395L758.63973,402.18297L756.37647,400.08137L753.7899,399.43473L752.1733,394.58492L749.42506,388.60347L745.22189,386.66353L743.12029,384.72361L741.82701,382.13704L739.72542,380.1971L737.46217,378.90382L735.19892,375.99393L732.12737,373.73069L727.60086,371.95241L727.11588,370.49747L724.69098,367.58758L724.20599,366.13262L720.81111,360.95949L717.41624,361.12115L713.37472,358.69623L712.08144,357.40295L711.75812,355.62468L712.56642,353.68476L714.82967,352.71478L714.31885,350.4257L720.08695,348.08913L729.20245,343.50013L736.97718,342.69182L753.09158,342.26934L755.72983,344.14677L757.40893,347.50499L761.71128,346.89501L774.32081,345.44005L777.2307,346.24836L789.84024,353.84642L799.94832,361.9681L794.52715,367.42644L791.94058,373.56954L791.4556,379.8743L789.839,380.6826L788.70737,383.43083L786.28247,384.07747L784.18088,387.634L781.43265,390.38223L779.16941,393.7771L777.5528,394.5854L773.99627,397.98027L771.08638,398.14193L772.05635,401.37514L767.04487,406.8716L764.94328,408.16488Z",</w:t>
      </w:r>
    </w:p>
    <w:p w14:paraId="65F21B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TN: "M 696.678 318.254 L 644.785 323.266 L 629.025 325.044 L 624.404 325.557 L 620.536 325.529 L 620.315 329.63 L 612.129 329.894 L 605.178 330.54 L 597.087 330.416 L 595.673 337.489 L 593.903 342.976 L 592.823 346.226 L 591.731 349.717 L 590.978 352.356 L 587.423 355.484 L 589.934 358.299 L 590.911 360.483 L 590.619 362.987 L 692.645 353.255 L 693.049 349.3 L 694.859 347.809 L 697.694 347.06 L 698.366 343.343 L 702.464 340.638 L 706.511 339.144 L 710.595 335.573 L 715.031 333.548 L 715.552 330.481 L 719.617 326.496 L 720.167 326.382 C 720.167 326.382 720.199 327.513 721.007 327.513 C 721.815 327.513 722.947 327.868 722.947 327.868 L 725.21 324.28 L 727.28 323.633 L 729.556 323.928 L 731.154 320.396 L 734.109 317.752 L 734.531 315.813 L 734.84 312.101 L 732.693 311.902 L 730.092 313.93 L 723.098 313.959 L 704.739 316.346 L 696.678 318.254 Z",</w:t>
      </w:r>
    </w:p>
    <w:p w14:paraId="14229A9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TX: "M361.46423,330.57358L384.15502,331.65952L415.24771,332.80264L412.9131,356.25844L412.61634,374.41196L412.68448,376.49375L417.02831,380.31218L419.01496,381.75934L420.19917,381.19965L420.57254,379.38193L421.71286,381.18555L423.8245,381.22948L423.82183,379.78239L425.49177,380.74966L426.63047,381.15853L426.2712,385.12618L430.35939,385.21969L433.28471,386.41686L437.23945,386.94224L439.62083,389.02122L441.74493,386.94505L445.46987,387.55996L447.69078,390.7849L448.76574,391.10586L448.60527,393.07113L450.81888,393.86342L453.14903,391.80862L455.28205,392.42354L457.51143,392.45902L458.4445,394.89446L464.77259,397.00891L466.36564,396.24198L467.85511,392.06427L468.19583,392.06427L469.10232,392.14591L470.33137,394.21454L474.26125,394.87982L477.59825,396.0027L481.02388,397.19867L482.86446,396.22367L483.57822,393.70883L488.03144,393.75303L489.84018,394.68381L492.63943,392.5773L493.74307,392.6215L494.59411,394.22657L498.64883,394.22657L500.1677,392.19795L502.03507,392.60519L503.9811,395.00847L507.50167,397.05262L510.36043,397.86243L511.87405,398.66227L514.32075,400.65959L517.36379,399.3318L520.05488,400.47068L520.61869,406.57662L520.57893,416.27879L521.26479,425.8128L521.96697,429.41791L524.6423,433.83777L525.54048,438.7885L529.75643,444.32652L529.95245,447.47146L530.69882,448.2573L529.96875,456.63737L527.09665,461.64387L528.62962,463.79674L527.99954,466.13482L527.32997,473.53914L525.82565,476.87714L526.12053,480.37949L520.45565,481.96467L510.59436,486.49117L509.6244,488.43109L507.03783,490.37102L504.93625,491.82596L503.64296,492.63426L497.98485,497.96906L495.23662,500.07065L489.90182,503.30385L484.24371,505.72876L477.93895,509.12363L476.16069,510.57858L470.34091,514.13511L466.94604,514.78175L463.06619,520.2782L459.02468,520.60153L458.05471,522.54145L460.31796,524.48138L458.86301,529.97783L457.56973,534.50433L456.43811,538.38418L455.62981,542.91067L456.43811,545.33558L458.21637,552.28698L459.18634,558.43007L460.9646,561.1783L459.99464,562.63325L456.92309,564.57317L451.26497,560.69332</w:t>
      </w:r>
      <w:r w:rsidRPr="00CA71B4">
        <w:rPr>
          <w:rFonts w:ascii="Courier New" w:eastAsia="Times New Roman" w:hAnsi="Courier New" w:cs="Courier New"/>
          <w:color w:val="333333"/>
          <w:kern w:val="0"/>
          <w:sz w:val="20"/>
          <w:szCs w:val="20"/>
          <w14:ligatures w14:val="none"/>
        </w:rPr>
        <w:lastRenderedPageBreak/>
        <w:t>L445.76852,559.5617L444.47523,560.04668L441.24202,559.40004L437.03885,556.32849L431.86572,555.19687L424.26767,551.802L422.16609,547.92214L420.8728,541.45573L417.6396,539.5158L416.99295,537.25255L417.6396,536.60591L417.96292,533.21104L416.66963,532.5644L416.02299,531.59444L417.31627,527.2296L415.69967,524.96636L412.46646,523.67307L409.07159,519.30824L405.51506,512.68016L401.31189,510.09359L401.47355,508.15367L396.13875,495.86747L395.33045,491.6643L393.55219,489.72438L393.39053,488.26943L387.40909,482.93464L384.82252,479.86309L384.82252,478.73146L382.23595,476.62988L375.44621,475.49825L368.00983,474.85161L364.93828,472.58837L360.41179,474.36663L356.85526,475.82158L354.59201,479.05478L353.62205,482.77298L349.25722,488.91607L346.83231,491.34098L344.24574,490.37102L342.46748,489.23939L340.52755,488.59275L336.6477,486.32951L336.6477,485.68286L334.86944,483.74294L329.6963,481.64135L322.25992,473.88165L319.99667,469.1935L319.99667,461.11047L316.76346,454.64405L316.27848,451.89583L314.66188,450.92586L313.53025,448.82428L308.51878,446.72269L307.2255,445.10609L300.11243,437.18472L298.81915,433.95151L294.13099,431.68826L292.67604,427.32339L290.08945,424.41352L288.14954,423.92856L287.50031,419.25092L295.50218,419.93681L324.53717,422.68026L353.57225,424.28062L355.80578,404.8188L359.69233,349.26378L361.29272,330.51646L362.66446,330.54504M461.69381,560.20778L461.128,553.0947L458.37976,545.90078L457.81394,538.86853L459.34972,530.62382L462.66378,523.75323L466.13948,518.33758L469.29188,514.78103L469.93852,515.02353L465.16952,521.65163L460.80468,528.19891L458.78391,534.827L458.46059,540.00016L459.34972,546.14328L461.9363,553.3372L462.42128,558.51034L462.58294,559.9653L461.69381,560.20778Z",</w:t>
      </w:r>
    </w:p>
    <w:p w14:paraId="0E914F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VT: "M 844.484 154.058 L 844.801 148.712 L 841.91 137.928 L 841.264 137.605 L 838.354 136.312 L 839.162 133.402 L 838.354 131.3 L 835.654 126.66 L 836.624 122.78 L 835.815 117.607 L 833.39 111.141 L 832.585 106.218 L 859.004 99.486 L 859.313 105.008 L 861.229 107.751 L 861.229 111.792 L 857.522 116.85 L 854.935 117.993 L 854.924 119.113 L 856.234 120.633 L 855.923 128.731 L 855.314 137.989 L 855.086 143.546 L 856.056 144.84 L 855.894 149.41 L 855.409 151.1 L 856.423 151.827 L 848.986 153.334 L 844.484 154.058 Z",</w:t>
      </w:r>
    </w:p>
    <w:p w14:paraId="77916D8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 "M831.63885,266.06892L831.49494,264.12189L837.94837,261.57201L837.17796,264.78985L834.25801,268.56896L833.83992,273.15478L834.30167,276.54522L832.4737,281.52338L830.30943,283.43952L828.83909,278.79871L829.28498,273.3496L830.87198,269.16653L831.63885,266.06892ZM834.97904,294.37028L776.80486,306.94571L739.37789,312.22478L732.69956,311.8496L730.11431,313.77598L722.77518,313.99667L714.39307,314.97434L703.47811,316.58896L713.94754,310.97776L713.93442,308.90283L715.45447,306.7567L726.00825,295.25527L729.95497,299.73273L733.73798,300.69671L736.28144,299.55639L738.51866,298.24523L741.05527,299.58875L744.96944,298.16099L746.84617,293.60465L749.44709,294.14467L752.30233,292.01342L754.1016,292.50702L756.92881,288.83045L757.27706,286.74734L756.3134,285.47177L757.31617,283.60514L762.59044,271.32799L763.20721,265.59291L764.4361,265.06937L766.61463,267.51224L770.55049,267.21107L772.4797,259.63744L775.27369,259.07658L776.32344,256.33551L778.90326,253.98863L781.67509,248.29344L781.76002,243.22589L791.58153,247.04871C792.26238,247.38913,792.41441,241.99956,792.41441,241.99956L796.06697,243.59789L796.1353,246.53605L801.91955,247.83554L804.0525,249.01174L805.71242,251.06743L805.05787,254.7161L803.11043,257.30708L803.22028,259.36615L803.80924,261.21906L808.78799,262.48749L813.23926,262.52737L816.30809,263.48601L818.2516,263.79531L818.96641,266.88377L822.15685,267.2863L823.02492,268.48632L822.58543,273.1764L823.96016,274.27895L823.48121,276.20934L824.71062,276.99911L824.48882,278.38371L821.79483,278.28877L821.88379,279.90429L824.16478,281.44716L824.28632,282.85906L826.05943,284.64444L826.55122,287.16857L823.99818,288.54988L825.5704,290.04418L831.37142,288.35835L834.97904,294.37028Z",</w:t>
      </w:r>
    </w:p>
    <w:p w14:paraId="212481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WV: "M761.18551,238.96731L762.29752,243.91184L763.38096,249.94317L765.51125,247.36283L767.77449,244.29127L770.31287,243.67572L771.76782,242.22078L773.54609,23</w:t>
      </w:r>
      <w:r w:rsidRPr="00CA71B4">
        <w:rPr>
          <w:rFonts w:ascii="Courier New" w:eastAsia="Times New Roman" w:hAnsi="Courier New" w:cs="Courier New"/>
          <w:color w:val="333333"/>
          <w:kern w:val="0"/>
          <w:sz w:val="20"/>
          <w:szCs w:val="20"/>
          <w14:ligatures w14:val="none"/>
        </w:rPr>
        <w:lastRenderedPageBreak/>
        <w:t>9.63421L774.99107,240.28085L777.90096,239.95753L780.48754,237.85594L782.49443,236.40268L784.33966,235.91769L785.64358,236.93416L789.28683,238.75579L791.22676,240.53406L792.60088,241.82734L791.83916,247.38228L786.00425,244.84106L781.759,243.21904L781.65786,248.39747L778.91022,253.9342L776.38019,256.36086L775.1881,259.11025L772.54452,259.61035L771.64668,263.21223L770.60345,267.1619L766.63521,267.50264L764.31148,265.06376L763.24033,265.62317L762.60765,271.09287L761.25736,274.62737L756.29896,285.58234L757.19565,286.74304L756.98979,288.65158L754.1811,292.53605L752.3726,291.99176L749.40455,294.1515L746.86217,293.57929L744.86294,298.13486C744.86294,298.13486,741.60363,299.56508,740.94003,299.50258C740.77952,299.48746,738.47093,298.25348,738.47093,298.25348L736.13441,299.63285L733.72461,300.67725L729.97992,299.78813L728.85852,298.61985L726.6663,295.59649L723.52371,293.60837L721.81214,289.98513L717.52726,286.51694L716.88061,284.25369L714.29404,282.79874L713.48573,281.18214L713.24324,275.92816L715.42566,275.84733L717.3656,275.03903L717.52726,272.2908L719.14386,270.83585L719.30552,265.82437L720.27548,261.94451L721.56877,261.29787L722.86205,262.42949L723.34704,264.20776L725.12531,263.23779L725.61029,261.62119L724.47867,259.84292L724.47867,257.41801L725.44863,256.12472L727.71188,252.72985L729.00516,251.27491L731.10676,251.75989L733.37,250.14327L736.44155,246.7484L738.70481,242.86854L739.02813,237.21043L739.51311,232.19894L739.51311,227.51078L738.38149,224.43923L739.35145,222.98427L740.63493,221.69099L744.12618,241.51811L748.75719,240.76696L761.18551,238.96731Z",</w:t>
      </w:r>
    </w:p>
    <w:p w14:paraId="10995A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WI: "M615.06589,197.36866L614.99915,194.21124L613.82004,189.68474L613.1734,183.54165L612.04178,181.11674L613.01174,178.04519L613.82004,175.1353L615.27499,172.54874L614.62834,169.15387L613.9817,165.59734L614.46668,163.81907L616.40661,161.39416L616.56827,158.64593L615.75997,157.35265L616.40661,154.76608L615.95409,150.59537L618.70232,144.93726L621.61221,138.14752L621.77387,135.88427L621.45055,134.91431L620.64224,135.39929L616.43907,141.70405L613.69084,145.74556L611.75092,147.52383L610.94262,149.78707L608.98767,150.59537L607.85605,152.5353L606.4011,152.21198L606.23944,150.43371L607.53273,148.00881L609.63431,143.32065L611.41258,141.70405L612.40341,139.3462L609.84296,137.44486L607.86814,127.07787L604.32067,125.73589L602.37441,123.42756L590.2447,120.70592L587.36881,119.69387L579.15569,117.52658L571.23777,116.36783L567.47261,111.23716L566.72221,111.79117L565.5243,111.62951L564.87765,110.49789L563.54364,110.79444L562.41201,110.9561L560.63375,111.92606L559.66378,111.27942L560.31043,109.33949L562.25035,106.26794L563.38197,105.13632L561.44205,103.68138L559.34046,104.48968L556.43057,106.4296L548.99419,109.66281L546.0843,110.30945L543.17442,109.82447L542.19269,108.94622L540.07599,111.7814L539.84737,114.52487L539.84737,122.9839L538.70425,124.58427L533.44593,128.47084L531.15971,134.41503L531.61695,134.64365L534.1318,136.70126L534.81766,139.90198L532.98868,143.10269L532.98868,146.98928L533.44593,153.61933L536.41802,156.59143L539.84737,156.59143L541.67635,159.79215L545.10568,160.24939L548.99227,165.96496L556.07957,170.08017L558.13717,172.82364L559.05167,180.25388L559.73753,183.5689L562.02376,185.16926L562.25238,186.541L560.19478,189.97033L560.4234,193.17106L562.93825,197.05764L565.4531,198.20075L568.42519,198.65799L569.76753,200.03811L615.06589,197.36866Z"</w:t>
      </w:r>
    </w:p>
    <w:p w14:paraId="663F63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8E338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
    <w:p w14:paraId="300458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
    <w:p w14:paraId="31CA5F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3BCB1B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startTime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performance.now</w:t>
      </w:r>
      <w:proofErr w:type="spellEnd"/>
      <w:r w:rsidRPr="00CA71B4">
        <w:rPr>
          <w:rFonts w:ascii="Courier New" w:eastAsia="Times New Roman" w:hAnsi="Courier New" w:cs="Courier New"/>
          <w:color w:val="333333"/>
          <w:kern w:val="0"/>
          <w:sz w:val="20"/>
          <w:szCs w:val="20"/>
          <w14:ligatures w14:val="none"/>
        </w:rPr>
        <w:t xml:space="preserve">(); </w:t>
      </w:r>
    </w:p>
    <w:p w14:paraId="79E48B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C7D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 xml:space="preserve"> = new Array(</w:t>
      </w:r>
      <w:proofErr w:type="spellStart"/>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(r).length);</w:t>
      </w:r>
    </w:p>
    <w:p w14:paraId="4029BB6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 xml:space="preserve"> = new Array(</w:t>
      </w:r>
      <w:proofErr w:type="spellStart"/>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(r).length);</w:t>
      </w:r>
    </w:p>
    <w:p w14:paraId="1C069E2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4ED37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(const s of </w:t>
      </w:r>
      <w:proofErr w:type="spellStart"/>
      <w:r w:rsidRPr="00CA71B4">
        <w:rPr>
          <w:rFonts w:ascii="Courier New" w:eastAsia="Times New Roman" w:hAnsi="Courier New" w:cs="Courier New"/>
          <w:color w:val="333333"/>
          <w:kern w:val="0"/>
          <w:sz w:val="20"/>
          <w:szCs w:val="20"/>
          <w14:ligatures w14:val="none"/>
        </w:rPr>
        <w:t>Object.keys</w:t>
      </w:r>
      <w:proofErr w:type="spellEnd"/>
      <w:r w:rsidRPr="00CA71B4">
        <w:rPr>
          <w:rFonts w:ascii="Courier New" w:eastAsia="Times New Roman" w:hAnsi="Courier New" w:cs="Courier New"/>
          <w:color w:val="333333"/>
          <w:kern w:val="0"/>
          <w:sz w:val="20"/>
          <w:szCs w:val="20"/>
          <w14:ligatures w14:val="none"/>
        </w:rPr>
        <w:t>(r)) {</w:t>
      </w:r>
    </w:p>
    <w:p w14:paraId="5B7D99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const </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 xml:space="preserve"> = r[s]</w:t>
      </w:r>
    </w:p>
    <w:p w14:paraId="7C7A73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[s]) {</w:t>
      </w:r>
    </w:p>
    <w:p w14:paraId="00B944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continue;</w:t>
      </w:r>
    </w:p>
    <w:p w14:paraId="5E87E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ED0E8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F7C913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e.extend</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t,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[s]);</w:t>
      </w:r>
    </w:p>
    <w:p w14:paraId="78DCCC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499AF6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 xml:space="preserve">[s] = </w:t>
      </w:r>
      <w:proofErr w:type="spellStart"/>
      <w:r w:rsidRPr="00CA71B4">
        <w:rPr>
          <w:rFonts w:ascii="Courier New" w:eastAsia="Times New Roman" w:hAnsi="Courier New" w:cs="Courier New"/>
          <w:color w:val="333333"/>
          <w:kern w:val="0"/>
          <w:sz w:val="20"/>
          <w:szCs w:val="20"/>
          <w14:ligatures w14:val="none"/>
        </w:rPr>
        <w:t>n.path</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59024B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this.topShape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[s];</w:t>
      </w:r>
    </w:p>
    <w:p w14:paraId="48084D0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 xml:space="preserve">[s] = </w:t>
      </w:r>
      <w:proofErr w:type="spellStart"/>
      <w:r w:rsidRPr="00CA71B4">
        <w:rPr>
          <w:rFonts w:ascii="Courier New" w:eastAsia="Times New Roman" w:hAnsi="Courier New" w:cs="Courier New"/>
          <w:color w:val="333333"/>
          <w:kern w:val="0"/>
          <w:sz w:val="20"/>
          <w:szCs w:val="20"/>
          <w14:ligatures w14:val="none"/>
        </w:rPr>
        <w:t>n.path</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pathdat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
    <w:p w14:paraId="0180204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2B62D4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9768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221E83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07ABE56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88C8DE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[s].</w:t>
      </w:r>
      <w:proofErr w:type="spellStart"/>
      <w:r w:rsidRPr="00CA71B4">
        <w:rPr>
          <w:rFonts w:ascii="Courier New" w:eastAsia="Times New Roman" w:hAnsi="Courier New" w:cs="Courier New"/>
          <w:color w:val="333333"/>
          <w:kern w:val="0"/>
          <w:sz w:val="20"/>
          <w:szCs w:val="20"/>
          <w14:ligatures w14:val="none"/>
        </w:rPr>
        <w:t>node.dataState</w:t>
      </w:r>
      <w:proofErr w:type="spellEnd"/>
      <w:r w:rsidRPr="00CA71B4">
        <w:rPr>
          <w:rFonts w:ascii="Courier New" w:eastAsia="Times New Roman" w:hAnsi="Courier New" w:cs="Courier New"/>
          <w:color w:val="333333"/>
          <w:kern w:val="0"/>
          <w:sz w:val="20"/>
          <w:szCs w:val="20"/>
          <w14:ligatures w14:val="none"/>
        </w:rPr>
        <w:t xml:space="preserve"> = s;</w:t>
      </w:r>
    </w:p>
    <w:p w14:paraId="732D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D4D9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E96DC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this.stateShapes</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stateShapes</w:t>
      </w:r>
      <w:proofErr w:type="spellEnd"/>
      <w:r w:rsidRPr="00CA71B4">
        <w:rPr>
          <w:rFonts w:ascii="Courier New" w:eastAsia="Times New Roman" w:hAnsi="Courier New" w:cs="Courier New"/>
          <w:color w:val="333333"/>
          <w:kern w:val="0"/>
          <w:sz w:val="20"/>
          <w:szCs w:val="20"/>
          <w14:ligatures w14:val="none"/>
        </w:rPr>
        <w:t>;</w:t>
      </w:r>
    </w:p>
    <w:p w14:paraId="1C84B7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this.stateHitAreas</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stateHitAreas</w:t>
      </w:r>
      <w:proofErr w:type="spellEnd"/>
      <w:r w:rsidRPr="00CA71B4">
        <w:rPr>
          <w:rFonts w:ascii="Courier New" w:eastAsia="Times New Roman" w:hAnsi="Courier New" w:cs="Courier New"/>
          <w:color w:val="333333"/>
          <w:kern w:val="0"/>
          <w:sz w:val="20"/>
          <w:szCs w:val="20"/>
          <w14:ligatures w14:val="none"/>
        </w:rPr>
        <w:t>;</w:t>
      </w:r>
    </w:p>
    <w:p w14:paraId="2A8F5F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9420CE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5F684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endTime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performance.now</w:t>
      </w:r>
      <w:proofErr w:type="spellEnd"/>
      <w:r w:rsidRPr="00CA71B4">
        <w:rPr>
          <w:rFonts w:ascii="Courier New" w:eastAsia="Times New Roman" w:hAnsi="Courier New" w:cs="Courier New"/>
          <w:color w:val="333333"/>
          <w:kern w:val="0"/>
          <w:sz w:val="20"/>
          <w:szCs w:val="20"/>
          <w14:ligatures w14:val="none"/>
        </w:rPr>
        <w:t>();</w:t>
      </w:r>
    </w:p>
    <w:p w14:paraId="6D4959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//console.log("Creating </w:t>
      </w:r>
      <w:proofErr w:type="spellStart"/>
      <w:r w:rsidRPr="00CA71B4">
        <w:rPr>
          <w:rFonts w:ascii="Courier New" w:eastAsia="Times New Roman" w:hAnsi="Courier New" w:cs="Courier New"/>
          <w:color w:val="333333"/>
          <w:kern w:val="0"/>
          <w:sz w:val="20"/>
          <w:szCs w:val="20"/>
          <w14:ligatures w14:val="none"/>
        </w:rPr>
        <w:t>statesc</w:t>
      </w:r>
      <w:proofErr w:type="spellEnd"/>
      <w:r w:rsidRPr="00CA71B4">
        <w:rPr>
          <w:rFonts w:ascii="Courier New" w:eastAsia="Times New Roman" w:hAnsi="Courier New" w:cs="Courier New"/>
          <w:color w:val="333333"/>
          <w:kern w:val="0"/>
          <w:sz w:val="20"/>
          <w:szCs w:val="20"/>
          <w14:ligatures w14:val="none"/>
        </w:rPr>
        <w:t xml:space="preserve"> took " + (</w:t>
      </w:r>
      <w:proofErr w:type="spellStart"/>
      <w:r w:rsidRPr="00CA71B4">
        <w:rPr>
          <w:rFonts w:ascii="Courier New" w:eastAsia="Times New Roman" w:hAnsi="Courier New" w:cs="Courier New"/>
          <w:color w:val="333333"/>
          <w:kern w:val="0"/>
          <w:sz w:val="20"/>
          <w:szCs w:val="20"/>
          <w14:ligatures w14:val="none"/>
        </w:rPr>
        <w:t>endTime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startTime</w:t>
      </w:r>
      <w:proofErr w:type="spellEnd"/>
      <w:r w:rsidRPr="00CA71B4">
        <w:rPr>
          <w:rFonts w:ascii="Courier New" w:eastAsia="Times New Roman" w:hAnsi="Courier New" w:cs="Courier New"/>
          <w:color w:val="333333"/>
          <w:kern w:val="0"/>
          <w:sz w:val="20"/>
          <w:szCs w:val="20"/>
          <w14:ligatures w14:val="none"/>
        </w:rPr>
        <w:t xml:space="preserve">) + " milliseconds.");   </w:t>
      </w:r>
    </w:p>
    <w:p w14:paraId="320C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19D34CF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5A3D8CC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w:t>
      </w:r>
      <w:proofErr w:type="spellStart"/>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onClick</w:t>
      </w:r>
      <w:proofErr w:type="spellEnd"/>
      <w:r w:rsidRPr="00CA71B4">
        <w:rPr>
          <w:rFonts w:ascii="Courier New" w:eastAsia="Times New Roman" w:hAnsi="Courier New" w:cs="Courier New"/>
          <w:color w:val="333333"/>
          <w:kern w:val="0"/>
          <w:sz w:val="20"/>
          <w:szCs w:val="20"/>
          <w14:ligatures w14:val="none"/>
        </w:rPr>
        <w:t>");</w:t>
      </w:r>
    </w:p>
    <w:p w14:paraId="064EAC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w:t>
      </w:r>
      <w:proofErr w:type="spellStart"/>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onMouseOver</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e.proxy</w:t>
      </w:r>
      <w:proofErr w:type="spellEnd"/>
      <w:r w:rsidRPr="00CA71B4">
        <w:rPr>
          <w:rFonts w:ascii="Courier New" w:eastAsia="Times New Roman" w:hAnsi="Courier New" w:cs="Courier New"/>
          <w:color w:val="333333"/>
          <w:kern w:val="0"/>
          <w:sz w:val="20"/>
          <w:szCs w:val="20"/>
          <w14:ligatures w14:val="none"/>
        </w:rPr>
        <w:t>(this, "_</w:t>
      </w:r>
      <w:proofErr w:type="spellStart"/>
      <w:r w:rsidRPr="00CA71B4">
        <w:rPr>
          <w:rFonts w:ascii="Courier New" w:eastAsia="Times New Roman" w:hAnsi="Courier New" w:cs="Courier New"/>
          <w:color w:val="333333"/>
          <w:kern w:val="0"/>
          <w:sz w:val="20"/>
          <w:szCs w:val="20"/>
          <w14:ligatures w14:val="none"/>
        </w:rPr>
        <w:t>onMouseOut</w:t>
      </w:r>
      <w:proofErr w:type="spellEnd"/>
      <w:r w:rsidRPr="00CA71B4">
        <w:rPr>
          <w:rFonts w:ascii="Courier New" w:eastAsia="Times New Roman" w:hAnsi="Courier New" w:cs="Courier New"/>
          <w:color w:val="333333"/>
          <w:kern w:val="0"/>
          <w:sz w:val="20"/>
          <w:szCs w:val="20"/>
          <w14:ligatures w14:val="none"/>
        </w:rPr>
        <w:t>");</w:t>
      </w:r>
    </w:p>
    <w:p w14:paraId="134412E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s in </w:t>
      </w:r>
      <w:proofErr w:type="spellStart"/>
      <w:r w:rsidRPr="00CA71B4">
        <w:rPr>
          <w:rFonts w:ascii="Courier New" w:eastAsia="Times New Roman" w:hAnsi="Courier New" w:cs="Courier New"/>
          <w:color w:val="333333"/>
          <w:kern w:val="0"/>
          <w:sz w:val="20"/>
          <w:szCs w:val="20"/>
          <w14:ligatures w14:val="none"/>
        </w:rPr>
        <w:t>this.stateHitAreas</w:t>
      </w:r>
      <w:proofErr w:type="spellEnd"/>
      <w:r w:rsidRPr="00CA71B4">
        <w:rPr>
          <w:rFonts w:ascii="Courier New" w:eastAsia="Times New Roman" w:hAnsi="Courier New" w:cs="Courier New"/>
          <w:color w:val="333333"/>
          <w:kern w:val="0"/>
          <w:sz w:val="20"/>
          <w:szCs w:val="20"/>
          <w14:ligatures w14:val="none"/>
        </w:rPr>
        <w:t>) {</w:t>
      </w:r>
    </w:p>
    <w:p w14:paraId="3596643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this.stateHitAreas</w:t>
      </w:r>
      <w:proofErr w:type="spellEnd"/>
      <w:r w:rsidRPr="00CA71B4">
        <w:rPr>
          <w:rFonts w:ascii="Courier New" w:eastAsia="Times New Roman" w:hAnsi="Courier New" w:cs="Courier New"/>
          <w:color w:val="333333"/>
          <w:kern w:val="0"/>
          <w:sz w:val="20"/>
          <w:szCs w:val="20"/>
          <w14:ligatures w14:val="none"/>
        </w:rPr>
        <w:t>[s].</w:t>
      </w:r>
      <w:proofErr w:type="spellStart"/>
      <w:r w:rsidRPr="00CA71B4">
        <w:rPr>
          <w:rFonts w:ascii="Courier New" w:eastAsia="Times New Roman" w:hAnsi="Courier New" w:cs="Courier New"/>
          <w:color w:val="333333"/>
          <w:kern w:val="0"/>
          <w:sz w:val="20"/>
          <w:szCs w:val="20"/>
          <w14:ligatures w14:val="none"/>
        </w:rPr>
        <w:t>toFront</w:t>
      </w:r>
      <w:proofErr w:type="spellEnd"/>
      <w:r w:rsidRPr="00CA71B4">
        <w:rPr>
          <w:rFonts w:ascii="Courier New" w:eastAsia="Times New Roman" w:hAnsi="Courier New" w:cs="Courier New"/>
          <w:color w:val="333333"/>
          <w:kern w:val="0"/>
          <w:sz w:val="20"/>
          <w:szCs w:val="20"/>
          <w14:ligatures w14:val="none"/>
        </w:rPr>
        <w:t>();</w:t>
      </w:r>
    </w:p>
    <w:p w14:paraId="658F573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r w:rsidRPr="00CA71B4">
        <w:rPr>
          <w:rFonts w:ascii="Courier New" w:eastAsia="Times New Roman" w:hAnsi="Courier New" w:cs="Courier New"/>
          <w:color w:val="333333"/>
          <w:kern w:val="0"/>
          <w:sz w:val="20"/>
          <w:szCs w:val="20"/>
          <w14:ligatures w14:val="none"/>
        </w:rPr>
        <w:t>this.stateHitAreas</w:t>
      </w:r>
      <w:proofErr w:type="spellEnd"/>
      <w:r w:rsidRPr="00CA71B4">
        <w:rPr>
          <w:rFonts w:ascii="Courier New" w:eastAsia="Times New Roman" w:hAnsi="Courier New" w:cs="Courier New"/>
          <w:color w:val="333333"/>
          <w:kern w:val="0"/>
          <w:sz w:val="20"/>
          <w:szCs w:val="20"/>
          <w14:ligatures w14:val="none"/>
        </w:rPr>
        <w:t>[s].node).bind("</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w:t>
      </w:r>
    </w:p>
    <w:p w14:paraId="4711AC8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r w:rsidRPr="00CA71B4">
        <w:rPr>
          <w:rFonts w:ascii="Courier New" w:eastAsia="Times New Roman" w:hAnsi="Courier New" w:cs="Courier New"/>
          <w:color w:val="333333"/>
          <w:kern w:val="0"/>
          <w:sz w:val="20"/>
          <w:szCs w:val="20"/>
          <w14:ligatures w14:val="none"/>
        </w:rPr>
        <w:t>this.stateHitAreas</w:t>
      </w:r>
      <w:proofErr w:type="spellEnd"/>
      <w:r w:rsidRPr="00CA71B4">
        <w:rPr>
          <w:rFonts w:ascii="Courier New" w:eastAsia="Times New Roman" w:hAnsi="Courier New" w:cs="Courier New"/>
          <w:color w:val="333333"/>
          <w:kern w:val="0"/>
          <w:sz w:val="20"/>
          <w:szCs w:val="20"/>
          <w14:ligatures w14:val="none"/>
        </w:rPr>
        <w:t>[s].node).bind("click", this._</w:t>
      </w:r>
      <w:proofErr w:type="spellStart"/>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w:t>
      </w:r>
    </w:p>
    <w:p w14:paraId="0C147ED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r w:rsidRPr="00CA71B4">
        <w:rPr>
          <w:rFonts w:ascii="Courier New" w:eastAsia="Times New Roman" w:hAnsi="Courier New" w:cs="Courier New"/>
          <w:color w:val="333333"/>
          <w:kern w:val="0"/>
          <w:sz w:val="20"/>
          <w:szCs w:val="20"/>
          <w14:ligatures w14:val="none"/>
        </w:rPr>
        <w:t>this.stateHitAreas</w:t>
      </w:r>
      <w:proofErr w:type="spellEnd"/>
      <w:r w:rsidRPr="00CA71B4">
        <w:rPr>
          <w:rFonts w:ascii="Courier New" w:eastAsia="Times New Roman" w:hAnsi="Courier New" w:cs="Courier New"/>
          <w:color w:val="333333"/>
          <w:kern w:val="0"/>
          <w:sz w:val="20"/>
          <w:szCs w:val="20"/>
          <w14:ligatures w14:val="none"/>
        </w:rPr>
        <w:t>[s].node).bind("mouseover", this._</w:t>
      </w:r>
      <w:proofErr w:type="spellStart"/>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w:t>
      </w:r>
    </w:p>
    <w:p w14:paraId="09523EF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34578A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331F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initCreateLabels</w:t>
      </w:r>
      <w:proofErr w:type="spellEnd"/>
      <w:r w:rsidRPr="00CA71B4">
        <w:rPr>
          <w:rFonts w:ascii="Courier New" w:eastAsia="Times New Roman" w:hAnsi="Courier New" w:cs="Courier New"/>
          <w:color w:val="333333"/>
          <w:kern w:val="0"/>
          <w:sz w:val="20"/>
          <w:szCs w:val="20"/>
          <w14:ligatures w14:val="none"/>
        </w:rPr>
        <w:t>: function() {</w:t>
      </w:r>
    </w:p>
    <w:p w14:paraId="433EC5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r w:rsidRPr="00CA71B4">
        <w:rPr>
          <w:rFonts w:ascii="Courier New" w:eastAsia="Times New Roman" w:hAnsi="Courier New" w:cs="Courier New"/>
          <w:color w:val="333333"/>
          <w:kern w:val="0"/>
          <w:sz w:val="20"/>
          <w:szCs w:val="20"/>
          <w14:ligatures w14:val="none"/>
        </w:rPr>
        <w:t>this.paper</w:t>
      </w:r>
      <w:proofErr w:type="spellEnd"/>
      <w:r w:rsidRPr="00CA71B4">
        <w:rPr>
          <w:rFonts w:ascii="Courier New" w:eastAsia="Times New Roman" w:hAnsi="Courier New" w:cs="Courier New"/>
          <w:color w:val="333333"/>
          <w:kern w:val="0"/>
          <w:sz w:val="20"/>
          <w:szCs w:val="20"/>
          <w14:ligatures w14:val="none"/>
        </w:rPr>
        <w:t>;</w:t>
      </w:r>
    </w:p>
    <w:p w14:paraId="5A2311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["VT", "NH", "MA", "RI", "CT", "NJ", "DE", "MD", "DC"];</w:t>
      </w:r>
    </w:p>
    <w:p w14:paraId="0E6DE91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1000;</w:t>
      </w:r>
    </w:p>
    <w:p w14:paraId="2994037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230;</w:t>
      </w:r>
    </w:p>
    <w:p w14:paraId="2E563D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r w:rsidRPr="00CA71B4">
        <w:rPr>
          <w:rFonts w:ascii="Courier New" w:eastAsia="Times New Roman" w:hAnsi="Courier New" w:cs="Courier New"/>
          <w:color w:val="333333"/>
          <w:kern w:val="0"/>
          <w:sz w:val="20"/>
          <w:szCs w:val="20"/>
          <w14:ligatures w14:val="none"/>
        </w:rPr>
        <w:t>this.options.labelWidth</w:t>
      </w:r>
      <w:proofErr w:type="spellEnd"/>
      <w:r w:rsidRPr="00CA71B4">
        <w:rPr>
          <w:rFonts w:ascii="Courier New" w:eastAsia="Times New Roman" w:hAnsi="Courier New" w:cs="Courier New"/>
          <w:color w:val="333333"/>
          <w:kern w:val="0"/>
          <w:sz w:val="20"/>
          <w:szCs w:val="20"/>
          <w14:ligatures w14:val="none"/>
        </w:rPr>
        <w:t>;</w:t>
      </w:r>
    </w:p>
    <w:p w14:paraId="3D79C4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w:t>
      </w:r>
      <w:proofErr w:type="spellStart"/>
      <w:r w:rsidRPr="00CA71B4">
        <w:rPr>
          <w:rFonts w:ascii="Courier New" w:eastAsia="Times New Roman" w:hAnsi="Courier New" w:cs="Courier New"/>
          <w:color w:val="333333"/>
          <w:kern w:val="0"/>
          <w:sz w:val="20"/>
          <w:szCs w:val="20"/>
          <w14:ligatures w14:val="none"/>
        </w:rPr>
        <w:t>this.options.labelHeight</w:t>
      </w:r>
      <w:proofErr w:type="spellEnd"/>
      <w:r w:rsidRPr="00CA71B4">
        <w:rPr>
          <w:rFonts w:ascii="Courier New" w:eastAsia="Times New Roman" w:hAnsi="Courier New" w:cs="Courier New"/>
          <w:color w:val="333333"/>
          <w:kern w:val="0"/>
          <w:sz w:val="20"/>
          <w:szCs w:val="20"/>
          <w14:ligatures w14:val="none"/>
        </w:rPr>
        <w:t>;</w:t>
      </w:r>
    </w:p>
    <w:p w14:paraId="037273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r w:rsidRPr="00CA71B4">
        <w:rPr>
          <w:rFonts w:ascii="Courier New" w:eastAsia="Times New Roman" w:hAnsi="Courier New" w:cs="Courier New"/>
          <w:color w:val="333333"/>
          <w:kern w:val="0"/>
          <w:sz w:val="20"/>
          <w:szCs w:val="20"/>
          <w14:ligatures w14:val="none"/>
        </w:rPr>
        <w:t>this.options.labelGap</w:t>
      </w:r>
      <w:proofErr w:type="spellEnd"/>
      <w:r w:rsidRPr="00CA71B4">
        <w:rPr>
          <w:rFonts w:ascii="Courier New" w:eastAsia="Times New Roman" w:hAnsi="Courier New" w:cs="Courier New"/>
          <w:color w:val="333333"/>
          <w:kern w:val="0"/>
          <w:sz w:val="20"/>
          <w:szCs w:val="20"/>
          <w14:ligatures w14:val="none"/>
        </w:rPr>
        <w:t>;</w:t>
      </w:r>
    </w:p>
    <w:p w14:paraId="58B49C8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a = </w:t>
      </w:r>
      <w:proofErr w:type="spellStart"/>
      <w:r w:rsidRPr="00CA71B4">
        <w:rPr>
          <w:rFonts w:ascii="Courier New" w:eastAsia="Times New Roman" w:hAnsi="Courier New" w:cs="Courier New"/>
          <w:color w:val="333333"/>
          <w:kern w:val="0"/>
          <w:sz w:val="20"/>
          <w:szCs w:val="20"/>
          <w14:ligatures w14:val="none"/>
        </w:rPr>
        <w:t>this.options.labelRadius</w:t>
      </w:r>
      <w:proofErr w:type="spellEnd"/>
      <w:r w:rsidRPr="00CA71B4">
        <w:rPr>
          <w:rFonts w:ascii="Courier New" w:eastAsia="Times New Roman" w:hAnsi="Courier New" w:cs="Courier New"/>
          <w:color w:val="333333"/>
          <w:kern w:val="0"/>
          <w:sz w:val="20"/>
          <w:szCs w:val="20"/>
          <w14:ligatures w14:val="none"/>
        </w:rPr>
        <w:t>;</w:t>
      </w:r>
    </w:p>
    <w:p w14:paraId="23E6BD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f = s /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w:t>
      </w:r>
    </w:p>
    <w:p w14:paraId="65FF5BD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l = o /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w:t>
      </w:r>
    </w:p>
    <w:p w14:paraId="107235B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(s + u) /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w:t>
      </w:r>
    </w:p>
    <w:p w14:paraId="0884AB8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h = (o + u) /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 xml:space="preserve"> * .5;</w:t>
      </w:r>
    </w:p>
    <w:p w14:paraId="64B5AE1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p = a /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w:t>
      </w:r>
    </w:p>
    <w:p w14:paraId="28E483D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d = </w:t>
      </w:r>
      <w:proofErr w:type="spellStart"/>
      <w:r w:rsidRPr="00CA71B4">
        <w:rPr>
          <w:rFonts w:ascii="Courier New" w:eastAsia="Times New Roman" w:hAnsi="Courier New" w:cs="Courier New"/>
          <w:color w:val="333333"/>
          <w:kern w:val="0"/>
          <w:sz w:val="20"/>
          <w:szCs w:val="20"/>
          <w14:ligatures w14:val="none"/>
        </w:rPr>
        <w:t>this.options.labelBackingStyles</w:t>
      </w:r>
      <w:proofErr w:type="spellEnd"/>
      <w:r w:rsidRPr="00CA71B4">
        <w:rPr>
          <w:rFonts w:ascii="Courier New" w:eastAsia="Times New Roman" w:hAnsi="Courier New" w:cs="Courier New"/>
          <w:color w:val="333333"/>
          <w:kern w:val="0"/>
          <w:sz w:val="20"/>
          <w:szCs w:val="20"/>
          <w14:ligatures w14:val="none"/>
        </w:rPr>
        <w:t>;</w:t>
      </w:r>
    </w:p>
    <w:p w14:paraId="61A2C6F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v = </w:t>
      </w:r>
      <w:proofErr w:type="spellStart"/>
      <w:r w:rsidRPr="00CA71B4">
        <w:rPr>
          <w:rFonts w:ascii="Courier New" w:eastAsia="Times New Roman" w:hAnsi="Courier New" w:cs="Courier New"/>
          <w:color w:val="333333"/>
          <w:kern w:val="0"/>
          <w:sz w:val="20"/>
          <w:szCs w:val="20"/>
          <w14:ligatures w14:val="none"/>
        </w:rPr>
        <w:t>this.options.labelTextStyles</w:t>
      </w:r>
      <w:proofErr w:type="spellEnd"/>
      <w:r w:rsidRPr="00CA71B4">
        <w:rPr>
          <w:rFonts w:ascii="Courier New" w:eastAsia="Times New Roman" w:hAnsi="Courier New" w:cs="Courier New"/>
          <w:color w:val="333333"/>
          <w:kern w:val="0"/>
          <w:sz w:val="20"/>
          <w:szCs w:val="20"/>
          <w14:ligatures w14:val="none"/>
        </w:rPr>
        <w:t>;</w:t>
      </w:r>
    </w:p>
    <w:p w14:paraId="3CB8C9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m = {};</w:t>
      </w:r>
    </w:p>
    <w:p w14:paraId="181FBB0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g = 0, y, b, w; g &lt; </w:t>
      </w:r>
      <w:proofErr w:type="spellStart"/>
      <w:r w:rsidRPr="00CA71B4">
        <w:rPr>
          <w:rFonts w:ascii="Courier New" w:eastAsia="Times New Roman" w:hAnsi="Courier New" w:cs="Courier New"/>
          <w:color w:val="333333"/>
          <w:kern w:val="0"/>
          <w:sz w:val="20"/>
          <w:szCs w:val="20"/>
          <w14:ligatures w14:val="none"/>
        </w:rPr>
        <w:t>n.length</w:t>
      </w:r>
      <w:proofErr w:type="spellEnd"/>
      <w:r w:rsidRPr="00CA71B4">
        <w:rPr>
          <w:rFonts w:ascii="Courier New" w:eastAsia="Times New Roman" w:hAnsi="Courier New" w:cs="Courier New"/>
          <w:color w:val="333333"/>
          <w:kern w:val="0"/>
          <w:sz w:val="20"/>
          <w:szCs w:val="20"/>
          <w14:ligatures w14:val="none"/>
        </w:rPr>
        <w:t>; ++g) {</w:t>
      </w:r>
    </w:p>
    <w:p w14:paraId="145739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 = n[g];</w:t>
      </w:r>
    </w:p>
    <w:p w14:paraId="714AF5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y = (g + 1) % 2 * c + r;</w:t>
      </w:r>
    </w:p>
    <w:p w14:paraId="63AEE28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 = g * h +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473525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
    <w:p w14:paraId="5CFB75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[w]) {</w:t>
      </w:r>
    </w:p>
    <w:p w14:paraId="35CF93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e.extend</w:t>
      </w:r>
      <w:proofErr w:type="spellEnd"/>
      <w:r w:rsidRPr="00CA71B4">
        <w:rPr>
          <w:rFonts w:ascii="Courier New" w:eastAsia="Times New Roman" w:hAnsi="Courier New" w:cs="Courier New"/>
          <w:color w:val="333333"/>
          <w:kern w:val="0"/>
          <w:sz w:val="20"/>
          <w:szCs w:val="20"/>
          <w14:ligatures w14:val="none"/>
        </w:rPr>
        <w:t xml:space="preserve">(m, d,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[w])</w:t>
      </w:r>
    </w:p>
    <w:p w14:paraId="77581DA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A778EE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d</w:t>
      </w:r>
    </w:p>
    <w:p w14:paraId="27B2F7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7CF0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this.labelShapes</w:t>
      </w:r>
      <w:proofErr w:type="spell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t.rect</w:t>
      </w:r>
      <w:proofErr w:type="spellEnd"/>
      <w:r w:rsidRPr="00CA71B4">
        <w:rPr>
          <w:rFonts w:ascii="Courier New" w:eastAsia="Times New Roman" w:hAnsi="Courier New" w:cs="Courier New"/>
          <w:color w:val="333333"/>
          <w:kern w:val="0"/>
          <w:sz w:val="20"/>
          <w:szCs w:val="20"/>
          <w14:ligatures w14:val="none"/>
        </w:rPr>
        <w:t>(y, b, f, l, p).</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(m);</w:t>
      </w:r>
    </w:p>
    <w:p w14:paraId="7CB21F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 = {};</w:t>
      </w:r>
    </w:p>
    <w:p w14:paraId="585E89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this.options.stateSpecificLabelTextStyles</w:t>
      </w:r>
      <w:proofErr w:type="spellEnd"/>
      <w:r w:rsidRPr="00CA71B4">
        <w:rPr>
          <w:rFonts w:ascii="Courier New" w:eastAsia="Times New Roman" w:hAnsi="Courier New" w:cs="Courier New"/>
          <w:color w:val="333333"/>
          <w:kern w:val="0"/>
          <w:sz w:val="20"/>
          <w:szCs w:val="20"/>
          <w14:ligatures w14:val="none"/>
        </w:rPr>
        <w:t>[w]) {</w:t>
      </w:r>
    </w:p>
    <w:p w14:paraId="3DBB675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e.extend</w:t>
      </w:r>
      <w:proofErr w:type="spellEnd"/>
      <w:r w:rsidRPr="00CA71B4">
        <w:rPr>
          <w:rFonts w:ascii="Courier New" w:eastAsia="Times New Roman" w:hAnsi="Courier New" w:cs="Courier New"/>
          <w:color w:val="333333"/>
          <w:kern w:val="0"/>
          <w:sz w:val="20"/>
          <w:szCs w:val="20"/>
          <w14:ligatures w14:val="none"/>
        </w:rPr>
        <w:t xml:space="preserve">(m, v, </w:t>
      </w:r>
      <w:proofErr w:type="spellStart"/>
      <w:r w:rsidRPr="00CA71B4">
        <w:rPr>
          <w:rFonts w:ascii="Courier New" w:eastAsia="Times New Roman" w:hAnsi="Courier New" w:cs="Courier New"/>
          <w:color w:val="333333"/>
          <w:kern w:val="0"/>
          <w:sz w:val="20"/>
          <w:szCs w:val="20"/>
          <w14:ligatures w14:val="none"/>
        </w:rPr>
        <w:t>this.options.stateSpecificLabelTextStyles</w:t>
      </w:r>
      <w:proofErr w:type="spellEnd"/>
      <w:r w:rsidRPr="00CA71B4">
        <w:rPr>
          <w:rFonts w:ascii="Courier New" w:eastAsia="Times New Roman" w:hAnsi="Courier New" w:cs="Courier New"/>
          <w:color w:val="333333"/>
          <w:kern w:val="0"/>
          <w:sz w:val="20"/>
          <w:szCs w:val="20"/>
          <w14:ligatures w14:val="none"/>
        </w:rPr>
        <w:t>[w])</w:t>
      </w:r>
    </w:p>
    <w:p w14:paraId="597895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213E2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e.extend</w:t>
      </w:r>
      <w:proofErr w:type="spellEnd"/>
      <w:r w:rsidRPr="00CA71B4">
        <w:rPr>
          <w:rFonts w:ascii="Courier New" w:eastAsia="Times New Roman" w:hAnsi="Courier New" w:cs="Courier New"/>
          <w:color w:val="333333"/>
          <w:kern w:val="0"/>
          <w:sz w:val="20"/>
          <w:szCs w:val="20"/>
          <w14:ligatures w14:val="none"/>
        </w:rPr>
        <w:t>(m, v)</w:t>
      </w:r>
    </w:p>
    <w:p w14:paraId="4FD5AC6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343C4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(m["font-size"]) {</w:t>
      </w:r>
    </w:p>
    <w:p w14:paraId="69DC5E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m["font-size"] = </w:t>
      </w:r>
      <w:proofErr w:type="spellStart"/>
      <w:r w:rsidRPr="00CA71B4">
        <w:rPr>
          <w:rFonts w:ascii="Courier New" w:eastAsia="Times New Roman" w:hAnsi="Courier New" w:cs="Courier New"/>
          <w:color w:val="333333"/>
          <w:kern w:val="0"/>
          <w:sz w:val="20"/>
          <w:szCs w:val="20"/>
          <w14:ligatures w14:val="none"/>
        </w:rPr>
        <w:t>parseInt</w:t>
      </w:r>
      <w:proofErr w:type="spellEnd"/>
      <w:r w:rsidRPr="00CA71B4">
        <w:rPr>
          <w:rFonts w:ascii="Courier New" w:eastAsia="Times New Roman" w:hAnsi="Courier New" w:cs="Courier New"/>
          <w:color w:val="333333"/>
          <w:kern w:val="0"/>
          <w:sz w:val="20"/>
          <w:szCs w:val="20"/>
          <w14:ligatures w14:val="none"/>
        </w:rPr>
        <w:t xml:space="preserve">(m["font-size"]) / </w:t>
      </w:r>
      <w:proofErr w:type="spellStart"/>
      <w:r w:rsidRPr="00CA71B4">
        <w:rPr>
          <w:rFonts w:ascii="Courier New" w:eastAsia="Times New Roman" w:hAnsi="Courier New" w:cs="Courier New"/>
          <w:color w:val="333333"/>
          <w:kern w:val="0"/>
          <w:sz w:val="20"/>
          <w:szCs w:val="20"/>
          <w14:ligatures w14:val="none"/>
        </w:rPr>
        <w:t>this.scale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px</w:t>
      </w:r>
      <w:proofErr w:type="spellEnd"/>
      <w:r w:rsidRPr="00CA71B4">
        <w:rPr>
          <w:rFonts w:ascii="Courier New" w:eastAsia="Times New Roman" w:hAnsi="Courier New" w:cs="Courier New"/>
          <w:color w:val="333333"/>
          <w:kern w:val="0"/>
          <w:sz w:val="20"/>
          <w:szCs w:val="20"/>
          <w14:ligatures w14:val="none"/>
        </w:rPr>
        <w:t>"</w:t>
      </w:r>
    </w:p>
    <w:p w14:paraId="462950D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A102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this.labelTexts</w:t>
      </w:r>
      <w:proofErr w:type="spell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t.text</w:t>
      </w:r>
      <w:proofErr w:type="spellEnd"/>
      <w:r w:rsidRPr="00CA71B4">
        <w:rPr>
          <w:rFonts w:ascii="Courier New" w:eastAsia="Times New Roman" w:hAnsi="Courier New" w:cs="Courier New"/>
          <w:color w:val="333333"/>
          <w:kern w:val="0"/>
          <w:sz w:val="20"/>
          <w:szCs w:val="20"/>
          <w14:ligatures w14:val="none"/>
        </w:rPr>
        <w:t>(y + f / 2, b + l / 2, w).</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(m);</w:t>
      </w:r>
    </w:p>
    <w:p w14:paraId="17C35AE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this.labelHitAreas</w:t>
      </w:r>
      <w:proofErr w:type="spellEnd"/>
      <w:r w:rsidRPr="00CA71B4">
        <w:rPr>
          <w:rFonts w:ascii="Courier New" w:eastAsia="Times New Roman" w:hAnsi="Courier New" w:cs="Courier New"/>
          <w:color w:val="333333"/>
          <w:kern w:val="0"/>
          <w:sz w:val="20"/>
          <w:szCs w:val="20"/>
          <w14:ligatures w14:val="none"/>
        </w:rPr>
        <w:t xml:space="preserve">[w] = </w:t>
      </w:r>
      <w:proofErr w:type="spellStart"/>
      <w:r w:rsidRPr="00CA71B4">
        <w:rPr>
          <w:rFonts w:ascii="Courier New" w:eastAsia="Times New Roman" w:hAnsi="Courier New" w:cs="Courier New"/>
          <w:color w:val="333333"/>
          <w:kern w:val="0"/>
          <w:sz w:val="20"/>
          <w:szCs w:val="20"/>
          <w14:ligatures w14:val="none"/>
        </w:rPr>
        <w:t>t.rect</w:t>
      </w:r>
      <w:proofErr w:type="spellEnd"/>
      <w:r w:rsidRPr="00CA71B4">
        <w:rPr>
          <w:rFonts w:ascii="Courier New" w:eastAsia="Times New Roman" w:hAnsi="Courier New" w:cs="Courier New"/>
          <w:color w:val="333333"/>
          <w:kern w:val="0"/>
          <w:sz w:val="20"/>
          <w:szCs w:val="20"/>
          <w14:ligatures w14:val="none"/>
        </w:rPr>
        <w:t>(y, b, f, l, p).</w:t>
      </w:r>
      <w:proofErr w:type="spellStart"/>
      <w:r w:rsidRPr="00CA71B4">
        <w:rPr>
          <w:rFonts w:ascii="Courier New" w:eastAsia="Times New Roman" w:hAnsi="Courier New" w:cs="Courier New"/>
          <w:color w:val="333333"/>
          <w:kern w:val="0"/>
          <w:sz w:val="20"/>
          <w:szCs w:val="20"/>
          <w14:ligatures w14:val="none"/>
        </w:rPr>
        <w:t>attr</w:t>
      </w:r>
      <w:proofErr w:type="spellEnd"/>
      <w:r w:rsidRPr="00CA71B4">
        <w:rPr>
          <w:rFonts w:ascii="Courier New" w:eastAsia="Times New Roman" w:hAnsi="Courier New" w:cs="Courier New"/>
          <w:color w:val="333333"/>
          <w:kern w:val="0"/>
          <w:sz w:val="20"/>
          <w:szCs w:val="20"/>
          <w14:ligatures w14:val="none"/>
        </w:rPr>
        <w:t>({</w:t>
      </w:r>
    </w:p>
    <w:p w14:paraId="3C823A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fill: "#000",</w:t>
      </w:r>
    </w:p>
    <w:p w14:paraId="6AFD26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"stroke-width": 0,</w:t>
      </w:r>
    </w:p>
    <w:p w14:paraId="0CC3C1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opacity: 0,</w:t>
      </w:r>
    </w:p>
    <w:p w14:paraId="4CF0B4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cursor: "pointer"</w:t>
      </w:r>
    </w:p>
    <w:p w14:paraId="4936E5E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1EB0B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this.labelHitAreas</w:t>
      </w:r>
      <w:proofErr w:type="spellEnd"/>
      <w:r w:rsidRPr="00CA71B4">
        <w:rPr>
          <w:rFonts w:ascii="Courier New" w:eastAsia="Times New Roman" w:hAnsi="Courier New" w:cs="Courier New"/>
          <w:color w:val="333333"/>
          <w:kern w:val="0"/>
          <w:sz w:val="20"/>
          <w:szCs w:val="20"/>
          <w14:ligatures w14:val="none"/>
        </w:rPr>
        <w:t>[w].</w:t>
      </w:r>
      <w:proofErr w:type="spellStart"/>
      <w:r w:rsidRPr="00CA71B4">
        <w:rPr>
          <w:rFonts w:ascii="Courier New" w:eastAsia="Times New Roman" w:hAnsi="Courier New" w:cs="Courier New"/>
          <w:color w:val="333333"/>
          <w:kern w:val="0"/>
          <w:sz w:val="20"/>
          <w:szCs w:val="20"/>
          <w14:ligatures w14:val="none"/>
        </w:rPr>
        <w:t>node.dataState</w:t>
      </w:r>
      <w:proofErr w:type="spellEnd"/>
      <w:r w:rsidRPr="00CA71B4">
        <w:rPr>
          <w:rFonts w:ascii="Courier New" w:eastAsia="Times New Roman" w:hAnsi="Courier New" w:cs="Courier New"/>
          <w:color w:val="333333"/>
          <w:kern w:val="0"/>
          <w:sz w:val="20"/>
          <w:szCs w:val="20"/>
          <w14:ligatures w14:val="none"/>
        </w:rPr>
        <w:t xml:space="preserve"> = w</w:t>
      </w:r>
    </w:p>
    <w:p w14:paraId="666D9E7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6641F9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for (var w in </w:t>
      </w:r>
      <w:proofErr w:type="spellStart"/>
      <w:r w:rsidRPr="00CA71B4">
        <w:rPr>
          <w:rFonts w:ascii="Courier New" w:eastAsia="Times New Roman" w:hAnsi="Courier New" w:cs="Courier New"/>
          <w:color w:val="333333"/>
          <w:kern w:val="0"/>
          <w:sz w:val="20"/>
          <w:szCs w:val="20"/>
          <w14:ligatures w14:val="none"/>
        </w:rPr>
        <w:t>this.labelHitAreas</w:t>
      </w:r>
      <w:proofErr w:type="spellEnd"/>
      <w:r w:rsidRPr="00CA71B4">
        <w:rPr>
          <w:rFonts w:ascii="Courier New" w:eastAsia="Times New Roman" w:hAnsi="Courier New" w:cs="Courier New"/>
          <w:color w:val="333333"/>
          <w:kern w:val="0"/>
          <w:sz w:val="20"/>
          <w:szCs w:val="20"/>
          <w14:ligatures w14:val="none"/>
        </w:rPr>
        <w:t>) {</w:t>
      </w:r>
    </w:p>
    <w:p w14:paraId="1A1D4CE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this.labelHitAreas</w:t>
      </w:r>
      <w:proofErr w:type="spellEnd"/>
      <w:r w:rsidRPr="00CA71B4">
        <w:rPr>
          <w:rFonts w:ascii="Courier New" w:eastAsia="Times New Roman" w:hAnsi="Courier New" w:cs="Courier New"/>
          <w:color w:val="333333"/>
          <w:kern w:val="0"/>
          <w:sz w:val="20"/>
          <w:szCs w:val="20"/>
          <w14:ligatures w14:val="none"/>
        </w:rPr>
        <w:t>[w].</w:t>
      </w:r>
      <w:proofErr w:type="spellStart"/>
      <w:r w:rsidRPr="00CA71B4">
        <w:rPr>
          <w:rFonts w:ascii="Courier New" w:eastAsia="Times New Roman" w:hAnsi="Courier New" w:cs="Courier New"/>
          <w:color w:val="333333"/>
          <w:kern w:val="0"/>
          <w:sz w:val="20"/>
          <w:szCs w:val="20"/>
          <w14:ligatures w14:val="none"/>
        </w:rPr>
        <w:t>toFront</w:t>
      </w:r>
      <w:proofErr w:type="spellEnd"/>
      <w:r w:rsidRPr="00CA71B4">
        <w:rPr>
          <w:rFonts w:ascii="Courier New" w:eastAsia="Times New Roman" w:hAnsi="Courier New" w:cs="Courier New"/>
          <w:color w:val="333333"/>
          <w:kern w:val="0"/>
          <w:sz w:val="20"/>
          <w:szCs w:val="20"/>
          <w14:ligatures w14:val="none"/>
        </w:rPr>
        <w:t>();</w:t>
      </w:r>
    </w:p>
    <w:p w14:paraId="711B503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r w:rsidRPr="00CA71B4">
        <w:rPr>
          <w:rFonts w:ascii="Courier New" w:eastAsia="Times New Roman" w:hAnsi="Courier New" w:cs="Courier New"/>
          <w:color w:val="333333"/>
          <w:kern w:val="0"/>
          <w:sz w:val="20"/>
          <w:szCs w:val="20"/>
          <w14:ligatures w14:val="none"/>
        </w:rPr>
        <w:t>this.labelHitAreas</w:t>
      </w:r>
      <w:proofErr w:type="spellEnd"/>
      <w:r w:rsidRPr="00CA71B4">
        <w:rPr>
          <w:rFonts w:ascii="Courier New" w:eastAsia="Times New Roman" w:hAnsi="Courier New" w:cs="Courier New"/>
          <w:color w:val="333333"/>
          <w:kern w:val="0"/>
          <w:sz w:val="20"/>
          <w:szCs w:val="20"/>
          <w14:ligatures w14:val="none"/>
        </w:rPr>
        <w:t>[w].node).bind("</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this._</w:t>
      </w:r>
      <w:proofErr w:type="spellStart"/>
      <w:r w:rsidRPr="00CA71B4">
        <w:rPr>
          <w:rFonts w:ascii="Courier New" w:eastAsia="Times New Roman" w:hAnsi="Courier New" w:cs="Courier New"/>
          <w:color w:val="333333"/>
          <w:kern w:val="0"/>
          <w:sz w:val="20"/>
          <w:szCs w:val="20"/>
          <w14:ligatures w14:val="none"/>
        </w:rPr>
        <w:t>onMouseOutProxy</w:t>
      </w:r>
      <w:proofErr w:type="spellEnd"/>
      <w:r w:rsidRPr="00CA71B4">
        <w:rPr>
          <w:rFonts w:ascii="Courier New" w:eastAsia="Times New Roman" w:hAnsi="Courier New" w:cs="Courier New"/>
          <w:color w:val="333333"/>
          <w:kern w:val="0"/>
          <w:sz w:val="20"/>
          <w:szCs w:val="20"/>
          <w14:ligatures w14:val="none"/>
        </w:rPr>
        <w:t>);</w:t>
      </w:r>
    </w:p>
    <w:p w14:paraId="3FE05CB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r w:rsidRPr="00CA71B4">
        <w:rPr>
          <w:rFonts w:ascii="Courier New" w:eastAsia="Times New Roman" w:hAnsi="Courier New" w:cs="Courier New"/>
          <w:color w:val="333333"/>
          <w:kern w:val="0"/>
          <w:sz w:val="20"/>
          <w:szCs w:val="20"/>
          <w14:ligatures w14:val="none"/>
        </w:rPr>
        <w:t>this.labelHitAreas</w:t>
      </w:r>
      <w:proofErr w:type="spellEnd"/>
      <w:r w:rsidRPr="00CA71B4">
        <w:rPr>
          <w:rFonts w:ascii="Courier New" w:eastAsia="Times New Roman" w:hAnsi="Courier New" w:cs="Courier New"/>
          <w:color w:val="333333"/>
          <w:kern w:val="0"/>
          <w:sz w:val="20"/>
          <w:szCs w:val="20"/>
          <w14:ligatures w14:val="none"/>
        </w:rPr>
        <w:t>[w].node).bind("click", this._</w:t>
      </w:r>
      <w:proofErr w:type="spellStart"/>
      <w:r w:rsidRPr="00CA71B4">
        <w:rPr>
          <w:rFonts w:ascii="Courier New" w:eastAsia="Times New Roman" w:hAnsi="Courier New" w:cs="Courier New"/>
          <w:color w:val="333333"/>
          <w:kern w:val="0"/>
          <w:sz w:val="20"/>
          <w:szCs w:val="20"/>
          <w14:ligatures w14:val="none"/>
        </w:rPr>
        <w:t>onClickProxy</w:t>
      </w:r>
      <w:proofErr w:type="spellEnd"/>
      <w:r w:rsidRPr="00CA71B4">
        <w:rPr>
          <w:rFonts w:ascii="Courier New" w:eastAsia="Times New Roman" w:hAnsi="Courier New" w:cs="Courier New"/>
          <w:color w:val="333333"/>
          <w:kern w:val="0"/>
          <w:sz w:val="20"/>
          <w:szCs w:val="20"/>
          <w14:ligatures w14:val="none"/>
        </w:rPr>
        <w:t>);</w:t>
      </w:r>
    </w:p>
    <w:p w14:paraId="1D50B39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w:t>
      </w:r>
      <w:proofErr w:type="spellStart"/>
      <w:r w:rsidRPr="00CA71B4">
        <w:rPr>
          <w:rFonts w:ascii="Courier New" w:eastAsia="Times New Roman" w:hAnsi="Courier New" w:cs="Courier New"/>
          <w:color w:val="333333"/>
          <w:kern w:val="0"/>
          <w:sz w:val="20"/>
          <w:szCs w:val="20"/>
          <w14:ligatures w14:val="none"/>
        </w:rPr>
        <w:t>this.labelHitAreas</w:t>
      </w:r>
      <w:proofErr w:type="spellEnd"/>
      <w:r w:rsidRPr="00CA71B4">
        <w:rPr>
          <w:rFonts w:ascii="Courier New" w:eastAsia="Times New Roman" w:hAnsi="Courier New" w:cs="Courier New"/>
          <w:color w:val="333333"/>
          <w:kern w:val="0"/>
          <w:sz w:val="20"/>
          <w:szCs w:val="20"/>
          <w14:ligatures w14:val="none"/>
        </w:rPr>
        <w:t>[w].node).bind("mouseover", this._</w:t>
      </w:r>
      <w:proofErr w:type="spellStart"/>
      <w:r w:rsidRPr="00CA71B4">
        <w:rPr>
          <w:rFonts w:ascii="Courier New" w:eastAsia="Times New Roman" w:hAnsi="Courier New" w:cs="Courier New"/>
          <w:color w:val="333333"/>
          <w:kern w:val="0"/>
          <w:sz w:val="20"/>
          <w:szCs w:val="20"/>
          <w14:ligatures w14:val="none"/>
        </w:rPr>
        <w:t>onMouseOverProxy</w:t>
      </w:r>
      <w:proofErr w:type="spellEnd"/>
      <w:r w:rsidRPr="00CA71B4">
        <w:rPr>
          <w:rFonts w:ascii="Courier New" w:eastAsia="Times New Roman" w:hAnsi="Courier New" w:cs="Courier New"/>
          <w:color w:val="333333"/>
          <w:kern w:val="0"/>
          <w:sz w:val="20"/>
          <w:szCs w:val="20"/>
          <w14:ligatures w14:val="none"/>
        </w:rPr>
        <w:t>)</w:t>
      </w:r>
    </w:p>
    <w:p w14:paraId="3C057D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99FBD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02295C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 function(e) {</w:t>
      </w:r>
    </w:p>
    <w:p w14:paraId="09D9831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r w:rsidRPr="00CA71B4">
        <w:rPr>
          <w:rFonts w:ascii="Courier New" w:eastAsia="Times New Roman" w:hAnsi="Courier New" w:cs="Courier New"/>
          <w:color w:val="333333"/>
          <w:kern w:val="0"/>
          <w:sz w:val="20"/>
          <w:szCs w:val="20"/>
          <w14:ligatures w14:val="none"/>
        </w:rPr>
        <w:t>e.target</w:t>
      </w:r>
      <w:proofErr w:type="spellEnd"/>
      <w:r w:rsidRPr="00CA71B4">
        <w:rPr>
          <w:rFonts w:ascii="Courier New" w:eastAsia="Times New Roman" w:hAnsi="Courier New" w:cs="Courier New"/>
          <w:color w:val="333333"/>
          <w:kern w:val="0"/>
          <w:sz w:val="20"/>
          <w:szCs w:val="20"/>
          <w14:ligatures w14:val="none"/>
        </w:rPr>
        <w:t xml:space="preserve"> &amp;&amp; </w:t>
      </w:r>
      <w:proofErr w:type="spellStart"/>
      <w:r w:rsidRPr="00CA71B4">
        <w:rPr>
          <w:rFonts w:ascii="Courier New" w:eastAsia="Times New Roman" w:hAnsi="Courier New" w:cs="Courier New"/>
          <w:color w:val="333333"/>
          <w:kern w:val="0"/>
          <w:sz w:val="20"/>
          <w:szCs w:val="20"/>
          <w14:ligatures w14:val="none"/>
        </w:rPr>
        <w:t>e.target.dataState</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e.dataState</w:t>
      </w:r>
      <w:proofErr w:type="spellEnd"/>
      <w:r w:rsidRPr="00CA71B4">
        <w:rPr>
          <w:rFonts w:ascii="Courier New" w:eastAsia="Times New Roman" w:hAnsi="Courier New" w:cs="Courier New"/>
          <w:color w:val="333333"/>
          <w:kern w:val="0"/>
          <w:sz w:val="20"/>
          <w:szCs w:val="20"/>
          <w14:ligatures w14:val="none"/>
        </w:rPr>
        <w:t>;</w:t>
      </w:r>
    </w:p>
    <w:p w14:paraId="7885A90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w:t>
      </w:r>
      <w:proofErr w:type="spellStart"/>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(t)</w:t>
      </w:r>
    </w:p>
    <w:p w14:paraId="3AB205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7A79A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 function(e) {</w:t>
      </w:r>
    </w:p>
    <w:p w14:paraId="2799F94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w:t>
      </w:r>
      <w:proofErr w:type="spellStart"/>
      <w:r w:rsidRPr="00CA71B4">
        <w:rPr>
          <w:rFonts w:ascii="Courier New" w:eastAsia="Times New Roman" w:hAnsi="Courier New" w:cs="Courier New"/>
          <w:color w:val="333333"/>
          <w:kern w:val="0"/>
          <w:sz w:val="20"/>
          <w:szCs w:val="20"/>
          <w14:ligatures w14:val="none"/>
        </w:rPr>
        <w:t>this.stateShapes</w:t>
      </w:r>
      <w:proofErr w:type="spellEnd"/>
      <w:r w:rsidRPr="00CA71B4">
        <w:rPr>
          <w:rFonts w:ascii="Courier New" w:eastAsia="Times New Roman" w:hAnsi="Courier New" w:cs="Courier New"/>
          <w:color w:val="333333"/>
          <w:kern w:val="0"/>
          <w:sz w:val="20"/>
          <w:szCs w:val="20"/>
          <w14:ligatures w14:val="none"/>
        </w:rPr>
        <w:t>[e];</w:t>
      </w:r>
    </w:p>
    <w:p w14:paraId="58FBD0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roofErr w:type="spellStart"/>
      <w:r w:rsidRPr="00CA71B4">
        <w:rPr>
          <w:rFonts w:ascii="Courier New" w:eastAsia="Times New Roman" w:hAnsi="Courier New" w:cs="Courier New"/>
          <w:color w:val="333333"/>
          <w:kern w:val="0"/>
          <w:sz w:val="20"/>
          <w:szCs w:val="20"/>
          <w14:ligatures w14:val="none"/>
        </w:rPr>
        <w:t>this.stateHitAreas</w:t>
      </w:r>
      <w:proofErr w:type="spellEnd"/>
      <w:r w:rsidRPr="00CA71B4">
        <w:rPr>
          <w:rFonts w:ascii="Courier New" w:eastAsia="Times New Roman" w:hAnsi="Courier New" w:cs="Courier New"/>
          <w:color w:val="333333"/>
          <w:kern w:val="0"/>
          <w:sz w:val="20"/>
          <w:szCs w:val="20"/>
          <w14:ligatures w14:val="none"/>
        </w:rPr>
        <w:t>[e];</w:t>
      </w:r>
    </w:p>
    <w:p w14:paraId="4F6F77C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w:t>
      </w:r>
      <w:proofErr w:type="spellStart"/>
      <w:r w:rsidRPr="00CA71B4">
        <w:rPr>
          <w:rFonts w:ascii="Courier New" w:eastAsia="Times New Roman" w:hAnsi="Courier New" w:cs="Courier New"/>
          <w:color w:val="333333"/>
          <w:kern w:val="0"/>
          <w:sz w:val="20"/>
          <w:szCs w:val="20"/>
          <w14:ligatures w14:val="none"/>
        </w:rPr>
        <w:t>this.labelShapes</w:t>
      </w:r>
      <w:proofErr w:type="spellEnd"/>
      <w:r w:rsidRPr="00CA71B4">
        <w:rPr>
          <w:rFonts w:ascii="Courier New" w:eastAsia="Times New Roman" w:hAnsi="Courier New" w:cs="Courier New"/>
          <w:color w:val="333333"/>
          <w:kern w:val="0"/>
          <w:sz w:val="20"/>
          <w:szCs w:val="20"/>
          <w14:ligatures w14:val="none"/>
        </w:rPr>
        <w:t>[e];</w:t>
      </w:r>
    </w:p>
    <w:p w14:paraId="025367D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w:t>
      </w:r>
      <w:proofErr w:type="spellStart"/>
      <w:r w:rsidRPr="00CA71B4">
        <w:rPr>
          <w:rFonts w:ascii="Courier New" w:eastAsia="Times New Roman" w:hAnsi="Courier New" w:cs="Courier New"/>
          <w:color w:val="333333"/>
          <w:kern w:val="0"/>
          <w:sz w:val="20"/>
          <w:szCs w:val="20"/>
          <w14:ligatures w14:val="none"/>
        </w:rPr>
        <w:t>this.labelTexts</w:t>
      </w:r>
      <w:proofErr w:type="spellEnd"/>
      <w:r w:rsidRPr="00CA71B4">
        <w:rPr>
          <w:rFonts w:ascii="Courier New" w:eastAsia="Times New Roman" w:hAnsi="Courier New" w:cs="Courier New"/>
          <w:color w:val="333333"/>
          <w:kern w:val="0"/>
          <w:sz w:val="20"/>
          <w:szCs w:val="20"/>
          <w14:ligatures w14:val="none"/>
        </w:rPr>
        <w:t>[e];</w:t>
      </w:r>
    </w:p>
    <w:p w14:paraId="54C436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w:t>
      </w:r>
      <w:proofErr w:type="spellStart"/>
      <w:r w:rsidRPr="00CA71B4">
        <w:rPr>
          <w:rFonts w:ascii="Courier New" w:eastAsia="Times New Roman" w:hAnsi="Courier New" w:cs="Courier New"/>
          <w:color w:val="333333"/>
          <w:kern w:val="0"/>
          <w:sz w:val="20"/>
          <w:szCs w:val="20"/>
          <w14:ligatures w14:val="none"/>
        </w:rPr>
        <w:t>this.labelHitAreas</w:t>
      </w:r>
      <w:proofErr w:type="spellEnd"/>
      <w:r w:rsidRPr="00CA71B4">
        <w:rPr>
          <w:rFonts w:ascii="Courier New" w:eastAsia="Times New Roman" w:hAnsi="Courier New" w:cs="Courier New"/>
          <w:color w:val="333333"/>
          <w:kern w:val="0"/>
          <w:sz w:val="20"/>
          <w:szCs w:val="20"/>
          <w14:ligatures w14:val="none"/>
        </w:rPr>
        <w:t>[e];</w:t>
      </w:r>
    </w:p>
    <w:p w14:paraId="0678C0B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w:t>
      </w:r>
    </w:p>
    <w:p w14:paraId="6186A29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shape: t,</w:t>
      </w:r>
    </w:p>
    <w:p w14:paraId="05197B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hitArea</w:t>
      </w:r>
      <w:proofErr w:type="spellEnd"/>
      <w:r w:rsidRPr="00CA71B4">
        <w:rPr>
          <w:rFonts w:ascii="Courier New" w:eastAsia="Times New Roman" w:hAnsi="Courier New" w:cs="Courier New"/>
          <w:color w:val="333333"/>
          <w:kern w:val="0"/>
          <w:sz w:val="20"/>
          <w:szCs w:val="20"/>
          <w14:ligatures w14:val="none"/>
        </w:rPr>
        <w:t>: n,</w:t>
      </w:r>
    </w:p>
    <w:p w14:paraId="3DAAE5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name: e,</w:t>
      </w:r>
    </w:p>
    <w:p w14:paraId="6026F22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labelBacking</w:t>
      </w:r>
      <w:proofErr w:type="spellEnd"/>
      <w:r w:rsidRPr="00CA71B4">
        <w:rPr>
          <w:rFonts w:ascii="Courier New" w:eastAsia="Times New Roman" w:hAnsi="Courier New" w:cs="Courier New"/>
          <w:color w:val="333333"/>
          <w:kern w:val="0"/>
          <w:sz w:val="20"/>
          <w:szCs w:val="20"/>
          <w14:ligatures w14:val="none"/>
        </w:rPr>
        <w:t>: r,</w:t>
      </w:r>
    </w:p>
    <w:p w14:paraId="512561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labelText</w:t>
      </w:r>
      <w:proofErr w:type="spellEnd"/>
      <w:r w:rsidRPr="00CA71B4">
        <w:rPr>
          <w:rFonts w:ascii="Courier New" w:eastAsia="Times New Roman" w:hAnsi="Courier New" w:cs="Courier New"/>
          <w:color w:val="333333"/>
          <w:kern w:val="0"/>
          <w:sz w:val="20"/>
          <w:szCs w:val="20"/>
          <w14:ligatures w14:val="none"/>
        </w:rPr>
        <w:t>: i,</w:t>
      </w:r>
    </w:p>
    <w:p w14:paraId="221535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labelHitArea</w:t>
      </w:r>
      <w:proofErr w:type="spellEnd"/>
      <w:r w:rsidRPr="00CA71B4">
        <w:rPr>
          <w:rFonts w:ascii="Courier New" w:eastAsia="Times New Roman" w:hAnsi="Courier New" w:cs="Courier New"/>
          <w:color w:val="333333"/>
          <w:kern w:val="0"/>
          <w:sz w:val="20"/>
          <w:szCs w:val="20"/>
          <w14:ligatures w14:val="none"/>
        </w:rPr>
        <w:t>: s</w:t>
      </w:r>
    </w:p>
    <w:p w14:paraId="22BC08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229D0D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E246C4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onMouseOut</w:t>
      </w:r>
      <w:proofErr w:type="spellEnd"/>
      <w:r w:rsidRPr="00CA71B4">
        <w:rPr>
          <w:rFonts w:ascii="Courier New" w:eastAsia="Times New Roman" w:hAnsi="Courier New" w:cs="Courier New"/>
          <w:color w:val="333333"/>
          <w:kern w:val="0"/>
          <w:sz w:val="20"/>
          <w:szCs w:val="20"/>
          <w14:ligatures w14:val="none"/>
        </w:rPr>
        <w:t>: function(e) {</w:t>
      </w:r>
    </w:p>
    <w:p w14:paraId="565A426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w:t>
      </w:r>
      <w:proofErr w:type="spellStart"/>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5FB2FB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t.hitArea</w:t>
      </w:r>
      <w:proofErr w:type="spellEnd"/>
      <w:r w:rsidRPr="00CA71B4">
        <w:rPr>
          <w:rFonts w:ascii="Courier New" w:eastAsia="Times New Roman" w:hAnsi="Courier New" w:cs="Courier New"/>
          <w:color w:val="333333"/>
          <w:kern w:val="0"/>
          <w:sz w:val="20"/>
          <w:szCs w:val="20"/>
          <w14:ligatures w14:val="none"/>
        </w:rPr>
        <w:t>) {</w:t>
      </w:r>
    </w:p>
    <w:p w14:paraId="705ECF0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0038F92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4BB8DF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 e, t)</w:t>
      </w:r>
    </w:p>
    <w:p w14:paraId="4A41D7B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FD0B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defaultMouseOutAction</w:t>
      </w:r>
      <w:proofErr w:type="spellEnd"/>
      <w:r w:rsidRPr="00CA71B4">
        <w:rPr>
          <w:rFonts w:ascii="Courier New" w:eastAsia="Times New Roman" w:hAnsi="Courier New" w:cs="Courier New"/>
          <w:color w:val="333333"/>
          <w:kern w:val="0"/>
          <w:sz w:val="20"/>
          <w:szCs w:val="20"/>
          <w14:ligatures w14:val="none"/>
        </w:rPr>
        <w:t>: function(t) {</w:t>
      </w:r>
    </w:p>
    <w:p w14:paraId="38B2EC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43244D5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[t.name]) {</w:t>
      </w:r>
    </w:p>
    <w:p w14:paraId="62B7CA3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e.extend</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this.options.stateSpecificStyles</w:t>
      </w:r>
      <w:proofErr w:type="spellEnd"/>
      <w:r w:rsidRPr="00CA71B4">
        <w:rPr>
          <w:rFonts w:ascii="Courier New" w:eastAsia="Times New Roman" w:hAnsi="Courier New" w:cs="Courier New"/>
          <w:color w:val="333333"/>
          <w:kern w:val="0"/>
          <w:sz w:val="20"/>
          <w:szCs w:val="20"/>
          <w14:ligatures w14:val="none"/>
        </w:rPr>
        <w:t>[t.name])</w:t>
      </w:r>
    </w:p>
    <w:p w14:paraId="3FD6528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1C2848F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r w:rsidRPr="00CA71B4">
        <w:rPr>
          <w:rFonts w:ascii="Courier New" w:eastAsia="Times New Roman" w:hAnsi="Courier New" w:cs="Courier New"/>
          <w:color w:val="333333"/>
          <w:kern w:val="0"/>
          <w:sz w:val="20"/>
          <w:szCs w:val="20"/>
          <w14:ligatures w14:val="none"/>
        </w:rPr>
        <w:t>this.options.stateStyles</w:t>
      </w:r>
      <w:proofErr w:type="spellEnd"/>
    </w:p>
    <w:p w14:paraId="5083788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B4B71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t.shape.animate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55E1404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t.labelBacking</w:t>
      </w:r>
      <w:proofErr w:type="spellEnd"/>
      <w:r w:rsidRPr="00CA71B4">
        <w:rPr>
          <w:rFonts w:ascii="Courier New" w:eastAsia="Times New Roman" w:hAnsi="Courier New" w:cs="Courier New"/>
          <w:color w:val="333333"/>
          <w:kern w:val="0"/>
          <w:sz w:val="20"/>
          <w:szCs w:val="20"/>
          <w14:ligatures w14:val="none"/>
        </w:rPr>
        <w:t>) {</w:t>
      </w:r>
    </w:p>
    <w:p w14:paraId="3D6BC9D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6B2B4C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[t.name]) {</w:t>
      </w:r>
    </w:p>
    <w:p w14:paraId="7720773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e.extend</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this.options.labelBackingStyles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this.options.stateSpecificLabelBackingStyles</w:t>
      </w:r>
      <w:proofErr w:type="spellEnd"/>
      <w:r w:rsidRPr="00CA71B4">
        <w:rPr>
          <w:rFonts w:ascii="Courier New" w:eastAsia="Times New Roman" w:hAnsi="Courier New" w:cs="Courier New"/>
          <w:color w:val="333333"/>
          <w:kern w:val="0"/>
          <w:sz w:val="20"/>
          <w:szCs w:val="20"/>
          <w14:ligatures w14:val="none"/>
        </w:rPr>
        <w:t>[t.name])</w:t>
      </w:r>
    </w:p>
    <w:p w14:paraId="338B90D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C3F6F2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r w:rsidRPr="00CA71B4">
        <w:rPr>
          <w:rFonts w:ascii="Courier New" w:eastAsia="Times New Roman" w:hAnsi="Courier New" w:cs="Courier New"/>
          <w:color w:val="333333"/>
          <w:kern w:val="0"/>
          <w:sz w:val="20"/>
          <w:szCs w:val="20"/>
          <w14:ligatures w14:val="none"/>
        </w:rPr>
        <w:t>this.options.labelBackingStyles</w:t>
      </w:r>
      <w:proofErr w:type="spellEnd"/>
    </w:p>
    <w:p w14:paraId="7898F5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F12F02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t.labelBacking.animate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3493247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0BE9BF9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167FB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onClick</w:t>
      </w:r>
      <w:proofErr w:type="spellEnd"/>
      <w:r w:rsidRPr="00CA71B4">
        <w:rPr>
          <w:rFonts w:ascii="Courier New" w:eastAsia="Times New Roman" w:hAnsi="Courier New" w:cs="Courier New"/>
          <w:color w:val="333333"/>
          <w:kern w:val="0"/>
          <w:sz w:val="20"/>
          <w:szCs w:val="20"/>
          <w14:ligatures w14:val="none"/>
        </w:rPr>
        <w:t>: function(e) {</w:t>
      </w:r>
    </w:p>
    <w:p w14:paraId="2D1794A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w:t>
      </w:r>
      <w:proofErr w:type="spellStart"/>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7CAE2C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t.hitArea</w:t>
      </w:r>
      <w:proofErr w:type="spellEnd"/>
      <w:r w:rsidRPr="00CA71B4">
        <w:rPr>
          <w:rFonts w:ascii="Courier New" w:eastAsia="Times New Roman" w:hAnsi="Courier New" w:cs="Courier New"/>
          <w:color w:val="333333"/>
          <w:kern w:val="0"/>
          <w:sz w:val="20"/>
          <w:szCs w:val="20"/>
          <w14:ligatures w14:val="none"/>
        </w:rPr>
        <w:t>) {</w:t>
      </w:r>
    </w:p>
    <w:p w14:paraId="40F86F9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15DCB3A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EE55E1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("click", e, t)</w:t>
      </w:r>
    </w:p>
    <w:p w14:paraId="50588B2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FE014D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onMouseOver</w:t>
      </w:r>
      <w:proofErr w:type="spellEnd"/>
      <w:r w:rsidRPr="00CA71B4">
        <w:rPr>
          <w:rFonts w:ascii="Courier New" w:eastAsia="Times New Roman" w:hAnsi="Courier New" w:cs="Courier New"/>
          <w:color w:val="333333"/>
          <w:kern w:val="0"/>
          <w:sz w:val="20"/>
          <w:szCs w:val="20"/>
          <w14:ligatures w14:val="none"/>
        </w:rPr>
        <w:t>: function(e) {</w:t>
      </w:r>
    </w:p>
    <w:p w14:paraId="028D421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t = this._</w:t>
      </w:r>
      <w:proofErr w:type="spellStart"/>
      <w:r w:rsidRPr="00CA71B4">
        <w:rPr>
          <w:rFonts w:ascii="Courier New" w:eastAsia="Times New Roman" w:hAnsi="Courier New" w:cs="Courier New"/>
          <w:color w:val="333333"/>
          <w:kern w:val="0"/>
          <w:sz w:val="20"/>
          <w:szCs w:val="20"/>
          <w14:ligatures w14:val="none"/>
        </w:rPr>
        <w:t>getStateFromEvent</w:t>
      </w:r>
      <w:proofErr w:type="spellEnd"/>
      <w:r w:rsidRPr="00CA71B4">
        <w:rPr>
          <w:rFonts w:ascii="Courier New" w:eastAsia="Times New Roman" w:hAnsi="Courier New" w:cs="Courier New"/>
          <w:color w:val="333333"/>
          <w:kern w:val="0"/>
          <w:sz w:val="20"/>
          <w:szCs w:val="20"/>
          <w14:ligatures w14:val="none"/>
        </w:rPr>
        <w:t>(e);</w:t>
      </w:r>
    </w:p>
    <w:p w14:paraId="002E5F0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t.hitArea</w:t>
      </w:r>
      <w:proofErr w:type="spellEnd"/>
      <w:r w:rsidRPr="00CA71B4">
        <w:rPr>
          <w:rFonts w:ascii="Courier New" w:eastAsia="Times New Roman" w:hAnsi="Courier New" w:cs="Courier New"/>
          <w:color w:val="333333"/>
          <w:kern w:val="0"/>
          <w:sz w:val="20"/>
          <w:szCs w:val="20"/>
          <w14:ligatures w14:val="none"/>
        </w:rPr>
        <w:t>) {</w:t>
      </w:r>
    </w:p>
    <w:p w14:paraId="0E00592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w:t>
      </w:r>
    </w:p>
    <w:p w14:paraId="3E67F9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D5243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!this._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("mouseover", e, t)</w:t>
      </w:r>
    </w:p>
    <w:p w14:paraId="4CDB593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5FADA9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defaultMouseOverAction</w:t>
      </w:r>
      <w:proofErr w:type="spellEnd"/>
      <w:r w:rsidRPr="00CA71B4">
        <w:rPr>
          <w:rFonts w:ascii="Courier New" w:eastAsia="Times New Roman" w:hAnsi="Courier New" w:cs="Courier New"/>
          <w:color w:val="333333"/>
          <w:kern w:val="0"/>
          <w:sz w:val="20"/>
          <w:szCs w:val="20"/>
          <w14:ligatures w14:val="none"/>
        </w:rPr>
        <w:t>: function(t) {</w:t>
      </w:r>
    </w:p>
    <w:p w14:paraId="53A0A87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this.bringShapeToFront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t.shape</w:t>
      </w:r>
      <w:proofErr w:type="spellEnd"/>
      <w:r w:rsidRPr="00CA71B4">
        <w:rPr>
          <w:rFonts w:ascii="Courier New" w:eastAsia="Times New Roman" w:hAnsi="Courier New" w:cs="Courier New"/>
          <w:color w:val="333333"/>
          <w:kern w:val="0"/>
          <w:sz w:val="20"/>
          <w:szCs w:val="20"/>
          <w14:ligatures w14:val="none"/>
        </w:rPr>
        <w:t>);</w:t>
      </w:r>
    </w:p>
    <w:p w14:paraId="556D019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this.paper.safari</w:t>
      </w:r>
      <w:proofErr w:type="spellEnd"/>
      <w:r w:rsidRPr="00CA71B4">
        <w:rPr>
          <w:rFonts w:ascii="Courier New" w:eastAsia="Times New Roman" w:hAnsi="Courier New" w:cs="Courier New"/>
          <w:color w:val="333333"/>
          <w:kern w:val="0"/>
          <w:sz w:val="20"/>
          <w:szCs w:val="20"/>
          <w14:ligatures w14:val="none"/>
        </w:rPr>
        <w:t>();</w:t>
      </w:r>
    </w:p>
    <w:p w14:paraId="51E264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75401FB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this.options.stateSpecificHoverStyles</w:t>
      </w:r>
      <w:proofErr w:type="spellEnd"/>
      <w:r w:rsidRPr="00CA71B4">
        <w:rPr>
          <w:rFonts w:ascii="Courier New" w:eastAsia="Times New Roman" w:hAnsi="Courier New" w:cs="Courier New"/>
          <w:color w:val="333333"/>
          <w:kern w:val="0"/>
          <w:sz w:val="20"/>
          <w:szCs w:val="20"/>
          <w14:ligatures w14:val="none"/>
        </w:rPr>
        <w:t>[t.name]) {</w:t>
      </w:r>
    </w:p>
    <w:p w14:paraId="380DCD5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e.extend</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this.options.stateSpecificHoverStyles</w:t>
      </w:r>
      <w:proofErr w:type="spellEnd"/>
      <w:r w:rsidRPr="00CA71B4">
        <w:rPr>
          <w:rFonts w:ascii="Courier New" w:eastAsia="Times New Roman" w:hAnsi="Courier New" w:cs="Courier New"/>
          <w:color w:val="333333"/>
          <w:kern w:val="0"/>
          <w:sz w:val="20"/>
          <w:szCs w:val="20"/>
          <w14:ligatures w14:val="none"/>
        </w:rPr>
        <w:t>[t.name])</w:t>
      </w:r>
    </w:p>
    <w:p w14:paraId="048BEB1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6C75CD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r w:rsidRPr="00CA71B4">
        <w:rPr>
          <w:rFonts w:ascii="Courier New" w:eastAsia="Times New Roman" w:hAnsi="Courier New" w:cs="Courier New"/>
          <w:color w:val="333333"/>
          <w:kern w:val="0"/>
          <w:sz w:val="20"/>
          <w:szCs w:val="20"/>
          <w14:ligatures w14:val="none"/>
        </w:rPr>
        <w:t>this.options.stateHoverStyles</w:t>
      </w:r>
      <w:proofErr w:type="spellEnd"/>
    </w:p>
    <w:p w14:paraId="2941DC3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EA99B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t.shape.animate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2BCE745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t.labelBacking</w:t>
      </w:r>
      <w:proofErr w:type="spellEnd"/>
      <w:r w:rsidRPr="00CA71B4">
        <w:rPr>
          <w:rFonts w:ascii="Courier New" w:eastAsia="Times New Roman" w:hAnsi="Courier New" w:cs="Courier New"/>
          <w:color w:val="333333"/>
          <w:kern w:val="0"/>
          <w:sz w:val="20"/>
          <w:szCs w:val="20"/>
          <w14:ligatures w14:val="none"/>
        </w:rPr>
        <w:t>) {</w:t>
      </w:r>
    </w:p>
    <w:p w14:paraId="2A51E06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n = {};</w:t>
      </w:r>
    </w:p>
    <w:p w14:paraId="221AD5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if (</w:t>
      </w:r>
      <w:proofErr w:type="spellStart"/>
      <w:r w:rsidRPr="00CA71B4">
        <w:rPr>
          <w:rFonts w:ascii="Courier New" w:eastAsia="Times New Roman" w:hAnsi="Courier New" w:cs="Courier New"/>
          <w:color w:val="333333"/>
          <w:kern w:val="0"/>
          <w:sz w:val="20"/>
          <w:szCs w:val="20"/>
          <w14:ligatures w14:val="none"/>
        </w:rPr>
        <w:t>this.options.stateSpecificLabelBackingHoverStyles</w:t>
      </w:r>
      <w:proofErr w:type="spellEnd"/>
      <w:r w:rsidRPr="00CA71B4">
        <w:rPr>
          <w:rFonts w:ascii="Courier New" w:eastAsia="Times New Roman" w:hAnsi="Courier New" w:cs="Courier New"/>
          <w:color w:val="333333"/>
          <w:kern w:val="0"/>
          <w:sz w:val="20"/>
          <w:szCs w:val="20"/>
          <w14:ligatures w14:val="none"/>
        </w:rPr>
        <w:t>[t.name]) {</w:t>
      </w:r>
    </w:p>
    <w:p w14:paraId="7A7C0E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e.extend</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this.options.labelBackingHoverStyles</w:t>
      </w:r>
      <w:proofErr w:type="spellEnd"/>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this.options.stateSpecificLabelBackingHoverStyles</w:t>
      </w:r>
      <w:proofErr w:type="spellEnd"/>
      <w:r w:rsidRPr="00CA71B4">
        <w:rPr>
          <w:rFonts w:ascii="Courier New" w:eastAsia="Times New Roman" w:hAnsi="Courier New" w:cs="Courier New"/>
          <w:color w:val="333333"/>
          <w:kern w:val="0"/>
          <w:sz w:val="20"/>
          <w:szCs w:val="20"/>
          <w14:ligatures w14:val="none"/>
        </w:rPr>
        <w:t>[t.name])</w:t>
      </w:r>
    </w:p>
    <w:p w14:paraId="043F37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0834F1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n = </w:t>
      </w:r>
      <w:proofErr w:type="spellStart"/>
      <w:r w:rsidRPr="00CA71B4">
        <w:rPr>
          <w:rFonts w:ascii="Courier New" w:eastAsia="Times New Roman" w:hAnsi="Courier New" w:cs="Courier New"/>
          <w:color w:val="333333"/>
          <w:kern w:val="0"/>
          <w:sz w:val="20"/>
          <w:szCs w:val="20"/>
          <w14:ligatures w14:val="none"/>
        </w:rPr>
        <w:t>this.options.labelBackingHoverStyles</w:t>
      </w:r>
      <w:proofErr w:type="spellEnd"/>
    </w:p>
    <w:p w14:paraId="7225472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B27BBC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t.labelBacking.animate</w:t>
      </w:r>
      <w:proofErr w:type="spellEnd"/>
      <w:r w:rsidRPr="00CA71B4">
        <w:rPr>
          <w:rFonts w:ascii="Courier New" w:eastAsia="Times New Roman" w:hAnsi="Courier New" w:cs="Courier New"/>
          <w:color w:val="333333"/>
          <w:kern w:val="0"/>
          <w:sz w:val="20"/>
          <w:szCs w:val="20"/>
          <w14:ligatures w14:val="none"/>
        </w:rPr>
        <w:t xml:space="preserve">(n, </w:t>
      </w:r>
      <w:proofErr w:type="spellStart"/>
      <w:r w:rsidRPr="00CA71B4">
        <w:rPr>
          <w:rFonts w:ascii="Courier New" w:eastAsia="Times New Roman" w:hAnsi="Courier New" w:cs="Courier New"/>
          <w:color w:val="333333"/>
          <w:kern w:val="0"/>
          <w:sz w:val="20"/>
          <w:szCs w:val="20"/>
          <w14:ligatures w14:val="none"/>
        </w:rPr>
        <w:t>this.options.stateHoverAnimation</w:t>
      </w:r>
      <w:proofErr w:type="spellEnd"/>
      <w:r w:rsidRPr="00CA71B4">
        <w:rPr>
          <w:rFonts w:ascii="Courier New" w:eastAsia="Times New Roman" w:hAnsi="Courier New" w:cs="Courier New"/>
          <w:color w:val="333333"/>
          <w:kern w:val="0"/>
          <w:sz w:val="20"/>
          <w:szCs w:val="20"/>
          <w14:ligatures w14:val="none"/>
        </w:rPr>
        <w:t>)</w:t>
      </w:r>
    </w:p>
    <w:p w14:paraId="5E5C5B1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81FADB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1257307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 function(t, n, r) {</w:t>
      </w:r>
    </w:p>
    <w:p w14:paraId="35EA7A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xml:space="preserve"> = r.name;</w:t>
      </w:r>
    </w:p>
    <w:p w14:paraId="7F7402D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s = false;</w:t>
      </w:r>
    </w:p>
    <w:p w14:paraId="209D21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o = </w:t>
      </w:r>
      <w:proofErr w:type="spellStart"/>
      <w:r w:rsidRPr="00CA71B4">
        <w:rPr>
          <w:rFonts w:ascii="Courier New" w:eastAsia="Times New Roman" w:hAnsi="Courier New" w:cs="Courier New"/>
          <w:color w:val="333333"/>
          <w:kern w:val="0"/>
          <w:sz w:val="20"/>
          <w:szCs w:val="20"/>
          <w14:ligatures w14:val="none"/>
        </w:rPr>
        <w:t>e.Event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xml:space="preserve">" + t + </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w:t>
      </w:r>
    </w:p>
    <w:p w14:paraId="4725DA4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o.originalEvent</w:t>
      </w:r>
      <w:proofErr w:type="spellEnd"/>
      <w:r w:rsidRPr="00CA71B4">
        <w:rPr>
          <w:rFonts w:ascii="Courier New" w:eastAsia="Times New Roman" w:hAnsi="Courier New" w:cs="Courier New"/>
          <w:color w:val="333333"/>
          <w:kern w:val="0"/>
          <w:sz w:val="20"/>
          <w:szCs w:val="20"/>
          <w14:ligatures w14:val="none"/>
        </w:rPr>
        <w:t xml:space="preserve"> = n;</w:t>
      </w:r>
    </w:p>
    <w:p w14:paraId="1233FA3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this.options</w:t>
      </w:r>
      <w:proofErr w:type="spellEnd"/>
      <w:r w:rsidRPr="00CA71B4">
        <w:rPr>
          <w:rFonts w:ascii="Courier New" w:eastAsia="Times New Roman" w:hAnsi="Courier New" w:cs="Courier New"/>
          <w:color w:val="333333"/>
          <w:kern w:val="0"/>
          <w:sz w:val="20"/>
          <w:szCs w:val="20"/>
          <w14:ligatures w14:val="none"/>
        </w:rPr>
        <w:t>[t + "State"][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 {</w:t>
      </w:r>
    </w:p>
    <w:p w14:paraId="6F11CAD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w:t>
      </w:r>
      <w:proofErr w:type="spellStart"/>
      <w:r w:rsidRPr="00CA71B4">
        <w:rPr>
          <w:rFonts w:ascii="Courier New" w:eastAsia="Times New Roman" w:hAnsi="Courier New" w:cs="Courier New"/>
          <w:color w:val="333333"/>
          <w:kern w:val="0"/>
          <w:sz w:val="20"/>
          <w:szCs w:val="20"/>
          <w14:ligatures w14:val="none"/>
        </w:rPr>
        <w:t>this.options</w:t>
      </w:r>
      <w:proofErr w:type="spellEnd"/>
      <w:r w:rsidRPr="00CA71B4">
        <w:rPr>
          <w:rFonts w:ascii="Courier New" w:eastAsia="Times New Roman" w:hAnsi="Courier New" w:cs="Courier New"/>
          <w:color w:val="333333"/>
          <w:kern w:val="0"/>
          <w:sz w:val="20"/>
          <w:szCs w:val="20"/>
          <w14:ligatures w14:val="none"/>
        </w:rPr>
        <w:t>[t + "State"][</w:t>
      </w:r>
      <w:proofErr w:type="spellStart"/>
      <w:r w:rsidRPr="00CA71B4">
        <w:rPr>
          <w:rFonts w:ascii="Courier New" w:eastAsia="Times New Roman" w:hAnsi="Courier New" w:cs="Courier New"/>
          <w:color w:val="333333"/>
          <w:kern w:val="0"/>
          <w:sz w:val="20"/>
          <w:szCs w:val="20"/>
          <w14:ligatures w14:val="none"/>
        </w:rPr>
        <w:t>i</w:t>
      </w:r>
      <w:proofErr w:type="spellEnd"/>
      <w:r w:rsidRPr="00CA71B4">
        <w:rPr>
          <w:rFonts w:ascii="Courier New" w:eastAsia="Times New Roman" w:hAnsi="Courier New" w:cs="Courier New"/>
          <w:color w:val="333333"/>
          <w:kern w:val="0"/>
          <w:sz w:val="20"/>
          <w:szCs w:val="20"/>
          <w14:ligatures w14:val="none"/>
        </w:rPr>
        <w:t>](o, r) === false</w:t>
      </w:r>
    </w:p>
    <w:p w14:paraId="189F9E4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E87F38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o.isPropagationStopped</w:t>
      </w:r>
      <w:proofErr w:type="spellEnd"/>
      <w:r w:rsidRPr="00CA71B4">
        <w:rPr>
          <w:rFonts w:ascii="Courier New" w:eastAsia="Times New Roman" w:hAnsi="Courier New" w:cs="Courier New"/>
          <w:color w:val="333333"/>
          <w:kern w:val="0"/>
          <w:sz w:val="20"/>
          <w:szCs w:val="20"/>
          <w14:ligatures w14:val="none"/>
        </w:rPr>
        <w:t>()) {</w:t>
      </w:r>
    </w:p>
    <w:p w14:paraId="0095F41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this.element.trigger</w:t>
      </w:r>
      <w:proofErr w:type="spellEnd"/>
      <w:r w:rsidRPr="00CA71B4">
        <w:rPr>
          <w:rFonts w:ascii="Courier New" w:eastAsia="Times New Roman" w:hAnsi="Courier New" w:cs="Courier New"/>
          <w:color w:val="333333"/>
          <w:kern w:val="0"/>
          <w:sz w:val="20"/>
          <w:szCs w:val="20"/>
          <w14:ligatures w14:val="none"/>
        </w:rPr>
        <w:t>(o, [r]);</w:t>
      </w:r>
    </w:p>
    <w:p w14:paraId="13C291E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w:t>
      </w:r>
      <w:proofErr w:type="spellStart"/>
      <w:r w:rsidRPr="00CA71B4">
        <w:rPr>
          <w:rFonts w:ascii="Courier New" w:eastAsia="Times New Roman" w:hAnsi="Courier New" w:cs="Courier New"/>
          <w:color w:val="333333"/>
          <w:kern w:val="0"/>
          <w:sz w:val="20"/>
          <w:szCs w:val="20"/>
          <w14:ligatures w14:val="none"/>
        </w:rPr>
        <w:t>o.isDefaultPrevented</w:t>
      </w:r>
      <w:proofErr w:type="spellEnd"/>
      <w:r w:rsidRPr="00CA71B4">
        <w:rPr>
          <w:rFonts w:ascii="Courier New" w:eastAsia="Times New Roman" w:hAnsi="Courier New" w:cs="Courier New"/>
          <w:color w:val="333333"/>
          <w:kern w:val="0"/>
          <w:sz w:val="20"/>
          <w:szCs w:val="20"/>
          <w14:ligatures w14:val="none"/>
        </w:rPr>
        <w:t>()</w:t>
      </w:r>
    </w:p>
    <w:p w14:paraId="2A63A8C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4C4DB9A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o.isPropagationStopped</w:t>
      </w:r>
      <w:proofErr w:type="spellEnd"/>
      <w:r w:rsidRPr="00CA71B4">
        <w:rPr>
          <w:rFonts w:ascii="Courier New" w:eastAsia="Times New Roman" w:hAnsi="Courier New" w:cs="Courier New"/>
          <w:color w:val="333333"/>
          <w:kern w:val="0"/>
          <w:sz w:val="20"/>
          <w:szCs w:val="20"/>
          <w14:ligatures w14:val="none"/>
        </w:rPr>
        <w:t>()) {</w:t>
      </w:r>
    </w:p>
    <w:p w14:paraId="5CD94E4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u = </w:t>
      </w:r>
      <w:proofErr w:type="spellStart"/>
      <w:r w:rsidRPr="00CA71B4">
        <w:rPr>
          <w:rFonts w:ascii="Courier New" w:eastAsia="Times New Roman" w:hAnsi="Courier New" w:cs="Courier New"/>
          <w:color w:val="333333"/>
          <w:kern w:val="0"/>
          <w:sz w:val="20"/>
          <w:szCs w:val="20"/>
          <w14:ligatures w14:val="none"/>
        </w:rPr>
        <w:t>e.Event</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 t);</w:t>
      </w:r>
    </w:p>
    <w:p w14:paraId="179D81F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u.originalEvent</w:t>
      </w:r>
      <w:proofErr w:type="spellEnd"/>
      <w:r w:rsidRPr="00CA71B4">
        <w:rPr>
          <w:rFonts w:ascii="Courier New" w:eastAsia="Times New Roman" w:hAnsi="Courier New" w:cs="Courier New"/>
          <w:color w:val="333333"/>
          <w:kern w:val="0"/>
          <w:sz w:val="20"/>
          <w:szCs w:val="20"/>
          <w14:ligatures w14:val="none"/>
        </w:rPr>
        <w:t xml:space="preserve"> = n;</w:t>
      </w:r>
    </w:p>
    <w:p w14:paraId="1090B29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this.options</w:t>
      </w:r>
      <w:proofErr w:type="spellEnd"/>
      <w:r w:rsidRPr="00CA71B4">
        <w:rPr>
          <w:rFonts w:ascii="Courier New" w:eastAsia="Times New Roman" w:hAnsi="Courier New" w:cs="Courier New"/>
          <w:color w:val="333333"/>
          <w:kern w:val="0"/>
          <w:sz w:val="20"/>
          <w:szCs w:val="20"/>
          <w14:ligatures w14:val="none"/>
        </w:rPr>
        <w:t>[t]) {</w:t>
      </w:r>
    </w:p>
    <w:p w14:paraId="1A1FD8A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w:t>
      </w:r>
      <w:proofErr w:type="spellStart"/>
      <w:r w:rsidRPr="00CA71B4">
        <w:rPr>
          <w:rFonts w:ascii="Courier New" w:eastAsia="Times New Roman" w:hAnsi="Courier New" w:cs="Courier New"/>
          <w:color w:val="333333"/>
          <w:kern w:val="0"/>
          <w:sz w:val="20"/>
          <w:szCs w:val="20"/>
          <w14:ligatures w14:val="none"/>
        </w:rPr>
        <w:t>this.options</w:t>
      </w:r>
      <w:proofErr w:type="spellEnd"/>
      <w:r w:rsidRPr="00CA71B4">
        <w:rPr>
          <w:rFonts w:ascii="Courier New" w:eastAsia="Times New Roman" w:hAnsi="Courier New" w:cs="Courier New"/>
          <w:color w:val="333333"/>
          <w:kern w:val="0"/>
          <w:sz w:val="20"/>
          <w:szCs w:val="20"/>
          <w14:ligatures w14:val="none"/>
        </w:rPr>
        <w:t>[t](u, r) === false || s</w:t>
      </w:r>
    </w:p>
    <w:p w14:paraId="52C6F59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5C8EF9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u.isPropagationStopped</w:t>
      </w:r>
      <w:proofErr w:type="spellEnd"/>
      <w:r w:rsidRPr="00CA71B4">
        <w:rPr>
          <w:rFonts w:ascii="Courier New" w:eastAsia="Times New Roman" w:hAnsi="Courier New" w:cs="Courier New"/>
          <w:color w:val="333333"/>
          <w:kern w:val="0"/>
          <w:sz w:val="20"/>
          <w:szCs w:val="20"/>
          <w14:ligatures w14:val="none"/>
        </w:rPr>
        <w:t>()) {</w:t>
      </w:r>
    </w:p>
    <w:p w14:paraId="789D054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this.element.trigger</w:t>
      </w:r>
      <w:proofErr w:type="spellEnd"/>
      <w:r w:rsidRPr="00CA71B4">
        <w:rPr>
          <w:rFonts w:ascii="Courier New" w:eastAsia="Times New Roman" w:hAnsi="Courier New" w:cs="Courier New"/>
          <w:color w:val="333333"/>
          <w:kern w:val="0"/>
          <w:sz w:val="20"/>
          <w:szCs w:val="20"/>
          <w14:ligatures w14:val="none"/>
        </w:rPr>
        <w:t>(u, [r]);</w:t>
      </w:r>
    </w:p>
    <w:p w14:paraId="3ADFFA7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 = s || </w:t>
      </w:r>
      <w:proofErr w:type="spellStart"/>
      <w:r w:rsidRPr="00CA71B4">
        <w:rPr>
          <w:rFonts w:ascii="Courier New" w:eastAsia="Times New Roman" w:hAnsi="Courier New" w:cs="Courier New"/>
          <w:color w:val="333333"/>
          <w:kern w:val="0"/>
          <w:sz w:val="20"/>
          <w:szCs w:val="20"/>
          <w14:ligatures w14:val="none"/>
        </w:rPr>
        <w:t>u.isDefaultPrevented</w:t>
      </w:r>
      <w:proofErr w:type="spellEnd"/>
      <w:r w:rsidRPr="00CA71B4">
        <w:rPr>
          <w:rFonts w:ascii="Courier New" w:eastAsia="Times New Roman" w:hAnsi="Courier New" w:cs="Courier New"/>
          <w:color w:val="333333"/>
          <w:kern w:val="0"/>
          <w:sz w:val="20"/>
          <w:szCs w:val="20"/>
          <w14:ligatures w14:val="none"/>
        </w:rPr>
        <w:t>()</w:t>
      </w:r>
    </w:p>
    <w:p w14:paraId="3D995FC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FFB60D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29BF810F"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(!s) {</w:t>
      </w:r>
    </w:p>
    <w:p w14:paraId="32C6EB9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switch (t) {</w:t>
      </w:r>
    </w:p>
    <w:p w14:paraId="1448390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"mouseover":</w:t>
      </w:r>
    </w:p>
    <w:p w14:paraId="31C1689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w:t>
      </w:r>
      <w:proofErr w:type="spellStart"/>
      <w:r w:rsidRPr="00CA71B4">
        <w:rPr>
          <w:rFonts w:ascii="Courier New" w:eastAsia="Times New Roman" w:hAnsi="Courier New" w:cs="Courier New"/>
          <w:color w:val="333333"/>
          <w:kern w:val="0"/>
          <w:sz w:val="20"/>
          <w:szCs w:val="20"/>
          <w14:ligatures w14:val="none"/>
        </w:rPr>
        <w:t>defaultMouseOverAction</w:t>
      </w:r>
      <w:proofErr w:type="spellEnd"/>
      <w:r w:rsidRPr="00CA71B4">
        <w:rPr>
          <w:rFonts w:ascii="Courier New" w:eastAsia="Times New Roman" w:hAnsi="Courier New" w:cs="Courier New"/>
          <w:color w:val="333333"/>
          <w:kern w:val="0"/>
          <w:sz w:val="20"/>
          <w:szCs w:val="20"/>
          <w14:ligatures w14:val="none"/>
        </w:rPr>
        <w:t>(r);</w:t>
      </w:r>
    </w:p>
    <w:p w14:paraId="63D70E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4C42D95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case "</w:t>
      </w:r>
      <w:proofErr w:type="spellStart"/>
      <w:r w:rsidRPr="00CA71B4">
        <w:rPr>
          <w:rFonts w:ascii="Courier New" w:eastAsia="Times New Roman" w:hAnsi="Courier New" w:cs="Courier New"/>
          <w:color w:val="333333"/>
          <w:kern w:val="0"/>
          <w:sz w:val="20"/>
          <w:szCs w:val="20"/>
          <w14:ligatures w14:val="none"/>
        </w:rPr>
        <w:t>mouseout</w:t>
      </w:r>
      <w:proofErr w:type="spellEnd"/>
      <w:r w:rsidRPr="00CA71B4">
        <w:rPr>
          <w:rFonts w:ascii="Courier New" w:eastAsia="Times New Roman" w:hAnsi="Courier New" w:cs="Courier New"/>
          <w:color w:val="333333"/>
          <w:kern w:val="0"/>
          <w:sz w:val="20"/>
          <w:szCs w:val="20"/>
          <w14:ligatures w14:val="none"/>
        </w:rPr>
        <w:t>":</w:t>
      </w:r>
    </w:p>
    <w:p w14:paraId="3B98EFE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w:t>
      </w:r>
      <w:proofErr w:type="spellStart"/>
      <w:r w:rsidRPr="00CA71B4">
        <w:rPr>
          <w:rFonts w:ascii="Courier New" w:eastAsia="Times New Roman" w:hAnsi="Courier New" w:cs="Courier New"/>
          <w:color w:val="333333"/>
          <w:kern w:val="0"/>
          <w:sz w:val="20"/>
          <w:szCs w:val="20"/>
          <w14:ligatures w14:val="none"/>
        </w:rPr>
        <w:t>defaultMouseOutAction</w:t>
      </w:r>
      <w:proofErr w:type="spellEnd"/>
      <w:r w:rsidRPr="00CA71B4">
        <w:rPr>
          <w:rFonts w:ascii="Courier New" w:eastAsia="Times New Roman" w:hAnsi="Courier New" w:cs="Courier New"/>
          <w:color w:val="333333"/>
          <w:kern w:val="0"/>
          <w:sz w:val="20"/>
          <w:szCs w:val="20"/>
          <w14:ligatures w14:val="none"/>
        </w:rPr>
        <w:t>(r);</w:t>
      </w:r>
    </w:p>
    <w:p w14:paraId="7537DF6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break</w:t>
      </w:r>
    </w:p>
    <w:p w14:paraId="7B819F78"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6CFBB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A6A2EC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!s</w:t>
      </w:r>
    </w:p>
    <w:p w14:paraId="36911F1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7861D7C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trigger: function(e, t, n) {</w:t>
      </w:r>
    </w:p>
    <w:p w14:paraId="5C9F7F6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 = </w:t>
      </w:r>
      <w:proofErr w:type="spellStart"/>
      <w:r w:rsidRPr="00CA71B4">
        <w:rPr>
          <w:rFonts w:ascii="Courier New" w:eastAsia="Times New Roman" w:hAnsi="Courier New" w:cs="Courier New"/>
          <w:color w:val="333333"/>
          <w:kern w:val="0"/>
          <w:sz w:val="20"/>
          <w:szCs w:val="20"/>
          <w14:ligatures w14:val="none"/>
        </w:rPr>
        <w:t>t.replace</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w:t>
      </w:r>
    </w:p>
    <w:p w14:paraId="6DE850F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e = </w:t>
      </w:r>
      <w:proofErr w:type="spellStart"/>
      <w:r w:rsidRPr="00CA71B4">
        <w:rPr>
          <w:rFonts w:ascii="Courier New" w:eastAsia="Times New Roman" w:hAnsi="Courier New" w:cs="Courier New"/>
          <w:color w:val="333333"/>
          <w:kern w:val="0"/>
          <w:sz w:val="20"/>
          <w:szCs w:val="20"/>
          <w14:ligatures w14:val="none"/>
        </w:rPr>
        <w:t>e.toUpperCase</w:t>
      </w:r>
      <w:proofErr w:type="spellEnd"/>
      <w:r w:rsidRPr="00CA71B4">
        <w:rPr>
          <w:rFonts w:ascii="Courier New" w:eastAsia="Times New Roman" w:hAnsi="Courier New" w:cs="Courier New"/>
          <w:color w:val="333333"/>
          <w:kern w:val="0"/>
          <w:sz w:val="20"/>
          <w:szCs w:val="20"/>
          <w14:ligatures w14:val="none"/>
        </w:rPr>
        <w:t>();</w:t>
      </w:r>
    </w:p>
    <w:p w14:paraId="0475E6F3"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r = this._</w:t>
      </w:r>
      <w:proofErr w:type="spellStart"/>
      <w:r w:rsidRPr="00CA71B4">
        <w:rPr>
          <w:rFonts w:ascii="Courier New" w:eastAsia="Times New Roman" w:hAnsi="Courier New" w:cs="Courier New"/>
          <w:color w:val="333333"/>
          <w:kern w:val="0"/>
          <w:sz w:val="20"/>
          <w:szCs w:val="20"/>
          <w14:ligatures w14:val="none"/>
        </w:rPr>
        <w:t>getState</w:t>
      </w:r>
      <w:proofErr w:type="spellEnd"/>
      <w:r w:rsidRPr="00CA71B4">
        <w:rPr>
          <w:rFonts w:ascii="Courier New" w:eastAsia="Times New Roman" w:hAnsi="Courier New" w:cs="Courier New"/>
          <w:color w:val="333333"/>
          <w:kern w:val="0"/>
          <w:sz w:val="20"/>
          <w:szCs w:val="20"/>
          <w14:ligatures w14:val="none"/>
        </w:rPr>
        <w:t>(e);</w:t>
      </w:r>
    </w:p>
    <w:p w14:paraId="3A29B12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this._</w:t>
      </w:r>
      <w:proofErr w:type="spellStart"/>
      <w:r w:rsidRPr="00CA71B4">
        <w:rPr>
          <w:rFonts w:ascii="Courier New" w:eastAsia="Times New Roman" w:hAnsi="Courier New" w:cs="Courier New"/>
          <w:color w:val="333333"/>
          <w:kern w:val="0"/>
          <w:sz w:val="20"/>
          <w:szCs w:val="20"/>
          <w14:ligatures w14:val="none"/>
        </w:rPr>
        <w:t>triggerEvent</w:t>
      </w:r>
      <w:proofErr w:type="spellEnd"/>
      <w:r w:rsidRPr="00CA71B4">
        <w:rPr>
          <w:rFonts w:ascii="Courier New" w:eastAsia="Times New Roman" w:hAnsi="Courier New" w:cs="Courier New"/>
          <w:color w:val="333333"/>
          <w:kern w:val="0"/>
          <w:sz w:val="20"/>
          <w:szCs w:val="20"/>
          <w14:ligatures w14:val="none"/>
        </w:rPr>
        <w:t>(t, n, r)</w:t>
      </w:r>
    </w:p>
    <w:p w14:paraId="6C7DD37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3226AC8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bringShapeToFront</w:t>
      </w:r>
      <w:proofErr w:type="spellEnd"/>
      <w:r w:rsidRPr="00CA71B4">
        <w:rPr>
          <w:rFonts w:ascii="Courier New" w:eastAsia="Times New Roman" w:hAnsi="Courier New" w:cs="Courier New"/>
          <w:color w:val="333333"/>
          <w:kern w:val="0"/>
          <w:sz w:val="20"/>
          <w:szCs w:val="20"/>
          <w14:ligatures w14:val="none"/>
        </w:rPr>
        <w:t>: function(e) {</w:t>
      </w:r>
    </w:p>
    <w:p w14:paraId="10B5ED0C"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w:t>
      </w:r>
      <w:proofErr w:type="spellStart"/>
      <w:r w:rsidRPr="00CA71B4">
        <w:rPr>
          <w:rFonts w:ascii="Courier New" w:eastAsia="Times New Roman" w:hAnsi="Courier New" w:cs="Courier New"/>
          <w:color w:val="333333"/>
          <w:kern w:val="0"/>
          <w:sz w:val="20"/>
          <w:szCs w:val="20"/>
          <w14:ligatures w14:val="none"/>
        </w:rPr>
        <w:t>this.topShape</w:t>
      </w:r>
      <w:proofErr w:type="spellEnd"/>
      <w:r w:rsidRPr="00CA71B4">
        <w:rPr>
          <w:rFonts w:ascii="Courier New" w:eastAsia="Times New Roman" w:hAnsi="Courier New" w:cs="Courier New"/>
          <w:color w:val="333333"/>
          <w:kern w:val="0"/>
          <w:sz w:val="20"/>
          <w:szCs w:val="20"/>
          <w14:ligatures w14:val="none"/>
        </w:rPr>
        <w:t>) {</w:t>
      </w:r>
    </w:p>
    <w:p w14:paraId="2E53A0B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e.insertAfter</w:t>
      </w:r>
      <w:proofErr w:type="spellEnd"/>
      <w:r w:rsidRPr="00CA71B4">
        <w:rPr>
          <w:rFonts w:ascii="Courier New" w:eastAsia="Times New Roman" w:hAnsi="Courier New" w:cs="Courier New"/>
          <w:color w:val="333333"/>
          <w:kern w:val="0"/>
          <w:sz w:val="20"/>
          <w:szCs w:val="20"/>
          <w14:ligatures w14:val="none"/>
        </w:rPr>
        <w:t>(</w:t>
      </w:r>
      <w:proofErr w:type="spellStart"/>
      <w:r w:rsidRPr="00CA71B4">
        <w:rPr>
          <w:rFonts w:ascii="Courier New" w:eastAsia="Times New Roman" w:hAnsi="Courier New" w:cs="Courier New"/>
          <w:color w:val="333333"/>
          <w:kern w:val="0"/>
          <w:sz w:val="20"/>
          <w:szCs w:val="20"/>
          <w14:ligatures w14:val="none"/>
        </w:rPr>
        <w:t>this.topShape</w:t>
      </w:r>
      <w:proofErr w:type="spellEnd"/>
      <w:r w:rsidRPr="00CA71B4">
        <w:rPr>
          <w:rFonts w:ascii="Courier New" w:eastAsia="Times New Roman" w:hAnsi="Courier New" w:cs="Courier New"/>
          <w:color w:val="333333"/>
          <w:kern w:val="0"/>
          <w:sz w:val="20"/>
          <w:szCs w:val="20"/>
          <w14:ligatures w14:val="none"/>
        </w:rPr>
        <w:t>)</w:t>
      </w:r>
    </w:p>
    <w:p w14:paraId="5948EDD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DD8F96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roofErr w:type="spellStart"/>
      <w:r w:rsidRPr="00CA71B4">
        <w:rPr>
          <w:rFonts w:ascii="Courier New" w:eastAsia="Times New Roman" w:hAnsi="Courier New" w:cs="Courier New"/>
          <w:color w:val="333333"/>
          <w:kern w:val="0"/>
          <w:sz w:val="20"/>
          <w:szCs w:val="20"/>
          <w14:ligatures w14:val="none"/>
        </w:rPr>
        <w:t>this.topShape</w:t>
      </w:r>
      <w:proofErr w:type="spellEnd"/>
      <w:r w:rsidRPr="00CA71B4">
        <w:rPr>
          <w:rFonts w:ascii="Courier New" w:eastAsia="Times New Roman" w:hAnsi="Courier New" w:cs="Courier New"/>
          <w:color w:val="333333"/>
          <w:kern w:val="0"/>
          <w:sz w:val="20"/>
          <w:szCs w:val="20"/>
          <w14:ligatures w14:val="none"/>
        </w:rPr>
        <w:t xml:space="preserve"> = e</w:t>
      </w:r>
    </w:p>
    <w:p w14:paraId="67E54D1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62CA852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lastRenderedPageBreak/>
        <w:t xml:space="preserve">    };</w:t>
      </w:r>
    </w:p>
    <w:p w14:paraId="0E630C4D"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var c = [];</w:t>
      </w:r>
    </w:p>
    <w:p w14:paraId="08DBA55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s(e, "</w:t>
      </w:r>
      <w:proofErr w:type="spellStart"/>
      <w:r w:rsidRPr="00CA71B4">
        <w:rPr>
          <w:rFonts w:ascii="Courier New" w:eastAsia="Times New Roman" w:hAnsi="Courier New" w:cs="Courier New"/>
          <w:color w:val="333333"/>
          <w:kern w:val="0"/>
          <w:sz w:val="20"/>
          <w:szCs w:val="20"/>
          <w14:ligatures w14:val="none"/>
        </w:rPr>
        <w:t>usmap</w:t>
      </w:r>
      <w:proofErr w:type="spellEnd"/>
      <w:r w:rsidRPr="00CA71B4">
        <w:rPr>
          <w:rFonts w:ascii="Courier New" w:eastAsia="Times New Roman" w:hAnsi="Courier New" w:cs="Courier New"/>
          <w:color w:val="333333"/>
          <w:kern w:val="0"/>
          <w:sz w:val="20"/>
          <w:szCs w:val="20"/>
          <w14:ligatures w14:val="none"/>
        </w:rPr>
        <w:t>", l, c)</w:t>
      </w:r>
    </w:p>
    <w:p w14:paraId="6D63ADE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})(jQuery, document, window, Raphael)</w:t>
      </w:r>
    </w:p>
    <w:p w14:paraId="2412B3C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7C87E315"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endingPicker</w:t>
      </w:r>
      <w:proofErr w:type="spellEnd"/>
      <w:r w:rsidRPr="00CA71B4">
        <w:rPr>
          <w:rFonts w:ascii="Courier New" w:eastAsia="Times New Roman" w:hAnsi="Courier New" w:cs="Courier New"/>
          <w:color w:val="333333"/>
          <w:kern w:val="0"/>
          <w:sz w:val="20"/>
          <w:szCs w:val="20"/>
          <w14:ligatures w14:val="none"/>
        </w:rPr>
        <w:t xml:space="preserve"> = (out, </w:t>
      </w:r>
      <w:proofErr w:type="spellStart"/>
      <w:r w:rsidRPr="00CA71B4">
        <w:rPr>
          <w:rFonts w:ascii="Courier New" w:eastAsia="Times New Roman" w:hAnsi="Courier New" w:cs="Courier New"/>
          <w:color w:val="333333"/>
          <w:kern w:val="0"/>
          <w:sz w:val="20"/>
          <w:szCs w:val="20"/>
          <w14:ligatures w14:val="none"/>
        </w:rPr>
        <w:t>totv</w:t>
      </w:r>
      <w:proofErr w:type="spellEnd"/>
      <w:r w:rsidRPr="00CA71B4">
        <w:rPr>
          <w:rFonts w:ascii="Courier New" w:eastAsia="Times New Roman" w:hAnsi="Courier New" w:cs="Courier New"/>
          <w:color w:val="333333"/>
          <w:kern w:val="0"/>
          <w:sz w:val="20"/>
          <w:szCs w:val="20"/>
          <w14:ligatures w14:val="none"/>
        </w:rPr>
        <w:t xml:space="preserve">, aa,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 =&gt; {</w:t>
      </w:r>
    </w:p>
    <w:p w14:paraId="041F9E4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used=true</w:t>
      </w:r>
    </w:p>
    <w:p w14:paraId="4C0706B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if (out == "tie") {</w:t>
      </w:r>
    </w:p>
    <w:p w14:paraId="449A8CC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"&lt;h3&gt;A DEAD-LOCK! ELECTION GOES TO HOUSE&lt;/h3&gt;&lt;p&gt;&lt;/p&gt;&lt;p&gt;&lt;/p&gt;&lt;p&gt;&lt;/p&gt;"</w:t>
      </w:r>
    </w:p>
    <w:p w14:paraId="78177B64"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[0] &lt; 1) {</w:t>
      </w:r>
    </w:p>
    <w:p w14:paraId="37E5A802" w14:textId="58984F3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"&lt;h2&gt;CONKLING SUFFERS TOTAL BREAK-DOWN&lt;/h2&gt;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&lt;p&gt;A disheveled man was arrested recently at President Tilden’s second inauguration, hollering that he wanted to fight the President. The large man plowed throw many attendees in an attempt to reach the podium, but was stopped when a dozen or so spectators were able to restrain him. Upon further inspection, it was revealed that the man was indeed Senator Roscoe Conkling, who lost the presidential contest to Tilden last year. How far the mighty have fallen! Tilden fell into a hacking fit of laughter at the sight, and later Conkling could be heard screaming that Chester Arthur would defend his legacy as he was being taken away.&lt;/p&gt;"</w:t>
      </w:r>
    </w:p>
    <w:p w14:paraId="006B382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[0] &lt; 110) {</w:t>
      </w:r>
    </w:p>
    <w:p w14:paraId="2C5631CC" w14:textId="1BB0617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"&lt;h3&gt;PRESIDENT TAKES OVERWHELMING MAJORITY, DEFEATS CONKLING&lt;/h3&gt;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&lt;p&gt;But this is no time for despair. With this loss, Blaine and Hayes and all the other backstabbers within your own party who conspired to sink your candidacy will be ready to pounce; to cast this landslide loss, as a wholesale rejection of you and your brand of politics. You struggle to think of what leverage you have after such a loss. For the good of the party; for the good of the republic – they must be defeated, by any means necessary. With such a weak hand, and such a divided party, you will need to be extraordinarily creative to protect what you have built, and drag the credibility of your challengers down to where your own name now sits. You will probably lose. But you will not go down without a fight.&lt;/p&gt;&lt;p&gt;You can hardly think as you struggle to understand where such a defeat could have come from. It can only be the result of a corrupt bargain – a secret alliance between disloyal Democrats, the libelous papers, and, indeed, the traitorous elements in your own party that wanted to see you lose more than they cared about the future of the republic. They must be rooted out and exposed for what they have done to you – for what they have done to the party. Enough people were gullible enough to believe the compendium of slanders – the corruption smears, the attribution of Grant’s successes to Tilden, the mindless prophecies of tyranny under a Conkling administration. The basest elements of politics have triumphed.&lt;/p&gt;&lt;p&gt;Without thinking, you pound the desk with a force that makes the walls shake. The headlines mock you. The vote count mocks you. Wherever Tilden is now, he is surely mocking you. After everything that has been said and done, the country has saw fit to reward Tilden with a massive majority, to your humiliation.&lt;/p&gt;"</w:t>
      </w:r>
    </w:p>
    <w:p w14:paraId="01C11BBB"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[0] &lt; 160) {</w:t>
      </w:r>
    </w:p>
    <w:p w14:paraId="685191E3" w14:textId="0ED1A4EA"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THE PEOPLE’S CHOICE&lt;/h3&gt;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&lt;p&gt;Without thinking, you pound the desk with a force that makes the walls shake. The headlines mock you. The vote count mocks you. Wherever Tilden is now, he is surely mocking you. After everything that has been said and done, you have failed in your quest to restore the party of Lincoln to the Executive Mansion, and Tilden will serve another four years.&lt;/p&gt;&lt;p&gt;You were defeated not by an honest opponent, but by the machinations of a tripartite alliance between the corrupt Democrats, the </w:t>
      </w:r>
      <w:r w:rsidRPr="00CA71B4">
        <w:rPr>
          <w:rFonts w:ascii="Courier New" w:eastAsia="Times New Roman" w:hAnsi="Courier New" w:cs="Courier New"/>
          <w:color w:val="333333"/>
          <w:kern w:val="0"/>
          <w:sz w:val="20"/>
          <w:szCs w:val="20"/>
          <w14:ligatures w14:val="none"/>
        </w:rPr>
        <w:lastRenderedPageBreak/>
        <w:t>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won the day.&lt;/p&gt;&lt;p&gt;But this is no time for despair. With this loss, Blaine and Hayes and all the other backstabbers within your own party who conspired to sink your candidacy will be ready to pounce; to cast this loss as a wholesale rejection of you and your brand of politics. The results in Congress were disappointing, so you must prepare for a battle over the future of the Republican party, because your enemies are coming to depose you. For the good of the party; for the good of the republic – they must be defeated. With the name Tilden nearly forgotten, your attention turns to the task ahead. You may have been set back for now, but the war is just beginning.&lt;/p&gt;"</w:t>
      </w:r>
    </w:p>
    <w:p w14:paraId="1C56957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[0] &lt; 185) {</w:t>
      </w:r>
    </w:p>
    <w:p w14:paraId="40B09673" w14:textId="73FB67FF"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"&lt;h3&gt;TILDEN HOLDS ON WITH NARROW MAJORITY&lt;/h3&gt;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&lt;p&gt;Without thinking, you pound the desk with a force that makes the walls shake. The headlines mock you. The vote count mocks you. Wherever Tilden is now, he is surely mocking you. After everything that has been said and done, you have come up just short in your quest to restore the party of Lincoln to the Executive Mansion, and Tilden will serve another four years.&lt;/p&gt;&lt;p&gt;It took a tripartite alliance to just barely best you -- one composed of the corrupt Democrats, the libelous papers, and, indeed, the traitorous elements in your own party that wanted to see you lose more than they cared about the future of the republic. Enough people were gullible enough to believe the compendium of slanders – the corruption smears, the attribution of Grant’s successes to Tilden, the mindless prophecies of tyranny under a Conkling administration. The basest elements of politics have slithered to victory.&lt;/p&gt;&lt;p&gt;But this is no time for despair. With this loss, Blaine and Hayes and all the other backstabbers within your own party who conspired to sink your candidacy will be ready to pounce; to cast this narrow referendum, decided in a few states, as a wholesale rejection of you and your brand of politics. The respectable results in Congress have given you a decent hand going into the next four years of the party, but they will come for you nonetheless. For the good of the party; for the good of the republic – they must be defeated. With the name Tilden nearly forgotten, your attention turns to the task ahead. You may have been set back for now, but the war is just beginning.&lt;/p&gt;"</w:t>
      </w:r>
    </w:p>
    <w:p w14:paraId="518897A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[0] &lt; 210) {</w:t>
      </w:r>
    </w:p>
    <w:p w14:paraId="002F1F17" w14:textId="64A39E4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SECURES NARROW MAJORITY&lt;/h3&gt;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&lt;p&gt;You frown at the headline. With your abundant pride comes an equally formidable sense of responsibility – one of such ability must hold themselves to the highest standard, lest even a drop of their world-altering potential be wasted. This election was the culmination of decades of effort, and only just barely were you able to scrape past Tilden; furthermore, it seems as though Democrats will hold the Senate, limiting the amount of power you’ll be able to wield.&lt;/p&gt;&lt;p&gt;The long-awaited victory is profoundly unsatisfying. After the Muldrow affair, and despite some of your finest oratory in years, it seemed unreasonable to you that the election would even be close in the North. But it seems that the forces arrayed against you – the disloyal Democrats and the libelous papers – managed to tarnish your image enough to create such a weak result. And of course, you haven’t forgotten the spiteful Republican elements that worked to undermine your candidacy – clearly, your grip on the party must be tightened further. But a victory is a victory, and you will work with what you have.&lt;/p&gt;&lt;p&gt;Your head teems with ideas and implementations; within months, </w:t>
      </w:r>
      <w:r w:rsidRPr="00CA71B4">
        <w:rPr>
          <w:rFonts w:ascii="Courier New" w:eastAsia="Times New Roman" w:hAnsi="Courier New" w:cs="Courier New"/>
          <w:color w:val="333333"/>
          <w:kern w:val="0"/>
          <w:sz w:val="20"/>
          <w:szCs w:val="20"/>
          <w14:ligatures w14:val="none"/>
        </w:rPr>
        <w:lastRenderedPageBreak/>
        <w:t>the vast powers of the executive branch will present themselves before you, and you will have, despite the divided Congress, a strong hand to shut the door on the so-called ‘reform,’ to promote and protect the rights of America’s most vulnerable, and to guide the country to the dawn. With the nation’s most formidable politician finally at the wheel, the sun rises on a new decade.&lt;/p&gt;"</w:t>
      </w:r>
    </w:p>
    <w:p w14:paraId="2AC87007"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[0] &lt; 260) {</w:t>
      </w:r>
    </w:p>
    <w:p w14:paraId="667E78A3" w14:textId="16756B63"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"&lt;h3&gt;CONKLING THE CHOICE OF THE NATION&lt;/h3&gt;</w:t>
      </w:r>
      <w:r w:rsidR="009763C8"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&lt;p&gt;You stare at the headline without expression. With your abundant pride comes an equally formidable sense of responsibility – one of such ability must hold themselves to the highest standard, lest even a drop of their world-altering potential be wasted. You have led your party to not just the Presidency, but also to majorities in the House and Senate, as you had every right to expect. Let Tilden’s name fall by the wayside, for he was no great obstacle in your path.&lt;/p&gt;&lt;p&gt;The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hand to shut the door on the so-called ‘reform’ and to promote and protect the rights of America’s most vulnerable. Every night must end; and with your election, the dawn has come. With the nation’s most formidable politician finally at the wheel, the sun rises on a new decade.&lt;/p&gt;"</w:t>
      </w:r>
    </w:p>
    <w:p w14:paraId="1CE6E101"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[0] &lt; 370) {</w:t>
      </w:r>
    </w:p>
    <w:p w14:paraId="6052AA65" w14:textId="302632D2"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"&lt;h3&gt;THE TRUST RENEWED; CONKLING THE OVERWHELMING CHOICE OF AMERICA&lt;/h3&gt;</w:t>
      </w:r>
      <w:r w:rsidR="009763C8"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&lt;p&gt;You stare at the headline, and allow yourself a smile. With your abundant pride comes an equally formidable sense of responsibility – one of such ability must hold themselves to the highest standard, lest even a drop of their world-altering potential be wasted. Tilden has been swept aside to the gutter, for no man could prevent your total ascendance to the Presidency with majorities in both the House and Senate.&lt;/p&gt;&lt;p&gt;The combination of the Muldrow affair and some of your finest oratory in years delivered thousands of supporters to your cause, much to the dismay of the Democrats and their libelous papers. The thought that does bring a smile to your face is the condition of your own party – those traitorous rival factions sought to undermine your candidacy, but this victory will leave them crushed and exposed. A reorganization of the party is order, facilitated by the new powers before you.&lt;/p&gt;&lt;p&gt;Your head teems with ideas and implementations; within months, the vast powers of the executive branch will present themselves before you, and you will have, along with your allies in Congress, a mighty mandate to shut the door on the so-called ‘reform’ and to promote and protect the rights of America’s most vulnerable. Every night must end; and with your election, the dawn has come. With the nation’s most formidable politician finally at the wheel, the sun rises on a new decade.&lt;/p&gt;"</w:t>
      </w:r>
    </w:p>
    <w:p w14:paraId="5E5FC606"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if (</w:t>
      </w:r>
      <w:proofErr w:type="spellStart"/>
      <w:r w:rsidRPr="00CA71B4">
        <w:rPr>
          <w:rFonts w:ascii="Courier New" w:eastAsia="Times New Roman" w:hAnsi="Courier New" w:cs="Courier New"/>
          <w:color w:val="333333"/>
          <w:kern w:val="0"/>
          <w:sz w:val="20"/>
          <w:szCs w:val="20"/>
          <w14:ligatures w14:val="none"/>
        </w:rPr>
        <w:t>quickstats</w:t>
      </w:r>
      <w:proofErr w:type="spellEnd"/>
      <w:r w:rsidRPr="00CA71B4">
        <w:rPr>
          <w:rFonts w:ascii="Courier New" w:eastAsia="Times New Roman" w:hAnsi="Courier New" w:cs="Courier New"/>
          <w:color w:val="333333"/>
          <w:kern w:val="0"/>
          <w:sz w:val="20"/>
          <w:szCs w:val="20"/>
          <w14:ligatures w14:val="none"/>
        </w:rPr>
        <w:t>[0] &lt; 371) {</w:t>
      </w:r>
    </w:p>
    <w:p w14:paraId="1B3CAC26" w14:textId="5FD760A6"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"&lt;h2&gt;KING ROSCOE I BANISHES FOES&lt;/h2&gt;</w:t>
      </w:r>
      <w:r w:rsidR="006E209A" w:rsidRPr="00AA2C0D">
        <w:rPr>
          <w:rFonts w:ascii="Courier New" w:eastAsia="Times New Roman" w:hAnsi="Courier New" w:cs="Courier New"/>
          <w:color w:val="000000"/>
          <w:kern w:val="0"/>
          <w:sz w:val="20"/>
          <w:szCs w:val="20"/>
          <w14:ligatures w14:val="none"/>
        </w:rPr>
        <w:t>&lt;div style='overflow-y:scroll;height:200px;'&gt;</w:t>
      </w:r>
      <w:r w:rsidRPr="00CA71B4">
        <w:rPr>
          <w:rFonts w:ascii="Courier New" w:eastAsia="Times New Roman" w:hAnsi="Courier New" w:cs="Courier New"/>
          <w:color w:val="333333"/>
          <w:kern w:val="0"/>
          <w:sz w:val="20"/>
          <w:szCs w:val="20"/>
          <w14:ligatures w14:val="none"/>
        </w:rPr>
        <w:t xml:space="preserve">&lt;p&gt;Today, King Roscoe I of Utica saw off his political foes, who had agreed to a deal whereby they would be permanently exiled to England in return for their safety. After publicly shearing the beards of both Rutherford Hayes and James Blaine, Roscoe bought the deed to Greystone estate from Tilden for one dollar. The King has enacted reforms to </w:t>
      </w:r>
      <w:r w:rsidRPr="00CA71B4">
        <w:rPr>
          <w:rFonts w:ascii="Courier New" w:eastAsia="Times New Roman" w:hAnsi="Courier New" w:cs="Courier New"/>
          <w:color w:val="333333"/>
          <w:kern w:val="0"/>
          <w:sz w:val="20"/>
          <w:szCs w:val="20"/>
          <w14:ligatures w14:val="none"/>
        </w:rPr>
        <w:lastRenderedPageBreak/>
        <w:t>our broken system of patronage; before, it was possible for several offices in the country to be filled by people unknown to the monarch; this has been rectified, and the King will work diligently to ensure the quality of life of any individual in this nation is directly proportional to how much Conkling himself likes them. Long live the king!&lt;/p&gt;"</w:t>
      </w:r>
    </w:p>
    <w:p w14:paraId="01A4EABA"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 else {</w:t>
      </w:r>
    </w:p>
    <w:p w14:paraId="2ECD8889"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return "&lt;h3&gt;oh no something broke&lt;/h3&gt;&lt;h1&gt;OOPS!&lt;/h1&gt;"</w:t>
      </w:r>
    </w:p>
    <w:p w14:paraId="1DFBB4A2"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 xml:space="preserve">    }</w:t>
      </w:r>
    </w:p>
    <w:p w14:paraId="5C4D670E"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r w:rsidRPr="00CA71B4">
        <w:rPr>
          <w:rFonts w:ascii="Courier New" w:eastAsia="Times New Roman" w:hAnsi="Courier New" w:cs="Courier New"/>
          <w:color w:val="333333"/>
          <w:kern w:val="0"/>
          <w:sz w:val="20"/>
          <w:szCs w:val="20"/>
          <w14:ligatures w14:val="none"/>
        </w:rPr>
        <w:t>}</w:t>
      </w:r>
    </w:p>
    <w:p w14:paraId="20776F20" w14:textId="77777777" w:rsidR="00CA71B4" w:rsidRP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p w14:paraId="20EED121" w14:textId="77777777" w:rsidR="00CA71B4" w:rsidRDefault="00CA71B4"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CA71B4">
        <w:rPr>
          <w:rFonts w:ascii="Courier New" w:eastAsia="Times New Roman" w:hAnsi="Courier New" w:cs="Courier New"/>
          <w:color w:val="333333"/>
          <w:kern w:val="0"/>
          <w:sz w:val="20"/>
          <w:szCs w:val="20"/>
          <w14:ligatures w14:val="none"/>
        </w:rPr>
        <w:t>campaignTrail_temp.multiple_endings</w:t>
      </w:r>
      <w:proofErr w:type="spellEnd"/>
      <w:r w:rsidRPr="00CA71B4">
        <w:rPr>
          <w:rFonts w:ascii="Courier New" w:eastAsia="Times New Roman" w:hAnsi="Courier New" w:cs="Courier New"/>
          <w:color w:val="333333"/>
          <w:kern w:val="0"/>
          <w:sz w:val="20"/>
          <w:szCs w:val="20"/>
          <w14:ligatures w14:val="none"/>
        </w:rPr>
        <w:t>=true</w:t>
      </w:r>
    </w:p>
    <w:p w14:paraId="79248BAA" w14:textId="77777777" w:rsidR="00A83FCA" w:rsidRDefault="00A83FCA" w:rsidP="00CA7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
    <w:bookmarkEnd w:id="0"/>
    <w:p w14:paraId="29DE4D21" w14:textId="77777777" w:rsidR="00A83FCA" w:rsidRPr="00A83FCA" w:rsidRDefault="00A83FCA" w:rsidP="00A83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3E884E9" w14:textId="43A5416B" w:rsidR="00A83FCA" w:rsidRPr="00A83FCA" w:rsidRDefault="008615ED" w:rsidP="00A83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kern w:val="0"/>
          <w:sz w:val="20"/>
          <w:szCs w:val="20"/>
          <w14:ligatures w14:val="none"/>
        </w:rPr>
      </w:pPr>
      <w:proofErr w:type="spellStart"/>
      <w:r w:rsidRPr="007955F5">
        <w:rPr>
          <w:rFonts w:ascii="Courier New" w:eastAsia="Times New Roman" w:hAnsi="Courier New" w:cs="Courier New"/>
          <w:color w:val="333333"/>
          <w:kern w:val="0"/>
          <w:sz w:val="20"/>
          <w:szCs w:val="20"/>
          <w14:ligatures w14:val="none"/>
        </w:rPr>
        <w:t>campaignTrail_temp.global_parameter_json</w:t>
      </w:r>
      <w:proofErr w:type="spellEnd"/>
      <w:r w:rsidRPr="007955F5">
        <w:rPr>
          <w:rFonts w:ascii="Courier New" w:eastAsia="Times New Roman" w:hAnsi="Courier New" w:cs="Courier New"/>
          <w:color w:val="333333"/>
          <w:kern w:val="0"/>
          <w:sz w:val="20"/>
          <w:szCs w:val="20"/>
          <w14:ligatures w14:val="none"/>
        </w:rPr>
        <w:t xml:space="preserve"> = </w:t>
      </w:r>
      <w:proofErr w:type="spellStart"/>
      <w:r w:rsidRPr="007955F5">
        <w:rPr>
          <w:rFonts w:ascii="Courier New" w:eastAsia="Times New Roman" w:hAnsi="Courier New" w:cs="Courier New"/>
          <w:color w:val="333333"/>
          <w:kern w:val="0"/>
          <w:sz w:val="20"/>
          <w:szCs w:val="20"/>
          <w14:ligatures w14:val="none"/>
        </w:rPr>
        <w:t>JSON.parse</w:t>
      </w:r>
      <w:proofErr w:type="spellEnd"/>
      <w:r w:rsidRPr="007955F5">
        <w:rPr>
          <w:rFonts w:ascii="Courier New" w:eastAsia="Times New Roman" w:hAnsi="Courier New" w:cs="Courier New"/>
          <w:color w:val="333333"/>
          <w:kern w:val="0"/>
          <w:sz w:val="20"/>
          <w:szCs w:val="20"/>
          <w14:ligatures w14:val="none"/>
        </w:rPr>
        <w:t>("[{\"model\": \"</w:t>
      </w:r>
      <w:proofErr w:type="spellStart"/>
      <w:r w:rsidRPr="007955F5">
        <w:rPr>
          <w:rFonts w:ascii="Courier New" w:eastAsia="Times New Roman" w:hAnsi="Courier New" w:cs="Courier New"/>
          <w:color w:val="333333"/>
          <w:kern w:val="0"/>
          <w:sz w:val="20"/>
          <w:szCs w:val="20"/>
          <w14:ligatures w14:val="none"/>
        </w:rPr>
        <w:t>campaign_trail.global_parameter</w:t>
      </w:r>
      <w:proofErr w:type="spellEnd"/>
      <w:r w:rsidRPr="007955F5">
        <w:rPr>
          <w:rFonts w:ascii="Courier New" w:eastAsia="Times New Roman" w:hAnsi="Courier New" w:cs="Courier New"/>
          <w:color w:val="333333"/>
          <w:kern w:val="0"/>
          <w:sz w:val="20"/>
          <w:szCs w:val="20"/>
          <w14:ligatures w14:val="none"/>
        </w:rPr>
        <w:t>\", \"pk\": 1, \"fields\": {\"</w:t>
      </w:r>
      <w:proofErr w:type="spellStart"/>
      <w:r w:rsidRPr="007955F5">
        <w:rPr>
          <w:rFonts w:ascii="Courier New" w:eastAsia="Times New Roman" w:hAnsi="Courier New" w:cs="Courier New"/>
          <w:color w:val="333333"/>
          <w:kern w:val="0"/>
          <w:sz w:val="20"/>
          <w:szCs w:val="20"/>
          <w14:ligatures w14:val="none"/>
        </w:rPr>
        <w:t>vote_variable</w:t>
      </w:r>
      <w:proofErr w:type="spellEnd"/>
      <w:r w:rsidRPr="007955F5">
        <w:rPr>
          <w:rFonts w:ascii="Courier New" w:eastAsia="Times New Roman" w:hAnsi="Courier New" w:cs="Courier New"/>
          <w:color w:val="333333"/>
          <w:kern w:val="0"/>
          <w:sz w:val="20"/>
          <w:szCs w:val="20"/>
          <w14:ligatures w14:val="none"/>
        </w:rPr>
        <w:t>\": 1.</w:t>
      </w:r>
      <w:r>
        <w:rPr>
          <w:rFonts w:ascii="Courier New" w:eastAsia="Times New Roman" w:hAnsi="Courier New" w:cs="Courier New"/>
          <w:color w:val="333333"/>
          <w:kern w:val="0"/>
          <w:sz w:val="20"/>
          <w:szCs w:val="20"/>
          <w14:ligatures w14:val="none"/>
        </w:rPr>
        <w:t>00</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max_swing</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start_point</w:t>
      </w:r>
      <w:proofErr w:type="spellEnd"/>
      <w:r w:rsidRPr="007955F5">
        <w:rPr>
          <w:rFonts w:ascii="Courier New" w:eastAsia="Times New Roman" w:hAnsi="Courier New" w:cs="Courier New"/>
          <w:color w:val="333333"/>
          <w:kern w:val="0"/>
          <w:sz w:val="20"/>
          <w:szCs w:val="20"/>
          <w14:ligatures w14:val="none"/>
        </w:rPr>
        <w:t xml:space="preserve">\": </w:t>
      </w:r>
      <w:r w:rsidR="00C94849">
        <w:rPr>
          <w:rFonts w:ascii="Courier New" w:eastAsia="Times New Roman" w:hAnsi="Courier New" w:cs="Courier New"/>
          <w:color w:val="333333"/>
          <w:kern w:val="0"/>
          <w:sz w:val="20"/>
          <w:szCs w:val="20"/>
          <w14:ligatures w14:val="none"/>
        </w:rPr>
        <w:t>1.00</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candidate_issue_weight</w:t>
      </w:r>
      <w:proofErr w:type="spellEnd"/>
      <w:r w:rsidRPr="007955F5">
        <w:rPr>
          <w:rFonts w:ascii="Courier New" w:eastAsia="Times New Roman" w:hAnsi="Courier New" w:cs="Courier New"/>
          <w:color w:val="333333"/>
          <w:kern w:val="0"/>
          <w:sz w:val="20"/>
          <w:szCs w:val="20"/>
          <w14:ligatures w14:val="none"/>
        </w:rPr>
        <w:t>\": 10.0, \"</w:t>
      </w:r>
      <w:proofErr w:type="spellStart"/>
      <w:r w:rsidRPr="007955F5">
        <w:rPr>
          <w:rFonts w:ascii="Courier New" w:eastAsia="Times New Roman" w:hAnsi="Courier New" w:cs="Courier New"/>
          <w:color w:val="333333"/>
          <w:kern w:val="0"/>
          <w:sz w:val="20"/>
          <w:szCs w:val="20"/>
          <w14:ligatures w14:val="none"/>
        </w:rPr>
        <w:t>running_mate_issue_weight</w:t>
      </w:r>
      <w:proofErr w:type="spellEnd"/>
      <w:r w:rsidRPr="007955F5">
        <w:rPr>
          <w:rFonts w:ascii="Courier New" w:eastAsia="Times New Roman" w:hAnsi="Courier New" w:cs="Courier New"/>
          <w:color w:val="333333"/>
          <w:kern w:val="0"/>
          <w:sz w:val="20"/>
          <w:szCs w:val="20"/>
          <w14:ligatures w14:val="none"/>
        </w:rPr>
        <w:t>\": 3.0, \"issue_stance_1_max\": -0.71, \"issue_stance_2_max\": -0.3, \"issue_stance_3_max\": -0.125, \"issue_stance_4_max\": 0.125, \"issue_stance_5_max\": 0.3, \"issue_stance_6_max\": 0.71, \"</w:t>
      </w:r>
      <w:proofErr w:type="spellStart"/>
      <w:r w:rsidRPr="007955F5">
        <w:rPr>
          <w:rFonts w:ascii="Courier New" w:eastAsia="Times New Roman" w:hAnsi="Courier New" w:cs="Courier New"/>
          <w:color w:val="333333"/>
          <w:kern w:val="0"/>
          <w:sz w:val="20"/>
          <w:szCs w:val="20"/>
          <w14:ligatures w14:val="none"/>
        </w:rPr>
        <w:t>global_variance</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state_variance</w:t>
      </w:r>
      <w:proofErr w:type="spellEnd"/>
      <w:r w:rsidRPr="007955F5">
        <w:rPr>
          <w:rFonts w:ascii="Courier New" w:eastAsia="Times New Roman" w:hAnsi="Courier New" w:cs="Courier New"/>
          <w:color w:val="333333"/>
          <w:kern w:val="0"/>
          <w:sz w:val="20"/>
          <w:szCs w:val="20"/>
          <w14:ligatures w14:val="none"/>
        </w:rPr>
        <w:t>\": 0.0, \"</w:t>
      </w:r>
      <w:proofErr w:type="spellStart"/>
      <w:r w:rsidRPr="007955F5">
        <w:rPr>
          <w:rFonts w:ascii="Courier New" w:eastAsia="Times New Roman" w:hAnsi="Courier New" w:cs="Courier New"/>
          <w:color w:val="333333"/>
          <w:kern w:val="0"/>
          <w:sz w:val="20"/>
          <w:szCs w:val="20"/>
          <w14:ligatures w14:val="none"/>
        </w:rPr>
        <w:t>question_count</w:t>
      </w:r>
      <w:proofErr w:type="spellEnd"/>
      <w:r w:rsidRPr="007955F5">
        <w:rPr>
          <w:rFonts w:ascii="Courier New" w:eastAsia="Times New Roman" w:hAnsi="Courier New" w:cs="Courier New"/>
          <w:color w:val="333333"/>
          <w:kern w:val="0"/>
          <w:sz w:val="20"/>
          <w:szCs w:val="20"/>
          <w14:ligatures w14:val="none"/>
        </w:rPr>
        <w:t xml:space="preserve">\": </w:t>
      </w:r>
      <w:r w:rsidR="007E7388">
        <w:rPr>
          <w:rFonts w:ascii="Courier New" w:eastAsia="Times New Roman" w:hAnsi="Courier New" w:cs="Courier New"/>
          <w:color w:val="333333"/>
          <w:kern w:val="0"/>
          <w:sz w:val="20"/>
          <w:szCs w:val="20"/>
          <w14:ligatures w14:val="none"/>
        </w:rPr>
        <w:t>25</w:t>
      </w:r>
      <w:r w:rsidRPr="007955F5">
        <w:rPr>
          <w:rFonts w:ascii="Courier New" w:eastAsia="Times New Roman" w:hAnsi="Courier New" w:cs="Courier New"/>
          <w:color w:val="333333"/>
          <w:kern w:val="0"/>
          <w:sz w:val="20"/>
          <w:szCs w:val="20"/>
          <w14:ligatures w14:val="none"/>
        </w:rPr>
        <w:t>, \"</w:t>
      </w:r>
      <w:proofErr w:type="spellStart"/>
      <w:r w:rsidRPr="007955F5">
        <w:rPr>
          <w:rFonts w:ascii="Courier New" w:eastAsia="Times New Roman" w:hAnsi="Courier New" w:cs="Courier New"/>
          <w:color w:val="333333"/>
          <w:kern w:val="0"/>
          <w:sz w:val="20"/>
          <w:szCs w:val="20"/>
          <w14:ligatures w14:val="none"/>
        </w:rPr>
        <w:t>default_map_color_hex</w:t>
      </w:r>
      <w:proofErr w:type="spellEnd"/>
      <w:r w:rsidRPr="007955F5">
        <w:rPr>
          <w:rFonts w:ascii="Courier New" w:eastAsia="Times New Roman" w:hAnsi="Courier New" w:cs="Courier New"/>
          <w:color w:val="333333"/>
          <w:kern w:val="0"/>
          <w:sz w:val="20"/>
          <w:szCs w:val="20"/>
          <w14:ligatures w14:val="none"/>
        </w:rPr>
        <w:t>\": \"#C9C9C9\", \"</w:t>
      </w:r>
      <w:proofErr w:type="spellStart"/>
      <w:r w:rsidRPr="007955F5">
        <w:rPr>
          <w:rFonts w:ascii="Courier New" w:eastAsia="Times New Roman" w:hAnsi="Courier New" w:cs="Courier New"/>
          <w:color w:val="333333"/>
          <w:kern w:val="0"/>
          <w:sz w:val="20"/>
          <w:szCs w:val="20"/>
          <w14:ligatures w14:val="none"/>
        </w:rPr>
        <w:t>no_state_map_color_hex</w:t>
      </w:r>
      <w:proofErr w:type="spellEnd"/>
      <w:r w:rsidRPr="007955F5">
        <w:rPr>
          <w:rFonts w:ascii="Courier New" w:eastAsia="Times New Roman" w:hAnsi="Courier New" w:cs="Courier New"/>
          <w:color w:val="333333"/>
          <w:kern w:val="0"/>
          <w:sz w:val="20"/>
          <w:szCs w:val="20"/>
          <w14:ligatures w14:val="none"/>
        </w:rPr>
        <w:t>\": \"#999999\"}}]");</w:t>
      </w:r>
    </w:p>
    <w:sectPr w:rsidR="00A83FCA" w:rsidRPr="00A8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B4"/>
    <w:rsid w:val="000066F6"/>
    <w:rsid w:val="000D0F2A"/>
    <w:rsid w:val="000F17AA"/>
    <w:rsid w:val="0011259B"/>
    <w:rsid w:val="0012298E"/>
    <w:rsid w:val="001727F3"/>
    <w:rsid w:val="00182884"/>
    <w:rsid w:val="00194FDF"/>
    <w:rsid w:val="00196776"/>
    <w:rsid w:val="001A46B6"/>
    <w:rsid w:val="001E2921"/>
    <w:rsid w:val="001F0CAC"/>
    <w:rsid w:val="002150B7"/>
    <w:rsid w:val="00255619"/>
    <w:rsid w:val="00256366"/>
    <w:rsid w:val="002A6F70"/>
    <w:rsid w:val="002C05F8"/>
    <w:rsid w:val="002D7A3D"/>
    <w:rsid w:val="003047CD"/>
    <w:rsid w:val="00335035"/>
    <w:rsid w:val="0034614A"/>
    <w:rsid w:val="00374C7D"/>
    <w:rsid w:val="00397E4C"/>
    <w:rsid w:val="003A3E2B"/>
    <w:rsid w:val="003C160E"/>
    <w:rsid w:val="003F423B"/>
    <w:rsid w:val="00404FAB"/>
    <w:rsid w:val="00474BC6"/>
    <w:rsid w:val="0048282A"/>
    <w:rsid w:val="005127E1"/>
    <w:rsid w:val="00540F15"/>
    <w:rsid w:val="0054196F"/>
    <w:rsid w:val="00565308"/>
    <w:rsid w:val="00566EA5"/>
    <w:rsid w:val="00591A10"/>
    <w:rsid w:val="005A4393"/>
    <w:rsid w:val="005C659B"/>
    <w:rsid w:val="005D0BA1"/>
    <w:rsid w:val="005D5BD9"/>
    <w:rsid w:val="005F1739"/>
    <w:rsid w:val="00606654"/>
    <w:rsid w:val="00610497"/>
    <w:rsid w:val="00633D63"/>
    <w:rsid w:val="00650499"/>
    <w:rsid w:val="00681E9E"/>
    <w:rsid w:val="006C7F1D"/>
    <w:rsid w:val="006D3856"/>
    <w:rsid w:val="006E209A"/>
    <w:rsid w:val="006F5E09"/>
    <w:rsid w:val="00703185"/>
    <w:rsid w:val="00724F10"/>
    <w:rsid w:val="00734DAE"/>
    <w:rsid w:val="00736D08"/>
    <w:rsid w:val="00794969"/>
    <w:rsid w:val="007E4EA4"/>
    <w:rsid w:val="007E7388"/>
    <w:rsid w:val="007F316A"/>
    <w:rsid w:val="007F7F34"/>
    <w:rsid w:val="00806A8E"/>
    <w:rsid w:val="0083127B"/>
    <w:rsid w:val="008615ED"/>
    <w:rsid w:val="00870A1F"/>
    <w:rsid w:val="008858EF"/>
    <w:rsid w:val="008903EB"/>
    <w:rsid w:val="00896FFC"/>
    <w:rsid w:val="008B027C"/>
    <w:rsid w:val="00914C63"/>
    <w:rsid w:val="009261AA"/>
    <w:rsid w:val="0095706C"/>
    <w:rsid w:val="0096020F"/>
    <w:rsid w:val="009763C8"/>
    <w:rsid w:val="00982E57"/>
    <w:rsid w:val="009970F4"/>
    <w:rsid w:val="009C159D"/>
    <w:rsid w:val="00A115A4"/>
    <w:rsid w:val="00A21326"/>
    <w:rsid w:val="00A21DE1"/>
    <w:rsid w:val="00A51F0C"/>
    <w:rsid w:val="00A828B2"/>
    <w:rsid w:val="00A83FCA"/>
    <w:rsid w:val="00A8462A"/>
    <w:rsid w:val="00AA2EDC"/>
    <w:rsid w:val="00AB66F7"/>
    <w:rsid w:val="00B06D74"/>
    <w:rsid w:val="00B30027"/>
    <w:rsid w:val="00B84279"/>
    <w:rsid w:val="00B87AEC"/>
    <w:rsid w:val="00B97EDD"/>
    <w:rsid w:val="00BA13EE"/>
    <w:rsid w:val="00BA65F8"/>
    <w:rsid w:val="00BA74A2"/>
    <w:rsid w:val="00BC3489"/>
    <w:rsid w:val="00BC79E6"/>
    <w:rsid w:val="00BF25EA"/>
    <w:rsid w:val="00C22919"/>
    <w:rsid w:val="00C34CC5"/>
    <w:rsid w:val="00C94849"/>
    <w:rsid w:val="00C95483"/>
    <w:rsid w:val="00CA2377"/>
    <w:rsid w:val="00CA71B4"/>
    <w:rsid w:val="00CC04D6"/>
    <w:rsid w:val="00CF04DB"/>
    <w:rsid w:val="00D060A2"/>
    <w:rsid w:val="00D30C7E"/>
    <w:rsid w:val="00D36BB3"/>
    <w:rsid w:val="00D63778"/>
    <w:rsid w:val="00DA76F8"/>
    <w:rsid w:val="00DC16FF"/>
    <w:rsid w:val="00DC6FF7"/>
    <w:rsid w:val="00DC7FC0"/>
    <w:rsid w:val="00E27B42"/>
    <w:rsid w:val="00E30234"/>
    <w:rsid w:val="00E80501"/>
    <w:rsid w:val="00E96FB9"/>
    <w:rsid w:val="00EB33A2"/>
    <w:rsid w:val="00EB3FE3"/>
    <w:rsid w:val="00EB654B"/>
    <w:rsid w:val="00EE1EA6"/>
    <w:rsid w:val="00F462CC"/>
    <w:rsid w:val="00F50FAC"/>
    <w:rsid w:val="00F629A2"/>
    <w:rsid w:val="00F72E44"/>
    <w:rsid w:val="00F75640"/>
    <w:rsid w:val="00F81C48"/>
    <w:rsid w:val="00FC2290"/>
    <w:rsid w:val="00FD77FF"/>
    <w:rsid w:val="00FE0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EFA8"/>
  <w15:chartTrackingRefBased/>
  <w15:docId w15:val="{B04A8001-5C43-4D6C-91D1-74739D2E8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A71B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CA7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CA71B4"/>
    <w:rPr>
      <w:rFonts w:ascii="Courier New" w:eastAsia="Times New Roman" w:hAnsi="Courier New" w:cs="Courier New"/>
      <w:kern w:val="0"/>
      <w:sz w:val="20"/>
      <w:szCs w:val="20"/>
    </w:rPr>
  </w:style>
  <w:style w:type="character" w:styleId="Hyperlink">
    <w:name w:val="Hyperlink"/>
    <w:basedOn w:val="DefaultParagraphFont"/>
    <w:uiPriority w:val="99"/>
    <w:semiHidden/>
    <w:unhideWhenUsed/>
    <w:rsid w:val="00CA71B4"/>
    <w:rPr>
      <w:color w:val="0000FF"/>
      <w:u w:val="single"/>
    </w:rPr>
  </w:style>
  <w:style w:type="character" w:styleId="FollowedHyperlink">
    <w:name w:val="FollowedHyperlink"/>
    <w:basedOn w:val="DefaultParagraphFont"/>
    <w:uiPriority w:val="99"/>
    <w:semiHidden/>
    <w:unhideWhenUsed/>
    <w:rsid w:val="00CA71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8734">
      <w:bodyDiv w:val="1"/>
      <w:marLeft w:val="0"/>
      <w:marRight w:val="0"/>
      <w:marTop w:val="0"/>
      <w:marBottom w:val="0"/>
      <w:divBdr>
        <w:top w:val="none" w:sz="0" w:space="0" w:color="auto"/>
        <w:left w:val="none" w:sz="0" w:space="0" w:color="auto"/>
        <w:bottom w:val="none" w:sz="0" w:space="0" w:color="auto"/>
        <w:right w:val="none" w:sz="0" w:space="0" w:color="auto"/>
      </w:divBdr>
    </w:div>
    <w:div w:id="106545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9/9c/John_Alexander_Logan_crop.jpg" TargetMode="External"/><Relationship Id="rId3" Type="http://schemas.openxmlformats.org/officeDocument/2006/relationships/webSettings" Target="webSettings.xml"/><Relationship Id="rId7" Type="http://schemas.openxmlformats.org/officeDocument/2006/relationships/hyperlink" Target="https://upload.wikimedia.org/wikipedia/commons/5/56/Roscoe_Conkling_c._1868_%28cropped%29.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discordapp.com/attachments/1120548061786165299/1120549802007081020/Symphony_No._2_in_A_Op._34_-_II._Scherzo_Allegro.mp3" TargetMode="External"/><Relationship Id="rId5" Type="http://schemas.openxmlformats.org/officeDocument/2006/relationships/hyperlink" Target="https://cdn.discordapp.com/attachments/1120548061786165299/1120549387815362591/Tilden_and_Reform.mp3" TargetMode="External"/><Relationship Id="rId10" Type="http://schemas.openxmlformats.org/officeDocument/2006/relationships/theme" Target="theme/theme1.xml"/><Relationship Id="rId4" Type="http://schemas.openxmlformats.org/officeDocument/2006/relationships/hyperlink" Target="https://cdn.discordapp.com/attachments/1120548061786165299/1120549543029784607/The_Battle_Hymn_of_the_Republic.mp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1577</TotalTime>
  <Pages>202</Pages>
  <Words>53125</Words>
  <Characters>302817</Characters>
  <Application>Microsoft Office Word</Application>
  <DocSecurity>0</DocSecurity>
  <Lines>2523</Lines>
  <Paragraphs>710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McLaughlin</dc:creator>
  <cp:keywords/>
  <dc:description/>
  <cp:lastModifiedBy>James McLaughlin</cp:lastModifiedBy>
  <cp:revision>34</cp:revision>
  <dcterms:created xsi:type="dcterms:W3CDTF">2023-07-25T17:48:00Z</dcterms:created>
  <dcterms:modified xsi:type="dcterms:W3CDTF">2023-08-05T08:44:00Z</dcterms:modified>
</cp:coreProperties>
</file>