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E9BA" w14:textId="77777777"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0" w:name="_Hlk141180322"/>
      <w:bookmarkStart w:id="1" w:name="_Hlk142159289"/>
      <w:proofErr w:type="spellStart"/>
      <w:r w:rsidRPr="00255619">
        <w:rPr>
          <w:rFonts w:ascii="Courier New" w:eastAsia="Times New Roman" w:hAnsi="Courier New" w:cs="Courier New"/>
          <w:color w:val="333333"/>
          <w:kern w:val="0"/>
          <w:sz w:val="20"/>
          <w:szCs w:val="20"/>
          <w14:ligatures w14:val="none"/>
        </w:rPr>
        <w:t>campaignTrail_</w:t>
      </w:r>
      <w:proofErr w:type="gramStart"/>
      <w:r w:rsidRPr="00255619">
        <w:rPr>
          <w:rFonts w:ascii="Courier New" w:eastAsia="Times New Roman" w:hAnsi="Courier New" w:cs="Courier New"/>
          <w:color w:val="333333"/>
          <w:kern w:val="0"/>
          <w:sz w:val="20"/>
          <w:szCs w:val="20"/>
          <w14:ligatures w14:val="none"/>
        </w:rPr>
        <w:t>temp.cyoa</w:t>
      </w:r>
      <w:proofErr w:type="spellEnd"/>
      <w:proofErr w:type="gramEnd"/>
      <w:r w:rsidRPr="00255619">
        <w:rPr>
          <w:rFonts w:ascii="Courier New" w:eastAsia="Times New Roman" w:hAnsi="Courier New" w:cs="Courier New"/>
          <w:color w:val="333333"/>
          <w:kern w:val="0"/>
          <w:sz w:val="20"/>
          <w:szCs w:val="20"/>
          <w14:ligatures w14:val="none"/>
        </w:rPr>
        <w:t xml:space="preserve"> = true</w:t>
      </w:r>
    </w:p>
    <w:p w14:paraId="7EFBC476" w14:textId="77777777"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F175AB5"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function </w:t>
      </w:r>
      <w:proofErr w:type="spellStart"/>
      <w:proofErr w:type="gramStart"/>
      <w:r w:rsidRPr="00633392">
        <w:rPr>
          <w:rFonts w:ascii="Courier New" w:eastAsia="Times New Roman" w:hAnsi="Courier New" w:cs="Courier New"/>
          <w:color w:val="333333"/>
          <w:kern w:val="0"/>
          <w:sz w:val="20"/>
          <w:szCs w:val="20"/>
          <w14:ligatures w14:val="none"/>
        </w:rPr>
        <w:t>shiftIssueScore</w:t>
      </w:r>
      <w:proofErr w:type="spellEnd"/>
      <w:r w:rsidRPr="00633392">
        <w:rPr>
          <w:rFonts w:ascii="Courier New" w:eastAsia="Times New Roman" w:hAnsi="Courier New" w:cs="Courier New"/>
          <w:color w:val="333333"/>
          <w:kern w:val="0"/>
          <w:sz w:val="20"/>
          <w:szCs w:val="20"/>
          <w14:ligatures w14:val="none"/>
        </w:rPr>
        <w:t>(</w:t>
      </w:r>
      <w:proofErr w:type="spellStart"/>
      <w:proofErr w:type="gramEnd"/>
      <w:r w:rsidRPr="00633392">
        <w:rPr>
          <w:rFonts w:ascii="Courier New" w:eastAsia="Times New Roman" w:hAnsi="Courier New" w:cs="Courier New"/>
          <w:color w:val="333333"/>
          <w:kern w:val="0"/>
          <w:sz w:val="20"/>
          <w:szCs w:val="20"/>
          <w14:ligatures w14:val="none"/>
        </w:rPr>
        <w:t>candidateId</w:t>
      </w:r>
      <w:proofErr w:type="spellEnd"/>
      <w:r w:rsidRPr="00633392">
        <w:rPr>
          <w:rFonts w:ascii="Courier New" w:eastAsia="Times New Roman" w:hAnsi="Courier New" w:cs="Courier New"/>
          <w:color w:val="333333"/>
          <w:kern w:val="0"/>
          <w:sz w:val="20"/>
          <w:szCs w:val="20"/>
          <w14:ligatures w14:val="none"/>
        </w:rPr>
        <w:t xml:space="preserve">, </w:t>
      </w:r>
      <w:proofErr w:type="spellStart"/>
      <w:r w:rsidRPr="00633392">
        <w:rPr>
          <w:rFonts w:ascii="Courier New" w:eastAsia="Times New Roman" w:hAnsi="Courier New" w:cs="Courier New"/>
          <w:color w:val="333333"/>
          <w:kern w:val="0"/>
          <w:sz w:val="20"/>
          <w:szCs w:val="20"/>
          <w14:ligatures w14:val="none"/>
        </w:rPr>
        <w:t>issueId</w:t>
      </w:r>
      <w:proofErr w:type="spellEnd"/>
      <w:r w:rsidRPr="00633392">
        <w:rPr>
          <w:rFonts w:ascii="Courier New" w:eastAsia="Times New Roman" w:hAnsi="Courier New" w:cs="Courier New"/>
          <w:color w:val="333333"/>
          <w:kern w:val="0"/>
          <w:sz w:val="20"/>
          <w:szCs w:val="20"/>
          <w14:ligatures w14:val="none"/>
        </w:rPr>
        <w:t xml:space="preserve">, </w:t>
      </w:r>
      <w:proofErr w:type="spellStart"/>
      <w:r w:rsidRPr="00633392">
        <w:rPr>
          <w:rFonts w:ascii="Courier New" w:eastAsia="Times New Roman" w:hAnsi="Courier New" w:cs="Courier New"/>
          <w:color w:val="333333"/>
          <w:kern w:val="0"/>
          <w:sz w:val="20"/>
          <w:szCs w:val="20"/>
          <w14:ligatures w14:val="none"/>
        </w:rPr>
        <w:t>shiftAmount</w:t>
      </w:r>
      <w:proofErr w:type="spellEnd"/>
      <w:r w:rsidRPr="00633392">
        <w:rPr>
          <w:rFonts w:ascii="Courier New" w:eastAsia="Times New Roman" w:hAnsi="Courier New" w:cs="Courier New"/>
          <w:color w:val="333333"/>
          <w:kern w:val="0"/>
          <w:sz w:val="20"/>
          <w:szCs w:val="20"/>
          <w14:ligatures w14:val="none"/>
        </w:rPr>
        <w:t>) {</w:t>
      </w:r>
    </w:p>
    <w:p w14:paraId="3DFFCBAA"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for (let score of </w:t>
      </w:r>
      <w:proofErr w:type="spellStart"/>
      <w:r w:rsidRPr="00633392">
        <w:rPr>
          <w:rFonts w:ascii="Courier New" w:eastAsia="Times New Roman" w:hAnsi="Courier New" w:cs="Courier New"/>
          <w:color w:val="333333"/>
          <w:kern w:val="0"/>
          <w:sz w:val="20"/>
          <w:szCs w:val="20"/>
          <w14:ligatures w14:val="none"/>
        </w:rPr>
        <w:t>campaignTrail_</w:t>
      </w:r>
      <w:proofErr w:type="gramStart"/>
      <w:r w:rsidRPr="00633392">
        <w:rPr>
          <w:rFonts w:ascii="Courier New" w:eastAsia="Times New Roman" w:hAnsi="Courier New" w:cs="Courier New"/>
          <w:color w:val="333333"/>
          <w:kern w:val="0"/>
          <w:sz w:val="20"/>
          <w:szCs w:val="20"/>
          <w14:ligatures w14:val="none"/>
        </w:rPr>
        <w:t>temp.candidate</w:t>
      </w:r>
      <w:proofErr w:type="gramEnd"/>
      <w:r w:rsidRPr="00633392">
        <w:rPr>
          <w:rFonts w:ascii="Courier New" w:eastAsia="Times New Roman" w:hAnsi="Courier New" w:cs="Courier New"/>
          <w:color w:val="333333"/>
          <w:kern w:val="0"/>
          <w:sz w:val="20"/>
          <w:szCs w:val="20"/>
          <w14:ligatures w14:val="none"/>
        </w:rPr>
        <w:t>_issue_score_json</w:t>
      </w:r>
      <w:proofErr w:type="spellEnd"/>
      <w:r w:rsidRPr="00633392">
        <w:rPr>
          <w:rFonts w:ascii="Courier New" w:eastAsia="Times New Roman" w:hAnsi="Courier New" w:cs="Courier New"/>
          <w:color w:val="333333"/>
          <w:kern w:val="0"/>
          <w:sz w:val="20"/>
          <w:szCs w:val="20"/>
          <w14:ligatures w14:val="none"/>
        </w:rPr>
        <w:t>) {</w:t>
      </w:r>
    </w:p>
    <w:p w14:paraId="1935009E"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if (</w:t>
      </w:r>
      <w:proofErr w:type="spellStart"/>
      <w:proofErr w:type="gramStart"/>
      <w:r w:rsidRPr="00633392">
        <w:rPr>
          <w:rFonts w:ascii="Courier New" w:eastAsia="Times New Roman" w:hAnsi="Courier New" w:cs="Courier New"/>
          <w:color w:val="333333"/>
          <w:kern w:val="0"/>
          <w:sz w:val="20"/>
          <w:szCs w:val="20"/>
          <w14:ligatures w14:val="none"/>
        </w:rPr>
        <w:t>score.fields</w:t>
      </w:r>
      <w:proofErr w:type="gramEnd"/>
      <w:r w:rsidRPr="00633392">
        <w:rPr>
          <w:rFonts w:ascii="Courier New" w:eastAsia="Times New Roman" w:hAnsi="Courier New" w:cs="Courier New"/>
          <w:color w:val="333333"/>
          <w:kern w:val="0"/>
          <w:sz w:val="20"/>
          <w:szCs w:val="20"/>
          <w14:ligatures w14:val="none"/>
        </w:rPr>
        <w:t>.candidate</w:t>
      </w:r>
      <w:proofErr w:type="spellEnd"/>
      <w:r w:rsidRPr="00633392">
        <w:rPr>
          <w:rFonts w:ascii="Courier New" w:eastAsia="Times New Roman" w:hAnsi="Courier New" w:cs="Courier New"/>
          <w:color w:val="333333"/>
          <w:kern w:val="0"/>
          <w:sz w:val="20"/>
          <w:szCs w:val="20"/>
          <w14:ligatures w14:val="none"/>
        </w:rPr>
        <w:t xml:space="preserve"> === </w:t>
      </w:r>
      <w:proofErr w:type="spellStart"/>
      <w:r w:rsidRPr="00633392">
        <w:rPr>
          <w:rFonts w:ascii="Courier New" w:eastAsia="Times New Roman" w:hAnsi="Courier New" w:cs="Courier New"/>
          <w:color w:val="333333"/>
          <w:kern w:val="0"/>
          <w:sz w:val="20"/>
          <w:szCs w:val="20"/>
          <w14:ligatures w14:val="none"/>
        </w:rPr>
        <w:t>candidateId</w:t>
      </w:r>
      <w:proofErr w:type="spellEnd"/>
      <w:r w:rsidRPr="00633392">
        <w:rPr>
          <w:rFonts w:ascii="Courier New" w:eastAsia="Times New Roman" w:hAnsi="Courier New" w:cs="Courier New"/>
          <w:color w:val="333333"/>
          <w:kern w:val="0"/>
          <w:sz w:val="20"/>
          <w:szCs w:val="20"/>
          <w14:ligatures w14:val="none"/>
        </w:rPr>
        <w:t xml:space="preserve"> &amp;&amp; </w:t>
      </w:r>
      <w:proofErr w:type="spellStart"/>
      <w:r w:rsidRPr="00633392">
        <w:rPr>
          <w:rFonts w:ascii="Courier New" w:eastAsia="Times New Roman" w:hAnsi="Courier New" w:cs="Courier New"/>
          <w:color w:val="333333"/>
          <w:kern w:val="0"/>
          <w:sz w:val="20"/>
          <w:szCs w:val="20"/>
          <w14:ligatures w14:val="none"/>
        </w:rPr>
        <w:t>score.fields.issue</w:t>
      </w:r>
      <w:proofErr w:type="spellEnd"/>
      <w:r w:rsidRPr="00633392">
        <w:rPr>
          <w:rFonts w:ascii="Courier New" w:eastAsia="Times New Roman" w:hAnsi="Courier New" w:cs="Courier New"/>
          <w:color w:val="333333"/>
          <w:kern w:val="0"/>
          <w:sz w:val="20"/>
          <w:szCs w:val="20"/>
          <w14:ligatures w14:val="none"/>
        </w:rPr>
        <w:t xml:space="preserve"> === </w:t>
      </w:r>
      <w:proofErr w:type="spellStart"/>
      <w:r w:rsidRPr="00633392">
        <w:rPr>
          <w:rFonts w:ascii="Courier New" w:eastAsia="Times New Roman" w:hAnsi="Courier New" w:cs="Courier New"/>
          <w:color w:val="333333"/>
          <w:kern w:val="0"/>
          <w:sz w:val="20"/>
          <w:szCs w:val="20"/>
          <w14:ligatures w14:val="none"/>
        </w:rPr>
        <w:t>issueId</w:t>
      </w:r>
      <w:proofErr w:type="spellEnd"/>
      <w:r w:rsidRPr="00633392">
        <w:rPr>
          <w:rFonts w:ascii="Courier New" w:eastAsia="Times New Roman" w:hAnsi="Courier New" w:cs="Courier New"/>
          <w:color w:val="333333"/>
          <w:kern w:val="0"/>
          <w:sz w:val="20"/>
          <w:szCs w:val="20"/>
          <w14:ligatures w14:val="none"/>
        </w:rPr>
        <w:t>) {</w:t>
      </w:r>
    </w:p>
    <w:p w14:paraId="2165684B"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w:t>
      </w:r>
      <w:proofErr w:type="spellStart"/>
      <w:proofErr w:type="gramStart"/>
      <w:r w:rsidRPr="00633392">
        <w:rPr>
          <w:rFonts w:ascii="Courier New" w:eastAsia="Times New Roman" w:hAnsi="Courier New" w:cs="Courier New"/>
          <w:color w:val="333333"/>
          <w:kern w:val="0"/>
          <w:sz w:val="20"/>
          <w:szCs w:val="20"/>
          <w14:ligatures w14:val="none"/>
        </w:rPr>
        <w:t>score.fields</w:t>
      </w:r>
      <w:proofErr w:type="gramEnd"/>
      <w:r w:rsidRPr="00633392">
        <w:rPr>
          <w:rFonts w:ascii="Courier New" w:eastAsia="Times New Roman" w:hAnsi="Courier New" w:cs="Courier New"/>
          <w:color w:val="333333"/>
          <w:kern w:val="0"/>
          <w:sz w:val="20"/>
          <w:szCs w:val="20"/>
          <w14:ligatures w14:val="none"/>
        </w:rPr>
        <w:t>.issue_score</w:t>
      </w:r>
      <w:proofErr w:type="spellEnd"/>
      <w:r w:rsidRPr="00633392">
        <w:rPr>
          <w:rFonts w:ascii="Courier New" w:eastAsia="Times New Roman" w:hAnsi="Courier New" w:cs="Courier New"/>
          <w:color w:val="333333"/>
          <w:kern w:val="0"/>
          <w:sz w:val="20"/>
          <w:szCs w:val="20"/>
          <w14:ligatures w14:val="none"/>
        </w:rPr>
        <w:t xml:space="preserve"> += </w:t>
      </w:r>
      <w:proofErr w:type="spellStart"/>
      <w:r w:rsidRPr="00633392">
        <w:rPr>
          <w:rFonts w:ascii="Courier New" w:eastAsia="Times New Roman" w:hAnsi="Courier New" w:cs="Courier New"/>
          <w:color w:val="333333"/>
          <w:kern w:val="0"/>
          <w:sz w:val="20"/>
          <w:szCs w:val="20"/>
          <w14:ligatures w14:val="none"/>
        </w:rPr>
        <w:t>shiftAmount</w:t>
      </w:r>
      <w:proofErr w:type="spellEnd"/>
      <w:r w:rsidRPr="00633392">
        <w:rPr>
          <w:rFonts w:ascii="Courier New" w:eastAsia="Times New Roman" w:hAnsi="Courier New" w:cs="Courier New"/>
          <w:color w:val="333333"/>
          <w:kern w:val="0"/>
          <w:sz w:val="20"/>
          <w:szCs w:val="20"/>
          <w14:ligatures w14:val="none"/>
        </w:rPr>
        <w:t>;</w:t>
      </w:r>
    </w:p>
    <w:p w14:paraId="4A5ED63E"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w:t>
      </w:r>
      <w:proofErr w:type="gramStart"/>
      <w:r w:rsidRPr="00633392">
        <w:rPr>
          <w:rFonts w:ascii="Courier New" w:eastAsia="Times New Roman" w:hAnsi="Courier New" w:cs="Courier New"/>
          <w:color w:val="333333"/>
          <w:kern w:val="0"/>
          <w:sz w:val="20"/>
          <w:szCs w:val="20"/>
          <w14:ligatures w14:val="none"/>
        </w:rPr>
        <w:t>break;</w:t>
      </w:r>
      <w:proofErr w:type="gramEnd"/>
    </w:p>
    <w:p w14:paraId="334DEFED"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w:t>
      </w:r>
    </w:p>
    <w:p w14:paraId="4FFA240C" w14:textId="77777777" w:rsidR="00481C67" w:rsidRPr="00633392"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 xml:space="preserve">  }</w:t>
      </w:r>
    </w:p>
    <w:p w14:paraId="4F655FC1" w14:textId="7327041D"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633392">
        <w:rPr>
          <w:rFonts w:ascii="Courier New" w:eastAsia="Times New Roman" w:hAnsi="Courier New" w:cs="Courier New"/>
          <w:color w:val="333333"/>
          <w:kern w:val="0"/>
          <w:sz w:val="20"/>
          <w:szCs w:val="20"/>
          <w14:ligatures w14:val="none"/>
        </w:rPr>
        <w:t>}</w:t>
      </w:r>
    </w:p>
    <w:p w14:paraId="31A7286D" w14:textId="77777777" w:rsidR="00B5659D" w:rsidRDefault="00B5659D"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F5DF89" w14:textId="77777777" w:rsidR="00B5659D" w:rsidRPr="00B5659D" w:rsidRDefault="00B5659D" w:rsidP="00B5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B5659D">
        <w:rPr>
          <w:rFonts w:ascii="Courier New" w:eastAsia="Times New Roman" w:hAnsi="Courier New" w:cs="Courier New"/>
          <w:color w:val="333333"/>
          <w:kern w:val="0"/>
          <w:sz w:val="20"/>
          <w:szCs w:val="20"/>
          <w14:ligatures w14:val="none"/>
        </w:rPr>
        <w:t>function tunnel(</w:t>
      </w:r>
      <w:proofErr w:type="spellStart"/>
      <w:r w:rsidRPr="00B5659D">
        <w:rPr>
          <w:rFonts w:ascii="Courier New" w:eastAsia="Times New Roman" w:hAnsi="Courier New" w:cs="Courier New"/>
          <w:color w:val="333333"/>
          <w:kern w:val="0"/>
          <w:sz w:val="20"/>
          <w:szCs w:val="20"/>
          <w14:ligatures w14:val="none"/>
        </w:rPr>
        <w:t>new_</w:t>
      </w:r>
      <w:proofErr w:type="gramStart"/>
      <w:r w:rsidRPr="00B5659D">
        <w:rPr>
          <w:rFonts w:ascii="Courier New" w:eastAsia="Times New Roman" w:hAnsi="Courier New" w:cs="Courier New"/>
          <w:color w:val="333333"/>
          <w:kern w:val="0"/>
          <w:sz w:val="20"/>
          <w:szCs w:val="20"/>
          <w14:ligatures w14:val="none"/>
        </w:rPr>
        <w:t>q</w:t>
      </w:r>
      <w:proofErr w:type="spellEnd"/>
      <w:r w:rsidRPr="00B5659D">
        <w:rPr>
          <w:rFonts w:ascii="Courier New" w:eastAsia="Times New Roman" w:hAnsi="Courier New" w:cs="Courier New"/>
          <w:color w:val="333333"/>
          <w:kern w:val="0"/>
          <w:sz w:val="20"/>
          <w:szCs w:val="20"/>
          <w14:ligatures w14:val="none"/>
        </w:rPr>
        <w:t>){</w:t>
      </w:r>
      <w:proofErr w:type="gramEnd"/>
    </w:p>
    <w:p w14:paraId="258D643C" w14:textId="77777777" w:rsidR="00B5659D" w:rsidRPr="00B5659D" w:rsidRDefault="00B5659D" w:rsidP="00B5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B5659D">
        <w:rPr>
          <w:rFonts w:ascii="Courier New" w:eastAsia="Times New Roman" w:hAnsi="Courier New" w:cs="Courier New"/>
          <w:color w:val="333333"/>
          <w:kern w:val="0"/>
          <w:sz w:val="20"/>
          <w:szCs w:val="20"/>
          <w14:ligatures w14:val="none"/>
        </w:rPr>
        <w:t xml:space="preserve">    e = </w:t>
      </w:r>
      <w:proofErr w:type="spellStart"/>
      <w:r w:rsidRPr="00B5659D">
        <w:rPr>
          <w:rFonts w:ascii="Courier New" w:eastAsia="Times New Roman" w:hAnsi="Courier New" w:cs="Courier New"/>
          <w:color w:val="333333"/>
          <w:kern w:val="0"/>
          <w:sz w:val="20"/>
          <w:szCs w:val="20"/>
          <w14:ligatures w14:val="none"/>
        </w:rPr>
        <w:t>campaignTrail_</w:t>
      </w:r>
      <w:proofErr w:type="gramStart"/>
      <w:r w:rsidRPr="00B5659D">
        <w:rPr>
          <w:rFonts w:ascii="Courier New" w:eastAsia="Times New Roman" w:hAnsi="Courier New" w:cs="Courier New"/>
          <w:color w:val="333333"/>
          <w:kern w:val="0"/>
          <w:sz w:val="20"/>
          <w:szCs w:val="20"/>
          <w14:ligatures w14:val="none"/>
        </w:rPr>
        <w:t>temp</w:t>
      </w:r>
      <w:proofErr w:type="spellEnd"/>
      <w:r w:rsidRPr="00B5659D">
        <w:rPr>
          <w:rFonts w:ascii="Courier New" w:eastAsia="Times New Roman" w:hAnsi="Courier New" w:cs="Courier New"/>
          <w:color w:val="333333"/>
          <w:kern w:val="0"/>
          <w:sz w:val="20"/>
          <w:szCs w:val="20"/>
          <w14:ligatures w14:val="none"/>
        </w:rPr>
        <w:t>;</w:t>
      </w:r>
      <w:proofErr w:type="gramEnd"/>
    </w:p>
    <w:p w14:paraId="3C4B26FE" w14:textId="77777777" w:rsidR="00B5659D" w:rsidRPr="00B5659D" w:rsidRDefault="00B5659D" w:rsidP="00B5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B5659D">
        <w:rPr>
          <w:rFonts w:ascii="Courier New" w:eastAsia="Times New Roman" w:hAnsi="Courier New" w:cs="Courier New"/>
          <w:color w:val="333333"/>
          <w:kern w:val="0"/>
          <w:sz w:val="20"/>
          <w:szCs w:val="20"/>
          <w14:ligatures w14:val="none"/>
        </w:rPr>
        <w:t xml:space="preserve">    return </w:t>
      </w:r>
      <w:proofErr w:type="spellStart"/>
      <w:proofErr w:type="gramStart"/>
      <w:r w:rsidRPr="00B5659D">
        <w:rPr>
          <w:rFonts w:ascii="Courier New" w:eastAsia="Times New Roman" w:hAnsi="Courier New" w:cs="Courier New"/>
          <w:color w:val="333333"/>
          <w:kern w:val="0"/>
          <w:sz w:val="20"/>
          <w:szCs w:val="20"/>
          <w14:ligatures w14:val="none"/>
        </w:rPr>
        <w:t>e.questions</w:t>
      </w:r>
      <w:proofErr w:type="gramEnd"/>
      <w:r w:rsidRPr="00B5659D">
        <w:rPr>
          <w:rFonts w:ascii="Courier New" w:eastAsia="Times New Roman" w:hAnsi="Courier New" w:cs="Courier New"/>
          <w:color w:val="333333"/>
          <w:kern w:val="0"/>
          <w:sz w:val="20"/>
          <w:szCs w:val="20"/>
          <w14:ligatures w14:val="none"/>
        </w:rPr>
        <w:t>_json</w:t>
      </w:r>
      <w:proofErr w:type="spellEnd"/>
      <w:r w:rsidRPr="00B5659D">
        <w:rPr>
          <w:rFonts w:ascii="Courier New" w:eastAsia="Times New Roman" w:hAnsi="Courier New" w:cs="Courier New"/>
          <w:color w:val="333333"/>
          <w:kern w:val="0"/>
          <w:sz w:val="20"/>
          <w:szCs w:val="20"/>
          <w14:ligatures w14:val="none"/>
        </w:rPr>
        <w:t>[</w:t>
      </w:r>
      <w:proofErr w:type="spellStart"/>
      <w:r w:rsidRPr="00B5659D">
        <w:rPr>
          <w:rFonts w:ascii="Courier New" w:eastAsia="Times New Roman" w:hAnsi="Courier New" w:cs="Courier New"/>
          <w:color w:val="333333"/>
          <w:kern w:val="0"/>
          <w:sz w:val="20"/>
          <w:szCs w:val="20"/>
          <w14:ligatures w14:val="none"/>
        </w:rPr>
        <w:t>e.questions_json.map</w:t>
      </w:r>
      <w:proofErr w:type="spellEnd"/>
      <w:r w:rsidRPr="00B5659D">
        <w:rPr>
          <w:rFonts w:ascii="Courier New" w:eastAsia="Times New Roman" w:hAnsi="Courier New" w:cs="Courier New"/>
          <w:color w:val="333333"/>
          <w:kern w:val="0"/>
          <w:sz w:val="20"/>
          <w:szCs w:val="20"/>
          <w14:ligatures w14:val="none"/>
        </w:rPr>
        <w:t>(f=&gt;f.pk).</w:t>
      </w:r>
      <w:proofErr w:type="spellStart"/>
      <w:r w:rsidRPr="00B5659D">
        <w:rPr>
          <w:rFonts w:ascii="Courier New" w:eastAsia="Times New Roman" w:hAnsi="Courier New" w:cs="Courier New"/>
          <w:color w:val="333333"/>
          <w:kern w:val="0"/>
          <w:sz w:val="20"/>
          <w:szCs w:val="20"/>
          <w14:ligatures w14:val="none"/>
        </w:rPr>
        <w:t>indexOf</w:t>
      </w:r>
      <w:proofErr w:type="spellEnd"/>
      <w:r w:rsidRPr="00B5659D">
        <w:rPr>
          <w:rFonts w:ascii="Courier New" w:eastAsia="Times New Roman" w:hAnsi="Courier New" w:cs="Courier New"/>
          <w:color w:val="333333"/>
          <w:kern w:val="0"/>
          <w:sz w:val="20"/>
          <w:szCs w:val="20"/>
          <w14:ligatures w14:val="none"/>
        </w:rPr>
        <w:t>(</w:t>
      </w:r>
      <w:proofErr w:type="spellStart"/>
      <w:r w:rsidRPr="00B5659D">
        <w:rPr>
          <w:rFonts w:ascii="Courier New" w:eastAsia="Times New Roman" w:hAnsi="Courier New" w:cs="Courier New"/>
          <w:color w:val="333333"/>
          <w:kern w:val="0"/>
          <w:sz w:val="20"/>
          <w:szCs w:val="20"/>
          <w14:ligatures w14:val="none"/>
        </w:rPr>
        <w:t>new_q</w:t>
      </w:r>
      <w:proofErr w:type="spellEnd"/>
      <w:r w:rsidRPr="00B5659D">
        <w:rPr>
          <w:rFonts w:ascii="Courier New" w:eastAsia="Times New Roman" w:hAnsi="Courier New" w:cs="Courier New"/>
          <w:color w:val="333333"/>
          <w:kern w:val="0"/>
          <w:sz w:val="20"/>
          <w:szCs w:val="20"/>
          <w14:ligatures w14:val="none"/>
        </w:rPr>
        <w:t>)];</w:t>
      </w:r>
    </w:p>
    <w:p w14:paraId="036758AB" w14:textId="2A23A5E8" w:rsidR="00B5659D" w:rsidRPr="00255619" w:rsidRDefault="00B5659D" w:rsidP="00B56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B5659D">
        <w:rPr>
          <w:rFonts w:ascii="Courier New" w:eastAsia="Times New Roman" w:hAnsi="Courier New" w:cs="Courier New"/>
          <w:color w:val="333333"/>
          <w:kern w:val="0"/>
          <w:sz w:val="20"/>
          <w:szCs w:val="20"/>
          <w14:ligatures w14:val="none"/>
        </w:rPr>
        <w:t>}</w:t>
      </w:r>
    </w:p>
    <w:p w14:paraId="0AE66169"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333AEA5"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255619">
        <w:rPr>
          <w:rFonts w:ascii="Courier New" w:eastAsia="Times New Roman" w:hAnsi="Courier New" w:cs="Courier New"/>
          <w:color w:val="333333"/>
          <w:kern w:val="0"/>
          <w:sz w:val="20"/>
          <w:szCs w:val="20"/>
          <w14:ligatures w14:val="none"/>
        </w:rPr>
        <w:t>cyoAdventure</w:t>
      </w:r>
      <w:proofErr w:type="spellEnd"/>
      <w:r w:rsidRPr="00255619">
        <w:rPr>
          <w:rFonts w:ascii="Courier New" w:eastAsia="Times New Roman" w:hAnsi="Courier New" w:cs="Courier New"/>
          <w:color w:val="333333"/>
          <w:kern w:val="0"/>
          <w:sz w:val="20"/>
          <w:szCs w:val="20"/>
          <w14:ligatures w14:val="none"/>
        </w:rPr>
        <w:t xml:space="preserve"> = function (a) { </w:t>
      </w:r>
    </w:p>
    <w:p w14:paraId="30BFBDF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campaignTrail_</w:t>
      </w:r>
      <w:proofErr w:type="gramStart"/>
      <w:r w:rsidRPr="00255619">
        <w:rPr>
          <w:rFonts w:ascii="Courier New" w:eastAsia="Times New Roman" w:hAnsi="Courier New" w:cs="Courier New"/>
          <w:color w:val="333333"/>
          <w:kern w:val="0"/>
          <w:sz w:val="20"/>
          <w:szCs w:val="20"/>
          <w14:ligatures w14:val="none"/>
        </w:rPr>
        <w:t>temp.player</w:t>
      </w:r>
      <w:proofErr w:type="gramEnd"/>
      <w:r w:rsidRPr="00255619">
        <w:rPr>
          <w:rFonts w:ascii="Courier New" w:eastAsia="Times New Roman" w:hAnsi="Courier New" w:cs="Courier New"/>
          <w:color w:val="333333"/>
          <w:kern w:val="0"/>
          <w:sz w:val="20"/>
          <w:szCs w:val="20"/>
          <w14:ligatures w14:val="none"/>
        </w:rPr>
        <w:t>_answers[campaignTrail_temp.player_answers.length - 1]</w:t>
      </w:r>
    </w:p>
    <w:p w14:paraId="46E6A3C3" w14:textId="476690A1"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sidRPr="00CA71B4">
        <w:rPr>
          <w:rFonts w:ascii="Courier New" w:eastAsia="Times New Roman" w:hAnsi="Courier New" w:cs="Courier New"/>
          <w:color w:val="333333"/>
          <w:kern w:val="0"/>
          <w:sz w:val="20"/>
          <w:szCs w:val="20"/>
          <w14:ligatures w14:val="none"/>
        </w:rPr>
        <w:t>51</w:t>
      </w:r>
      <w:r w:rsidR="00633392">
        <w:rPr>
          <w:rFonts w:ascii="Courier New" w:eastAsia="Times New Roman" w:hAnsi="Courier New" w:cs="Courier New"/>
          <w:color w:val="333333"/>
          <w:kern w:val="0"/>
          <w:sz w:val="20"/>
          <w:szCs w:val="20"/>
          <w14:ligatures w14:val="none"/>
        </w:rPr>
        <w:t>43</w:t>
      </w:r>
      <w:r>
        <w:rPr>
          <w:rFonts w:ascii="Courier New" w:eastAsia="Times New Roman" w:hAnsi="Courier New" w:cs="Courier New"/>
          <w:color w:val="333333"/>
          <w:kern w:val="0"/>
          <w:sz w:val="20"/>
          <w:szCs w:val="20"/>
          <w14:ligatures w14:val="none"/>
        </w:rPr>
        <w:t xml:space="preserve"> || </w:t>
      </w:r>
      <w:proofErr w:type="spellStart"/>
      <w:r w:rsidR="005D5BD9" w:rsidRPr="00255619">
        <w:rPr>
          <w:rFonts w:ascii="Courier New" w:eastAsia="Times New Roman" w:hAnsi="Courier New" w:cs="Courier New"/>
          <w:color w:val="333333"/>
          <w:kern w:val="0"/>
          <w:sz w:val="20"/>
          <w:szCs w:val="20"/>
          <w14:ligatures w14:val="none"/>
        </w:rPr>
        <w:t>ans</w:t>
      </w:r>
      <w:proofErr w:type="spellEnd"/>
      <w:r w:rsidR="005D5BD9"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514</w:t>
      </w:r>
      <w:r w:rsidR="00633392">
        <w:rPr>
          <w:rFonts w:ascii="Courier New" w:eastAsia="Times New Roman" w:hAnsi="Courier New" w:cs="Courier New"/>
          <w:color w:val="333333"/>
          <w:kern w:val="0"/>
          <w:sz w:val="20"/>
          <w:szCs w:val="20"/>
          <w14:ligatures w14:val="none"/>
        </w:rPr>
        <w:t>4</w:t>
      </w:r>
      <w:r>
        <w:rPr>
          <w:rFonts w:ascii="Courier New" w:eastAsia="Times New Roman" w:hAnsi="Courier New" w:cs="Courier New"/>
          <w:color w:val="333333"/>
          <w:kern w:val="0"/>
          <w:sz w:val="20"/>
          <w:szCs w:val="20"/>
          <w14:ligatures w14:val="none"/>
        </w:rPr>
        <w:t xml:space="preserve"> || </w:t>
      </w:r>
      <w:proofErr w:type="spellStart"/>
      <w:r w:rsidR="005D5BD9" w:rsidRPr="00255619">
        <w:rPr>
          <w:rFonts w:ascii="Courier New" w:eastAsia="Times New Roman" w:hAnsi="Courier New" w:cs="Courier New"/>
          <w:color w:val="333333"/>
          <w:kern w:val="0"/>
          <w:sz w:val="20"/>
          <w:szCs w:val="20"/>
          <w14:ligatures w14:val="none"/>
        </w:rPr>
        <w:t>ans</w:t>
      </w:r>
      <w:proofErr w:type="spellEnd"/>
      <w:r w:rsidR="005D5BD9"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514</w:t>
      </w:r>
      <w:r w:rsidR="00633392">
        <w:rPr>
          <w:rFonts w:ascii="Courier New" w:eastAsia="Times New Roman" w:hAnsi="Courier New" w:cs="Courier New"/>
          <w:color w:val="333333"/>
          <w:kern w:val="0"/>
          <w:sz w:val="20"/>
          <w:szCs w:val="20"/>
          <w14:ligatures w14:val="none"/>
        </w:rPr>
        <w:t>5</w:t>
      </w:r>
      <w:r w:rsidRPr="00255619">
        <w:rPr>
          <w:rFonts w:ascii="Courier New" w:eastAsia="Times New Roman" w:hAnsi="Courier New" w:cs="Courier New"/>
          <w:color w:val="333333"/>
          <w:kern w:val="0"/>
          <w:sz w:val="20"/>
          <w:szCs w:val="20"/>
          <w14:ligatures w14:val="none"/>
        </w:rPr>
        <w:t>) {</w:t>
      </w:r>
    </w:p>
    <w:p w14:paraId="1925482F" w14:textId="5358834B"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proofErr w:type="gramStart"/>
      <w:r w:rsidR="00633392" w:rsidRPr="00633392">
        <w:rPr>
          <w:rFonts w:ascii="Courier New" w:eastAsia="Times New Roman" w:hAnsi="Courier New" w:cs="Courier New"/>
          <w:color w:val="333333"/>
          <w:kern w:val="0"/>
          <w:sz w:val="20"/>
          <w:szCs w:val="20"/>
          <w14:ligatures w14:val="none"/>
        </w:rPr>
        <w:t>shiftIssueScore</w:t>
      </w:r>
      <w:proofErr w:type="spellEnd"/>
      <w:r w:rsidR="00633392" w:rsidRPr="00633392">
        <w:rPr>
          <w:rFonts w:ascii="Courier New" w:eastAsia="Times New Roman" w:hAnsi="Courier New" w:cs="Courier New"/>
          <w:color w:val="333333"/>
          <w:kern w:val="0"/>
          <w:sz w:val="20"/>
          <w:szCs w:val="20"/>
          <w14:ligatures w14:val="none"/>
        </w:rPr>
        <w:t>(</w:t>
      </w:r>
      <w:proofErr w:type="gramEnd"/>
      <w:r w:rsidR="00633392">
        <w:rPr>
          <w:rFonts w:ascii="Courier New" w:eastAsia="Times New Roman" w:hAnsi="Courier New" w:cs="Courier New"/>
          <w:color w:val="333333"/>
          <w:kern w:val="0"/>
          <w:sz w:val="20"/>
          <w:szCs w:val="20"/>
          <w14:ligatures w14:val="none"/>
        </w:rPr>
        <w:t>200</w:t>
      </w:r>
      <w:r w:rsidR="00633392" w:rsidRPr="00633392">
        <w:rPr>
          <w:rFonts w:ascii="Courier New" w:eastAsia="Times New Roman" w:hAnsi="Courier New" w:cs="Courier New"/>
          <w:color w:val="333333"/>
          <w:kern w:val="0"/>
          <w:sz w:val="20"/>
          <w:szCs w:val="20"/>
          <w14:ligatures w14:val="none"/>
        </w:rPr>
        <w:t xml:space="preserve">, </w:t>
      </w:r>
      <w:r w:rsidR="00633392">
        <w:rPr>
          <w:rFonts w:ascii="Courier New" w:eastAsia="Times New Roman" w:hAnsi="Courier New" w:cs="Courier New"/>
          <w:color w:val="333333"/>
          <w:kern w:val="0"/>
          <w:sz w:val="20"/>
          <w:szCs w:val="20"/>
          <w14:ligatures w14:val="none"/>
        </w:rPr>
        <w:t>100</w:t>
      </w:r>
      <w:r w:rsidR="00633392" w:rsidRPr="00633392">
        <w:rPr>
          <w:rFonts w:ascii="Courier New" w:eastAsia="Times New Roman" w:hAnsi="Courier New" w:cs="Courier New"/>
          <w:color w:val="333333"/>
          <w:kern w:val="0"/>
          <w:sz w:val="20"/>
          <w:szCs w:val="20"/>
          <w14:ligatures w14:val="none"/>
        </w:rPr>
        <w:t xml:space="preserve">, </w:t>
      </w:r>
      <w:r w:rsidR="00633392">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sidR="00633392">
        <w:rPr>
          <w:rFonts w:ascii="Courier New" w:eastAsia="Times New Roman" w:hAnsi="Courier New" w:cs="Courier New"/>
          <w:color w:val="333333"/>
          <w:kern w:val="0"/>
          <w:sz w:val="20"/>
          <w:szCs w:val="20"/>
          <w14:ligatures w14:val="none"/>
        </w:rPr>
        <w:t>2</w:t>
      </w:r>
      <w:r w:rsidR="00633392" w:rsidRPr="00633392">
        <w:rPr>
          <w:rFonts w:ascii="Courier New" w:eastAsia="Times New Roman" w:hAnsi="Courier New" w:cs="Courier New"/>
          <w:color w:val="333333"/>
          <w:kern w:val="0"/>
          <w:sz w:val="20"/>
          <w:szCs w:val="20"/>
          <w14:ligatures w14:val="none"/>
        </w:rPr>
        <w:t>)</w:t>
      </w:r>
    </w:p>
    <w:p w14:paraId="464EEC78"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CD296AD" w14:textId="77777777"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CE025D5" w14:textId="5E95E4AE"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5170</w:t>
      </w:r>
      <w:r w:rsidRPr="00255619">
        <w:rPr>
          <w:rFonts w:ascii="Courier New" w:eastAsia="Times New Roman" w:hAnsi="Courier New" w:cs="Courier New"/>
          <w:color w:val="333333"/>
          <w:kern w:val="0"/>
          <w:sz w:val="20"/>
          <w:szCs w:val="20"/>
          <w14:ligatures w14:val="none"/>
        </w:rPr>
        <w:t>) {</w:t>
      </w:r>
    </w:p>
    <w:p w14:paraId="6E1853F6" w14:textId="30849DC7"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proofErr w:type="gramStart"/>
      <w:r w:rsidRPr="00633392">
        <w:rPr>
          <w:rFonts w:ascii="Courier New" w:eastAsia="Times New Roman" w:hAnsi="Courier New" w:cs="Courier New"/>
          <w:color w:val="333333"/>
          <w:kern w:val="0"/>
          <w:sz w:val="20"/>
          <w:szCs w:val="20"/>
          <w14:ligatures w14:val="none"/>
        </w:rPr>
        <w:t>shiftIssueScore</w:t>
      </w:r>
      <w:proofErr w:type="spellEnd"/>
      <w:r w:rsidRPr="00633392">
        <w:rPr>
          <w:rFonts w:ascii="Courier New" w:eastAsia="Times New Roman" w:hAnsi="Courier New" w:cs="Courier New"/>
          <w:color w:val="333333"/>
          <w:kern w:val="0"/>
          <w:sz w:val="20"/>
          <w:szCs w:val="20"/>
          <w14:ligatures w14:val="none"/>
        </w:rPr>
        <w:t>(</w:t>
      </w:r>
      <w:proofErr w:type="gramEnd"/>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103</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03</w:t>
      </w:r>
      <w:r w:rsidRPr="00633392">
        <w:rPr>
          <w:rFonts w:ascii="Courier New" w:eastAsia="Times New Roman" w:hAnsi="Courier New" w:cs="Courier New"/>
          <w:color w:val="333333"/>
          <w:kern w:val="0"/>
          <w:sz w:val="20"/>
          <w:szCs w:val="20"/>
          <w14:ligatures w14:val="none"/>
        </w:rPr>
        <w:t>)</w:t>
      </w:r>
    </w:p>
    <w:p w14:paraId="365A00AD" w14:textId="77777777"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CF63871" w14:textId="54854B10" w:rsidR="00B4740B" w:rsidRDefault="00B4740B"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21DF0E0" w14:textId="503AF4FE"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5196</w:t>
      </w:r>
      <w:r w:rsidRPr="00255619">
        <w:rPr>
          <w:rFonts w:ascii="Courier New" w:eastAsia="Times New Roman" w:hAnsi="Courier New" w:cs="Courier New"/>
          <w:color w:val="333333"/>
          <w:kern w:val="0"/>
          <w:sz w:val="20"/>
          <w:szCs w:val="20"/>
          <w14:ligatures w14:val="none"/>
        </w:rPr>
        <w:t>) {</w:t>
      </w:r>
    </w:p>
    <w:p w14:paraId="11AE935A" w14:textId="05B1B7FB" w:rsidR="00B4740B" w:rsidRPr="00255619"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proofErr w:type="gramStart"/>
      <w:r w:rsidRPr="00633392">
        <w:rPr>
          <w:rFonts w:ascii="Courier New" w:eastAsia="Times New Roman" w:hAnsi="Courier New" w:cs="Courier New"/>
          <w:color w:val="333333"/>
          <w:kern w:val="0"/>
          <w:sz w:val="20"/>
          <w:szCs w:val="20"/>
          <w14:ligatures w14:val="none"/>
        </w:rPr>
        <w:t>shiftIssueScore</w:t>
      </w:r>
      <w:proofErr w:type="spellEnd"/>
      <w:r w:rsidRPr="00633392">
        <w:rPr>
          <w:rFonts w:ascii="Courier New" w:eastAsia="Times New Roman" w:hAnsi="Courier New" w:cs="Courier New"/>
          <w:color w:val="333333"/>
          <w:kern w:val="0"/>
          <w:sz w:val="20"/>
          <w:szCs w:val="20"/>
          <w14:ligatures w14:val="none"/>
        </w:rPr>
        <w:t>(</w:t>
      </w:r>
      <w:proofErr w:type="gramEnd"/>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101</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5</w:t>
      </w:r>
      <w:r w:rsidRPr="00633392">
        <w:rPr>
          <w:rFonts w:ascii="Courier New" w:eastAsia="Times New Roman" w:hAnsi="Courier New" w:cs="Courier New"/>
          <w:color w:val="333333"/>
          <w:kern w:val="0"/>
          <w:sz w:val="20"/>
          <w:szCs w:val="20"/>
          <w14:ligatures w14:val="none"/>
        </w:rPr>
        <w:t>)</w:t>
      </w:r>
    </w:p>
    <w:p w14:paraId="5ACE9459" w14:textId="0BAF9530" w:rsidR="00B4740B" w:rsidRDefault="00B4740B"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A266F58" w14:textId="77777777" w:rsidR="00B4740B" w:rsidRDefault="00B4740B" w:rsidP="00B47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94D9D9D" w14:textId="78E1F3E0"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 xml:space="preserve">5212 || </w:t>
      </w:r>
      <w:proofErr w:type="spellStart"/>
      <w:r>
        <w:rPr>
          <w:rFonts w:ascii="Courier New" w:eastAsia="Times New Roman" w:hAnsi="Courier New" w:cs="Courier New"/>
          <w:color w:val="333333"/>
          <w:kern w:val="0"/>
          <w:sz w:val="20"/>
          <w:szCs w:val="20"/>
          <w14:ligatures w14:val="none"/>
        </w:rPr>
        <w:t>ans</w:t>
      </w:r>
      <w:proofErr w:type="spellEnd"/>
      <w:r>
        <w:rPr>
          <w:rFonts w:ascii="Courier New" w:eastAsia="Times New Roman" w:hAnsi="Courier New" w:cs="Courier New"/>
          <w:color w:val="333333"/>
          <w:kern w:val="0"/>
          <w:sz w:val="20"/>
          <w:szCs w:val="20"/>
          <w14:ligatures w14:val="none"/>
        </w:rPr>
        <w:t xml:space="preserve"> == 5213 || </w:t>
      </w:r>
      <w:proofErr w:type="spellStart"/>
      <w:r>
        <w:rPr>
          <w:rFonts w:ascii="Courier New" w:eastAsia="Times New Roman" w:hAnsi="Courier New" w:cs="Courier New"/>
          <w:color w:val="333333"/>
          <w:kern w:val="0"/>
          <w:sz w:val="20"/>
          <w:szCs w:val="20"/>
          <w14:ligatures w14:val="none"/>
        </w:rPr>
        <w:t>ans</w:t>
      </w:r>
      <w:proofErr w:type="spellEnd"/>
      <w:r>
        <w:rPr>
          <w:rFonts w:ascii="Courier New" w:eastAsia="Times New Roman" w:hAnsi="Courier New" w:cs="Courier New"/>
          <w:color w:val="333333"/>
          <w:kern w:val="0"/>
          <w:sz w:val="20"/>
          <w:szCs w:val="20"/>
          <w14:ligatures w14:val="none"/>
        </w:rPr>
        <w:t xml:space="preserve"> == 5214</w:t>
      </w:r>
      <w:r w:rsidRPr="00255619">
        <w:rPr>
          <w:rFonts w:ascii="Courier New" w:eastAsia="Times New Roman" w:hAnsi="Courier New" w:cs="Courier New"/>
          <w:color w:val="333333"/>
          <w:kern w:val="0"/>
          <w:sz w:val="20"/>
          <w:szCs w:val="20"/>
          <w14:ligatures w14:val="none"/>
        </w:rPr>
        <w:t>) {</w:t>
      </w:r>
    </w:p>
    <w:p w14:paraId="11A473EB" w14:textId="0DEBC299"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proofErr w:type="gramStart"/>
      <w:r w:rsidRPr="00633392">
        <w:rPr>
          <w:rFonts w:ascii="Courier New" w:eastAsia="Times New Roman" w:hAnsi="Courier New" w:cs="Courier New"/>
          <w:color w:val="333333"/>
          <w:kern w:val="0"/>
          <w:sz w:val="20"/>
          <w:szCs w:val="20"/>
          <w14:ligatures w14:val="none"/>
        </w:rPr>
        <w:t>shiftIssueScore</w:t>
      </w:r>
      <w:proofErr w:type="spellEnd"/>
      <w:r w:rsidRPr="00633392">
        <w:rPr>
          <w:rFonts w:ascii="Courier New" w:eastAsia="Times New Roman" w:hAnsi="Courier New" w:cs="Courier New"/>
          <w:color w:val="333333"/>
          <w:kern w:val="0"/>
          <w:sz w:val="20"/>
          <w:szCs w:val="20"/>
          <w14:ligatures w14:val="none"/>
        </w:rPr>
        <w:t>(</w:t>
      </w:r>
      <w:proofErr w:type="gramEnd"/>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101</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5</w:t>
      </w:r>
      <w:r w:rsidRPr="00633392">
        <w:rPr>
          <w:rFonts w:ascii="Courier New" w:eastAsia="Times New Roman" w:hAnsi="Courier New" w:cs="Courier New"/>
          <w:color w:val="333333"/>
          <w:kern w:val="0"/>
          <w:sz w:val="20"/>
          <w:szCs w:val="20"/>
          <w14:ligatures w14:val="none"/>
        </w:rPr>
        <w:t>)</w:t>
      </w:r>
    </w:p>
    <w:p w14:paraId="6CFFB6B7" w14:textId="7777777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20D2FD56" w14:textId="1EAC4839"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7374C3A4" w14:textId="5E6C8004"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 xml:space="preserve">5228 || </w:t>
      </w:r>
      <w:proofErr w:type="spellStart"/>
      <w:r>
        <w:rPr>
          <w:rFonts w:ascii="Courier New" w:eastAsia="Times New Roman" w:hAnsi="Courier New" w:cs="Courier New"/>
          <w:color w:val="333333"/>
          <w:kern w:val="0"/>
          <w:sz w:val="20"/>
          <w:szCs w:val="20"/>
          <w14:ligatures w14:val="none"/>
        </w:rPr>
        <w:t>ans</w:t>
      </w:r>
      <w:proofErr w:type="spellEnd"/>
      <w:r>
        <w:rPr>
          <w:rFonts w:ascii="Courier New" w:eastAsia="Times New Roman" w:hAnsi="Courier New" w:cs="Courier New"/>
          <w:color w:val="333333"/>
          <w:kern w:val="0"/>
          <w:sz w:val="20"/>
          <w:szCs w:val="20"/>
          <w14:ligatures w14:val="none"/>
        </w:rPr>
        <w:t xml:space="preserve"> == 5229</w:t>
      </w:r>
      <w:r w:rsidRPr="00255619">
        <w:rPr>
          <w:rFonts w:ascii="Courier New" w:eastAsia="Times New Roman" w:hAnsi="Courier New" w:cs="Courier New"/>
          <w:color w:val="333333"/>
          <w:kern w:val="0"/>
          <w:sz w:val="20"/>
          <w:szCs w:val="20"/>
          <w14:ligatures w14:val="none"/>
        </w:rPr>
        <w:t>) {</w:t>
      </w:r>
    </w:p>
    <w:p w14:paraId="61826B14" w14:textId="289513B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proofErr w:type="gramStart"/>
      <w:r w:rsidRPr="00633392">
        <w:rPr>
          <w:rFonts w:ascii="Courier New" w:eastAsia="Times New Roman" w:hAnsi="Courier New" w:cs="Courier New"/>
          <w:color w:val="333333"/>
          <w:kern w:val="0"/>
          <w:sz w:val="20"/>
          <w:szCs w:val="20"/>
          <w14:ligatures w14:val="none"/>
        </w:rPr>
        <w:t>shiftIssueScore</w:t>
      </w:r>
      <w:proofErr w:type="spellEnd"/>
      <w:r w:rsidRPr="00633392">
        <w:rPr>
          <w:rFonts w:ascii="Courier New" w:eastAsia="Times New Roman" w:hAnsi="Courier New" w:cs="Courier New"/>
          <w:color w:val="333333"/>
          <w:kern w:val="0"/>
          <w:sz w:val="20"/>
          <w:szCs w:val="20"/>
          <w14:ligatures w14:val="none"/>
        </w:rPr>
        <w:t>(</w:t>
      </w:r>
      <w:proofErr w:type="gramEnd"/>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101</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2</w:t>
      </w:r>
      <w:r w:rsidRPr="00633392">
        <w:rPr>
          <w:rFonts w:ascii="Courier New" w:eastAsia="Times New Roman" w:hAnsi="Courier New" w:cs="Courier New"/>
          <w:color w:val="333333"/>
          <w:kern w:val="0"/>
          <w:sz w:val="20"/>
          <w:szCs w:val="20"/>
          <w14:ligatures w14:val="none"/>
        </w:rPr>
        <w:t>)</w:t>
      </w:r>
    </w:p>
    <w:p w14:paraId="6352CBE2" w14:textId="7777777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DDAF1A3" w14:textId="7F753C34"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241871B5" w14:textId="2FF6AC65"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52</w:t>
      </w:r>
      <w:r w:rsidR="00D17BD4">
        <w:rPr>
          <w:rFonts w:ascii="Courier New" w:eastAsia="Times New Roman" w:hAnsi="Courier New" w:cs="Courier New"/>
          <w:color w:val="333333"/>
          <w:kern w:val="0"/>
          <w:sz w:val="20"/>
          <w:szCs w:val="20"/>
          <w14:ligatures w14:val="none"/>
        </w:rPr>
        <w:t>50</w:t>
      </w:r>
      <w:r>
        <w:rPr>
          <w:rFonts w:ascii="Courier New" w:eastAsia="Times New Roman" w:hAnsi="Courier New" w:cs="Courier New"/>
          <w:color w:val="333333"/>
          <w:kern w:val="0"/>
          <w:sz w:val="20"/>
          <w:szCs w:val="20"/>
          <w14:ligatures w14:val="none"/>
        </w:rPr>
        <w:t xml:space="preserve"> || </w:t>
      </w:r>
      <w:proofErr w:type="spellStart"/>
      <w:r>
        <w:rPr>
          <w:rFonts w:ascii="Courier New" w:eastAsia="Times New Roman" w:hAnsi="Courier New" w:cs="Courier New"/>
          <w:color w:val="333333"/>
          <w:kern w:val="0"/>
          <w:sz w:val="20"/>
          <w:szCs w:val="20"/>
          <w14:ligatures w14:val="none"/>
        </w:rPr>
        <w:t>ans</w:t>
      </w:r>
      <w:proofErr w:type="spellEnd"/>
      <w:r>
        <w:rPr>
          <w:rFonts w:ascii="Courier New" w:eastAsia="Times New Roman" w:hAnsi="Courier New" w:cs="Courier New"/>
          <w:color w:val="333333"/>
          <w:kern w:val="0"/>
          <w:sz w:val="20"/>
          <w:szCs w:val="20"/>
          <w14:ligatures w14:val="none"/>
        </w:rPr>
        <w:t xml:space="preserve"> == 52</w:t>
      </w:r>
      <w:r w:rsidR="00D17BD4">
        <w:rPr>
          <w:rFonts w:ascii="Courier New" w:eastAsia="Times New Roman" w:hAnsi="Courier New" w:cs="Courier New"/>
          <w:color w:val="333333"/>
          <w:kern w:val="0"/>
          <w:sz w:val="20"/>
          <w:szCs w:val="20"/>
          <w14:ligatures w14:val="none"/>
        </w:rPr>
        <w:t>51</w:t>
      </w:r>
      <w:r>
        <w:rPr>
          <w:rFonts w:ascii="Courier New" w:eastAsia="Times New Roman" w:hAnsi="Courier New" w:cs="Courier New"/>
          <w:color w:val="333333"/>
          <w:kern w:val="0"/>
          <w:sz w:val="20"/>
          <w:szCs w:val="20"/>
          <w14:ligatures w14:val="none"/>
        </w:rPr>
        <w:t xml:space="preserve"> || </w:t>
      </w:r>
      <w:proofErr w:type="spellStart"/>
      <w:r>
        <w:rPr>
          <w:rFonts w:ascii="Courier New" w:eastAsia="Times New Roman" w:hAnsi="Courier New" w:cs="Courier New"/>
          <w:color w:val="333333"/>
          <w:kern w:val="0"/>
          <w:sz w:val="20"/>
          <w:szCs w:val="20"/>
          <w14:ligatures w14:val="none"/>
        </w:rPr>
        <w:t>ans</w:t>
      </w:r>
      <w:proofErr w:type="spellEnd"/>
      <w:r>
        <w:rPr>
          <w:rFonts w:ascii="Courier New" w:eastAsia="Times New Roman" w:hAnsi="Courier New" w:cs="Courier New"/>
          <w:color w:val="333333"/>
          <w:kern w:val="0"/>
          <w:sz w:val="20"/>
          <w:szCs w:val="20"/>
          <w14:ligatures w14:val="none"/>
        </w:rPr>
        <w:t xml:space="preserve"> == 52</w:t>
      </w:r>
      <w:r w:rsidR="00D17BD4">
        <w:rPr>
          <w:rFonts w:ascii="Courier New" w:eastAsia="Times New Roman" w:hAnsi="Courier New" w:cs="Courier New"/>
          <w:color w:val="333333"/>
          <w:kern w:val="0"/>
          <w:sz w:val="20"/>
          <w:szCs w:val="20"/>
          <w14:ligatures w14:val="none"/>
        </w:rPr>
        <w:t>52</w:t>
      </w:r>
      <w:r w:rsidRPr="00255619">
        <w:rPr>
          <w:rFonts w:ascii="Courier New" w:eastAsia="Times New Roman" w:hAnsi="Courier New" w:cs="Courier New"/>
          <w:color w:val="333333"/>
          <w:kern w:val="0"/>
          <w:sz w:val="20"/>
          <w:szCs w:val="20"/>
          <w14:ligatures w14:val="none"/>
        </w:rPr>
        <w:t>) {</w:t>
      </w:r>
    </w:p>
    <w:p w14:paraId="58CEE386" w14:textId="27B1EC65"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proofErr w:type="gramStart"/>
      <w:r w:rsidRPr="00633392">
        <w:rPr>
          <w:rFonts w:ascii="Courier New" w:eastAsia="Times New Roman" w:hAnsi="Courier New" w:cs="Courier New"/>
          <w:color w:val="333333"/>
          <w:kern w:val="0"/>
          <w:sz w:val="20"/>
          <w:szCs w:val="20"/>
          <w14:ligatures w14:val="none"/>
        </w:rPr>
        <w:t>shiftIssueScore</w:t>
      </w:r>
      <w:proofErr w:type="spellEnd"/>
      <w:r w:rsidRPr="00633392">
        <w:rPr>
          <w:rFonts w:ascii="Courier New" w:eastAsia="Times New Roman" w:hAnsi="Courier New" w:cs="Courier New"/>
          <w:color w:val="333333"/>
          <w:kern w:val="0"/>
          <w:sz w:val="20"/>
          <w:szCs w:val="20"/>
          <w14:ligatures w14:val="none"/>
        </w:rPr>
        <w:t>(</w:t>
      </w:r>
      <w:proofErr w:type="gramEnd"/>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w:t>
      </w:r>
      <w:r w:rsidR="00D17BD4">
        <w:rPr>
          <w:rFonts w:ascii="Courier New" w:eastAsia="Times New Roman" w:hAnsi="Courier New" w:cs="Courier New"/>
          <w:color w:val="333333"/>
          <w:kern w:val="0"/>
          <w:sz w:val="20"/>
          <w:szCs w:val="20"/>
          <w14:ligatures w14:val="none"/>
        </w:rPr>
        <w:t>4</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CC74FB">
        <w:rPr>
          <w:rFonts w:ascii="Courier New" w:eastAsia="Times New Roman" w:hAnsi="Courier New" w:cs="Courier New"/>
          <w:color w:val="333333"/>
          <w:kern w:val="0"/>
          <w:sz w:val="20"/>
          <w:szCs w:val="20"/>
          <w14:ligatures w14:val="none"/>
        </w:rPr>
        <w:t>0</w:t>
      </w:r>
      <w:r w:rsidR="00C62607">
        <w:rPr>
          <w:rFonts w:ascii="Courier New" w:eastAsia="Times New Roman" w:hAnsi="Courier New" w:cs="Courier New"/>
          <w:color w:val="333333"/>
          <w:kern w:val="0"/>
          <w:sz w:val="20"/>
          <w:szCs w:val="20"/>
          <w14:ligatures w14:val="none"/>
        </w:rPr>
        <w:t>2</w:t>
      </w:r>
      <w:r w:rsidRPr="00633392">
        <w:rPr>
          <w:rFonts w:ascii="Courier New" w:eastAsia="Times New Roman" w:hAnsi="Courier New" w:cs="Courier New"/>
          <w:color w:val="333333"/>
          <w:kern w:val="0"/>
          <w:sz w:val="20"/>
          <w:szCs w:val="20"/>
          <w14:ligatures w14:val="none"/>
        </w:rPr>
        <w:t>)</w:t>
      </w:r>
    </w:p>
    <w:p w14:paraId="13FB836B" w14:textId="77777777" w:rsidR="00481C67" w:rsidRPr="00255619" w:rsidRDefault="00481C67" w:rsidP="00481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E801E55" w14:textId="57247DAC" w:rsidR="00481C67" w:rsidRDefault="00481C67"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1E40218" w14:textId="2C1B1B2C" w:rsidR="00EC148A" w:rsidRPr="00255619" w:rsidRDefault="00EC148A"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w:t>
      </w:r>
      <w:r w:rsidR="00017A2E">
        <w:rPr>
          <w:rFonts w:ascii="Courier New" w:eastAsia="Times New Roman" w:hAnsi="Courier New" w:cs="Courier New"/>
          <w:color w:val="333333"/>
          <w:kern w:val="0"/>
          <w:sz w:val="20"/>
          <w:szCs w:val="20"/>
          <w14:ligatures w14:val="none"/>
        </w:rPr>
        <w:t xml:space="preserve"> </w:t>
      </w:r>
      <w:r w:rsidR="00312840">
        <w:rPr>
          <w:rFonts w:ascii="Courier New" w:eastAsia="Times New Roman" w:hAnsi="Courier New" w:cs="Courier New"/>
          <w:color w:val="333333"/>
          <w:kern w:val="0"/>
          <w:sz w:val="20"/>
          <w:szCs w:val="20"/>
          <w14:ligatures w14:val="none"/>
        </w:rPr>
        <w:t>5400</w:t>
      </w:r>
      <w:r w:rsidRPr="00255619">
        <w:rPr>
          <w:rFonts w:ascii="Courier New" w:eastAsia="Times New Roman" w:hAnsi="Courier New" w:cs="Courier New"/>
          <w:color w:val="333333"/>
          <w:kern w:val="0"/>
          <w:sz w:val="20"/>
          <w:szCs w:val="20"/>
          <w14:ligatures w14:val="none"/>
        </w:rPr>
        <w:t>) {</w:t>
      </w:r>
    </w:p>
    <w:p w14:paraId="3331219F" w14:textId="486A0A66" w:rsidR="00EC148A" w:rsidRPr="00255619" w:rsidRDefault="00EC148A"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proofErr w:type="gramStart"/>
      <w:r w:rsidRPr="00633392">
        <w:rPr>
          <w:rFonts w:ascii="Courier New" w:eastAsia="Times New Roman" w:hAnsi="Courier New" w:cs="Courier New"/>
          <w:color w:val="333333"/>
          <w:kern w:val="0"/>
          <w:sz w:val="20"/>
          <w:szCs w:val="20"/>
          <w14:ligatures w14:val="none"/>
        </w:rPr>
        <w:t>shiftIssueScore</w:t>
      </w:r>
      <w:proofErr w:type="spellEnd"/>
      <w:r w:rsidRPr="00633392">
        <w:rPr>
          <w:rFonts w:ascii="Courier New" w:eastAsia="Times New Roman" w:hAnsi="Courier New" w:cs="Courier New"/>
          <w:color w:val="333333"/>
          <w:kern w:val="0"/>
          <w:sz w:val="20"/>
          <w:szCs w:val="20"/>
          <w14:ligatures w14:val="none"/>
        </w:rPr>
        <w:t>(</w:t>
      </w:r>
      <w:proofErr w:type="gramEnd"/>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r w:rsidR="00AE0C59">
        <w:rPr>
          <w:rFonts w:ascii="Courier New" w:eastAsia="Times New Roman" w:hAnsi="Courier New" w:cs="Courier New"/>
          <w:color w:val="333333"/>
          <w:kern w:val="0"/>
          <w:sz w:val="20"/>
          <w:szCs w:val="20"/>
          <w14:ligatures w14:val="none"/>
        </w:rPr>
        <w:t>79</w:t>
      </w:r>
      <w:r w:rsidRPr="00633392">
        <w:rPr>
          <w:rFonts w:ascii="Courier New" w:eastAsia="Times New Roman" w:hAnsi="Courier New" w:cs="Courier New"/>
          <w:color w:val="333333"/>
          <w:kern w:val="0"/>
          <w:sz w:val="20"/>
          <w:szCs w:val="20"/>
          <w14:ligatures w14:val="none"/>
        </w:rPr>
        <w:t>)</w:t>
      </w:r>
    </w:p>
    <w:p w14:paraId="273BE1BB" w14:textId="79E39B2E" w:rsidR="00E662B6" w:rsidRDefault="00EC148A"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3F9B293" w14:textId="77777777" w:rsidR="00312840" w:rsidRDefault="00312840" w:rsidP="003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D44700A" w14:textId="26EE2E05" w:rsidR="00312840" w:rsidRPr="00255619" w:rsidRDefault="00312840" w:rsidP="003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w:t>
      </w:r>
      <w:r w:rsidR="00017A2E">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5401</w:t>
      </w:r>
      <w:r w:rsidRPr="00255619">
        <w:rPr>
          <w:rFonts w:ascii="Courier New" w:eastAsia="Times New Roman" w:hAnsi="Courier New" w:cs="Courier New"/>
          <w:color w:val="333333"/>
          <w:kern w:val="0"/>
          <w:sz w:val="20"/>
          <w:szCs w:val="20"/>
          <w14:ligatures w14:val="none"/>
        </w:rPr>
        <w:t>) {</w:t>
      </w:r>
    </w:p>
    <w:p w14:paraId="758B2A23" w14:textId="056E5EEB" w:rsidR="00312840" w:rsidRPr="00255619" w:rsidRDefault="00312840" w:rsidP="003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proofErr w:type="gramStart"/>
      <w:r w:rsidRPr="00633392">
        <w:rPr>
          <w:rFonts w:ascii="Courier New" w:eastAsia="Times New Roman" w:hAnsi="Courier New" w:cs="Courier New"/>
          <w:color w:val="333333"/>
          <w:kern w:val="0"/>
          <w:sz w:val="20"/>
          <w:szCs w:val="20"/>
          <w14:ligatures w14:val="none"/>
        </w:rPr>
        <w:t>shiftIssueScore</w:t>
      </w:r>
      <w:proofErr w:type="spellEnd"/>
      <w:r w:rsidRPr="00633392">
        <w:rPr>
          <w:rFonts w:ascii="Courier New" w:eastAsia="Times New Roman" w:hAnsi="Courier New" w:cs="Courier New"/>
          <w:color w:val="333333"/>
          <w:kern w:val="0"/>
          <w:sz w:val="20"/>
          <w:szCs w:val="20"/>
          <w14:ligatures w14:val="none"/>
        </w:rPr>
        <w:t>(</w:t>
      </w:r>
      <w:proofErr w:type="gramEnd"/>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-0.27</w:t>
      </w:r>
      <w:r w:rsidRPr="00633392">
        <w:rPr>
          <w:rFonts w:ascii="Courier New" w:eastAsia="Times New Roman" w:hAnsi="Courier New" w:cs="Courier New"/>
          <w:color w:val="333333"/>
          <w:kern w:val="0"/>
          <w:sz w:val="20"/>
          <w:szCs w:val="20"/>
          <w14:ligatures w14:val="none"/>
        </w:rPr>
        <w:t>)</w:t>
      </w:r>
    </w:p>
    <w:p w14:paraId="3F64AAD0" w14:textId="2EA3850A" w:rsidR="00312840" w:rsidRDefault="00312840"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80A8292" w14:textId="77777777" w:rsidR="00312840" w:rsidRDefault="00312840" w:rsidP="003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63FE777" w14:textId="1A6830CA" w:rsidR="00312840" w:rsidRPr="00255619" w:rsidRDefault="00312840" w:rsidP="003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w:t>
      </w:r>
      <w:r w:rsidR="00017A2E">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5402</w:t>
      </w:r>
      <w:r w:rsidRPr="00255619">
        <w:rPr>
          <w:rFonts w:ascii="Courier New" w:eastAsia="Times New Roman" w:hAnsi="Courier New" w:cs="Courier New"/>
          <w:color w:val="333333"/>
          <w:kern w:val="0"/>
          <w:sz w:val="20"/>
          <w:szCs w:val="20"/>
          <w14:ligatures w14:val="none"/>
        </w:rPr>
        <w:t>) {</w:t>
      </w:r>
    </w:p>
    <w:p w14:paraId="3C9FA48F" w14:textId="0B2BAFDD" w:rsidR="00312840" w:rsidRPr="00255619" w:rsidRDefault="00312840" w:rsidP="003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proofErr w:type="gramStart"/>
      <w:r w:rsidRPr="00633392">
        <w:rPr>
          <w:rFonts w:ascii="Courier New" w:eastAsia="Times New Roman" w:hAnsi="Courier New" w:cs="Courier New"/>
          <w:color w:val="333333"/>
          <w:kern w:val="0"/>
          <w:sz w:val="20"/>
          <w:szCs w:val="20"/>
          <w14:ligatures w14:val="none"/>
        </w:rPr>
        <w:t>shiftIssueScore</w:t>
      </w:r>
      <w:proofErr w:type="spellEnd"/>
      <w:r w:rsidRPr="00633392">
        <w:rPr>
          <w:rFonts w:ascii="Courier New" w:eastAsia="Times New Roman" w:hAnsi="Courier New" w:cs="Courier New"/>
          <w:color w:val="333333"/>
          <w:kern w:val="0"/>
          <w:sz w:val="20"/>
          <w:szCs w:val="20"/>
          <w14:ligatures w14:val="none"/>
        </w:rPr>
        <w:t>(</w:t>
      </w:r>
      <w:proofErr w:type="gramEnd"/>
      <w:r>
        <w:rPr>
          <w:rFonts w:ascii="Courier New" w:eastAsia="Times New Roman" w:hAnsi="Courier New" w:cs="Courier New"/>
          <w:color w:val="333333"/>
          <w:kern w:val="0"/>
          <w:sz w:val="20"/>
          <w:szCs w:val="20"/>
          <w14:ligatures w14:val="none"/>
        </w:rPr>
        <w:t>200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100</w:t>
      </w:r>
      <w:r w:rsidRPr="00633392">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-0.01</w:t>
      </w:r>
      <w:r w:rsidRPr="00633392">
        <w:rPr>
          <w:rFonts w:ascii="Courier New" w:eastAsia="Times New Roman" w:hAnsi="Courier New" w:cs="Courier New"/>
          <w:color w:val="333333"/>
          <w:kern w:val="0"/>
          <w:sz w:val="20"/>
          <w:szCs w:val="20"/>
          <w14:ligatures w14:val="none"/>
        </w:rPr>
        <w:t>)</w:t>
      </w:r>
    </w:p>
    <w:p w14:paraId="5378E41B" w14:textId="77777777" w:rsidR="00312840" w:rsidRDefault="00312840" w:rsidP="0031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94F089E" w14:textId="583B2A56" w:rsidR="00312840" w:rsidRDefault="00312840"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eastAsia="Times New Roman" w:hAnsi="Courier New" w:cs="Courier New"/>
          <w:color w:val="333333"/>
          <w:kern w:val="0"/>
          <w:sz w:val="20"/>
          <w:szCs w:val="20"/>
          <w14:ligatures w14:val="none"/>
        </w:rPr>
        <w:t xml:space="preserve">    }</w:t>
      </w:r>
    </w:p>
    <w:p w14:paraId="18264FF1" w14:textId="39A54D82" w:rsidR="00E662B6" w:rsidRPr="00E662B6" w:rsidRDefault="00E662B6" w:rsidP="00E6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lastRenderedPageBreak/>
        <w:t xml:space="preserve">    </w:t>
      </w:r>
      <w:proofErr w:type="gramStart"/>
      <w:r w:rsidRPr="00E662B6">
        <w:rPr>
          <w:rFonts w:ascii="Courier New" w:eastAsia="Times New Roman" w:hAnsi="Courier New" w:cs="Courier New"/>
          <w:color w:val="000000"/>
          <w:kern w:val="0"/>
          <w:sz w:val="20"/>
          <w:szCs w:val="20"/>
          <w14:ligatures w14:val="none"/>
        </w:rPr>
        <w:t>if(</w:t>
      </w:r>
      <w:proofErr w:type="spellStart"/>
      <w:proofErr w:type="gramEnd"/>
      <w:r w:rsidRPr="00E662B6">
        <w:rPr>
          <w:rFonts w:ascii="Courier New" w:eastAsia="Times New Roman" w:hAnsi="Courier New" w:cs="Courier New"/>
          <w:color w:val="000000"/>
          <w:kern w:val="0"/>
          <w:sz w:val="20"/>
          <w:szCs w:val="20"/>
          <w14:ligatures w14:val="none"/>
        </w:rPr>
        <w:t>ans</w:t>
      </w:r>
      <w:proofErr w:type="spellEnd"/>
      <w:r w:rsidRPr="00E662B6">
        <w:rPr>
          <w:rFonts w:ascii="Courier New" w:eastAsia="Times New Roman" w:hAnsi="Courier New" w:cs="Courier New"/>
          <w:color w:val="000000"/>
          <w:kern w:val="0"/>
          <w:sz w:val="20"/>
          <w:szCs w:val="20"/>
          <w14:ligatures w14:val="none"/>
        </w:rPr>
        <w:t xml:space="preserve"> == </w:t>
      </w:r>
      <w:r w:rsidRPr="00AE72C1">
        <w:rPr>
          <w:rFonts w:ascii="Courier New" w:eastAsia="Times New Roman" w:hAnsi="Courier New" w:cs="Courier New"/>
          <w:color w:val="333333"/>
          <w:kern w:val="0"/>
          <w:sz w:val="20"/>
          <w:szCs w:val="20"/>
          <w14:ligatures w14:val="none"/>
        </w:rPr>
        <w:t>5400</w:t>
      </w:r>
      <w:r w:rsidRPr="00E662B6">
        <w:rPr>
          <w:rFonts w:ascii="Courier New" w:eastAsia="Times New Roman" w:hAnsi="Courier New" w:cs="Courier New"/>
          <w:color w:val="000000"/>
          <w:kern w:val="0"/>
          <w:sz w:val="20"/>
          <w:szCs w:val="20"/>
          <w14:ligatures w14:val="none"/>
        </w:rPr>
        <w:t>){</w:t>
      </w:r>
    </w:p>
    <w:p w14:paraId="6C89EE72" w14:textId="07483DD5" w:rsidR="00E662B6" w:rsidRPr="00E662B6" w:rsidRDefault="00E662B6" w:rsidP="00E6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campaignTrail_</w:t>
      </w:r>
      <w:proofErr w:type="gramStart"/>
      <w:r w:rsidRPr="00E662B6">
        <w:rPr>
          <w:rFonts w:ascii="Courier New" w:eastAsia="Times New Roman" w:hAnsi="Courier New" w:cs="Courier New"/>
          <w:color w:val="000000"/>
          <w:kern w:val="0"/>
          <w:sz w:val="20"/>
          <w:szCs w:val="20"/>
          <w14:ligatures w14:val="none"/>
        </w:rPr>
        <w:t>temp.questions</w:t>
      </w:r>
      <w:proofErr w:type="gramEnd"/>
      <w:r w:rsidRPr="00E662B6">
        <w:rPr>
          <w:rFonts w:ascii="Courier New" w:eastAsia="Times New Roman" w:hAnsi="Courier New" w:cs="Courier New"/>
          <w:color w:val="000000"/>
          <w:kern w:val="0"/>
          <w:sz w:val="20"/>
          <w:szCs w:val="20"/>
          <w14:ligatures w14:val="none"/>
        </w:rPr>
        <w:t>_json[campaignTrail_temp.question_number + 1] = tunnel(</w:t>
      </w:r>
      <w:r w:rsidR="00C41EF4">
        <w:rPr>
          <w:rFonts w:ascii="Courier New" w:eastAsia="Times New Roman" w:hAnsi="Courier New" w:cs="Courier New"/>
          <w:color w:val="000000"/>
          <w:kern w:val="0"/>
          <w:sz w:val="20"/>
          <w:szCs w:val="20"/>
          <w14:ligatures w14:val="none"/>
        </w:rPr>
        <w:t>1059</w:t>
      </w:r>
      <w:r w:rsidRPr="00E662B6">
        <w:rPr>
          <w:rFonts w:ascii="Courier New" w:eastAsia="Times New Roman" w:hAnsi="Courier New" w:cs="Courier New"/>
          <w:color w:val="000000"/>
          <w:kern w:val="0"/>
          <w:sz w:val="20"/>
          <w:szCs w:val="20"/>
          <w14:ligatures w14:val="none"/>
        </w:rPr>
        <w:t>);</w:t>
      </w:r>
    </w:p>
    <w:p w14:paraId="7EE38E80" w14:textId="5ED8337B" w:rsidR="00EC148A" w:rsidRPr="00255619" w:rsidRDefault="00EC148A" w:rsidP="00EC1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34ABE8CF" w14:textId="65B76EC7" w:rsidR="001A5828" w:rsidRDefault="001A5828" w:rsidP="001A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1A5828">
        <w:rPr>
          <w:rFonts w:ascii="Courier New" w:eastAsia="Times New Roman" w:hAnsi="Courier New" w:cs="Courier New"/>
          <w:color w:val="333333"/>
          <w:kern w:val="0"/>
          <w:sz w:val="20"/>
          <w:szCs w:val="20"/>
          <w14:ligatures w14:val="none"/>
        </w:rPr>
        <w:t xml:space="preserve">    }</w:t>
      </w:r>
    </w:p>
    <w:p w14:paraId="0ADA284B" w14:textId="53119790" w:rsidR="00A2422F" w:rsidRPr="00E662B6" w:rsidRDefault="00A2422F" w:rsidP="00A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w:t>
      </w:r>
      <w:proofErr w:type="gramStart"/>
      <w:r w:rsidRPr="00E662B6">
        <w:rPr>
          <w:rFonts w:ascii="Courier New" w:eastAsia="Times New Roman" w:hAnsi="Courier New" w:cs="Courier New"/>
          <w:color w:val="000000"/>
          <w:kern w:val="0"/>
          <w:sz w:val="20"/>
          <w:szCs w:val="20"/>
          <w14:ligatures w14:val="none"/>
        </w:rPr>
        <w:t>if(</w:t>
      </w:r>
      <w:proofErr w:type="spellStart"/>
      <w:proofErr w:type="gramEnd"/>
      <w:r w:rsidRPr="00E662B6">
        <w:rPr>
          <w:rFonts w:ascii="Courier New" w:eastAsia="Times New Roman" w:hAnsi="Courier New" w:cs="Courier New"/>
          <w:color w:val="000000"/>
          <w:kern w:val="0"/>
          <w:sz w:val="20"/>
          <w:szCs w:val="20"/>
          <w14:ligatures w14:val="none"/>
        </w:rPr>
        <w:t>ans</w:t>
      </w:r>
      <w:proofErr w:type="spellEnd"/>
      <w:r w:rsidRPr="00E662B6">
        <w:rPr>
          <w:rFonts w:ascii="Courier New" w:eastAsia="Times New Roman" w:hAnsi="Courier New" w:cs="Courier New"/>
          <w:color w:val="000000"/>
          <w:kern w:val="0"/>
          <w:sz w:val="20"/>
          <w:szCs w:val="20"/>
          <w14:ligatures w14:val="none"/>
        </w:rPr>
        <w:t xml:space="preserve"> == </w:t>
      </w:r>
      <w:r w:rsidRPr="00AE72C1">
        <w:rPr>
          <w:rFonts w:ascii="Courier New" w:eastAsia="Times New Roman" w:hAnsi="Courier New" w:cs="Courier New"/>
          <w:color w:val="333333"/>
          <w:kern w:val="0"/>
          <w:sz w:val="20"/>
          <w:szCs w:val="20"/>
          <w14:ligatures w14:val="none"/>
        </w:rPr>
        <w:t>540</w:t>
      </w:r>
      <w:r>
        <w:rPr>
          <w:rFonts w:ascii="Courier New" w:eastAsia="Times New Roman" w:hAnsi="Courier New" w:cs="Courier New"/>
          <w:color w:val="333333"/>
          <w:kern w:val="0"/>
          <w:sz w:val="20"/>
          <w:szCs w:val="20"/>
          <w14:ligatures w14:val="none"/>
        </w:rPr>
        <w:t>1</w:t>
      </w:r>
      <w:r w:rsidRPr="00E662B6">
        <w:rPr>
          <w:rFonts w:ascii="Courier New" w:eastAsia="Times New Roman" w:hAnsi="Courier New" w:cs="Courier New"/>
          <w:color w:val="000000"/>
          <w:kern w:val="0"/>
          <w:sz w:val="20"/>
          <w:szCs w:val="20"/>
          <w14:ligatures w14:val="none"/>
        </w:rPr>
        <w:t>){</w:t>
      </w:r>
    </w:p>
    <w:p w14:paraId="6E488502" w14:textId="270FF1F5" w:rsidR="00A2422F" w:rsidRPr="00E662B6" w:rsidRDefault="00A2422F" w:rsidP="00A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campaignTrail_</w:t>
      </w:r>
      <w:proofErr w:type="gramStart"/>
      <w:r w:rsidRPr="00E662B6">
        <w:rPr>
          <w:rFonts w:ascii="Courier New" w:eastAsia="Times New Roman" w:hAnsi="Courier New" w:cs="Courier New"/>
          <w:color w:val="000000"/>
          <w:kern w:val="0"/>
          <w:sz w:val="20"/>
          <w:szCs w:val="20"/>
          <w14:ligatures w14:val="none"/>
        </w:rPr>
        <w:t>temp.questions</w:t>
      </w:r>
      <w:proofErr w:type="gramEnd"/>
      <w:r w:rsidRPr="00E662B6">
        <w:rPr>
          <w:rFonts w:ascii="Courier New" w:eastAsia="Times New Roman" w:hAnsi="Courier New" w:cs="Courier New"/>
          <w:color w:val="000000"/>
          <w:kern w:val="0"/>
          <w:sz w:val="20"/>
          <w:szCs w:val="20"/>
          <w14:ligatures w14:val="none"/>
        </w:rPr>
        <w:t>_json[campaignTrail_temp.question_number + 1] = tunnel(</w:t>
      </w:r>
      <w:r>
        <w:rPr>
          <w:rFonts w:ascii="Courier New" w:eastAsia="Times New Roman" w:hAnsi="Courier New" w:cs="Courier New"/>
          <w:color w:val="000000"/>
          <w:kern w:val="0"/>
          <w:sz w:val="20"/>
          <w:szCs w:val="20"/>
          <w14:ligatures w14:val="none"/>
        </w:rPr>
        <w:t>10</w:t>
      </w:r>
      <w:r>
        <w:rPr>
          <w:rFonts w:ascii="Courier New" w:eastAsia="Times New Roman" w:hAnsi="Courier New" w:cs="Courier New"/>
          <w:color w:val="000000"/>
          <w:kern w:val="0"/>
          <w:sz w:val="20"/>
          <w:szCs w:val="20"/>
          <w14:ligatures w14:val="none"/>
        </w:rPr>
        <w:t>82</w:t>
      </w:r>
      <w:r w:rsidRPr="00E662B6">
        <w:rPr>
          <w:rFonts w:ascii="Courier New" w:eastAsia="Times New Roman" w:hAnsi="Courier New" w:cs="Courier New"/>
          <w:color w:val="000000"/>
          <w:kern w:val="0"/>
          <w:sz w:val="20"/>
          <w:szCs w:val="20"/>
          <w14:ligatures w14:val="none"/>
        </w:rPr>
        <w:t>);</w:t>
      </w:r>
    </w:p>
    <w:p w14:paraId="6F238DAB" w14:textId="77777777" w:rsidR="00A2422F" w:rsidRPr="00255619" w:rsidRDefault="00A2422F" w:rsidP="00A2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1FEC159" w14:textId="77777777" w:rsidR="00A2422F" w:rsidRPr="00255619" w:rsidRDefault="00A2422F" w:rsidP="00A2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1A5828">
        <w:rPr>
          <w:rFonts w:ascii="Courier New" w:eastAsia="Times New Roman" w:hAnsi="Courier New" w:cs="Courier New"/>
          <w:color w:val="333333"/>
          <w:kern w:val="0"/>
          <w:sz w:val="20"/>
          <w:szCs w:val="20"/>
          <w14:ligatures w14:val="none"/>
        </w:rPr>
        <w:t xml:space="preserve">    }</w:t>
      </w:r>
    </w:p>
    <w:p w14:paraId="654C4048" w14:textId="0142D44C" w:rsidR="00A2422F" w:rsidRPr="00E662B6" w:rsidRDefault="00A2422F" w:rsidP="00A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w:t>
      </w:r>
      <w:proofErr w:type="gramStart"/>
      <w:r w:rsidRPr="00E662B6">
        <w:rPr>
          <w:rFonts w:ascii="Courier New" w:eastAsia="Times New Roman" w:hAnsi="Courier New" w:cs="Courier New"/>
          <w:color w:val="000000"/>
          <w:kern w:val="0"/>
          <w:sz w:val="20"/>
          <w:szCs w:val="20"/>
          <w14:ligatures w14:val="none"/>
        </w:rPr>
        <w:t>if(</w:t>
      </w:r>
      <w:proofErr w:type="spellStart"/>
      <w:proofErr w:type="gramEnd"/>
      <w:r w:rsidRPr="00E662B6">
        <w:rPr>
          <w:rFonts w:ascii="Courier New" w:eastAsia="Times New Roman" w:hAnsi="Courier New" w:cs="Courier New"/>
          <w:color w:val="000000"/>
          <w:kern w:val="0"/>
          <w:sz w:val="20"/>
          <w:szCs w:val="20"/>
          <w14:ligatures w14:val="none"/>
        </w:rPr>
        <w:t>ans</w:t>
      </w:r>
      <w:proofErr w:type="spellEnd"/>
      <w:r w:rsidRPr="00E662B6">
        <w:rPr>
          <w:rFonts w:ascii="Courier New" w:eastAsia="Times New Roman" w:hAnsi="Courier New" w:cs="Courier New"/>
          <w:color w:val="000000"/>
          <w:kern w:val="0"/>
          <w:sz w:val="20"/>
          <w:szCs w:val="20"/>
          <w14:ligatures w14:val="none"/>
        </w:rPr>
        <w:t xml:space="preserve"> == </w:t>
      </w:r>
      <w:r w:rsidRPr="00AE72C1">
        <w:rPr>
          <w:rFonts w:ascii="Courier New" w:eastAsia="Times New Roman" w:hAnsi="Courier New" w:cs="Courier New"/>
          <w:color w:val="333333"/>
          <w:kern w:val="0"/>
          <w:sz w:val="20"/>
          <w:szCs w:val="20"/>
          <w14:ligatures w14:val="none"/>
        </w:rPr>
        <w:t>540</w:t>
      </w:r>
      <w:r>
        <w:rPr>
          <w:rFonts w:ascii="Courier New" w:eastAsia="Times New Roman" w:hAnsi="Courier New" w:cs="Courier New"/>
          <w:color w:val="333333"/>
          <w:kern w:val="0"/>
          <w:sz w:val="20"/>
          <w:szCs w:val="20"/>
          <w14:ligatures w14:val="none"/>
        </w:rPr>
        <w:t>2</w:t>
      </w:r>
      <w:r w:rsidRPr="00E662B6">
        <w:rPr>
          <w:rFonts w:ascii="Courier New" w:eastAsia="Times New Roman" w:hAnsi="Courier New" w:cs="Courier New"/>
          <w:color w:val="000000"/>
          <w:kern w:val="0"/>
          <w:sz w:val="20"/>
          <w:szCs w:val="20"/>
          <w14:ligatures w14:val="none"/>
        </w:rPr>
        <w:t>){</w:t>
      </w:r>
    </w:p>
    <w:p w14:paraId="394AF8E7" w14:textId="12458F97" w:rsidR="00A2422F" w:rsidRPr="00E662B6" w:rsidRDefault="00A2422F" w:rsidP="00A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campaignTrail_</w:t>
      </w:r>
      <w:proofErr w:type="gramStart"/>
      <w:r w:rsidRPr="00E662B6">
        <w:rPr>
          <w:rFonts w:ascii="Courier New" w:eastAsia="Times New Roman" w:hAnsi="Courier New" w:cs="Courier New"/>
          <w:color w:val="000000"/>
          <w:kern w:val="0"/>
          <w:sz w:val="20"/>
          <w:szCs w:val="20"/>
          <w14:ligatures w14:val="none"/>
        </w:rPr>
        <w:t>temp.questions</w:t>
      </w:r>
      <w:proofErr w:type="gramEnd"/>
      <w:r w:rsidRPr="00E662B6">
        <w:rPr>
          <w:rFonts w:ascii="Courier New" w:eastAsia="Times New Roman" w:hAnsi="Courier New" w:cs="Courier New"/>
          <w:color w:val="000000"/>
          <w:kern w:val="0"/>
          <w:sz w:val="20"/>
          <w:szCs w:val="20"/>
          <w14:ligatures w14:val="none"/>
        </w:rPr>
        <w:t>_json[campaignTrail_temp.question_number + 1] = tunnel(</w:t>
      </w:r>
      <w:r>
        <w:rPr>
          <w:rFonts w:ascii="Courier New" w:eastAsia="Times New Roman" w:hAnsi="Courier New" w:cs="Courier New"/>
          <w:color w:val="000000"/>
          <w:kern w:val="0"/>
          <w:sz w:val="20"/>
          <w:szCs w:val="20"/>
          <w14:ligatures w14:val="none"/>
        </w:rPr>
        <w:t>10</w:t>
      </w:r>
      <w:r>
        <w:rPr>
          <w:rFonts w:ascii="Courier New" w:eastAsia="Times New Roman" w:hAnsi="Courier New" w:cs="Courier New"/>
          <w:color w:val="000000"/>
          <w:kern w:val="0"/>
          <w:sz w:val="20"/>
          <w:szCs w:val="20"/>
          <w14:ligatures w14:val="none"/>
        </w:rPr>
        <w:t>83</w:t>
      </w:r>
      <w:r w:rsidRPr="00E662B6">
        <w:rPr>
          <w:rFonts w:ascii="Courier New" w:eastAsia="Times New Roman" w:hAnsi="Courier New" w:cs="Courier New"/>
          <w:color w:val="000000"/>
          <w:kern w:val="0"/>
          <w:sz w:val="20"/>
          <w:szCs w:val="20"/>
          <w14:ligatures w14:val="none"/>
        </w:rPr>
        <w:t>);</w:t>
      </w:r>
    </w:p>
    <w:p w14:paraId="0C3B7B3B" w14:textId="77777777" w:rsidR="00A2422F" w:rsidRPr="00255619" w:rsidRDefault="00A2422F" w:rsidP="00A2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0F33A95" w14:textId="77777777" w:rsidR="00A2422F" w:rsidRPr="00255619" w:rsidRDefault="00A2422F" w:rsidP="00A2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1A5828">
        <w:rPr>
          <w:rFonts w:ascii="Courier New" w:eastAsia="Times New Roman" w:hAnsi="Courier New" w:cs="Courier New"/>
          <w:color w:val="333333"/>
          <w:kern w:val="0"/>
          <w:sz w:val="20"/>
          <w:szCs w:val="20"/>
          <w14:ligatures w14:val="none"/>
        </w:rPr>
        <w:t xml:space="preserve">    }</w:t>
      </w:r>
    </w:p>
    <w:p w14:paraId="6E1B5026" w14:textId="5607CEBD" w:rsidR="00A2422F" w:rsidRPr="00E662B6" w:rsidRDefault="00A2422F" w:rsidP="00A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w:t>
      </w:r>
      <w:proofErr w:type="gramStart"/>
      <w:r w:rsidRPr="00E662B6">
        <w:rPr>
          <w:rFonts w:ascii="Courier New" w:eastAsia="Times New Roman" w:hAnsi="Courier New" w:cs="Courier New"/>
          <w:color w:val="000000"/>
          <w:kern w:val="0"/>
          <w:sz w:val="20"/>
          <w:szCs w:val="20"/>
          <w14:ligatures w14:val="none"/>
        </w:rPr>
        <w:t>if(</w:t>
      </w:r>
      <w:proofErr w:type="spellStart"/>
      <w:proofErr w:type="gramEnd"/>
      <w:r w:rsidRPr="00E662B6">
        <w:rPr>
          <w:rFonts w:ascii="Courier New" w:eastAsia="Times New Roman" w:hAnsi="Courier New" w:cs="Courier New"/>
          <w:color w:val="000000"/>
          <w:kern w:val="0"/>
          <w:sz w:val="20"/>
          <w:szCs w:val="20"/>
          <w14:ligatures w14:val="none"/>
        </w:rPr>
        <w:t>ans</w:t>
      </w:r>
      <w:proofErr w:type="spellEnd"/>
      <w:r w:rsidRPr="00E662B6">
        <w:rPr>
          <w:rFonts w:ascii="Courier New" w:eastAsia="Times New Roman" w:hAnsi="Courier New" w:cs="Courier New"/>
          <w:color w:val="000000"/>
          <w:kern w:val="0"/>
          <w:sz w:val="20"/>
          <w:szCs w:val="20"/>
          <w14:ligatures w14:val="none"/>
        </w:rPr>
        <w:t xml:space="preserve"> == </w:t>
      </w:r>
      <w:r w:rsidRPr="00AE72C1">
        <w:rPr>
          <w:rFonts w:ascii="Courier New" w:eastAsia="Times New Roman" w:hAnsi="Courier New" w:cs="Courier New"/>
          <w:color w:val="333333"/>
          <w:kern w:val="0"/>
          <w:sz w:val="20"/>
          <w:szCs w:val="20"/>
          <w14:ligatures w14:val="none"/>
        </w:rPr>
        <w:t>540</w:t>
      </w:r>
      <w:r>
        <w:rPr>
          <w:rFonts w:ascii="Courier New" w:eastAsia="Times New Roman" w:hAnsi="Courier New" w:cs="Courier New"/>
          <w:color w:val="333333"/>
          <w:kern w:val="0"/>
          <w:sz w:val="20"/>
          <w:szCs w:val="20"/>
          <w14:ligatures w14:val="none"/>
        </w:rPr>
        <w:t>3</w:t>
      </w:r>
      <w:r w:rsidRPr="00E662B6">
        <w:rPr>
          <w:rFonts w:ascii="Courier New" w:eastAsia="Times New Roman" w:hAnsi="Courier New" w:cs="Courier New"/>
          <w:color w:val="000000"/>
          <w:kern w:val="0"/>
          <w:sz w:val="20"/>
          <w:szCs w:val="20"/>
          <w14:ligatures w14:val="none"/>
        </w:rPr>
        <w:t>){</w:t>
      </w:r>
    </w:p>
    <w:p w14:paraId="28DEC2D5" w14:textId="1AD0AB75" w:rsidR="00A2422F" w:rsidRPr="00E662B6" w:rsidRDefault="00A2422F" w:rsidP="00A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campaignTrail_</w:t>
      </w:r>
      <w:proofErr w:type="gramStart"/>
      <w:r w:rsidRPr="00E662B6">
        <w:rPr>
          <w:rFonts w:ascii="Courier New" w:eastAsia="Times New Roman" w:hAnsi="Courier New" w:cs="Courier New"/>
          <w:color w:val="000000"/>
          <w:kern w:val="0"/>
          <w:sz w:val="20"/>
          <w:szCs w:val="20"/>
          <w14:ligatures w14:val="none"/>
        </w:rPr>
        <w:t>temp.questions</w:t>
      </w:r>
      <w:proofErr w:type="gramEnd"/>
      <w:r w:rsidRPr="00E662B6">
        <w:rPr>
          <w:rFonts w:ascii="Courier New" w:eastAsia="Times New Roman" w:hAnsi="Courier New" w:cs="Courier New"/>
          <w:color w:val="000000"/>
          <w:kern w:val="0"/>
          <w:sz w:val="20"/>
          <w:szCs w:val="20"/>
          <w14:ligatures w14:val="none"/>
        </w:rPr>
        <w:t>_json[campaignTrail_temp.question_number + 1] = tunnel(</w:t>
      </w:r>
      <w:r>
        <w:rPr>
          <w:rFonts w:ascii="Courier New" w:eastAsia="Times New Roman" w:hAnsi="Courier New" w:cs="Courier New"/>
          <w:color w:val="000000"/>
          <w:kern w:val="0"/>
          <w:sz w:val="20"/>
          <w:szCs w:val="20"/>
          <w14:ligatures w14:val="none"/>
        </w:rPr>
        <w:t>10</w:t>
      </w:r>
      <w:r>
        <w:rPr>
          <w:rFonts w:ascii="Courier New" w:eastAsia="Times New Roman" w:hAnsi="Courier New" w:cs="Courier New"/>
          <w:color w:val="000000"/>
          <w:kern w:val="0"/>
          <w:sz w:val="20"/>
          <w:szCs w:val="20"/>
          <w14:ligatures w14:val="none"/>
        </w:rPr>
        <w:t>84</w:t>
      </w:r>
      <w:r w:rsidRPr="00E662B6">
        <w:rPr>
          <w:rFonts w:ascii="Courier New" w:eastAsia="Times New Roman" w:hAnsi="Courier New" w:cs="Courier New"/>
          <w:color w:val="000000"/>
          <w:kern w:val="0"/>
          <w:sz w:val="20"/>
          <w:szCs w:val="20"/>
          <w14:ligatures w14:val="none"/>
        </w:rPr>
        <w:t>);</w:t>
      </w:r>
    </w:p>
    <w:p w14:paraId="04E53721" w14:textId="77777777" w:rsidR="00A2422F" w:rsidRPr="00255619" w:rsidRDefault="00A2422F" w:rsidP="00A2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780249E7" w14:textId="2A92DBA7" w:rsidR="00A2422F" w:rsidRDefault="00A2422F" w:rsidP="001A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1A5828">
        <w:rPr>
          <w:rFonts w:ascii="Courier New" w:eastAsia="Times New Roman" w:hAnsi="Courier New" w:cs="Courier New"/>
          <w:color w:val="333333"/>
          <w:kern w:val="0"/>
          <w:sz w:val="20"/>
          <w:szCs w:val="20"/>
          <w14:ligatures w14:val="none"/>
        </w:rPr>
        <w:t xml:space="preserve">    }</w:t>
      </w:r>
    </w:p>
    <w:p w14:paraId="686430EB" w14:textId="51C64D7E" w:rsidR="00A2422F" w:rsidRPr="00E662B6" w:rsidRDefault="00A2422F" w:rsidP="00A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w:t>
      </w:r>
      <w:proofErr w:type="gramStart"/>
      <w:r w:rsidRPr="00E662B6">
        <w:rPr>
          <w:rFonts w:ascii="Courier New" w:eastAsia="Times New Roman" w:hAnsi="Courier New" w:cs="Courier New"/>
          <w:color w:val="000000"/>
          <w:kern w:val="0"/>
          <w:sz w:val="20"/>
          <w:szCs w:val="20"/>
          <w14:ligatures w14:val="none"/>
        </w:rPr>
        <w:t>if(</w:t>
      </w:r>
      <w:proofErr w:type="spellStart"/>
      <w:proofErr w:type="gramEnd"/>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5</w:t>
      </w:r>
      <w:r w:rsidR="00017A2E">
        <w:rPr>
          <w:rFonts w:ascii="Courier New" w:eastAsia="Times New Roman" w:hAnsi="Courier New" w:cs="Courier New"/>
          <w:color w:val="333333"/>
          <w:kern w:val="0"/>
          <w:sz w:val="20"/>
          <w:szCs w:val="20"/>
          <w14:ligatures w14:val="none"/>
        </w:rPr>
        <w:t>196</w:t>
      </w:r>
      <w:r>
        <w:rPr>
          <w:rFonts w:ascii="Courier New" w:eastAsia="Times New Roman" w:hAnsi="Courier New" w:cs="Courier New"/>
          <w:color w:val="333333"/>
          <w:kern w:val="0"/>
          <w:sz w:val="20"/>
          <w:szCs w:val="20"/>
          <w14:ligatures w14:val="none"/>
        </w:rPr>
        <w:t xml:space="preserve"> || </w:t>
      </w:r>
      <w:proofErr w:type="spellStart"/>
      <w:r>
        <w:rPr>
          <w:rFonts w:ascii="Courier New" w:eastAsia="Times New Roman" w:hAnsi="Courier New" w:cs="Courier New"/>
          <w:color w:val="333333"/>
          <w:kern w:val="0"/>
          <w:sz w:val="20"/>
          <w:szCs w:val="20"/>
          <w14:ligatures w14:val="none"/>
        </w:rPr>
        <w:t>ans</w:t>
      </w:r>
      <w:proofErr w:type="spellEnd"/>
      <w:r>
        <w:rPr>
          <w:rFonts w:ascii="Courier New" w:eastAsia="Times New Roman" w:hAnsi="Courier New" w:cs="Courier New"/>
          <w:color w:val="333333"/>
          <w:kern w:val="0"/>
          <w:sz w:val="20"/>
          <w:szCs w:val="20"/>
          <w14:ligatures w14:val="none"/>
        </w:rPr>
        <w:t xml:space="preserve"> == 5</w:t>
      </w:r>
      <w:r w:rsidR="00017A2E">
        <w:rPr>
          <w:rFonts w:ascii="Courier New" w:eastAsia="Times New Roman" w:hAnsi="Courier New" w:cs="Courier New"/>
          <w:color w:val="333333"/>
          <w:kern w:val="0"/>
          <w:sz w:val="20"/>
          <w:szCs w:val="20"/>
          <w14:ligatures w14:val="none"/>
        </w:rPr>
        <w:t>404</w:t>
      </w:r>
      <w:r>
        <w:rPr>
          <w:rFonts w:ascii="Courier New" w:eastAsia="Times New Roman" w:hAnsi="Courier New" w:cs="Courier New"/>
          <w:color w:val="333333"/>
          <w:kern w:val="0"/>
          <w:sz w:val="20"/>
          <w:szCs w:val="20"/>
          <w14:ligatures w14:val="none"/>
        </w:rPr>
        <w:t xml:space="preserve"> || </w:t>
      </w:r>
      <w:proofErr w:type="spellStart"/>
      <w:r>
        <w:rPr>
          <w:rFonts w:ascii="Courier New" w:eastAsia="Times New Roman" w:hAnsi="Courier New" w:cs="Courier New"/>
          <w:color w:val="333333"/>
          <w:kern w:val="0"/>
          <w:sz w:val="20"/>
          <w:szCs w:val="20"/>
          <w14:ligatures w14:val="none"/>
        </w:rPr>
        <w:t>ans</w:t>
      </w:r>
      <w:proofErr w:type="spellEnd"/>
      <w:r>
        <w:rPr>
          <w:rFonts w:ascii="Courier New" w:eastAsia="Times New Roman" w:hAnsi="Courier New" w:cs="Courier New"/>
          <w:color w:val="333333"/>
          <w:kern w:val="0"/>
          <w:sz w:val="20"/>
          <w:szCs w:val="20"/>
          <w14:ligatures w14:val="none"/>
        </w:rPr>
        <w:t xml:space="preserve"> == 5</w:t>
      </w:r>
      <w:r w:rsidR="00017A2E">
        <w:rPr>
          <w:rFonts w:ascii="Courier New" w:eastAsia="Times New Roman" w:hAnsi="Courier New" w:cs="Courier New"/>
          <w:color w:val="333333"/>
          <w:kern w:val="0"/>
          <w:sz w:val="20"/>
          <w:szCs w:val="20"/>
          <w14:ligatures w14:val="none"/>
        </w:rPr>
        <w:t xml:space="preserve">405 </w:t>
      </w:r>
      <w:r w:rsidR="00017A2E">
        <w:rPr>
          <w:rFonts w:ascii="Courier New" w:eastAsia="Times New Roman" w:hAnsi="Courier New" w:cs="Courier New"/>
          <w:color w:val="333333"/>
          <w:kern w:val="0"/>
          <w:sz w:val="20"/>
          <w:szCs w:val="20"/>
          <w14:ligatures w14:val="none"/>
        </w:rPr>
        <w:t xml:space="preserve">|| </w:t>
      </w:r>
      <w:proofErr w:type="spellStart"/>
      <w:r w:rsidR="00017A2E">
        <w:rPr>
          <w:rFonts w:ascii="Courier New" w:eastAsia="Times New Roman" w:hAnsi="Courier New" w:cs="Courier New"/>
          <w:color w:val="333333"/>
          <w:kern w:val="0"/>
          <w:sz w:val="20"/>
          <w:szCs w:val="20"/>
          <w14:ligatures w14:val="none"/>
        </w:rPr>
        <w:t>ans</w:t>
      </w:r>
      <w:proofErr w:type="spellEnd"/>
      <w:r w:rsidR="00017A2E">
        <w:rPr>
          <w:rFonts w:ascii="Courier New" w:eastAsia="Times New Roman" w:hAnsi="Courier New" w:cs="Courier New"/>
          <w:color w:val="333333"/>
          <w:kern w:val="0"/>
          <w:sz w:val="20"/>
          <w:szCs w:val="20"/>
          <w14:ligatures w14:val="none"/>
        </w:rPr>
        <w:t xml:space="preserve"> == 540</w:t>
      </w:r>
      <w:r w:rsidR="00017A2E">
        <w:rPr>
          <w:rFonts w:ascii="Courier New" w:eastAsia="Times New Roman" w:hAnsi="Courier New" w:cs="Courier New"/>
          <w:color w:val="333333"/>
          <w:kern w:val="0"/>
          <w:sz w:val="20"/>
          <w:szCs w:val="20"/>
          <w14:ligatures w14:val="none"/>
        </w:rPr>
        <w:t>6</w:t>
      </w:r>
      <w:r w:rsidRPr="00E662B6">
        <w:rPr>
          <w:rFonts w:ascii="Courier New" w:eastAsia="Times New Roman" w:hAnsi="Courier New" w:cs="Courier New"/>
          <w:color w:val="000000"/>
          <w:kern w:val="0"/>
          <w:sz w:val="20"/>
          <w:szCs w:val="20"/>
          <w14:ligatures w14:val="none"/>
        </w:rPr>
        <w:t>){</w:t>
      </w:r>
    </w:p>
    <w:p w14:paraId="66B590DE" w14:textId="2420AE50" w:rsidR="00A2422F" w:rsidRPr="00E662B6" w:rsidRDefault="00A2422F" w:rsidP="00A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campaignTrail_</w:t>
      </w:r>
      <w:proofErr w:type="gramStart"/>
      <w:r w:rsidRPr="00E662B6">
        <w:rPr>
          <w:rFonts w:ascii="Courier New" w:eastAsia="Times New Roman" w:hAnsi="Courier New" w:cs="Courier New"/>
          <w:color w:val="000000"/>
          <w:kern w:val="0"/>
          <w:sz w:val="20"/>
          <w:szCs w:val="20"/>
          <w14:ligatures w14:val="none"/>
        </w:rPr>
        <w:t>temp.questions</w:t>
      </w:r>
      <w:proofErr w:type="gramEnd"/>
      <w:r w:rsidRPr="00E662B6">
        <w:rPr>
          <w:rFonts w:ascii="Courier New" w:eastAsia="Times New Roman" w:hAnsi="Courier New" w:cs="Courier New"/>
          <w:color w:val="000000"/>
          <w:kern w:val="0"/>
          <w:sz w:val="20"/>
          <w:szCs w:val="20"/>
          <w14:ligatures w14:val="none"/>
        </w:rPr>
        <w:t>_json[campaignTrail_temp.question_number + 1] = tunnel(</w:t>
      </w:r>
      <w:r>
        <w:rPr>
          <w:rFonts w:ascii="Courier New" w:eastAsia="Times New Roman" w:hAnsi="Courier New" w:cs="Courier New"/>
          <w:color w:val="000000"/>
          <w:kern w:val="0"/>
          <w:sz w:val="20"/>
          <w:szCs w:val="20"/>
          <w14:ligatures w14:val="none"/>
        </w:rPr>
        <w:t>10</w:t>
      </w:r>
      <w:r>
        <w:rPr>
          <w:rFonts w:ascii="Courier New" w:eastAsia="Times New Roman" w:hAnsi="Courier New" w:cs="Courier New"/>
          <w:color w:val="000000"/>
          <w:kern w:val="0"/>
          <w:sz w:val="20"/>
          <w:szCs w:val="20"/>
          <w14:ligatures w14:val="none"/>
        </w:rPr>
        <w:t>57</w:t>
      </w:r>
      <w:r w:rsidRPr="00E662B6">
        <w:rPr>
          <w:rFonts w:ascii="Courier New" w:eastAsia="Times New Roman" w:hAnsi="Courier New" w:cs="Courier New"/>
          <w:color w:val="000000"/>
          <w:kern w:val="0"/>
          <w:sz w:val="20"/>
          <w:szCs w:val="20"/>
          <w14:ligatures w14:val="none"/>
        </w:rPr>
        <w:t>);</w:t>
      </w:r>
    </w:p>
    <w:p w14:paraId="5E838B42" w14:textId="77777777" w:rsidR="00A2422F" w:rsidRPr="00255619" w:rsidRDefault="00A2422F" w:rsidP="00A24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D6FE300" w14:textId="3F97CEB0" w:rsidR="00A2422F" w:rsidRDefault="00A2422F" w:rsidP="001A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1A5828">
        <w:rPr>
          <w:rFonts w:ascii="Courier New" w:eastAsia="Times New Roman" w:hAnsi="Courier New" w:cs="Courier New"/>
          <w:color w:val="333333"/>
          <w:kern w:val="0"/>
          <w:sz w:val="20"/>
          <w:szCs w:val="20"/>
          <w14:ligatures w14:val="none"/>
        </w:rPr>
        <w:t xml:space="preserve">    }</w:t>
      </w:r>
    </w:p>
    <w:p w14:paraId="121BBBB4" w14:textId="077F6BEC" w:rsidR="00D460A1" w:rsidRPr="00E662B6" w:rsidRDefault="00D460A1" w:rsidP="00D4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w:t>
      </w:r>
      <w:proofErr w:type="gramStart"/>
      <w:r w:rsidRPr="00E662B6">
        <w:rPr>
          <w:rFonts w:ascii="Courier New" w:eastAsia="Times New Roman" w:hAnsi="Courier New" w:cs="Courier New"/>
          <w:color w:val="000000"/>
          <w:kern w:val="0"/>
          <w:sz w:val="20"/>
          <w:szCs w:val="20"/>
          <w14:ligatures w14:val="none"/>
        </w:rPr>
        <w:t>if(</w:t>
      </w:r>
      <w:proofErr w:type="spellStart"/>
      <w:proofErr w:type="gramEnd"/>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sidRPr="00CA71B4">
        <w:rPr>
          <w:rFonts w:ascii="Courier New" w:eastAsia="Times New Roman" w:hAnsi="Courier New" w:cs="Courier New"/>
          <w:color w:val="333333"/>
          <w:kern w:val="0"/>
          <w:sz w:val="20"/>
          <w:szCs w:val="20"/>
          <w14:ligatures w14:val="none"/>
        </w:rPr>
        <w:t>5189</w:t>
      </w:r>
      <w:r>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 xml:space="preserve">|| </w:t>
      </w:r>
      <w:proofErr w:type="spellStart"/>
      <w:r>
        <w:rPr>
          <w:rFonts w:ascii="Courier New" w:eastAsia="Times New Roman" w:hAnsi="Courier New" w:cs="Courier New"/>
          <w:color w:val="333333"/>
          <w:kern w:val="0"/>
          <w:sz w:val="20"/>
          <w:szCs w:val="20"/>
          <w14:ligatures w14:val="none"/>
        </w:rPr>
        <w:t>ans</w:t>
      </w:r>
      <w:proofErr w:type="spellEnd"/>
      <w:r>
        <w:rPr>
          <w:rFonts w:ascii="Courier New" w:eastAsia="Times New Roman" w:hAnsi="Courier New" w:cs="Courier New"/>
          <w:color w:val="333333"/>
          <w:kern w:val="0"/>
          <w:sz w:val="20"/>
          <w:szCs w:val="20"/>
          <w14:ligatures w14:val="none"/>
        </w:rPr>
        <w:t xml:space="preserve"> == </w:t>
      </w:r>
      <w:r w:rsidRPr="00CA71B4">
        <w:rPr>
          <w:rFonts w:ascii="Courier New" w:eastAsia="Times New Roman" w:hAnsi="Courier New" w:cs="Courier New"/>
          <w:color w:val="333333"/>
          <w:kern w:val="0"/>
          <w:sz w:val="20"/>
          <w:szCs w:val="20"/>
          <w14:ligatures w14:val="none"/>
        </w:rPr>
        <w:t>51</w:t>
      </w:r>
      <w:r>
        <w:rPr>
          <w:rFonts w:ascii="Courier New" w:eastAsia="Times New Roman" w:hAnsi="Courier New" w:cs="Courier New"/>
          <w:color w:val="333333"/>
          <w:kern w:val="0"/>
          <w:sz w:val="20"/>
          <w:szCs w:val="20"/>
          <w14:ligatures w14:val="none"/>
        </w:rPr>
        <w:t xml:space="preserve">90 </w:t>
      </w:r>
      <w:r>
        <w:rPr>
          <w:rFonts w:ascii="Courier New" w:eastAsia="Times New Roman" w:hAnsi="Courier New" w:cs="Courier New"/>
          <w:color w:val="333333"/>
          <w:kern w:val="0"/>
          <w:sz w:val="20"/>
          <w:szCs w:val="20"/>
          <w14:ligatures w14:val="none"/>
        </w:rPr>
        <w:t xml:space="preserve">|| </w:t>
      </w:r>
      <w:proofErr w:type="spellStart"/>
      <w:r>
        <w:rPr>
          <w:rFonts w:ascii="Courier New" w:eastAsia="Times New Roman" w:hAnsi="Courier New" w:cs="Courier New"/>
          <w:color w:val="333333"/>
          <w:kern w:val="0"/>
          <w:sz w:val="20"/>
          <w:szCs w:val="20"/>
          <w14:ligatures w14:val="none"/>
        </w:rPr>
        <w:t>ans</w:t>
      </w:r>
      <w:proofErr w:type="spellEnd"/>
      <w:r>
        <w:rPr>
          <w:rFonts w:ascii="Courier New" w:eastAsia="Times New Roman" w:hAnsi="Courier New" w:cs="Courier New"/>
          <w:color w:val="333333"/>
          <w:kern w:val="0"/>
          <w:sz w:val="20"/>
          <w:szCs w:val="20"/>
          <w14:ligatures w14:val="none"/>
        </w:rPr>
        <w:t xml:space="preserve"> == </w:t>
      </w:r>
      <w:r w:rsidRPr="00CA71B4">
        <w:rPr>
          <w:rFonts w:ascii="Courier New" w:eastAsia="Times New Roman" w:hAnsi="Courier New" w:cs="Courier New"/>
          <w:color w:val="333333"/>
          <w:kern w:val="0"/>
          <w:sz w:val="20"/>
          <w:szCs w:val="20"/>
          <w14:ligatures w14:val="none"/>
        </w:rPr>
        <w:t>51</w:t>
      </w:r>
      <w:r>
        <w:rPr>
          <w:rFonts w:ascii="Courier New" w:eastAsia="Times New Roman" w:hAnsi="Courier New" w:cs="Courier New"/>
          <w:color w:val="333333"/>
          <w:kern w:val="0"/>
          <w:sz w:val="20"/>
          <w:szCs w:val="20"/>
          <w14:ligatures w14:val="none"/>
        </w:rPr>
        <w:t>91</w:t>
      </w:r>
      <w:r w:rsidRPr="00E662B6">
        <w:rPr>
          <w:rFonts w:ascii="Courier New" w:eastAsia="Times New Roman" w:hAnsi="Courier New" w:cs="Courier New"/>
          <w:color w:val="000000"/>
          <w:kern w:val="0"/>
          <w:sz w:val="20"/>
          <w:szCs w:val="20"/>
          <w14:ligatures w14:val="none"/>
        </w:rPr>
        <w:t>){</w:t>
      </w:r>
    </w:p>
    <w:p w14:paraId="4CFC9B0B" w14:textId="662F8F67" w:rsidR="00D460A1" w:rsidRPr="00E662B6" w:rsidRDefault="00D460A1" w:rsidP="00D4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campaignTrail_</w:t>
      </w:r>
      <w:proofErr w:type="gramStart"/>
      <w:r w:rsidRPr="00E662B6">
        <w:rPr>
          <w:rFonts w:ascii="Courier New" w:eastAsia="Times New Roman" w:hAnsi="Courier New" w:cs="Courier New"/>
          <w:color w:val="000000"/>
          <w:kern w:val="0"/>
          <w:sz w:val="20"/>
          <w:szCs w:val="20"/>
          <w14:ligatures w14:val="none"/>
        </w:rPr>
        <w:t>temp.questions</w:t>
      </w:r>
      <w:proofErr w:type="gramEnd"/>
      <w:r w:rsidRPr="00E662B6">
        <w:rPr>
          <w:rFonts w:ascii="Courier New" w:eastAsia="Times New Roman" w:hAnsi="Courier New" w:cs="Courier New"/>
          <w:color w:val="000000"/>
          <w:kern w:val="0"/>
          <w:sz w:val="20"/>
          <w:szCs w:val="20"/>
          <w14:ligatures w14:val="none"/>
        </w:rPr>
        <w:t>_json[campaignTrail_temp.question_number + 1] = tunnel(</w:t>
      </w:r>
      <w:r>
        <w:rPr>
          <w:rFonts w:ascii="Courier New" w:eastAsia="Times New Roman" w:hAnsi="Courier New" w:cs="Courier New"/>
          <w:color w:val="000000"/>
          <w:kern w:val="0"/>
          <w:sz w:val="20"/>
          <w:szCs w:val="20"/>
          <w14:ligatures w14:val="none"/>
        </w:rPr>
        <w:t>105</w:t>
      </w:r>
      <w:r>
        <w:rPr>
          <w:rFonts w:ascii="Courier New" w:eastAsia="Times New Roman" w:hAnsi="Courier New" w:cs="Courier New"/>
          <w:color w:val="000000"/>
          <w:kern w:val="0"/>
          <w:sz w:val="20"/>
          <w:szCs w:val="20"/>
          <w14:ligatures w14:val="none"/>
        </w:rPr>
        <w:t>3</w:t>
      </w:r>
      <w:r w:rsidRPr="00E662B6">
        <w:rPr>
          <w:rFonts w:ascii="Courier New" w:eastAsia="Times New Roman" w:hAnsi="Courier New" w:cs="Courier New"/>
          <w:color w:val="000000"/>
          <w:kern w:val="0"/>
          <w:sz w:val="20"/>
          <w:szCs w:val="20"/>
          <w14:ligatures w14:val="none"/>
        </w:rPr>
        <w:t>);</w:t>
      </w:r>
    </w:p>
    <w:p w14:paraId="11D4C6BF" w14:textId="77777777" w:rsidR="00D460A1" w:rsidRPr="00255619" w:rsidRDefault="00D460A1" w:rsidP="00D46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6A34F09" w14:textId="6C9444B4" w:rsidR="00D460A1" w:rsidRDefault="00D460A1" w:rsidP="001A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1A5828">
        <w:rPr>
          <w:rFonts w:ascii="Courier New" w:eastAsia="Times New Roman" w:hAnsi="Courier New" w:cs="Courier New"/>
          <w:color w:val="333333"/>
          <w:kern w:val="0"/>
          <w:sz w:val="20"/>
          <w:szCs w:val="20"/>
          <w14:ligatures w14:val="none"/>
        </w:rPr>
        <w:t xml:space="preserve">    }</w:t>
      </w:r>
    </w:p>
    <w:p w14:paraId="03BBDE35" w14:textId="7631C965" w:rsidR="00A32789" w:rsidRPr="00E662B6" w:rsidRDefault="00A32789" w:rsidP="00A3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w:t>
      </w:r>
      <w:proofErr w:type="gramStart"/>
      <w:r w:rsidRPr="00E662B6">
        <w:rPr>
          <w:rFonts w:ascii="Courier New" w:eastAsia="Times New Roman" w:hAnsi="Courier New" w:cs="Courier New"/>
          <w:color w:val="000000"/>
          <w:kern w:val="0"/>
          <w:sz w:val="20"/>
          <w:szCs w:val="20"/>
          <w14:ligatures w14:val="none"/>
        </w:rPr>
        <w:t>if(</w:t>
      </w:r>
      <w:proofErr w:type="spellStart"/>
      <w:proofErr w:type="gramEnd"/>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sidRPr="00CA71B4">
        <w:rPr>
          <w:rFonts w:ascii="Courier New" w:eastAsia="Times New Roman" w:hAnsi="Courier New" w:cs="Courier New"/>
          <w:color w:val="333333"/>
          <w:kern w:val="0"/>
          <w:sz w:val="20"/>
          <w:szCs w:val="20"/>
          <w14:ligatures w14:val="none"/>
        </w:rPr>
        <w:t>5</w:t>
      </w:r>
      <w:r>
        <w:rPr>
          <w:rFonts w:ascii="Courier New" w:eastAsia="Times New Roman" w:hAnsi="Courier New" w:cs="Courier New"/>
          <w:color w:val="333333"/>
          <w:kern w:val="0"/>
          <w:sz w:val="20"/>
          <w:szCs w:val="20"/>
          <w14:ligatures w14:val="none"/>
        </w:rPr>
        <w:t>200</w:t>
      </w:r>
      <w:r>
        <w:rPr>
          <w:rFonts w:ascii="Courier New" w:eastAsia="Times New Roman" w:hAnsi="Courier New" w:cs="Courier New"/>
          <w:color w:val="333333"/>
          <w:kern w:val="0"/>
          <w:sz w:val="20"/>
          <w:szCs w:val="20"/>
          <w14:ligatures w14:val="none"/>
        </w:rPr>
        <w:t xml:space="preserve"> || </w:t>
      </w:r>
      <w:proofErr w:type="spellStart"/>
      <w:r>
        <w:rPr>
          <w:rFonts w:ascii="Courier New" w:eastAsia="Times New Roman" w:hAnsi="Courier New" w:cs="Courier New"/>
          <w:color w:val="333333"/>
          <w:kern w:val="0"/>
          <w:sz w:val="20"/>
          <w:szCs w:val="20"/>
          <w14:ligatures w14:val="none"/>
        </w:rPr>
        <w:t>ans</w:t>
      </w:r>
      <w:proofErr w:type="spellEnd"/>
      <w:r>
        <w:rPr>
          <w:rFonts w:ascii="Courier New" w:eastAsia="Times New Roman" w:hAnsi="Courier New" w:cs="Courier New"/>
          <w:color w:val="333333"/>
          <w:kern w:val="0"/>
          <w:sz w:val="20"/>
          <w:szCs w:val="20"/>
          <w14:ligatures w14:val="none"/>
        </w:rPr>
        <w:t xml:space="preserve"> == </w:t>
      </w:r>
      <w:r w:rsidRPr="00CA71B4">
        <w:rPr>
          <w:rFonts w:ascii="Courier New" w:eastAsia="Times New Roman" w:hAnsi="Courier New" w:cs="Courier New"/>
          <w:color w:val="333333"/>
          <w:kern w:val="0"/>
          <w:sz w:val="20"/>
          <w:szCs w:val="20"/>
          <w14:ligatures w14:val="none"/>
        </w:rPr>
        <w:t>5</w:t>
      </w:r>
      <w:r>
        <w:rPr>
          <w:rFonts w:ascii="Courier New" w:eastAsia="Times New Roman" w:hAnsi="Courier New" w:cs="Courier New"/>
          <w:color w:val="333333"/>
          <w:kern w:val="0"/>
          <w:sz w:val="20"/>
          <w:szCs w:val="20"/>
          <w14:ligatures w14:val="none"/>
        </w:rPr>
        <w:t>202</w:t>
      </w:r>
      <w:r>
        <w:rPr>
          <w:rFonts w:ascii="Courier New" w:eastAsia="Times New Roman" w:hAnsi="Courier New" w:cs="Courier New"/>
          <w:color w:val="333333"/>
          <w:kern w:val="0"/>
          <w:sz w:val="20"/>
          <w:szCs w:val="20"/>
          <w14:ligatures w14:val="none"/>
        </w:rPr>
        <w:t xml:space="preserve"> || </w:t>
      </w:r>
      <w:proofErr w:type="spellStart"/>
      <w:r>
        <w:rPr>
          <w:rFonts w:ascii="Courier New" w:eastAsia="Times New Roman" w:hAnsi="Courier New" w:cs="Courier New"/>
          <w:color w:val="333333"/>
          <w:kern w:val="0"/>
          <w:sz w:val="20"/>
          <w:szCs w:val="20"/>
          <w14:ligatures w14:val="none"/>
        </w:rPr>
        <w:t>ans</w:t>
      </w:r>
      <w:proofErr w:type="spellEnd"/>
      <w:r>
        <w:rPr>
          <w:rFonts w:ascii="Courier New" w:eastAsia="Times New Roman" w:hAnsi="Courier New" w:cs="Courier New"/>
          <w:color w:val="333333"/>
          <w:kern w:val="0"/>
          <w:sz w:val="20"/>
          <w:szCs w:val="20"/>
          <w14:ligatures w14:val="none"/>
        </w:rPr>
        <w:t xml:space="preserve"> == </w:t>
      </w:r>
      <w:r w:rsidRPr="00CA71B4">
        <w:rPr>
          <w:rFonts w:ascii="Courier New" w:eastAsia="Times New Roman" w:hAnsi="Courier New" w:cs="Courier New"/>
          <w:color w:val="333333"/>
          <w:kern w:val="0"/>
          <w:sz w:val="20"/>
          <w:szCs w:val="20"/>
          <w14:ligatures w14:val="none"/>
        </w:rPr>
        <w:t>5</w:t>
      </w:r>
      <w:r>
        <w:rPr>
          <w:rFonts w:ascii="Courier New" w:eastAsia="Times New Roman" w:hAnsi="Courier New" w:cs="Courier New"/>
          <w:color w:val="333333"/>
          <w:kern w:val="0"/>
          <w:sz w:val="20"/>
          <w:szCs w:val="20"/>
          <w14:ligatures w14:val="none"/>
        </w:rPr>
        <w:t>203</w:t>
      </w:r>
      <w:r w:rsidRPr="00E662B6">
        <w:rPr>
          <w:rFonts w:ascii="Courier New" w:eastAsia="Times New Roman" w:hAnsi="Courier New" w:cs="Courier New"/>
          <w:color w:val="000000"/>
          <w:kern w:val="0"/>
          <w:sz w:val="20"/>
          <w:szCs w:val="20"/>
          <w14:ligatures w14:val="none"/>
        </w:rPr>
        <w:t>){</w:t>
      </w:r>
    </w:p>
    <w:p w14:paraId="59484901" w14:textId="0E057A85" w:rsidR="00A32789" w:rsidRPr="00E662B6" w:rsidRDefault="00A32789" w:rsidP="00A3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662B6">
        <w:rPr>
          <w:rFonts w:ascii="Courier New" w:eastAsia="Times New Roman" w:hAnsi="Courier New" w:cs="Courier New"/>
          <w:color w:val="000000"/>
          <w:kern w:val="0"/>
          <w:sz w:val="20"/>
          <w:szCs w:val="20"/>
          <w14:ligatures w14:val="none"/>
        </w:rPr>
        <w:t xml:space="preserve">        campaignTrail_</w:t>
      </w:r>
      <w:proofErr w:type="gramStart"/>
      <w:r w:rsidRPr="00E662B6">
        <w:rPr>
          <w:rFonts w:ascii="Courier New" w:eastAsia="Times New Roman" w:hAnsi="Courier New" w:cs="Courier New"/>
          <w:color w:val="000000"/>
          <w:kern w:val="0"/>
          <w:sz w:val="20"/>
          <w:szCs w:val="20"/>
          <w14:ligatures w14:val="none"/>
        </w:rPr>
        <w:t>temp.questions</w:t>
      </w:r>
      <w:proofErr w:type="gramEnd"/>
      <w:r w:rsidRPr="00E662B6">
        <w:rPr>
          <w:rFonts w:ascii="Courier New" w:eastAsia="Times New Roman" w:hAnsi="Courier New" w:cs="Courier New"/>
          <w:color w:val="000000"/>
          <w:kern w:val="0"/>
          <w:sz w:val="20"/>
          <w:szCs w:val="20"/>
          <w14:ligatures w14:val="none"/>
        </w:rPr>
        <w:t>_json[campaignTrail_temp.question_number + 1] = tunnel(</w:t>
      </w:r>
      <w:r>
        <w:rPr>
          <w:rFonts w:ascii="Courier New" w:eastAsia="Times New Roman" w:hAnsi="Courier New" w:cs="Courier New"/>
          <w:color w:val="000000"/>
          <w:kern w:val="0"/>
          <w:sz w:val="20"/>
          <w:szCs w:val="20"/>
          <w14:ligatures w14:val="none"/>
        </w:rPr>
        <w:t>10</w:t>
      </w:r>
      <w:r>
        <w:rPr>
          <w:rFonts w:ascii="Courier New" w:eastAsia="Times New Roman" w:hAnsi="Courier New" w:cs="Courier New"/>
          <w:color w:val="000000"/>
          <w:kern w:val="0"/>
          <w:sz w:val="20"/>
          <w:szCs w:val="20"/>
          <w14:ligatures w14:val="none"/>
        </w:rPr>
        <w:t>60</w:t>
      </w:r>
      <w:r w:rsidRPr="00E662B6">
        <w:rPr>
          <w:rFonts w:ascii="Courier New" w:eastAsia="Times New Roman" w:hAnsi="Courier New" w:cs="Courier New"/>
          <w:color w:val="000000"/>
          <w:kern w:val="0"/>
          <w:sz w:val="20"/>
          <w:szCs w:val="20"/>
          <w14:ligatures w14:val="none"/>
        </w:rPr>
        <w:t>);</w:t>
      </w:r>
    </w:p>
    <w:p w14:paraId="45259C94" w14:textId="77777777" w:rsidR="00A32789" w:rsidRPr="00255619" w:rsidRDefault="00A32789" w:rsidP="00A32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317664A" w14:textId="1F3E9497" w:rsidR="00A32789" w:rsidRPr="00255619" w:rsidRDefault="00A32789" w:rsidP="001A5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1A5828">
        <w:rPr>
          <w:rFonts w:ascii="Courier New" w:eastAsia="Times New Roman" w:hAnsi="Courier New" w:cs="Courier New"/>
          <w:color w:val="333333"/>
          <w:kern w:val="0"/>
          <w:sz w:val="20"/>
          <w:szCs w:val="20"/>
          <w14:ligatures w14:val="none"/>
        </w:rPr>
        <w:t xml:space="preserve">    }</w:t>
      </w:r>
    </w:p>
    <w:p w14:paraId="1736041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else </w:t>
      </w:r>
    </w:p>
    <w:p w14:paraId="0E46C124"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B6C4810"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return </w:t>
      </w:r>
      <w:proofErr w:type="gramStart"/>
      <w:r w:rsidRPr="00255619">
        <w:rPr>
          <w:rFonts w:ascii="Courier New" w:eastAsia="Times New Roman" w:hAnsi="Courier New" w:cs="Courier New"/>
          <w:color w:val="333333"/>
          <w:kern w:val="0"/>
          <w:sz w:val="20"/>
          <w:szCs w:val="20"/>
          <w14:ligatures w14:val="none"/>
        </w:rPr>
        <w:t>false</w:t>
      </w:r>
      <w:proofErr w:type="gramEnd"/>
    </w:p>
    <w:p w14:paraId="14155A5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5C4F468" w14:textId="12369A5D"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w:t>
      </w:r>
    </w:p>
    <w:p w14:paraId="4F4919F3" w14:textId="77777777" w:rsidR="00633392" w:rsidRDefault="00633392" w:rsidP="00633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BEB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32A771B"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temp.questions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F282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4D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F537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40460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B2E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623461A6" w14:textId="2DE3522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"Four years ago, your hopes to preserve Grant's legacy were dashed against the rocks, as not only did you fail to secure the Republican nomination, but the man who did, Governor Hayes of Ohio, fell to Tilden and allowed Democrats back into the Executive Mansion for the first time since the war. The failure of the so-called reformists has led to their star falling and yours rising; at the convention in Chicago, you earn a thumping majority on the first ballot. What will you say in your letter accepting the nomination?",</w:t>
      </w:r>
    </w:p>
    <w:p w14:paraId="0E93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91A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5B2B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17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40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F5D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01785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9C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3FBD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now time to turn your attention to the man who has vexed you more than any other these past four years: Samuel Jones Tilden. The President entered the Executive Mansion claiming a strong mandate for 'reform,' though you and your allies have frustrated his efforts to pass a comprehensive civil service reform bill so far in the Congress. How will you address him during the campaign?",</w:t>
      </w:r>
    </w:p>
    <w:p w14:paraId="5B590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0CD6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42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92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D2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3DB3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1043,</w:t>
      </w:r>
    </w:p>
    <w:p w14:paraId="6C1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91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6AAD2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the convention, you take a train back to Utica to rest up and plan for the campaign ahead. You've already earned a reputation as one of the most talented orators in the country -- how do you plan to make your case to the American people?",</w:t>
      </w:r>
    </w:p>
    <w:p w14:paraId="10964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0B3D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FD7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C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EF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32C63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78474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04D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12E9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"Vice President Thomas Hendricks has been renominated by the Democrats after a generally well-received term, though there are lingering doubts about his health. How will you approach him in your speeches?",</w:t>
      </w:r>
    </w:p>
    <w:p w14:paraId="276A5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55CE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33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FB3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E71A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39680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E1E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603D2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were quite pleased when the convention nominated Senator John A. Logan of Illinois as your running mate, as he's been one of your allies in Congress since Grant was President. How will you utilize his talents on the trail?",</w:t>
      </w:r>
    </w:p>
    <w:p w14:paraId="24A2F0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018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8E0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0E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975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D5C51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1051,</w:t>
      </w:r>
    </w:p>
    <w:p w14:paraId="09C0F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B7A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26DD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"The frustration at seeing two ‘gold men’ nominated by the two major parties has caused the Greenback Party to throw its hat into the ring once more, nominating Iowa congressman James Weaver. They advocate for money supply expansion to ease the debts of poor farmers and greater regulation of big business. Millionaire Peter Cooper, near the end of his life, is spending his fortune on campaign materials, hoping of driving attention to the cause.",</w:t>
      </w:r>
    </w:p>
    <w:p w14:paraId="4AC20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07DA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06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E0FE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80D8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9FAC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1055,</w:t>
      </w:r>
    </w:p>
    <w:p w14:paraId="73BDD3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6EB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6121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"President Tilden has overseen a steady yet measured relaxation of trade barriers after the Rebellion, although duties are still generally higher than they were before the conflict. The strong state of the economy has won him supporters on the issue. Will you attack Tilden's approach?",</w:t>
      </w:r>
    </w:p>
    <w:p w14:paraId="6E09C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85DA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5D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4BB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57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1268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1052,</w:t>
      </w:r>
    </w:p>
    <w:p w14:paraId="7F36D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D8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E88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"Elements of the temperance movement gathered in Cleveland recently to nominate Neal Dow on the ‘Prohibitionist’ ticket. Very few people are seriously considering voting for Dow, but the issue has grown to attract the attention of Americans of all political persuasions. Do you plan to address the prohibition movement at all?",</w:t>
      </w:r>
    </w:p>
    <w:p w14:paraId="06C37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40C3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7E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A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59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A5CD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1077,</w:t>
      </w:r>
    </w:p>
    <w:p w14:paraId="26A5F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87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4448C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current administration has pursued a limited foreign policy with regard to the Americas, seemingly trying not to change much from the generally well-received policy of the Grant presidency. What will you touch on in your speeches concerning relationships within this hemisphere?",</w:t>
      </w:r>
    </w:p>
    <w:p w14:paraId="37E4C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F37A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B9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6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B7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CA32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1065,</w:t>
      </w:r>
    </w:p>
    <w:p w14:paraId="6B39E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A95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97BF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"Though you have stymied some of the President's efforts at reform in Congress, he scored a big win with his successful purge of the New York Custom House. Tilden publicly castigated the lucrative office </w:t>
      </w:r>
      <w:r w:rsidRPr="00CA71B4">
        <w:rPr>
          <w:rFonts w:ascii="Courier New" w:eastAsia="Times New Roman" w:hAnsi="Courier New" w:cs="Courier New"/>
          <w:color w:val="333333"/>
          <w:kern w:val="0"/>
          <w:sz w:val="20"/>
          <w:szCs w:val="20"/>
          <w14:ligatures w14:val="none"/>
        </w:rPr>
        <w:lastRenderedPageBreak/>
        <w:t>as over-stuffed with Republican party men and humiliated your protégé Chester Arthur by firing him from the plum position as Collector of the Port. Tilden's papers have begun to smear you as a defender of corrupt machine politics. How will you address the calls for reform?",</w:t>
      </w:r>
    </w:p>
    <w:p w14:paraId="34A2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FEE2E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C6C05"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D3BD9"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DC967"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CA43886" w14:textId="2316193B"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81</w:t>
      </w:r>
      <w:r w:rsidRPr="00CA71B4">
        <w:rPr>
          <w:rFonts w:ascii="Courier New" w:eastAsia="Times New Roman" w:hAnsi="Courier New" w:cs="Courier New"/>
          <w:color w:val="333333"/>
          <w:kern w:val="0"/>
          <w:sz w:val="20"/>
          <w:szCs w:val="20"/>
          <w14:ligatures w14:val="none"/>
        </w:rPr>
        <w:t>,</w:t>
      </w:r>
    </w:p>
    <w:p w14:paraId="43197127"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16C467"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7E797815" w14:textId="282201C6"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r>
        <w:rPr>
          <w:rFonts w:ascii="Courier New" w:eastAsia="Times New Roman" w:hAnsi="Courier New" w:cs="Courier New"/>
          <w:color w:val="333333"/>
          <w:kern w:val="0"/>
          <w:sz w:val="20"/>
          <w:szCs w:val="20"/>
          <w14:ligatures w14:val="none"/>
        </w:rPr>
        <w:t>Should we send the Hiscock Letter?</w:t>
      </w:r>
      <w:r w:rsidRPr="00CA71B4">
        <w:rPr>
          <w:rFonts w:ascii="Courier New" w:eastAsia="Times New Roman" w:hAnsi="Courier New" w:cs="Courier New"/>
          <w:color w:val="333333"/>
          <w:kern w:val="0"/>
          <w:sz w:val="20"/>
          <w:szCs w:val="20"/>
          <w14:ligatures w14:val="none"/>
        </w:rPr>
        <w:t>",</w:t>
      </w:r>
    </w:p>
    <w:p w14:paraId="1500C793"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9F51550"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007675" w14:textId="61157D02" w:rsidR="00AE72C1" w:rsidRPr="00CA71B4" w:rsidRDefault="00AE72C1"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78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1A2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AB91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1059,</w:t>
      </w:r>
    </w:p>
    <w:p w14:paraId="3A1B12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9482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B62B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group of your supporters, with too-smug grins on their too-proud faces, hand you a paper </w:t>
      </w:r>
      <w:proofErr w:type="gramStart"/>
      <w:r w:rsidRPr="00CA71B4">
        <w:rPr>
          <w:rFonts w:ascii="Courier New" w:eastAsia="Times New Roman" w:hAnsi="Courier New" w:cs="Courier New"/>
          <w:color w:val="333333"/>
          <w:kern w:val="0"/>
          <w:sz w:val="20"/>
          <w:szCs w:val="20"/>
          <w14:ligatures w14:val="none"/>
        </w:rPr>
        <w:t>on morning</w:t>
      </w:r>
      <w:proofErr w:type="gramEnd"/>
      <w:r w:rsidRPr="00CA71B4">
        <w:rPr>
          <w:rFonts w:ascii="Courier New" w:eastAsia="Times New Roman" w:hAnsi="Courier New" w:cs="Courier New"/>
          <w:color w:val="333333"/>
          <w:kern w:val="0"/>
          <w:sz w:val="20"/>
          <w:szCs w:val="20"/>
          <w14:ligatures w14:val="none"/>
        </w:rPr>
        <w:t>. It appears that Tilden has a mutiny on his hands in response to a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w:t>
      </w:r>
      <w:proofErr w:type="gramStart"/>
      <w:r w:rsidRPr="00CA71B4">
        <w:rPr>
          <w:rFonts w:ascii="Courier New" w:eastAsia="Times New Roman" w:hAnsi="Courier New" w:cs="Courier New"/>
          <w:color w:val="333333"/>
          <w:kern w:val="0"/>
          <w:sz w:val="20"/>
          <w:szCs w:val="20"/>
          <w14:ligatures w14:val="none"/>
        </w:rPr>
        <w:t>questionably-legitimate</w:t>
      </w:r>
      <w:proofErr w:type="gramEnd"/>
      <w:r w:rsidRPr="00CA71B4">
        <w:rPr>
          <w:rFonts w:ascii="Courier New" w:eastAsia="Times New Roman" w:hAnsi="Courier New" w:cs="Courier New"/>
          <w:color w:val="333333"/>
          <w:kern w:val="0"/>
          <w:sz w:val="20"/>
          <w:szCs w:val="20"/>
          <w14:ligatures w14:val="none"/>
        </w:rPr>
        <w:t xml:space="preserve"> letter&lt;/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&gt; proclaiming his secret support for civil rights enforcement. In order to ensure the continued support of southern Democrats, Tilden has hurriedly agreed to nominate Representative Henry Muldrow of Mississippi to the Supreme Court, to replace the recently deceased Justice Swayne. Muldrow is one of the foremost advocates and defenders of the Klan in the </w:t>
      </w:r>
      <w:proofErr w:type="gramStart"/>
      <w:r w:rsidRPr="00CA71B4">
        <w:rPr>
          <w:rFonts w:ascii="Courier New" w:eastAsia="Times New Roman" w:hAnsi="Courier New" w:cs="Courier New"/>
          <w:color w:val="333333"/>
          <w:kern w:val="0"/>
          <w:sz w:val="20"/>
          <w:szCs w:val="20"/>
          <w14:ligatures w14:val="none"/>
        </w:rPr>
        <w:t>South, and</w:t>
      </w:r>
      <w:proofErr w:type="gramEnd"/>
      <w:r w:rsidRPr="00CA71B4">
        <w:rPr>
          <w:rFonts w:ascii="Courier New" w:eastAsia="Times New Roman" w:hAnsi="Courier New" w:cs="Courier New"/>
          <w:color w:val="333333"/>
          <w:kern w:val="0"/>
          <w:sz w:val="20"/>
          <w:szCs w:val="20"/>
          <w14:ligatures w14:val="none"/>
        </w:rPr>
        <w:t xml:space="preserve"> will surely hand down rulings hostile to civil rights until the day he draws his last breath.",</w:t>
      </w:r>
    </w:p>
    <w:p w14:paraId="241CC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F69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697EC"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59F3FE"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F23FF3"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128C1D9B" w14:textId="5BF33A55"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8</w:t>
      </w:r>
      <w:r w:rsidR="00A2422F">
        <w:rPr>
          <w:rFonts w:ascii="Courier New" w:eastAsia="Times New Roman" w:hAnsi="Courier New" w:cs="Courier New"/>
          <w:color w:val="333333"/>
          <w:kern w:val="0"/>
          <w:sz w:val="20"/>
          <w:szCs w:val="20"/>
          <w14:ligatures w14:val="none"/>
        </w:rPr>
        <w:t>2</w:t>
      </w:r>
      <w:r w:rsidRPr="00CA71B4">
        <w:rPr>
          <w:rFonts w:ascii="Courier New" w:eastAsia="Times New Roman" w:hAnsi="Courier New" w:cs="Courier New"/>
          <w:color w:val="333333"/>
          <w:kern w:val="0"/>
          <w:sz w:val="20"/>
          <w:szCs w:val="20"/>
          <w14:ligatures w14:val="none"/>
        </w:rPr>
        <w:t>,</w:t>
      </w:r>
    </w:p>
    <w:p w14:paraId="24586BFF"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33E150"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3457A570" w14:textId="2CD460C6"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r>
        <w:rPr>
          <w:rFonts w:ascii="Courier New" w:eastAsia="Times New Roman" w:hAnsi="Courier New" w:cs="Courier New"/>
          <w:color w:val="333333"/>
          <w:kern w:val="0"/>
          <w:sz w:val="20"/>
          <w:szCs w:val="20"/>
          <w14:ligatures w14:val="none"/>
        </w:rPr>
        <w:t>Hiscock Letter Slight Success</w:t>
      </w:r>
      <w:r w:rsidRPr="00CA71B4">
        <w:rPr>
          <w:rFonts w:ascii="Courier New" w:eastAsia="Times New Roman" w:hAnsi="Courier New" w:cs="Courier New"/>
          <w:color w:val="333333"/>
          <w:kern w:val="0"/>
          <w:sz w:val="20"/>
          <w:szCs w:val="20"/>
          <w14:ligatures w14:val="none"/>
        </w:rPr>
        <w:t>",</w:t>
      </w:r>
    </w:p>
    <w:p w14:paraId="21727868"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F81E288"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DC5072"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072BD6"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29857D"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24F2D099" w14:textId="4DE09A35"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8</w:t>
      </w:r>
      <w:r w:rsidR="00A2422F">
        <w:rPr>
          <w:rFonts w:ascii="Courier New" w:eastAsia="Times New Roman" w:hAnsi="Courier New" w:cs="Courier New"/>
          <w:color w:val="333333"/>
          <w:kern w:val="0"/>
          <w:sz w:val="20"/>
          <w:szCs w:val="20"/>
          <w14:ligatures w14:val="none"/>
        </w:rPr>
        <w:t>3</w:t>
      </w:r>
      <w:r w:rsidRPr="00CA71B4">
        <w:rPr>
          <w:rFonts w:ascii="Courier New" w:eastAsia="Times New Roman" w:hAnsi="Courier New" w:cs="Courier New"/>
          <w:color w:val="333333"/>
          <w:kern w:val="0"/>
          <w:sz w:val="20"/>
          <w:szCs w:val="20"/>
          <w14:ligatures w14:val="none"/>
        </w:rPr>
        <w:t>,</w:t>
      </w:r>
    </w:p>
    <w:p w14:paraId="12393C4D"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CB0AB9"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0673040" w14:textId="5C270500"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r>
        <w:rPr>
          <w:rFonts w:ascii="Courier New" w:eastAsia="Times New Roman" w:hAnsi="Courier New" w:cs="Courier New"/>
          <w:color w:val="333333"/>
          <w:kern w:val="0"/>
          <w:sz w:val="20"/>
          <w:szCs w:val="20"/>
          <w14:ligatures w14:val="none"/>
        </w:rPr>
        <w:t>Hiscock Letter Slight Failure</w:t>
      </w:r>
      <w:r w:rsidRPr="00CA71B4">
        <w:rPr>
          <w:rFonts w:ascii="Courier New" w:eastAsia="Times New Roman" w:hAnsi="Courier New" w:cs="Courier New"/>
          <w:color w:val="333333"/>
          <w:kern w:val="0"/>
          <w:sz w:val="20"/>
          <w:szCs w:val="20"/>
          <w14:ligatures w14:val="none"/>
        </w:rPr>
        <w:t>.",</w:t>
      </w:r>
    </w:p>
    <w:p w14:paraId="71B2E74E"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760964A"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7297EF"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3B79D2"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D70DD"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3C9FA6A0" w14:textId="65F32611"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8</w:t>
      </w:r>
      <w:r w:rsidR="00A2422F">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53C827E2"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AEE830"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110E402C" w14:textId="25152958"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w:t>
      </w:r>
      <w:r>
        <w:rPr>
          <w:rFonts w:ascii="Courier New" w:eastAsia="Times New Roman" w:hAnsi="Courier New" w:cs="Courier New"/>
          <w:color w:val="333333"/>
          <w:kern w:val="0"/>
          <w:sz w:val="20"/>
          <w:szCs w:val="20"/>
          <w14:ligatures w14:val="none"/>
        </w:rPr>
        <w:t>Hiscock Letter Not Sent</w:t>
      </w:r>
      <w:r w:rsidRPr="00CA71B4">
        <w:rPr>
          <w:rFonts w:ascii="Courier New" w:eastAsia="Times New Roman" w:hAnsi="Courier New" w:cs="Courier New"/>
          <w:color w:val="333333"/>
          <w:kern w:val="0"/>
          <w:sz w:val="20"/>
          <w:szCs w:val="20"/>
          <w14:ligatures w14:val="none"/>
        </w:rPr>
        <w:t>.",</w:t>
      </w:r>
    </w:p>
    <w:p w14:paraId="6AC09D71"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A64E07F"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F0A0EA" w14:textId="6AB155A4" w:rsidR="00AE72C1" w:rsidRPr="00CA71B4" w:rsidRDefault="00AE72C1"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F2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7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0954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1057,</w:t>
      </w:r>
    </w:p>
    <w:p w14:paraId="2B008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E6123" w14:textId="3A349C2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w:t>
      </w:r>
      <w:r w:rsidR="00017A2E">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1E914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Tilden's firm crackdown on the massive railroad strike just a few years ago, organized labor's membership has swelled, with the Knights of Labor nearing thirty thousand members. Frustrated with Tilden, labor leaders are wondering if your vision for the Republicans has a place for them.",</w:t>
      </w:r>
    </w:p>
    <w:p w14:paraId="470DA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2778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3F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976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228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4CF38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1053,</w:t>
      </w:r>
    </w:p>
    <w:p w14:paraId="2CB0E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AEE6EF" w14:textId="2AF6E8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w:t>
      </w:r>
      <w:r w:rsidR="00017A2E">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65DE1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"You've taken a strong hold of the Republican party since Hayes' defeat four years ago, marginalizing the reformers and the supporters of Blaine as your Stalwarts have come to dominate the machinery of the party. Some degree of unity will be necessary to defeat Tilden, however, and it may help to have a diverse set of surrogates. Do you want to reach out to the other factions?",</w:t>
      </w:r>
    </w:p>
    <w:p w14:paraId="152B9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3827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2EF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F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DB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5E0D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1060,</w:t>
      </w:r>
    </w:p>
    <w:p w14:paraId="4E01E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8CBFE" w14:textId="75974FE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w:t>
      </w:r>
      <w:r w:rsidR="00017A2E">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0756B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Bland-Allison Act made unlikely comrades of you and the President, as you both futilely worked to block its passage and protect the gold standard. The Act, pushed by farmers and Western miners, requires the President to purchase between two and four million dollars of silver per month to coin into money, though Tilden has been stubbornly purchasing the minimum amount required each month. Have you changed your mind on monetary expansion?",</w:t>
      </w:r>
    </w:p>
    <w:p w14:paraId="24601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5FED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18C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17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685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A58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1068,</w:t>
      </w:r>
    </w:p>
    <w:p w14:paraId="34C68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2E1A79" w14:textId="2362FC5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w:t>
      </w:r>
      <w:r w:rsidR="00017A2E">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66BA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surprised many across the country when you presented a petition to the Senate calling for a sixteenth amendment, to extend the franchise fully to women. Women are barred from voting for president in all states, but they still have significant informal political sway. Will you press this issue?",</w:t>
      </w:r>
    </w:p>
    <w:p w14:paraId="19693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4B8C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FAE2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E4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F0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1137B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1069,</w:t>
      </w:r>
    </w:p>
    <w:p w14:paraId="21D27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ADE99" w14:textId="3C969AD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w:t>
      </w:r>
      <w:r w:rsidR="00017A2E">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504A6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"'STREET BRAWL; PRESIDENT'S SUPPORTERS ROUTED BY CONKLINGITES!' scream the headlines. Apparently, Tilden's campaign orchestrated a bit of a fete in the streets, where an ugly effigy of yourself was to be crowned 'King Roscoe.' A band of your supporters, clad in colorful dress, apparently got wind of the gala and dispersed it by force of fisticuffs, putting Tilden's would-be revelers to flight. How will you respond?",</w:t>
      </w:r>
    </w:p>
    <w:p w14:paraId="51072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B93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D6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C8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B0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1FB465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1063,</w:t>
      </w:r>
    </w:p>
    <w:p w14:paraId="66B52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A094CC" w14:textId="2B6CD4B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w:t>
      </w:r>
      <w:r w:rsidR="00017A2E">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247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was no secret that many of Tilden's supporters saw his candidacy as the means of finally and fully ending Reconstruction. Soon after taking office, Tilden did indeed pull federal troops out of South Carolina, Florida, and Louisiana, arguing that the program had outlived its need, and was itself expensive and corrupt. Some of his surrogates have even accused you of wanting to revive the program once more. What say you?",</w:t>
      </w:r>
    </w:p>
    <w:p w14:paraId="59E35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2370F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D5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E4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C8CF6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1066,</w:t>
      </w:r>
    </w:p>
    <w:p w14:paraId="26DD1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81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BFBE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"Your economic conservatism opens doors in an age where a few men have come dominate a great portion of American industry; many of these tycoons are allied with the Republican </w:t>
      </w:r>
      <w:proofErr w:type="gramStart"/>
      <w:r w:rsidRPr="00CA71B4">
        <w:rPr>
          <w:rFonts w:ascii="Courier New" w:eastAsia="Times New Roman" w:hAnsi="Courier New" w:cs="Courier New"/>
          <w:color w:val="333333"/>
          <w:kern w:val="0"/>
          <w:sz w:val="20"/>
          <w:szCs w:val="20"/>
          <w14:ligatures w14:val="none"/>
        </w:rPr>
        <w:t>party, and</w:t>
      </w:r>
      <w:proofErr w:type="gramEnd"/>
      <w:r w:rsidRPr="00CA71B4">
        <w:rPr>
          <w:rFonts w:ascii="Courier New" w:eastAsia="Times New Roman" w:hAnsi="Courier New" w:cs="Courier New"/>
          <w:color w:val="333333"/>
          <w:kern w:val="0"/>
          <w:sz w:val="20"/>
          <w:szCs w:val="20"/>
          <w14:ligatures w14:val="none"/>
        </w:rPr>
        <w:t xml:space="preserve"> could perhaps be swayed to carpet their respective stomping-grounds in campaign materials. Who will you reach out to?",</w:t>
      </w:r>
    </w:p>
    <w:p w14:paraId="7A0F5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A17C0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4C3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5E4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3D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D184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1067,</w:t>
      </w:r>
    </w:p>
    <w:p w14:paraId="56E71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43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055B24C" w14:textId="2754BF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r w:rsidR="001E738B" w:rsidRPr="007D3AEF">
        <w:rPr>
          <w:rFonts w:ascii="Courier New" w:eastAsia="Times New Roman" w:hAnsi="Courier New" w:cs="Courier New"/>
          <w:color w:val="000000"/>
          <w:kern w:val="0"/>
          <w:sz w:val="20"/>
          <w:szCs w:val="20"/>
          <w14:ligatures w14:val="none"/>
        </w:rPr>
        <w:t>Last year saw a significant political upset, as the ‘Readjuster’ party won a majority in Virginia’s legislature. Led by former Confederate William Mahone, the party draws support from black Republicans, poor whites, and populists of all stripes, seeking to refinance the state’s crushing debts and push more of the burden onto West Virginia, where much of the infrastructure funding went before the war.</w:t>
      </w:r>
      <w:r w:rsidR="001E738B">
        <w:rPr>
          <w:rFonts w:ascii="Courier New" w:eastAsia="Times New Roman" w:hAnsi="Courier New" w:cs="Courier New"/>
          <w:color w:val="000000"/>
          <w:kern w:val="0"/>
          <w:sz w:val="20"/>
          <w:szCs w:val="20"/>
          <w14:ligatures w14:val="none"/>
        </w:rPr>
        <w:t xml:space="preserve"> </w:t>
      </w:r>
      <w:r w:rsidR="001E738B" w:rsidRPr="007D3AEF">
        <w:rPr>
          <w:rFonts w:ascii="Courier New" w:eastAsia="Times New Roman" w:hAnsi="Courier New" w:cs="Courier New"/>
          <w:color w:val="000000"/>
          <w:kern w:val="0"/>
          <w:sz w:val="20"/>
          <w:szCs w:val="20"/>
          <w14:ligatures w14:val="none"/>
        </w:rPr>
        <w:t>Do you have anything to say about this movement?</w:t>
      </w:r>
      <w:r w:rsidRPr="00CA71B4">
        <w:rPr>
          <w:rFonts w:ascii="Courier New" w:eastAsia="Times New Roman" w:hAnsi="Courier New" w:cs="Courier New"/>
          <w:color w:val="333333"/>
          <w:kern w:val="0"/>
          <w:sz w:val="20"/>
          <w:szCs w:val="20"/>
          <w14:ligatures w14:val="none"/>
        </w:rPr>
        <w:t>",</w:t>
      </w:r>
    </w:p>
    <w:p w14:paraId="72A5B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B1E43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322A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68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A9A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2A09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1071,</w:t>
      </w:r>
    </w:p>
    <w:p w14:paraId="3E1E3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6E1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7FD613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"Under Tilden, the government's surplus has steadily declined in response to his tariff reductions, though a decent amount remains. What plans do you have for the surplus?",</w:t>
      </w:r>
    </w:p>
    <w:p w14:paraId="52AD7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64745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3F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885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BC5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1B41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1072,</w:t>
      </w:r>
    </w:p>
    <w:p w14:paraId="03F05C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F9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6BC02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paper crosses your desk one morning concerning a speech Tilden gave recently, in which lambasted you as a philanderer, and referencing an embarrassing and unsightly bit of tabloid gossip concerning yourself, the daughter of Salmon P. Chase, and a quick exit from the property at the gentle suggestion of Ms. Chase's shotgun-wielding husband. Your aides are pressing you to hit back hard, and to not let Tilden paint himself as the better man.",</w:t>
      </w:r>
    </w:p>
    <w:p w14:paraId="46254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204FF0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C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74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69F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FA1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1074,</w:t>
      </w:r>
    </w:p>
    <w:p w14:paraId="5FED6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66F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64DE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"One of President Grant’s signature policies was the promotion of free, publicly funded, secular schools, and Senator Blaine proposed an amendment to the Constitution explicitly forbidding public funding for religious schools. In opposing such changes, conservative Southerners have found an unlikely ally in Northern Catholics, many of whose children attend schools linked with the Church. Do you support these efforts?",</w:t>
      </w:r>
    </w:p>
    <w:p w14:paraId="05B00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06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2C7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22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18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1D38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1073,</w:t>
      </w:r>
    </w:p>
    <w:p w14:paraId="5BFC2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35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D6B5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"Over the last four years, Tilden has focused on reducing corruption in the Bureau of Indian Affairs. Conflict continues, but wars between Indians and European-Americans have decreased steadily, and the President has continued Grant’s policy of putting reservations under the stewardship of religious groups, while implementing subdivision and individual ownership of Indian land. Will you mention this in your speeches?",</w:t>
      </w:r>
    </w:p>
    <w:p w14:paraId="79DD1F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31DA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EA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AEEA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64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75A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1075,</w:t>
      </w:r>
    </w:p>
    <w:p w14:paraId="723FA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F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62DAC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the election nears, you begin to hear the familiar, sad refrain – though less than the massive violence that plagued the election four years ago, Southern Negroes and poor whites are being threatened, attacked, and in some cases murdered in a mostly-successful effort to ensure they stay away from the voting booth. ",</w:t>
      </w:r>
    </w:p>
    <w:p w14:paraId="7E097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D1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47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D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25F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2E17D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1076,</w:t>
      </w:r>
    </w:p>
    <w:p w14:paraId="62ED9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BBB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4D965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a grueling effort that has demanded every ounce of your patience, strength, and speaking ability, your campaign has finished. You’ve returned to Utica to await the results, and a throng of supporters has gathered on your front lawn, hoping to hear a few remarks from the man himself.",</w:t>
      </w:r>
    </w:p>
    <w:p w14:paraId="1CA23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7282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53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C7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0E64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C567EF3"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D50E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3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43DA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5139,</w:t>
      </w:r>
    </w:p>
    <w:p w14:paraId="1B843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E4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0A9C8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issue a general statement expressing my gratitude for the faith my party and my country has placed in </w:t>
      </w:r>
      <w:proofErr w:type="gramStart"/>
      <w:r w:rsidRPr="00CA71B4">
        <w:rPr>
          <w:rFonts w:ascii="Courier New" w:eastAsia="Times New Roman" w:hAnsi="Courier New" w:cs="Courier New"/>
          <w:color w:val="333333"/>
          <w:kern w:val="0"/>
          <w:sz w:val="20"/>
          <w:szCs w:val="20"/>
          <w14:ligatures w14:val="none"/>
        </w:rPr>
        <w:t>me, and</w:t>
      </w:r>
      <w:proofErr w:type="gramEnd"/>
      <w:r w:rsidRPr="00CA71B4">
        <w:rPr>
          <w:rFonts w:ascii="Courier New" w:eastAsia="Times New Roman" w:hAnsi="Courier New" w:cs="Courier New"/>
          <w:color w:val="333333"/>
          <w:kern w:val="0"/>
          <w:sz w:val="20"/>
          <w:szCs w:val="20"/>
          <w14:ligatures w14:val="none"/>
        </w:rPr>
        <w:t xml:space="preserve"> promise to uphold the weighty legacy the party has built in such a short time."</w:t>
      </w:r>
    </w:p>
    <w:p w14:paraId="3194AA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13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A8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4AC1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5140,</w:t>
      </w:r>
    </w:p>
    <w:p w14:paraId="298CCC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D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E81D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"Today, Southern Democrats still trample the rights of the freedman, and their Northern allies beguile the public while unraveling our hard-fought victory over sedition and slavery. As President, I will bear the mantle of Lincoln proudly and ably."</w:t>
      </w:r>
    </w:p>
    <w:p w14:paraId="06276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E4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DDD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CA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1844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5142,</w:t>
      </w:r>
    </w:p>
    <w:p w14:paraId="5B78F2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FF8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C050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"Loathe as I am to admit it, we will need all </w:t>
      </w:r>
      <w:proofErr w:type="gramStart"/>
      <w:r w:rsidRPr="00CA71B4">
        <w:rPr>
          <w:rFonts w:ascii="Courier New" w:eastAsia="Times New Roman" w:hAnsi="Courier New" w:cs="Courier New"/>
          <w:color w:val="333333"/>
          <w:kern w:val="0"/>
          <w:sz w:val="20"/>
          <w:szCs w:val="20"/>
          <w14:ligatures w14:val="none"/>
        </w:rPr>
        <w:t>hands on</w:t>
      </w:r>
      <w:proofErr w:type="gramEnd"/>
      <w:r w:rsidRPr="00CA71B4">
        <w:rPr>
          <w:rFonts w:ascii="Courier New" w:eastAsia="Times New Roman" w:hAnsi="Courier New" w:cs="Courier New"/>
          <w:color w:val="333333"/>
          <w:kern w:val="0"/>
          <w:sz w:val="20"/>
          <w:szCs w:val="20"/>
          <w14:ligatures w14:val="none"/>
        </w:rPr>
        <w:t xml:space="preserve"> deck to oust the President. I will decry but not centralize the violation of freedmen's rights in my letter, and instead focus on issues agreeable to all Republicans -- a continuation of Grant's steady foreign policy, a promise to promote secular schooling, and a condemnation of polygamy."</w:t>
      </w:r>
    </w:p>
    <w:p w14:paraId="186E0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97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FC3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1A9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46C23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5143,</w:t>
      </w:r>
    </w:p>
    <w:p w14:paraId="23A2C6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AAA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4B370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risky, but I will conduct a speaking tour across the Midwestern states. This will draw a fine contrast between my vigor and the elderly Tilden."</w:t>
      </w:r>
    </w:p>
    <w:p w14:paraId="193D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AF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9E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E7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2C82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5144,</w:t>
      </w:r>
    </w:p>
    <w:p w14:paraId="63E3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DA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F363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crucial battle of this campaign will be fought here, in New York. I will remain here for the majority of the campaign, giving speeches both in the city and upstate, to ensure Tilden doesn't steal my home from under me."</w:t>
      </w:r>
    </w:p>
    <w:p w14:paraId="0E350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E2E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C0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4C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64EE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5145,</w:t>
      </w:r>
    </w:p>
    <w:p w14:paraId="4B3A9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0F5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41C5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a show of weakness for a candidate to beg for votes; I will continue my duties in the Senate, and my friends and supporters will make the case for my candidacy."</w:t>
      </w:r>
    </w:p>
    <w:p w14:paraId="2EDF9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7F2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20EE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57A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83AC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5147,</w:t>
      </w:r>
    </w:p>
    <w:p w14:paraId="029F7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3D7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FF6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"By fraud and blood-stained ballots Shamuel Tilden came to the Presidency, and now his so-called Democracy aims to do through trickery what it failed to do through war. I will remind voters at every opportunity that the puny aristocrats of the South cheered Tilden's name as if he were one of them."</w:t>
      </w:r>
    </w:p>
    <w:p w14:paraId="5D1F14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21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8B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3A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FDDA5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5148,</w:t>
      </w:r>
    </w:p>
    <w:p w14:paraId="75325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67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00C18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"I will not allow Tilden to define me on the matter of the so-called 'reform.' He has thrown good men out of the government and replaced them with his own friends. I am in support of every fair and honest effort at reform, but this President has none to offer."</w:t>
      </w:r>
    </w:p>
    <w:p w14:paraId="5B032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15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BB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D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2A7F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5149,</w:t>
      </w:r>
    </w:p>
    <w:p w14:paraId="1FE6E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37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11EF1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"Tilden's thoughtless tariff reductions have doubly robbed </w:t>
      </w:r>
      <w:proofErr w:type="gramStart"/>
      <w:r w:rsidRPr="00CA71B4">
        <w:rPr>
          <w:rFonts w:ascii="Courier New" w:eastAsia="Times New Roman" w:hAnsi="Courier New" w:cs="Courier New"/>
          <w:color w:val="333333"/>
          <w:kern w:val="0"/>
          <w:sz w:val="20"/>
          <w:szCs w:val="20"/>
          <w14:ligatures w14:val="none"/>
        </w:rPr>
        <w:t>the our</w:t>
      </w:r>
      <w:proofErr w:type="gramEnd"/>
      <w:r w:rsidRPr="00CA71B4">
        <w:rPr>
          <w:rFonts w:ascii="Courier New" w:eastAsia="Times New Roman" w:hAnsi="Courier New" w:cs="Courier New"/>
          <w:color w:val="333333"/>
          <w:kern w:val="0"/>
          <w:sz w:val="20"/>
          <w:szCs w:val="20"/>
          <w14:ligatures w14:val="none"/>
        </w:rPr>
        <w:t xml:space="preserve"> nation's best men; he fails to protect their jobs from overseas competition, and he fails to protect their future by leaving veterans' pensions under-funded. I cannot allow Tilden's claim to have created the economic recovery he inherited from Grant to go unopposed."</w:t>
      </w:r>
    </w:p>
    <w:p w14:paraId="1B549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F2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C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22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FF22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5151,</w:t>
      </w:r>
    </w:p>
    <w:p w14:paraId="7919D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C1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2E307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worked hard to craft the Fourteenth Amendment, and I was deeply offended when Mr. Hendricks voted against it in the Senate. Did the ban on turncoats serving in the Congress truly upset him so much?"</w:t>
      </w:r>
    </w:p>
    <w:p w14:paraId="149BF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9B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108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139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3AE3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5152,</w:t>
      </w:r>
    </w:p>
    <w:p w14:paraId="4DE8C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308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E51F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greatly surprised that the Democratic party has managed to produce from its ranks a man </w:t>
      </w:r>
      <w:proofErr w:type="gramStart"/>
      <w:r w:rsidRPr="00CA71B4">
        <w:rPr>
          <w:rFonts w:ascii="Courier New" w:eastAsia="Times New Roman" w:hAnsi="Courier New" w:cs="Courier New"/>
          <w:color w:val="333333"/>
          <w:kern w:val="0"/>
          <w:sz w:val="20"/>
          <w:szCs w:val="20"/>
          <w14:ligatures w14:val="none"/>
        </w:rPr>
        <w:t>more feeble</w:t>
      </w:r>
      <w:proofErr w:type="gramEnd"/>
      <w:r w:rsidRPr="00CA71B4">
        <w:rPr>
          <w:rFonts w:ascii="Courier New" w:eastAsia="Times New Roman" w:hAnsi="Courier New" w:cs="Courier New"/>
          <w:color w:val="333333"/>
          <w:kern w:val="0"/>
          <w:sz w:val="20"/>
          <w:szCs w:val="20"/>
          <w14:ligatures w14:val="none"/>
        </w:rPr>
        <w:t xml:space="preserve"> than Mr. Tilden. I am loathe to see the elderly working long into their old age; let us do Mr. Hendricks a favor and retire him."</w:t>
      </w:r>
    </w:p>
    <w:p w14:paraId="687A7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60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32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44E5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5153,</w:t>
      </w:r>
    </w:p>
    <w:p w14:paraId="3BB8A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91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7829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re-nomination of Thomas Hendricks shows the degree to which the cheap-money radicals have infested the Democratic party. Only one ticket can promise a full commitment to sound money."</w:t>
      </w:r>
    </w:p>
    <w:p w14:paraId="7B516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8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FDC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70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F552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5154,</w:t>
      </w:r>
    </w:p>
    <w:p w14:paraId="60DE3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C3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5CA90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nothing to say to Hendricks. This contest is between me and Tilden."</w:t>
      </w:r>
    </w:p>
    <w:p w14:paraId="371C0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7EE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6359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AC0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0A95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5155,</w:t>
      </w:r>
    </w:p>
    <w:p w14:paraId="1C616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61C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21950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"John served in the war as a general, and he worked to establish Decoration Day as a holiday to honor the dead. He should appear with veterans and play up his military credentials whenever possible."</w:t>
      </w:r>
    </w:p>
    <w:p w14:paraId="6DEA8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034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E3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50C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A97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5156,</w:t>
      </w:r>
    </w:p>
    <w:p w14:paraId="655AA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4027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7528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I lock down the East, Logan will focus on the West. I'll send him on a round-trip speaking tour through Ohio, Indiana, and Illinois -- speeches in Cleveland, Fort Wayne, and Chicago on the way there, and stops in Cairo, Evansville, and Cincinnati on the return trip."</w:t>
      </w:r>
    </w:p>
    <w:p w14:paraId="2FE6E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F7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2D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A2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2F82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5157,</w:t>
      </w:r>
    </w:p>
    <w:p w14:paraId="64D22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B2F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055FE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knows our shared home state inside and out; I can't afford to take my eye off of New York for a second. Logan will campaign here to boost our chances of winning the biggest prize."</w:t>
      </w:r>
    </w:p>
    <w:p w14:paraId="4ADD94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4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E7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BD2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F2A4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5170,</w:t>
      </w:r>
    </w:p>
    <w:p w14:paraId="43331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672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1051,</w:t>
      </w:r>
    </w:p>
    <w:p w14:paraId="24DD7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"Vetoing the Bland-Allison Act was one of the few things Tilden did right. Calling a piece of paper 'money' does not make it so, and efforts to force this falsehood on the country only undermine our credit. I have nothing to offer this 'movement.'"</w:t>
      </w:r>
    </w:p>
    <w:p w14:paraId="5F93D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24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0FC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6A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D79F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5173,</w:t>
      </w:r>
    </w:p>
    <w:p w14:paraId="4BAD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7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6BE8A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know too well that intemperance fills the </w:t>
      </w:r>
      <w:proofErr w:type="gramStart"/>
      <w:r w:rsidRPr="00CA71B4">
        <w:rPr>
          <w:rFonts w:ascii="Courier New" w:eastAsia="Times New Roman" w:hAnsi="Courier New" w:cs="Courier New"/>
          <w:color w:val="333333"/>
          <w:kern w:val="0"/>
          <w:sz w:val="20"/>
          <w:szCs w:val="20"/>
          <w14:ligatures w14:val="none"/>
        </w:rPr>
        <w:t>poor-houses</w:t>
      </w:r>
      <w:proofErr w:type="gramEnd"/>
      <w:r w:rsidRPr="00CA71B4">
        <w:rPr>
          <w:rFonts w:ascii="Courier New" w:eastAsia="Times New Roman" w:hAnsi="Courier New" w:cs="Courier New"/>
          <w:color w:val="333333"/>
          <w:kern w:val="0"/>
          <w:sz w:val="20"/>
          <w:szCs w:val="20"/>
          <w14:ligatures w14:val="none"/>
        </w:rPr>
        <w:t xml:space="preserve"> and prisons, and we have an opportunity to improve the health of our nation. I support the ongoing efforts in states and localities to ban alcohol."</w:t>
      </w:r>
    </w:p>
    <w:p w14:paraId="57AF5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60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66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93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7B08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5174,</w:t>
      </w:r>
    </w:p>
    <w:p w14:paraId="19AD0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EA34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788E7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plan to address the temperance movement this election."</w:t>
      </w:r>
    </w:p>
    <w:p w14:paraId="0C2B0D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6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1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02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7398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5175,</w:t>
      </w:r>
    </w:p>
    <w:p w14:paraId="35F4A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A1B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28EFB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rational effort to shut the door which leads to such destruction as intemperance has my sympathy, but I cannot defend an such an irrational and self-defeating effort as prohibition. I will oppose any ban on alcohol."</w:t>
      </w:r>
    </w:p>
    <w:p w14:paraId="0EF76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4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D3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4C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C010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5176,</w:t>
      </w:r>
    </w:p>
    <w:p w14:paraId="7F3F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A4A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7B5DD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"Hayes and his 'vision' for this party lay broken and defeated on the battlefield. General Grant is unconquered on the field or at the ballot-box; a man whose name is known and revered from sea to sea, and we know we can count on him for his enthusiastic support."</w:t>
      </w:r>
    </w:p>
    <w:p w14:paraId="5B389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D5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47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C3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1CEA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5177,</w:t>
      </w:r>
    </w:p>
    <w:p w14:paraId="2FDC6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7C5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5AD4A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must have unity. Rutherford Hayes will understand this despite our differences. I will send a letter asking him to support the party in this dark hour."</w:t>
      </w:r>
    </w:p>
    <w:p w14:paraId="2A580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7A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0A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D3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66644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5178,</w:t>
      </w:r>
    </w:p>
    <w:p w14:paraId="1C66B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2126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31C54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neither seek nor want Blaine's endorsement, but his faction is large, and many of them see through the folly of the so-called 'reform.' I'll reach out to his faction to see if we can topple Tilden together."</w:t>
      </w:r>
    </w:p>
    <w:p w14:paraId="78E991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8BE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9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2BE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3B78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5184,</w:t>
      </w:r>
    </w:p>
    <w:p w14:paraId="42E34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C4F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3281B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"British capitalists drink to Tilden and his 'free trade,' which forces our </w:t>
      </w:r>
      <w:proofErr w:type="gramStart"/>
      <w:r w:rsidRPr="00CA71B4">
        <w:rPr>
          <w:rFonts w:ascii="Courier New" w:eastAsia="Times New Roman" w:hAnsi="Courier New" w:cs="Courier New"/>
          <w:color w:val="333333"/>
          <w:kern w:val="0"/>
          <w:sz w:val="20"/>
          <w:szCs w:val="20"/>
          <w14:ligatures w14:val="none"/>
        </w:rPr>
        <w:t>working-men</w:t>
      </w:r>
      <w:proofErr w:type="gramEnd"/>
      <w:r w:rsidRPr="00CA71B4">
        <w:rPr>
          <w:rFonts w:ascii="Courier New" w:eastAsia="Times New Roman" w:hAnsi="Courier New" w:cs="Courier New"/>
          <w:color w:val="333333"/>
          <w:kern w:val="0"/>
          <w:sz w:val="20"/>
          <w:szCs w:val="20"/>
          <w14:ligatures w14:val="none"/>
        </w:rPr>
        <w:t xml:space="preserve"> to compete with the pauper wages of the </w:t>
      </w:r>
      <w:r w:rsidRPr="00CA71B4">
        <w:rPr>
          <w:rFonts w:ascii="Courier New" w:eastAsia="Times New Roman" w:hAnsi="Courier New" w:cs="Courier New"/>
          <w:color w:val="333333"/>
          <w:kern w:val="0"/>
          <w:sz w:val="20"/>
          <w:szCs w:val="20"/>
          <w14:ligatures w14:val="none"/>
        </w:rPr>
        <w:lastRenderedPageBreak/>
        <w:t>English laborer. Both American capital and labor benefit from a strong tariff, which I will reinstate upon taking office."</w:t>
      </w:r>
    </w:p>
    <w:p w14:paraId="3650D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AA8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C7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DD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5385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5185,</w:t>
      </w:r>
    </w:p>
    <w:p w14:paraId="1CF71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FD2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182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aim for a middle ground. It's clear that tariffs had to come down after the war, but I still find Tilden's reductions to be too steep. I will lower rates slower and more cautiously than him."</w:t>
      </w:r>
    </w:p>
    <w:p w14:paraId="550E8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1C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49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C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C740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5189,</w:t>
      </w:r>
    </w:p>
    <w:p w14:paraId="4A50A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0576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30938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doesn't; capital and labor both must be protected. I'm surprised that little battle-axe had such a spine in him, to be honest."</w:t>
      </w:r>
    </w:p>
    <w:p w14:paraId="2637E9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37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15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F1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6657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5190,</w:t>
      </w:r>
    </w:p>
    <w:p w14:paraId="5D0606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28C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7609D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"Raising the tariff does more to protect wages than a strike of a million self-defeating rabble-rousers. If these 'knights' can't understand </w:t>
      </w:r>
      <w:proofErr w:type="gramStart"/>
      <w:r w:rsidRPr="00CA71B4">
        <w:rPr>
          <w:rFonts w:ascii="Courier New" w:eastAsia="Times New Roman" w:hAnsi="Courier New" w:cs="Courier New"/>
          <w:color w:val="333333"/>
          <w:kern w:val="0"/>
          <w:sz w:val="20"/>
          <w:szCs w:val="20"/>
          <w14:ligatures w14:val="none"/>
        </w:rPr>
        <w:t>that,</w:t>
      </w:r>
      <w:proofErr w:type="gramEnd"/>
      <w:r w:rsidRPr="00CA71B4">
        <w:rPr>
          <w:rFonts w:ascii="Courier New" w:eastAsia="Times New Roman" w:hAnsi="Courier New" w:cs="Courier New"/>
          <w:color w:val="333333"/>
          <w:kern w:val="0"/>
          <w:sz w:val="20"/>
          <w:szCs w:val="20"/>
          <w14:ligatures w14:val="none"/>
        </w:rPr>
        <w:t xml:space="preserve"> I have nothing to offer them."</w:t>
      </w:r>
    </w:p>
    <w:p w14:paraId="72FEE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5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2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85D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231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5191,</w:t>
      </w:r>
    </w:p>
    <w:p w14:paraId="068AD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934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2A958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predict that organized labor will only grow, and they will remember our records. Without directly mentioning labor, I’ll announce a study to look into the feasibility of an eight-hour workday law."</w:t>
      </w:r>
    </w:p>
    <w:p w14:paraId="469D4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D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A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00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58B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5196,</w:t>
      </w:r>
    </w:p>
    <w:p w14:paraId="7A0AE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A1F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1059,</w:t>
      </w:r>
    </w:p>
    <w:p w14:paraId="26BC7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"Democrats hold the majority in the Senate, so they will get this nomination through. But I will give a speech for the ages on the Senate floor, exposing Tilden as the Janus he is. When future generations look back on this moment, let it be crystal-clear that good men fought the infiltration of the highest court in the land by Ku-Klux men to the last."</w:t>
      </w:r>
    </w:p>
    <w:p w14:paraId="27AD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86AD4"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310B6F"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lastRenderedPageBreak/>
        <w:t xml:space="preserve">    {</w:t>
      </w:r>
    </w:p>
    <w:p w14:paraId="1D9069A2"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w:t>
      </w:r>
      <w:proofErr w:type="spellStart"/>
      <w:r w:rsidRPr="00AE72C1">
        <w:rPr>
          <w:rFonts w:ascii="Courier New" w:eastAsia="Times New Roman" w:hAnsi="Courier New" w:cs="Courier New"/>
          <w:color w:val="333333"/>
          <w:kern w:val="0"/>
          <w:sz w:val="20"/>
          <w:szCs w:val="20"/>
          <w14:ligatures w14:val="none"/>
        </w:rPr>
        <w:t>campaign_</w:t>
      </w:r>
      <w:proofErr w:type="gramStart"/>
      <w:r w:rsidRPr="00AE72C1">
        <w:rPr>
          <w:rFonts w:ascii="Courier New" w:eastAsia="Times New Roman" w:hAnsi="Courier New" w:cs="Courier New"/>
          <w:color w:val="333333"/>
          <w:kern w:val="0"/>
          <w:sz w:val="20"/>
          <w:szCs w:val="20"/>
          <w14:ligatures w14:val="none"/>
        </w:rPr>
        <w:t>trail.answer</w:t>
      </w:r>
      <w:proofErr w:type="spellEnd"/>
      <w:proofErr w:type="gramEnd"/>
      <w:r w:rsidRPr="00AE72C1">
        <w:rPr>
          <w:rFonts w:ascii="Courier New" w:eastAsia="Times New Roman" w:hAnsi="Courier New" w:cs="Courier New"/>
          <w:color w:val="333333"/>
          <w:kern w:val="0"/>
          <w:sz w:val="20"/>
          <w:szCs w:val="20"/>
          <w14:ligatures w14:val="none"/>
        </w:rPr>
        <w:t>",</w:t>
      </w:r>
    </w:p>
    <w:p w14:paraId="48312A31"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5400,</w:t>
      </w:r>
    </w:p>
    <w:p w14:paraId="212C7870"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421523F9"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"question": 1081,</w:t>
      </w:r>
    </w:p>
    <w:p w14:paraId="4011E5A4"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"description": "Conkling can’t win on his oratory alone; have one of our best scribes pen the letter and we’ll get it to the papers later tonight."</w:t>
      </w:r>
    </w:p>
    <w:p w14:paraId="09A3AAC9"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66DB8B34"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0F782DD9"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10839D26"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w:t>
      </w:r>
      <w:proofErr w:type="spellStart"/>
      <w:r w:rsidRPr="00AE72C1">
        <w:rPr>
          <w:rFonts w:ascii="Courier New" w:eastAsia="Times New Roman" w:hAnsi="Courier New" w:cs="Courier New"/>
          <w:color w:val="333333"/>
          <w:kern w:val="0"/>
          <w:sz w:val="20"/>
          <w:szCs w:val="20"/>
          <w14:ligatures w14:val="none"/>
        </w:rPr>
        <w:t>campaign_</w:t>
      </w:r>
      <w:proofErr w:type="gramStart"/>
      <w:r w:rsidRPr="00AE72C1">
        <w:rPr>
          <w:rFonts w:ascii="Courier New" w:eastAsia="Times New Roman" w:hAnsi="Courier New" w:cs="Courier New"/>
          <w:color w:val="333333"/>
          <w:kern w:val="0"/>
          <w:sz w:val="20"/>
          <w:szCs w:val="20"/>
          <w14:ligatures w14:val="none"/>
        </w:rPr>
        <w:t>trail.answer</w:t>
      </w:r>
      <w:proofErr w:type="spellEnd"/>
      <w:proofErr w:type="gramEnd"/>
      <w:r w:rsidRPr="00AE72C1">
        <w:rPr>
          <w:rFonts w:ascii="Courier New" w:eastAsia="Times New Roman" w:hAnsi="Courier New" w:cs="Courier New"/>
          <w:color w:val="333333"/>
          <w:kern w:val="0"/>
          <w:sz w:val="20"/>
          <w:szCs w:val="20"/>
          <w14:ligatures w14:val="none"/>
        </w:rPr>
        <w:t>",</w:t>
      </w:r>
    </w:p>
    <w:p w14:paraId="243080F1"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5401,</w:t>
      </w:r>
    </w:p>
    <w:p w14:paraId="73CF51A0"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737B4A2D"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"question": 1081,</w:t>
      </w:r>
    </w:p>
    <w:p w14:paraId="5BD9A5A5"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"description": "Conkling can’t win on his oratory alone; have one of our best scribes pen the letter and we’ll get it to the papers later tonight."</w:t>
      </w:r>
    </w:p>
    <w:p w14:paraId="47B48A2D"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7425B504"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659E3E08"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02BEA22F"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w:t>
      </w:r>
      <w:proofErr w:type="spellStart"/>
      <w:r w:rsidRPr="00AE72C1">
        <w:rPr>
          <w:rFonts w:ascii="Courier New" w:eastAsia="Times New Roman" w:hAnsi="Courier New" w:cs="Courier New"/>
          <w:color w:val="333333"/>
          <w:kern w:val="0"/>
          <w:sz w:val="20"/>
          <w:szCs w:val="20"/>
          <w14:ligatures w14:val="none"/>
        </w:rPr>
        <w:t>campaign_</w:t>
      </w:r>
      <w:proofErr w:type="gramStart"/>
      <w:r w:rsidRPr="00AE72C1">
        <w:rPr>
          <w:rFonts w:ascii="Courier New" w:eastAsia="Times New Roman" w:hAnsi="Courier New" w:cs="Courier New"/>
          <w:color w:val="333333"/>
          <w:kern w:val="0"/>
          <w:sz w:val="20"/>
          <w:szCs w:val="20"/>
          <w14:ligatures w14:val="none"/>
        </w:rPr>
        <w:t>trail.answer</w:t>
      </w:r>
      <w:proofErr w:type="spellEnd"/>
      <w:proofErr w:type="gramEnd"/>
      <w:r w:rsidRPr="00AE72C1">
        <w:rPr>
          <w:rFonts w:ascii="Courier New" w:eastAsia="Times New Roman" w:hAnsi="Courier New" w:cs="Courier New"/>
          <w:color w:val="333333"/>
          <w:kern w:val="0"/>
          <w:sz w:val="20"/>
          <w:szCs w:val="20"/>
          <w14:ligatures w14:val="none"/>
        </w:rPr>
        <w:t>",</w:t>
      </w:r>
    </w:p>
    <w:p w14:paraId="6660A06A"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5402,</w:t>
      </w:r>
    </w:p>
    <w:p w14:paraId="23F6FD52"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5560F21A"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"question": 1081,</w:t>
      </w:r>
    </w:p>
    <w:p w14:paraId="0334BBF2"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"description": "Conkling can’t win on his oratory alone; have one of our best scribes pen the letter and we’ll get it to the papers later tonight."</w:t>
      </w:r>
    </w:p>
    <w:p w14:paraId="191AE6FE"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381C5AF8"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32DAAB85"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09F2D57A"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w:t>
      </w:r>
      <w:proofErr w:type="spellStart"/>
      <w:r w:rsidRPr="00AE72C1">
        <w:rPr>
          <w:rFonts w:ascii="Courier New" w:eastAsia="Times New Roman" w:hAnsi="Courier New" w:cs="Courier New"/>
          <w:color w:val="333333"/>
          <w:kern w:val="0"/>
          <w:sz w:val="20"/>
          <w:szCs w:val="20"/>
          <w14:ligatures w14:val="none"/>
        </w:rPr>
        <w:t>campaign_</w:t>
      </w:r>
      <w:proofErr w:type="gramStart"/>
      <w:r w:rsidRPr="00AE72C1">
        <w:rPr>
          <w:rFonts w:ascii="Courier New" w:eastAsia="Times New Roman" w:hAnsi="Courier New" w:cs="Courier New"/>
          <w:color w:val="333333"/>
          <w:kern w:val="0"/>
          <w:sz w:val="20"/>
          <w:szCs w:val="20"/>
          <w14:ligatures w14:val="none"/>
        </w:rPr>
        <w:t>trail.answer</w:t>
      </w:r>
      <w:proofErr w:type="spellEnd"/>
      <w:proofErr w:type="gramEnd"/>
      <w:r w:rsidRPr="00AE72C1">
        <w:rPr>
          <w:rFonts w:ascii="Courier New" w:eastAsia="Times New Roman" w:hAnsi="Courier New" w:cs="Courier New"/>
          <w:color w:val="333333"/>
          <w:kern w:val="0"/>
          <w:sz w:val="20"/>
          <w:szCs w:val="20"/>
          <w14:ligatures w14:val="none"/>
        </w:rPr>
        <w:t>",</w:t>
      </w:r>
    </w:p>
    <w:p w14:paraId="43F459B9"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5403,</w:t>
      </w:r>
    </w:p>
    <w:p w14:paraId="1022F516"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28210F88"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"question": 1081,</w:t>
      </w:r>
    </w:p>
    <w:p w14:paraId="175D9346"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"description": "The risk is too </w:t>
      </w:r>
      <w:proofErr w:type="gramStart"/>
      <w:r w:rsidRPr="00AE72C1">
        <w:rPr>
          <w:rFonts w:ascii="Courier New" w:eastAsia="Times New Roman" w:hAnsi="Courier New" w:cs="Courier New"/>
          <w:color w:val="333333"/>
          <w:kern w:val="0"/>
          <w:sz w:val="20"/>
          <w:szCs w:val="20"/>
          <w14:ligatures w14:val="none"/>
        </w:rPr>
        <w:t>great,</w:t>
      </w:r>
      <w:proofErr w:type="gramEnd"/>
      <w:r w:rsidRPr="00AE72C1">
        <w:rPr>
          <w:rFonts w:ascii="Courier New" w:eastAsia="Times New Roman" w:hAnsi="Courier New" w:cs="Courier New"/>
          <w:color w:val="333333"/>
          <w:kern w:val="0"/>
          <w:sz w:val="20"/>
          <w:szCs w:val="20"/>
          <w14:ligatures w14:val="none"/>
        </w:rPr>
        <w:t xml:space="preserve"> we can’t afford to injure Conkling’s efforts."</w:t>
      </w:r>
    </w:p>
    <w:p w14:paraId="7BE7A71D"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3B504C85" w14:textId="0102F6B4" w:rsid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348BFEF2"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79C04A80"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w:t>
      </w:r>
      <w:proofErr w:type="spellStart"/>
      <w:r w:rsidRPr="00AE72C1">
        <w:rPr>
          <w:rFonts w:ascii="Courier New" w:eastAsia="Times New Roman" w:hAnsi="Courier New" w:cs="Courier New"/>
          <w:color w:val="333333"/>
          <w:kern w:val="0"/>
          <w:sz w:val="20"/>
          <w:szCs w:val="20"/>
          <w14:ligatures w14:val="none"/>
        </w:rPr>
        <w:t>campaign_</w:t>
      </w:r>
      <w:proofErr w:type="gramStart"/>
      <w:r w:rsidRPr="00AE72C1">
        <w:rPr>
          <w:rFonts w:ascii="Courier New" w:eastAsia="Times New Roman" w:hAnsi="Courier New" w:cs="Courier New"/>
          <w:color w:val="333333"/>
          <w:kern w:val="0"/>
          <w:sz w:val="20"/>
          <w:szCs w:val="20"/>
          <w14:ligatures w14:val="none"/>
        </w:rPr>
        <w:t>trail.answer</w:t>
      </w:r>
      <w:proofErr w:type="spellEnd"/>
      <w:proofErr w:type="gramEnd"/>
      <w:r w:rsidRPr="00AE72C1">
        <w:rPr>
          <w:rFonts w:ascii="Courier New" w:eastAsia="Times New Roman" w:hAnsi="Courier New" w:cs="Courier New"/>
          <w:color w:val="333333"/>
          <w:kern w:val="0"/>
          <w:sz w:val="20"/>
          <w:szCs w:val="20"/>
          <w14:ligatures w14:val="none"/>
        </w:rPr>
        <w:t>",</w:t>
      </w:r>
    </w:p>
    <w:p w14:paraId="60F7005E" w14:textId="26B99FC6"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540</w:t>
      </w:r>
      <w:r>
        <w:rPr>
          <w:rFonts w:ascii="Courier New" w:eastAsia="Times New Roman" w:hAnsi="Courier New" w:cs="Courier New"/>
          <w:color w:val="333333"/>
          <w:kern w:val="0"/>
          <w:sz w:val="20"/>
          <w:szCs w:val="20"/>
          <w14:ligatures w14:val="none"/>
        </w:rPr>
        <w:t>4</w:t>
      </w:r>
      <w:r w:rsidRPr="00AE72C1">
        <w:rPr>
          <w:rFonts w:ascii="Courier New" w:eastAsia="Times New Roman" w:hAnsi="Courier New" w:cs="Courier New"/>
          <w:color w:val="333333"/>
          <w:kern w:val="0"/>
          <w:sz w:val="20"/>
          <w:szCs w:val="20"/>
          <w14:ligatures w14:val="none"/>
        </w:rPr>
        <w:t>,</w:t>
      </w:r>
    </w:p>
    <w:p w14:paraId="7ED5F754"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717E41E8" w14:textId="265F16A3"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"question": 108</w:t>
      </w:r>
      <w:r>
        <w:rPr>
          <w:rFonts w:ascii="Courier New" w:eastAsia="Times New Roman" w:hAnsi="Courier New" w:cs="Courier New"/>
          <w:color w:val="333333"/>
          <w:kern w:val="0"/>
          <w:sz w:val="20"/>
          <w:szCs w:val="20"/>
          <w14:ligatures w14:val="none"/>
        </w:rPr>
        <w:t>2</w:t>
      </w:r>
      <w:r w:rsidRPr="00AE72C1">
        <w:rPr>
          <w:rFonts w:ascii="Courier New" w:eastAsia="Times New Roman" w:hAnsi="Courier New" w:cs="Courier New"/>
          <w:color w:val="333333"/>
          <w:kern w:val="0"/>
          <w:sz w:val="20"/>
          <w:szCs w:val="20"/>
          <w14:ligatures w14:val="none"/>
        </w:rPr>
        <w:t>,</w:t>
      </w:r>
    </w:p>
    <w:p w14:paraId="13B34CCE" w14:textId="6F6A1DE5"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"description": "</w:t>
      </w:r>
      <w:r>
        <w:rPr>
          <w:rFonts w:ascii="Courier New" w:eastAsia="Times New Roman" w:hAnsi="Courier New" w:cs="Courier New"/>
          <w:color w:val="333333"/>
          <w:kern w:val="0"/>
          <w:sz w:val="20"/>
          <w:szCs w:val="20"/>
          <w14:ligatures w14:val="none"/>
        </w:rPr>
        <w:t>Ok</w:t>
      </w:r>
      <w:r w:rsidRPr="00AE72C1">
        <w:rPr>
          <w:rFonts w:ascii="Courier New" w:eastAsia="Times New Roman" w:hAnsi="Courier New" w:cs="Courier New"/>
          <w:color w:val="333333"/>
          <w:kern w:val="0"/>
          <w:sz w:val="20"/>
          <w:szCs w:val="20"/>
          <w14:ligatures w14:val="none"/>
        </w:rPr>
        <w:t>."</w:t>
      </w:r>
    </w:p>
    <w:p w14:paraId="6096477C"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00415949"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660AF4F2"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4D63E74B"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w:t>
      </w:r>
      <w:proofErr w:type="spellStart"/>
      <w:r w:rsidRPr="00AE72C1">
        <w:rPr>
          <w:rFonts w:ascii="Courier New" w:eastAsia="Times New Roman" w:hAnsi="Courier New" w:cs="Courier New"/>
          <w:color w:val="333333"/>
          <w:kern w:val="0"/>
          <w:sz w:val="20"/>
          <w:szCs w:val="20"/>
          <w14:ligatures w14:val="none"/>
        </w:rPr>
        <w:t>campaign_</w:t>
      </w:r>
      <w:proofErr w:type="gramStart"/>
      <w:r w:rsidRPr="00AE72C1">
        <w:rPr>
          <w:rFonts w:ascii="Courier New" w:eastAsia="Times New Roman" w:hAnsi="Courier New" w:cs="Courier New"/>
          <w:color w:val="333333"/>
          <w:kern w:val="0"/>
          <w:sz w:val="20"/>
          <w:szCs w:val="20"/>
          <w14:ligatures w14:val="none"/>
        </w:rPr>
        <w:t>trail.answer</w:t>
      </w:r>
      <w:proofErr w:type="spellEnd"/>
      <w:proofErr w:type="gramEnd"/>
      <w:r w:rsidRPr="00AE72C1">
        <w:rPr>
          <w:rFonts w:ascii="Courier New" w:eastAsia="Times New Roman" w:hAnsi="Courier New" w:cs="Courier New"/>
          <w:color w:val="333333"/>
          <w:kern w:val="0"/>
          <w:sz w:val="20"/>
          <w:szCs w:val="20"/>
          <w14:ligatures w14:val="none"/>
        </w:rPr>
        <w:t>",</w:t>
      </w:r>
    </w:p>
    <w:p w14:paraId="0CAD0862" w14:textId="5C927E34"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540</w:t>
      </w:r>
      <w:r>
        <w:rPr>
          <w:rFonts w:ascii="Courier New" w:eastAsia="Times New Roman" w:hAnsi="Courier New" w:cs="Courier New"/>
          <w:color w:val="333333"/>
          <w:kern w:val="0"/>
          <w:sz w:val="20"/>
          <w:szCs w:val="20"/>
          <w14:ligatures w14:val="none"/>
        </w:rPr>
        <w:t>5</w:t>
      </w:r>
      <w:r w:rsidRPr="00AE72C1">
        <w:rPr>
          <w:rFonts w:ascii="Courier New" w:eastAsia="Times New Roman" w:hAnsi="Courier New" w:cs="Courier New"/>
          <w:color w:val="333333"/>
          <w:kern w:val="0"/>
          <w:sz w:val="20"/>
          <w:szCs w:val="20"/>
          <w14:ligatures w14:val="none"/>
        </w:rPr>
        <w:t>,</w:t>
      </w:r>
    </w:p>
    <w:p w14:paraId="65274CCC"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2FBA2CF7" w14:textId="3B9D17B1"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"question": 108</w:t>
      </w:r>
      <w:r>
        <w:rPr>
          <w:rFonts w:ascii="Courier New" w:eastAsia="Times New Roman" w:hAnsi="Courier New" w:cs="Courier New"/>
          <w:color w:val="333333"/>
          <w:kern w:val="0"/>
          <w:sz w:val="20"/>
          <w:szCs w:val="20"/>
          <w14:ligatures w14:val="none"/>
        </w:rPr>
        <w:t>3</w:t>
      </w:r>
      <w:r w:rsidRPr="00AE72C1">
        <w:rPr>
          <w:rFonts w:ascii="Courier New" w:eastAsia="Times New Roman" w:hAnsi="Courier New" w:cs="Courier New"/>
          <w:color w:val="333333"/>
          <w:kern w:val="0"/>
          <w:sz w:val="20"/>
          <w:szCs w:val="20"/>
          <w14:ligatures w14:val="none"/>
        </w:rPr>
        <w:t>,</w:t>
      </w:r>
    </w:p>
    <w:p w14:paraId="145BC711" w14:textId="029A1F24"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"description": " </w:t>
      </w:r>
      <w:r>
        <w:rPr>
          <w:rFonts w:ascii="Courier New" w:eastAsia="Times New Roman" w:hAnsi="Courier New" w:cs="Courier New"/>
          <w:color w:val="333333"/>
          <w:kern w:val="0"/>
          <w:sz w:val="20"/>
          <w:szCs w:val="20"/>
          <w14:ligatures w14:val="none"/>
        </w:rPr>
        <w:t>Ok</w:t>
      </w:r>
      <w:r w:rsidRPr="00AE72C1">
        <w:rPr>
          <w:rFonts w:ascii="Courier New" w:eastAsia="Times New Roman" w:hAnsi="Courier New" w:cs="Courier New"/>
          <w:color w:val="333333"/>
          <w:kern w:val="0"/>
          <w:sz w:val="20"/>
          <w:szCs w:val="20"/>
          <w14:ligatures w14:val="none"/>
        </w:rPr>
        <w:t>."</w:t>
      </w:r>
    </w:p>
    <w:p w14:paraId="1FF087A8"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6990FF83"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7AA7295D"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79EAE0BF"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w:t>
      </w:r>
      <w:proofErr w:type="spellStart"/>
      <w:r w:rsidRPr="00AE72C1">
        <w:rPr>
          <w:rFonts w:ascii="Courier New" w:eastAsia="Times New Roman" w:hAnsi="Courier New" w:cs="Courier New"/>
          <w:color w:val="333333"/>
          <w:kern w:val="0"/>
          <w:sz w:val="20"/>
          <w:szCs w:val="20"/>
          <w14:ligatures w14:val="none"/>
        </w:rPr>
        <w:t>campaign_</w:t>
      </w:r>
      <w:proofErr w:type="gramStart"/>
      <w:r w:rsidRPr="00AE72C1">
        <w:rPr>
          <w:rFonts w:ascii="Courier New" w:eastAsia="Times New Roman" w:hAnsi="Courier New" w:cs="Courier New"/>
          <w:color w:val="333333"/>
          <w:kern w:val="0"/>
          <w:sz w:val="20"/>
          <w:szCs w:val="20"/>
          <w14:ligatures w14:val="none"/>
        </w:rPr>
        <w:t>trail.answer</w:t>
      </w:r>
      <w:proofErr w:type="spellEnd"/>
      <w:proofErr w:type="gramEnd"/>
      <w:r w:rsidRPr="00AE72C1">
        <w:rPr>
          <w:rFonts w:ascii="Courier New" w:eastAsia="Times New Roman" w:hAnsi="Courier New" w:cs="Courier New"/>
          <w:color w:val="333333"/>
          <w:kern w:val="0"/>
          <w:sz w:val="20"/>
          <w:szCs w:val="20"/>
          <w14:ligatures w14:val="none"/>
        </w:rPr>
        <w:t>",</w:t>
      </w:r>
    </w:p>
    <w:p w14:paraId="42BD0B47" w14:textId="5AC91112"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lastRenderedPageBreak/>
        <w:t xml:space="preserve">        "pk": 540</w:t>
      </w:r>
      <w:r>
        <w:rPr>
          <w:rFonts w:ascii="Courier New" w:eastAsia="Times New Roman" w:hAnsi="Courier New" w:cs="Courier New"/>
          <w:color w:val="333333"/>
          <w:kern w:val="0"/>
          <w:sz w:val="20"/>
          <w:szCs w:val="20"/>
          <w14:ligatures w14:val="none"/>
        </w:rPr>
        <w:t>6</w:t>
      </w:r>
      <w:r w:rsidRPr="00AE72C1">
        <w:rPr>
          <w:rFonts w:ascii="Courier New" w:eastAsia="Times New Roman" w:hAnsi="Courier New" w:cs="Courier New"/>
          <w:color w:val="333333"/>
          <w:kern w:val="0"/>
          <w:sz w:val="20"/>
          <w:szCs w:val="20"/>
          <w14:ligatures w14:val="none"/>
        </w:rPr>
        <w:t>,</w:t>
      </w:r>
    </w:p>
    <w:p w14:paraId="6966816D"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1C801C40" w14:textId="430BD913"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"question": 108</w:t>
      </w:r>
      <w:r>
        <w:rPr>
          <w:rFonts w:ascii="Courier New" w:eastAsia="Times New Roman" w:hAnsi="Courier New" w:cs="Courier New"/>
          <w:color w:val="333333"/>
          <w:kern w:val="0"/>
          <w:sz w:val="20"/>
          <w:szCs w:val="20"/>
          <w14:ligatures w14:val="none"/>
        </w:rPr>
        <w:t>4</w:t>
      </w:r>
      <w:r w:rsidRPr="00AE72C1">
        <w:rPr>
          <w:rFonts w:ascii="Courier New" w:eastAsia="Times New Roman" w:hAnsi="Courier New" w:cs="Courier New"/>
          <w:color w:val="333333"/>
          <w:kern w:val="0"/>
          <w:sz w:val="20"/>
          <w:szCs w:val="20"/>
          <w14:ligatures w14:val="none"/>
        </w:rPr>
        <w:t>,</w:t>
      </w:r>
    </w:p>
    <w:p w14:paraId="79C87B12" w14:textId="3127DFE9"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"description": " </w:t>
      </w:r>
      <w:r>
        <w:rPr>
          <w:rFonts w:ascii="Courier New" w:eastAsia="Times New Roman" w:hAnsi="Courier New" w:cs="Courier New"/>
          <w:color w:val="333333"/>
          <w:kern w:val="0"/>
          <w:sz w:val="20"/>
          <w:szCs w:val="20"/>
          <w14:ligatures w14:val="none"/>
        </w:rPr>
        <w:t>Ok</w:t>
      </w:r>
      <w:r w:rsidRPr="00AE72C1">
        <w:rPr>
          <w:rFonts w:ascii="Courier New" w:eastAsia="Times New Roman" w:hAnsi="Courier New" w:cs="Courier New"/>
          <w:color w:val="333333"/>
          <w:kern w:val="0"/>
          <w:sz w:val="20"/>
          <w:szCs w:val="20"/>
          <w14:ligatures w14:val="none"/>
        </w:rPr>
        <w:t>."</w:t>
      </w:r>
    </w:p>
    <w:p w14:paraId="1B2647BE"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36173D00" w14:textId="267108FF"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20A7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BF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EEB2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5200,</w:t>
      </w:r>
    </w:p>
    <w:p w14:paraId="0EA84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25F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C2E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"Silver is silver and gold is gold. If by some chance </w:t>
      </w:r>
      <w:proofErr w:type="gramStart"/>
      <w:r w:rsidRPr="00CA71B4">
        <w:rPr>
          <w:rFonts w:ascii="Courier New" w:eastAsia="Times New Roman" w:hAnsi="Courier New" w:cs="Courier New"/>
          <w:color w:val="333333"/>
          <w:kern w:val="0"/>
          <w:sz w:val="20"/>
          <w:szCs w:val="20"/>
          <w14:ligatures w14:val="none"/>
        </w:rPr>
        <w:t>the people</w:t>
      </w:r>
      <w:proofErr w:type="gramEnd"/>
      <w:r w:rsidRPr="00CA71B4">
        <w:rPr>
          <w:rFonts w:ascii="Courier New" w:eastAsia="Times New Roman" w:hAnsi="Courier New" w:cs="Courier New"/>
          <w:color w:val="333333"/>
          <w:kern w:val="0"/>
          <w:sz w:val="20"/>
          <w:szCs w:val="20"/>
          <w14:ligatures w14:val="none"/>
        </w:rPr>
        <w:t xml:space="preserve"> naturally come to value the former more than the latter, let it be so. But the government cannot force such a change, and such efforts to pretend the one is the other devalue both."</w:t>
      </w:r>
    </w:p>
    <w:p w14:paraId="36F25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343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53B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7C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19B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5202,</w:t>
      </w:r>
    </w:p>
    <w:p w14:paraId="1EA365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C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33C30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can't compromise on the silver issue, but neither can I concede the Far West to the Democrats. I’ll dedicate a month or two to a grand cross-continent tour, visiting the states west of the Mississippi all the way out to California."</w:t>
      </w:r>
    </w:p>
    <w:p w14:paraId="5D361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1E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A8EC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DB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BF0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5203,</w:t>
      </w:r>
    </w:p>
    <w:p w14:paraId="74A17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F8C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75D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&gt;I&lt;/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 am firmly in support of sound money, but what does the presence of Hendricks on the Democratic ticket tell you? The soft-money forces are far stronger in Tilden's cabinet than mine, I can assure you."</w:t>
      </w:r>
    </w:p>
    <w:p w14:paraId="2B79E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DB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67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37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50D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5212,</w:t>
      </w:r>
    </w:p>
    <w:p w14:paraId="627433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E6E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AFA4D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cannot admit this publicly, but a great many people have been swayed by these arguments. I should talk less about Reconstruction, and instead speak about the necessity of new laws to protect the rights of </w:t>
      </w:r>
      <w:proofErr w:type="gramStart"/>
      <w:r w:rsidRPr="00CA71B4">
        <w:rPr>
          <w:rFonts w:ascii="Courier New" w:eastAsia="Times New Roman" w:hAnsi="Courier New" w:cs="Courier New"/>
          <w:color w:val="333333"/>
          <w:kern w:val="0"/>
          <w:sz w:val="20"/>
          <w:szCs w:val="20"/>
          <w14:ligatures w14:val="none"/>
        </w:rPr>
        <w:t>freedmen</w:t>
      </w:r>
      <w:proofErr w:type="gramEnd"/>
      <w:r w:rsidRPr="00CA71B4">
        <w:rPr>
          <w:rFonts w:ascii="Courier New" w:eastAsia="Times New Roman" w:hAnsi="Courier New" w:cs="Courier New"/>
          <w:color w:val="333333"/>
          <w:kern w:val="0"/>
          <w:sz w:val="20"/>
          <w:szCs w:val="20"/>
          <w14:ligatures w14:val="none"/>
        </w:rPr>
        <w:t>."</w:t>
      </w:r>
    </w:p>
    <w:p w14:paraId="0F7BC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7E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EA0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C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D63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5213,</w:t>
      </w:r>
    </w:p>
    <w:p w14:paraId="5EA78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C8A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8B6BB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not a lack of troops that hinders our ability to protect the rights of the Negro; it is a surfeit of justices. The </w:t>
      </w:r>
      <w:r w:rsidRPr="00CA71B4">
        <w:rPr>
          <w:rFonts w:ascii="Courier New" w:eastAsia="Times New Roman" w:hAnsi="Courier New" w:cs="Courier New"/>
          <w:color w:val="333333"/>
          <w:kern w:val="0"/>
          <w:sz w:val="20"/>
          <w:szCs w:val="20"/>
          <w14:ligatures w14:val="none"/>
        </w:rPr>
        <w:lastRenderedPageBreak/>
        <w:t>overreaching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&gt;Cruikshank&lt;/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 decision has allowed the militias and so-called 'gun clubs' to threaten their neighbors with impunity, and I will emphasize the need to appoint justices who respect the separation of powers."</w:t>
      </w:r>
    </w:p>
    <w:p w14:paraId="3550E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30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35C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417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EE9D6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5214,</w:t>
      </w:r>
    </w:p>
    <w:p w14:paraId="5BD77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064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0DAEE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is no considerable element within the Republican party which objects to the removal of troops from the Southern states. But the blind eye Tilden turns towards the rights of the freedmen and the refugee in those states that deliver him so many votes is deeply shameful."</w:t>
      </w:r>
    </w:p>
    <w:p w14:paraId="0A5FA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94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EE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096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6E9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5223,</w:t>
      </w:r>
    </w:p>
    <w:p w14:paraId="562B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60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3D672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are told the Republican party is a machine. Yes -- a government is a machine, a church is a machine, and a political party is a machine. Every organization which binds men together for a common purpose is a machine, and Tilden's Democracy is no different. A machine whose aims are loyal and patriotic is admirable; one whose aims are sedition and slander is not."</w:t>
      </w:r>
    </w:p>
    <w:p w14:paraId="38787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0FE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3005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30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CC52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5224,</w:t>
      </w:r>
    </w:p>
    <w:p w14:paraId="0275E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C4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A7C44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"Mr. Rockefeller was an abolitionist and a supporter of Lincoln at a time where stout-hearted men could be hard to come by. I'm sure he is frustrated by the current state of affairs in the South."</w:t>
      </w:r>
    </w:p>
    <w:p w14:paraId="2C5B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4F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31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4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5ADB3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5225,</w:t>
      </w:r>
    </w:p>
    <w:p w14:paraId="33DEA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DC2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945F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New Yorker knows that Russell Sage would be a powerful friend to have. It would help greatly to have </w:t>
      </w:r>
      <w:proofErr w:type="gramStart"/>
      <w:r w:rsidRPr="00CA71B4">
        <w:rPr>
          <w:rFonts w:ascii="Courier New" w:eastAsia="Times New Roman" w:hAnsi="Courier New" w:cs="Courier New"/>
          <w:color w:val="333333"/>
          <w:kern w:val="0"/>
          <w:sz w:val="20"/>
          <w:szCs w:val="20"/>
          <w14:ligatures w14:val="none"/>
        </w:rPr>
        <w:t>a such</w:t>
      </w:r>
      <w:proofErr w:type="gramEnd"/>
      <w:r w:rsidRPr="00CA71B4">
        <w:rPr>
          <w:rFonts w:ascii="Courier New" w:eastAsia="Times New Roman" w:hAnsi="Courier New" w:cs="Courier New"/>
          <w:color w:val="333333"/>
          <w:kern w:val="0"/>
          <w:sz w:val="20"/>
          <w:szCs w:val="20"/>
          <w14:ligatures w14:val="none"/>
        </w:rPr>
        <w:t xml:space="preserve"> an ally here."</w:t>
      </w:r>
    </w:p>
    <w:p w14:paraId="2C176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8EC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89A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F1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7042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5226,</w:t>
      </w:r>
    </w:p>
    <w:p w14:paraId="75FB56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295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3AA83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"Leland Stanford has represented the party of Lincoln well out west, and I don't believe he wants to see that booming </w:t>
      </w:r>
      <w:r w:rsidRPr="00CA71B4">
        <w:rPr>
          <w:rFonts w:ascii="Courier New" w:eastAsia="Times New Roman" w:hAnsi="Courier New" w:cs="Courier New"/>
          <w:color w:val="333333"/>
          <w:kern w:val="0"/>
          <w:sz w:val="20"/>
          <w:szCs w:val="20"/>
          <w14:ligatures w14:val="none"/>
        </w:rPr>
        <w:lastRenderedPageBreak/>
        <w:t>region become a Democratic stronghold. I'll wire him a request for assistance."</w:t>
      </w:r>
    </w:p>
    <w:p w14:paraId="62A0D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30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EB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7E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6B46A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5228,</w:t>
      </w:r>
    </w:p>
    <w:p w14:paraId="72558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1C8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7DBE2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differ on too much -- I can't promise anything to him, and thus I won't waste his time."</w:t>
      </w:r>
    </w:p>
    <w:p w14:paraId="03B6C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6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C33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689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216B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5229,</w:t>
      </w:r>
    </w:p>
    <w:p w14:paraId="5D6496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E7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18F20F5B" w14:textId="703F879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r w:rsidR="003338A5">
        <w:rPr>
          <w:rFonts w:ascii="Courier New" w:eastAsia="Times New Roman" w:hAnsi="Courier New" w:cs="Courier New"/>
          <w:color w:val="333333"/>
          <w:kern w:val="0"/>
          <w:sz w:val="20"/>
          <w:szCs w:val="20"/>
          <w14:ligatures w14:val="none"/>
        </w:rPr>
        <w:t>Let’s arrange a meeting between me and Mahone</w:t>
      </w:r>
      <w:r w:rsidRPr="00CA71B4">
        <w:rPr>
          <w:rFonts w:ascii="Courier New" w:eastAsia="Times New Roman" w:hAnsi="Courier New" w:cs="Courier New"/>
          <w:color w:val="333333"/>
          <w:kern w:val="0"/>
          <w:sz w:val="20"/>
          <w:szCs w:val="20"/>
          <w14:ligatures w14:val="none"/>
        </w:rPr>
        <w:t xml:space="preserve"> in Washington</w:t>
      </w:r>
      <w:r w:rsidR="003338A5">
        <w:rPr>
          <w:rFonts w:ascii="Courier New" w:eastAsia="Times New Roman" w:hAnsi="Courier New" w:cs="Courier New"/>
          <w:color w:val="333333"/>
          <w:kern w:val="0"/>
          <w:sz w:val="20"/>
          <w:szCs w:val="20"/>
          <w14:ligatures w14:val="none"/>
        </w:rPr>
        <w:t xml:space="preserve"> later this week. </w:t>
      </w:r>
      <w:proofErr w:type="gramStart"/>
      <w:r w:rsidR="003338A5">
        <w:rPr>
          <w:rFonts w:ascii="Courier New" w:eastAsia="Times New Roman" w:hAnsi="Courier New" w:cs="Courier New"/>
          <w:color w:val="333333"/>
          <w:kern w:val="0"/>
          <w:sz w:val="20"/>
          <w:szCs w:val="20"/>
          <w14:ligatures w14:val="none"/>
        </w:rPr>
        <w:t xml:space="preserve">I’ll </w:t>
      </w:r>
      <w:r w:rsidRPr="00CA71B4">
        <w:rPr>
          <w:rFonts w:ascii="Courier New" w:eastAsia="Times New Roman" w:hAnsi="Courier New" w:cs="Courier New"/>
          <w:color w:val="333333"/>
          <w:kern w:val="0"/>
          <w:sz w:val="20"/>
          <w:szCs w:val="20"/>
          <w14:ligatures w14:val="none"/>
        </w:rPr>
        <w:t xml:space="preserve"> </w:t>
      </w:r>
      <w:r w:rsidR="001E738B">
        <w:rPr>
          <w:rFonts w:ascii="Courier New" w:eastAsia="Times New Roman" w:hAnsi="Courier New" w:cs="Courier New"/>
          <w:color w:val="333333"/>
          <w:kern w:val="0"/>
          <w:sz w:val="20"/>
          <w:szCs w:val="20"/>
          <w14:ligatures w14:val="none"/>
        </w:rPr>
        <w:t>promise</w:t>
      </w:r>
      <w:proofErr w:type="gramEnd"/>
      <w:r w:rsidR="003338A5">
        <w:rPr>
          <w:rFonts w:ascii="Courier New" w:eastAsia="Times New Roman" w:hAnsi="Courier New" w:cs="Courier New"/>
          <w:color w:val="333333"/>
          <w:kern w:val="0"/>
          <w:sz w:val="20"/>
          <w:szCs w:val="20"/>
          <w14:ligatures w14:val="none"/>
        </w:rPr>
        <w:t xml:space="preserve"> Mahone</w:t>
      </w:r>
      <w:r w:rsidR="001E738B">
        <w:rPr>
          <w:rFonts w:ascii="Courier New" w:eastAsia="Times New Roman" w:hAnsi="Courier New" w:cs="Courier New"/>
          <w:color w:val="333333"/>
          <w:kern w:val="0"/>
          <w:sz w:val="20"/>
          <w:szCs w:val="20"/>
          <w14:ligatures w14:val="none"/>
        </w:rPr>
        <w:t xml:space="preserve"> control over patronage in Virginia</w:t>
      </w:r>
      <w:r w:rsidR="003338A5">
        <w:rPr>
          <w:rFonts w:ascii="Courier New" w:eastAsia="Times New Roman" w:hAnsi="Courier New" w:cs="Courier New"/>
          <w:color w:val="333333"/>
          <w:kern w:val="0"/>
          <w:sz w:val="20"/>
          <w:szCs w:val="20"/>
          <w14:ligatures w14:val="none"/>
        </w:rPr>
        <w:t>, and</w:t>
      </w:r>
      <w:r w:rsidR="001E738B">
        <w:rPr>
          <w:rFonts w:ascii="Courier New" w:eastAsia="Times New Roman" w:hAnsi="Courier New" w:cs="Courier New"/>
          <w:color w:val="333333"/>
          <w:kern w:val="0"/>
          <w:sz w:val="20"/>
          <w:szCs w:val="20"/>
          <w14:ligatures w14:val="none"/>
        </w:rPr>
        <w:t xml:space="preserve"> in return </w:t>
      </w:r>
      <w:r w:rsidR="003338A5">
        <w:rPr>
          <w:rFonts w:ascii="Courier New" w:eastAsia="Times New Roman" w:hAnsi="Courier New" w:cs="Courier New"/>
          <w:color w:val="333333"/>
          <w:kern w:val="0"/>
          <w:sz w:val="20"/>
          <w:szCs w:val="20"/>
          <w14:ligatures w14:val="none"/>
        </w:rPr>
        <w:t>I’d expect</w:t>
      </w:r>
      <w:r w:rsidR="001E738B">
        <w:rPr>
          <w:rFonts w:ascii="Courier New" w:eastAsia="Times New Roman" w:hAnsi="Courier New" w:cs="Courier New"/>
          <w:color w:val="333333"/>
          <w:kern w:val="0"/>
          <w:sz w:val="20"/>
          <w:szCs w:val="20"/>
          <w14:ligatures w14:val="none"/>
        </w:rPr>
        <w:t xml:space="preserve"> endorsement from the Readjusters</w:t>
      </w:r>
      <w:r w:rsidR="003338A5">
        <w:rPr>
          <w:rFonts w:ascii="Courier New" w:eastAsia="Times New Roman" w:hAnsi="Courier New" w:cs="Courier New"/>
          <w:color w:val="333333"/>
          <w:kern w:val="0"/>
          <w:sz w:val="20"/>
          <w:szCs w:val="20"/>
          <w14:ligatures w14:val="none"/>
        </w:rPr>
        <w:t xml:space="preserve"> for the Presidency</w:t>
      </w:r>
      <w:r w:rsidRPr="00CA71B4">
        <w:rPr>
          <w:rFonts w:ascii="Courier New" w:eastAsia="Times New Roman" w:hAnsi="Courier New" w:cs="Courier New"/>
          <w:color w:val="333333"/>
          <w:kern w:val="0"/>
          <w:sz w:val="20"/>
          <w:szCs w:val="20"/>
          <w14:ligatures w14:val="none"/>
        </w:rPr>
        <w:t xml:space="preserve">. </w:t>
      </w:r>
      <w:r w:rsidR="001E738B">
        <w:rPr>
          <w:rFonts w:ascii="Courier New" w:eastAsia="Times New Roman" w:hAnsi="Courier New" w:cs="Courier New"/>
          <w:color w:val="333333"/>
          <w:kern w:val="0"/>
          <w:sz w:val="20"/>
          <w:szCs w:val="20"/>
          <w14:ligatures w14:val="none"/>
        </w:rPr>
        <w:t>Maybe</w:t>
      </w:r>
      <w:r w:rsidR="003338A5">
        <w:rPr>
          <w:rFonts w:ascii="Courier New" w:eastAsia="Times New Roman" w:hAnsi="Courier New" w:cs="Courier New"/>
          <w:color w:val="333333"/>
          <w:kern w:val="0"/>
          <w:sz w:val="20"/>
          <w:szCs w:val="20"/>
          <w14:ligatures w14:val="none"/>
        </w:rPr>
        <w:t xml:space="preserve"> with their support</w:t>
      </w:r>
      <w:r w:rsidR="001E738B">
        <w:rPr>
          <w:rFonts w:ascii="Courier New" w:eastAsia="Times New Roman" w:hAnsi="Courier New" w:cs="Courier New"/>
          <w:color w:val="333333"/>
          <w:kern w:val="0"/>
          <w:sz w:val="20"/>
          <w:szCs w:val="20"/>
          <w14:ligatures w14:val="none"/>
        </w:rPr>
        <w:t xml:space="preserve"> we can make a play for Virginia this year</w:t>
      </w:r>
      <w:r w:rsidRPr="00CA71B4">
        <w:rPr>
          <w:rFonts w:ascii="Courier New" w:eastAsia="Times New Roman" w:hAnsi="Courier New" w:cs="Courier New"/>
          <w:color w:val="333333"/>
          <w:kern w:val="0"/>
          <w:sz w:val="20"/>
          <w:szCs w:val="20"/>
          <w14:ligatures w14:val="none"/>
        </w:rPr>
        <w:t>."</w:t>
      </w:r>
    </w:p>
    <w:p w14:paraId="1943E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69EF"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8B426" w14:textId="77777777"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3FE1A" w14:textId="77777777"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91825A7" w14:textId="67FC9746"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w:t>
      </w:r>
      <w:r>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5E695B65" w14:textId="77777777"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E428D5" w14:textId="77777777"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6DFF1F82" w14:textId="6E075749"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r>
        <w:rPr>
          <w:rFonts w:ascii="Courier New" w:eastAsia="Times New Roman" w:hAnsi="Courier New" w:cs="Courier New"/>
          <w:color w:val="333333"/>
          <w:kern w:val="0"/>
          <w:sz w:val="20"/>
          <w:szCs w:val="20"/>
          <w14:ligatures w14:val="none"/>
        </w:rPr>
        <w:t>Much as I’d wish otherwise, there is no guarantee that those that are voting for a Readjuster ticket are going to be willing to vote for a Republican ticket</w:t>
      </w:r>
      <w:r w:rsidRPr="00CA71B4">
        <w:rPr>
          <w:rFonts w:ascii="Courier New" w:eastAsia="Times New Roman" w:hAnsi="Courier New" w:cs="Courier New"/>
          <w:color w:val="333333"/>
          <w:kern w:val="0"/>
          <w:sz w:val="20"/>
          <w:szCs w:val="20"/>
          <w14:ligatures w14:val="none"/>
        </w:rPr>
        <w:t>.</w:t>
      </w:r>
      <w:r>
        <w:rPr>
          <w:rFonts w:ascii="Courier New" w:eastAsia="Times New Roman" w:hAnsi="Courier New" w:cs="Courier New"/>
          <w:color w:val="333333"/>
          <w:kern w:val="0"/>
          <w:sz w:val="20"/>
          <w:szCs w:val="20"/>
          <w14:ligatures w14:val="none"/>
        </w:rPr>
        <w:t xml:space="preserve"> However, the </w:t>
      </w:r>
      <w:r w:rsidR="005B1467">
        <w:rPr>
          <w:rFonts w:ascii="Courier New" w:eastAsia="Times New Roman" w:hAnsi="Courier New" w:cs="Courier New"/>
          <w:color w:val="333333"/>
          <w:kern w:val="0"/>
          <w:sz w:val="20"/>
          <w:szCs w:val="20"/>
          <w14:ligatures w14:val="none"/>
        </w:rPr>
        <w:t>reverse</w:t>
      </w:r>
      <w:r>
        <w:rPr>
          <w:rFonts w:ascii="Courier New" w:eastAsia="Times New Roman" w:hAnsi="Courier New" w:cs="Courier New"/>
          <w:color w:val="333333"/>
          <w:kern w:val="0"/>
          <w:sz w:val="20"/>
          <w:szCs w:val="20"/>
          <w14:ligatures w14:val="none"/>
        </w:rPr>
        <w:t xml:space="preserve"> has </w:t>
      </w:r>
      <w:r w:rsidR="005B1467">
        <w:rPr>
          <w:rFonts w:ascii="Courier New" w:eastAsia="Times New Roman" w:hAnsi="Courier New" w:cs="Courier New"/>
          <w:color w:val="333333"/>
          <w:kern w:val="0"/>
          <w:sz w:val="20"/>
          <w:szCs w:val="20"/>
          <w14:ligatures w14:val="none"/>
        </w:rPr>
        <w:t>is not so</w:t>
      </w:r>
      <w:r>
        <w:rPr>
          <w:rFonts w:ascii="Courier New" w:eastAsia="Times New Roman" w:hAnsi="Courier New" w:cs="Courier New"/>
          <w:color w:val="333333"/>
          <w:kern w:val="0"/>
          <w:sz w:val="20"/>
          <w:szCs w:val="20"/>
          <w14:ligatures w14:val="none"/>
        </w:rPr>
        <w:t xml:space="preserve">. Pull our electors from Virginia, tell our supporters to vote in the Readjuster electors, and maybe we can make an arrangement with Mahone after the election if we need </w:t>
      </w:r>
      <w:proofErr w:type="gramStart"/>
      <w:r>
        <w:rPr>
          <w:rFonts w:ascii="Courier New" w:eastAsia="Times New Roman" w:hAnsi="Courier New" w:cs="Courier New"/>
          <w:color w:val="333333"/>
          <w:kern w:val="0"/>
          <w:sz w:val="20"/>
          <w:szCs w:val="20"/>
          <w14:ligatures w14:val="none"/>
        </w:rPr>
        <w:t>too</w:t>
      </w:r>
      <w:proofErr w:type="gramEnd"/>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w:t>
      </w:r>
    </w:p>
    <w:p w14:paraId="6F68BDE7" w14:textId="77777777" w:rsidR="003338A5" w:rsidRPr="00CA71B4" w:rsidRDefault="003338A5" w:rsidP="0033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575A87" w14:textId="59CE6214" w:rsidR="003338A5" w:rsidRPr="00CA71B4" w:rsidRDefault="003338A5"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AD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56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7778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5231,</w:t>
      </w:r>
    </w:p>
    <w:p w14:paraId="1F6A4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46C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180D3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made clear that, in this country, there reside men with the weak hearts of cowards, and women with the strong hearts of patriots; if the former is extended the franchise, surely there can be no honest argument denying it to the latter."</w:t>
      </w:r>
    </w:p>
    <w:p w14:paraId="4EAD8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1A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852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A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2D676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5232,</w:t>
      </w:r>
    </w:p>
    <w:p w14:paraId="5891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B2E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2969B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"Whatever my personal feelings may be on the matter, I do not think support is there for an amendment right now, and </w:t>
      </w:r>
      <w:r w:rsidRPr="00CA71B4">
        <w:rPr>
          <w:rFonts w:ascii="Courier New" w:eastAsia="Times New Roman" w:hAnsi="Courier New" w:cs="Courier New"/>
          <w:color w:val="333333"/>
          <w:kern w:val="0"/>
          <w:sz w:val="20"/>
          <w:szCs w:val="20"/>
          <w14:ligatures w14:val="none"/>
        </w:rPr>
        <w:lastRenderedPageBreak/>
        <w:t>strong support will distract from the central issues. I won't press the matter."</w:t>
      </w:r>
    </w:p>
    <w:p w14:paraId="58D5E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31C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53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A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5CE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5235,</w:t>
      </w:r>
    </w:p>
    <w:p w14:paraId="5BCC6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A71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63D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forces of the so-called Democracy met defeat at Appomattox; they meet with defeat on the streets of New York; and they will meet with defeat at Washington this November! "</w:t>
      </w:r>
    </w:p>
    <w:p w14:paraId="7556D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7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94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3C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2FAA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5236,</w:t>
      </w:r>
    </w:p>
    <w:p w14:paraId="74803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0E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75447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a little uncomfortable with my supporters acting like this. I'll issue a call for calm in the streets, and for my supporters not to fall for Tilden's traps, designed to make us all look bad."</w:t>
      </w:r>
    </w:p>
    <w:p w14:paraId="5F94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E2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E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74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026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5237,</w:t>
      </w:r>
    </w:p>
    <w:p w14:paraId="5E42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AD8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1DD4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roofErr w:type="gramStart"/>
      <w:r w:rsidRPr="00CA71B4">
        <w:rPr>
          <w:rFonts w:ascii="Courier New" w:eastAsia="Times New Roman" w:hAnsi="Courier New" w:cs="Courier New"/>
          <w:color w:val="333333"/>
          <w:kern w:val="0"/>
          <w:sz w:val="20"/>
          <w:szCs w:val="20"/>
          <w14:ligatures w14:val="none"/>
        </w:rPr>
        <w:t>I'm won't claim</w:t>
      </w:r>
      <w:proofErr w:type="gramEnd"/>
      <w:r w:rsidRPr="00CA71B4">
        <w:rPr>
          <w:rFonts w:ascii="Courier New" w:eastAsia="Times New Roman" w:hAnsi="Courier New" w:cs="Courier New"/>
          <w:color w:val="333333"/>
          <w:kern w:val="0"/>
          <w:sz w:val="20"/>
          <w:szCs w:val="20"/>
          <w14:ligatures w14:val="none"/>
        </w:rPr>
        <w:t xml:space="preserve"> this, but Tilden's pinheads started this mess. I'm not going to scold my supporters for defending my honor."</w:t>
      </w:r>
    </w:p>
    <w:p w14:paraId="06DDD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D24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4AD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BE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5135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5242,</w:t>
      </w:r>
    </w:p>
    <w:p w14:paraId="333D9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9D2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375E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first priority must be safeguarding the future of those who saved our nation in its time of crisis. Providing considerable pensions for those who served the cause of unity and freedom is the least we can do."</w:t>
      </w:r>
    </w:p>
    <w:p w14:paraId="2D940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D2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C7A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300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0AF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5243,</w:t>
      </w:r>
    </w:p>
    <w:p w14:paraId="259E1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84A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24B6D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rest until our ports, canals, and other arteries of trade rival any system anywhere. Both inter-state and </w:t>
      </w:r>
      <w:proofErr w:type="gramStart"/>
      <w:r w:rsidRPr="00CA71B4">
        <w:rPr>
          <w:rFonts w:ascii="Courier New" w:eastAsia="Times New Roman" w:hAnsi="Courier New" w:cs="Courier New"/>
          <w:color w:val="333333"/>
          <w:kern w:val="0"/>
          <w:sz w:val="20"/>
          <w:szCs w:val="20"/>
          <w14:ligatures w14:val="none"/>
        </w:rPr>
        <w:t>inter-national</w:t>
      </w:r>
      <w:proofErr w:type="gramEnd"/>
      <w:r w:rsidRPr="00CA71B4">
        <w:rPr>
          <w:rFonts w:ascii="Courier New" w:eastAsia="Times New Roman" w:hAnsi="Courier New" w:cs="Courier New"/>
          <w:color w:val="333333"/>
          <w:kern w:val="0"/>
          <w:sz w:val="20"/>
          <w:szCs w:val="20"/>
          <w14:ligatures w14:val="none"/>
        </w:rPr>
        <w:t xml:space="preserve"> trade can only flourish when we invest in such projects."</w:t>
      </w:r>
    </w:p>
    <w:p w14:paraId="165A7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6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C6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80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072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5246,</w:t>
      </w:r>
    </w:p>
    <w:p w14:paraId="0EF2EE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BD8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3B441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trust that the American people will see through these smears. Tilden is desperate to direct attention away from his shameful party -- let him bluster."</w:t>
      </w:r>
    </w:p>
    <w:p w14:paraId="3EB4A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B65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15F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CA5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FB10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5247,</w:t>
      </w:r>
    </w:p>
    <w:p w14:paraId="2464D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E7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55E8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"All that space in Greystone estate, and we are to believe Samuel has no room for a wife? If the papers focused on the personal affairs of Mr. Tilden as much as mine, I'd bet they could pen stories that would make a Mary Braddon novel read like a hymnal in comparison."</w:t>
      </w:r>
    </w:p>
    <w:p w14:paraId="5EB8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487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AB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A9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35440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5250,</w:t>
      </w:r>
    </w:p>
    <w:p w14:paraId="724B9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F8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47C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like to make promises, but I will emphasize the centrality of the Quakers to Grant's </w:t>
      </w:r>
      <w:proofErr w:type="gramStart"/>
      <w:r w:rsidRPr="00CA71B4">
        <w:rPr>
          <w:rFonts w:ascii="Courier New" w:eastAsia="Times New Roman" w:hAnsi="Courier New" w:cs="Courier New"/>
          <w:color w:val="333333"/>
          <w:kern w:val="0"/>
          <w:sz w:val="20"/>
          <w:szCs w:val="20"/>
          <w14:ligatures w14:val="none"/>
        </w:rPr>
        <w:t>policy, and</w:t>
      </w:r>
      <w:proofErr w:type="gramEnd"/>
      <w:r w:rsidRPr="00CA71B4">
        <w:rPr>
          <w:rFonts w:ascii="Courier New" w:eastAsia="Times New Roman" w:hAnsi="Courier New" w:cs="Courier New"/>
          <w:color w:val="333333"/>
          <w:kern w:val="0"/>
          <w:sz w:val="20"/>
          <w:szCs w:val="20"/>
          <w14:ligatures w14:val="none"/>
        </w:rPr>
        <w:t xml:space="preserve"> commend them specifically for the work they do now in the stewardship of tribes."</w:t>
      </w:r>
    </w:p>
    <w:p w14:paraId="759A87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91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71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BA5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7E66F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5251,</w:t>
      </w:r>
    </w:p>
    <w:p w14:paraId="2E50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7EA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97BD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"There's little to gain by talking about this. This is a minor issue, and Tilden's handling of Indian affairs has been generally well-received. If anyone asks, I'll promise a continuation of Grant's policies."</w:t>
      </w:r>
    </w:p>
    <w:p w14:paraId="3E1B8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45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05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B8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DFD8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5252,</w:t>
      </w:r>
    </w:p>
    <w:p w14:paraId="12FAF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36C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4AB4FE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has become clear that Tilden's efforts to force ‘allotment’ onto the Indians only makes them vulnerable to greedy speculators and dishonest swindlers – I will halt this practice and respect traditional communal land ownership."</w:t>
      </w:r>
    </w:p>
    <w:p w14:paraId="1C833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8C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FC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13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8DC4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5253,</w:t>
      </w:r>
    </w:p>
    <w:p w14:paraId="36557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62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2C450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"I will speak in support of such efforts, painting them as a central focus of the Grant administration. It is our duty and our constitutional obligation to ensure that a top-rate secular education is accessible to our nation’s youth."</w:t>
      </w:r>
    </w:p>
    <w:p w14:paraId="6E80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F0A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709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90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59B5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5254,</w:t>
      </w:r>
    </w:p>
    <w:p w14:paraId="126E8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FE3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74B3E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not going to help Blaine put his name on a constitutional amendment. The education push cost us support all over the country, and advocating for such a plan would undermine everything I've done to win over </w:t>
      </w:r>
      <w:proofErr w:type="gramStart"/>
      <w:r w:rsidRPr="00CA71B4">
        <w:rPr>
          <w:rFonts w:ascii="Courier New" w:eastAsia="Times New Roman" w:hAnsi="Courier New" w:cs="Courier New"/>
          <w:color w:val="333333"/>
          <w:kern w:val="0"/>
          <w:sz w:val="20"/>
          <w:szCs w:val="20"/>
          <w14:ligatures w14:val="none"/>
        </w:rPr>
        <w:t>Irish-American</w:t>
      </w:r>
      <w:proofErr w:type="gramEnd"/>
      <w:r w:rsidRPr="00CA71B4">
        <w:rPr>
          <w:rFonts w:ascii="Courier New" w:eastAsia="Times New Roman" w:hAnsi="Courier New" w:cs="Courier New"/>
          <w:color w:val="333333"/>
          <w:kern w:val="0"/>
          <w:sz w:val="20"/>
          <w:szCs w:val="20"/>
          <w14:ligatures w14:val="none"/>
        </w:rPr>
        <w:t xml:space="preserve"> voters."</w:t>
      </w:r>
    </w:p>
    <w:p w14:paraId="352F1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6A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69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55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A0ED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5255,</w:t>
      </w:r>
    </w:p>
    <w:p w14:paraId="764AE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31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650C2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"This issue is too hot to touch. I’ll leave it be."</w:t>
      </w:r>
    </w:p>
    <w:p w14:paraId="1D393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A3F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E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311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60B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5256,</w:t>
      </w:r>
    </w:p>
    <w:p w14:paraId="4665D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719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1075,</w:t>
      </w:r>
    </w:p>
    <w:p w14:paraId="3DCB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are two great projects left unfinished before us. It was the project of President Lincoln preserve the union, and to emancipate the colored man from his chains, and to strike down the forces of base hatred. It was the project of Mr. Booth to thwart those aims. Whose project we choose to complete is our choice, and I trust that my fellow Americans will choose rightly."</w:t>
      </w:r>
    </w:p>
    <w:p w14:paraId="4764E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23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78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938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3284B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5258,</w:t>
      </w:r>
    </w:p>
    <w:p w14:paraId="7BE5F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8F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02407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was won; the price was paid; the Constitution was amended. To let the South once more become a graveyard for the rights guaranteed by that highest document here would be to turn back just feet from the summit."</w:t>
      </w:r>
    </w:p>
    <w:p w14:paraId="7E216C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3A1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7D36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5259,</w:t>
      </w:r>
    </w:p>
    <w:p w14:paraId="33E27E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0BE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4B579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dream of an America where the pensions of heroes are paid; where the work of the laborer is </w:t>
      </w:r>
      <w:proofErr w:type="gramStart"/>
      <w:r w:rsidRPr="00CA71B4">
        <w:rPr>
          <w:rFonts w:ascii="Courier New" w:eastAsia="Times New Roman" w:hAnsi="Courier New" w:cs="Courier New"/>
          <w:color w:val="333333"/>
          <w:kern w:val="0"/>
          <w:sz w:val="20"/>
          <w:szCs w:val="20"/>
          <w14:ligatures w14:val="none"/>
        </w:rPr>
        <w:t>protected;</w:t>
      </w:r>
      <w:proofErr w:type="gramEnd"/>
      <w:r w:rsidRPr="00CA71B4">
        <w:rPr>
          <w:rFonts w:ascii="Courier New" w:eastAsia="Times New Roman" w:hAnsi="Courier New" w:cs="Courier New"/>
          <w:color w:val="333333"/>
          <w:kern w:val="0"/>
          <w:sz w:val="20"/>
          <w:szCs w:val="20"/>
          <w14:ligatures w14:val="none"/>
        </w:rPr>
        <w:t xml:space="preserve"> where the </w:t>
      </w:r>
      <w:r w:rsidRPr="00CA71B4">
        <w:rPr>
          <w:rFonts w:ascii="Courier New" w:eastAsia="Times New Roman" w:hAnsi="Courier New" w:cs="Courier New"/>
          <w:color w:val="333333"/>
          <w:kern w:val="0"/>
          <w:sz w:val="20"/>
          <w:szCs w:val="20"/>
          <w14:ligatures w14:val="none"/>
        </w:rPr>
        <w:lastRenderedPageBreak/>
        <w:t>arteries of trade are the envy of the world. The President makes the federal government live on a pauper wage, to the benefit of all nations but our own."</w:t>
      </w:r>
    </w:p>
    <w:p w14:paraId="7B1E5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04FD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F2D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A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CF01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5260,</w:t>
      </w:r>
    </w:p>
    <w:p w14:paraId="72F28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221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5CB52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want to rock the boat just before Election Day. I will graciously and earnestly thank my assembled </w:t>
      </w:r>
      <w:proofErr w:type="gramStart"/>
      <w:r w:rsidRPr="00CA71B4">
        <w:rPr>
          <w:rFonts w:ascii="Courier New" w:eastAsia="Times New Roman" w:hAnsi="Courier New" w:cs="Courier New"/>
          <w:color w:val="333333"/>
          <w:kern w:val="0"/>
          <w:sz w:val="20"/>
          <w:szCs w:val="20"/>
          <w14:ligatures w14:val="none"/>
        </w:rPr>
        <w:t>supporters, and</w:t>
      </w:r>
      <w:proofErr w:type="gramEnd"/>
      <w:r w:rsidRPr="00CA71B4">
        <w:rPr>
          <w:rFonts w:ascii="Courier New" w:eastAsia="Times New Roman" w:hAnsi="Courier New" w:cs="Courier New"/>
          <w:color w:val="333333"/>
          <w:kern w:val="0"/>
          <w:sz w:val="20"/>
          <w:szCs w:val="20"/>
          <w14:ligatures w14:val="none"/>
        </w:rPr>
        <w:t xml:space="preserve"> give a short speech outlining my vision for the presidency."</w:t>
      </w:r>
    </w:p>
    <w:p w14:paraId="2D592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BF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BB7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FE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90FF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5261,</w:t>
      </w:r>
    </w:p>
    <w:p w14:paraId="33EC9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A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79030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his most ardent advocate, I am glad that the people have by now seen through the libels that General Grant's opponents slung at his administration. As President, I will continue his ambitious efforts to improve our schools and promote the rights of women."</w:t>
      </w:r>
    </w:p>
    <w:p w14:paraId="0395E5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13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EE5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B9026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20709,</w:t>
      </w:r>
    </w:p>
    <w:p w14:paraId="6416A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20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8882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"Unfortunately, Tilden has the upper hand here, as he holds a moderate position and oversees a recovering economy. I will focus on the man as much as I can, and not his policies."</w:t>
      </w:r>
    </w:p>
    <w:p w14:paraId="4ABF1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7D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7F55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BE9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143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20710,</w:t>
      </w:r>
    </w:p>
    <w:p w14:paraId="0376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66B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7617A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tariff question is a local question. Local considerations should take precedent when deciding whether to set duties high or low."</w:t>
      </w:r>
    </w:p>
    <w:p w14:paraId="05BF4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6A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11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3ED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D508A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20717,</w:t>
      </w:r>
    </w:p>
    <w:p w14:paraId="35E33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6B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55742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"Rather than attack Tilden's foreign policy head-on, I'll point out that his success has resulted primarily from copying and continuing the policies of Grant. I'll see if I can coax Hamilton Fish back into the world of politics for another term as Secretary of </w:t>
      </w:r>
      <w:proofErr w:type="gramStart"/>
      <w:r w:rsidRPr="00CA71B4">
        <w:rPr>
          <w:rFonts w:ascii="Courier New" w:eastAsia="Times New Roman" w:hAnsi="Courier New" w:cs="Courier New"/>
          <w:color w:val="333333"/>
          <w:kern w:val="0"/>
          <w:sz w:val="20"/>
          <w:szCs w:val="20"/>
          <w14:ligatures w14:val="none"/>
        </w:rPr>
        <w:t>State, and</w:t>
      </w:r>
      <w:proofErr w:type="gramEnd"/>
      <w:r w:rsidRPr="00CA71B4">
        <w:rPr>
          <w:rFonts w:ascii="Courier New" w:eastAsia="Times New Roman" w:hAnsi="Courier New" w:cs="Courier New"/>
          <w:color w:val="333333"/>
          <w:kern w:val="0"/>
          <w:sz w:val="20"/>
          <w:szCs w:val="20"/>
          <w14:ligatures w14:val="none"/>
        </w:rPr>
        <w:t xml:space="preserve"> promise to complete Grant's push to annex Santo Domingo."</w:t>
      </w:r>
    </w:p>
    <w:p w14:paraId="639A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522A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98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D260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7865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20718,</w:t>
      </w:r>
    </w:p>
    <w:p w14:paraId="66D0D1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A1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1635B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has inexplicably ceased the practice of claiming islands under the Guano Islands Act. I would make as many claims as are necessary to ensure we have uninterrupted access to this resource."</w:t>
      </w:r>
    </w:p>
    <w:p w14:paraId="1BC8BA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B8F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7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76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165F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20719,</w:t>
      </w:r>
    </w:p>
    <w:p w14:paraId="1F7FB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B7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521A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a different focus in mind. I want to hit the </w:t>
      </w:r>
      <w:proofErr w:type="gramStart"/>
      <w:r w:rsidRPr="00CA71B4">
        <w:rPr>
          <w:rFonts w:ascii="Courier New" w:eastAsia="Times New Roman" w:hAnsi="Courier New" w:cs="Courier New"/>
          <w:color w:val="333333"/>
          <w:kern w:val="0"/>
          <w:sz w:val="20"/>
          <w:szCs w:val="20"/>
          <w14:ligatures w14:val="none"/>
        </w:rPr>
        <w:t>Irish-American</w:t>
      </w:r>
      <w:proofErr w:type="gramEnd"/>
      <w:r w:rsidRPr="00CA71B4">
        <w:rPr>
          <w:rFonts w:ascii="Courier New" w:eastAsia="Times New Roman" w:hAnsi="Courier New" w:cs="Courier New"/>
          <w:color w:val="333333"/>
          <w:kern w:val="0"/>
          <w:sz w:val="20"/>
          <w:szCs w:val="20"/>
          <w14:ligatures w14:val="none"/>
        </w:rPr>
        <w:t xml:space="preserve"> neighborhoods on which New York Democrats depend, and contrast my sympathy for the Irish with Tilden's 'free trade' so beloved by the British factory-lords. I will highlight that my opponent is no friend of the Irish people."</w:t>
      </w:r>
    </w:p>
    <w:p w14:paraId="364AD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168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B7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5D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1245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20720,</w:t>
      </w:r>
    </w:p>
    <w:p w14:paraId="69AE4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184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082F3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"While Tilden sleeps, European meddlers seek to do in Panama what they did in Egypt, building a critical </w:t>
      </w:r>
      <w:proofErr w:type="gramStart"/>
      <w:r w:rsidRPr="00CA71B4">
        <w:rPr>
          <w:rFonts w:ascii="Courier New" w:eastAsia="Times New Roman" w:hAnsi="Courier New" w:cs="Courier New"/>
          <w:color w:val="333333"/>
          <w:kern w:val="0"/>
          <w:sz w:val="20"/>
          <w:szCs w:val="20"/>
          <w14:ligatures w14:val="none"/>
        </w:rPr>
        <w:t>choke-point</w:t>
      </w:r>
      <w:proofErr w:type="gramEnd"/>
      <w:r w:rsidRPr="00CA71B4">
        <w:rPr>
          <w:rFonts w:ascii="Courier New" w:eastAsia="Times New Roman" w:hAnsi="Courier New" w:cs="Courier New"/>
          <w:color w:val="333333"/>
          <w:kern w:val="0"/>
          <w:sz w:val="20"/>
          <w:szCs w:val="20"/>
          <w14:ligatures w14:val="none"/>
        </w:rPr>
        <w:t xml:space="preserve"> in our hemisphere and hoisting their own flag over it. We must be proactive in pursuing and building a canal across the Americas to facilitate trade."</w:t>
      </w:r>
    </w:p>
    <w:p w14:paraId="155F4D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D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AC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252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7A33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20774,</w:t>
      </w:r>
    </w:p>
    <w:p w14:paraId="2AA3D9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CAD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01F14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swayed to the idea that putting religious organizations in charge of the reservation violates the Indians’ own freedom of religion. We are a nation of rights, and I will appoint Indians to govern themselves in accordance with our principles."</w:t>
      </w:r>
    </w:p>
    <w:p w14:paraId="216D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CE8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261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91A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DD2B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20841,</w:t>
      </w:r>
    </w:p>
    <w:p w14:paraId="06BC1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D9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E421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commands a system of spoils so large it cannot fit within a custom-house -- the 'solid South' gives him a great sum of votes, and in return the President lets those states persecute the poor freedman with impunity. Without such patronage, no Democrat could assemble a majority."</w:t>
      </w:r>
    </w:p>
    <w:p w14:paraId="00DDA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B1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417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54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9A3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20842,</w:t>
      </w:r>
    </w:p>
    <w:p w14:paraId="7DE44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AFF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BF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"Does the Lord of Greystone call me corrupt? I have turned down every opportunity to enrich myself during my time in </w:t>
      </w:r>
      <w:proofErr w:type="gramStart"/>
      <w:r w:rsidRPr="00CA71B4">
        <w:rPr>
          <w:rFonts w:ascii="Courier New" w:eastAsia="Times New Roman" w:hAnsi="Courier New" w:cs="Courier New"/>
          <w:color w:val="333333"/>
          <w:kern w:val="0"/>
          <w:sz w:val="20"/>
          <w:szCs w:val="20"/>
          <w14:ligatures w14:val="none"/>
        </w:rPr>
        <w:t>office</w:t>
      </w:r>
      <w:proofErr w:type="gramEnd"/>
      <w:r w:rsidRPr="00CA71B4">
        <w:rPr>
          <w:rFonts w:ascii="Courier New" w:eastAsia="Times New Roman" w:hAnsi="Courier New" w:cs="Courier New"/>
          <w:color w:val="333333"/>
          <w:kern w:val="0"/>
          <w:sz w:val="20"/>
          <w:szCs w:val="20"/>
          <w14:ligatures w14:val="none"/>
        </w:rPr>
        <w:t>. I'll challenge the papers to showcase photos of my humble home next to Tilden's mansion; let the people decide for themselves whether I am sincere in my political motivations."</w:t>
      </w:r>
    </w:p>
    <w:p w14:paraId="7D7AE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D5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CB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D1A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828A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20843,</w:t>
      </w:r>
    </w:p>
    <w:p w14:paraId="6B743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FD7E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0EF3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"'Reform!' When Samuel Johnson defined patriotism as the last refuge of a scoundrel, he was unconscious of the then-undeveloped capabilities of the word 'reform.' Whenever Mr. Tilden wants to slander his political opponents, he need only say the magic word, and his papers will sling mud for him."</w:t>
      </w:r>
    </w:p>
    <w:p w14:paraId="39EB2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2AB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49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00C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1C3A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20856,</w:t>
      </w:r>
    </w:p>
    <w:p w14:paraId="29B04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B5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4212F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"Jay Cooke seems to have worked his way past his financial </w:t>
      </w:r>
      <w:proofErr w:type="gramStart"/>
      <w:r w:rsidRPr="00CA71B4">
        <w:rPr>
          <w:rFonts w:ascii="Courier New" w:eastAsia="Times New Roman" w:hAnsi="Courier New" w:cs="Courier New"/>
          <w:color w:val="333333"/>
          <w:kern w:val="0"/>
          <w:sz w:val="20"/>
          <w:szCs w:val="20"/>
          <w14:ligatures w14:val="none"/>
        </w:rPr>
        <w:t>troubles, and</w:t>
      </w:r>
      <w:proofErr w:type="gramEnd"/>
      <w:r w:rsidRPr="00CA71B4">
        <w:rPr>
          <w:rFonts w:ascii="Courier New" w:eastAsia="Times New Roman" w:hAnsi="Courier New" w:cs="Courier New"/>
          <w:color w:val="333333"/>
          <w:kern w:val="0"/>
          <w:sz w:val="20"/>
          <w:szCs w:val="20"/>
          <w14:ligatures w14:val="none"/>
        </w:rPr>
        <w:t xml:space="preserve"> is thriving once more in Philadelphia. He contributed greatly to the financing of the war effort -- he can be counted to help the Republicans."</w:t>
      </w:r>
    </w:p>
    <w:p w14:paraId="6DBF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58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7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1A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12843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20871,</w:t>
      </w:r>
    </w:p>
    <w:p w14:paraId="50B8E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B61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44914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"Senator Sherman was an ally of Hayes, but as an early Republican, he understands the necessity of party unity. I'll see if I can get him on our side."</w:t>
      </w:r>
    </w:p>
    <w:p w14:paraId="14CD3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05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BF9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BF8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DAFF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20880,</w:t>
      </w:r>
    </w:p>
    <w:p w14:paraId="4353D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61A1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96EFB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Navy has been left to rot since the end of the war; it is high time we built a fleet that reflects our strength, so that we may assert our presence more forcefully around the globe."</w:t>
      </w:r>
    </w:p>
    <w:p w14:paraId="51B90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73F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A9D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137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CEA2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20881,</w:t>
      </w:r>
    </w:p>
    <w:p w14:paraId="5E9E7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7F60D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424CF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"Many excise taxes were raised to fund the war effort; it is time now that we consider a reduction in duties on such products as sugar, alcohol, and tobacco, to reduce the burden on consumers."</w:t>
      </w:r>
    </w:p>
    <w:p w14:paraId="1EF876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32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8DB9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B8B3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temp.states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1742A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0DE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701D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1CE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D34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"Alabama",</w:t>
      </w:r>
    </w:p>
    <w:p w14:paraId="137171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"AL",</w:t>
      </w:r>
    </w:p>
    <w:p w14:paraId="02245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47C27545" w14:textId="3A2EA1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1520</w:t>
      </w:r>
      <w:r w:rsidR="005C659B">
        <w:rPr>
          <w:rFonts w:ascii="Courier New" w:eastAsia="Times New Roman" w:hAnsi="Courier New" w:cs="Courier New"/>
          <w:color w:val="333333"/>
          <w:kern w:val="0"/>
          <w:sz w:val="20"/>
          <w:szCs w:val="20"/>
          <w14:ligatures w14:val="none"/>
        </w:rPr>
        <w:t>48</w:t>
      </w:r>
      <w:r w:rsidRPr="00CA71B4">
        <w:rPr>
          <w:rFonts w:ascii="Courier New" w:eastAsia="Times New Roman" w:hAnsi="Courier New" w:cs="Courier New"/>
          <w:color w:val="333333"/>
          <w:kern w:val="0"/>
          <w:sz w:val="20"/>
          <w:szCs w:val="20"/>
          <w14:ligatures w14:val="none"/>
        </w:rPr>
        <w:t>,</w:t>
      </w:r>
    </w:p>
    <w:p w14:paraId="0A19B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16F8F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84A9A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118F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48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44C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985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6539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0114E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20E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"Arkansas",</w:t>
      </w:r>
    </w:p>
    <w:p w14:paraId="7AC6B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"AR",</w:t>
      </w:r>
    </w:p>
    <w:p w14:paraId="3527C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52FD69C8" w14:textId="12BE8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107</w:t>
      </w:r>
      <w:r w:rsidR="005C659B">
        <w:rPr>
          <w:rFonts w:ascii="Courier New" w:eastAsia="Times New Roman" w:hAnsi="Courier New" w:cs="Courier New"/>
          <w:color w:val="333333"/>
          <w:kern w:val="0"/>
          <w:sz w:val="20"/>
          <w:szCs w:val="20"/>
          <w14:ligatures w14:val="none"/>
        </w:rPr>
        <w:t>290</w:t>
      </w:r>
      <w:r w:rsidRPr="00CA71B4">
        <w:rPr>
          <w:rFonts w:ascii="Courier New" w:eastAsia="Times New Roman" w:hAnsi="Courier New" w:cs="Courier New"/>
          <w:color w:val="333333"/>
          <w:kern w:val="0"/>
          <w:sz w:val="20"/>
          <w:szCs w:val="20"/>
          <w14:ligatures w14:val="none"/>
        </w:rPr>
        <w:t>,</w:t>
      </w:r>
    </w:p>
    <w:p w14:paraId="5ECF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150,</w:t>
      </w:r>
    </w:p>
    <w:p w14:paraId="6C05E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A5ED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746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6A8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21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EC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4DD8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2BED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DBC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"California",</w:t>
      </w:r>
    </w:p>
    <w:p w14:paraId="51A0E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"CA",</w:t>
      </w:r>
    </w:p>
    <w:p w14:paraId="25438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29D1D94F" w14:textId="726840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164</w:t>
      </w:r>
      <w:r w:rsidR="005C659B">
        <w:rPr>
          <w:rFonts w:ascii="Courier New" w:eastAsia="Times New Roman" w:hAnsi="Courier New" w:cs="Courier New"/>
          <w:color w:val="333333"/>
          <w:kern w:val="0"/>
          <w:sz w:val="20"/>
          <w:szCs w:val="20"/>
          <w14:ligatures w14:val="none"/>
        </w:rPr>
        <w:t>245</w:t>
      </w:r>
      <w:r w:rsidRPr="00CA71B4">
        <w:rPr>
          <w:rFonts w:ascii="Courier New" w:eastAsia="Times New Roman" w:hAnsi="Courier New" w:cs="Courier New"/>
          <w:color w:val="333333"/>
          <w:kern w:val="0"/>
          <w:sz w:val="20"/>
          <w:szCs w:val="20"/>
          <w14:ligatures w14:val="none"/>
        </w:rPr>
        <w:t>,</w:t>
      </w:r>
    </w:p>
    <w:p w14:paraId="728A65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300,</w:t>
      </w:r>
    </w:p>
    <w:p w14:paraId="4274C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511B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2771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2D4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E4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771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1AB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51AC6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266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"Colorado",</w:t>
      </w:r>
    </w:p>
    <w:p w14:paraId="2581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"CO",</w:t>
      </w:r>
    </w:p>
    <w:p w14:paraId="6DC73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0DE5B20D" w14:textId="2B95B3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r w:rsidR="005C659B">
        <w:rPr>
          <w:rFonts w:ascii="Courier New" w:eastAsia="Times New Roman" w:hAnsi="Courier New" w:cs="Courier New"/>
          <w:color w:val="333333"/>
          <w:kern w:val="0"/>
          <w:sz w:val="20"/>
          <w:szCs w:val="20"/>
          <w14:ligatures w14:val="none"/>
        </w:rPr>
        <w:t>3546</w:t>
      </w:r>
      <w:r w:rsidRPr="00CA71B4">
        <w:rPr>
          <w:rFonts w:ascii="Courier New" w:eastAsia="Times New Roman" w:hAnsi="Courier New" w:cs="Courier New"/>
          <w:color w:val="333333"/>
          <w:kern w:val="0"/>
          <w:sz w:val="20"/>
          <w:szCs w:val="20"/>
          <w14:ligatures w14:val="none"/>
        </w:rPr>
        <w:t>,</w:t>
      </w:r>
    </w:p>
    <w:p w14:paraId="3FEC50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7D3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F2EF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9144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7F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E2E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8C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FB1D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4C9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85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"Connecticut",</w:t>
      </w:r>
    </w:p>
    <w:p w14:paraId="465F4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"CT",</w:t>
      </w:r>
    </w:p>
    <w:p w14:paraId="50C42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10033303" w14:textId="1C9448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13</w:t>
      </w:r>
      <w:r w:rsidR="005C659B">
        <w:rPr>
          <w:rFonts w:ascii="Courier New" w:eastAsia="Times New Roman" w:hAnsi="Courier New" w:cs="Courier New"/>
          <w:color w:val="333333"/>
          <w:kern w:val="0"/>
          <w:sz w:val="20"/>
          <w:szCs w:val="20"/>
          <w14:ligatures w14:val="none"/>
        </w:rPr>
        <w:t>2802</w:t>
      </w:r>
      <w:r w:rsidRPr="00CA71B4">
        <w:rPr>
          <w:rFonts w:ascii="Courier New" w:eastAsia="Times New Roman" w:hAnsi="Courier New" w:cs="Courier New"/>
          <w:color w:val="333333"/>
          <w:kern w:val="0"/>
          <w:sz w:val="20"/>
          <w:szCs w:val="20"/>
          <w14:ligatures w14:val="none"/>
        </w:rPr>
        <w:t>,</w:t>
      </w:r>
    </w:p>
    <w:p w14:paraId="65C8C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282F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55AF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FF6C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BB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D7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C7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D2879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54C2A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82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"Delaware",</w:t>
      </w:r>
    </w:p>
    <w:p w14:paraId="0F96A2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"DE",</w:t>
      </w:r>
    </w:p>
    <w:p w14:paraId="20E07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5EA3B192" w14:textId="55E76F4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xml:space="preserve">": </w:t>
      </w:r>
      <w:r w:rsidR="005C659B">
        <w:rPr>
          <w:rFonts w:ascii="Courier New" w:eastAsia="Times New Roman" w:hAnsi="Courier New" w:cs="Courier New"/>
          <w:color w:val="333333"/>
          <w:kern w:val="0"/>
          <w:sz w:val="20"/>
          <w:szCs w:val="20"/>
          <w14:ligatures w14:val="none"/>
        </w:rPr>
        <w:t>29528</w:t>
      </w:r>
      <w:r w:rsidRPr="00CA71B4">
        <w:rPr>
          <w:rFonts w:ascii="Courier New" w:eastAsia="Times New Roman" w:hAnsi="Courier New" w:cs="Courier New"/>
          <w:color w:val="333333"/>
          <w:kern w:val="0"/>
          <w:sz w:val="20"/>
          <w:szCs w:val="20"/>
          <w14:ligatures w14:val="none"/>
        </w:rPr>
        <w:t>,</w:t>
      </w:r>
    </w:p>
    <w:p w14:paraId="48E01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5752E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1802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BC41A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6F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87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674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C9D9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5553E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F7FA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"Florida",</w:t>
      </w:r>
    </w:p>
    <w:p w14:paraId="5A494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"FL",</w:t>
      </w:r>
    </w:p>
    <w:p w14:paraId="48D1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w:t>
      </w:r>
    </w:p>
    <w:p w14:paraId="264571BE" w14:textId="4B19AB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r w:rsidR="005C659B">
        <w:rPr>
          <w:rFonts w:ascii="Courier New" w:eastAsia="Times New Roman" w:hAnsi="Courier New" w:cs="Courier New"/>
          <w:color w:val="333333"/>
          <w:kern w:val="0"/>
          <w:sz w:val="20"/>
          <w:szCs w:val="20"/>
          <w14:ligatures w14:val="none"/>
        </w:rPr>
        <w:t>1618</w:t>
      </w:r>
      <w:r w:rsidRPr="00CA71B4">
        <w:rPr>
          <w:rFonts w:ascii="Courier New" w:eastAsia="Times New Roman" w:hAnsi="Courier New" w:cs="Courier New"/>
          <w:color w:val="333333"/>
          <w:kern w:val="0"/>
          <w:sz w:val="20"/>
          <w:szCs w:val="20"/>
          <w14:ligatures w14:val="none"/>
        </w:rPr>
        <w:t>,</w:t>
      </w:r>
    </w:p>
    <w:p w14:paraId="51293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3625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B73B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E7A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A7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85C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48A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A3F8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1DA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88F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"Georgia",</w:t>
      </w:r>
    </w:p>
    <w:p w14:paraId="628E7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"GA",</w:t>
      </w:r>
    </w:p>
    <w:p w14:paraId="0E1E2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35D864C3" w14:textId="1164DC3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r w:rsidR="005C659B">
        <w:rPr>
          <w:rFonts w:ascii="Courier New" w:eastAsia="Times New Roman" w:hAnsi="Courier New" w:cs="Courier New"/>
          <w:color w:val="333333"/>
          <w:kern w:val="0"/>
          <w:sz w:val="20"/>
          <w:szCs w:val="20"/>
          <w14:ligatures w14:val="none"/>
        </w:rPr>
        <w:t>6556</w:t>
      </w:r>
      <w:r w:rsidRPr="00CA71B4">
        <w:rPr>
          <w:rFonts w:ascii="Courier New" w:eastAsia="Times New Roman" w:hAnsi="Courier New" w:cs="Courier New"/>
          <w:color w:val="333333"/>
          <w:kern w:val="0"/>
          <w:sz w:val="20"/>
          <w:szCs w:val="20"/>
          <w14:ligatures w14:val="none"/>
        </w:rPr>
        <w:t>,</w:t>
      </w:r>
    </w:p>
    <w:p w14:paraId="499E6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5D0C90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60D7D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E912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A62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5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245F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093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3D378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B8E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"Illinois",</w:t>
      </w:r>
    </w:p>
    <w:p w14:paraId="4E9AA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"IL",</w:t>
      </w:r>
    </w:p>
    <w:p w14:paraId="1F161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21,</w:t>
      </w:r>
    </w:p>
    <w:p w14:paraId="2DB6C669" w14:textId="4B4941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62</w:t>
      </w:r>
      <w:r w:rsidR="005C659B">
        <w:rPr>
          <w:rFonts w:ascii="Courier New" w:eastAsia="Times New Roman" w:hAnsi="Courier New" w:cs="Courier New"/>
          <w:color w:val="333333"/>
          <w:kern w:val="0"/>
          <w:sz w:val="20"/>
          <w:szCs w:val="20"/>
          <w14:ligatures w14:val="none"/>
        </w:rPr>
        <w:t>2312</w:t>
      </w:r>
      <w:r w:rsidRPr="00CA71B4">
        <w:rPr>
          <w:rFonts w:ascii="Courier New" w:eastAsia="Times New Roman" w:hAnsi="Courier New" w:cs="Courier New"/>
          <w:color w:val="333333"/>
          <w:kern w:val="0"/>
          <w:sz w:val="20"/>
          <w:szCs w:val="20"/>
          <w14:ligatures w14:val="none"/>
        </w:rPr>
        <w:t>,</w:t>
      </w:r>
    </w:p>
    <w:p w14:paraId="57E67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3E82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7DD5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12E7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91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B6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16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B2D4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4262E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B2C4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"Indiana",</w:t>
      </w:r>
    </w:p>
    <w:p w14:paraId="5024E2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"IN",</w:t>
      </w:r>
    </w:p>
    <w:p w14:paraId="321349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p>
    <w:p w14:paraId="28FF777A" w14:textId="6F6C23B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47</w:t>
      </w:r>
      <w:r w:rsidR="005C659B">
        <w:rPr>
          <w:rFonts w:ascii="Courier New" w:eastAsia="Times New Roman" w:hAnsi="Courier New" w:cs="Courier New"/>
          <w:color w:val="333333"/>
          <w:kern w:val="0"/>
          <w:sz w:val="20"/>
          <w:szCs w:val="20"/>
          <w14:ligatures w14:val="none"/>
        </w:rPr>
        <w:t>0672</w:t>
      </w:r>
      <w:r w:rsidRPr="00CA71B4">
        <w:rPr>
          <w:rFonts w:ascii="Courier New" w:eastAsia="Times New Roman" w:hAnsi="Courier New" w:cs="Courier New"/>
          <w:color w:val="333333"/>
          <w:kern w:val="0"/>
          <w:sz w:val="20"/>
          <w:szCs w:val="20"/>
          <w14:ligatures w14:val="none"/>
        </w:rPr>
        <w:t>,</w:t>
      </w:r>
    </w:p>
    <w:p w14:paraId="6B974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0,</w:t>
      </w:r>
    </w:p>
    <w:p w14:paraId="262BDE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C07B1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2FA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5C7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4F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3C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14D8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556BC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28C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"Iowa",</w:t>
      </w:r>
    </w:p>
    <w:p w14:paraId="6FAF42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"IA",</w:t>
      </w:r>
    </w:p>
    <w:p w14:paraId="3197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226873AA" w14:textId="32918A8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323</w:t>
      </w:r>
      <w:r w:rsidR="005C659B">
        <w:rPr>
          <w:rFonts w:ascii="Courier New" w:eastAsia="Times New Roman" w:hAnsi="Courier New" w:cs="Courier New"/>
          <w:color w:val="333333"/>
          <w:kern w:val="0"/>
          <w:sz w:val="20"/>
          <w:szCs w:val="20"/>
          <w14:ligatures w14:val="none"/>
        </w:rPr>
        <w:t>498</w:t>
      </w:r>
      <w:r w:rsidRPr="00CA71B4">
        <w:rPr>
          <w:rFonts w:ascii="Courier New" w:eastAsia="Times New Roman" w:hAnsi="Courier New" w:cs="Courier New"/>
          <w:color w:val="333333"/>
          <w:kern w:val="0"/>
          <w:sz w:val="20"/>
          <w:szCs w:val="20"/>
          <w14:ligatures w14:val="none"/>
        </w:rPr>
        <w:t>,</w:t>
      </w:r>
    </w:p>
    <w:p w14:paraId="1C2A09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13AD6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F970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F6D4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CE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6C7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7273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27C81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BCF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"Kansas",</w:t>
      </w:r>
    </w:p>
    <w:p w14:paraId="6599D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"KS",</w:t>
      </w:r>
    </w:p>
    <w:p w14:paraId="5A756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64E1827D" w14:textId="06B8D7A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201</w:t>
      </w:r>
      <w:r w:rsidR="005C659B">
        <w:rPr>
          <w:rFonts w:ascii="Courier New" w:eastAsia="Times New Roman" w:hAnsi="Courier New" w:cs="Courier New"/>
          <w:color w:val="333333"/>
          <w:kern w:val="0"/>
          <w:sz w:val="20"/>
          <w:szCs w:val="20"/>
          <w14:ligatures w14:val="none"/>
        </w:rPr>
        <w:t>226</w:t>
      </w:r>
      <w:r w:rsidRPr="00CA71B4">
        <w:rPr>
          <w:rFonts w:ascii="Courier New" w:eastAsia="Times New Roman" w:hAnsi="Courier New" w:cs="Courier New"/>
          <w:color w:val="333333"/>
          <w:kern w:val="0"/>
          <w:sz w:val="20"/>
          <w:szCs w:val="20"/>
          <w14:ligatures w14:val="none"/>
        </w:rPr>
        <w:t>,</w:t>
      </w:r>
    </w:p>
    <w:p w14:paraId="3A57E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59515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FD34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3ED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4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3B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0F3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AC3A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7E24A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3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"Kentucky",</w:t>
      </w:r>
    </w:p>
    <w:p w14:paraId="20647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"KY",</w:t>
      </w:r>
    </w:p>
    <w:p w14:paraId="4A53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12,</w:t>
      </w:r>
    </w:p>
    <w:p w14:paraId="6D67A6CB" w14:textId="0F4EA97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267</w:t>
      </w:r>
      <w:r w:rsidR="005C659B">
        <w:rPr>
          <w:rFonts w:ascii="Courier New" w:eastAsia="Times New Roman" w:hAnsi="Courier New" w:cs="Courier New"/>
          <w:color w:val="333333"/>
          <w:kern w:val="0"/>
          <w:sz w:val="20"/>
          <w:szCs w:val="20"/>
          <w14:ligatures w14:val="none"/>
        </w:rPr>
        <w:t>104</w:t>
      </w:r>
      <w:r w:rsidRPr="00CA71B4">
        <w:rPr>
          <w:rFonts w:ascii="Courier New" w:eastAsia="Times New Roman" w:hAnsi="Courier New" w:cs="Courier New"/>
          <w:color w:val="333333"/>
          <w:kern w:val="0"/>
          <w:sz w:val="20"/>
          <w:szCs w:val="20"/>
          <w14:ligatures w14:val="none"/>
        </w:rPr>
        <w:t>,</w:t>
      </w:r>
    </w:p>
    <w:p w14:paraId="3C76B6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0,</w:t>
      </w:r>
    </w:p>
    <w:p w14:paraId="31415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2B48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20AF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B58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84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05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FAEA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3B078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5D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"Louisiana",</w:t>
      </w:r>
    </w:p>
    <w:p w14:paraId="46B1E1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"LA",</w:t>
      </w:r>
    </w:p>
    <w:p w14:paraId="3119D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87BFD26" w14:textId="51C8D13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104</w:t>
      </w:r>
      <w:r w:rsidR="005C659B">
        <w:rPr>
          <w:rFonts w:ascii="Courier New" w:eastAsia="Times New Roman" w:hAnsi="Courier New" w:cs="Courier New"/>
          <w:color w:val="333333"/>
          <w:kern w:val="0"/>
          <w:sz w:val="20"/>
          <w:szCs w:val="20"/>
          <w14:ligatures w14:val="none"/>
        </w:rPr>
        <w:t>143</w:t>
      </w:r>
      <w:r w:rsidRPr="00CA71B4">
        <w:rPr>
          <w:rFonts w:ascii="Courier New" w:eastAsia="Times New Roman" w:hAnsi="Courier New" w:cs="Courier New"/>
          <w:color w:val="333333"/>
          <w:kern w:val="0"/>
          <w:sz w:val="20"/>
          <w:szCs w:val="20"/>
          <w14:ligatures w14:val="none"/>
        </w:rPr>
        <w:t>,</w:t>
      </w:r>
    </w:p>
    <w:p w14:paraId="57AB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7C92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BF8E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73A2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70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B14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97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83BC5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68023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AF4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"Maine",</w:t>
      </w:r>
    </w:p>
    <w:p w14:paraId="5B7F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"ME",</w:t>
      </w:r>
    </w:p>
    <w:p w14:paraId="55419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w:t>
      </w:r>
    </w:p>
    <w:p w14:paraId="51144CAB" w14:textId="331DC3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14</w:t>
      </w:r>
      <w:r w:rsidR="005C659B">
        <w:rPr>
          <w:rFonts w:ascii="Courier New" w:eastAsia="Times New Roman" w:hAnsi="Courier New" w:cs="Courier New"/>
          <w:color w:val="333333"/>
          <w:kern w:val="0"/>
          <w:sz w:val="20"/>
          <w:szCs w:val="20"/>
          <w14:ligatures w14:val="none"/>
        </w:rPr>
        <w:t>3903</w:t>
      </w:r>
      <w:r w:rsidRPr="00CA71B4">
        <w:rPr>
          <w:rFonts w:ascii="Courier New" w:eastAsia="Times New Roman" w:hAnsi="Courier New" w:cs="Courier New"/>
          <w:color w:val="333333"/>
          <w:kern w:val="0"/>
          <w:sz w:val="20"/>
          <w:szCs w:val="20"/>
          <w14:ligatures w14:val="none"/>
        </w:rPr>
        <w:t>,</w:t>
      </w:r>
    </w:p>
    <w:p w14:paraId="12CE1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07EB0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5E8BB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CA8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A1B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83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29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8A97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8A762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85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"Maryland",</w:t>
      </w:r>
    </w:p>
    <w:p w14:paraId="314FC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"MD",</w:t>
      </w:r>
    </w:p>
    <w:p w14:paraId="5BB15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3DAA3D59" w14:textId="712B3D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1730</w:t>
      </w:r>
      <w:r w:rsidR="005C659B">
        <w:rPr>
          <w:rFonts w:ascii="Courier New" w:eastAsia="Times New Roman" w:hAnsi="Courier New" w:cs="Courier New"/>
          <w:color w:val="333333"/>
          <w:kern w:val="0"/>
          <w:sz w:val="20"/>
          <w:szCs w:val="20"/>
          <w14:ligatures w14:val="none"/>
        </w:rPr>
        <w:t>39</w:t>
      </w:r>
      <w:r w:rsidRPr="00CA71B4">
        <w:rPr>
          <w:rFonts w:ascii="Courier New" w:eastAsia="Times New Roman" w:hAnsi="Courier New" w:cs="Courier New"/>
          <w:color w:val="333333"/>
          <w:kern w:val="0"/>
          <w:sz w:val="20"/>
          <w:szCs w:val="20"/>
          <w14:ligatures w14:val="none"/>
        </w:rPr>
        <w:t>,</w:t>
      </w:r>
    </w:p>
    <w:p w14:paraId="47004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FEBC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33968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C67E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DEB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45E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8EA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7B2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1020,</w:t>
      </w:r>
    </w:p>
    <w:p w14:paraId="2CBD5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41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"Massachusetts",</w:t>
      </w:r>
    </w:p>
    <w:p w14:paraId="2D4AD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"MA",</w:t>
      </w:r>
    </w:p>
    <w:p w14:paraId="2BB97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13,</w:t>
      </w:r>
    </w:p>
    <w:p w14:paraId="05EF4499" w14:textId="2A7DB3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282</w:t>
      </w:r>
      <w:r w:rsidR="005C659B">
        <w:rPr>
          <w:rFonts w:ascii="Courier New" w:eastAsia="Times New Roman" w:hAnsi="Courier New" w:cs="Courier New"/>
          <w:color w:val="333333"/>
          <w:kern w:val="0"/>
          <w:sz w:val="20"/>
          <w:szCs w:val="20"/>
          <w14:ligatures w14:val="none"/>
        </w:rPr>
        <w:t>125</w:t>
      </w:r>
      <w:r w:rsidRPr="00CA71B4">
        <w:rPr>
          <w:rFonts w:ascii="Courier New" w:eastAsia="Times New Roman" w:hAnsi="Courier New" w:cs="Courier New"/>
          <w:color w:val="333333"/>
          <w:kern w:val="0"/>
          <w:sz w:val="20"/>
          <w:szCs w:val="20"/>
          <w14:ligatures w14:val="none"/>
        </w:rPr>
        <w:t>,</w:t>
      </w:r>
    </w:p>
    <w:p w14:paraId="4727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496A4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CBE5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"election": 20</w:t>
      </w:r>
    </w:p>
    <w:p w14:paraId="7C9F6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5B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EA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D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9BCF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1021,</w:t>
      </w:r>
    </w:p>
    <w:p w14:paraId="21FB5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DD6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"Michigan",</w:t>
      </w:r>
    </w:p>
    <w:p w14:paraId="4222B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"MI",</w:t>
      </w:r>
    </w:p>
    <w:p w14:paraId="483BB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35BDC033" w14:textId="0DED5D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35</w:t>
      </w:r>
      <w:r w:rsidR="005C659B">
        <w:rPr>
          <w:rFonts w:ascii="Courier New" w:eastAsia="Times New Roman" w:hAnsi="Courier New" w:cs="Courier New"/>
          <w:color w:val="333333"/>
          <w:kern w:val="0"/>
          <w:sz w:val="20"/>
          <w:szCs w:val="20"/>
          <w14:ligatures w14:val="none"/>
        </w:rPr>
        <w:t>2777</w:t>
      </w:r>
      <w:r w:rsidRPr="00CA71B4">
        <w:rPr>
          <w:rFonts w:ascii="Courier New" w:eastAsia="Times New Roman" w:hAnsi="Courier New" w:cs="Courier New"/>
          <w:color w:val="333333"/>
          <w:kern w:val="0"/>
          <w:sz w:val="20"/>
          <w:szCs w:val="20"/>
          <w14:ligatures w14:val="none"/>
        </w:rPr>
        <w:t>,</w:t>
      </w:r>
    </w:p>
    <w:p w14:paraId="4B832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0244C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47DD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9CD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468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9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8A60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1022,</w:t>
      </w:r>
    </w:p>
    <w:p w14:paraId="23F91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D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"Minnesota",</w:t>
      </w:r>
    </w:p>
    <w:p w14:paraId="356C0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"MN",</w:t>
      </w:r>
    </w:p>
    <w:p w14:paraId="0C24A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74260A0D" w14:textId="4413D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r w:rsidR="005C659B">
        <w:rPr>
          <w:rFonts w:ascii="Courier New" w:eastAsia="Times New Roman" w:hAnsi="Courier New" w:cs="Courier New"/>
          <w:color w:val="333333"/>
          <w:kern w:val="0"/>
          <w:sz w:val="20"/>
          <w:szCs w:val="20"/>
          <w14:ligatures w14:val="none"/>
        </w:rPr>
        <w:t>0771</w:t>
      </w:r>
      <w:r w:rsidRPr="00CA71B4">
        <w:rPr>
          <w:rFonts w:ascii="Courier New" w:eastAsia="Times New Roman" w:hAnsi="Courier New" w:cs="Courier New"/>
          <w:color w:val="333333"/>
          <w:kern w:val="0"/>
          <w:sz w:val="20"/>
          <w:szCs w:val="20"/>
          <w14:ligatures w14:val="none"/>
        </w:rPr>
        <w:t>,</w:t>
      </w:r>
    </w:p>
    <w:p w14:paraId="725C8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29C72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6F21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20C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4C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4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4C9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A9D3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1023,</w:t>
      </w:r>
    </w:p>
    <w:p w14:paraId="1D9C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23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"Mississippi",</w:t>
      </w:r>
    </w:p>
    <w:p w14:paraId="124244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"MS",</w:t>
      </w:r>
    </w:p>
    <w:p w14:paraId="1358A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BD8B8E9" w14:textId="1970D9C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116</w:t>
      </w:r>
      <w:r w:rsidR="005C659B">
        <w:rPr>
          <w:rFonts w:ascii="Courier New" w:eastAsia="Times New Roman" w:hAnsi="Courier New" w:cs="Courier New"/>
          <w:color w:val="333333"/>
          <w:kern w:val="0"/>
          <w:sz w:val="20"/>
          <w:szCs w:val="20"/>
          <w14:ligatures w14:val="none"/>
        </w:rPr>
        <w:t>401</w:t>
      </w:r>
      <w:r w:rsidRPr="00CA71B4">
        <w:rPr>
          <w:rFonts w:ascii="Courier New" w:eastAsia="Times New Roman" w:hAnsi="Courier New" w:cs="Courier New"/>
          <w:color w:val="333333"/>
          <w:kern w:val="0"/>
          <w:sz w:val="20"/>
          <w:szCs w:val="20"/>
          <w14:ligatures w14:val="none"/>
        </w:rPr>
        <w:t>,</w:t>
      </w:r>
    </w:p>
    <w:p w14:paraId="543A8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5A68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0DC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BCD9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41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33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40B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F93A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1024,</w:t>
      </w:r>
    </w:p>
    <w:p w14:paraId="6E44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751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"Missouri",</w:t>
      </w:r>
    </w:p>
    <w:p w14:paraId="702B9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"MO",</w:t>
      </w:r>
    </w:p>
    <w:p w14:paraId="52671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p>
    <w:p w14:paraId="57E75F3B" w14:textId="2EBB50C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400</w:t>
      </w:r>
      <w:r w:rsidR="005C659B">
        <w:rPr>
          <w:rFonts w:ascii="Courier New" w:eastAsia="Times New Roman" w:hAnsi="Courier New" w:cs="Courier New"/>
          <w:color w:val="333333"/>
          <w:kern w:val="0"/>
          <w:sz w:val="20"/>
          <w:szCs w:val="20"/>
          <w14:ligatures w14:val="none"/>
        </w:rPr>
        <w:t>311</w:t>
      </w:r>
      <w:r w:rsidRPr="00CA71B4">
        <w:rPr>
          <w:rFonts w:ascii="Courier New" w:eastAsia="Times New Roman" w:hAnsi="Courier New" w:cs="Courier New"/>
          <w:color w:val="333333"/>
          <w:kern w:val="0"/>
          <w:sz w:val="20"/>
          <w:szCs w:val="20"/>
          <w14:ligatures w14:val="none"/>
        </w:rPr>
        <w:t>,</w:t>
      </w:r>
    </w:p>
    <w:p w14:paraId="623D5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586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5735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3D8F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3D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63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FAC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A109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1026,</w:t>
      </w:r>
    </w:p>
    <w:p w14:paraId="5936E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CAC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"Nebraska",</w:t>
      </w:r>
    </w:p>
    <w:p w14:paraId="637CF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"NE",</w:t>
      </w:r>
    </w:p>
    <w:p w14:paraId="4B38C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5C57FC9E" w14:textId="426C4F5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87</w:t>
      </w:r>
      <w:r w:rsidR="005C659B">
        <w:rPr>
          <w:rFonts w:ascii="Courier New" w:eastAsia="Times New Roman" w:hAnsi="Courier New" w:cs="Courier New"/>
          <w:color w:val="333333"/>
          <w:kern w:val="0"/>
          <w:sz w:val="20"/>
          <w:szCs w:val="20"/>
          <w14:ligatures w14:val="none"/>
        </w:rPr>
        <w:t>452</w:t>
      </w:r>
      <w:r w:rsidRPr="00CA71B4">
        <w:rPr>
          <w:rFonts w:ascii="Courier New" w:eastAsia="Times New Roman" w:hAnsi="Courier New" w:cs="Courier New"/>
          <w:color w:val="333333"/>
          <w:kern w:val="0"/>
          <w:sz w:val="20"/>
          <w:szCs w:val="20"/>
          <w14:ligatures w14:val="none"/>
        </w:rPr>
        <w:t>,</w:t>
      </w:r>
    </w:p>
    <w:p w14:paraId="36830D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5CBCA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C34B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E2D5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9A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545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5EE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2D74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1027,</w:t>
      </w:r>
    </w:p>
    <w:p w14:paraId="38838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D5C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"Nevada",</w:t>
      </w:r>
    </w:p>
    <w:p w14:paraId="4F639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"NV",</w:t>
      </w:r>
    </w:p>
    <w:p w14:paraId="3A133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0E196D06" w14:textId="37E49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18</w:t>
      </w:r>
      <w:r w:rsidR="005C659B">
        <w:rPr>
          <w:rFonts w:ascii="Courier New" w:eastAsia="Times New Roman" w:hAnsi="Courier New" w:cs="Courier New"/>
          <w:color w:val="333333"/>
          <w:kern w:val="0"/>
          <w:sz w:val="20"/>
          <w:szCs w:val="20"/>
          <w14:ligatures w14:val="none"/>
        </w:rPr>
        <w:t>345</w:t>
      </w:r>
      <w:r w:rsidRPr="00CA71B4">
        <w:rPr>
          <w:rFonts w:ascii="Courier New" w:eastAsia="Times New Roman" w:hAnsi="Courier New" w:cs="Courier New"/>
          <w:color w:val="333333"/>
          <w:kern w:val="0"/>
          <w:sz w:val="20"/>
          <w:szCs w:val="20"/>
          <w14:ligatures w14:val="none"/>
        </w:rPr>
        <w:t>,</w:t>
      </w:r>
    </w:p>
    <w:p w14:paraId="00782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1D75D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BF7D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FFE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67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02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3B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3D8B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1028,</w:t>
      </w:r>
    </w:p>
    <w:p w14:paraId="7D20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122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Hampshire",</w:t>
      </w:r>
    </w:p>
    <w:p w14:paraId="4A67C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"NH",</w:t>
      </w:r>
    </w:p>
    <w:p w14:paraId="0A937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56C3AB0D" w14:textId="59D2B29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86</w:t>
      </w:r>
      <w:r w:rsidR="005C659B">
        <w:rPr>
          <w:rFonts w:ascii="Courier New" w:eastAsia="Times New Roman" w:hAnsi="Courier New" w:cs="Courier New"/>
          <w:color w:val="333333"/>
          <w:kern w:val="0"/>
          <w:sz w:val="20"/>
          <w:szCs w:val="20"/>
          <w14:ligatures w14:val="none"/>
        </w:rPr>
        <w:t>354</w:t>
      </w:r>
      <w:r w:rsidRPr="00CA71B4">
        <w:rPr>
          <w:rFonts w:ascii="Courier New" w:eastAsia="Times New Roman" w:hAnsi="Courier New" w:cs="Courier New"/>
          <w:color w:val="333333"/>
          <w:kern w:val="0"/>
          <w:sz w:val="20"/>
          <w:szCs w:val="20"/>
          <w14:ligatures w14:val="none"/>
        </w:rPr>
        <w:t>,</w:t>
      </w:r>
    </w:p>
    <w:p w14:paraId="2B85F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4D90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DCFB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E44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EBC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6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EE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4F71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1029,</w:t>
      </w:r>
    </w:p>
    <w:p w14:paraId="366ED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A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Jersey",</w:t>
      </w:r>
    </w:p>
    <w:p w14:paraId="0A28F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"NJ",</w:t>
      </w:r>
    </w:p>
    <w:p w14:paraId="613F2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9,</w:t>
      </w:r>
    </w:p>
    <w:p w14:paraId="4F9BC414" w14:textId="68C230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w:t>
      </w:r>
      <w:r w:rsidR="005C659B">
        <w:rPr>
          <w:rFonts w:ascii="Courier New" w:eastAsia="Times New Roman" w:hAnsi="Courier New" w:cs="Courier New"/>
          <w:color w:val="333333"/>
          <w:kern w:val="0"/>
          <w:sz w:val="20"/>
          <w:szCs w:val="20"/>
          <w14:ligatures w14:val="none"/>
        </w:rPr>
        <w:t>5928</w:t>
      </w:r>
      <w:r w:rsidRPr="00CA71B4">
        <w:rPr>
          <w:rFonts w:ascii="Courier New" w:eastAsia="Times New Roman" w:hAnsi="Courier New" w:cs="Courier New"/>
          <w:color w:val="333333"/>
          <w:kern w:val="0"/>
          <w:sz w:val="20"/>
          <w:szCs w:val="20"/>
          <w14:ligatures w14:val="none"/>
        </w:rPr>
        <w:t>,</w:t>
      </w:r>
    </w:p>
    <w:p w14:paraId="25BE2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0A84A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F230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CCAB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67A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D3B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053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C3D3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1031,</w:t>
      </w:r>
    </w:p>
    <w:p w14:paraId="2375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970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York",</w:t>
      </w:r>
    </w:p>
    <w:p w14:paraId="05DFB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"NY",</w:t>
      </w:r>
    </w:p>
    <w:p w14:paraId="72B8E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35,</w:t>
      </w:r>
    </w:p>
    <w:p w14:paraId="3B49F941" w14:textId="4417438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110</w:t>
      </w:r>
      <w:r w:rsidR="005C659B">
        <w:rPr>
          <w:rFonts w:ascii="Courier New" w:eastAsia="Times New Roman" w:hAnsi="Courier New" w:cs="Courier New"/>
          <w:color w:val="333333"/>
          <w:kern w:val="0"/>
          <w:sz w:val="20"/>
          <w:szCs w:val="20"/>
          <w14:ligatures w14:val="none"/>
        </w:rPr>
        <w:t>3945</w:t>
      </w:r>
      <w:r w:rsidRPr="00CA71B4">
        <w:rPr>
          <w:rFonts w:ascii="Courier New" w:eastAsia="Times New Roman" w:hAnsi="Courier New" w:cs="Courier New"/>
          <w:color w:val="333333"/>
          <w:kern w:val="0"/>
          <w:sz w:val="20"/>
          <w:szCs w:val="20"/>
          <w14:ligatures w14:val="none"/>
        </w:rPr>
        <w:t>,</w:t>
      </w:r>
    </w:p>
    <w:p w14:paraId="1FEC0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3D561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A346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6C75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F59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15B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FD7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86E1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1032,</w:t>
      </w:r>
    </w:p>
    <w:p w14:paraId="622B5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6E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"North Carolina",</w:t>
      </w:r>
    </w:p>
    <w:p w14:paraId="0B88C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"NC",</w:t>
      </w:r>
    </w:p>
    <w:p w14:paraId="192A1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7ECA230C" w14:textId="6EBBDE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241</w:t>
      </w:r>
      <w:r w:rsidR="005C659B">
        <w:rPr>
          <w:rFonts w:ascii="Courier New" w:eastAsia="Times New Roman" w:hAnsi="Courier New" w:cs="Courier New"/>
          <w:color w:val="333333"/>
          <w:kern w:val="0"/>
          <w:sz w:val="20"/>
          <w:szCs w:val="20"/>
          <w14:ligatures w14:val="none"/>
        </w:rPr>
        <w:t>208</w:t>
      </w:r>
      <w:r w:rsidRPr="00CA71B4">
        <w:rPr>
          <w:rFonts w:ascii="Courier New" w:eastAsia="Times New Roman" w:hAnsi="Courier New" w:cs="Courier New"/>
          <w:color w:val="333333"/>
          <w:kern w:val="0"/>
          <w:sz w:val="20"/>
          <w:szCs w:val="20"/>
          <w14:ligatures w14:val="none"/>
        </w:rPr>
        <w:t>,</w:t>
      </w:r>
    </w:p>
    <w:p w14:paraId="2BAF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075F9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A0D2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5851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08C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9A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C5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3AB4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1034,</w:t>
      </w:r>
    </w:p>
    <w:p w14:paraId="2C694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C322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"Ohio",</w:t>
      </w:r>
    </w:p>
    <w:p w14:paraId="7F05B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"OH",</w:t>
      </w:r>
    </w:p>
    <w:p w14:paraId="1919C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22,</w:t>
      </w:r>
    </w:p>
    <w:p w14:paraId="0D161A2C" w14:textId="0E8F821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72</w:t>
      </w:r>
      <w:r w:rsidR="007E4EA4">
        <w:rPr>
          <w:rFonts w:ascii="Courier New" w:eastAsia="Times New Roman" w:hAnsi="Courier New" w:cs="Courier New"/>
          <w:color w:val="333333"/>
          <w:kern w:val="0"/>
          <w:sz w:val="20"/>
          <w:szCs w:val="20"/>
          <w14:ligatures w14:val="none"/>
        </w:rPr>
        <w:t>4967</w:t>
      </w:r>
      <w:r w:rsidRPr="00CA71B4">
        <w:rPr>
          <w:rFonts w:ascii="Courier New" w:eastAsia="Times New Roman" w:hAnsi="Courier New" w:cs="Courier New"/>
          <w:color w:val="333333"/>
          <w:kern w:val="0"/>
          <w:sz w:val="20"/>
          <w:szCs w:val="20"/>
          <w14:ligatures w14:val="none"/>
        </w:rPr>
        <w:t>,</w:t>
      </w:r>
    </w:p>
    <w:p w14:paraId="23F6C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4C5C0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0F3B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FE07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26AF7" w14:textId="0D4EEA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8E4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3E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095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1036,</w:t>
      </w:r>
    </w:p>
    <w:p w14:paraId="0B9AA4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609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"Oregon",</w:t>
      </w:r>
    </w:p>
    <w:p w14:paraId="6AC4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"OR",</w:t>
      </w:r>
    </w:p>
    <w:p w14:paraId="1C65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6A8176CE" w14:textId="74369D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w:t>
      </w:r>
      <w:r w:rsidR="007E4EA4">
        <w:rPr>
          <w:rFonts w:ascii="Courier New" w:eastAsia="Times New Roman" w:hAnsi="Courier New" w:cs="Courier New"/>
          <w:color w:val="333333"/>
          <w:kern w:val="0"/>
          <w:sz w:val="20"/>
          <w:szCs w:val="20"/>
          <w14:ligatures w14:val="none"/>
        </w:rPr>
        <w:t>0819</w:t>
      </w:r>
      <w:r w:rsidRPr="00CA71B4">
        <w:rPr>
          <w:rFonts w:ascii="Courier New" w:eastAsia="Times New Roman" w:hAnsi="Courier New" w:cs="Courier New"/>
          <w:color w:val="333333"/>
          <w:kern w:val="0"/>
          <w:sz w:val="20"/>
          <w:szCs w:val="20"/>
          <w14:ligatures w14:val="none"/>
        </w:rPr>
        <w:t>,</w:t>
      </w:r>
    </w:p>
    <w:p w14:paraId="03B7BE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300,</w:t>
      </w:r>
    </w:p>
    <w:p w14:paraId="3B07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A3E9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2A6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114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33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BA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CD0BA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1037,</w:t>
      </w:r>
    </w:p>
    <w:p w14:paraId="2E9D4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96B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"Pennsylvania",</w:t>
      </w:r>
    </w:p>
    <w:p w14:paraId="4AA0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"PA",</w:t>
      </w:r>
    </w:p>
    <w:p w14:paraId="78DD7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29,</w:t>
      </w:r>
    </w:p>
    <w:p w14:paraId="63090FC6" w14:textId="1F36254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87</w:t>
      </w:r>
      <w:r w:rsidR="007E4EA4">
        <w:rPr>
          <w:rFonts w:ascii="Courier New" w:eastAsia="Times New Roman" w:hAnsi="Courier New" w:cs="Courier New"/>
          <w:color w:val="333333"/>
          <w:kern w:val="0"/>
          <w:sz w:val="20"/>
          <w:szCs w:val="20"/>
          <w14:ligatures w14:val="none"/>
        </w:rPr>
        <w:t>4783</w:t>
      </w:r>
      <w:r w:rsidRPr="00CA71B4">
        <w:rPr>
          <w:rFonts w:ascii="Courier New" w:eastAsia="Times New Roman" w:hAnsi="Courier New" w:cs="Courier New"/>
          <w:color w:val="333333"/>
          <w:kern w:val="0"/>
          <w:sz w:val="20"/>
          <w:szCs w:val="20"/>
          <w14:ligatures w14:val="none"/>
        </w:rPr>
        <w:t>,</w:t>
      </w:r>
    </w:p>
    <w:p w14:paraId="6DAF0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E78D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D297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A9CA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51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B82ED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17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D84E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1038,</w:t>
      </w:r>
    </w:p>
    <w:p w14:paraId="7F7298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5B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"Rhode Island",</w:t>
      </w:r>
    </w:p>
    <w:p w14:paraId="49CB9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"RI",</w:t>
      </w:r>
    </w:p>
    <w:p w14:paraId="229E1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w:t>
      </w:r>
    </w:p>
    <w:p w14:paraId="260C0FB8" w14:textId="505F75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29</w:t>
      </w:r>
      <w:r w:rsidR="007E4EA4">
        <w:rPr>
          <w:rFonts w:ascii="Courier New" w:eastAsia="Times New Roman" w:hAnsi="Courier New" w:cs="Courier New"/>
          <w:color w:val="333333"/>
          <w:kern w:val="0"/>
          <w:sz w:val="20"/>
          <w:szCs w:val="20"/>
          <w14:ligatures w14:val="none"/>
        </w:rPr>
        <w:t>235</w:t>
      </w:r>
      <w:r w:rsidRPr="00CA71B4">
        <w:rPr>
          <w:rFonts w:ascii="Courier New" w:eastAsia="Times New Roman" w:hAnsi="Courier New" w:cs="Courier New"/>
          <w:color w:val="333333"/>
          <w:kern w:val="0"/>
          <w:sz w:val="20"/>
          <w:szCs w:val="20"/>
          <w14:ligatures w14:val="none"/>
        </w:rPr>
        <w:t>,</w:t>
      </w:r>
    </w:p>
    <w:p w14:paraId="37C3DD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7015B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B5A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5593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4E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2F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4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CC4D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1039,</w:t>
      </w:r>
    </w:p>
    <w:p w14:paraId="658D7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BD9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"South Carolina",</w:t>
      </w:r>
    </w:p>
    <w:p w14:paraId="2804E8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"SC",</w:t>
      </w:r>
    </w:p>
    <w:p w14:paraId="5F64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w:t>
      </w:r>
    </w:p>
    <w:p w14:paraId="1A977D3B" w14:textId="3A52F9A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17</w:t>
      </w:r>
      <w:r w:rsidR="007E4EA4">
        <w:rPr>
          <w:rFonts w:ascii="Courier New" w:eastAsia="Times New Roman" w:hAnsi="Courier New" w:cs="Courier New"/>
          <w:color w:val="333333"/>
          <w:kern w:val="0"/>
          <w:sz w:val="20"/>
          <w:szCs w:val="20"/>
          <w14:ligatures w14:val="none"/>
        </w:rPr>
        <w:t>0949</w:t>
      </w:r>
      <w:r w:rsidRPr="00CA71B4">
        <w:rPr>
          <w:rFonts w:ascii="Courier New" w:eastAsia="Times New Roman" w:hAnsi="Courier New" w:cs="Courier New"/>
          <w:color w:val="333333"/>
          <w:kern w:val="0"/>
          <w:sz w:val="20"/>
          <w:szCs w:val="20"/>
          <w14:ligatures w14:val="none"/>
        </w:rPr>
        <w:t>,</w:t>
      </w:r>
    </w:p>
    <w:p w14:paraId="40ABF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1F3A8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3A6E0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4043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42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D1B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86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06D3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1041,</w:t>
      </w:r>
    </w:p>
    <w:p w14:paraId="19DA2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191C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"Tennessee",</w:t>
      </w:r>
    </w:p>
    <w:p w14:paraId="7856E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"TN",</w:t>
      </w:r>
    </w:p>
    <w:p w14:paraId="38EDE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12,</w:t>
      </w:r>
    </w:p>
    <w:p w14:paraId="190C09F6" w14:textId="328BFC7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w:t>
      </w:r>
      <w:r w:rsidR="007E4EA4">
        <w:rPr>
          <w:rFonts w:ascii="Courier New" w:eastAsia="Times New Roman" w:hAnsi="Courier New" w:cs="Courier New"/>
          <w:color w:val="333333"/>
          <w:kern w:val="0"/>
          <w:sz w:val="20"/>
          <w:szCs w:val="20"/>
          <w14:ligatures w14:val="none"/>
        </w:rPr>
        <w:t>2828</w:t>
      </w:r>
      <w:r w:rsidRPr="00CA71B4">
        <w:rPr>
          <w:rFonts w:ascii="Courier New" w:eastAsia="Times New Roman" w:hAnsi="Courier New" w:cs="Courier New"/>
          <w:color w:val="333333"/>
          <w:kern w:val="0"/>
          <w:sz w:val="20"/>
          <w:szCs w:val="20"/>
          <w14:ligatures w14:val="none"/>
        </w:rPr>
        <w:t>,</w:t>
      </w:r>
    </w:p>
    <w:p w14:paraId="7DE6D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1C89A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7D59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57C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BA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C583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D8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01A0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60800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3F2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"Texas",</w:t>
      </w:r>
    </w:p>
    <w:p w14:paraId="320EB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"TX",</w:t>
      </w:r>
    </w:p>
    <w:p w14:paraId="7965BF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F6F939F" w14:textId="00A8C0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w:t>
      </w:r>
      <w:r w:rsidR="007E4EA4">
        <w:rPr>
          <w:rFonts w:ascii="Courier New" w:eastAsia="Times New Roman" w:hAnsi="Courier New" w:cs="Courier New"/>
          <w:color w:val="333333"/>
          <w:kern w:val="0"/>
          <w:sz w:val="20"/>
          <w:szCs w:val="20"/>
          <w14:ligatures w14:val="none"/>
        </w:rPr>
        <w:t>1726</w:t>
      </w:r>
      <w:r w:rsidRPr="00CA71B4">
        <w:rPr>
          <w:rFonts w:ascii="Courier New" w:eastAsia="Times New Roman" w:hAnsi="Courier New" w:cs="Courier New"/>
          <w:color w:val="333333"/>
          <w:kern w:val="0"/>
          <w:sz w:val="20"/>
          <w:szCs w:val="20"/>
          <w14:ligatures w14:val="none"/>
        </w:rPr>
        <w:t>,</w:t>
      </w:r>
    </w:p>
    <w:p w14:paraId="067F0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53603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CB65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9D5E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5AC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55F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6D2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F01A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5DFFCA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53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"name": "Vermont",</w:t>
      </w:r>
    </w:p>
    <w:p w14:paraId="7D6E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"VT",</w:t>
      </w:r>
    </w:p>
    <w:p w14:paraId="101BC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142B118F" w14:textId="75846DB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65</w:t>
      </w:r>
      <w:r w:rsidR="007E4EA4">
        <w:rPr>
          <w:rFonts w:ascii="Courier New" w:eastAsia="Times New Roman" w:hAnsi="Courier New" w:cs="Courier New"/>
          <w:color w:val="333333"/>
          <w:kern w:val="0"/>
          <w:sz w:val="20"/>
          <w:szCs w:val="20"/>
          <w14:ligatures w14:val="none"/>
        </w:rPr>
        <w:t>203</w:t>
      </w:r>
      <w:r w:rsidRPr="00CA71B4">
        <w:rPr>
          <w:rFonts w:ascii="Courier New" w:eastAsia="Times New Roman" w:hAnsi="Courier New" w:cs="Courier New"/>
          <w:color w:val="333333"/>
          <w:kern w:val="0"/>
          <w:sz w:val="20"/>
          <w:szCs w:val="20"/>
          <w14:ligatures w14:val="none"/>
        </w:rPr>
        <w:t>,</w:t>
      </w:r>
    </w:p>
    <w:p w14:paraId="534D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59840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962B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B007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9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861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99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87BD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313F9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3E7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"Virginia",</w:t>
      </w:r>
    </w:p>
    <w:p w14:paraId="2739A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"VA",</w:t>
      </w:r>
    </w:p>
    <w:p w14:paraId="69E9A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44F57F59" w14:textId="712D0B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21</w:t>
      </w:r>
      <w:r w:rsidR="007E4EA4">
        <w:rPr>
          <w:rFonts w:ascii="Courier New" w:eastAsia="Times New Roman" w:hAnsi="Courier New" w:cs="Courier New"/>
          <w:color w:val="333333"/>
          <w:kern w:val="0"/>
          <w:sz w:val="20"/>
          <w:szCs w:val="20"/>
          <w14:ligatures w14:val="none"/>
        </w:rPr>
        <w:t>1616</w:t>
      </w:r>
      <w:r w:rsidRPr="00CA71B4">
        <w:rPr>
          <w:rFonts w:ascii="Courier New" w:eastAsia="Times New Roman" w:hAnsi="Courier New" w:cs="Courier New"/>
          <w:color w:val="333333"/>
          <w:kern w:val="0"/>
          <w:sz w:val="20"/>
          <w:szCs w:val="20"/>
          <w14:ligatures w14:val="none"/>
        </w:rPr>
        <w:t>,</w:t>
      </w:r>
    </w:p>
    <w:p w14:paraId="19234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78D92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E7CA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E9D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F26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F3D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AE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2154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3592F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2A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"West Virginia",</w:t>
      </w:r>
    </w:p>
    <w:p w14:paraId="3B161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"WV",</w:t>
      </w:r>
    </w:p>
    <w:p w14:paraId="5AAA2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4D6A7693" w14:textId="2636FF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r w:rsidR="007E4EA4">
        <w:rPr>
          <w:rFonts w:ascii="Courier New" w:eastAsia="Times New Roman" w:hAnsi="Courier New" w:cs="Courier New"/>
          <w:color w:val="333333"/>
          <w:kern w:val="0"/>
          <w:sz w:val="20"/>
          <w:szCs w:val="20"/>
          <w14:ligatures w14:val="none"/>
        </w:rPr>
        <w:t>2713</w:t>
      </w:r>
      <w:r w:rsidRPr="00CA71B4">
        <w:rPr>
          <w:rFonts w:ascii="Courier New" w:eastAsia="Times New Roman" w:hAnsi="Courier New" w:cs="Courier New"/>
          <w:color w:val="333333"/>
          <w:kern w:val="0"/>
          <w:sz w:val="20"/>
          <w:szCs w:val="20"/>
          <w14:ligatures w14:val="none"/>
        </w:rPr>
        <w:t>,</w:t>
      </w:r>
    </w:p>
    <w:p w14:paraId="0853C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11243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463A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4E1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54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035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D98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9146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2F4AF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B6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"Wisconsin",</w:t>
      </w:r>
    </w:p>
    <w:p w14:paraId="61987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"WI",</w:t>
      </w:r>
    </w:p>
    <w:p w14:paraId="31AEA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1461DDE7" w14:textId="35836CA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26</w:t>
      </w:r>
      <w:r w:rsidR="007E4EA4">
        <w:rPr>
          <w:rFonts w:ascii="Courier New" w:eastAsia="Times New Roman" w:hAnsi="Courier New" w:cs="Courier New"/>
          <w:color w:val="333333"/>
          <w:kern w:val="0"/>
          <w:sz w:val="20"/>
          <w:szCs w:val="20"/>
          <w14:ligatures w14:val="none"/>
        </w:rPr>
        <w:t>7195</w:t>
      </w:r>
      <w:r w:rsidRPr="00CA71B4">
        <w:rPr>
          <w:rFonts w:ascii="Courier New" w:eastAsia="Times New Roman" w:hAnsi="Courier New" w:cs="Courier New"/>
          <w:color w:val="333333"/>
          <w:kern w:val="0"/>
          <w:sz w:val="20"/>
          <w:szCs w:val="20"/>
          <w14:ligatures w14:val="none"/>
        </w:rPr>
        <w:t>,</w:t>
      </w:r>
    </w:p>
    <w:p w14:paraId="098A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24E4A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38B9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6C3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DB0649" w14:textId="2791A7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CB9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6E5D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9BCF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temp.issues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07D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F2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08C78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w:t>
      </w:r>
    </w:p>
    <w:p w14:paraId="6ABF5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718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"Civil Rights Enforcement",</w:t>
      </w:r>
    </w:p>
    <w:p w14:paraId="7F73EC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1D472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"Strongly Opposes",</w:t>
      </w:r>
    </w:p>
    <w:p w14:paraId="4E1A8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6B921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"Supports",</w:t>
      </w:r>
    </w:p>
    <w:p w14:paraId="5FB3C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0F3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Opposes",</w:t>
      </w:r>
    </w:p>
    <w:p w14:paraId="6BF9D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6BF40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"Ambivalent",</w:t>
      </w:r>
    </w:p>
    <w:p w14:paraId="0B701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66DEC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Supports",</w:t>
      </w:r>
    </w:p>
    <w:p w14:paraId="0AF0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445CF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"Supports",</w:t>
      </w:r>
    </w:p>
    <w:p w14:paraId="3C70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21F2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"Strongly Supports",</w:t>
      </w:r>
    </w:p>
    <w:p w14:paraId="6FC0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4767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305F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CF0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4CE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C5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2992E9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w:t>
      </w:r>
    </w:p>
    <w:p w14:paraId="041F7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A0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"Economy",</w:t>
      </w:r>
    </w:p>
    <w:p w14:paraId="2F517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6335D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Conservative",</w:t>
      </w:r>
    </w:p>
    <w:p w14:paraId="24D72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6E4E1F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"Conservative",</w:t>
      </w:r>
    </w:p>
    <w:p w14:paraId="460BF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53C0D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Conservative",</w:t>
      </w:r>
    </w:p>
    <w:p w14:paraId="27767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0793F4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5224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4E4C0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Progressive",</w:t>
      </w:r>
    </w:p>
    <w:p w14:paraId="54C03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6D4F6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"Progressive",</w:t>
      </w:r>
    </w:p>
    <w:p w14:paraId="1A5EB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DC28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Progressive",</w:t>
      </w:r>
    </w:p>
    <w:p w14:paraId="6A412E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61B12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3ED8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C8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4CF9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3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0A4FF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w:t>
      </w:r>
    </w:p>
    <w:p w14:paraId="39DA9A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55F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"Currency",</w:t>
      </w:r>
    </w:p>
    <w:p w14:paraId="05EE48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215B5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Sound Money",</w:t>
      </w:r>
    </w:p>
    <w:p w14:paraId="489E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7AB26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"Sound Money",</w:t>
      </w:r>
    </w:p>
    <w:p w14:paraId="2971F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15408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Sound",</w:t>
      </w:r>
    </w:p>
    <w:p w14:paraId="68009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7A802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20ADF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4D94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Expansionist",</w:t>
      </w:r>
    </w:p>
    <w:p w14:paraId="5FFEC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4D2E0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"Expansionist",</w:t>
      </w:r>
    </w:p>
    <w:p w14:paraId="7A232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20EA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Expansionist",</w:t>
      </w:r>
    </w:p>
    <w:p w14:paraId="773EA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38C90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40DE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5E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24A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0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7295C5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w:t>
      </w:r>
    </w:p>
    <w:p w14:paraId="76B92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CEA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"Tariffs",</w:t>
      </w:r>
    </w:p>
    <w:p w14:paraId="0E3E0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7DD71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"Strongly Protectionist",</w:t>
      </w:r>
    </w:p>
    <w:p w14:paraId="3F0C0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4B95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"Protectionist",</w:t>
      </w:r>
    </w:p>
    <w:p w14:paraId="3103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7F138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Protectionist",</w:t>
      </w:r>
    </w:p>
    <w:p w14:paraId="2B134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1D912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64D44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3FEC3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Free Trade",</w:t>
      </w:r>
    </w:p>
    <w:p w14:paraId="63731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5284D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"Free Trade",</w:t>
      </w:r>
    </w:p>
    <w:p w14:paraId="4E88E8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755D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"Strongly Free Trade",</w:t>
      </w:r>
    </w:p>
    <w:p w14:paraId="1D151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4D3D8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DA1C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FAC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D56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516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47665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w:t>
      </w:r>
    </w:p>
    <w:p w14:paraId="3B536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2C8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"Social Issues",</w:t>
      </w:r>
    </w:p>
    <w:p w14:paraId="4AD41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466CD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Conservative",</w:t>
      </w:r>
    </w:p>
    <w:p w14:paraId="584FC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08E8C0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"Conservative",</w:t>
      </w:r>
    </w:p>
    <w:p w14:paraId="6428A6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069B5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"Leans Conservative",</w:t>
      </w:r>
    </w:p>
    <w:p w14:paraId="117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7237B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5F15D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634B5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"Leans Progressive",</w:t>
      </w:r>
    </w:p>
    <w:p w14:paraId="5B8395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6203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"Progressive",</w:t>
      </w:r>
    </w:p>
    <w:p w14:paraId="29D48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58B27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Progressive",</w:t>
      </w:r>
    </w:p>
    <w:p w14:paraId="51ED2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128ED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D9AB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A8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E4A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A08CF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F0023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temp.state</w:t>
      </w:r>
      <w:proofErr w:type="gramEnd"/>
      <w:r w:rsidRPr="00CA71B4">
        <w:rPr>
          <w:rFonts w:ascii="Courier New" w:eastAsia="Times New Roman" w:hAnsi="Courier New" w:cs="Courier New"/>
          <w:color w:val="333333"/>
          <w:kern w:val="0"/>
          <w:sz w:val="20"/>
          <w:szCs w:val="20"/>
          <w14:ligatures w14:val="none"/>
        </w:rPr>
        <w:t>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13504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4B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2DBF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3000,</w:t>
      </w:r>
    </w:p>
    <w:p w14:paraId="1C7B80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F31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311E4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15C8D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6B9A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A657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05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986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FA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C69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3001,</w:t>
      </w:r>
    </w:p>
    <w:p w14:paraId="07E15B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88B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5EB1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80E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E2A8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798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C7E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89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A90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0AB3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3002,</w:t>
      </w:r>
    </w:p>
    <w:p w14:paraId="23364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984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10BD6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D5C3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6BE5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D45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CF0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8E2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3F3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03D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3003,</w:t>
      </w:r>
    </w:p>
    <w:p w14:paraId="47AC6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5B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30120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D44C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373E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24A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2C9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32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782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B3D9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3004,</w:t>
      </w:r>
    </w:p>
    <w:p w14:paraId="249F5A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067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C5B3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19B3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9C3F8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172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3D5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8A8F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B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684B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3015,</w:t>
      </w:r>
    </w:p>
    <w:p w14:paraId="4B7A3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91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B189F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AD5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45FC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ECA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509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C58A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32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A2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3016,</w:t>
      </w:r>
    </w:p>
    <w:p w14:paraId="28E27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F26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5D5C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49A0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53327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8D6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F50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38C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AC5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D1B2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3017,</w:t>
      </w:r>
    </w:p>
    <w:p w14:paraId="4AB6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CC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477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79E9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AE04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F34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B0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0E4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81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A2C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3018,</w:t>
      </w:r>
    </w:p>
    <w:p w14:paraId="41D97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E12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1185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FD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58A4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AEB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F7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A3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D1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D6F5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3019,</w:t>
      </w:r>
    </w:p>
    <w:p w14:paraId="734CF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44B7F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ED2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8A13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4C176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86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8E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7E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B6BB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3020,</w:t>
      </w:r>
    </w:p>
    <w:p w14:paraId="2DE9D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EF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3EADB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80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30F8C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3EC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28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D39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41CB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3021,</w:t>
      </w:r>
    </w:p>
    <w:p w14:paraId="2C4E7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AF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5C74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A8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0F047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00B0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BE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D1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95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D559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3022,</w:t>
      </w:r>
    </w:p>
    <w:p w14:paraId="67BD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36F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B673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2719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7AE71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ED60D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F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573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18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32C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3023,</w:t>
      </w:r>
    </w:p>
    <w:p w14:paraId="33426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28F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EC5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B2D5E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6A0F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2CD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00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994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34A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E5292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3024,</w:t>
      </w:r>
    </w:p>
    <w:p w14:paraId="60D0F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97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30B63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F1DC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7B587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A11A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02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37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084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A5D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3025,</w:t>
      </w:r>
    </w:p>
    <w:p w14:paraId="4DEA4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48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B5E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383BA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4F9C08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ED0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8A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D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4A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040D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3026,</w:t>
      </w:r>
    </w:p>
    <w:p w14:paraId="727F3B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8D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5196E9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58A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5F10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3F9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B3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1B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D744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3027,</w:t>
      </w:r>
    </w:p>
    <w:p w14:paraId="0005A5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73A96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487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0808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F10C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11E9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8F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C0B2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8E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478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3028,</w:t>
      </w:r>
    </w:p>
    <w:p w14:paraId="68002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6B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283A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F04B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35E06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91A0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37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DD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E40B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796A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3029,</w:t>
      </w:r>
    </w:p>
    <w:p w14:paraId="4A8A4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2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2B17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D286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43146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101D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9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351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9A25D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3030,</w:t>
      </w:r>
    </w:p>
    <w:p w14:paraId="44F17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FE9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771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1CC74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B908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23093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DC37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9D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7E5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CD09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3031,</w:t>
      </w:r>
    </w:p>
    <w:p w14:paraId="29416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26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372FF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DB6D1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98C3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3C52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18C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43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B7D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0D88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3032,</w:t>
      </w:r>
    </w:p>
    <w:p w14:paraId="5D6F2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763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29C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3573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2F48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970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6BA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7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356E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0B7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3033,</w:t>
      </w:r>
    </w:p>
    <w:p w14:paraId="68181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401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34B72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1C52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34071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1758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BCF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B2B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E7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17F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3034,</w:t>
      </w:r>
    </w:p>
    <w:p w14:paraId="68A1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C078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09CA99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C70FE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5E24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4233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92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F95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DD6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3035,</w:t>
      </w:r>
    </w:p>
    <w:p w14:paraId="09CC2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F8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4B07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03DA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298C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EB0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13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98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A02D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3036,</w:t>
      </w:r>
    </w:p>
    <w:p w14:paraId="79605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F1A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1C57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0323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0791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B42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37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2A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0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90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3037,</w:t>
      </w:r>
    </w:p>
    <w:p w14:paraId="0026B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597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FC69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95E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FC71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0B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6CD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8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73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BE2E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3038,</w:t>
      </w:r>
    </w:p>
    <w:p w14:paraId="2918C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C2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368E2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6312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2734D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3109B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14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EC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AD6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96B3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3039,</w:t>
      </w:r>
    </w:p>
    <w:p w14:paraId="6B72DC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747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7E6C8E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5AB8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40B6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3058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0E8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180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2C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42A4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3040,</w:t>
      </w:r>
    </w:p>
    <w:p w14:paraId="03FF1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5E3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75FB3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1B3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C5BD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ABA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BF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583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0B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D32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3041,</w:t>
      </w:r>
    </w:p>
    <w:p w14:paraId="7580E8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722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4FD42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848B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94AA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FB371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549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5B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6D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474C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3042,</w:t>
      </w:r>
    </w:p>
    <w:p w14:paraId="6F024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7AF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A1FE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55B0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FC8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25A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E2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85C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D8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F26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3043,</w:t>
      </w:r>
    </w:p>
    <w:p w14:paraId="0C35F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2B1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274AD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CDE2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266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3175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3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89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94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732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3044,</w:t>
      </w:r>
    </w:p>
    <w:p w14:paraId="08F72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9D4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1008,</w:t>
      </w:r>
    </w:p>
    <w:p w14:paraId="0A0C4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7C5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22CA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645B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991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2F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A82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6DEF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3045,</w:t>
      </w:r>
    </w:p>
    <w:p w14:paraId="034CD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10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26DAA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D5B5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34F7D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3B96B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F7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B2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54AE1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3046,</w:t>
      </w:r>
    </w:p>
    <w:p w14:paraId="34A88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3A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D429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AAB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40C3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3D70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C8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BA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A62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661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3047,</w:t>
      </w:r>
    </w:p>
    <w:p w14:paraId="6AB0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471F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787C4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E8E3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014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A52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C17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4F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A6E0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057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3048,</w:t>
      </w:r>
    </w:p>
    <w:p w14:paraId="674DB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E86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11BD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4987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37610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F61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604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153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6B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059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3049,</w:t>
      </w:r>
    </w:p>
    <w:p w14:paraId="1E98C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DBB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8E3F2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BD83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1457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0DE3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CBF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E03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A947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3060,</w:t>
      </w:r>
    </w:p>
    <w:p w14:paraId="2E37E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C2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C9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7BB7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4EEAE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440E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F0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F3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91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7B37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3061,</w:t>
      </w:r>
    </w:p>
    <w:p w14:paraId="5A30A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7BD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1B94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BD6F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-0.25,</w:t>
      </w:r>
    </w:p>
    <w:p w14:paraId="20AA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32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86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87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0A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9AD8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3062,</w:t>
      </w:r>
    </w:p>
    <w:p w14:paraId="71F96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1F7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0BC2C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9D02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084B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057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6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47E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1E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021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3063,</w:t>
      </w:r>
    </w:p>
    <w:p w14:paraId="2C7B5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C6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B15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AF94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8494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F8B0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5F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F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456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3064,</w:t>
      </w:r>
    </w:p>
    <w:p w14:paraId="765DA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AB0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F210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04C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CA3D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964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828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6D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28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57D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3065,</w:t>
      </w:r>
    </w:p>
    <w:p w14:paraId="5AB0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8D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1779B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26CD39C" w14:textId="2F38F3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r w:rsidR="00A72A8D">
        <w:rPr>
          <w:rFonts w:ascii="Courier New" w:eastAsia="Times New Roman" w:hAnsi="Courier New" w:cs="Courier New"/>
          <w:color w:val="333333"/>
          <w:kern w:val="0"/>
          <w:sz w:val="20"/>
          <w:szCs w:val="20"/>
          <w14:ligatures w14:val="none"/>
        </w:rPr>
        <w:t>.2</w:t>
      </w:r>
      <w:r w:rsidRPr="00CA71B4">
        <w:rPr>
          <w:rFonts w:ascii="Courier New" w:eastAsia="Times New Roman" w:hAnsi="Courier New" w:cs="Courier New"/>
          <w:color w:val="333333"/>
          <w:kern w:val="0"/>
          <w:sz w:val="20"/>
          <w:szCs w:val="20"/>
          <w14:ligatures w14:val="none"/>
        </w:rPr>
        <w:t>,</w:t>
      </w:r>
    </w:p>
    <w:p w14:paraId="13FEE1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41E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52E5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EF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06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7F8E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3066,</w:t>
      </w:r>
    </w:p>
    <w:p w14:paraId="44007E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F01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3281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59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0B052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F0BF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A76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42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02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6E9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3067,</w:t>
      </w:r>
    </w:p>
    <w:p w14:paraId="070DB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E0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188C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411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44BEE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D5F0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C3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E7E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42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E73E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3068,</w:t>
      </w:r>
    </w:p>
    <w:p w14:paraId="5008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26C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E55E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FED3E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4B775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F49F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58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7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5F8A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43E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3069,</w:t>
      </w:r>
    </w:p>
    <w:p w14:paraId="29C83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77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A01E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74B2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96EE8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EE9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C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EF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8E3B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3070,</w:t>
      </w:r>
    </w:p>
    <w:p w14:paraId="637FE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2B47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365D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4479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95B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6DBD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FE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73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0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A8E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3071,</w:t>
      </w:r>
    </w:p>
    <w:p w14:paraId="26F03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139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52F3F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101,</w:t>
      </w:r>
    </w:p>
    <w:p w14:paraId="74FB5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A05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4CB9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0D0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050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AE7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6B60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3072,</w:t>
      </w:r>
    </w:p>
    <w:p w14:paraId="79636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F2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AAA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7CD7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7FC34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677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36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AD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A02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0C53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3073,</w:t>
      </w:r>
    </w:p>
    <w:p w14:paraId="2DE29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74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2973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852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2983D3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587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BA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2A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C2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72E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3074,</w:t>
      </w:r>
    </w:p>
    <w:p w14:paraId="4D4F7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4E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E280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057F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92C6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811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0BB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7D8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FC1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C9EEF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3075,</w:t>
      </w:r>
    </w:p>
    <w:p w14:paraId="08558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FB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1D4A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EAE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4D098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9FA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6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F83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8F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857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3076,</w:t>
      </w:r>
    </w:p>
    <w:p w14:paraId="5D5AE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A30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0D1B3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7F08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28455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39E3A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66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04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10DF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6E1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3077,</w:t>
      </w:r>
    </w:p>
    <w:p w14:paraId="53A31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FCF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DE0A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EDD4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AA80C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BE3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5F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8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439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758F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3078,</w:t>
      </w:r>
    </w:p>
    <w:p w14:paraId="3BF8D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0F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6395A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FC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F18D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62ED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2B6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1B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0B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D25C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3079,</w:t>
      </w:r>
    </w:p>
    <w:p w14:paraId="6E351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311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7F32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C88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6504C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A2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E5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3A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DA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F1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3080,</w:t>
      </w:r>
    </w:p>
    <w:p w14:paraId="428D6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D1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2DC9F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83A0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52DA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40D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1D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BD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D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F2E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3081,</w:t>
      </w:r>
    </w:p>
    <w:p w14:paraId="4DE9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AAB8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6F9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E330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9D9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8B8A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9A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B9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08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1D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3082,</w:t>
      </w:r>
    </w:p>
    <w:p w14:paraId="3D61D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5FE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1348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3B4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5F7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3275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8AC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5B73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72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E513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3083,</w:t>
      </w:r>
    </w:p>
    <w:p w14:paraId="5CCF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3E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A9AC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E7B6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FE7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531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4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0E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CF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B92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3084,</w:t>
      </w:r>
    </w:p>
    <w:p w14:paraId="79CB9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D45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7EF0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AD4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3E27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DBF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2A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F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CF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2554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3085,</w:t>
      </w:r>
    </w:p>
    <w:p w14:paraId="7C170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F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1552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B854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73BD7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46D86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24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368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C1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DC2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3086,</w:t>
      </w:r>
    </w:p>
    <w:p w14:paraId="296AF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8AD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6EFA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3715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D7AC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ABDC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57B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1C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A3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3792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3087,</w:t>
      </w:r>
    </w:p>
    <w:p w14:paraId="21FC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A6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A9D2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9E9B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552F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A823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B1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69E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09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A00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3088,</w:t>
      </w:r>
    </w:p>
    <w:p w14:paraId="07B00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7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777B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6165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2735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70A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150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32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AC1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A29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41944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94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048F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B36F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5A48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4306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A1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EF4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6B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9E2C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1B701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96B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4FC8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CC97D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78ED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5C081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CC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C7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0F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4AC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3091,</w:t>
      </w:r>
    </w:p>
    <w:p w14:paraId="1D265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D2F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5200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89D8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DE7C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1B3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FDC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5B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46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E87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3092,</w:t>
      </w:r>
    </w:p>
    <w:p w14:paraId="0E54B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E43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A9A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5BA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1DA37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5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EE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C88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460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1208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3093,</w:t>
      </w:r>
    </w:p>
    <w:p w14:paraId="59319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93C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75C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34A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BFDE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5F785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66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33C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74E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3028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3094,</w:t>
      </w:r>
    </w:p>
    <w:p w14:paraId="13322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051E1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F5A81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23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FD40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F9B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B00F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C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E3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C7E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3095,</w:t>
      </w:r>
    </w:p>
    <w:p w14:paraId="4909C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5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CBBA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5377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C68A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341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8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D650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20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45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3096,</w:t>
      </w:r>
    </w:p>
    <w:p w14:paraId="588024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7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2A03F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52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6BB7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06F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26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0E22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701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1BD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3097,</w:t>
      </w:r>
    </w:p>
    <w:p w14:paraId="3A2B5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A998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74F0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ED7A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D895D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9DA9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1C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CD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865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E19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3098,</w:t>
      </w:r>
    </w:p>
    <w:p w14:paraId="23557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7F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0CE5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5A2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2CD1C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767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3D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F6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9ED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0B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3099,</w:t>
      </w:r>
    </w:p>
    <w:p w14:paraId="11DA6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7C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16B1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17D9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B5028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1EAA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78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D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721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3E96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4B6D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F3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7804B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8A17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0.9,</w:t>
      </w:r>
    </w:p>
    <w:p w14:paraId="15426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2F5C0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5DB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0D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DE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50D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722FF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DCC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1538F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1D1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79F3E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95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7F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D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ECC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8F5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33D4F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66D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D8136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117B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5D3D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1DF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EE3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70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E4B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054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03B04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7F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5188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91901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F6845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39B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2C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9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CD16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3DA2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3104,</w:t>
      </w:r>
    </w:p>
    <w:p w14:paraId="43808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069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A237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D3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5DE6B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E9B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3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42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E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3F94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7CFE1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F740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3A790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E85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C1BD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52ACE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16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54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FFB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BD41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12044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6E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422E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0AE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7526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E3F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178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B1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0D9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83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3107,</w:t>
      </w:r>
    </w:p>
    <w:p w14:paraId="2090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A6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C189E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7881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3AA49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5839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6F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5B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D76F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CA8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3108,</w:t>
      </w:r>
    </w:p>
    <w:p w14:paraId="79A8D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73E7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F81D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8F3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38F77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B93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9C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36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539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EFCA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3109,</w:t>
      </w:r>
    </w:p>
    <w:p w14:paraId="3D4E1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D4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0D704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80AC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FF17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7A2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B8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7FD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6E4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E848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3110,</w:t>
      </w:r>
    </w:p>
    <w:p w14:paraId="6C307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0D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7F84EB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4F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42D1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CDB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829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9F5A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80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B0AB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3111,</w:t>
      </w:r>
    </w:p>
    <w:p w14:paraId="65458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7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1022,</w:t>
      </w:r>
    </w:p>
    <w:p w14:paraId="14EC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647A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68E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136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43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D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49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126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3112,</w:t>
      </w:r>
    </w:p>
    <w:p w14:paraId="113B4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50C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A777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161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1FEB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4D8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EF3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31A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20E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7725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3113,</w:t>
      </w:r>
    </w:p>
    <w:p w14:paraId="48479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C17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1232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C02CD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28DF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A6E4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F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1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B0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1141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3114,</w:t>
      </w:r>
    </w:p>
    <w:p w14:paraId="19F0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38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4F76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36B0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CBA2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C17B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65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179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B3E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7CB2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3115,</w:t>
      </w:r>
    </w:p>
    <w:p w14:paraId="17657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6B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7CF4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6EC8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1A29D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523FB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3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45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29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3116,</w:t>
      </w:r>
    </w:p>
    <w:p w14:paraId="01A99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85B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31A1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B299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04DBA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4B0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1283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B1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528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37594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3117,</w:t>
      </w:r>
    </w:p>
    <w:p w14:paraId="20CE6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BE0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9464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890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F8DD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BA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E0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CD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21E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AC3B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3118,</w:t>
      </w:r>
    </w:p>
    <w:p w14:paraId="40663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2FA5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17E3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F107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063E0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845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4F3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6D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E85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8433F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3119,</w:t>
      </w:r>
    </w:p>
    <w:p w14:paraId="46DD8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F30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52A7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A690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29CA3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D922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FF5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01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D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91B2D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3120,</w:t>
      </w:r>
    </w:p>
    <w:p w14:paraId="329FD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A54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738C1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186C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0B169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CF1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27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ACC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2C5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2F29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3121,</w:t>
      </w:r>
    </w:p>
    <w:p w14:paraId="40BB3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E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FBD5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EEC8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453F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484E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5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D7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06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548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3122,</w:t>
      </w:r>
    </w:p>
    <w:p w14:paraId="4824A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88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63D3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56A8A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340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B34B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0322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9B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90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13F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3123,</w:t>
      </w:r>
    </w:p>
    <w:p w14:paraId="6513C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72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BFB3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07BC3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714D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5F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5D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D926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50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35F15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3124,</w:t>
      </w:r>
    </w:p>
    <w:p w14:paraId="01C5D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23D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6EC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9E62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DD9A9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2461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CE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FB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C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64D5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3130,</w:t>
      </w:r>
    </w:p>
    <w:p w14:paraId="2013B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F1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25A8D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61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3C43F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7ABF40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A62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E5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6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AED0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2335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969C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0F94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4EC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1A32B9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70B2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65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33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25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084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3132,</w:t>
      </w:r>
    </w:p>
    <w:p w14:paraId="14257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05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071C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95B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3186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AB58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85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17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5E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3F7E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48332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E65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868C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25A8B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55123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7931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A7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3E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05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66DE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3134,</w:t>
      </w:r>
    </w:p>
    <w:p w14:paraId="3B66F5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52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83C7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3FAB1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37DB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EF9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BAF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D9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80E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01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3135,</w:t>
      </w:r>
    </w:p>
    <w:p w14:paraId="61D566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C4C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2B97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0D7236F" w14:textId="5197688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r w:rsidR="00496697">
        <w:rPr>
          <w:rFonts w:ascii="Courier New" w:eastAsia="Times New Roman" w:hAnsi="Courier New" w:cs="Courier New"/>
          <w:color w:val="333333"/>
          <w:kern w:val="0"/>
          <w:sz w:val="20"/>
          <w:szCs w:val="20"/>
          <w14:ligatures w14:val="none"/>
        </w:rPr>
        <w:t>.</w:t>
      </w:r>
      <w:r w:rsidR="00916793">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5877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ABFB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E42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CAC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AB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7E18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3136,</w:t>
      </w:r>
    </w:p>
    <w:p w14:paraId="11745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4593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32A9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4D8C9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BAF8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26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68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84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6C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CBE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236475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ECE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DE16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84D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527A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1.5</w:t>
      </w:r>
    </w:p>
    <w:p w14:paraId="5DB1A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C86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D6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EEB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9F9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3888B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708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4A4F6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63E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B6C9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0B58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72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F8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38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127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3139,</w:t>
      </w:r>
    </w:p>
    <w:p w14:paraId="7322D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3E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AF7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36A7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65B0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98F4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49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539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F97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A15E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7CC20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E0E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3D5863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2F39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5741E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6779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5EB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44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923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67A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3141,</w:t>
      </w:r>
    </w:p>
    <w:p w14:paraId="6CB60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67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7C762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AC8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18597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15A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DE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0A94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79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4BD2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3142,</w:t>
      </w:r>
    </w:p>
    <w:p w14:paraId="26963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ECB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71F0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886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48B5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C6A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ADA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4FE5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A9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A2A7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3143,</w:t>
      </w:r>
    </w:p>
    <w:p w14:paraId="3AF1D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77C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1390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CB55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A8C2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AED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522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74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97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C14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3144,</w:t>
      </w:r>
    </w:p>
    <w:p w14:paraId="51050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7EE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74A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12F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94BB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912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DA3E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3A0F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77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C70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3145,</w:t>
      </w:r>
    </w:p>
    <w:p w14:paraId="03236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4815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0B61C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D811E4" w14:textId="2296741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r w:rsidR="00A72A8D">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193341C8" w14:textId="4F34A43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w:t>
      </w:r>
      <w:r w:rsidR="00A72A8D">
        <w:rPr>
          <w:rFonts w:ascii="Courier New" w:eastAsia="Times New Roman" w:hAnsi="Courier New" w:cs="Courier New"/>
          <w:color w:val="333333"/>
          <w:kern w:val="0"/>
          <w:sz w:val="20"/>
          <w:szCs w:val="20"/>
          <w14:ligatures w14:val="none"/>
        </w:rPr>
        <w:t>8</w:t>
      </w:r>
    </w:p>
    <w:p w14:paraId="5E6F4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69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32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108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5995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3146,</w:t>
      </w:r>
    </w:p>
    <w:p w14:paraId="18B89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34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4BCAF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3CBB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9C9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93A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E9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12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7D6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141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3147,</w:t>
      </w:r>
    </w:p>
    <w:p w14:paraId="53EAE5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769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0BA6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936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34512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8BE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2EBA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B4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1DF47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3148,</w:t>
      </w:r>
    </w:p>
    <w:p w14:paraId="1DD82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28B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3BD92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3FCB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1457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11BA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56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DC3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EF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A77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3149,</w:t>
      </w:r>
    </w:p>
    <w:p w14:paraId="66ECF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6E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F9230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49C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738F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981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B71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4C0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DA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0E12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3155,</w:t>
      </w:r>
    </w:p>
    <w:p w14:paraId="23DE8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A3F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BB60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0AD8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D2367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238E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1BD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91B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32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74A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3156,</w:t>
      </w:r>
    </w:p>
    <w:p w14:paraId="36087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2D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6D5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E0E7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-0.15,</w:t>
      </w:r>
    </w:p>
    <w:p w14:paraId="2BECF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19E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E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F00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D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DE7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3157,</w:t>
      </w:r>
    </w:p>
    <w:p w14:paraId="2B078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C1E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94B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FD1F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6481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7E8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DC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3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358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B9F6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3158,</w:t>
      </w:r>
    </w:p>
    <w:p w14:paraId="4220E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8385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AA7A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C4F5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B773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C47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7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C3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E2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C6C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3159,</w:t>
      </w:r>
    </w:p>
    <w:p w14:paraId="59FD0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8EA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D01C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8BA3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BD6D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C620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FB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C3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F680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3160,</w:t>
      </w:r>
    </w:p>
    <w:p w14:paraId="03EBE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A3D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27F166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EFD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765F9E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4D509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30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90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238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FA00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3161,</w:t>
      </w:r>
    </w:p>
    <w:p w14:paraId="397BD8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F1B8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EEB57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8CC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5D9A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EC0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F4C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073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74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37EC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511F9F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323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1D4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7FF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110D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EE67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5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9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4D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5A3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34089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30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3371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747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87CF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37D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FC2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6D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ED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CF0C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3164,</w:t>
      </w:r>
    </w:p>
    <w:p w14:paraId="1CD2D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4A5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1DF1ED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52A0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195A6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AA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16F74" w14:textId="21EEF93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0D7B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56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C2AA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3170,</w:t>
      </w:r>
    </w:p>
    <w:p w14:paraId="0B051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DCE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F91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43B3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E0E00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A48E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D1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03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A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624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3171,</w:t>
      </w:r>
    </w:p>
    <w:p w14:paraId="10C4C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F2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8E66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AB3E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1FAB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B248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82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2C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51F1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104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3172,</w:t>
      </w:r>
    </w:p>
    <w:p w14:paraId="19EB4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212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994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98AFF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481A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E08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F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71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AB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607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3173,</w:t>
      </w:r>
    </w:p>
    <w:p w14:paraId="68D3AF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EF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470CE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43A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242C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339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94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2CF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E6F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F7E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3174,</w:t>
      </w:r>
    </w:p>
    <w:p w14:paraId="08F2C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FE2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34F3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11B4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EB07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153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B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8C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6E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522B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3180,</w:t>
      </w:r>
    </w:p>
    <w:p w14:paraId="40C27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FC1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791E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875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CFB7E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73E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2FB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CC7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F0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B64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3181,</w:t>
      </w:r>
    </w:p>
    <w:p w14:paraId="6EDE2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64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51C76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EFC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-0.15,</w:t>
      </w:r>
    </w:p>
    <w:p w14:paraId="0AFAA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E69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463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F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05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46B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3182,</w:t>
      </w:r>
    </w:p>
    <w:p w14:paraId="7CFFC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3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2217B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982F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F91F9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0E198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30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D8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40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183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6C827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A1D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30936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1D4A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71A0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00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AD4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0C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86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099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3184,</w:t>
      </w:r>
    </w:p>
    <w:p w14:paraId="7EF42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86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5A89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051D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EF2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5888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6205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106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124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FD68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3185,</w:t>
      </w:r>
    </w:p>
    <w:p w14:paraId="6546A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AE8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F71E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28E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CD47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0D273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26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99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1F6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07B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3186,</w:t>
      </w:r>
    </w:p>
    <w:p w14:paraId="1B073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1D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29B34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DB527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9A7E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9DFD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55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B5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ED0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E718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3187,</w:t>
      </w:r>
    </w:p>
    <w:p w14:paraId="356FC4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D160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4A788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C2CC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2D67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1CC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FA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09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52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3D01D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3188,</w:t>
      </w:r>
    </w:p>
    <w:p w14:paraId="42105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E89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1037,</w:t>
      </w:r>
    </w:p>
    <w:p w14:paraId="5D49C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32464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63C2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53E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4D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BDD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7D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7716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3189,</w:t>
      </w:r>
    </w:p>
    <w:p w14:paraId="339CC0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A34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5647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A3747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05CB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BFB4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82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49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1E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AD3FA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3190,</w:t>
      </w:r>
    </w:p>
    <w:p w14:paraId="012F8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65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7E994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F29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49BB5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2FB4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FD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8A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F2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4F4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3191,</w:t>
      </w:r>
    </w:p>
    <w:p w14:paraId="56C61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6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F71B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8AE85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A3D4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2F95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84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F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311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C991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28837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77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6242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557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73DC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0946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62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BA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69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5EC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BA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21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5FC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927A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0FDA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5BA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59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AC6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F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935F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3194,</w:t>
      </w:r>
    </w:p>
    <w:p w14:paraId="166DC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68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2DD91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D34FA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0.55,</w:t>
      </w:r>
    </w:p>
    <w:p w14:paraId="747F3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FB86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A5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307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F8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067C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3195,</w:t>
      </w:r>
    </w:p>
    <w:p w14:paraId="28B65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D7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5DE4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B3FC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A150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039CD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4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86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EC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9D1C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3196,</w:t>
      </w:r>
    </w:p>
    <w:p w14:paraId="4ECD2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B52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5FD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BB3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29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376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9C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F5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B7E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E8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3197,</w:t>
      </w:r>
    </w:p>
    <w:p w14:paraId="4DDD4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0CC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0A5AE6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566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79EB1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1E7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CCA4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DBED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06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5BF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3198,</w:t>
      </w:r>
    </w:p>
    <w:p w14:paraId="72B69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61B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AC4D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C9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1DF65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7B2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55B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E6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73A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39D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3199,</w:t>
      </w:r>
    </w:p>
    <w:p w14:paraId="3239B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D0F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4A5FF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5F8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F838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44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976B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36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D7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261C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3205,</w:t>
      </w:r>
    </w:p>
    <w:p w14:paraId="4D079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78D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24EF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A65C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D82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B8D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E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B1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46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1679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3206,</w:t>
      </w:r>
    </w:p>
    <w:p w14:paraId="1E45C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3C7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5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8A99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DB67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B41F0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C2B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D0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6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0B44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3207,</w:t>
      </w:r>
    </w:p>
    <w:p w14:paraId="6A619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F5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1708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64CA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5E21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69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CE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56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20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B9244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3208,</w:t>
      </w:r>
    </w:p>
    <w:p w14:paraId="1555E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333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1AE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6AF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3DD77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E64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AB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1B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67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D7E2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1C698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1330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44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45CF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DF8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1809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82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A2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5A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03B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3210,</w:t>
      </w:r>
    </w:p>
    <w:p w14:paraId="1C3A5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EE3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1DCDC4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100,</w:t>
      </w:r>
    </w:p>
    <w:p w14:paraId="79EC9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4256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97F1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D2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4E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6C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C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3211,</w:t>
      </w:r>
    </w:p>
    <w:p w14:paraId="5BFA50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FFD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D35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D2E5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551B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A02D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D9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B1E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7F3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68A8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3212,</w:t>
      </w:r>
    </w:p>
    <w:p w14:paraId="1B049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17C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3FB11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70B7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D7EF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E2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32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D6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6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226B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3213,</w:t>
      </w:r>
    </w:p>
    <w:p w14:paraId="51ECDD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0A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52ACC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5EF1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F52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15B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074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E0A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90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0D6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3214,</w:t>
      </w:r>
    </w:p>
    <w:p w14:paraId="73C1C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4A3B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DEA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5D7F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A765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C2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D2B2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120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D9DF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3220,</w:t>
      </w:r>
    </w:p>
    <w:p w14:paraId="1FC04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7FF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21F4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0695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5811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4C59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AF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72B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3221,</w:t>
      </w:r>
    </w:p>
    <w:p w14:paraId="70016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3C6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0632F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C792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E9DFC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F47D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3F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0F3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DE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A95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3222,</w:t>
      </w:r>
    </w:p>
    <w:p w14:paraId="7697A8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26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9B3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29AB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3BAC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E8193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0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5A6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D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B37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3223,</w:t>
      </w:r>
    </w:p>
    <w:p w14:paraId="2B656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5B8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30CD2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9691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0425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CA69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FBCC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4A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2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14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3224,</w:t>
      </w:r>
    </w:p>
    <w:p w14:paraId="74202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F31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CBB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9505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AFAD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608C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36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45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9D7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719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3225,</w:t>
      </w:r>
    </w:p>
    <w:p w14:paraId="5AE2E1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EE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CE18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805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1E47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3F24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F16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17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99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16C1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3226,</w:t>
      </w:r>
    </w:p>
    <w:p w14:paraId="59C36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E9F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0385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45EB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1C92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D1D6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3FD6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B1A21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0A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EF7E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3227,</w:t>
      </w:r>
    </w:p>
    <w:p w14:paraId="07B9B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671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3C1B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738C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7947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1F61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3C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73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75DC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9A2C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3228,</w:t>
      </w:r>
    </w:p>
    <w:p w14:paraId="74AB0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993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BC98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8A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EA1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4039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169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D1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EA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ABE8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3229,</w:t>
      </w:r>
    </w:p>
    <w:p w14:paraId="1B87B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8A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4298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693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BC36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1BE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E0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DC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71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00AF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3240,</w:t>
      </w:r>
    </w:p>
    <w:p w14:paraId="60034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130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953A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987C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8066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DD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36E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024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1A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F6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3241,</w:t>
      </w:r>
    </w:p>
    <w:p w14:paraId="17F99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1B6E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23671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4F0B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2AFA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787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06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C2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3A4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2E3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3242,</w:t>
      </w:r>
    </w:p>
    <w:p w14:paraId="4F6D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616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3A8C9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EAAB9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36A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1047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B1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A1D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1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A6F7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3243,</w:t>
      </w:r>
    </w:p>
    <w:p w14:paraId="60876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1C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1D0C7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202C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3EB6D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E5F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5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A52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09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003E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3244,</w:t>
      </w:r>
    </w:p>
    <w:p w14:paraId="203B9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120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55CE0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B018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659EE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2B0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F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51A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26F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3B4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3245,</w:t>
      </w:r>
    </w:p>
    <w:p w14:paraId="014C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14B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598591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42059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805F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8055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00A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B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C8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7B8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3246,</w:t>
      </w:r>
    </w:p>
    <w:p w14:paraId="664FC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E6EB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EDA8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1296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BF37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EE6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C6D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092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2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7FB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3247,</w:t>
      </w:r>
    </w:p>
    <w:p w14:paraId="517DB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FD9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EE78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29AF5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DC8B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B96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673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BA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6F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1A21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3248,</w:t>
      </w:r>
    </w:p>
    <w:p w14:paraId="13758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DC33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66071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9BB12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8D0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D37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EE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3F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8A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023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3249,</w:t>
      </w:r>
    </w:p>
    <w:p w14:paraId="3161B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DF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2797E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9DC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784BF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4D6B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A2E14" w14:textId="67DAA0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EC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D103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313C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77BE4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65C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32B9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637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6340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40E1A79" w14:textId="46B237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C1A61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B9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C8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F1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17E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1001,</w:t>
      </w:r>
    </w:p>
    <w:p w14:paraId="6C38EE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CE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3578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F24C9CB" w14:textId="335039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15E5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1D8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F7A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B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AB2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1002,</w:t>
      </w:r>
    </w:p>
    <w:p w14:paraId="707CA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40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A0277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BAAA7AB" w14:textId="28F3EFF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CEF2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A06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A60B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51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207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3AB0C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938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5ACC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0A441B3" w14:textId="17A83C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8794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B1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21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66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704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AE30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A9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6485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0FB2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1DC78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AD2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51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45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C52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37C31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65B6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270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A23D79" w14:textId="454BB3E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0A1D0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771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689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AE9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363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DDC4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97B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A64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1CAFF17" w14:textId="38842C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3A90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96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F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38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8DB4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1F4029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7F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A72F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D9B1F5" w14:textId="3F3622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68CF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F6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1DB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AC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9255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28EAA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C13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419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D5C75D6" w14:textId="706DB2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3F21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969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36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0B1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CE6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D82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9AA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046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BCC71A" w14:textId="3CF8B7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7F2F2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DB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08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E7B8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9C7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1010,</w:t>
      </w:r>
    </w:p>
    <w:p w14:paraId="561964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38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202,</w:t>
      </w:r>
    </w:p>
    <w:p w14:paraId="331BE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16B2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1762D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03F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BA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77E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7E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1011,</w:t>
      </w:r>
    </w:p>
    <w:p w14:paraId="7E73F0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DBE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05A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36CDF47" w14:textId="7E6E720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2BEA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16A1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FB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68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5FF86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16E4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CC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2B266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118D7BA" w14:textId="45D272C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118E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E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636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E59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584C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31F1C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F88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2D7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2FB29A1" w14:textId="75BD79A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878D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841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CF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0B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00B0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22DAE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A15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0644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2DA37A2" w14:textId="56694D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8951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36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51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A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8A6A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0BD45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594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C6F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DD2288D" w14:textId="0494D9D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526A5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6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1C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D7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952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3158E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864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D09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DCE4F84" w14:textId="5F3D4B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ECD6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9F51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F3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DE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5D7D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43F22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8BB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9DBC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FD511E4" w14:textId="7B14ACE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C1C5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2F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B2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FD1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E28F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251E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066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6053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1155FFF" w14:textId="5AB506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C109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40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27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B1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1E8B2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722F2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B06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559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B47713" w14:textId="26D0435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C490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1BAE7" w14:textId="0D842A8F"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63778">
        <w:rPr>
          <w:rFonts w:ascii="Courier New" w:eastAsia="Times New Roman" w:hAnsi="Courier New" w:cs="Courier New"/>
          <w:color w:val="333333"/>
          <w:kern w:val="0"/>
          <w:sz w:val="20"/>
          <w:szCs w:val="20"/>
          <w14:ligatures w14:val="none"/>
        </w:rPr>
        <w:t>,</w:t>
      </w:r>
    </w:p>
    <w:p w14:paraId="54D954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7D455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D9DBCB" w14:textId="44598D3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50D1D5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FD8E5B" w14:textId="65BE5EF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64AFF1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629F5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52B6FE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4794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B2D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9C5C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9A97EE" w14:textId="57EEA9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29C3609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CBC72" w14:textId="0F3D4F0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BB641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9FA938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CFB64D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82CB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B7A96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A3D6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D42EE6A" w14:textId="6AF84C7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2BC1295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C6186" w14:textId="18B6C61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6F1626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FDE270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488B441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F90A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1C306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9B6E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6BCEA8" w14:textId="5EF2ECD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23</w:t>
      </w:r>
      <w:r w:rsidRPr="00CA71B4">
        <w:rPr>
          <w:rFonts w:ascii="Courier New" w:eastAsia="Times New Roman" w:hAnsi="Courier New" w:cs="Courier New"/>
          <w:color w:val="333333"/>
          <w:kern w:val="0"/>
          <w:sz w:val="20"/>
          <w:szCs w:val="20"/>
          <w14:ligatures w14:val="none"/>
        </w:rPr>
        <w:t>,</w:t>
      </w:r>
    </w:p>
    <w:p w14:paraId="2FE3E91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1B39A" w14:textId="7C0054A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060407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92D50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13027A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1CD3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9A233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537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6225B8" w14:textId="2870E90E"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7C4DC70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DA3B4D" w14:textId="7544EE1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2521E34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19AAC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13B9A22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8BDE3" w14:textId="2850DDFC"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E1163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8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C800C2C" w14:textId="288322E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25</w:t>
      </w:r>
      <w:r w:rsidRPr="00CA71B4">
        <w:rPr>
          <w:rFonts w:ascii="Courier New" w:eastAsia="Times New Roman" w:hAnsi="Courier New" w:cs="Courier New"/>
          <w:color w:val="333333"/>
          <w:kern w:val="0"/>
          <w:sz w:val="20"/>
          <w:szCs w:val="20"/>
          <w14:ligatures w14:val="none"/>
        </w:rPr>
        <w:t>,</w:t>
      </w:r>
    </w:p>
    <w:p w14:paraId="375FEB3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EB6A0" w14:textId="7516E721"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16411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9CE84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7387E5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B528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1B1EA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4ADD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3CCBD2" w14:textId="6BA48B3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26</w:t>
      </w:r>
      <w:r w:rsidRPr="00CA71B4">
        <w:rPr>
          <w:rFonts w:ascii="Courier New" w:eastAsia="Times New Roman" w:hAnsi="Courier New" w:cs="Courier New"/>
          <w:color w:val="333333"/>
          <w:kern w:val="0"/>
          <w:sz w:val="20"/>
          <w:szCs w:val="20"/>
          <w14:ligatures w14:val="none"/>
        </w:rPr>
        <w:t>,</w:t>
      </w:r>
    </w:p>
    <w:p w14:paraId="3264072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3A1DC" w14:textId="4A0B9E2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91559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310AE4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61FAAD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14A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66FA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56C1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3B9F79" w14:textId="3D259A2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27</w:t>
      </w:r>
      <w:r w:rsidRPr="00CA71B4">
        <w:rPr>
          <w:rFonts w:ascii="Courier New" w:eastAsia="Times New Roman" w:hAnsi="Courier New" w:cs="Courier New"/>
          <w:color w:val="333333"/>
          <w:kern w:val="0"/>
          <w:sz w:val="20"/>
          <w:szCs w:val="20"/>
          <w14:ligatures w14:val="none"/>
        </w:rPr>
        <w:t>,</w:t>
      </w:r>
    </w:p>
    <w:p w14:paraId="0D61BD4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A7EC5D" w14:textId="32C8C74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3A23B13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653119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3BD733B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897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0DB74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D1D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B9031BF" w14:textId="67529AA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28</w:t>
      </w:r>
      <w:r w:rsidRPr="00CA71B4">
        <w:rPr>
          <w:rFonts w:ascii="Courier New" w:eastAsia="Times New Roman" w:hAnsi="Courier New" w:cs="Courier New"/>
          <w:color w:val="333333"/>
          <w:kern w:val="0"/>
          <w:sz w:val="20"/>
          <w:szCs w:val="20"/>
          <w14:ligatures w14:val="none"/>
        </w:rPr>
        <w:t>,</w:t>
      </w:r>
    </w:p>
    <w:p w14:paraId="25D144C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495332" w14:textId="18C4236F"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009A67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44F6E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9BFFE0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1997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E9C0F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D00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B2DD0D1" w14:textId="2266070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29</w:t>
      </w:r>
      <w:r w:rsidRPr="00CA71B4">
        <w:rPr>
          <w:rFonts w:ascii="Courier New" w:eastAsia="Times New Roman" w:hAnsi="Courier New" w:cs="Courier New"/>
          <w:color w:val="333333"/>
          <w:kern w:val="0"/>
          <w:sz w:val="20"/>
          <w:szCs w:val="20"/>
          <w14:ligatures w14:val="none"/>
        </w:rPr>
        <w:t>,</w:t>
      </w:r>
    </w:p>
    <w:p w14:paraId="57B0C1D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8F567" w14:textId="30ABD39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79BB2E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0366D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268D9AA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5AA80" w14:textId="3E55D480"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345463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A472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C462AD" w14:textId="34CB29F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170A819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19F8D7" w14:textId="5EF4A4C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446BFD1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DD828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688561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5740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70BCF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EC8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3CC4C3" w14:textId="0339214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7E555E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062A89" w14:textId="63EA8CC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039A8F8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B810C0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0B653A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457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A5FD1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EC250B" w14:textId="371DB9E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32</w:t>
      </w:r>
      <w:r w:rsidRPr="00CA71B4">
        <w:rPr>
          <w:rFonts w:ascii="Courier New" w:eastAsia="Times New Roman" w:hAnsi="Courier New" w:cs="Courier New"/>
          <w:color w:val="333333"/>
          <w:kern w:val="0"/>
          <w:sz w:val="20"/>
          <w:szCs w:val="20"/>
          <w14:ligatures w14:val="none"/>
        </w:rPr>
        <w:t>,</w:t>
      </w:r>
    </w:p>
    <w:p w14:paraId="5855D2D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74724" w14:textId="4AB602D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33C12E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526CEC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CD66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AF27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F37F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19F1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AF0FEDC" w14:textId="4BBC1E6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33</w:t>
      </w:r>
      <w:r w:rsidRPr="00CA71B4">
        <w:rPr>
          <w:rFonts w:ascii="Courier New" w:eastAsia="Times New Roman" w:hAnsi="Courier New" w:cs="Courier New"/>
          <w:color w:val="333333"/>
          <w:kern w:val="0"/>
          <w:sz w:val="20"/>
          <w:szCs w:val="20"/>
          <w14:ligatures w14:val="none"/>
        </w:rPr>
        <w:t>,</w:t>
      </w:r>
    </w:p>
    <w:p w14:paraId="6A6E1F0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A938F8" w14:textId="20441AB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FFB4B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876E1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7496C4C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07625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4032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A232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2F327D1" w14:textId="2131645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254B73E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AA9C91" w14:textId="733F50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5E45483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2F0EC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FA6434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260B8" w14:textId="5109BD7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C1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6C9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6626B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68C3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6E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51DC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125EAE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4A3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209,</w:t>
      </w:r>
    </w:p>
    <w:p w14:paraId="1AA59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BF5970" w14:textId="07E483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0D71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03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09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4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E05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1315A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62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769FC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2A473B" w14:textId="23EC649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72FB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19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6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F3C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0FA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1047,</w:t>
      </w:r>
    </w:p>
    <w:p w14:paraId="6826A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DC0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0FD7D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6182149" w14:textId="0797077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6C1E6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890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7F7C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D8A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3CE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78441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53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22E39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072D6B9" w14:textId="075A80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0A43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6F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61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0F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80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10F9B1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ED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1D7B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AE7BB42" w14:textId="761C6D0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7079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E07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35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36205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27F0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_state_multiplier_json</w:t>
      </w:r>
      <w:proofErr w:type="spellEnd"/>
      <w:r w:rsidRPr="00CA71B4">
        <w:rPr>
          <w:rFonts w:ascii="Courier New" w:eastAsia="Times New Roman" w:hAnsi="Courier New" w:cs="Courier New"/>
          <w:color w:val="333333"/>
          <w:kern w:val="0"/>
          <w:sz w:val="20"/>
          <w:szCs w:val="20"/>
          <w14:ligatures w14:val="none"/>
        </w:rPr>
        <w:t xml:space="preserve"> = [</w:t>
      </w:r>
    </w:p>
    <w:p w14:paraId="3F383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2" w:name="_Hlk141203599"/>
      <w:r w:rsidRPr="00CA71B4">
        <w:rPr>
          <w:rFonts w:ascii="Courier New" w:eastAsia="Times New Roman" w:hAnsi="Courier New" w:cs="Courier New"/>
          <w:color w:val="333333"/>
          <w:kern w:val="0"/>
          <w:sz w:val="20"/>
          <w:szCs w:val="20"/>
          <w14:ligatures w14:val="none"/>
        </w:rPr>
        <w:t xml:space="preserve">    {</w:t>
      </w:r>
    </w:p>
    <w:p w14:paraId="6A50DD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41C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2500,</w:t>
      </w:r>
    </w:p>
    <w:p w14:paraId="658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46EB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5B4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5F36E751" w14:textId="3B8D87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000000"/>
          <w:kern w:val="0"/>
          <w:sz w:val="20"/>
          <w:szCs w:val="20"/>
          <w14:ligatures w14:val="none"/>
        </w:rPr>
        <w:t>6024</w:t>
      </w:r>
    </w:p>
    <w:p w14:paraId="58550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B90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909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C5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6D6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2503,</w:t>
      </w:r>
    </w:p>
    <w:p w14:paraId="7B3A0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64F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200,</w:t>
      </w:r>
    </w:p>
    <w:p w14:paraId="26687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1100BB36" w14:textId="1458C54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11259B">
        <w:rPr>
          <w:rFonts w:ascii="Courier New" w:eastAsia="Times New Roman" w:hAnsi="Courier New" w:cs="Courier New"/>
          <w:color w:val="000000"/>
          <w:kern w:val="0"/>
          <w:sz w:val="20"/>
          <w:szCs w:val="20"/>
          <w14:ligatures w14:val="none"/>
        </w:rPr>
        <w:t>680</w:t>
      </w:r>
    </w:p>
    <w:p w14:paraId="641AB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9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69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61E4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2504,</w:t>
      </w:r>
    </w:p>
    <w:p w14:paraId="31D75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88F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A91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6A8631F8" w14:textId="09D791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11259B">
        <w:rPr>
          <w:rFonts w:ascii="Courier New" w:eastAsia="Times New Roman" w:hAnsi="Courier New" w:cs="Courier New"/>
          <w:color w:val="000000"/>
          <w:kern w:val="0"/>
          <w:sz w:val="20"/>
          <w:szCs w:val="20"/>
          <w14:ligatures w14:val="none"/>
        </w:rPr>
        <w:t>4962</w:t>
      </w:r>
    </w:p>
    <w:p w14:paraId="3937F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EB2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3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0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E390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2505,</w:t>
      </w:r>
    </w:p>
    <w:p w14:paraId="5BD80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16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7FC7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B3CDA0C" w14:textId="4EAF2EA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11259B">
        <w:rPr>
          <w:rFonts w:ascii="Courier New" w:eastAsia="Times New Roman" w:hAnsi="Courier New" w:cs="Courier New"/>
          <w:color w:val="000000"/>
          <w:kern w:val="0"/>
          <w:sz w:val="20"/>
          <w:szCs w:val="20"/>
          <w14:ligatures w14:val="none"/>
        </w:rPr>
        <w:t>658</w:t>
      </w:r>
    </w:p>
    <w:p w14:paraId="68860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5F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182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5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69FC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2506,</w:t>
      </w:r>
    </w:p>
    <w:p w14:paraId="0B1F99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5C1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57A3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D352CC9" w14:textId="0A13C8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8615ED">
        <w:rPr>
          <w:rFonts w:ascii="Courier New" w:eastAsia="Times New Roman" w:hAnsi="Courier New" w:cs="Courier New"/>
          <w:color w:val="000000"/>
          <w:kern w:val="0"/>
          <w:sz w:val="20"/>
          <w:szCs w:val="20"/>
          <w14:ligatures w14:val="none"/>
        </w:rPr>
        <w:t>49</w:t>
      </w:r>
      <w:r w:rsidR="006D3856">
        <w:rPr>
          <w:rFonts w:ascii="Courier New" w:eastAsia="Times New Roman" w:hAnsi="Courier New" w:cs="Courier New"/>
          <w:color w:val="000000"/>
          <w:kern w:val="0"/>
          <w:sz w:val="20"/>
          <w:szCs w:val="20"/>
          <w14:ligatures w14:val="none"/>
        </w:rPr>
        <w:t>43</w:t>
      </w:r>
    </w:p>
    <w:p w14:paraId="5C03FC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1E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EF7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CE47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2507,</w:t>
      </w:r>
    </w:p>
    <w:p w14:paraId="64B8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CC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EB9B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67006328" w14:textId="3F40E45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232</w:t>
      </w:r>
    </w:p>
    <w:p w14:paraId="14E8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57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D3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5C6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D14C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2508,</w:t>
      </w:r>
    </w:p>
    <w:p w14:paraId="01EDA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DE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219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3D8ADAB2" w14:textId="7B2A615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472</w:t>
      </w:r>
    </w:p>
    <w:p w14:paraId="12F4A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D5F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96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F2C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2DF3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2509,</w:t>
      </w:r>
    </w:p>
    <w:p w14:paraId="39034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05F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23C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5510A6E3" w14:textId="11ED07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0.6</w:t>
      </w:r>
      <w:r w:rsidR="006D3856">
        <w:rPr>
          <w:rFonts w:ascii="Courier New" w:eastAsia="Times New Roman" w:hAnsi="Courier New" w:cs="Courier New"/>
          <w:color w:val="000000"/>
          <w:kern w:val="0"/>
          <w:sz w:val="20"/>
          <w:szCs w:val="20"/>
          <w14:ligatures w14:val="none"/>
        </w:rPr>
        <w:t>566</w:t>
      </w:r>
    </w:p>
    <w:p w14:paraId="7ADF2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EA51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77B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C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4A7E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2512,</w:t>
      </w:r>
    </w:p>
    <w:p w14:paraId="61F33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8C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85D6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21E4BB0" w14:textId="67157F4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568</w:t>
      </w:r>
    </w:p>
    <w:p w14:paraId="0F4A8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5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59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AAD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77C7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2513,</w:t>
      </w:r>
    </w:p>
    <w:p w14:paraId="4C3EC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B55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BC1C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42CFBC0" w14:textId="061001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847</w:t>
      </w:r>
    </w:p>
    <w:p w14:paraId="6CC2B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2C7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6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3AE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E277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2514,</w:t>
      </w:r>
    </w:p>
    <w:p w14:paraId="4C4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485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74D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92DE755" w14:textId="239C029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297</w:t>
      </w:r>
    </w:p>
    <w:p w14:paraId="31107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FFA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A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730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3088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2515,</w:t>
      </w:r>
    </w:p>
    <w:p w14:paraId="292E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CE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1AE3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7451C67D" w14:textId="7F8D63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046</w:t>
      </w:r>
    </w:p>
    <w:p w14:paraId="0038A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009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5AA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95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7CA6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2516,</w:t>
      </w:r>
    </w:p>
    <w:p w14:paraId="3C1F41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A7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08AD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39174E15" w14:textId="7D5F08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619</w:t>
      </w:r>
    </w:p>
    <w:p w14:paraId="4E1B4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B05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F69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3E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3329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2517,</w:t>
      </w:r>
    </w:p>
    <w:p w14:paraId="77E3AF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DD25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F14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5D0E96EB" w14:textId="74F229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0.6</w:t>
      </w:r>
      <w:r w:rsidR="003A3E2B">
        <w:rPr>
          <w:rFonts w:ascii="Courier New" w:eastAsia="Times New Roman" w:hAnsi="Courier New" w:cs="Courier New"/>
          <w:color w:val="000000"/>
          <w:kern w:val="0"/>
          <w:sz w:val="20"/>
          <w:szCs w:val="20"/>
          <w14:ligatures w14:val="none"/>
        </w:rPr>
        <w:t>251</w:t>
      </w:r>
    </w:p>
    <w:p w14:paraId="13C09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0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37B5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85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48BB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2518,</w:t>
      </w:r>
    </w:p>
    <w:p w14:paraId="63425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8B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9A49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AB183D1" w14:textId="23B5F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0.46</w:t>
      </w:r>
      <w:r w:rsidR="003A3E2B">
        <w:rPr>
          <w:rFonts w:ascii="Courier New" w:eastAsia="Times New Roman" w:hAnsi="Courier New" w:cs="Courier New"/>
          <w:color w:val="000000"/>
          <w:kern w:val="0"/>
          <w:sz w:val="20"/>
          <w:szCs w:val="20"/>
          <w14:ligatures w14:val="none"/>
        </w:rPr>
        <w:t>37</w:t>
      </w:r>
    </w:p>
    <w:p w14:paraId="071AE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828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49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AB9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2B76D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2519,</w:t>
      </w:r>
    </w:p>
    <w:p w14:paraId="11F587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616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A2DB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CDDC9B" w14:textId="0EF3F5D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3A3E2B">
        <w:rPr>
          <w:rFonts w:ascii="Courier New" w:eastAsia="Times New Roman" w:hAnsi="Courier New" w:cs="Courier New"/>
          <w:color w:val="000000"/>
          <w:kern w:val="0"/>
          <w:sz w:val="20"/>
          <w:szCs w:val="20"/>
          <w14:ligatures w14:val="none"/>
        </w:rPr>
        <w:t>475</w:t>
      </w:r>
    </w:p>
    <w:p w14:paraId="02952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E4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9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EE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CD5BC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2520,</w:t>
      </w:r>
    </w:p>
    <w:p w14:paraId="2EA06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8A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E8E6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2901C768" w14:textId="7D886A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3A3E2B">
        <w:rPr>
          <w:rFonts w:ascii="Courier New" w:eastAsia="Times New Roman" w:hAnsi="Courier New" w:cs="Courier New"/>
          <w:color w:val="000000"/>
          <w:kern w:val="0"/>
          <w:sz w:val="20"/>
          <w:szCs w:val="20"/>
          <w14:ligatures w14:val="none"/>
        </w:rPr>
        <w:t>4087</w:t>
      </w:r>
    </w:p>
    <w:p w14:paraId="444B9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3E5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F91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10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C59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2521,</w:t>
      </w:r>
    </w:p>
    <w:p w14:paraId="0107AB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38E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8DE9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F33164A" w14:textId="004AA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0.3</w:t>
      </w:r>
      <w:r w:rsidR="003A3E2B">
        <w:rPr>
          <w:rFonts w:ascii="Courier New" w:eastAsia="Times New Roman" w:hAnsi="Courier New" w:cs="Courier New"/>
          <w:color w:val="000000"/>
          <w:kern w:val="0"/>
          <w:sz w:val="20"/>
          <w:szCs w:val="20"/>
          <w14:ligatures w14:val="none"/>
        </w:rPr>
        <w:t>793</w:t>
      </w:r>
    </w:p>
    <w:p w14:paraId="45EB0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FD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8D7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79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418E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2522,</w:t>
      </w:r>
    </w:p>
    <w:p w14:paraId="4A67E6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A8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2BE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D419F4F" w14:textId="0B9F75D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7F316A">
        <w:rPr>
          <w:rFonts w:ascii="Courier New" w:eastAsia="Times New Roman" w:hAnsi="Courier New" w:cs="Courier New"/>
          <w:color w:val="000000"/>
          <w:kern w:val="0"/>
          <w:sz w:val="20"/>
          <w:szCs w:val="20"/>
          <w14:ligatures w14:val="none"/>
        </w:rPr>
        <w:t>36</w:t>
      </w:r>
      <w:r w:rsidR="003A3E2B">
        <w:rPr>
          <w:rFonts w:ascii="Courier New" w:eastAsia="Times New Roman" w:hAnsi="Courier New" w:cs="Courier New"/>
          <w:color w:val="000000"/>
          <w:kern w:val="0"/>
          <w:sz w:val="20"/>
          <w:szCs w:val="20"/>
          <w14:ligatures w14:val="none"/>
        </w:rPr>
        <w:t>26</w:t>
      </w:r>
    </w:p>
    <w:p w14:paraId="49897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FCE8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6FC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FE3A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71D3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2523,</w:t>
      </w:r>
    </w:p>
    <w:p w14:paraId="470FDD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C3A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C127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4B3B32D7" w14:textId="1C23DE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481</w:t>
      </w:r>
    </w:p>
    <w:p w14:paraId="391A4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042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66C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5A4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1BB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2524,</w:t>
      </w:r>
    </w:p>
    <w:p w14:paraId="196E3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2325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200,</w:t>
      </w:r>
    </w:p>
    <w:p w14:paraId="206D6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214385EE" w14:textId="40E842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161</w:t>
      </w:r>
    </w:p>
    <w:p w14:paraId="3675C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12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D2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405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9AE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2526,</w:t>
      </w:r>
    </w:p>
    <w:p w14:paraId="0105C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99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9F02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0D331028" w14:textId="3C71E63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341</w:t>
      </w:r>
    </w:p>
    <w:p w14:paraId="7AFF82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25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E6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A9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B0FCF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2527,</w:t>
      </w:r>
    </w:p>
    <w:p w14:paraId="0887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5A0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64E6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82FE661" w14:textId="3BEEFB0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290</w:t>
      </w:r>
    </w:p>
    <w:p w14:paraId="30A5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C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6C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21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427D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2528,</w:t>
      </w:r>
    </w:p>
    <w:p w14:paraId="47983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492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FA25E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0303FBB5" w14:textId="40003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856</w:t>
      </w:r>
    </w:p>
    <w:p w14:paraId="4ADBFE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FE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22C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2D0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83D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2529,</w:t>
      </w:r>
    </w:p>
    <w:p w14:paraId="3EB80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176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1D1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9B7E3D7" w14:textId="7830B4B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077</w:t>
      </w:r>
    </w:p>
    <w:p w14:paraId="1EAC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A7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A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8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3187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2531,</w:t>
      </w:r>
    </w:p>
    <w:p w14:paraId="30194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571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B56D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D92A0B9" w14:textId="6615D7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606654">
        <w:rPr>
          <w:rFonts w:ascii="Courier New" w:eastAsia="Times New Roman" w:hAnsi="Courier New" w:cs="Courier New"/>
          <w:color w:val="333333"/>
          <w:kern w:val="0"/>
          <w:sz w:val="20"/>
          <w:szCs w:val="20"/>
          <w14:ligatures w14:val="none"/>
        </w:rPr>
        <w:t>4952</w:t>
      </w:r>
    </w:p>
    <w:p w14:paraId="3D2CC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FC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3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A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0BF0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2532,</w:t>
      </w:r>
    </w:p>
    <w:p w14:paraId="3B8E9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993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1EC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0761BAE" w14:textId="6C5375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165</w:t>
      </w:r>
    </w:p>
    <w:p w14:paraId="3E10AD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0D4C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302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8EE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6955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2534,</w:t>
      </w:r>
    </w:p>
    <w:p w14:paraId="29768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43D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E3A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0A289829" w14:textId="6DB5579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4</w:t>
      </w:r>
      <w:r w:rsidR="008615ED">
        <w:rPr>
          <w:rFonts w:ascii="Courier New" w:eastAsia="Times New Roman" w:hAnsi="Courier New" w:cs="Courier New"/>
          <w:color w:val="333333"/>
          <w:kern w:val="0"/>
          <w:sz w:val="20"/>
          <w:szCs w:val="20"/>
          <w14:ligatures w14:val="none"/>
        </w:rPr>
        <w:t>7</w:t>
      </w:r>
      <w:r w:rsidR="00B30027">
        <w:rPr>
          <w:rFonts w:ascii="Courier New" w:eastAsia="Times New Roman" w:hAnsi="Courier New" w:cs="Courier New"/>
          <w:color w:val="333333"/>
          <w:kern w:val="0"/>
          <w:sz w:val="20"/>
          <w:szCs w:val="20"/>
          <w14:ligatures w14:val="none"/>
        </w:rPr>
        <w:t>86</w:t>
      </w:r>
    </w:p>
    <w:p w14:paraId="52622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C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E8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9A3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5F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2536,</w:t>
      </w:r>
    </w:p>
    <w:p w14:paraId="2FBDBB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C5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9D4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7021D5C" w14:textId="2E4AEF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4989</w:t>
      </w:r>
    </w:p>
    <w:p w14:paraId="372D2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64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1E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31E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B9CE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2537,</w:t>
      </w:r>
    </w:p>
    <w:p w14:paraId="6E16FD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97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D456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0A7A792D" w14:textId="06B1F1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764</w:t>
      </w:r>
    </w:p>
    <w:p w14:paraId="1787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56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ADB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976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B18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2538,</w:t>
      </w:r>
    </w:p>
    <w:p w14:paraId="4DA52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F4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5E7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6246A0C" w14:textId="18D57F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834</w:t>
      </w:r>
    </w:p>
    <w:p w14:paraId="7E0526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AD6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61E8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0C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DED1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2539,</w:t>
      </w:r>
    </w:p>
    <w:p w14:paraId="3B06F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92F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280A3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C1EC67E" w14:textId="6E47E2E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B30027">
        <w:rPr>
          <w:rFonts w:ascii="Courier New" w:eastAsia="Times New Roman" w:hAnsi="Courier New" w:cs="Courier New"/>
          <w:color w:val="333333"/>
          <w:kern w:val="0"/>
          <w:sz w:val="20"/>
          <w:szCs w:val="20"/>
          <w14:ligatures w14:val="none"/>
        </w:rPr>
        <w:t>586</w:t>
      </w:r>
    </w:p>
    <w:p w14:paraId="23B1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E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646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54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5CDD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2541,</w:t>
      </w:r>
    </w:p>
    <w:p w14:paraId="23B6E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99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011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C9C826C" w14:textId="51C23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F72E44">
        <w:rPr>
          <w:rFonts w:ascii="Courier New" w:eastAsia="Times New Roman" w:hAnsi="Courier New" w:cs="Courier New"/>
          <w:color w:val="333333"/>
          <w:kern w:val="0"/>
          <w:sz w:val="20"/>
          <w:szCs w:val="20"/>
          <w14:ligatures w14:val="none"/>
        </w:rPr>
        <w:t>362</w:t>
      </w:r>
    </w:p>
    <w:p w14:paraId="5B443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1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9E6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F96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0393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2542,</w:t>
      </w:r>
    </w:p>
    <w:p w14:paraId="6EC25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FE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410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5568FF60" w14:textId="56B9362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F72E44">
        <w:rPr>
          <w:rFonts w:ascii="Courier New" w:eastAsia="Times New Roman" w:hAnsi="Courier New" w:cs="Courier New"/>
          <w:color w:val="333333"/>
          <w:kern w:val="0"/>
          <w:sz w:val="20"/>
          <w:szCs w:val="20"/>
          <w14:ligatures w14:val="none"/>
        </w:rPr>
        <w:t>451</w:t>
      </w:r>
    </w:p>
    <w:p w14:paraId="3819D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D94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17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32F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15AE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2544,</w:t>
      </w:r>
    </w:p>
    <w:p w14:paraId="379F3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57E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1DEA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6D1710D" w14:textId="3DCA1F9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962</w:t>
      </w:r>
    </w:p>
    <w:p w14:paraId="6BEAD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DC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54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EC8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B45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2545,</w:t>
      </w:r>
    </w:p>
    <w:p w14:paraId="038809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EA5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DF1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5BC2CC5" w14:textId="3FCC9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404FAB">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637</w:t>
      </w:r>
    </w:p>
    <w:p w14:paraId="5F0E5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E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3EA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159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9FE90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2548,</w:t>
      </w:r>
    </w:p>
    <w:p w14:paraId="45FB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B9B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6FD3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A5BB07A" w14:textId="7C24E34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5</w:t>
      </w:r>
      <w:r w:rsidR="00F72E44">
        <w:rPr>
          <w:rFonts w:ascii="Courier New" w:eastAsia="Times New Roman" w:hAnsi="Courier New" w:cs="Courier New"/>
          <w:color w:val="333333"/>
          <w:kern w:val="0"/>
          <w:sz w:val="20"/>
          <w:szCs w:val="20"/>
          <w14:ligatures w14:val="none"/>
        </w:rPr>
        <w:t>140</w:t>
      </w:r>
    </w:p>
    <w:p w14:paraId="7A8DF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36A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C4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7CA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E0E5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2549,</w:t>
      </w:r>
    </w:p>
    <w:p w14:paraId="3FD65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50A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2F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7BFDF48" w14:textId="10DC49B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F72E44">
        <w:rPr>
          <w:rFonts w:ascii="Courier New" w:eastAsia="Times New Roman" w:hAnsi="Courier New" w:cs="Courier New"/>
          <w:color w:val="333333"/>
          <w:kern w:val="0"/>
          <w:sz w:val="20"/>
          <w:szCs w:val="20"/>
          <w14:ligatures w14:val="none"/>
        </w:rPr>
        <w:t>388</w:t>
      </w:r>
    </w:p>
    <w:p w14:paraId="36E58B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56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bookmarkEnd w:id="2"/>
    </w:p>
    <w:p w14:paraId="6EA1B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64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A8FD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2551,</w:t>
      </w:r>
    </w:p>
    <w:p w14:paraId="3AD122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F45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48CA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28B6C91" w14:textId="36782D6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696</w:t>
      </w:r>
    </w:p>
    <w:p w14:paraId="79D0C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EE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1E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D6E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D1A2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2554,</w:t>
      </w:r>
    </w:p>
    <w:p w14:paraId="4E7AA3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E85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5A552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0EF8AB3C" w14:textId="72800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930</w:t>
      </w:r>
    </w:p>
    <w:p w14:paraId="74CD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1E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6E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1B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4BF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2555,</w:t>
      </w:r>
    </w:p>
    <w:p w14:paraId="6DD942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E0E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F3F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24D1A55" w14:textId="632ABB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11259B">
        <w:rPr>
          <w:rFonts w:ascii="Courier New" w:eastAsia="Times New Roman" w:hAnsi="Courier New" w:cs="Courier New"/>
          <w:color w:val="333333"/>
          <w:kern w:val="0"/>
          <w:sz w:val="20"/>
          <w:szCs w:val="20"/>
          <w14:ligatures w14:val="none"/>
        </w:rPr>
        <w:t>820</w:t>
      </w:r>
    </w:p>
    <w:p w14:paraId="72F803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59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3F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07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5DDE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2556,</w:t>
      </w:r>
    </w:p>
    <w:p w14:paraId="6E15E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FD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EF1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B6B215C" w14:textId="2055652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333333"/>
          <w:kern w:val="0"/>
          <w:sz w:val="20"/>
          <w:szCs w:val="20"/>
          <w14:ligatures w14:val="none"/>
        </w:rPr>
        <w:t>5063</w:t>
      </w:r>
    </w:p>
    <w:p w14:paraId="27EB8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F4E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F9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B9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484E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2557,</w:t>
      </w:r>
    </w:p>
    <w:p w14:paraId="20EB4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4A2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1F8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143A38" w14:textId="01B5FD1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3C160E">
        <w:rPr>
          <w:rFonts w:ascii="Courier New" w:eastAsia="Times New Roman" w:hAnsi="Courier New" w:cs="Courier New"/>
          <w:color w:val="333333"/>
          <w:kern w:val="0"/>
          <w:sz w:val="20"/>
          <w:szCs w:val="20"/>
          <w14:ligatures w14:val="none"/>
        </w:rPr>
        <w:t>9</w:t>
      </w:r>
      <w:r w:rsidR="006D3856">
        <w:rPr>
          <w:rFonts w:ascii="Courier New" w:eastAsia="Times New Roman" w:hAnsi="Courier New" w:cs="Courier New"/>
          <w:color w:val="333333"/>
          <w:kern w:val="0"/>
          <w:sz w:val="20"/>
          <w:szCs w:val="20"/>
          <w14:ligatures w14:val="none"/>
        </w:rPr>
        <w:t>25</w:t>
      </w:r>
    </w:p>
    <w:p w14:paraId="420A2F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F4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4C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B4FAC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2558,</w:t>
      </w:r>
    </w:p>
    <w:p w14:paraId="4A937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A70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065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37DFD24" w14:textId="2BC7406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726</w:t>
      </w:r>
    </w:p>
    <w:p w14:paraId="53652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6E7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7A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775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839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2559,</w:t>
      </w:r>
    </w:p>
    <w:p w14:paraId="4DA9B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E5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766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69AD07B" w14:textId="66B0EA5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3C160E">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528</w:t>
      </w:r>
    </w:p>
    <w:p w14:paraId="4C3CAD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C82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79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27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77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2560,</w:t>
      </w:r>
    </w:p>
    <w:p w14:paraId="4A173B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B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3B8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51D5DF6" w14:textId="5FD21D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3C160E">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435</w:t>
      </w:r>
    </w:p>
    <w:p w14:paraId="52AA5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C59A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1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A7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337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2563,</w:t>
      </w:r>
    </w:p>
    <w:p w14:paraId="325CD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91B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6BD08B" w14:textId="08631CA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r w:rsidR="00F81C48">
        <w:rPr>
          <w:rFonts w:ascii="Courier New" w:eastAsia="Times New Roman" w:hAnsi="Courier New" w:cs="Courier New"/>
          <w:color w:val="333333"/>
          <w:kern w:val="0"/>
          <w:sz w:val="20"/>
          <w:szCs w:val="20"/>
          <w14:ligatures w14:val="none"/>
        </w:rPr>
        <w:t>,</w:t>
      </w:r>
    </w:p>
    <w:p w14:paraId="142C0578" w14:textId="7486D4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023</w:t>
      </w:r>
    </w:p>
    <w:p w14:paraId="77DA7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FD0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DD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F0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1E94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2564,</w:t>
      </w:r>
    </w:p>
    <w:p w14:paraId="1D91A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22A6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5A1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03A9ACF" w14:textId="54B16D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48</w:t>
      </w:r>
      <w:r w:rsidR="006D3856">
        <w:rPr>
          <w:rFonts w:ascii="Courier New" w:eastAsia="Times New Roman" w:hAnsi="Courier New" w:cs="Courier New"/>
          <w:color w:val="333333"/>
          <w:kern w:val="0"/>
          <w:sz w:val="20"/>
          <w:szCs w:val="20"/>
          <w14:ligatures w14:val="none"/>
        </w:rPr>
        <w:t>73</w:t>
      </w:r>
    </w:p>
    <w:p w14:paraId="1351D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EC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6B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B7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D5B1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2565,</w:t>
      </w:r>
    </w:p>
    <w:p w14:paraId="4ACDA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F6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D9F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4A1B6EB1" w14:textId="027ACE5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6D3856">
        <w:rPr>
          <w:rFonts w:ascii="Courier New" w:eastAsia="Times New Roman" w:hAnsi="Courier New" w:cs="Courier New"/>
          <w:color w:val="333333"/>
          <w:kern w:val="0"/>
          <w:sz w:val="20"/>
          <w:szCs w:val="20"/>
          <w14:ligatures w14:val="none"/>
        </w:rPr>
        <w:t>614</w:t>
      </w:r>
    </w:p>
    <w:p w14:paraId="197260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1E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0A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1CE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CA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2566,</w:t>
      </w:r>
    </w:p>
    <w:p w14:paraId="2BDCC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C10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AFF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C11DEF2" w14:textId="2D0189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936</w:t>
      </w:r>
    </w:p>
    <w:p w14:paraId="24A29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22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F54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4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28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2567,</w:t>
      </w:r>
    </w:p>
    <w:p w14:paraId="03F0D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0E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6AEC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58FDE373" w14:textId="411C56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9261AA">
        <w:rPr>
          <w:rFonts w:ascii="Courier New" w:eastAsia="Times New Roman" w:hAnsi="Courier New" w:cs="Courier New"/>
          <w:color w:val="333333"/>
          <w:kern w:val="0"/>
          <w:sz w:val="20"/>
          <w:szCs w:val="20"/>
          <w14:ligatures w14:val="none"/>
        </w:rPr>
        <w:t>.</w:t>
      </w:r>
      <w:r w:rsidR="007F316A">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925</w:t>
      </w:r>
    </w:p>
    <w:p w14:paraId="1F0B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383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125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3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BD4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2568,</w:t>
      </w:r>
    </w:p>
    <w:p w14:paraId="534D8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D48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32597FA" w14:textId="234553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708</w:t>
      </w:r>
    </w:p>
    <w:p w14:paraId="2443F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781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21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A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D2D72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2569,</w:t>
      </w:r>
    </w:p>
    <w:p w14:paraId="238795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793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46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09E00CA2" w14:textId="1087411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5018</w:t>
      </w:r>
    </w:p>
    <w:p w14:paraId="73515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721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76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41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251C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2570,</w:t>
      </w:r>
    </w:p>
    <w:p w14:paraId="677F3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373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AED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7BC904F5" w14:textId="4C4B2E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0.44</w:t>
      </w:r>
      <w:r w:rsidR="003A3E2B">
        <w:rPr>
          <w:rFonts w:ascii="Courier New" w:eastAsia="Times New Roman" w:hAnsi="Courier New" w:cs="Courier New"/>
          <w:color w:val="333333"/>
          <w:kern w:val="0"/>
          <w:sz w:val="20"/>
          <w:szCs w:val="20"/>
          <w14:ligatures w14:val="none"/>
        </w:rPr>
        <w:t>77</w:t>
      </w:r>
    </w:p>
    <w:p w14:paraId="69D031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F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F1B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3D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B3C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2571,</w:t>
      </w:r>
    </w:p>
    <w:p w14:paraId="4ABCE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F4B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107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508E431" w14:textId="7889E05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711</w:t>
      </w:r>
    </w:p>
    <w:p w14:paraId="51271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ED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C17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AC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0737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2572,</w:t>
      </w:r>
    </w:p>
    <w:p w14:paraId="53FBB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3F2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120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FE88300" w14:textId="6620C1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141</w:t>
      </w:r>
    </w:p>
    <w:p w14:paraId="15F6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41A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D03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4C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8B6E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2573,</w:t>
      </w:r>
    </w:p>
    <w:p w14:paraId="2B20B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A7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84D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E698EBB" w14:textId="03A5B0D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114</w:t>
      </w:r>
    </w:p>
    <w:p w14:paraId="429585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0E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0E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234B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2574,</w:t>
      </w:r>
    </w:p>
    <w:p w14:paraId="1B5A4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C8D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65A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2C070D43" w14:textId="45086A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3008</w:t>
      </w:r>
    </w:p>
    <w:p w14:paraId="25948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F4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BDF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2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591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2575,</w:t>
      </w:r>
    </w:p>
    <w:p w14:paraId="00C10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846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36780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36197B53" w14:textId="0F65A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798</w:t>
      </w:r>
    </w:p>
    <w:p w14:paraId="0A9CE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31B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B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83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C9A0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2577,</w:t>
      </w:r>
    </w:p>
    <w:p w14:paraId="4D07E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9C3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021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5361E3B2" w14:textId="6F0339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C160E">
        <w:rPr>
          <w:rFonts w:ascii="Courier New" w:eastAsia="Times New Roman" w:hAnsi="Courier New" w:cs="Courier New"/>
          <w:color w:val="333333"/>
          <w:kern w:val="0"/>
          <w:sz w:val="20"/>
          <w:szCs w:val="20"/>
          <w14:ligatures w14:val="none"/>
        </w:rPr>
        <w:t>1</w:t>
      </w:r>
      <w:r w:rsidR="003A3E2B">
        <w:rPr>
          <w:rFonts w:ascii="Courier New" w:eastAsia="Times New Roman" w:hAnsi="Courier New" w:cs="Courier New"/>
          <w:color w:val="333333"/>
          <w:kern w:val="0"/>
          <w:sz w:val="20"/>
          <w:szCs w:val="20"/>
          <w14:ligatures w14:val="none"/>
        </w:rPr>
        <w:t>95</w:t>
      </w:r>
    </w:p>
    <w:p w14:paraId="6D691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EE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14B8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FE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113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2578,</w:t>
      </w:r>
    </w:p>
    <w:p w14:paraId="2B895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5FC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A621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F459A04" w14:textId="4A00C8C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711</w:t>
      </w:r>
    </w:p>
    <w:p w14:paraId="1C324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0F3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F7C9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BDF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495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2579,</w:t>
      </w:r>
    </w:p>
    <w:p w14:paraId="3435A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4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8CA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C75F15E" w14:textId="4E45CD0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067</w:t>
      </w:r>
    </w:p>
    <w:p w14:paraId="63B98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A5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239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D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58F8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2580,</w:t>
      </w:r>
    </w:p>
    <w:p w14:paraId="6EBEF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F2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B734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E5BFA33" w14:textId="585098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0.47</w:t>
      </w:r>
      <w:r w:rsidR="00B30027">
        <w:rPr>
          <w:rFonts w:ascii="Courier New" w:eastAsia="Times New Roman" w:hAnsi="Courier New" w:cs="Courier New"/>
          <w:color w:val="333333"/>
          <w:kern w:val="0"/>
          <w:sz w:val="20"/>
          <w:szCs w:val="20"/>
          <w14:ligatures w14:val="none"/>
        </w:rPr>
        <w:t>98</w:t>
      </w:r>
    </w:p>
    <w:p w14:paraId="299A6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2A34E" w14:textId="5AA96C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FB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9B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B22C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2582,</w:t>
      </w:r>
    </w:p>
    <w:p w14:paraId="617891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652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57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3B8631B" w14:textId="4A92C49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606654">
        <w:rPr>
          <w:rFonts w:ascii="Courier New" w:eastAsia="Times New Roman" w:hAnsi="Courier New" w:cs="Courier New"/>
          <w:color w:val="333333"/>
          <w:kern w:val="0"/>
          <w:sz w:val="20"/>
          <w:szCs w:val="20"/>
          <w14:ligatures w14:val="none"/>
        </w:rPr>
        <w:t>922</w:t>
      </w:r>
    </w:p>
    <w:p w14:paraId="13BED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A8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986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D8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4332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2583,</w:t>
      </w:r>
    </w:p>
    <w:p w14:paraId="298A0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82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C99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FB5C517" w14:textId="3C3FD9C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769</w:t>
      </w:r>
    </w:p>
    <w:p w14:paraId="3B56D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EB59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AD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2D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F81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2585,</w:t>
      </w:r>
    </w:p>
    <w:p w14:paraId="37889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9CA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03A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9DF7760" w14:textId="1B54484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061</w:t>
      </w:r>
    </w:p>
    <w:p w14:paraId="3CF3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0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93C1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69B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F707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2587,</w:t>
      </w:r>
    </w:p>
    <w:p w14:paraId="07889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F1C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76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C501640" w14:textId="10DC00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950</w:t>
      </w:r>
    </w:p>
    <w:p w14:paraId="37728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53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D204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DB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0DF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2588,</w:t>
      </w:r>
    </w:p>
    <w:p w14:paraId="5B8D9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D3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AA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EE089A5" w14:textId="3DAE02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4963</w:t>
      </w:r>
    </w:p>
    <w:p w14:paraId="270D4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34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B4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5B0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028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2589,</w:t>
      </w:r>
    </w:p>
    <w:p w14:paraId="18D39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FCC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A6F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8AA6982" w14:textId="25F56A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6</w:t>
      </w:r>
      <w:r w:rsidR="00B30027">
        <w:rPr>
          <w:rFonts w:ascii="Courier New" w:eastAsia="Times New Roman" w:hAnsi="Courier New" w:cs="Courier New"/>
          <w:color w:val="333333"/>
          <w:kern w:val="0"/>
          <w:sz w:val="20"/>
          <w:szCs w:val="20"/>
          <w14:ligatures w14:val="none"/>
        </w:rPr>
        <w:t>104</w:t>
      </w:r>
    </w:p>
    <w:p w14:paraId="5C9E70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593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4A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F0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D8A7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2590,</w:t>
      </w:r>
    </w:p>
    <w:p w14:paraId="34BD0A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2B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83A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69D9230" w14:textId="307ABB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382</w:t>
      </w:r>
    </w:p>
    <w:p w14:paraId="35FDF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A6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9B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DD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0A81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2592,</w:t>
      </w:r>
    </w:p>
    <w:p w14:paraId="1C3DD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D9F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7DF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647CCA9" w14:textId="1755AA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384</w:t>
      </w:r>
    </w:p>
    <w:p w14:paraId="6B835A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26F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E7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75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785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2593,</w:t>
      </w:r>
    </w:p>
    <w:p w14:paraId="3CBDE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A3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255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0D455179" w14:textId="0314B1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387</w:t>
      </w:r>
    </w:p>
    <w:p w14:paraId="37533A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4D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34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BB4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2595,</w:t>
      </w:r>
    </w:p>
    <w:p w14:paraId="0814B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776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246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1C980BD0" w14:textId="6A6BF6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F72E44">
        <w:rPr>
          <w:rFonts w:ascii="Courier New" w:eastAsia="Times New Roman" w:hAnsi="Courier New" w:cs="Courier New"/>
          <w:color w:val="333333"/>
          <w:kern w:val="0"/>
          <w:sz w:val="20"/>
          <w:szCs w:val="20"/>
          <w14:ligatures w14:val="none"/>
        </w:rPr>
        <w:t>6873</w:t>
      </w:r>
    </w:p>
    <w:p w14:paraId="1009E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73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37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B9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BB79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2596,</w:t>
      </w:r>
    </w:p>
    <w:p w14:paraId="5DDC2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FC1E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237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24857DF" w14:textId="62C1C0A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3</w:t>
      </w:r>
      <w:r w:rsidR="00F72E44">
        <w:rPr>
          <w:rFonts w:ascii="Courier New" w:eastAsia="Times New Roman" w:hAnsi="Courier New" w:cs="Courier New"/>
          <w:color w:val="333333"/>
          <w:kern w:val="0"/>
          <w:sz w:val="20"/>
          <w:szCs w:val="20"/>
          <w14:ligatures w14:val="none"/>
        </w:rPr>
        <w:t>874</w:t>
      </w:r>
    </w:p>
    <w:p w14:paraId="6C5FE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BA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B9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159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2599,</w:t>
      </w:r>
    </w:p>
    <w:p w14:paraId="15B72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54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0B99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B08DE24" w14:textId="25D41CF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F72E44">
        <w:rPr>
          <w:rFonts w:ascii="Courier New" w:eastAsia="Times New Roman" w:hAnsi="Courier New" w:cs="Courier New"/>
          <w:color w:val="333333"/>
          <w:kern w:val="0"/>
          <w:sz w:val="20"/>
          <w:szCs w:val="20"/>
          <w14:ligatures w14:val="none"/>
        </w:rPr>
        <w:t>4039</w:t>
      </w:r>
    </w:p>
    <w:p w14:paraId="6E3ED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E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F6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7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FA65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2600,</w:t>
      </w:r>
    </w:p>
    <w:p w14:paraId="6A8C4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5D0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2F1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5AE95B0" w14:textId="27CD3F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r w:rsidR="00565308">
        <w:rPr>
          <w:rFonts w:ascii="Courier New" w:eastAsia="Times New Roman" w:hAnsi="Courier New" w:cs="Courier New"/>
          <w:color w:val="333333"/>
          <w:kern w:val="0"/>
          <w:sz w:val="20"/>
          <w:szCs w:val="20"/>
          <w14:ligatures w14:val="none"/>
        </w:rPr>
        <w:t>5</w:t>
      </w:r>
      <w:r w:rsidR="003C160E">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93</w:t>
      </w:r>
    </w:p>
    <w:p w14:paraId="65B13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8D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1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14F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2532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2602,</w:t>
      </w:r>
    </w:p>
    <w:p w14:paraId="3C403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D1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C83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5FD2436" w14:textId="3E74C22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.0292</w:t>
      </w:r>
    </w:p>
    <w:p w14:paraId="3B630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FE7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8C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67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175F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2605,</w:t>
      </w:r>
    </w:p>
    <w:p w14:paraId="162AE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E30C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202,</w:t>
      </w:r>
    </w:p>
    <w:p w14:paraId="4F6804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47ED38A" w14:textId="6C0FF2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.0363</w:t>
      </w:r>
    </w:p>
    <w:p w14:paraId="70863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12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70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D8C7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B79B7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2606,</w:t>
      </w:r>
    </w:p>
    <w:p w14:paraId="3787F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407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582F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CE8AE66" w14:textId="37B150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.0199</w:t>
      </w:r>
    </w:p>
    <w:p w14:paraId="15776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E1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C3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A45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1E5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2607,</w:t>
      </w:r>
    </w:p>
    <w:p w14:paraId="53D62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FF2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DC3E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E9A7192" w14:textId="2EB85BE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.0257</w:t>
      </w:r>
    </w:p>
    <w:p w14:paraId="1603C1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4B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1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2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7D38E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2608,</w:t>
      </w:r>
    </w:p>
    <w:p w14:paraId="2A0496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161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297A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9F66E7" w14:textId="6FD0B65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.0064</w:t>
      </w:r>
    </w:p>
    <w:p w14:paraId="343B6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AA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7081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0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8DC2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2609,</w:t>
      </w:r>
    </w:p>
    <w:p w14:paraId="51235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38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708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1F2C8FB" w14:textId="4792AD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.0039</w:t>
      </w:r>
    </w:p>
    <w:p w14:paraId="1A151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4B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F2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E5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A0F0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2610,</w:t>
      </w:r>
    </w:p>
    <w:p w14:paraId="2E46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41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0AEC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C47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EA26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7D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35B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2FF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55C1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2611,</w:t>
      </w:r>
    </w:p>
    <w:p w14:paraId="194F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FC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B88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B631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4A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5AA0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6C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CBD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CB4A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2614,</w:t>
      </w:r>
    </w:p>
    <w:p w14:paraId="59FD6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D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6F93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52108D16" w14:textId="508D277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.0430</w:t>
      </w:r>
    </w:p>
    <w:p w14:paraId="60015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16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C0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BB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815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2615,</w:t>
      </w:r>
    </w:p>
    <w:p w14:paraId="5877A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A54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71E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0A00A148" w14:textId="5B5EC8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.0267</w:t>
      </w:r>
    </w:p>
    <w:p w14:paraId="55380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E8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0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D8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2A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2616,</w:t>
      </w:r>
    </w:p>
    <w:p w14:paraId="4B0AF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429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C49D2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171CFE1F" w14:textId="2D13E30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0970</w:t>
      </w:r>
    </w:p>
    <w:p w14:paraId="4E4D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81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8A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3E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91D5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2617,</w:t>
      </w:r>
    </w:p>
    <w:p w14:paraId="74AE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6D8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6655E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78BB48F" w14:textId="0C428E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0948</w:t>
      </w:r>
    </w:p>
    <w:p w14:paraId="159A9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47D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8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5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375B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2618,</w:t>
      </w:r>
    </w:p>
    <w:p w14:paraId="65F8D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7CB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AC78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4B8C4BB" w14:textId="71C77D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.0416</w:t>
      </w:r>
    </w:p>
    <w:p w14:paraId="1F602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D6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A2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C9AA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28DF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2619,</w:t>
      </w:r>
    </w:p>
    <w:p w14:paraId="7C49D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13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6162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A01427C" w14:textId="1A5520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.0040</w:t>
      </w:r>
    </w:p>
    <w:p w14:paraId="6D604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01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5A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92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05BF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52FA1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47C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F1E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3073FB" w14:textId="1652A6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.0302</w:t>
      </w:r>
    </w:p>
    <w:p w14:paraId="6ADE5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EC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C4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DD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F7F8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0989F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B5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A985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268E2E2" w14:textId="341218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.0046</w:t>
      </w:r>
    </w:p>
    <w:p w14:paraId="6CD4F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F8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1A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9D2B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1994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50692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B63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58E2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8A14D49" w14:textId="52EDF7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.0161</w:t>
      </w:r>
    </w:p>
    <w:p w14:paraId="3F1EC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7B8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E5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162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AFF2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0A06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381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E2821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48DE6A2" w14:textId="6BFD4A0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0951</w:t>
      </w:r>
    </w:p>
    <w:p w14:paraId="62D5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EBE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7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E3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ED46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55E98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269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48C4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59EE266" w14:textId="09B1CE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.0208</w:t>
      </w:r>
    </w:p>
    <w:p w14:paraId="3B60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05A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A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C5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526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31C27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4FF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399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4E5FCCF" w14:textId="4EA6BA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.0474</w:t>
      </w:r>
    </w:p>
    <w:p w14:paraId="66207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9D2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610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3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6005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22BB4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A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202,</w:t>
      </w:r>
    </w:p>
    <w:p w14:paraId="4F8CD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68CD2952" w14:textId="0C975E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0839</w:t>
      </w:r>
    </w:p>
    <w:p w14:paraId="21B70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C72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2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84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04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3924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77B9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F12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B864BA0" w14:textId="13E5FD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.0434</w:t>
      </w:r>
    </w:p>
    <w:p w14:paraId="7A101D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9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51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EE9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52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AAC1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F3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DA4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945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7368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8B5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FB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BC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95E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F013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47C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8073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590AC6DD" w14:textId="07D9F2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.0063</w:t>
      </w:r>
    </w:p>
    <w:p w14:paraId="0D7BF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D05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09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63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D498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08889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09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CFD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7C8F5FD" w14:textId="703B72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.0104</w:t>
      </w:r>
    </w:p>
    <w:p w14:paraId="5391D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D4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56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1B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1F2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5E21F4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C0D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B9B4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F05B44E" w14:textId="5C240CF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.0113</w:t>
      </w:r>
    </w:p>
    <w:p w14:paraId="08E2E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97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772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080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D670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4C9C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27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1788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583F0581" w14:textId="5BB35D9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.0026</w:t>
      </w:r>
    </w:p>
    <w:p w14:paraId="04C3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9DDD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B1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A3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DBC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2EFB15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63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553E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01ADBCE" w14:textId="2FA33C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.0088</w:t>
      </w:r>
    </w:p>
    <w:p w14:paraId="316F3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A3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F17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70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75F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5FC3D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51A7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28D3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FC5E586" w14:textId="39A29D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.0058</w:t>
      </w:r>
    </w:p>
    <w:p w14:paraId="76032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DE9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5B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61F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2639,</w:t>
      </w:r>
    </w:p>
    <w:p w14:paraId="257B22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F9A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86E0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F782341" w14:textId="09FD56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.0240</w:t>
      </w:r>
    </w:p>
    <w:p w14:paraId="5EED2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3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F7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F1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9E18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2640,</w:t>
      </w:r>
    </w:p>
    <w:p w14:paraId="4C234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0B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1F56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DC2DE17" w14:textId="729FF42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.0084</w:t>
      </w:r>
    </w:p>
    <w:p w14:paraId="47CEE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10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4F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0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6AE8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2641,</w:t>
      </w:r>
    </w:p>
    <w:p w14:paraId="2F7B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56B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97D5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28B0436F" w14:textId="1EEBF8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.0032</w:t>
      </w:r>
    </w:p>
    <w:p w14:paraId="0D17B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E6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60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7BEC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13A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2643,</w:t>
      </w:r>
    </w:p>
    <w:p w14:paraId="2E96E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678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48C0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BEB282B" w14:textId="6A0C77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.0233</w:t>
      </w:r>
    </w:p>
    <w:p w14:paraId="6770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F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45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436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97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2644,</w:t>
      </w:r>
    </w:p>
    <w:p w14:paraId="7F768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3E6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F207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7BAC3770" w14:textId="456CB1E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1092</w:t>
      </w:r>
    </w:p>
    <w:p w14:paraId="18D7B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EF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920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BEF0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2646,</w:t>
      </w:r>
    </w:p>
    <w:p w14:paraId="6CA98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EAD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51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83FD44A" w14:textId="0262DD8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.0201</w:t>
      </w:r>
    </w:p>
    <w:p w14:paraId="53BFE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F8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A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6D6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2647,</w:t>
      </w:r>
    </w:p>
    <w:p w14:paraId="25674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55A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C41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97CE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75D7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2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AD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BD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EA40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2650,</w:t>
      </w:r>
    </w:p>
    <w:p w14:paraId="769C0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FB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D511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B62196D" w14:textId="52D9ABE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0780</w:t>
      </w:r>
    </w:p>
    <w:p w14:paraId="2D76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D3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5F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64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0525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25C7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1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A1B6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77EF2695" w14:textId="6F1337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.0288</w:t>
      </w:r>
    </w:p>
    <w:p w14:paraId="2CA8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F7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1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FEB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8BF1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65B3AF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5E3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ECAE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9115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94EB9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23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7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81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8F9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624F1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C5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203,</w:t>
      </w:r>
    </w:p>
    <w:p w14:paraId="44B85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8DA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B0CB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B3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BC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9B36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278E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23F63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57FC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28EB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8CF5D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634D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CF4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FD26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89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ADAC2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75515C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4C22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CCC6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E1A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1C04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61C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87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1F4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4C5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670D4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3F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3E9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A2C2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B42C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DC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3FF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21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881F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4D264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3B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E7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722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1589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A3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E9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107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325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2661,</w:t>
      </w:r>
    </w:p>
    <w:p w14:paraId="7CEB7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5C6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367A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5B34B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FD70B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77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718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62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FAA9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2662,</w:t>
      </w:r>
    </w:p>
    <w:p w14:paraId="1F483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847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D02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DB3D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727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B3C21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3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9072E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38D9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09D7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695A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68F7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93FA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D2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46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278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F8FC2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59233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0C9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5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4D4F38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33A6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A08C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AA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F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EEE0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4BF31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4BDF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C89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92D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7C9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24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4E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92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CE5D7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2668,</w:t>
      </w:r>
    </w:p>
    <w:p w14:paraId="4888A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659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B7BA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330BE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BBEED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FF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EFA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0FA3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10FF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7DDC0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105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50CD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C4D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65FC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3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4C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18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90A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3B56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F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A50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8001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693C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DC8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590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7A7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9ED5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2671,</w:t>
      </w:r>
    </w:p>
    <w:p w14:paraId="4239B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D31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1E4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21C2C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9A96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A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390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E1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4C83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2672,</w:t>
      </w:r>
    </w:p>
    <w:p w14:paraId="1EE8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3A8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646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C347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3A2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EC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4B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3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E434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2673,</w:t>
      </w:r>
    </w:p>
    <w:p w14:paraId="24FFB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A6A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9FD8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F49E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0DCA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AD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F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0A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AD8F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11D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D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26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31CE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67C7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6A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13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86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AC9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29461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513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65C8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5A97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2657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083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E7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90E0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6ADB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D9C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095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3FD36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432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02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2E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26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CAF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5026F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C9E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203,</w:t>
      </w:r>
    </w:p>
    <w:p w14:paraId="176BBB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1B0A1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C39B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F0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F8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3A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609A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2BC55E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D35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AC6A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16EB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056E3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0A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0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7079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1A675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DEF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D9E9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860F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B20D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CA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C3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E0F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3B2F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2681,</w:t>
      </w:r>
    </w:p>
    <w:p w14:paraId="42AF4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5576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9F9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2948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8232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979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6A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C8099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2682,</w:t>
      </w:r>
    </w:p>
    <w:p w14:paraId="0C928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694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E0F7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38B6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5753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C3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7D5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9D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8CD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0CD0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50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53A2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415E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7685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5E9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6A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714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478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2BBF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B1C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372D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7D2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41CB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DC6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EE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9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E993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36168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727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87C8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B9B9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BE94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F8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2C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9D0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4EA8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2479E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DA3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6983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6785F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9F6F9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9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DD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1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FDE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70B34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B77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484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6DDEA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23A7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BA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8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D9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C43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7261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BB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74ED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66730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FB0E7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B86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8B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C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324B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51F2A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7AA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9F4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62EF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4063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1B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D5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0B8C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0199D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1AEE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591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B960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15D78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7A9F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12F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B0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8AAA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71C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A9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B6E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9BC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CD34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909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B21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3F0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E659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2697,</w:t>
      </w:r>
    </w:p>
    <w:p w14:paraId="0A464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19A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FE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EEE6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A2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469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F1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19E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905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76EEF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E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D8FC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10BA6A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A9497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A6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65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56F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A413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4115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5C0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E70DA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4A773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A889A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988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358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463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0788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6B90E8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2B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F7C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0C09A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8705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F74401" w14:textId="1A3E2C2D" w:rsidR="00D63778" w:rsidRDefault="00CA71B4"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EE1EA6">
        <w:rPr>
          <w:rFonts w:ascii="Courier New" w:eastAsia="Times New Roman" w:hAnsi="Courier New" w:cs="Courier New"/>
          <w:color w:val="333333"/>
          <w:kern w:val="0"/>
          <w:sz w:val="20"/>
          <w:szCs w:val="20"/>
          <w14:ligatures w14:val="none"/>
        </w:rPr>
        <w:t>,</w:t>
      </w:r>
    </w:p>
    <w:p w14:paraId="076134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2FFD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72EAA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63001,</w:t>
      </w:r>
    </w:p>
    <w:p w14:paraId="643D71F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44AA7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EFBCF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7D48A24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6876E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11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BC09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C73F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2CEF90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63002,</w:t>
      </w:r>
    </w:p>
    <w:p w14:paraId="6934B2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BA39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205,</w:t>
      </w:r>
    </w:p>
    <w:p w14:paraId="743BF3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3AF2E0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AC48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7036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299CB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E6D274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882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63003,</w:t>
      </w:r>
    </w:p>
    <w:p w14:paraId="3DD77C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ED559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9E885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586426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5319D8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7525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2C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DE92D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4B374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63004,</w:t>
      </w:r>
    </w:p>
    <w:p w14:paraId="138865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2AFAE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8BCA2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57A537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8544C0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F533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C7C3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A000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C482C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63005,</w:t>
      </w:r>
    </w:p>
    <w:p w14:paraId="37D076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6787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5C7043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7EFA42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1D5CD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3FD03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522D5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5400C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5ADC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63006,</w:t>
      </w:r>
    </w:p>
    <w:p w14:paraId="778448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D746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65AB5AC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9C5590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F472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E20A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C0AF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95F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F6D91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63007,</w:t>
      </w:r>
    </w:p>
    <w:p w14:paraId="397FB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8A03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0C76A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4D566AC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74AAB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92223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6CC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55BF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0A53E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63008,</w:t>
      </w:r>
    </w:p>
    <w:p w14:paraId="2E4B87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8B5B6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73F09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28637B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B820FC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17A465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C514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AB04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DAB4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63009,</w:t>
      </w:r>
    </w:p>
    <w:p w14:paraId="434952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EF797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B7002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03237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1F049E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50C3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6D6FE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6B4F6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D121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63010,</w:t>
      </w:r>
    </w:p>
    <w:p w14:paraId="70F51B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3348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868F8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6E0C7A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FCDD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44A7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83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DEB6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19E8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63011,</w:t>
      </w:r>
    </w:p>
    <w:p w14:paraId="16F62A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BD3AB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2818E8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3F460F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DDC437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143D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98EBA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94C9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F19C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63012,</w:t>
      </w:r>
    </w:p>
    <w:p w14:paraId="60086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E92987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8EECD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1C4855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E03FF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5ED4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0CF6F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6B687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A92F4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63013,</w:t>
      </w:r>
    </w:p>
    <w:p w14:paraId="62B0E1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B51EE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6F9C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1DE3E02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A1A16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5CBBB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DE1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EA8B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FF92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63014,</w:t>
      </w:r>
    </w:p>
    <w:p w14:paraId="01A02A8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8B2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CAA1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49609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AEBB8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1D7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8705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DB4F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A93016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63015,</w:t>
      </w:r>
    </w:p>
    <w:p w14:paraId="34AA01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FDA6A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5EEF7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2BAB61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8B9CA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970A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F7770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200ED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CE605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63016,</w:t>
      </w:r>
    </w:p>
    <w:p w14:paraId="2F6A1C3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4C8E4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EAA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39E974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C1A2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347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7790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EEE3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B8FFD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63017,</w:t>
      </w:r>
    </w:p>
    <w:p w14:paraId="0DF9A1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A540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AA940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A24F6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713C7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22D7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F73A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9D34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7F008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63018,</w:t>
      </w:r>
    </w:p>
    <w:p w14:paraId="5E8D2DA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91C5E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731B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5AE51A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450BA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DD9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8118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950C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01391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63019,</w:t>
      </w:r>
    </w:p>
    <w:p w14:paraId="49BDE65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3BAF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B7E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047A2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E8C8E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3DFF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29093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888B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44E06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63020,</w:t>
      </w:r>
    </w:p>
    <w:p w14:paraId="40676E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AF83C9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39D9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465ECE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E2D9C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F19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024DC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6F0E5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885A5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63021,</w:t>
      </w:r>
    </w:p>
    <w:p w14:paraId="5A292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595A3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205,</w:t>
      </w:r>
    </w:p>
    <w:p w14:paraId="39E7F3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1286EC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D2CA7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20A74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BEAAC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AA9FE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C48A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63022,</w:t>
      </w:r>
    </w:p>
    <w:p w14:paraId="7FF4C6F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81F8E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136837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335E6C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872AFF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D6A3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3911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6B7E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D9DB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63023,</w:t>
      </w:r>
    </w:p>
    <w:p w14:paraId="31D0CF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5538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B819E3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06A02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A3321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3CC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150FD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D7A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E113C5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63024,</w:t>
      </w:r>
    </w:p>
    <w:p w14:paraId="36449E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18A76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80139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2211DB9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22D8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E99D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0B13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AB0C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D1BD5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63025,</w:t>
      </w:r>
    </w:p>
    <w:p w14:paraId="7FE64D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14199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AFE8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538280C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092FB4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BEBA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FF9C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31640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2D87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63026,</w:t>
      </w:r>
    </w:p>
    <w:p w14:paraId="46AE618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E172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5FB61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37CDBA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A6A1F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386B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918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0C8770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8B0C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63027,</w:t>
      </w:r>
    </w:p>
    <w:p w14:paraId="627BC19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BE3C2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17274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C4A60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C5B5D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481CFB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F072E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747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08C93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63028,</w:t>
      </w:r>
    </w:p>
    <w:p w14:paraId="1BFE0A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F37C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70E61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DC348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7C53F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172A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B9CA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8FF0A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B1031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63029,</w:t>
      </w:r>
    </w:p>
    <w:p w14:paraId="5755435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058E4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930885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35EC76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B7BE29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B0B3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E58D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6121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55246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63030,</w:t>
      </w:r>
    </w:p>
    <w:p w14:paraId="106BEE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79803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DC16D4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40899A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9F24D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83B3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887C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1E058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C71EF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63031,</w:t>
      </w:r>
    </w:p>
    <w:p w14:paraId="6CFC3E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3EC160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315039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837D9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1964FD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E8161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B55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944C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64426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63032,</w:t>
      </w:r>
    </w:p>
    <w:p w14:paraId="0F83B62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EF249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35AD64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5EDBF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6F70B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8912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8704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D4970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7B35B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63033,</w:t>
      </w:r>
    </w:p>
    <w:p w14:paraId="36CA74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FDA95F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FB8E37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02FB8D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774DF7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AE5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A2192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AC65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AC527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63034,</w:t>
      </w:r>
    </w:p>
    <w:p w14:paraId="488B26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D5FA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25CC3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3A18E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92812E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69B1A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D16B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1FB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3D9EB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63035,</w:t>
      </w:r>
    </w:p>
    <w:p w14:paraId="4A3176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6A0AA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CBE6F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70B81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1B7F9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ED885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943D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A0B5E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1226D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63036,</w:t>
      </w:r>
    </w:p>
    <w:p w14:paraId="10D3CF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C5218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A32BD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7D629CD" w14:textId="7E02C9B5"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14</w:t>
      </w:r>
      <w:r w:rsidR="006E209A">
        <w:rPr>
          <w:rFonts w:ascii="Courier New" w:hAnsi="Courier New" w:cs="Courier New"/>
          <w:color w:val="000000"/>
          <w:kern w:val="0"/>
          <w:sz w:val="20"/>
          <w:szCs w:val="20"/>
        </w:rPr>
        <w:t>13</w:t>
      </w:r>
    </w:p>
    <w:p w14:paraId="1E0E94F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765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E2176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A820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EF20D2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63037,</w:t>
      </w:r>
    </w:p>
    <w:p w14:paraId="36EEA90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D6EC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C31248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452C5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6766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C0D9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54CB8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11C0A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18BE2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63038,</w:t>
      </w:r>
    </w:p>
    <w:p w14:paraId="4F44B9C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A973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68668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5D5D1D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8345B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34D378" w14:textId="55D1144E"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982E57">
        <w:rPr>
          <w:rFonts w:ascii="Courier New" w:hAnsi="Courier New" w:cs="Courier New"/>
          <w:color w:val="333333"/>
          <w:kern w:val="0"/>
          <w:sz w:val="20"/>
          <w:szCs w:val="20"/>
        </w:rPr>
        <w:t>,</w:t>
      </w:r>
    </w:p>
    <w:p w14:paraId="426FBB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8BDC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9939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63039,</w:t>
      </w:r>
    </w:p>
    <w:p w14:paraId="0C3674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248A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4E1ED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5A5B468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AAE53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BA024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F512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D40D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14B0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63040,</w:t>
      </w:r>
    </w:p>
    <w:p w14:paraId="70CF488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B1ECC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206,</w:t>
      </w:r>
    </w:p>
    <w:p w14:paraId="47960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61269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109AA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DB28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9E2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5D05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F9BE2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63041,</w:t>
      </w:r>
    </w:p>
    <w:p w14:paraId="6A5750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983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C2EBD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18333AE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0004</w:t>
      </w:r>
    </w:p>
    <w:p w14:paraId="0067B8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5B8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60CE4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D718B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CDB2B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63042,</w:t>
      </w:r>
    </w:p>
    <w:p w14:paraId="7F1CAD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A3963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69C385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422AFF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69FA3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4BB3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1FF7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50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C731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63043,</w:t>
      </w:r>
    </w:p>
    <w:p w14:paraId="59C34A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41D51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3C747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6F13EC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0031</w:t>
      </w:r>
    </w:p>
    <w:p w14:paraId="6A6275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496A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91401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545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2FC0E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63044,</w:t>
      </w:r>
    </w:p>
    <w:p w14:paraId="02095E1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6AE3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B9950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3BA95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813EBD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4C80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E9F0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DCBE8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2A8DF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63045,</w:t>
      </w:r>
    </w:p>
    <w:p w14:paraId="1385B3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4461F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96FDFA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33E3109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000FF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70C5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E52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8A2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4B6D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63046,</w:t>
      </w:r>
    </w:p>
    <w:p w14:paraId="4ABD65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EE976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85D6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528473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E4285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18FABE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690B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F3E9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65131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63047,</w:t>
      </w:r>
    </w:p>
    <w:p w14:paraId="63D5C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BCE12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BA726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666DF9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0007</w:t>
      </w:r>
    </w:p>
    <w:p w14:paraId="2419FF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7225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1B4C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40E3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85E540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63048,</w:t>
      </w:r>
    </w:p>
    <w:p w14:paraId="65C964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1627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F011E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28F7AA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048AE5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54C3E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EB4F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605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40034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63049,</w:t>
      </w:r>
    </w:p>
    <w:p w14:paraId="17CA33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321C4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177F3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1D80B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0018</w:t>
      </w:r>
    </w:p>
    <w:p w14:paraId="0840D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AB56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106F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93B3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5C58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63050,</w:t>
      </w:r>
    </w:p>
    <w:p w14:paraId="35AEBC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913FD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E49BE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4E2D10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31E7E9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8EEAD4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7A6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28F63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47994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63051,</w:t>
      </w:r>
    </w:p>
    <w:p w14:paraId="274BCF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6289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936779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7996C4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0010</w:t>
      </w:r>
    </w:p>
    <w:p w14:paraId="280425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1E5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6C406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EE589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C9C8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63052,</w:t>
      </w:r>
    </w:p>
    <w:p w14:paraId="721D344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56A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6C041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89995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6FFEF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91ECE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99F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B06A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3FCF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63053,</w:t>
      </w:r>
    </w:p>
    <w:p w14:paraId="49E127C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BF4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EF873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6C73D22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0006</w:t>
      </w:r>
    </w:p>
    <w:p w14:paraId="32534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24B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52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8C8DB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26BA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63054,</w:t>
      </w:r>
    </w:p>
    <w:p w14:paraId="2CE07D9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B3FB3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5DAAE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016394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43A20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0761F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46C5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189D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85D87E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63055,</w:t>
      </w:r>
    </w:p>
    <w:p w14:paraId="07330F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E1654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DF871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F29E1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0024</w:t>
      </w:r>
    </w:p>
    <w:p w14:paraId="44AE88D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3FE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0E7F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87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622F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63056,</w:t>
      </w:r>
    </w:p>
    <w:p w14:paraId="61CABB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97AF5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1BAA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695BF4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0027</w:t>
      </w:r>
    </w:p>
    <w:p w14:paraId="07C5C4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0A52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13FBC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F4E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172913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63057,</w:t>
      </w:r>
    </w:p>
    <w:p w14:paraId="2339C5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601C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433B80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5F28D2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0019</w:t>
      </w:r>
    </w:p>
    <w:p w14:paraId="3C11AB5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78F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776DB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B8189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B94F5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63058,</w:t>
      </w:r>
    </w:p>
    <w:p w14:paraId="0C9878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048CE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425881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7EE1D0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7F6DD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16D2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E4B7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4E3C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87FFD6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63059,</w:t>
      </w:r>
    </w:p>
    <w:p w14:paraId="4128822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16CF9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206,</w:t>
      </w:r>
    </w:p>
    <w:p w14:paraId="6825B1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091C8A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6F5DF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89C5F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7CA5B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E49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D8797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63060,</w:t>
      </w:r>
    </w:p>
    <w:p w14:paraId="55BA09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1281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9FDE55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0C52E6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35574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6E297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38DFD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F11F3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2484E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63061,</w:t>
      </w:r>
    </w:p>
    <w:p w14:paraId="2AE698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B688ED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3D1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343D3A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F178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9694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2A1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BAE9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EABBE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63062,</w:t>
      </w:r>
    </w:p>
    <w:p w14:paraId="1DC092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FBF3E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6CD0C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637071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0021</w:t>
      </w:r>
    </w:p>
    <w:p w14:paraId="6BAD1C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3D20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4903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ED4C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8AFA3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63063,</w:t>
      </w:r>
    </w:p>
    <w:p w14:paraId="451705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4A2A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B3E61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231DB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0008</w:t>
      </w:r>
    </w:p>
    <w:p w14:paraId="467214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87AD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0AE3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D4C40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E70BD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63064,</w:t>
      </w:r>
    </w:p>
    <w:p w14:paraId="262D13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435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55214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8F872A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0014</w:t>
      </w:r>
    </w:p>
    <w:p w14:paraId="1E5251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0B5C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F31A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47DE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62202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63065,</w:t>
      </w:r>
    </w:p>
    <w:p w14:paraId="31BEAA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9ED8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E3A1B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164488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E29E9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09016F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23AD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EC135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521952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63066,</w:t>
      </w:r>
    </w:p>
    <w:p w14:paraId="5463CD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D0EED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167816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ADD0B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0036</w:t>
      </w:r>
    </w:p>
    <w:p w14:paraId="5D1BF7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EEB1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4237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C5CB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10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63067,</w:t>
      </w:r>
    </w:p>
    <w:p w14:paraId="330E3E1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711AF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223BC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6FFA23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A429B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52EA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09EB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956E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AD00E0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63068,</w:t>
      </w:r>
    </w:p>
    <w:p w14:paraId="3AB79A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0BF7B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CF650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5079A69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0022</w:t>
      </w:r>
    </w:p>
    <w:p w14:paraId="65F7F18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F899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F94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6670C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C027A2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63069,</w:t>
      </w:r>
    </w:p>
    <w:p w14:paraId="461448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29D63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0C6E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2ED63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0007</w:t>
      </w:r>
    </w:p>
    <w:p w14:paraId="281ECE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DFB5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3489A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92B8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AE43E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63070,</w:t>
      </w:r>
    </w:p>
    <w:p w14:paraId="427073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F013E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DBF0B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451D82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822C8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608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716C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51AF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C7D2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63071,</w:t>
      </w:r>
    </w:p>
    <w:p w14:paraId="1CE9B0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3566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7B8F6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4DE0ABE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0002</w:t>
      </w:r>
    </w:p>
    <w:p w14:paraId="3F2F94C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6CA5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664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0898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8C091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63072,</w:t>
      </w:r>
    </w:p>
    <w:p w14:paraId="2E9A33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A4DD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BC5D9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402EED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3671C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C810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1BC1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DCEC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56BB8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63073,</w:t>
      </w:r>
    </w:p>
    <w:p w14:paraId="566509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32FC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81796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2BFBB8B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2EA57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FBF4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FAD8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94A8CF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C0F009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63074,</w:t>
      </w:r>
    </w:p>
    <w:p w14:paraId="4696ED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132A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5FEB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BE116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0.0</w:t>
      </w:r>
    </w:p>
    <w:p w14:paraId="3530BC7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BB5A1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7B8F3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3275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8CD7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63075,</w:t>
      </w:r>
    </w:p>
    <w:p w14:paraId="5CEA46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9702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635F0D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2E65D6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3DE12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4674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AB370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6A19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15777B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63076,</w:t>
      </w:r>
    </w:p>
    <w:p w14:paraId="03980AF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E844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BA4150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20C6D1E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0003</w:t>
      </w:r>
    </w:p>
    <w:p w14:paraId="066F85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746E5A" w14:textId="7F615FA1"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8E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5F54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F46640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63077,</w:t>
      </w:r>
    </w:p>
    <w:p w14:paraId="1A78CCB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5276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1A092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1000,</w:t>
      </w:r>
    </w:p>
    <w:p w14:paraId="2818CB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A446E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4A66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3849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676C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B1473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63078,</w:t>
      </w:r>
    </w:p>
    <w:p w14:paraId="2B05F3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E48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207,</w:t>
      </w:r>
    </w:p>
    <w:p w14:paraId="5600062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59F865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5AB1D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659D3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4CF0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A47E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837ED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63079,</w:t>
      </w:r>
    </w:p>
    <w:p w14:paraId="0EA54B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65DC2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3AE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706FF85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979C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6020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BBA9D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49EC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C0CAFE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63080,</w:t>
      </w:r>
    </w:p>
    <w:p w14:paraId="2DC4500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F3F48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9CA71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067748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15A9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1617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9A34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4A0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2F48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63081,</w:t>
      </w:r>
    </w:p>
    <w:p w14:paraId="2FF35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046F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62714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145427E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B8C73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3AF5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F15E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C4F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C5F50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63082,</w:t>
      </w:r>
    </w:p>
    <w:p w14:paraId="5F9AC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10932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8F2A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3F5C9F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F5992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5C57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8B334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39D6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BDEF6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63083,</w:t>
      </w:r>
    </w:p>
    <w:p w14:paraId="639DC53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A4C0C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9836E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723E7B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20C0D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64AA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F5E1E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E765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E396D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63084,</w:t>
      </w:r>
    </w:p>
    <w:p w14:paraId="0C24BD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7A835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F0DCD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1FA169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E4984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356B1B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0EA5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DE05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D8D0C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63085,</w:t>
      </w:r>
    </w:p>
    <w:p w14:paraId="571FA3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C69DE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5A45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2DA84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0002</w:t>
      </w:r>
    </w:p>
    <w:p w14:paraId="2AD0A0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9F34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D8B6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FABC3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13B8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63086,</w:t>
      </w:r>
    </w:p>
    <w:p w14:paraId="199C4E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C83C9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6C694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0B29C97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D232D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99567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962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E2F8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A71200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63087,</w:t>
      </w:r>
    </w:p>
    <w:p w14:paraId="40E78BB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DE86C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88B2C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E352E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0013</w:t>
      </w:r>
    </w:p>
    <w:p w14:paraId="594FD9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61EF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2CC26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2BEF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81471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63088,</w:t>
      </w:r>
    </w:p>
    <w:p w14:paraId="3990F4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8F267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74184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3ED520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153A3D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0D6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E1A3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762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26A71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63089,</w:t>
      </w:r>
    </w:p>
    <w:p w14:paraId="6890899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FB8D7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C6F1B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5D6F542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FBBC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7D2E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5BED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BA0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C37B3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63090,</w:t>
      </w:r>
    </w:p>
    <w:p w14:paraId="7059C5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F00F3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296192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734FB5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3F4A7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CBE6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698F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A9FA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7F214D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63091,</w:t>
      </w:r>
    </w:p>
    <w:p w14:paraId="3D170AD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06FE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F5A35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42D44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0010</w:t>
      </w:r>
    </w:p>
    <w:p w14:paraId="6413B42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F3E5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C8D5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B425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FD9C5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63092,</w:t>
      </w:r>
    </w:p>
    <w:p w14:paraId="0162A54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C0E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C6ABB1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75971A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0E610D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2208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3D69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6C60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DBB51C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63093,</w:t>
      </w:r>
    </w:p>
    <w:p w14:paraId="763DB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49728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4BC17B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6EE76DF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F71D7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D6223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F7BF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7E97A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8D46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63094,</w:t>
      </w:r>
    </w:p>
    <w:p w14:paraId="28D0AC4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6D37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F0FCD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782198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BE74D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A7D63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D237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A622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7847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63095,</w:t>
      </w:r>
    </w:p>
    <w:p w14:paraId="0ED4B0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938E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7DFAB8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2AC393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EBAC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43101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CC2BA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1B45A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F12D5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63096,</w:t>
      </w:r>
    </w:p>
    <w:p w14:paraId="10862D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94022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7222DC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1023,</w:t>
      </w:r>
    </w:p>
    <w:p w14:paraId="75435F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4B91EE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CE23A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E8A3F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E72D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FC18C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63097,</w:t>
      </w:r>
    </w:p>
    <w:p w14:paraId="6F25FD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7815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"candidate": 207,</w:t>
      </w:r>
    </w:p>
    <w:p w14:paraId="5CDB579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65BCC1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547179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5FF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4337C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C0A7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6F679F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63098,</w:t>
      </w:r>
    </w:p>
    <w:p w14:paraId="18B227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5A689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10625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43D5FE9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394D1B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3DC0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2127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12D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62C36D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63099,</w:t>
      </w:r>
    </w:p>
    <w:p w14:paraId="494145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1146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9CD8FC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5E10BF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39CAE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DED6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CEB4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FF30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FE6218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63100,</w:t>
      </w:r>
    </w:p>
    <w:p w14:paraId="6AA113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5DAC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E86EF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399C922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69F9C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3C811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31ACB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CBAF20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E37CF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63101,</w:t>
      </w:r>
    </w:p>
    <w:p w14:paraId="143EC1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687238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6A2B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0920830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F4EF4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1495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C7B4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526D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C2F47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63102,</w:t>
      </w:r>
    </w:p>
    <w:p w14:paraId="2CD2D13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EB04D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C95FA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0B9C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52BD73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FE44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A3D8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B3A6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0CCC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63103,</w:t>
      </w:r>
    </w:p>
    <w:p w14:paraId="4A1C8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1D13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A7E7B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1656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994F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21D229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5F5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F11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B837A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63104,</w:t>
      </w:r>
    </w:p>
    <w:p w14:paraId="1E06BD2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3936DB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E5CD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FF8E41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A53E5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91B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D6047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7632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E6B21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63105,</w:t>
      </w:r>
    </w:p>
    <w:p w14:paraId="2EEDFA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D0D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617C0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083CC1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DD176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CA54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19A1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4719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4ABF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63106,</w:t>
      </w:r>
    </w:p>
    <w:p w14:paraId="332E3E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1997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E135F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1ADF27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7DF3C3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9F58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0C07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84A4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6976C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63107,</w:t>
      </w:r>
    </w:p>
    <w:p w14:paraId="0A35F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517E8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86F34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5D36E1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D6CBF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FF97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8F2BD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90E3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D7428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63108,</w:t>
      </w:r>
    </w:p>
    <w:p w14:paraId="4C36F4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55B4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9F454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6D59DBA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4CA8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DE9E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60332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822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575802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63109,</w:t>
      </w:r>
    </w:p>
    <w:p w14:paraId="77C2808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C9C0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8C8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341DD9F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83F4EB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BAA9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F62B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E90A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332D0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63110,</w:t>
      </w:r>
    </w:p>
    <w:p w14:paraId="6F856C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9061F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A0BB9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2EE65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4DE7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8829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A50A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8F90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B70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63111,</w:t>
      </w:r>
    </w:p>
    <w:p w14:paraId="02FBE9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268D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30D56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31BE9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0016</w:t>
      </w:r>
    </w:p>
    <w:p w14:paraId="78CE3D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1F7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222E3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78BC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5D4109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63112,</w:t>
      </w:r>
    </w:p>
    <w:p w14:paraId="738CB1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92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1E235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1E30D39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231D0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14A7A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70A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C108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E5FA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63113,</w:t>
      </w:r>
    </w:p>
    <w:p w14:paraId="06164D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A08B0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A02F9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F2832B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42ED8C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3ED74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9D4C2C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241819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6167A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63114,</w:t>
      </w:r>
    </w:p>
    <w:p w14:paraId="7757A4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3E1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03F54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188937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0003</w:t>
      </w:r>
    </w:p>
    <w:p w14:paraId="631727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001688" w14:textId="0A6357C5" w:rsidR="00404FAB" w:rsidRPr="00CA71B4"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hAnsi="Courier New" w:cs="Courier New"/>
          <w:color w:val="333333"/>
          <w:kern w:val="0"/>
          <w:sz w:val="20"/>
          <w:szCs w:val="20"/>
        </w:rPr>
        <w:t xml:space="preserve">    }</w:t>
      </w:r>
    </w:p>
    <w:p w14:paraId="37EFA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F19C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BE5D4F2"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_score_global_json</w:t>
      </w:r>
      <w:proofErr w:type="spellEnd"/>
      <w:r w:rsidRPr="00CA71B4">
        <w:rPr>
          <w:rFonts w:ascii="Courier New" w:eastAsia="Times New Roman" w:hAnsi="Courier New" w:cs="Courier New"/>
          <w:color w:val="333333"/>
          <w:kern w:val="0"/>
          <w:sz w:val="20"/>
          <w:szCs w:val="20"/>
          <w14:ligatures w14:val="none"/>
        </w:rPr>
        <w:t xml:space="preserve"> = [</w:t>
      </w:r>
    </w:p>
    <w:p w14:paraId="21A4C9FE" w14:textId="77777777"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5DF14" w14:textId="77777777"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2ABD8E3" w14:textId="74F402CD"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68000</w:t>
      </w:r>
      <w:r w:rsidRPr="00CA71B4">
        <w:rPr>
          <w:rFonts w:ascii="Courier New" w:eastAsia="Times New Roman" w:hAnsi="Courier New" w:cs="Courier New"/>
          <w:color w:val="333333"/>
          <w:kern w:val="0"/>
          <w:sz w:val="20"/>
          <w:szCs w:val="20"/>
          <w14:ligatures w14:val="none"/>
        </w:rPr>
        <w:t>,</w:t>
      </w:r>
    </w:p>
    <w:p w14:paraId="65AC2F0A" w14:textId="77777777"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9583C7" w14:textId="26A8D2AE"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w:t>
      </w:r>
      <w:r>
        <w:rPr>
          <w:rFonts w:ascii="Courier New" w:eastAsia="Times New Roman" w:hAnsi="Courier New" w:cs="Courier New"/>
          <w:color w:val="333333"/>
          <w:kern w:val="0"/>
          <w:sz w:val="20"/>
          <w:szCs w:val="20"/>
          <w14:ligatures w14:val="none"/>
        </w:rPr>
        <w:t>301</w:t>
      </w:r>
      <w:r w:rsidRPr="00CA71B4">
        <w:rPr>
          <w:rFonts w:ascii="Courier New" w:eastAsia="Times New Roman" w:hAnsi="Courier New" w:cs="Courier New"/>
          <w:color w:val="333333"/>
          <w:kern w:val="0"/>
          <w:sz w:val="20"/>
          <w:szCs w:val="20"/>
          <w14:ligatures w14:val="none"/>
        </w:rPr>
        <w:t>,</w:t>
      </w:r>
    </w:p>
    <w:p w14:paraId="17ED2769" w14:textId="77777777"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0DB0E1" w14:textId="65B0BC2D"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28475107" w14:textId="42A8917E"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w:t>
      </w:r>
      <w:r>
        <w:rPr>
          <w:rFonts w:ascii="Courier New" w:eastAsia="Times New Roman" w:hAnsi="Courier New" w:cs="Courier New"/>
          <w:color w:val="333333"/>
          <w:kern w:val="0"/>
          <w:sz w:val="20"/>
          <w:szCs w:val="20"/>
          <w14:ligatures w14:val="none"/>
        </w:rPr>
        <w:t>3</w:t>
      </w:r>
    </w:p>
    <w:p w14:paraId="52FC303E" w14:textId="77777777" w:rsidR="0060689A" w:rsidRPr="00CA71B4" w:rsidRDefault="0060689A" w:rsidP="00606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CDAE4E" w14:textId="62AA888F" w:rsidR="0060689A" w:rsidRPr="00CA71B4" w:rsidRDefault="0060689A"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71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5A8C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7DCF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33758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36084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AB0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83F3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CF99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6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732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EA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B70C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0764C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5B65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A472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14C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03B7AE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0.001</w:t>
      </w:r>
    </w:p>
    <w:p w14:paraId="38ADF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E9B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3C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B0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7D42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31DCE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3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596C83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2EE8C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4A378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E5D9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6A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A7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A82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EFF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0E335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D14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34C97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5F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E1645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0770F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B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D0F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42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979D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11EA1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326CC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CF6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AAEF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648F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A14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5E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141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00F4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6DB5B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647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5916F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BD7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D23E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26671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DDE8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CA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9E8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353C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00911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F92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6A6B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464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EE4F2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7038F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969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D69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7F1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58D5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6A4B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60B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1E2D6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595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57F98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AF73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C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F2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C0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D370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33525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40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3F66F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C2A4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D871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32918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04CA2"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8A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D58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77F41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69B499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10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36593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80AFF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8FF9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0122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09E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95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F0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F47E4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64051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DB3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4305ED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7756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E44E8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498D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FA4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A0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5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C204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5D554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05E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5172,</w:t>
      </w:r>
    </w:p>
    <w:p w14:paraId="1C25B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55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F7A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6B752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5B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0E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1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CBBE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2FBE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36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1ACCF4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D7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BC1A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E56FD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D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CC33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E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37EE4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3150,</w:t>
      </w:r>
    </w:p>
    <w:p w14:paraId="36143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B50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EDB9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90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B886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A59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31B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2C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D89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5575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3151,</w:t>
      </w:r>
    </w:p>
    <w:p w14:paraId="42BD1D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1A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437A87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B43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2DC6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D68F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E6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21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E4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060A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76CA9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106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709DA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61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FAAA1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100C7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EA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652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2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6D84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522973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463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6FFF56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B61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2475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5ADC9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247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45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FF3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B4E6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3166,</w:t>
      </w:r>
    </w:p>
    <w:p w14:paraId="5952E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2EB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71A6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258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A4E5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A668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E1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8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D9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82F6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2CD56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7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3199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E85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DE60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CA46A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02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6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04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C482B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47A87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0AA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260627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3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5D250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0A82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C5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FD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00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D80A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C8D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34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2DC47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D6DD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7F0CA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249249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10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FF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E8F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896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3202,</w:t>
      </w:r>
    </w:p>
    <w:p w14:paraId="60A6E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BCD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504DD0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4DD0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841E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23B21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C14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C27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2F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2A23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3203,</w:t>
      </w:r>
    </w:p>
    <w:p w14:paraId="033B29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87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3B25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50C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5A08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3A83B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96F4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F7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DE83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3204,</w:t>
      </w:r>
    </w:p>
    <w:p w14:paraId="00175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0D8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71C44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7C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7D034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0.15</w:t>
      </w:r>
    </w:p>
    <w:p w14:paraId="027A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082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D1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E46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9972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57B53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DE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3FD2A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BFC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A3F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121DE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8E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06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B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FF430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3217,</w:t>
      </w:r>
    </w:p>
    <w:p w14:paraId="45E75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F72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04FDB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A79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D519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3E509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0AC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6E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A0A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27A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3288,</w:t>
      </w:r>
    </w:p>
    <w:p w14:paraId="704FD0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7A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77239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5A0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75B8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4C85F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F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2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10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47B1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3294,</w:t>
      </w:r>
    </w:p>
    <w:p w14:paraId="6227E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5A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78EC6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7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0B5E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5E396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AF8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38F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D3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E7F3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3296,</w:t>
      </w:r>
    </w:p>
    <w:p w14:paraId="61F39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E5C5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EC81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3DB3D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36FAB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0.035</w:t>
      </w:r>
    </w:p>
    <w:p w14:paraId="4B200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A8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64C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19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BF3C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3307,</w:t>
      </w:r>
    </w:p>
    <w:p w14:paraId="01AD2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98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750F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881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B909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-0.012</w:t>
      </w:r>
    </w:p>
    <w:p w14:paraId="753F0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4D9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B0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885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BFCF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3308,</w:t>
      </w:r>
    </w:p>
    <w:p w14:paraId="23EC9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44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51E9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B8BB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49F141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4759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30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C4ED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E9D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94A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3309,</w:t>
      </w:r>
    </w:p>
    <w:p w14:paraId="10726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5D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46FE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C9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44E3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0.05</w:t>
      </w:r>
    </w:p>
    <w:p w14:paraId="079AD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32F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4F2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034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B5C2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3314,</w:t>
      </w:r>
    </w:p>
    <w:p w14:paraId="09D21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09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09FCD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E5E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D82F7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46FD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6F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A3D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17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7E59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3315,</w:t>
      </w:r>
    </w:p>
    <w:p w14:paraId="1D231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A5B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7F2B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084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6A603B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08D120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8A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4B0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7D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5586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3316,</w:t>
      </w:r>
    </w:p>
    <w:p w14:paraId="4B223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E68F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5713A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47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71292F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5421EA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B2D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92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3B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6DBC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3317,</w:t>
      </w:r>
    </w:p>
    <w:p w14:paraId="18912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2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46980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25B7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1A49FD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-0.003</w:t>
      </w:r>
    </w:p>
    <w:p w14:paraId="237DD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78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D3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59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78D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20681,</w:t>
      </w:r>
    </w:p>
    <w:p w14:paraId="1AE30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954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04DAC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A1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7304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1EB6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FED67"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70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B53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07B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20682,</w:t>
      </w:r>
    </w:p>
    <w:p w14:paraId="411A4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43A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7123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C64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DD1BAF3" w14:textId="6EE47F8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w:t>
      </w:r>
      <w:r w:rsidR="00F72E44">
        <w:rPr>
          <w:rFonts w:ascii="Courier New" w:eastAsia="Times New Roman" w:hAnsi="Courier New" w:cs="Courier New"/>
          <w:color w:val="333333"/>
          <w:kern w:val="0"/>
          <w:sz w:val="20"/>
          <w:szCs w:val="20"/>
          <w14:ligatures w14:val="none"/>
        </w:rPr>
        <w:t>4</w:t>
      </w:r>
    </w:p>
    <w:p w14:paraId="01FD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82404B"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B4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F6F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5176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20705,</w:t>
      </w:r>
    </w:p>
    <w:p w14:paraId="5E7A7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B0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5AC86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23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44929B35" w14:textId="5FFBDF5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F75640">
        <w:rPr>
          <w:rFonts w:ascii="Courier New" w:eastAsia="Times New Roman" w:hAnsi="Courier New" w:cs="Courier New"/>
          <w:color w:val="333333"/>
          <w:kern w:val="0"/>
          <w:sz w:val="20"/>
          <w:szCs w:val="20"/>
          <w14:ligatures w14:val="none"/>
        </w:rPr>
        <w:t>0.0</w:t>
      </w:r>
    </w:p>
    <w:p w14:paraId="4759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2D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F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1D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3B49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20714,</w:t>
      </w:r>
    </w:p>
    <w:p w14:paraId="02991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13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2EFE9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DC8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12FF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8C69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B6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9EDD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9C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3FC3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20715,</w:t>
      </w:r>
    </w:p>
    <w:p w14:paraId="1E4A0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1C4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ABEF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18D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3D6D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05123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447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19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8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941F4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20722,</w:t>
      </w:r>
    </w:p>
    <w:p w14:paraId="12581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28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1667C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7DC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392CA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6180A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F8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9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6B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77EA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20724,</w:t>
      </w:r>
    </w:p>
    <w:p w14:paraId="20AA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5AC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EA4D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D2B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40225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15DA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8C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FA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A3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3D27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20731,</w:t>
      </w:r>
    </w:p>
    <w:p w14:paraId="0C96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AC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296359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3655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304D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18</w:t>
      </w:r>
    </w:p>
    <w:p w14:paraId="2C5D2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BE3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3D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DC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DBFA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20745,</w:t>
      </w:r>
    </w:p>
    <w:p w14:paraId="2C48A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5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17AD3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12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3EE4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7466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F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3D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57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E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20749,</w:t>
      </w:r>
    </w:p>
    <w:p w14:paraId="16B38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AF3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00131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74CE2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B99E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98A9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01F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751D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078F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20759,</w:t>
      </w:r>
    </w:p>
    <w:p w14:paraId="7C2C6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3D6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25339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71E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9DF1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DDAC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11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2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654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E8C8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20768,</w:t>
      </w:r>
    </w:p>
    <w:p w14:paraId="7FB21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E5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2C643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9D5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14C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1779E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4FF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4A9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0A738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20776,</w:t>
      </w:r>
    </w:p>
    <w:p w14:paraId="2A37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935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0A366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B32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B8BC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6B7D3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032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D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0F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72EF8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20785,</w:t>
      </w:r>
    </w:p>
    <w:p w14:paraId="6A35C7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231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593E8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E9A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60D2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0.003</w:t>
      </w:r>
    </w:p>
    <w:p w14:paraId="715AF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D4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04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79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C269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20791,</w:t>
      </w:r>
    </w:p>
    <w:p w14:paraId="2F5FC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E208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55EB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E7BA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09DA7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DB9A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438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3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8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67F9B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20794,</w:t>
      </w:r>
    </w:p>
    <w:p w14:paraId="287DF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03B65F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068C7F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131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33F0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754E2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98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1D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DB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E1FE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20795,</w:t>
      </w:r>
    </w:p>
    <w:p w14:paraId="098C3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4AE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4ACF1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546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7D71C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0.15</w:t>
      </w:r>
    </w:p>
    <w:p w14:paraId="119307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2D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613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D0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1A63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20797,</w:t>
      </w:r>
    </w:p>
    <w:p w14:paraId="2062C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821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02160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5C3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675B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D1A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00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D48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C96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B09D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20810,</w:t>
      </w:r>
    </w:p>
    <w:p w14:paraId="62C8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2F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34002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3E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A729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7983A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FB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0B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F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8089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20820,</w:t>
      </w:r>
    </w:p>
    <w:p w14:paraId="4D1FD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A2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3DA2A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92E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63E25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92521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EB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8C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D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32D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20822,</w:t>
      </w:r>
    </w:p>
    <w:p w14:paraId="1F0B2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6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5496E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FBF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A0B4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0ED5E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DF10C4"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30B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327D8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AAF9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20830,</w:t>
      </w:r>
    </w:p>
    <w:p w14:paraId="2D6E9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2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2ABA4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D3F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91AB2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02E9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0F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8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F91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CCE4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20832,</w:t>
      </w:r>
    </w:p>
    <w:p w14:paraId="00C16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E3D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615E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8A5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812F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B21A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6B7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394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83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8692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20838,</w:t>
      </w:r>
    </w:p>
    <w:p w14:paraId="3566D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612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3B3F2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84C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EA7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75D1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9F54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83B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2D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A41C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20839,</w:t>
      </w:r>
    </w:p>
    <w:p w14:paraId="78795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3A81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79751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C67C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3BBD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674E4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DA3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28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861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3261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20845,</w:t>
      </w:r>
    </w:p>
    <w:p w14:paraId="3899E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1728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07849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275D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2359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6DB6C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B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DF2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ACA11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20847,</w:t>
      </w:r>
    </w:p>
    <w:p w14:paraId="74FCB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0BE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25EC2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33C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0CCE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3FA2C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5E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936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EED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5669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20849,</w:t>
      </w:r>
    </w:p>
    <w:p w14:paraId="6CB065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3AB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55AF0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373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F377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0EFE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EE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AC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CE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1F86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20867,</w:t>
      </w:r>
    </w:p>
    <w:p w14:paraId="0108A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3DC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33112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4163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35A7E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51C67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98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E7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2A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BC5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20873,</w:t>
      </w:r>
    </w:p>
    <w:p w14:paraId="399AAB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A64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6F28C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F3C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89D3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271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C1A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D8E6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0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A031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20875,</w:t>
      </w:r>
    </w:p>
    <w:p w14:paraId="33078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53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1237B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8C8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456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7695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69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5D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9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C65D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20878,</w:t>
      </w:r>
    </w:p>
    <w:p w14:paraId="39325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E074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6FD720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16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3EC1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231D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60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2D0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3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278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20889,</w:t>
      </w:r>
    </w:p>
    <w:p w14:paraId="69B3F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5B9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20880,</w:t>
      </w:r>
    </w:p>
    <w:p w14:paraId="4F0AA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864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79CB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0.007</w:t>
      </w:r>
    </w:p>
    <w:p w14:paraId="6128A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CD967F"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612C9"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A4B783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1C4FD5F6" w14:textId="41EBB25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65501</w:t>
      </w:r>
      <w:r w:rsidRPr="007D3AEF">
        <w:rPr>
          <w:rFonts w:ascii="Courier New" w:eastAsia="Times New Roman" w:hAnsi="Courier New" w:cs="Courier New"/>
          <w:color w:val="000000"/>
          <w:kern w:val="0"/>
          <w:sz w:val="20"/>
          <w:szCs w:val="20"/>
          <w14:ligatures w14:val="none"/>
        </w:rPr>
        <w:t>,</w:t>
      </w:r>
    </w:p>
    <w:p w14:paraId="3DCFFB22"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EE22D1A" w14:textId="70FB69A0"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39</w:t>
      </w:r>
      <w:r w:rsidRPr="007D3AEF">
        <w:rPr>
          <w:rFonts w:ascii="Courier New" w:eastAsia="Times New Roman" w:hAnsi="Courier New" w:cs="Courier New"/>
          <w:color w:val="000000"/>
          <w:kern w:val="0"/>
          <w:sz w:val="20"/>
          <w:szCs w:val="20"/>
          <w14:ligatures w14:val="none"/>
        </w:rPr>
        <w:t>,</w:t>
      </w:r>
    </w:p>
    <w:p w14:paraId="75E931E8" w14:textId="093E4A6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E2C8E0A"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5E51D9BE" w14:textId="74DB525D"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9E5E03">
        <w:rPr>
          <w:rFonts w:ascii="Courier New" w:eastAsia="Times New Roman" w:hAnsi="Courier New" w:cs="Courier New"/>
          <w:color w:val="000000"/>
          <w:kern w:val="0"/>
          <w:sz w:val="20"/>
          <w:szCs w:val="20"/>
          <w14:ligatures w14:val="none"/>
        </w:rPr>
        <w:t>2</w:t>
      </w:r>
    </w:p>
    <w:p w14:paraId="051B2C23"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365ACD" w14:textId="0125962A"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00C1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A132AB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3C5AAE02" w14:textId="392412DA"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65502</w:t>
      </w:r>
      <w:r w:rsidRPr="007D3AEF">
        <w:rPr>
          <w:rFonts w:ascii="Courier New" w:eastAsia="Times New Roman" w:hAnsi="Courier New" w:cs="Courier New"/>
          <w:color w:val="000000"/>
          <w:kern w:val="0"/>
          <w:sz w:val="20"/>
          <w:szCs w:val="20"/>
          <w14:ligatures w14:val="none"/>
        </w:rPr>
        <w:t>,</w:t>
      </w:r>
    </w:p>
    <w:p w14:paraId="7DD262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B162E44" w14:textId="0BB6E8B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40</w:t>
      </w:r>
      <w:r w:rsidRPr="007D3AEF">
        <w:rPr>
          <w:rFonts w:ascii="Courier New" w:eastAsia="Times New Roman" w:hAnsi="Courier New" w:cs="Courier New"/>
          <w:color w:val="000000"/>
          <w:kern w:val="0"/>
          <w:sz w:val="20"/>
          <w:szCs w:val="20"/>
          <w14:ligatures w14:val="none"/>
        </w:rPr>
        <w:t>,</w:t>
      </w:r>
    </w:p>
    <w:p w14:paraId="6CF98B3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5DC24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73F1D701" w14:textId="4D35DED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9E5E03">
        <w:rPr>
          <w:rFonts w:ascii="Courier New" w:eastAsia="Times New Roman" w:hAnsi="Courier New" w:cs="Courier New"/>
          <w:color w:val="000000"/>
          <w:kern w:val="0"/>
          <w:sz w:val="20"/>
          <w:szCs w:val="20"/>
          <w14:ligatures w14:val="none"/>
        </w:rPr>
        <w:t>2</w:t>
      </w:r>
    </w:p>
    <w:p w14:paraId="1FD245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D26886" w14:textId="7DA79472"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7CC019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65B096"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10341CD9" w14:textId="265AB093"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sidR="005127E1">
        <w:rPr>
          <w:rFonts w:ascii="Courier New" w:eastAsia="Times New Roman" w:hAnsi="Courier New" w:cs="Courier New"/>
          <w:color w:val="000000"/>
          <w:kern w:val="0"/>
          <w:sz w:val="20"/>
          <w:szCs w:val="20"/>
          <w14:ligatures w14:val="none"/>
        </w:rPr>
        <w:t>3</w:t>
      </w:r>
      <w:r w:rsidRPr="007D3AEF">
        <w:rPr>
          <w:rFonts w:ascii="Courier New" w:eastAsia="Times New Roman" w:hAnsi="Courier New" w:cs="Courier New"/>
          <w:color w:val="000000"/>
          <w:kern w:val="0"/>
          <w:sz w:val="20"/>
          <w:szCs w:val="20"/>
          <w14:ligatures w14:val="none"/>
        </w:rPr>
        <w:t>,</w:t>
      </w:r>
    </w:p>
    <w:p w14:paraId="3A4366B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6C7F83C" w14:textId="196C418E"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42</w:t>
      </w:r>
      <w:r w:rsidRPr="007D3AEF">
        <w:rPr>
          <w:rFonts w:ascii="Courier New" w:eastAsia="Times New Roman" w:hAnsi="Courier New" w:cs="Courier New"/>
          <w:color w:val="000000"/>
          <w:kern w:val="0"/>
          <w:sz w:val="20"/>
          <w:szCs w:val="20"/>
          <w14:ligatures w14:val="none"/>
        </w:rPr>
        <w:t>,</w:t>
      </w:r>
    </w:p>
    <w:p w14:paraId="008ADE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A82EFA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3C2FE801" w14:textId="2FE040C1"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9E5E03">
        <w:rPr>
          <w:rFonts w:ascii="Courier New" w:eastAsia="Times New Roman" w:hAnsi="Courier New" w:cs="Courier New"/>
          <w:color w:val="000000"/>
          <w:kern w:val="0"/>
          <w:sz w:val="20"/>
          <w:szCs w:val="20"/>
          <w14:ligatures w14:val="none"/>
        </w:rPr>
        <w:t>2</w:t>
      </w:r>
    </w:p>
    <w:p w14:paraId="14E43E9D"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1AFB5BE" w14:textId="0061E232" w:rsidR="00681E9E" w:rsidRDefault="00FD77FF"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71E72C6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C9FF0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2EDBDF16" w14:textId="1FBF82FC"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65510</w:t>
      </w:r>
      <w:r w:rsidRPr="007D3AEF">
        <w:rPr>
          <w:rFonts w:ascii="Courier New" w:eastAsia="Times New Roman" w:hAnsi="Courier New" w:cs="Courier New"/>
          <w:color w:val="000000"/>
          <w:kern w:val="0"/>
          <w:sz w:val="20"/>
          <w:szCs w:val="20"/>
          <w14:ligatures w14:val="none"/>
        </w:rPr>
        <w:t>,</w:t>
      </w:r>
    </w:p>
    <w:p w14:paraId="440A199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285BF4E" w14:textId="6B00ED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w:t>
      </w:r>
      <w:r>
        <w:rPr>
          <w:rFonts w:ascii="Courier New" w:eastAsia="Times New Roman" w:hAnsi="Courier New" w:cs="Courier New"/>
          <w:color w:val="000000"/>
          <w:kern w:val="0"/>
          <w:sz w:val="20"/>
          <w:szCs w:val="20"/>
          <w14:ligatures w14:val="none"/>
        </w:rPr>
        <w:t>4</w:t>
      </w:r>
      <w:r w:rsidRPr="007D3AEF">
        <w:rPr>
          <w:rFonts w:ascii="Courier New" w:eastAsia="Times New Roman" w:hAnsi="Courier New" w:cs="Courier New"/>
          <w:color w:val="000000"/>
          <w:kern w:val="0"/>
          <w:sz w:val="20"/>
          <w:szCs w:val="20"/>
          <w14:ligatures w14:val="none"/>
        </w:rPr>
        <w:t>,</w:t>
      </w:r>
    </w:p>
    <w:p w14:paraId="7008E54E" w14:textId="49191C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051D6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7EA28FC2" w14:textId="622B942F"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E425E4">
        <w:rPr>
          <w:rFonts w:ascii="Courier New" w:eastAsia="Times New Roman" w:hAnsi="Courier New" w:cs="Courier New"/>
          <w:color w:val="000000"/>
          <w:kern w:val="0"/>
          <w:sz w:val="20"/>
          <w:szCs w:val="20"/>
          <w14:ligatures w14:val="none"/>
        </w:rPr>
        <w:t>1</w:t>
      </w:r>
    </w:p>
    <w:p w14:paraId="3D72000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285F91" w14:textId="16BD72B2"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20EF8"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B4FBB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732A4B9D" w14:textId="1A6DFB3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65511</w:t>
      </w:r>
      <w:r w:rsidRPr="007D3AEF">
        <w:rPr>
          <w:rFonts w:ascii="Courier New" w:eastAsia="Times New Roman" w:hAnsi="Courier New" w:cs="Courier New"/>
          <w:color w:val="000000"/>
          <w:kern w:val="0"/>
          <w:sz w:val="20"/>
          <w:szCs w:val="20"/>
          <w14:ligatures w14:val="none"/>
        </w:rPr>
        <w:t>,</w:t>
      </w:r>
    </w:p>
    <w:p w14:paraId="38A3AA9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9D433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5185,</w:t>
      </w:r>
    </w:p>
    <w:p w14:paraId="5CD059D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013FBE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59B3A27C" w14:textId="136377AC"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E425E4">
        <w:rPr>
          <w:rFonts w:ascii="Courier New" w:eastAsia="Times New Roman" w:hAnsi="Courier New" w:cs="Courier New"/>
          <w:color w:val="000000"/>
          <w:kern w:val="0"/>
          <w:sz w:val="20"/>
          <w:szCs w:val="20"/>
          <w14:ligatures w14:val="none"/>
        </w:rPr>
        <w:t>1</w:t>
      </w:r>
    </w:p>
    <w:p w14:paraId="5B6D598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10216E" w14:textId="77777777" w:rsidR="00DA76F8"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3AE8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907286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62A538B4" w14:textId="4CDFC15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65512</w:t>
      </w:r>
      <w:r w:rsidRPr="007D3AEF">
        <w:rPr>
          <w:rFonts w:ascii="Courier New" w:eastAsia="Times New Roman" w:hAnsi="Courier New" w:cs="Courier New"/>
          <w:color w:val="000000"/>
          <w:kern w:val="0"/>
          <w:sz w:val="20"/>
          <w:szCs w:val="20"/>
          <w14:ligatures w14:val="none"/>
        </w:rPr>
        <w:t>,</w:t>
      </w:r>
    </w:p>
    <w:p w14:paraId="777D29F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7BF6A4F" w14:textId="2A7AD7B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20709</w:t>
      </w:r>
      <w:r w:rsidRPr="007D3AEF">
        <w:rPr>
          <w:rFonts w:ascii="Courier New" w:eastAsia="Times New Roman" w:hAnsi="Courier New" w:cs="Courier New"/>
          <w:color w:val="000000"/>
          <w:kern w:val="0"/>
          <w:sz w:val="20"/>
          <w:szCs w:val="20"/>
          <w14:ligatures w14:val="none"/>
        </w:rPr>
        <w:t>,</w:t>
      </w:r>
    </w:p>
    <w:p w14:paraId="255E052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2F7B82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461737D" w14:textId="203765FB"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E425E4">
        <w:rPr>
          <w:rFonts w:ascii="Courier New" w:eastAsia="Times New Roman" w:hAnsi="Courier New" w:cs="Courier New"/>
          <w:color w:val="000000"/>
          <w:kern w:val="0"/>
          <w:sz w:val="20"/>
          <w:szCs w:val="20"/>
          <w14:ligatures w14:val="none"/>
        </w:rPr>
        <w:t>1</w:t>
      </w:r>
    </w:p>
    <w:p w14:paraId="79982D6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3878D0D" w14:textId="2467B589"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7D84B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CB8A5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7E867547" w14:textId="7070C59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65513</w:t>
      </w:r>
      <w:r w:rsidRPr="007D3AEF">
        <w:rPr>
          <w:rFonts w:ascii="Courier New" w:eastAsia="Times New Roman" w:hAnsi="Courier New" w:cs="Courier New"/>
          <w:color w:val="000000"/>
          <w:kern w:val="0"/>
          <w:sz w:val="20"/>
          <w:szCs w:val="20"/>
          <w14:ligatures w14:val="none"/>
        </w:rPr>
        <w:t>,</w:t>
      </w:r>
    </w:p>
    <w:p w14:paraId="074E30E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DB727E5" w14:textId="07C84D45"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10</w:t>
      </w:r>
      <w:r w:rsidRPr="007D3AEF">
        <w:rPr>
          <w:rFonts w:ascii="Courier New" w:eastAsia="Times New Roman" w:hAnsi="Courier New" w:cs="Courier New"/>
          <w:color w:val="000000"/>
          <w:kern w:val="0"/>
          <w:sz w:val="20"/>
          <w:szCs w:val="20"/>
          <w14:ligatures w14:val="none"/>
        </w:rPr>
        <w:t>,</w:t>
      </w:r>
    </w:p>
    <w:p w14:paraId="5682607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2BAD0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33E17FF5" w14:textId="012898E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E425E4">
        <w:rPr>
          <w:rFonts w:ascii="Courier New" w:eastAsia="Times New Roman" w:hAnsi="Courier New" w:cs="Courier New"/>
          <w:color w:val="000000"/>
          <w:kern w:val="0"/>
          <w:sz w:val="20"/>
          <w:szCs w:val="20"/>
          <w14:ligatures w14:val="none"/>
        </w:rPr>
        <w:t>1</w:t>
      </w:r>
    </w:p>
    <w:p w14:paraId="6CF6B5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62D6DC0" w14:textId="45697794"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47E927C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6A7403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6957C97C" w14:textId="2419E04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65514</w:t>
      </w:r>
      <w:r w:rsidRPr="007D3AEF">
        <w:rPr>
          <w:rFonts w:ascii="Courier New" w:eastAsia="Times New Roman" w:hAnsi="Courier New" w:cs="Courier New"/>
          <w:color w:val="000000"/>
          <w:kern w:val="0"/>
          <w:sz w:val="20"/>
          <w:szCs w:val="20"/>
          <w14:ligatures w14:val="none"/>
        </w:rPr>
        <w:t>,</w:t>
      </w:r>
    </w:p>
    <w:p w14:paraId="67D980C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E2E06E5" w14:textId="61B7267B"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20717</w:t>
      </w:r>
      <w:r w:rsidRPr="007D3AEF">
        <w:rPr>
          <w:rFonts w:ascii="Courier New" w:eastAsia="Times New Roman" w:hAnsi="Courier New" w:cs="Courier New"/>
          <w:color w:val="000000"/>
          <w:kern w:val="0"/>
          <w:sz w:val="20"/>
          <w:szCs w:val="20"/>
          <w14:ligatures w14:val="none"/>
        </w:rPr>
        <w:t>,</w:t>
      </w:r>
    </w:p>
    <w:p w14:paraId="66CB464C" w14:textId="6F6856C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F54B9E9"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06CF37E" w14:textId="2FDD946D"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E425E4">
        <w:rPr>
          <w:rFonts w:ascii="Courier New" w:eastAsia="Times New Roman" w:hAnsi="Courier New" w:cs="Courier New"/>
          <w:color w:val="000000"/>
          <w:kern w:val="0"/>
          <w:sz w:val="20"/>
          <w:szCs w:val="20"/>
          <w14:ligatures w14:val="none"/>
        </w:rPr>
        <w:t>1</w:t>
      </w:r>
    </w:p>
    <w:p w14:paraId="3EC5E6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2F4E45A" w14:textId="3491EAC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6690F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77A888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22D47611" w14:textId="6E4785A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65515</w:t>
      </w:r>
      <w:r w:rsidRPr="007D3AEF">
        <w:rPr>
          <w:rFonts w:ascii="Courier New" w:eastAsia="Times New Roman" w:hAnsi="Courier New" w:cs="Courier New"/>
          <w:color w:val="000000"/>
          <w:kern w:val="0"/>
          <w:sz w:val="20"/>
          <w:szCs w:val="20"/>
          <w14:ligatures w14:val="none"/>
        </w:rPr>
        <w:t>,</w:t>
      </w:r>
    </w:p>
    <w:p w14:paraId="4BC227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273D044" w14:textId="7E992D8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6009B99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20A2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2F0EA19E" w14:textId="5E487FE1"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E425E4">
        <w:rPr>
          <w:rFonts w:ascii="Courier New" w:eastAsia="Times New Roman" w:hAnsi="Courier New" w:cs="Courier New"/>
          <w:color w:val="000000"/>
          <w:kern w:val="0"/>
          <w:sz w:val="20"/>
          <w:szCs w:val="20"/>
          <w14:ligatures w14:val="none"/>
        </w:rPr>
        <w:t>1</w:t>
      </w:r>
    </w:p>
    <w:p w14:paraId="5F5AF626"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121528E" w14:textId="693C94EF"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59262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F188B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5B9BE52A" w14:textId="12F127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65516</w:t>
      </w:r>
      <w:r w:rsidRPr="007D3AEF">
        <w:rPr>
          <w:rFonts w:ascii="Courier New" w:eastAsia="Times New Roman" w:hAnsi="Courier New" w:cs="Courier New"/>
          <w:color w:val="000000"/>
          <w:kern w:val="0"/>
          <w:sz w:val="20"/>
          <w:szCs w:val="20"/>
          <w14:ligatures w14:val="none"/>
        </w:rPr>
        <w:t>,</w:t>
      </w:r>
    </w:p>
    <w:p w14:paraId="06B35BD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9D824CC" w14:textId="5A4433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6408751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38091B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66626F85" w14:textId="34368CF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E425E4">
        <w:rPr>
          <w:rFonts w:ascii="Courier New" w:eastAsia="Times New Roman" w:hAnsi="Courier New" w:cs="Courier New"/>
          <w:color w:val="000000"/>
          <w:kern w:val="0"/>
          <w:sz w:val="20"/>
          <w:szCs w:val="20"/>
          <w14:ligatures w14:val="none"/>
        </w:rPr>
        <w:t>1</w:t>
      </w:r>
    </w:p>
    <w:p w14:paraId="695D25F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C8012AC" w14:textId="542A934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EBDB77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F351B9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536F4565" w14:textId="54AF7D52"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65517</w:t>
      </w:r>
      <w:r w:rsidRPr="007D3AEF">
        <w:rPr>
          <w:rFonts w:ascii="Courier New" w:eastAsia="Times New Roman" w:hAnsi="Courier New" w:cs="Courier New"/>
          <w:color w:val="000000"/>
          <w:kern w:val="0"/>
          <w:sz w:val="20"/>
          <w:szCs w:val="20"/>
          <w14:ligatures w14:val="none"/>
        </w:rPr>
        <w:t>,</w:t>
      </w:r>
    </w:p>
    <w:p w14:paraId="6EC6049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DABDB78" w14:textId="7DA9E08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050F5BB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93F570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4DF95FB5" w14:textId="6EF4E5C5"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E425E4">
        <w:rPr>
          <w:rFonts w:ascii="Courier New" w:eastAsia="Times New Roman" w:hAnsi="Courier New" w:cs="Courier New"/>
          <w:color w:val="000000"/>
          <w:kern w:val="0"/>
          <w:sz w:val="20"/>
          <w:szCs w:val="20"/>
          <w14:ligatures w14:val="none"/>
        </w:rPr>
        <w:t>1</w:t>
      </w:r>
    </w:p>
    <w:p w14:paraId="72D9923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p>
    <w:p w14:paraId="3F1B2095" w14:textId="02CC388B"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C3C4C">
        <w:rPr>
          <w:rFonts w:ascii="Courier New" w:eastAsia="Times New Roman" w:hAnsi="Courier New" w:cs="Courier New"/>
          <w:color w:val="000000"/>
          <w:kern w:val="0"/>
          <w:sz w:val="20"/>
          <w:szCs w:val="20"/>
          <w14:ligatures w14:val="none"/>
        </w:rPr>
        <w:t>,</w:t>
      </w:r>
    </w:p>
    <w:p w14:paraId="000E3C3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D286B69"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52AD70CA" w14:textId="031BBEA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65518</w:t>
      </w:r>
      <w:r w:rsidRPr="007D3AEF">
        <w:rPr>
          <w:rFonts w:ascii="Courier New" w:eastAsia="Times New Roman" w:hAnsi="Courier New" w:cs="Courier New"/>
          <w:color w:val="000000"/>
          <w:kern w:val="0"/>
          <w:sz w:val="20"/>
          <w:szCs w:val="20"/>
          <w14:ligatures w14:val="none"/>
        </w:rPr>
        <w:t>,</w:t>
      </w:r>
    </w:p>
    <w:p w14:paraId="62CCCE19"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60B7151" w14:textId="215A9A7E"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5235</w:t>
      </w:r>
      <w:r w:rsidRPr="007D3AEF">
        <w:rPr>
          <w:rFonts w:ascii="Courier New" w:eastAsia="Times New Roman" w:hAnsi="Courier New" w:cs="Courier New"/>
          <w:color w:val="000000"/>
          <w:kern w:val="0"/>
          <w:sz w:val="20"/>
          <w:szCs w:val="20"/>
          <w14:ligatures w14:val="none"/>
        </w:rPr>
        <w:t>,</w:t>
      </w:r>
    </w:p>
    <w:p w14:paraId="6007214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C941CAD"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291CCCB3" w14:textId="1CA1E838"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E425E4">
        <w:rPr>
          <w:rFonts w:ascii="Courier New" w:eastAsia="Times New Roman" w:hAnsi="Courier New" w:cs="Courier New"/>
          <w:color w:val="000000"/>
          <w:kern w:val="0"/>
          <w:sz w:val="20"/>
          <w:szCs w:val="20"/>
          <w14:ligatures w14:val="none"/>
        </w:rPr>
        <w:t>125</w:t>
      </w:r>
    </w:p>
    <w:p w14:paraId="50E5BD2D"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F342F7B" w14:textId="2BE58B12"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E99F520"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5D89EA"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1680C62E"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65518</w:t>
      </w:r>
      <w:r w:rsidRPr="007D3AEF">
        <w:rPr>
          <w:rFonts w:ascii="Courier New" w:eastAsia="Times New Roman" w:hAnsi="Courier New" w:cs="Courier New"/>
          <w:color w:val="000000"/>
          <w:kern w:val="0"/>
          <w:sz w:val="20"/>
          <w:szCs w:val="20"/>
          <w14:ligatures w14:val="none"/>
        </w:rPr>
        <w:t>,</w:t>
      </w:r>
    </w:p>
    <w:p w14:paraId="653F82F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09016AB" w14:textId="2A8F5EE2"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5236</w:t>
      </w:r>
      <w:r w:rsidRPr="007D3AEF">
        <w:rPr>
          <w:rFonts w:ascii="Courier New" w:eastAsia="Times New Roman" w:hAnsi="Courier New" w:cs="Courier New"/>
          <w:color w:val="000000"/>
          <w:kern w:val="0"/>
          <w:sz w:val="20"/>
          <w:szCs w:val="20"/>
          <w14:ligatures w14:val="none"/>
        </w:rPr>
        <w:t>,</w:t>
      </w:r>
    </w:p>
    <w:p w14:paraId="42C28F43"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FEE1D2"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929FF05" w14:textId="6360339A"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E425E4">
        <w:rPr>
          <w:rFonts w:ascii="Courier New" w:eastAsia="Times New Roman" w:hAnsi="Courier New" w:cs="Courier New"/>
          <w:color w:val="000000"/>
          <w:kern w:val="0"/>
          <w:sz w:val="20"/>
          <w:szCs w:val="20"/>
          <w14:ligatures w14:val="none"/>
        </w:rPr>
        <w:t>125</w:t>
      </w:r>
    </w:p>
    <w:p w14:paraId="7B29327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681DC4A"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EECF3CC"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351CF20"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4483B56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65518</w:t>
      </w:r>
      <w:r w:rsidRPr="007D3AEF">
        <w:rPr>
          <w:rFonts w:ascii="Courier New" w:eastAsia="Times New Roman" w:hAnsi="Courier New" w:cs="Courier New"/>
          <w:color w:val="000000"/>
          <w:kern w:val="0"/>
          <w:sz w:val="20"/>
          <w:szCs w:val="20"/>
          <w14:ligatures w14:val="none"/>
        </w:rPr>
        <w:t>,</w:t>
      </w:r>
    </w:p>
    <w:p w14:paraId="0BD2DB6E"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338C87A" w14:textId="4CE313E6"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5237</w:t>
      </w:r>
      <w:r w:rsidRPr="007D3AEF">
        <w:rPr>
          <w:rFonts w:ascii="Courier New" w:eastAsia="Times New Roman" w:hAnsi="Courier New" w:cs="Courier New"/>
          <w:color w:val="000000"/>
          <w:kern w:val="0"/>
          <w:sz w:val="20"/>
          <w:szCs w:val="20"/>
          <w14:ligatures w14:val="none"/>
        </w:rPr>
        <w:t>,</w:t>
      </w:r>
    </w:p>
    <w:p w14:paraId="246FCF0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66302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B526EF6" w14:textId="22761332"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w:t>
      </w:r>
      <w:r w:rsidR="00E425E4">
        <w:rPr>
          <w:rFonts w:ascii="Courier New" w:eastAsia="Times New Roman" w:hAnsi="Courier New" w:cs="Courier New"/>
          <w:color w:val="000000"/>
          <w:kern w:val="0"/>
          <w:sz w:val="20"/>
          <w:szCs w:val="20"/>
          <w14:ligatures w14:val="none"/>
        </w:rPr>
        <w:t>125</w:t>
      </w:r>
    </w:p>
    <w:p w14:paraId="447793B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03223F3" w14:textId="0CCB6579"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5A51C74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E57FC11"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606DCDE6" w14:textId="706FF0B1"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65519</w:t>
      </w:r>
      <w:r w:rsidRPr="007D3AEF">
        <w:rPr>
          <w:rFonts w:ascii="Courier New" w:eastAsia="Times New Roman" w:hAnsi="Courier New" w:cs="Courier New"/>
          <w:color w:val="000000"/>
          <w:kern w:val="0"/>
          <w:sz w:val="20"/>
          <w:szCs w:val="20"/>
          <w14:ligatures w14:val="none"/>
        </w:rPr>
        <w:t>,</w:t>
      </w:r>
    </w:p>
    <w:p w14:paraId="6F80D37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C3D26B7" w14:textId="163F8138"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5224</w:t>
      </w:r>
      <w:r w:rsidRPr="007D3AEF">
        <w:rPr>
          <w:rFonts w:ascii="Courier New" w:eastAsia="Times New Roman" w:hAnsi="Courier New" w:cs="Courier New"/>
          <w:color w:val="000000"/>
          <w:kern w:val="0"/>
          <w:sz w:val="20"/>
          <w:szCs w:val="20"/>
          <w14:ligatures w14:val="none"/>
        </w:rPr>
        <w:t>,</w:t>
      </w:r>
    </w:p>
    <w:p w14:paraId="1103140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E23DFF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015463B3" w14:textId="20B8A54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sidR="000E3924">
        <w:rPr>
          <w:rFonts w:ascii="Courier New" w:eastAsia="Times New Roman" w:hAnsi="Courier New" w:cs="Courier New"/>
          <w:color w:val="000000"/>
          <w:kern w:val="0"/>
          <w:sz w:val="20"/>
          <w:szCs w:val="20"/>
          <w14:ligatures w14:val="none"/>
        </w:rPr>
        <w:t>025</w:t>
      </w:r>
    </w:p>
    <w:p w14:paraId="1D81706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B710822" w14:textId="71DDE237"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07F1BC0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FC83EEC"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2022DBC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65519</w:t>
      </w:r>
      <w:r w:rsidRPr="007D3AEF">
        <w:rPr>
          <w:rFonts w:ascii="Courier New" w:eastAsia="Times New Roman" w:hAnsi="Courier New" w:cs="Courier New"/>
          <w:color w:val="000000"/>
          <w:kern w:val="0"/>
          <w:sz w:val="20"/>
          <w:szCs w:val="20"/>
          <w14:ligatures w14:val="none"/>
        </w:rPr>
        <w:t>,</w:t>
      </w:r>
    </w:p>
    <w:p w14:paraId="7455EDF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F969E3B" w14:textId="73F49A6F"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5225</w:t>
      </w:r>
      <w:r w:rsidRPr="007D3AEF">
        <w:rPr>
          <w:rFonts w:ascii="Courier New" w:eastAsia="Times New Roman" w:hAnsi="Courier New" w:cs="Courier New"/>
          <w:color w:val="000000"/>
          <w:kern w:val="0"/>
          <w:sz w:val="20"/>
          <w:szCs w:val="20"/>
          <w14:ligatures w14:val="none"/>
        </w:rPr>
        <w:t>,</w:t>
      </w:r>
    </w:p>
    <w:p w14:paraId="7041092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A0A426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46A2BD8A" w14:textId="6EBAB5F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sidR="000E3924">
        <w:rPr>
          <w:rFonts w:ascii="Courier New" w:eastAsia="Times New Roman" w:hAnsi="Courier New" w:cs="Courier New"/>
          <w:color w:val="000000"/>
          <w:kern w:val="0"/>
          <w:sz w:val="20"/>
          <w:szCs w:val="20"/>
          <w14:ligatures w14:val="none"/>
        </w:rPr>
        <w:t>025</w:t>
      </w:r>
    </w:p>
    <w:p w14:paraId="6C4E399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E888F63" w14:textId="0E7C9FA8"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59049B1"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B67F9E5"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1EEAA3EE"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65519</w:t>
      </w:r>
      <w:r w:rsidRPr="007D3AEF">
        <w:rPr>
          <w:rFonts w:ascii="Courier New" w:eastAsia="Times New Roman" w:hAnsi="Courier New" w:cs="Courier New"/>
          <w:color w:val="000000"/>
          <w:kern w:val="0"/>
          <w:sz w:val="20"/>
          <w:szCs w:val="20"/>
          <w14:ligatures w14:val="none"/>
        </w:rPr>
        <w:t>,</w:t>
      </w:r>
    </w:p>
    <w:p w14:paraId="2A9F9DDB"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8779D78" w14:textId="6128B6C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5226</w:t>
      </w:r>
      <w:r w:rsidRPr="007D3AEF">
        <w:rPr>
          <w:rFonts w:ascii="Courier New" w:eastAsia="Times New Roman" w:hAnsi="Courier New" w:cs="Courier New"/>
          <w:color w:val="000000"/>
          <w:kern w:val="0"/>
          <w:sz w:val="20"/>
          <w:szCs w:val="20"/>
          <w14:ligatures w14:val="none"/>
        </w:rPr>
        <w:t>,</w:t>
      </w:r>
    </w:p>
    <w:p w14:paraId="2FE0E64D"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1EFEC6A"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4C4D938C" w14:textId="04EB58A3"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sidR="000E3924">
        <w:rPr>
          <w:rFonts w:ascii="Courier New" w:eastAsia="Times New Roman" w:hAnsi="Courier New" w:cs="Courier New"/>
          <w:color w:val="000000"/>
          <w:kern w:val="0"/>
          <w:sz w:val="20"/>
          <w:szCs w:val="20"/>
          <w14:ligatures w14:val="none"/>
        </w:rPr>
        <w:t>025</w:t>
      </w:r>
    </w:p>
    <w:p w14:paraId="5722310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93085F8" w14:textId="3D35C77F" w:rsidR="00FC3C4C" w:rsidRDefault="00FC3C4C"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52F36">
        <w:rPr>
          <w:rFonts w:ascii="Courier New" w:eastAsia="Times New Roman" w:hAnsi="Courier New" w:cs="Courier New"/>
          <w:color w:val="000000"/>
          <w:kern w:val="0"/>
          <w:sz w:val="20"/>
          <w:szCs w:val="20"/>
          <w14:ligatures w14:val="none"/>
        </w:rPr>
        <w:t>,</w:t>
      </w:r>
    </w:p>
    <w:p w14:paraId="5267318B"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BE48F6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6A5EC141" w14:textId="67308706"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65520</w:t>
      </w:r>
      <w:r w:rsidRPr="007D3AEF">
        <w:rPr>
          <w:rFonts w:ascii="Courier New" w:eastAsia="Times New Roman" w:hAnsi="Courier New" w:cs="Courier New"/>
          <w:color w:val="000000"/>
          <w:kern w:val="0"/>
          <w:sz w:val="20"/>
          <w:szCs w:val="20"/>
          <w14:ligatures w14:val="none"/>
        </w:rPr>
        <w:t>,</w:t>
      </w:r>
    </w:p>
    <w:p w14:paraId="5028BC18"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5C4CA9F" w14:textId="234A481F"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5246</w:t>
      </w:r>
      <w:r w:rsidRPr="007D3AEF">
        <w:rPr>
          <w:rFonts w:ascii="Courier New" w:eastAsia="Times New Roman" w:hAnsi="Courier New" w:cs="Courier New"/>
          <w:color w:val="000000"/>
          <w:kern w:val="0"/>
          <w:sz w:val="20"/>
          <w:szCs w:val="20"/>
          <w14:ligatures w14:val="none"/>
        </w:rPr>
        <w:t>,</w:t>
      </w:r>
    </w:p>
    <w:p w14:paraId="299E10C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FF7568D" w14:textId="6D89F90F"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EC01D0A" w14:textId="0E4586AB"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0</w:t>
      </w:r>
      <w:r w:rsidR="000E3924">
        <w:rPr>
          <w:rFonts w:ascii="Courier New" w:eastAsia="Times New Roman" w:hAnsi="Courier New" w:cs="Courier New"/>
          <w:color w:val="000000"/>
          <w:kern w:val="0"/>
          <w:sz w:val="20"/>
          <w:szCs w:val="20"/>
          <w14:ligatures w14:val="none"/>
        </w:rPr>
        <w:t>2</w:t>
      </w:r>
    </w:p>
    <w:p w14:paraId="6B26DCD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AD04154" w14:textId="75BACF2B" w:rsidR="00F52F36" w:rsidRDefault="00F52F36"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5936F643"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C923AF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00EDBCC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65520</w:t>
      </w:r>
      <w:r w:rsidRPr="007D3AEF">
        <w:rPr>
          <w:rFonts w:ascii="Courier New" w:eastAsia="Times New Roman" w:hAnsi="Courier New" w:cs="Courier New"/>
          <w:color w:val="000000"/>
          <w:kern w:val="0"/>
          <w:sz w:val="20"/>
          <w:szCs w:val="20"/>
          <w14:ligatures w14:val="none"/>
        </w:rPr>
        <w:t>,</w:t>
      </w:r>
    </w:p>
    <w:p w14:paraId="3B70C37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0086308" w14:textId="08A8C8C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5247</w:t>
      </w:r>
      <w:r w:rsidRPr="007D3AEF">
        <w:rPr>
          <w:rFonts w:ascii="Courier New" w:eastAsia="Times New Roman" w:hAnsi="Courier New" w:cs="Courier New"/>
          <w:color w:val="000000"/>
          <w:kern w:val="0"/>
          <w:sz w:val="20"/>
          <w:szCs w:val="20"/>
          <w14:ligatures w14:val="none"/>
        </w:rPr>
        <w:t>,</w:t>
      </w:r>
    </w:p>
    <w:p w14:paraId="0CCC204C"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DFFB6CA" w14:textId="5838FC2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614192F" w14:textId="2C366D20"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0</w:t>
      </w:r>
      <w:r w:rsidR="000E3924">
        <w:rPr>
          <w:rFonts w:ascii="Courier New" w:eastAsia="Times New Roman" w:hAnsi="Courier New" w:cs="Courier New"/>
          <w:color w:val="000000"/>
          <w:kern w:val="0"/>
          <w:sz w:val="20"/>
          <w:szCs w:val="20"/>
          <w14:ligatures w14:val="none"/>
        </w:rPr>
        <w:t>2</w:t>
      </w:r>
    </w:p>
    <w:p w14:paraId="6C16E395"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0E3AB7F" w14:textId="6A211AFB" w:rsidR="00F52F36" w:rsidRDefault="00F52F36"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35FC3F9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920D38F"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6B60DBE7" w14:textId="7068698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65521</w:t>
      </w:r>
      <w:r w:rsidRPr="007D3AEF">
        <w:rPr>
          <w:rFonts w:ascii="Courier New" w:eastAsia="Times New Roman" w:hAnsi="Courier New" w:cs="Courier New"/>
          <w:color w:val="000000"/>
          <w:kern w:val="0"/>
          <w:sz w:val="20"/>
          <w:szCs w:val="20"/>
          <w14:ligatures w14:val="none"/>
        </w:rPr>
        <w:t>,</w:t>
      </w:r>
    </w:p>
    <w:p w14:paraId="7DE12DA4"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2A0EF2E"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5246</w:t>
      </w:r>
      <w:r w:rsidRPr="007D3AEF">
        <w:rPr>
          <w:rFonts w:ascii="Courier New" w:eastAsia="Times New Roman" w:hAnsi="Courier New" w:cs="Courier New"/>
          <w:color w:val="000000"/>
          <w:kern w:val="0"/>
          <w:sz w:val="20"/>
          <w:szCs w:val="20"/>
          <w14:ligatures w14:val="none"/>
        </w:rPr>
        <w:t>,</w:t>
      </w:r>
    </w:p>
    <w:p w14:paraId="33048244"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F063A47" w14:textId="654381BB"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3CF68BE3" w14:textId="7CEE6441"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2</w:t>
      </w:r>
    </w:p>
    <w:p w14:paraId="596151F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5933E8A" w14:textId="77777777"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CD2EF9F"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33FAF82"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7D3CD4BB" w14:textId="16CB5BA2"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65522</w:t>
      </w:r>
      <w:r w:rsidRPr="007D3AEF">
        <w:rPr>
          <w:rFonts w:ascii="Courier New" w:eastAsia="Times New Roman" w:hAnsi="Courier New" w:cs="Courier New"/>
          <w:color w:val="000000"/>
          <w:kern w:val="0"/>
          <w:sz w:val="20"/>
          <w:szCs w:val="20"/>
          <w14:ligatures w14:val="none"/>
        </w:rPr>
        <w:t>,</w:t>
      </w:r>
    </w:p>
    <w:p w14:paraId="21BA0737"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8B3976D"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5247</w:t>
      </w:r>
      <w:r w:rsidRPr="007D3AEF">
        <w:rPr>
          <w:rFonts w:ascii="Courier New" w:eastAsia="Times New Roman" w:hAnsi="Courier New" w:cs="Courier New"/>
          <w:color w:val="000000"/>
          <w:kern w:val="0"/>
          <w:sz w:val="20"/>
          <w:szCs w:val="20"/>
          <w14:ligatures w14:val="none"/>
        </w:rPr>
        <w:t>,</w:t>
      </w:r>
    </w:p>
    <w:p w14:paraId="1CC5379F"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4F38E86" w14:textId="06776580"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1EAF9AA0" w14:textId="1848C2D6"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0.0</w:t>
      </w:r>
      <w:r>
        <w:rPr>
          <w:rFonts w:ascii="Courier New" w:eastAsia="Times New Roman" w:hAnsi="Courier New" w:cs="Courier New"/>
          <w:color w:val="000000"/>
          <w:kern w:val="0"/>
          <w:sz w:val="20"/>
          <w:szCs w:val="20"/>
          <w14:ligatures w14:val="none"/>
        </w:rPr>
        <w:t>2</w:t>
      </w:r>
    </w:p>
    <w:p w14:paraId="51CBADD6"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94422EA" w14:textId="662439CC" w:rsidR="00F52F36" w:rsidRDefault="00F52F36"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C62607">
        <w:rPr>
          <w:rFonts w:ascii="Courier New" w:eastAsia="Times New Roman" w:hAnsi="Courier New" w:cs="Courier New"/>
          <w:color w:val="000000"/>
          <w:kern w:val="0"/>
          <w:sz w:val="20"/>
          <w:szCs w:val="20"/>
          <w14:ligatures w14:val="none"/>
        </w:rPr>
        <w:t>,</w:t>
      </w:r>
    </w:p>
    <w:p w14:paraId="4AD17C84"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1A2BA0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3AC6A157" w14:textId="2FF15DB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65523</w:t>
      </w:r>
      <w:r w:rsidRPr="007D3AEF">
        <w:rPr>
          <w:rFonts w:ascii="Courier New" w:eastAsia="Times New Roman" w:hAnsi="Courier New" w:cs="Courier New"/>
          <w:color w:val="000000"/>
          <w:kern w:val="0"/>
          <w:sz w:val="20"/>
          <w:szCs w:val="20"/>
          <w14:ligatures w14:val="none"/>
        </w:rPr>
        <w:t>,</w:t>
      </w:r>
    </w:p>
    <w:p w14:paraId="71284C7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209499E" w14:textId="74C3FB9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5250</w:t>
      </w:r>
      <w:r w:rsidRPr="007D3AEF">
        <w:rPr>
          <w:rFonts w:ascii="Courier New" w:eastAsia="Times New Roman" w:hAnsi="Courier New" w:cs="Courier New"/>
          <w:color w:val="000000"/>
          <w:kern w:val="0"/>
          <w:sz w:val="20"/>
          <w:szCs w:val="20"/>
          <w14:ligatures w14:val="none"/>
        </w:rPr>
        <w:t>,</w:t>
      </w:r>
    </w:p>
    <w:p w14:paraId="2959FFA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CB1678E"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3CDEB423" w14:textId="4FD7A839"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0E3924">
        <w:rPr>
          <w:rFonts w:ascii="Courier New" w:eastAsia="Times New Roman" w:hAnsi="Courier New" w:cs="Courier New"/>
          <w:color w:val="000000"/>
          <w:kern w:val="0"/>
          <w:sz w:val="20"/>
          <w:szCs w:val="20"/>
          <w14:ligatures w14:val="none"/>
        </w:rPr>
        <w:t>05</w:t>
      </w:r>
    </w:p>
    <w:p w14:paraId="46B17ECD"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53C067B" w14:textId="152B602A"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3F60D0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15F182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682EF3CC" w14:textId="276AAA0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"pk": </w:t>
      </w:r>
      <w:r>
        <w:rPr>
          <w:rFonts w:ascii="Courier New" w:eastAsia="Times New Roman" w:hAnsi="Courier New" w:cs="Courier New"/>
          <w:color w:val="000000"/>
          <w:kern w:val="0"/>
          <w:sz w:val="20"/>
          <w:szCs w:val="20"/>
          <w14:ligatures w14:val="none"/>
        </w:rPr>
        <w:t>65524</w:t>
      </w:r>
      <w:r w:rsidRPr="007D3AEF">
        <w:rPr>
          <w:rFonts w:ascii="Courier New" w:eastAsia="Times New Roman" w:hAnsi="Courier New" w:cs="Courier New"/>
          <w:color w:val="000000"/>
          <w:kern w:val="0"/>
          <w:sz w:val="20"/>
          <w:szCs w:val="20"/>
          <w14:ligatures w14:val="none"/>
        </w:rPr>
        <w:t>,</w:t>
      </w:r>
    </w:p>
    <w:p w14:paraId="6C4BD2B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3DFAF1E" w14:textId="2A870DAC"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5251</w:t>
      </w:r>
      <w:r w:rsidRPr="007D3AEF">
        <w:rPr>
          <w:rFonts w:ascii="Courier New" w:eastAsia="Times New Roman" w:hAnsi="Courier New" w:cs="Courier New"/>
          <w:color w:val="000000"/>
          <w:kern w:val="0"/>
          <w:sz w:val="20"/>
          <w:szCs w:val="20"/>
          <w14:ligatures w14:val="none"/>
        </w:rPr>
        <w:t>,</w:t>
      </w:r>
    </w:p>
    <w:p w14:paraId="274DD676"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29280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75F2B451" w14:textId="547D891E"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0E3924">
        <w:rPr>
          <w:rFonts w:ascii="Courier New" w:eastAsia="Times New Roman" w:hAnsi="Courier New" w:cs="Courier New"/>
          <w:color w:val="000000"/>
          <w:kern w:val="0"/>
          <w:sz w:val="20"/>
          <w:szCs w:val="20"/>
          <w14:ligatures w14:val="none"/>
        </w:rPr>
        <w:t>05</w:t>
      </w:r>
    </w:p>
    <w:p w14:paraId="7AFC84C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A832383" w14:textId="4DBA0BCD"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946AB8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2F1457"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042C0D39" w14:textId="701B974E"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65525</w:t>
      </w:r>
      <w:r w:rsidRPr="007D3AEF">
        <w:rPr>
          <w:rFonts w:ascii="Courier New" w:eastAsia="Times New Roman" w:hAnsi="Courier New" w:cs="Courier New"/>
          <w:color w:val="000000"/>
          <w:kern w:val="0"/>
          <w:sz w:val="20"/>
          <w:szCs w:val="20"/>
          <w14:ligatures w14:val="none"/>
        </w:rPr>
        <w:t>,</w:t>
      </w:r>
    </w:p>
    <w:p w14:paraId="2903FF5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967E9A7" w14:textId="0CDACFBC"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5252</w:t>
      </w:r>
      <w:r w:rsidRPr="007D3AEF">
        <w:rPr>
          <w:rFonts w:ascii="Courier New" w:eastAsia="Times New Roman" w:hAnsi="Courier New" w:cs="Courier New"/>
          <w:color w:val="000000"/>
          <w:kern w:val="0"/>
          <w:sz w:val="20"/>
          <w:szCs w:val="20"/>
          <w14:ligatures w14:val="none"/>
        </w:rPr>
        <w:t>,</w:t>
      </w:r>
    </w:p>
    <w:p w14:paraId="427B69DC"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398ED9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6CE0B849" w14:textId="70C0C1DF"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0E3924">
        <w:rPr>
          <w:rFonts w:ascii="Courier New" w:eastAsia="Times New Roman" w:hAnsi="Courier New" w:cs="Courier New"/>
          <w:color w:val="000000"/>
          <w:kern w:val="0"/>
          <w:sz w:val="20"/>
          <w:szCs w:val="20"/>
          <w14:ligatures w14:val="none"/>
        </w:rPr>
        <w:t>05</w:t>
      </w:r>
    </w:p>
    <w:p w14:paraId="040ACC53"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ECFA30" w14:textId="004422D7"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45E4B04"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070CF38"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52CA46FF" w14:textId="2641EE3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65526</w:t>
      </w:r>
      <w:r w:rsidRPr="007D3AEF">
        <w:rPr>
          <w:rFonts w:ascii="Courier New" w:eastAsia="Times New Roman" w:hAnsi="Courier New" w:cs="Courier New"/>
          <w:color w:val="000000"/>
          <w:kern w:val="0"/>
          <w:sz w:val="20"/>
          <w:szCs w:val="20"/>
          <w14:ligatures w14:val="none"/>
        </w:rPr>
        <w:t>,</w:t>
      </w:r>
    </w:p>
    <w:p w14:paraId="3512928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48D3D56" w14:textId="16E34AE5"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20774</w:t>
      </w:r>
      <w:r w:rsidRPr="007D3AEF">
        <w:rPr>
          <w:rFonts w:ascii="Courier New" w:eastAsia="Times New Roman" w:hAnsi="Courier New" w:cs="Courier New"/>
          <w:color w:val="000000"/>
          <w:kern w:val="0"/>
          <w:sz w:val="20"/>
          <w:szCs w:val="20"/>
          <w14:ligatures w14:val="none"/>
        </w:rPr>
        <w:t>,</w:t>
      </w:r>
    </w:p>
    <w:p w14:paraId="5976C75C"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CAFA53"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51F21D30" w14:textId="7F24B225"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0E3924">
        <w:rPr>
          <w:rFonts w:ascii="Courier New" w:eastAsia="Times New Roman" w:hAnsi="Courier New" w:cs="Courier New"/>
          <w:color w:val="000000"/>
          <w:kern w:val="0"/>
          <w:sz w:val="20"/>
          <w:szCs w:val="20"/>
          <w14:ligatures w14:val="none"/>
        </w:rPr>
        <w:t>05</w:t>
      </w:r>
    </w:p>
    <w:p w14:paraId="5056AEE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4B0728" w14:textId="7687C4D2"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6494CC9"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513C1A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11F98056" w14:textId="3E4D7248"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65527</w:t>
      </w:r>
      <w:r w:rsidRPr="007D3AEF">
        <w:rPr>
          <w:rFonts w:ascii="Courier New" w:eastAsia="Times New Roman" w:hAnsi="Courier New" w:cs="Courier New"/>
          <w:color w:val="000000"/>
          <w:kern w:val="0"/>
          <w:sz w:val="20"/>
          <w:szCs w:val="20"/>
          <w14:ligatures w14:val="none"/>
        </w:rPr>
        <w:t>,</w:t>
      </w:r>
    </w:p>
    <w:p w14:paraId="2BBD142C"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FBBA6EA" w14:textId="6EC139AB"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525</w:t>
      </w:r>
      <w:r>
        <w:rPr>
          <w:rFonts w:ascii="Courier New" w:eastAsia="Times New Roman" w:hAnsi="Courier New" w:cs="Courier New"/>
          <w:color w:val="333333"/>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2CFF2B1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423C64D"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7B7B485E" w14:textId="12A6C3B6"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2F4199">
        <w:rPr>
          <w:rFonts w:ascii="Courier New" w:eastAsia="Times New Roman" w:hAnsi="Courier New" w:cs="Courier New"/>
          <w:color w:val="000000"/>
          <w:kern w:val="0"/>
          <w:sz w:val="20"/>
          <w:szCs w:val="20"/>
          <w14:ligatures w14:val="none"/>
        </w:rPr>
        <w:t>025</w:t>
      </w:r>
    </w:p>
    <w:p w14:paraId="43943A88"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99B4F98" w14:textId="6CC2C904"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4F95F728"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7379DB6"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3BAA2356" w14:textId="1C133461"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65528</w:t>
      </w:r>
      <w:r w:rsidRPr="007D3AEF">
        <w:rPr>
          <w:rFonts w:ascii="Courier New" w:eastAsia="Times New Roman" w:hAnsi="Courier New" w:cs="Courier New"/>
          <w:color w:val="000000"/>
          <w:kern w:val="0"/>
          <w:sz w:val="20"/>
          <w:szCs w:val="20"/>
          <w14:ligatures w14:val="none"/>
        </w:rPr>
        <w:t>,</w:t>
      </w:r>
    </w:p>
    <w:p w14:paraId="091A7A6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7D59070" w14:textId="2284023B"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5259</w:t>
      </w:r>
      <w:r w:rsidRPr="007D3AEF">
        <w:rPr>
          <w:rFonts w:ascii="Courier New" w:eastAsia="Times New Roman" w:hAnsi="Courier New" w:cs="Courier New"/>
          <w:color w:val="000000"/>
          <w:kern w:val="0"/>
          <w:sz w:val="20"/>
          <w:szCs w:val="20"/>
          <w14:ligatures w14:val="none"/>
        </w:rPr>
        <w:t>,</w:t>
      </w:r>
    </w:p>
    <w:p w14:paraId="3712F12E"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CBB390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658831D6" w14:textId="7C424C22"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2F4199">
        <w:rPr>
          <w:rFonts w:ascii="Courier New" w:eastAsia="Times New Roman" w:hAnsi="Courier New" w:cs="Courier New"/>
          <w:color w:val="000000"/>
          <w:kern w:val="0"/>
          <w:sz w:val="20"/>
          <w:szCs w:val="20"/>
          <w14:ligatures w14:val="none"/>
        </w:rPr>
        <w:t>025</w:t>
      </w:r>
    </w:p>
    <w:p w14:paraId="34ECCCA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307219" w14:textId="61B434ED"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B589865"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0DB2B65"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731C66DA" w14:textId="04D70DDC"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65529</w:t>
      </w:r>
      <w:r w:rsidRPr="007D3AEF">
        <w:rPr>
          <w:rFonts w:ascii="Courier New" w:eastAsia="Times New Roman" w:hAnsi="Courier New" w:cs="Courier New"/>
          <w:color w:val="000000"/>
          <w:kern w:val="0"/>
          <w:sz w:val="20"/>
          <w:szCs w:val="20"/>
          <w14:ligatures w14:val="none"/>
        </w:rPr>
        <w:t>,</w:t>
      </w:r>
    </w:p>
    <w:p w14:paraId="23A2BCF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5395522" w14:textId="3FA88DA1"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w:t>
      </w:r>
      <w:r>
        <w:rPr>
          <w:rFonts w:ascii="Courier New" w:eastAsia="Times New Roman" w:hAnsi="Courier New" w:cs="Courier New"/>
          <w:color w:val="333333"/>
          <w:kern w:val="0"/>
          <w:sz w:val="20"/>
          <w:szCs w:val="20"/>
          <w14:ligatures w14:val="none"/>
        </w:rPr>
        <w:t>60</w:t>
      </w:r>
      <w:r w:rsidRPr="007D3AEF">
        <w:rPr>
          <w:rFonts w:ascii="Courier New" w:eastAsia="Times New Roman" w:hAnsi="Courier New" w:cs="Courier New"/>
          <w:color w:val="000000"/>
          <w:kern w:val="0"/>
          <w:sz w:val="20"/>
          <w:szCs w:val="20"/>
          <w14:ligatures w14:val="none"/>
        </w:rPr>
        <w:t>,</w:t>
      </w:r>
    </w:p>
    <w:p w14:paraId="7383D2AA"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335B16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5DE2A62F" w14:textId="323080B0"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2F4199">
        <w:rPr>
          <w:rFonts w:ascii="Courier New" w:eastAsia="Times New Roman" w:hAnsi="Courier New" w:cs="Courier New"/>
          <w:color w:val="000000"/>
          <w:kern w:val="0"/>
          <w:sz w:val="20"/>
          <w:szCs w:val="20"/>
          <w14:ligatures w14:val="none"/>
        </w:rPr>
        <w:t>025</w:t>
      </w:r>
    </w:p>
    <w:p w14:paraId="5B0E5202"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7AAB7C3" w14:textId="7CCF0E51"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r>
        <w:rPr>
          <w:rFonts w:ascii="Courier New" w:eastAsia="Times New Roman" w:hAnsi="Courier New" w:cs="Courier New"/>
          <w:color w:val="000000"/>
          <w:kern w:val="0"/>
          <w:sz w:val="20"/>
          <w:szCs w:val="20"/>
          <w14:ligatures w14:val="none"/>
        </w:rPr>
        <w:t>,</w:t>
      </w:r>
    </w:p>
    <w:p w14:paraId="27727E20"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E5D5BE0"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0E9AA0CE" w14:textId="5DAB1CA1"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65530</w:t>
      </w:r>
      <w:r w:rsidRPr="007D3AEF">
        <w:rPr>
          <w:rFonts w:ascii="Courier New" w:eastAsia="Times New Roman" w:hAnsi="Courier New" w:cs="Courier New"/>
          <w:color w:val="000000"/>
          <w:kern w:val="0"/>
          <w:sz w:val="20"/>
          <w:szCs w:val="20"/>
          <w14:ligatures w14:val="none"/>
        </w:rPr>
        <w:t>,</w:t>
      </w:r>
    </w:p>
    <w:p w14:paraId="5D17BF33"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30EE27D" w14:textId="7C937865"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w:t>
      </w:r>
      <w:r>
        <w:rPr>
          <w:rFonts w:ascii="Courier New" w:eastAsia="Times New Roman" w:hAnsi="Courier New" w:cs="Courier New"/>
          <w:color w:val="333333"/>
          <w:kern w:val="0"/>
          <w:sz w:val="20"/>
          <w:szCs w:val="20"/>
          <w14:ligatures w14:val="none"/>
        </w:rPr>
        <w:t>151</w:t>
      </w:r>
      <w:r w:rsidRPr="007D3AEF">
        <w:rPr>
          <w:rFonts w:ascii="Courier New" w:eastAsia="Times New Roman" w:hAnsi="Courier New" w:cs="Courier New"/>
          <w:color w:val="000000"/>
          <w:kern w:val="0"/>
          <w:sz w:val="20"/>
          <w:szCs w:val="20"/>
          <w14:ligatures w14:val="none"/>
        </w:rPr>
        <w:t>,</w:t>
      </w:r>
    </w:p>
    <w:p w14:paraId="1D13C2E2"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A281A1E" w14:textId="6037E351"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F7EA55A" w14:textId="554AD9B3"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089A26DF"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CD1DCD4" w14:textId="77777777" w:rsidR="00BF2288"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3A11841D"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D0610DF"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7CC207A9" w14:textId="2184CFE8"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65531</w:t>
      </w:r>
      <w:r w:rsidRPr="007D3AEF">
        <w:rPr>
          <w:rFonts w:ascii="Courier New" w:eastAsia="Times New Roman" w:hAnsi="Courier New" w:cs="Courier New"/>
          <w:color w:val="000000"/>
          <w:kern w:val="0"/>
          <w:sz w:val="20"/>
          <w:szCs w:val="20"/>
          <w14:ligatures w14:val="none"/>
        </w:rPr>
        <w:t>,</w:t>
      </w:r>
    </w:p>
    <w:p w14:paraId="3AACD7A1"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3D9116F" w14:textId="34FA6A10"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w:t>
      </w:r>
      <w:r>
        <w:rPr>
          <w:rFonts w:ascii="Courier New" w:eastAsia="Times New Roman" w:hAnsi="Courier New" w:cs="Courier New"/>
          <w:color w:val="333333"/>
          <w:kern w:val="0"/>
          <w:sz w:val="20"/>
          <w:szCs w:val="20"/>
          <w14:ligatures w14:val="none"/>
        </w:rPr>
        <w:t>152</w:t>
      </w:r>
      <w:r w:rsidRPr="007D3AEF">
        <w:rPr>
          <w:rFonts w:ascii="Courier New" w:eastAsia="Times New Roman" w:hAnsi="Courier New" w:cs="Courier New"/>
          <w:color w:val="000000"/>
          <w:kern w:val="0"/>
          <w:sz w:val="20"/>
          <w:szCs w:val="20"/>
          <w14:ligatures w14:val="none"/>
        </w:rPr>
        <w:t>,</w:t>
      </w:r>
    </w:p>
    <w:p w14:paraId="097E8FEB"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63CD83" w14:textId="7FBF54CC"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ACFFBB3" w14:textId="29BF24DE"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07F7C518"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750CCA3" w14:textId="77777777" w:rsidR="00BF2288"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01C7556C"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724B94B"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36E560C5" w14:textId="5DE0A766"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65532</w:t>
      </w:r>
      <w:r w:rsidRPr="007D3AEF">
        <w:rPr>
          <w:rFonts w:ascii="Courier New" w:eastAsia="Times New Roman" w:hAnsi="Courier New" w:cs="Courier New"/>
          <w:color w:val="000000"/>
          <w:kern w:val="0"/>
          <w:sz w:val="20"/>
          <w:szCs w:val="20"/>
          <w14:ligatures w14:val="none"/>
        </w:rPr>
        <w:t>,</w:t>
      </w:r>
    </w:p>
    <w:p w14:paraId="18BE2CFA"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2D02A44" w14:textId="640D44C8"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w:t>
      </w:r>
      <w:r>
        <w:rPr>
          <w:rFonts w:ascii="Courier New" w:eastAsia="Times New Roman" w:hAnsi="Courier New" w:cs="Courier New"/>
          <w:color w:val="333333"/>
          <w:kern w:val="0"/>
          <w:sz w:val="20"/>
          <w:szCs w:val="20"/>
          <w14:ligatures w14:val="none"/>
        </w:rPr>
        <w:t>153</w:t>
      </w:r>
      <w:r w:rsidRPr="007D3AEF">
        <w:rPr>
          <w:rFonts w:ascii="Courier New" w:eastAsia="Times New Roman" w:hAnsi="Courier New" w:cs="Courier New"/>
          <w:color w:val="000000"/>
          <w:kern w:val="0"/>
          <w:sz w:val="20"/>
          <w:szCs w:val="20"/>
          <w14:ligatures w14:val="none"/>
        </w:rPr>
        <w:t>,</w:t>
      </w:r>
    </w:p>
    <w:p w14:paraId="16F25C6E"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AD0A6C0" w14:textId="0F194F58"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199F5D4" w14:textId="44C897D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6A78BD60"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505F347" w14:textId="77777777" w:rsidR="00BF2288"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4052B7BF"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05FE2C5"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398B64E0" w14:textId="59B7AAB2"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65533</w:t>
      </w:r>
      <w:r w:rsidRPr="007D3AEF">
        <w:rPr>
          <w:rFonts w:ascii="Courier New" w:eastAsia="Times New Roman" w:hAnsi="Courier New" w:cs="Courier New"/>
          <w:color w:val="000000"/>
          <w:kern w:val="0"/>
          <w:sz w:val="20"/>
          <w:szCs w:val="20"/>
          <w14:ligatures w14:val="none"/>
        </w:rPr>
        <w:t>,</w:t>
      </w:r>
    </w:p>
    <w:p w14:paraId="33A9BFE4"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233517E" w14:textId="34F9118A"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w:t>
      </w:r>
      <w:r>
        <w:rPr>
          <w:rFonts w:ascii="Courier New" w:eastAsia="Times New Roman" w:hAnsi="Courier New" w:cs="Courier New"/>
          <w:color w:val="333333"/>
          <w:kern w:val="0"/>
          <w:sz w:val="20"/>
          <w:szCs w:val="20"/>
          <w14:ligatures w14:val="none"/>
        </w:rPr>
        <w:t>154</w:t>
      </w:r>
      <w:r w:rsidRPr="007D3AEF">
        <w:rPr>
          <w:rFonts w:ascii="Courier New" w:eastAsia="Times New Roman" w:hAnsi="Courier New" w:cs="Courier New"/>
          <w:color w:val="000000"/>
          <w:kern w:val="0"/>
          <w:sz w:val="20"/>
          <w:szCs w:val="20"/>
          <w14:ligatures w14:val="none"/>
        </w:rPr>
        <w:t>,</w:t>
      </w:r>
    </w:p>
    <w:p w14:paraId="55CA0313"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1E4C180" w14:textId="6A8ECE6C"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FE01DEB" w14:textId="13940F1D"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53E8B914" w14:textId="77777777" w:rsidR="00BF2288" w:rsidRPr="007D3AEF" w:rsidRDefault="00BF2288" w:rsidP="00BF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EE02183" w14:textId="06EECA1A" w:rsidR="00BF2288" w:rsidRDefault="00BF228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0BCF60F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DC6B79F"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3B7F1FD6" w14:textId="300090A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65510</w:t>
      </w:r>
      <w:r w:rsidRPr="007D3AEF">
        <w:rPr>
          <w:rFonts w:ascii="Courier New" w:eastAsia="Times New Roman" w:hAnsi="Courier New" w:cs="Courier New"/>
          <w:color w:val="000000"/>
          <w:kern w:val="0"/>
          <w:sz w:val="20"/>
          <w:szCs w:val="20"/>
          <w14:ligatures w14:val="none"/>
        </w:rPr>
        <w:t>,</w:t>
      </w:r>
    </w:p>
    <w:p w14:paraId="16F51CC0"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45CBA94" w14:textId="0A170983"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52</w:t>
      </w:r>
      <w:r>
        <w:rPr>
          <w:rFonts w:ascii="Courier New" w:eastAsia="Times New Roman" w:hAnsi="Courier New" w:cs="Courier New"/>
          <w:color w:val="333333"/>
          <w:kern w:val="0"/>
          <w:sz w:val="20"/>
          <w:szCs w:val="20"/>
          <w14:ligatures w14:val="none"/>
        </w:rPr>
        <w:t>61</w:t>
      </w:r>
      <w:r w:rsidRPr="007D3AEF">
        <w:rPr>
          <w:rFonts w:ascii="Courier New" w:eastAsia="Times New Roman" w:hAnsi="Courier New" w:cs="Courier New"/>
          <w:color w:val="000000"/>
          <w:kern w:val="0"/>
          <w:sz w:val="20"/>
          <w:szCs w:val="20"/>
          <w14:ligatures w14:val="none"/>
        </w:rPr>
        <w:t>,</w:t>
      </w:r>
    </w:p>
    <w:p w14:paraId="046EAEE3"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537FC41"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0</w:t>
      </w:r>
      <w:r w:rsidRPr="007D3AEF">
        <w:rPr>
          <w:rFonts w:ascii="Courier New" w:eastAsia="Times New Roman" w:hAnsi="Courier New" w:cs="Courier New"/>
          <w:color w:val="000000"/>
          <w:kern w:val="0"/>
          <w:sz w:val="20"/>
          <w:szCs w:val="20"/>
          <w14:ligatures w14:val="none"/>
        </w:rPr>
        <w:t>,</w:t>
      </w:r>
    </w:p>
    <w:p w14:paraId="6FD50F85" w14:textId="4992B1AB"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2F4199">
        <w:rPr>
          <w:rFonts w:ascii="Courier New" w:eastAsia="Times New Roman" w:hAnsi="Courier New" w:cs="Courier New"/>
          <w:color w:val="000000"/>
          <w:kern w:val="0"/>
          <w:sz w:val="20"/>
          <w:szCs w:val="20"/>
          <w14:ligatures w14:val="none"/>
        </w:rPr>
        <w:t>025</w:t>
      </w:r>
    </w:p>
    <w:p w14:paraId="5BC14D36" w14:textId="77777777" w:rsidR="00C62607" w:rsidRPr="007D3AEF" w:rsidRDefault="00C62607" w:rsidP="00C6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9B765F5" w14:textId="445A36EE" w:rsidR="00C62607" w:rsidRDefault="00C62607"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2F4F439" w14:textId="1E4394C9" w:rsidR="00CA71B4" w:rsidRPr="00681E9E" w:rsidRDefault="00CA71B4"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A49D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DED2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_score_issue_json</w:t>
      </w:r>
      <w:proofErr w:type="spellEnd"/>
      <w:r w:rsidRPr="00CA71B4">
        <w:rPr>
          <w:rFonts w:ascii="Courier New" w:eastAsia="Times New Roman" w:hAnsi="Courier New" w:cs="Courier New"/>
          <w:color w:val="333333"/>
          <w:kern w:val="0"/>
          <w:sz w:val="20"/>
          <w:szCs w:val="20"/>
          <w14:ligatures w14:val="none"/>
        </w:rPr>
        <w:t xml:space="preserve"> = [</w:t>
      </w:r>
    </w:p>
    <w:p w14:paraId="6E362B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9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9F39E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2217F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0B66E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05350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9A8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w:t>
      </w:r>
    </w:p>
    <w:p w14:paraId="0C888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6C25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F9F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E95D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51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F111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5EA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B6D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0A9F7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3C3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7C0B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609C9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4DC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9A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4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1A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350A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4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0B32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9B5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4743F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5C25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0F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730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19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613E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2663,</w:t>
      </w:r>
    </w:p>
    <w:p w14:paraId="044E5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F42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703DF6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164A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362F9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ACA0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8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B5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7F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3A04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1600A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7E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2C08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FA2E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0.333,</w:t>
      </w:r>
    </w:p>
    <w:p w14:paraId="768AF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4D371B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1A8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9B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33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725CC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60268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000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16FB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3372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0.25,</w:t>
      </w:r>
    </w:p>
    <w:p w14:paraId="354B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239ABB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24B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50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8E4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DAF7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0EF80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3F0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78ABD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C00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28398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4298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260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386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5E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9D4D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36641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0F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0C9C1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B7B36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0.65,</w:t>
      </w:r>
    </w:p>
    <w:p w14:paraId="20E33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47B59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44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A96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A6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9898D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D16E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D84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31043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A41B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16460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171A4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65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B6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784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F3C1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6E734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6CD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62122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52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E8A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54279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64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36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B71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DDC1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FC7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A273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D312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2840E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F389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0908B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0A0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26F6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C6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AEA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2860,</w:t>
      </w:r>
    </w:p>
    <w:p w14:paraId="4E07D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714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1F09A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AE4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w:t>
      </w:r>
    </w:p>
    <w:p w14:paraId="4A024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30</w:t>
      </w:r>
    </w:p>
    <w:p w14:paraId="55338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30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C0C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A7B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50048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2864,</w:t>
      </w:r>
    </w:p>
    <w:p w14:paraId="26F48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742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9F2E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40B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w:t>
      </w:r>
    </w:p>
    <w:p w14:paraId="4B215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59458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E8A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F7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890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5CEA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2865,</w:t>
      </w:r>
    </w:p>
    <w:p w14:paraId="437EF3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5C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28F1B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B0F3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-0.15,</w:t>
      </w:r>
    </w:p>
    <w:p w14:paraId="71E7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5BC72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E6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95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6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1350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2866,</w:t>
      </w:r>
    </w:p>
    <w:p w14:paraId="79B9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342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3E2A2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8882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69851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312E5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C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ED7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14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3BA0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2867,</w:t>
      </w:r>
    </w:p>
    <w:p w14:paraId="22278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9F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3A98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8E35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33982A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6FA10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6DB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FF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9EA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369B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2876,</w:t>
      </w:r>
    </w:p>
    <w:p w14:paraId="48E6C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87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31513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4346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38D31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1461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2DED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CE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816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40E2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2877,</w:t>
      </w:r>
    </w:p>
    <w:p w14:paraId="0D830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1B5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5215,</w:t>
      </w:r>
    </w:p>
    <w:p w14:paraId="6E6B2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09EB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4B7F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21551C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71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7E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3B29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DA85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2882,</w:t>
      </w:r>
    </w:p>
    <w:p w14:paraId="5D4F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58E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38EC5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A0D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0.675,</w:t>
      </w:r>
    </w:p>
    <w:p w14:paraId="5C710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77A13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73F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5D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673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2962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2883,</w:t>
      </w:r>
    </w:p>
    <w:p w14:paraId="45CA7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FD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35565E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D6D6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0.35,</w:t>
      </w:r>
    </w:p>
    <w:p w14:paraId="796E6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1A773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0F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1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1E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3408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2884,</w:t>
      </w:r>
    </w:p>
    <w:p w14:paraId="0E06A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5E9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5C0F9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10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0.35,</w:t>
      </w:r>
    </w:p>
    <w:p w14:paraId="457CC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5F128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269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F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2D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794C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2887,</w:t>
      </w:r>
    </w:p>
    <w:p w14:paraId="52B2F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B9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09F9B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2CF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259A0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099A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7E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6C3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84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76F6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2889,</w:t>
      </w:r>
    </w:p>
    <w:p w14:paraId="58EE5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7A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506B0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00F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3EEA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6BD2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9F5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D3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6E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FE1E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20684,</w:t>
      </w:r>
    </w:p>
    <w:p w14:paraId="17BA8A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7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15536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4A2E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4F1E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F14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A1D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886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A9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730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20695,</w:t>
      </w:r>
    </w:p>
    <w:p w14:paraId="04890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DA3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0780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82F00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3E321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4D0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D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B0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1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0AE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20707,</w:t>
      </w:r>
    </w:p>
    <w:p w14:paraId="730F3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FB4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0552D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75AF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585A7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3D9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254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8A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7D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375D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20708,</w:t>
      </w:r>
    </w:p>
    <w:p w14:paraId="69C74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36E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01B3EC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7AB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7FF92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4DAAB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03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440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77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92F5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20739,</w:t>
      </w:r>
    </w:p>
    <w:p w14:paraId="278E0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DE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37E1B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679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697E1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676C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E0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B3C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DD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0B65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20753,</w:t>
      </w:r>
    </w:p>
    <w:p w14:paraId="0E912F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D9C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26C992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E0D5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0.8,</w:t>
      </w:r>
    </w:p>
    <w:p w14:paraId="01915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EDFB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6FD8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E5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52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AEBD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20756,</w:t>
      </w:r>
    </w:p>
    <w:p w14:paraId="23E3E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74D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6FF05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F57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0.8,</w:t>
      </w:r>
    </w:p>
    <w:p w14:paraId="4E5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3E14E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40E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3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E29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8880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20763,</w:t>
      </w:r>
    </w:p>
    <w:p w14:paraId="653A7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36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484D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57A6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1.2,</w:t>
      </w:r>
    </w:p>
    <w:p w14:paraId="54FBC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15</w:t>
      </w:r>
    </w:p>
    <w:p w14:paraId="5B5EE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EA9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C700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BDE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D6F0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20766,</w:t>
      </w:r>
    </w:p>
    <w:p w14:paraId="28B34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4A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F8EFA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B2A1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19C49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2520F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71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16D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C9050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20769,</w:t>
      </w:r>
    </w:p>
    <w:p w14:paraId="4763F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845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50B6C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FB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5B32B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4E98B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A18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14BF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4A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AE06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20770,</w:t>
      </w:r>
    </w:p>
    <w:p w14:paraId="4CFB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C7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4E29A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E6B76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6BB973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44921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C9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4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33C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5D3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20779,</w:t>
      </w:r>
    </w:p>
    <w:p w14:paraId="28DD1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D22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4F7A1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100,</w:t>
      </w:r>
    </w:p>
    <w:p w14:paraId="195D51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2C0CD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0.01</w:t>
      </w:r>
    </w:p>
    <w:p w14:paraId="0318B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E6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5F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36D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C5D3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20783,</w:t>
      </w:r>
    </w:p>
    <w:p w14:paraId="7ED3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183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73CAB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1E49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79DE8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69553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F2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EB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500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A65C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20788,</w:t>
      </w:r>
    </w:p>
    <w:p w14:paraId="7E146C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FC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D7C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E59A4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0011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4E42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0BF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0B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037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279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20792,</w:t>
      </w:r>
    </w:p>
    <w:p w14:paraId="36CA0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237C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6C619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7EFA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41032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319AF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7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86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7F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DF89F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20803,</w:t>
      </w:r>
    </w:p>
    <w:p w14:paraId="7619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64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43715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F35B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7AE6E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082CD4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F3B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B6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00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D1AE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20814,</w:t>
      </w:r>
    </w:p>
    <w:p w14:paraId="1C048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229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4A0AC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AB93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ED61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05979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03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DC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2C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8C26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20817,</w:t>
      </w:r>
    </w:p>
    <w:p w14:paraId="75A40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67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13DEA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F2C96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C9C1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C00E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52B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2F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7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E5CE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20818,</w:t>
      </w:r>
    </w:p>
    <w:p w14:paraId="4E175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0B9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65FED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C63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1.3,</w:t>
      </w:r>
    </w:p>
    <w:p w14:paraId="0475C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69152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34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FC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98566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20821,</w:t>
      </w:r>
    </w:p>
    <w:p w14:paraId="7DB2D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D0B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E338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028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AE68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8A3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E99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93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F5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6BF7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20823,</w:t>
      </w:r>
    </w:p>
    <w:p w14:paraId="7A592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E2AD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3B1DD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3EBA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24AB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06D2F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ECB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20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54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598E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20824,</w:t>
      </w:r>
    </w:p>
    <w:p w14:paraId="463A5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93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0FE00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9C3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1BD6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920F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BBB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684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2A1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20825,</w:t>
      </w:r>
    </w:p>
    <w:p w14:paraId="7EE41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E24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43CB7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0637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3427D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7867B8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DC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2245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59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0B69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20828,</w:t>
      </w:r>
    </w:p>
    <w:p w14:paraId="58E2A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9DE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54BA38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7186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D370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3263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B1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14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B2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C70A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20833,</w:t>
      </w:r>
    </w:p>
    <w:p w14:paraId="27B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09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79756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80F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7D3BCF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7A8C3A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B5B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B9EA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15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2811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20851,</w:t>
      </w:r>
    </w:p>
    <w:p w14:paraId="4D898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41F2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6CF22C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A44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35E90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89C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AA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7CE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9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6948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20852,</w:t>
      </w:r>
    </w:p>
    <w:p w14:paraId="3C2B0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E3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9EFD3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7EA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36B03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5100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99A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D4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1C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BE5A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20853,</w:t>
      </w:r>
    </w:p>
    <w:p w14:paraId="245593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FA6D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4A5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29D4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46378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15</w:t>
      </w:r>
    </w:p>
    <w:p w14:paraId="5C912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69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2E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99E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E1D9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20866,</w:t>
      </w:r>
    </w:p>
    <w:p w14:paraId="2097A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6E5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24994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6EBFE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687D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64CE2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D1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C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F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F7C0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20870,</w:t>
      </w:r>
    </w:p>
    <w:p w14:paraId="538D4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165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0CBCD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3A18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6C41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B3A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A853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CE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3B4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8BCC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20874,</w:t>
      </w:r>
    </w:p>
    <w:p w14:paraId="3D9DA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71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AE5F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3505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D7D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EA28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0D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9A6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63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3BFB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20877,</w:t>
      </w:r>
    </w:p>
    <w:p w14:paraId="1E2A6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543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48EC88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54E2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28D2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D42C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D46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05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BA7C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6402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20879,</w:t>
      </w:r>
    </w:p>
    <w:p w14:paraId="567E9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8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434CA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DBE4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38A25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46A07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7C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2F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E1B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2D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20892,</w:t>
      </w:r>
    </w:p>
    <w:p w14:paraId="735B6F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DC3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3B7FF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6E2F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0.7,</w:t>
      </w:r>
    </w:p>
    <w:p w14:paraId="3B65D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DA05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84410" w14:textId="60035B66" w:rsidR="00B06D74" w:rsidRPr="00CA71B4" w:rsidRDefault="00CA71B4" w:rsidP="009C1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2BE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E8F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008C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_score_state_json</w:t>
      </w:r>
      <w:proofErr w:type="spellEnd"/>
      <w:r w:rsidRPr="00CA71B4">
        <w:rPr>
          <w:rFonts w:ascii="Courier New" w:eastAsia="Times New Roman" w:hAnsi="Courier New" w:cs="Courier New"/>
          <w:color w:val="333333"/>
          <w:kern w:val="0"/>
          <w:sz w:val="20"/>
          <w:szCs w:val="20"/>
          <w14:ligatures w14:val="none"/>
        </w:rPr>
        <w:t xml:space="preserve"> = [</w:t>
      </w:r>
    </w:p>
    <w:p w14:paraId="7BE7B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3E8E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7ED6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20611,</w:t>
      </w:r>
    </w:p>
    <w:p w14:paraId="09D1D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834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2698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75142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D10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6A242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8D651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A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BAB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9D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00F4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20612,</w:t>
      </w:r>
    </w:p>
    <w:p w14:paraId="04173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9A1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42D4A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2523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C4AD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232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C34E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B3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6C3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C0B72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20688,</w:t>
      </w:r>
    </w:p>
    <w:p w14:paraId="6E3D3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2D8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1680E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A3D1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B4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64D1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26F48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4AD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51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DF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491C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20689,</w:t>
      </w:r>
    </w:p>
    <w:p w14:paraId="37B88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12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B5F0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7A66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E49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D677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3469C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48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6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2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12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20690,</w:t>
      </w:r>
    </w:p>
    <w:p w14:paraId="53A4E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EFE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79415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71C9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BC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3723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41092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503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6D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B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B431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20691,</w:t>
      </w:r>
    </w:p>
    <w:p w14:paraId="789FB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C1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651C0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DA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0E6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04E5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1909D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15E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CA9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F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E9FE7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20692,</w:t>
      </w:r>
    </w:p>
    <w:p w14:paraId="2774A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0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5011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5843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F1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EE8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1AE12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D20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648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6E3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8C07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20704,</w:t>
      </w:r>
    </w:p>
    <w:p w14:paraId="0A50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AA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7B253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E46B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ADB0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07E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22824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E0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16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29C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11FC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20740,</w:t>
      </w:r>
    </w:p>
    <w:p w14:paraId="0B333D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BBDC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0D01F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0970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6F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2EC8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8020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1A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C5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3B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4291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20742,</w:t>
      </w:r>
    </w:p>
    <w:p w14:paraId="67A69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80F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7BDA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0F31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8A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5456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52A6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96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66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E3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4E2C2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20743,</w:t>
      </w:r>
    </w:p>
    <w:p w14:paraId="6A532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2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5202,</w:t>
      </w:r>
    </w:p>
    <w:p w14:paraId="3CD34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0E2D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870A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4EDD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7410EA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E6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C35F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A1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3629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20744,</w:t>
      </w:r>
    </w:p>
    <w:p w14:paraId="173C48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B9B6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5A895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1F7DF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ED19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AE07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606EE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D4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E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47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587F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20746,</w:t>
      </w:r>
    </w:p>
    <w:p w14:paraId="2D3768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8E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086EA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1891A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DE5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8242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3DC9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D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AC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D2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24EC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20771,</w:t>
      </w:r>
    </w:p>
    <w:p w14:paraId="634B8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18B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2E41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282E8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61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6B346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69DF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08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8B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BB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7681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20772,</w:t>
      </w:r>
    </w:p>
    <w:p w14:paraId="7E3B5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6C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882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674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4DA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61E0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8195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2F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8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702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7C41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20777,</w:t>
      </w:r>
    </w:p>
    <w:p w14:paraId="27B0C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9DB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1546C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70FF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1BDAC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301B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357A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D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F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C486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16437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20778,</w:t>
      </w:r>
    </w:p>
    <w:p w14:paraId="4CA43C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A7D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69645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990A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0F3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90A4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985E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E6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44C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8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EB8E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20809,</w:t>
      </w:r>
    </w:p>
    <w:p w14:paraId="27D75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5C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5ACA5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5AC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BBD6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51C2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6441C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A9FF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9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B1F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6A25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20826,</w:t>
      </w:r>
    </w:p>
    <w:p w14:paraId="0D9E9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54E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F6E9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1C70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B43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1BED5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AFD8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ED1E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7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FEC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0285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20827,</w:t>
      </w:r>
    </w:p>
    <w:p w14:paraId="060D2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1F3E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66B8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2B01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3A8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5E2B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5EB12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E9C7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58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F4C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3545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20829,</w:t>
      </w:r>
    </w:p>
    <w:p w14:paraId="166E81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61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41BCA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DC9E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CAA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DEA8CC4" w14:textId="000AB95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w:t>
      </w:r>
      <w:r w:rsidR="003421B4">
        <w:rPr>
          <w:rFonts w:ascii="Courier New" w:eastAsia="Times New Roman" w:hAnsi="Courier New" w:cs="Courier New"/>
          <w:color w:val="333333"/>
          <w:kern w:val="0"/>
          <w:sz w:val="20"/>
          <w:szCs w:val="20"/>
          <w14:ligatures w14:val="none"/>
        </w:rPr>
        <w:t>05</w:t>
      </w:r>
    </w:p>
    <w:p w14:paraId="1A26F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4D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AAF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7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C7D6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20831,</w:t>
      </w:r>
    </w:p>
    <w:p w14:paraId="0270D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FD6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5FC5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7CD8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53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F537E0B" w14:textId="2653E2D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w:t>
      </w:r>
      <w:r w:rsidR="003421B4">
        <w:rPr>
          <w:rFonts w:ascii="Courier New" w:eastAsia="Times New Roman" w:hAnsi="Courier New" w:cs="Courier New"/>
          <w:color w:val="333333"/>
          <w:kern w:val="0"/>
          <w:sz w:val="20"/>
          <w:szCs w:val="20"/>
          <w14:ligatures w14:val="none"/>
        </w:rPr>
        <w:t>1</w:t>
      </w:r>
    </w:p>
    <w:p w14:paraId="31174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D0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70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691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1E92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20834,</w:t>
      </w:r>
    </w:p>
    <w:p w14:paraId="09D36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17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6D6B3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5F9D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DF9D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5278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29052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92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3F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21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0130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20835,</w:t>
      </w:r>
    </w:p>
    <w:p w14:paraId="2643D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C28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06933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8A93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E57B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52E8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62AA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FC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AA3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E89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BD16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20836,</w:t>
      </w:r>
    </w:p>
    <w:p w14:paraId="7B7E9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4AE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2B999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F9B8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875A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C9B1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44AC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2DC2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D7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C7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29B3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20837,</w:t>
      </w:r>
    </w:p>
    <w:p w14:paraId="08DE9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039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28C90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455E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D9A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BA59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AE33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C80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99BD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6C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FC33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20840,</w:t>
      </w:r>
    </w:p>
    <w:p w14:paraId="0E581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920C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74F8D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8EB7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D1AA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27BC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0A2E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F8D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639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1C8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16ADA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20854,</w:t>
      </w:r>
    </w:p>
    <w:p w14:paraId="2B56F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03D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66F7B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7F33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8FB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BAA1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8434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B0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0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284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60FD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20855,</w:t>
      </w:r>
    </w:p>
    <w:p w14:paraId="5925A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6FD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21E8AB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75FFF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D2D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C405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5B61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A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F8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0D70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20857,</w:t>
      </w:r>
    </w:p>
    <w:p w14:paraId="74998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9E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795C0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B9D7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7C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32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8BB2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126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2BE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4A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E3E23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20858,</w:t>
      </w:r>
    </w:p>
    <w:p w14:paraId="30E38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6FB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BF6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F8B3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115D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1367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2331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10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D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54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F0D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20860,</w:t>
      </w:r>
    </w:p>
    <w:p w14:paraId="67BBD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C9A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4E9C53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3BF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A0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B41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709FA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C02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7E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74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1CDE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20861,</w:t>
      </w:r>
    </w:p>
    <w:p w14:paraId="63ED9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E51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DB22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05F45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3D7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6F47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CC82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DB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0E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74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E24C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20862,</w:t>
      </w:r>
    </w:p>
    <w:p w14:paraId="03B8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67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EA86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D5F0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AC6F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24F0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4CED2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15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D405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DF8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346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20863,</w:t>
      </w:r>
    </w:p>
    <w:p w14:paraId="20624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1DE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1889E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D88F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888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1A7B3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9AC5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0C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E4F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926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1D7D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20864,</w:t>
      </w:r>
    </w:p>
    <w:p w14:paraId="0FA07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F6F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31A4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1E3567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BF8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BDE1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1EE63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BA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88FB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F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3CC42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20865,</w:t>
      </w:r>
    </w:p>
    <w:p w14:paraId="1E1A9A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7D944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3CFDB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BF6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363A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1665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2E23E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33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DC0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DB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EE85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20868,</w:t>
      </w:r>
    </w:p>
    <w:p w14:paraId="416D3A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249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53B7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34D8C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982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34F5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45EC5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4E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06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F1D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863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20869,</w:t>
      </w:r>
    </w:p>
    <w:p w14:paraId="483DC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15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26D0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0,</w:t>
      </w:r>
    </w:p>
    <w:p w14:paraId="0AEB36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7C938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0,</w:t>
      </w:r>
    </w:p>
    <w:p w14:paraId="42AF0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08FB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D1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A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56D3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20882,</w:t>
      </w:r>
    </w:p>
    <w:p w14:paraId="49B329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60E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756719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F3F2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E98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F0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B1CE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52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24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FC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500B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20883,</w:t>
      </w:r>
    </w:p>
    <w:p w14:paraId="46FBF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186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5F07B4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5A0E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0B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7425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6769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27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FA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AC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C246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20884,</w:t>
      </w:r>
    </w:p>
    <w:p w14:paraId="7BFD4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A482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6B3EB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1020,</w:t>
      </w:r>
    </w:p>
    <w:p w14:paraId="5FF9A8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BC7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4775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508E8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8F6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EBD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61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FBCC9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20886,</w:t>
      </w:r>
    </w:p>
    <w:p w14:paraId="089DF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A5A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15F46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F273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A70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A06C1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031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C6C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C17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AF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39F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20893,</w:t>
      </w:r>
    </w:p>
    <w:p w14:paraId="23304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A38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2D74B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72DF4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BA355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4190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0F8DA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37259" w14:textId="481F94B4"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C79E6">
        <w:rPr>
          <w:rFonts w:ascii="Courier New" w:eastAsia="Times New Roman" w:hAnsi="Courier New" w:cs="Courier New"/>
          <w:color w:val="333333"/>
          <w:kern w:val="0"/>
          <w:sz w:val="20"/>
          <w:szCs w:val="20"/>
          <w14:ligatures w14:val="none"/>
        </w:rPr>
        <w:t>,</w:t>
      </w:r>
    </w:p>
    <w:p w14:paraId="78C47003" w14:textId="206ED93D" w:rsidR="00F462CC" w:rsidRPr="00F462CC" w:rsidRDefault="00F462CC" w:rsidP="00F4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30A2A0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57FB7A5A" w14:textId="29E0A7FA"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62026</w:t>
      </w:r>
      <w:r w:rsidRPr="007D3AEF">
        <w:rPr>
          <w:rFonts w:ascii="Courier New" w:eastAsia="Times New Roman" w:hAnsi="Courier New" w:cs="Courier New"/>
          <w:color w:val="000000"/>
          <w:kern w:val="0"/>
          <w:sz w:val="20"/>
          <w:szCs w:val="20"/>
          <w14:ligatures w14:val="none"/>
        </w:rPr>
        <w:t>,</w:t>
      </w:r>
    </w:p>
    <w:p w14:paraId="6591BBC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2DE2035" w14:textId="3DDCCE66"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5</w:t>
      </w:r>
      <w:r w:rsidRPr="007D3AEF">
        <w:rPr>
          <w:rFonts w:ascii="Courier New" w:eastAsia="Times New Roman" w:hAnsi="Courier New" w:cs="Courier New"/>
          <w:color w:val="000000"/>
          <w:kern w:val="0"/>
          <w:sz w:val="20"/>
          <w:szCs w:val="20"/>
          <w14:ligatures w14:val="none"/>
        </w:rPr>
        <w:t>,</w:t>
      </w:r>
    </w:p>
    <w:p w14:paraId="3E86535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42381263"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C263B60"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61C0C2CA" w14:textId="1D3A10AD"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B20B15">
        <w:rPr>
          <w:rFonts w:ascii="Courier New" w:eastAsia="Times New Roman" w:hAnsi="Courier New" w:cs="Courier New"/>
          <w:color w:val="000000"/>
          <w:kern w:val="0"/>
          <w:sz w:val="20"/>
          <w:szCs w:val="20"/>
          <w14:ligatures w14:val="none"/>
        </w:rPr>
        <w:t>0</w:t>
      </w:r>
      <w:r w:rsidR="007C3EC4">
        <w:rPr>
          <w:rFonts w:ascii="Courier New" w:eastAsia="Times New Roman" w:hAnsi="Courier New" w:cs="Courier New"/>
          <w:color w:val="000000"/>
          <w:kern w:val="0"/>
          <w:sz w:val="20"/>
          <w:szCs w:val="20"/>
          <w14:ligatures w14:val="none"/>
        </w:rPr>
        <w:t>5</w:t>
      </w:r>
    </w:p>
    <w:p w14:paraId="3AFDB5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EDBD6" w14:textId="47037684"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19427A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BC13B8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1F14B2FC" w14:textId="5096C962"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62027</w:t>
      </w:r>
      <w:r w:rsidRPr="007D3AEF">
        <w:rPr>
          <w:rFonts w:ascii="Courier New" w:eastAsia="Times New Roman" w:hAnsi="Courier New" w:cs="Courier New"/>
          <w:color w:val="000000"/>
          <w:kern w:val="0"/>
          <w:sz w:val="20"/>
          <w:szCs w:val="20"/>
          <w14:ligatures w14:val="none"/>
        </w:rPr>
        <w:t>,</w:t>
      </w:r>
    </w:p>
    <w:p w14:paraId="78232F5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8DBBC26" w14:textId="6B2EEC1E"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20CDE9C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168E47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B55A7D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501494C8" w14:textId="1E158BE1"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B20B15">
        <w:rPr>
          <w:rFonts w:ascii="Courier New" w:eastAsia="Times New Roman" w:hAnsi="Courier New" w:cs="Courier New"/>
          <w:color w:val="000000"/>
          <w:kern w:val="0"/>
          <w:sz w:val="20"/>
          <w:szCs w:val="20"/>
          <w14:ligatures w14:val="none"/>
        </w:rPr>
        <w:t>0</w:t>
      </w:r>
      <w:r w:rsidR="007C3EC4">
        <w:rPr>
          <w:rFonts w:ascii="Courier New" w:eastAsia="Times New Roman" w:hAnsi="Courier New" w:cs="Courier New"/>
          <w:color w:val="000000"/>
          <w:kern w:val="0"/>
          <w:sz w:val="20"/>
          <w:szCs w:val="20"/>
          <w14:ligatures w14:val="none"/>
        </w:rPr>
        <w:t>75</w:t>
      </w:r>
    </w:p>
    <w:p w14:paraId="409CA6F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85F0D75" w14:textId="34267989"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10CE5B2C"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78C5F7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3F37C9E0" w14:textId="18B38871"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62028</w:t>
      </w:r>
      <w:r w:rsidRPr="007D3AEF">
        <w:rPr>
          <w:rFonts w:ascii="Courier New" w:eastAsia="Times New Roman" w:hAnsi="Courier New" w:cs="Courier New"/>
          <w:color w:val="000000"/>
          <w:kern w:val="0"/>
          <w:sz w:val="20"/>
          <w:szCs w:val="20"/>
          <w14:ligatures w14:val="none"/>
        </w:rPr>
        <w:t>,</w:t>
      </w:r>
    </w:p>
    <w:p w14:paraId="5A486832"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6D22D7E" w14:textId="67DDB743"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82800C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61B1DEF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FC4081D"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E7844F0" w14:textId="4D8FBB69"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B20B15">
        <w:rPr>
          <w:rFonts w:ascii="Courier New" w:eastAsia="Times New Roman" w:hAnsi="Courier New" w:cs="Courier New"/>
          <w:color w:val="000000"/>
          <w:kern w:val="0"/>
          <w:sz w:val="20"/>
          <w:szCs w:val="20"/>
          <w14:ligatures w14:val="none"/>
        </w:rPr>
        <w:t>0</w:t>
      </w:r>
      <w:r w:rsidR="007C3EC4">
        <w:rPr>
          <w:rFonts w:ascii="Courier New" w:eastAsia="Times New Roman" w:hAnsi="Courier New" w:cs="Courier New"/>
          <w:color w:val="000000"/>
          <w:kern w:val="0"/>
          <w:sz w:val="20"/>
          <w:szCs w:val="20"/>
          <w14:ligatures w14:val="none"/>
        </w:rPr>
        <w:t>5</w:t>
      </w:r>
      <w:r w:rsidR="002F44DD">
        <w:rPr>
          <w:rFonts w:ascii="Courier New" w:eastAsia="Times New Roman" w:hAnsi="Courier New" w:cs="Courier New"/>
          <w:color w:val="000000"/>
          <w:kern w:val="0"/>
          <w:sz w:val="20"/>
          <w:szCs w:val="20"/>
          <w14:ligatures w14:val="none"/>
        </w:rPr>
        <w:t>5</w:t>
      </w:r>
    </w:p>
    <w:p w14:paraId="06F95D2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7FEDB0" w14:textId="1EEA97EE"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5A4393">
        <w:rPr>
          <w:rFonts w:ascii="Courier New" w:eastAsia="Times New Roman" w:hAnsi="Courier New" w:cs="Courier New"/>
          <w:color w:val="000000"/>
          <w:kern w:val="0"/>
          <w:sz w:val="20"/>
          <w:szCs w:val="20"/>
          <w14:ligatures w14:val="none"/>
        </w:rPr>
        <w:t>,</w:t>
      </w:r>
    </w:p>
    <w:p w14:paraId="71CB2F02"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D74ABA" w14:textId="3039D8C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00F52F36" w:rsidRPr="00F52F36">
        <w:rPr>
          <w:rFonts w:ascii="Courier New" w:eastAsia="Times New Roman" w:hAnsi="Courier New" w:cs="Courier New"/>
          <w:color w:val="000000"/>
          <w:kern w:val="0"/>
          <w:sz w:val="20"/>
          <w:szCs w:val="20"/>
          <w14:ligatures w14:val="none"/>
        </w:rPr>
        <w:t xml:space="preserve"> </w:t>
      </w:r>
      <w:proofErr w:type="spellStart"/>
      <w:r w:rsidR="00F52F36" w:rsidRPr="007D3AEF">
        <w:rPr>
          <w:rFonts w:ascii="Courier New" w:eastAsia="Times New Roman" w:hAnsi="Courier New" w:cs="Courier New"/>
          <w:color w:val="000000"/>
          <w:kern w:val="0"/>
          <w:sz w:val="20"/>
          <w:szCs w:val="20"/>
          <w14:ligatures w14:val="none"/>
        </w:rPr>
        <w:t>campaign_</w:t>
      </w:r>
      <w:proofErr w:type="gramStart"/>
      <w:r w:rsidR="00F52F36" w:rsidRPr="007D3AEF">
        <w:rPr>
          <w:rFonts w:ascii="Courier New" w:eastAsia="Times New Roman" w:hAnsi="Courier New" w:cs="Courier New"/>
          <w:color w:val="000000"/>
          <w:kern w:val="0"/>
          <w:sz w:val="20"/>
          <w:szCs w:val="20"/>
          <w14:ligatures w14:val="none"/>
        </w:rPr>
        <w:t>trail.answer</w:t>
      </w:r>
      <w:proofErr w:type="gramEnd"/>
      <w:r w:rsidR="00F52F36"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505A83BB" w14:textId="4F0C70CC"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w:t>
      </w:r>
      <w:r w:rsidR="00F52F36">
        <w:rPr>
          <w:rFonts w:ascii="Courier New" w:eastAsia="Times New Roman" w:hAnsi="Courier New" w:cs="Courier New"/>
          <w:color w:val="000000"/>
          <w:kern w:val="0"/>
          <w:sz w:val="20"/>
          <w:szCs w:val="20"/>
          <w14:ligatures w14:val="none"/>
        </w:rPr>
        <w:t>10</w:t>
      </w:r>
      <w:r w:rsidRPr="007D3AEF">
        <w:rPr>
          <w:rFonts w:ascii="Courier New" w:eastAsia="Times New Roman" w:hAnsi="Courier New" w:cs="Courier New"/>
          <w:color w:val="000000"/>
          <w:kern w:val="0"/>
          <w:sz w:val="20"/>
          <w:szCs w:val="20"/>
          <w14:ligatures w14:val="none"/>
        </w:rPr>
        <w:t>,</w:t>
      </w:r>
    </w:p>
    <w:p w14:paraId="3B7C85AF"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32161DE"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3052978F" w14:textId="6B8D045D"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1004,</w:t>
      </w:r>
    </w:p>
    <w:p w14:paraId="22B44C9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9EA95D1"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37825AC7" w14:textId="386D2845"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00FA35A1" w:rsidRPr="007D3AEF">
        <w:rPr>
          <w:rFonts w:ascii="Courier New" w:eastAsia="Times New Roman" w:hAnsi="Courier New" w:cs="Courier New"/>
          <w:color w:val="000000"/>
          <w:kern w:val="0"/>
          <w:sz w:val="20"/>
          <w:szCs w:val="20"/>
          <w14:ligatures w14:val="none"/>
        </w:rPr>
        <w:t>state</w:t>
      </w:r>
      <w:proofErr w:type="gramEnd"/>
      <w:r w:rsidR="00FA35A1"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1</w:t>
      </w:r>
    </w:p>
    <w:p w14:paraId="172DC920"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CD8BCAF" w14:textId="15E1A1BC" w:rsidR="00FC3C4C" w:rsidRDefault="00FC3C4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310D157" w14:textId="7DF4A8EE" w:rsidR="00F52F36" w:rsidRDefault="00F52F36"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9084E54" w14:textId="40A225E3"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00F52F36" w:rsidRPr="00F52F36">
        <w:rPr>
          <w:rFonts w:ascii="Courier New" w:eastAsia="Times New Roman" w:hAnsi="Courier New" w:cs="Courier New"/>
          <w:color w:val="000000"/>
          <w:kern w:val="0"/>
          <w:sz w:val="20"/>
          <w:szCs w:val="20"/>
          <w14:ligatures w14:val="none"/>
        </w:rPr>
        <w:t xml:space="preserve"> </w:t>
      </w:r>
      <w:proofErr w:type="spellStart"/>
      <w:r w:rsidR="00F52F36" w:rsidRPr="007D3AEF">
        <w:rPr>
          <w:rFonts w:ascii="Courier New" w:eastAsia="Times New Roman" w:hAnsi="Courier New" w:cs="Courier New"/>
          <w:color w:val="000000"/>
          <w:kern w:val="0"/>
          <w:sz w:val="20"/>
          <w:szCs w:val="20"/>
          <w14:ligatures w14:val="none"/>
        </w:rPr>
        <w:t>campaign_</w:t>
      </w:r>
      <w:proofErr w:type="gramStart"/>
      <w:r w:rsidR="00F52F36" w:rsidRPr="007D3AEF">
        <w:rPr>
          <w:rFonts w:ascii="Courier New" w:eastAsia="Times New Roman" w:hAnsi="Courier New" w:cs="Courier New"/>
          <w:color w:val="000000"/>
          <w:kern w:val="0"/>
          <w:sz w:val="20"/>
          <w:szCs w:val="20"/>
          <w14:ligatures w14:val="none"/>
        </w:rPr>
        <w:t>trail.answer</w:t>
      </w:r>
      <w:proofErr w:type="gramEnd"/>
      <w:r w:rsidR="00F52F36"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5EB1D03E" w14:textId="06FC8CB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w:t>
      </w:r>
      <w:r w:rsidR="00F52F36">
        <w:rPr>
          <w:rFonts w:ascii="Courier New" w:eastAsia="Times New Roman" w:hAnsi="Courier New" w:cs="Courier New"/>
          <w:color w:val="000000"/>
          <w:kern w:val="0"/>
          <w:sz w:val="20"/>
          <w:szCs w:val="20"/>
          <w14:ligatures w14:val="none"/>
        </w:rPr>
        <w:t>11</w:t>
      </w:r>
      <w:r w:rsidRPr="007D3AEF">
        <w:rPr>
          <w:rFonts w:ascii="Courier New" w:eastAsia="Times New Roman" w:hAnsi="Courier New" w:cs="Courier New"/>
          <w:color w:val="000000"/>
          <w:kern w:val="0"/>
          <w:sz w:val="20"/>
          <w:szCs w:val="20"/>
          <w14:ligatures w14:val="none"/>
        </w:rPr>
        <w:t>,</w:t>
      </w:r>
    </w:p>
    <w:p w14:paraId="668ED1A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00E12E5"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06F78E25" w14:textId="1ECD0099"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27</w:t>
      </w:r>
      <w:r w:rsidRPr="007D3AEF">
        <w:rPr>
          <w:rFonts w:ascii="Courier New" w:eastAsia="Times New Roman" w:hAnsi="Courier New" w:cs="Courier New"/>
          <w:color w:val="000000"/>
          <w:kern w:val="0"/>
          <w:sz w:val="20"/>
          <w:szCs w:val="20"/>
          <w14:ligatures w14:val="none"/>
        </w:rPr>
        <w:t>,</w:t>
      </w:r>
    </w:p>
    <w:p w14:paraId="6214E8B2"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2FEAE6"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64536B85" w14:textId="7917B54A"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w:t>
      </w:r>
      <w:proofErr w:type="spellStart"/>
      <w:proofErr w:type="gramStart"/>
      <w:r w:rsidR="00FA35A1" w:rsidRPr="007D3AEF">
        <w:rPr>
          <w:rFonts w:ascii="Courier New" w:eastAsia="Times New Roman" w:hAnsi="Courier New" w:cs="Courier New"/>
          <w:color w:val="000000"/>
          <w:kern w:val="0"/>
          <w:sz w:val="20"/>
          <w:szCs w:val="20"/>
          <w14:ligatures w14:val="none"/>
        </w:rPr>
        <w:t>state</w:t>
      </w:r>
      <w:proofErr w:type="gramEnd"/>
      <w:r w:rsidR="00FA35A1" w:rsidRPr="007D3AEF">
        <w:rPr>
          <w:rFonts w:ascii="Courier New" w:eastAsia="Times New Roman" w:hAnsi="Courier New" w:cs="Courier New"/>
          <w:color w:val="000000"/>
          <w:kern w:val="0"/>
          <w:sz w:val="20"/>
          <w:szCs w:val="20"/>
          <w14:ligatures w14:val="none"/>
        </w:rPr>
        <w:t>_multiplier</w:t>
      </w:r>
      <w:proofErr w:type="spellEnd"/>
      <w:r w:rsidR="00FA35A1" w:rsidRPr="007D3AEF">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1</w:t>
      </w:r>
    </w:p>
    <w:p w14:paraId="6F50B1B8"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8F359C" w14:textId="0330A5F1" w:rsidR="00FC3C4C" w:rsidRDefault="00FC3C4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14383E06" w14:textId="1EDD3DA0" w:rsidR="00F52F36" w:rsidRDefault="00F52F36"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E794571" w14:textId="569ED0E8"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00F52F36" w:rsidRPr="00F52F36">
        <w:rPr>
          <w:rFonts w:ascii="Courier New" w:eastAsia="Times New Roman" w:hAnsi="Courier New" w:cs="Courier New"/>
          <w:color w:val="000000"/>
          <w:kern w:val="0"/>
          <w:sz w:val="20"/>
          <w:szCs w:val="20"/>
          <w14:ligatures w14:val="none"/>
        </w:rPr>
        <w:t xml:space="preserve"> </w:t>
      </w:r>
      <w:proofErr w:type="spellStart"/>
      <w:r w:rsidR="00F52F36" w:rsidRPr="007D3AEF">
        <w:rPr>
          <w:rFonts w:ascii="Courier New" w:eastAsia="Times New Roman" w:hAnsi="Courier New" w:cs="Courier New"/>
          <w:color w:val="000000"/>
          <w:kern w:val="0"/>
          <w:sz w:val="20"/>
          <w:szCs w:val="20"/>
          <w14:ligatures w14:val="none"/>
        </w:rPr>
        <w:t>campaign_</w:t>
      </w:r>
      <w:proofErr w:type="gramStart"/>
      <w:r w:rsidR="00F52F36" w:rsidRPr="007D3AEF">
        <w:rPr>
          <w:rFonts w:ascii="Courier New" w:eastAsia="Times New Roman" w:hAnsi="Courier New" w:cs="Courier New"/>
          <w:color w:val="000000"/>
          <w:kern w:val="0"/>
          <w:sz w:val="20"/>
          <w:szCs w:val="20"/>
          <w14:ligatures w14:val="none"/>
        </w:rPr>
        <w:t>trail.answer</w:t>
      </w:r>
      <w:proofErr w:type="gramEnd"/>
      <w:r w:rsidR="00F52F36"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6D69FA2E" w14:textId="3822FD8B"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w:t>
      </w:r>
      <w:r w:rsidR="00F52F36">
        <w:rPr>
          <w:rFonts w:ascii="Courier New" w:eastAsia="Times New Roman" w:hAnsi="Courier New" w:cs="Courier New"/>
          <w:color w:val="000000"/>
          <w:kern w:val="0"/>
          <w:sz w:val="20"/>
          <w:szCs w:val="20"/>
          <w14:ligatures w14:val="none"/>
        </w:rPr>
        <w:t>12</w:t>
      </w:r>
      <w:r w:rsidRPr="007D3AEF">
        <w:rPr>
          <w:rFonts w:ascii="Courier New" w:eastAsia="Times New Roman" w:hAnsi="Courier New" w:cs="Courier New"/>
          <w:color w:val="000000"/>
          <w:kern w:val="0"/>
          <w:sz w:val="20"/>
          <w:szCs w:val="20"/>
          <w14:ligatures w14:val="none"/>
        </w:rPr>
        <w:t>,</w:t>
      </w:r>
    </w:p>
    <w:p w14:paraId="15AFB9C3"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1763BD8" w14:textId="77777777" w:rsidR="00FC3C4C"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7FE28450" w14:textId="28E1643C"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36</w:t>
      </w:r>
      <w:r w:rsidRPr="007D3AEF">
        <w:rPr>
          <w:rFonts w:ascii="Courier New" w:eastAsia="Times New Roman" w:hAnsi="Courier New" w:cs="Courier New"/>
          <w:color w:val="000000"/>
          <w:kern w:val="0"/>
          <w:sz w:val="20"/>
          <w:szCs w:val="20"/>
          <w14:ligatures w14:val="none"/>
        </w:rPr>
        <w:t>,</w:t>
      </w:r>
    </w:p>
    <w:p w14:paraId="2FFAEFC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8CD1209"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7E39C952" w14:textId="24FFDB2C"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w:t>
      </w:r>
      <w:proofErr w:type="spellStart"/>
      <w:proofErr w:type="gramStart"/>
      <w:r w:rsidR="00FA35A1" w:rsidRPr="007D3AEF">
        <w:rPr>
          <w:rFonts w:ascii="Courier New" w:eastAsia="Times New Roman" w:hAnsi="Courier New" w:cs="Courier New"/>
          <w:color w:val="000000"/>
          <w:kern w:val="0"/>
          <w:sz w:val="20"/>
          <w:szCs w:val="20"/>
          <w14:ligatures w14:val="none"/>
        </w:rPr>
        <w:t>state</w:t>
      </w:r>
      <w:proofErr w:type="gramEnd"/>
      <w:r w:rsidR="00FA35A1" w:rsidRPr="007D3AEF">
        <w:rPr>
          <w:rFonts w:ascii="Courier New" w:eastAsia="Times New Roman" w:hAnsi="Courier New" w:cs="Courier New"/>
          <w:color w:val="000000"/>
          <w:kern w:val="0"/>
          <w:sz w:val="20"/>
          <w:szCs w:val="20"/>
          <w14:ligatures w14:val="none"/>
        </w:rPr>
        <w:t>_multiplier</w:t>
      </w:r>
      <w:proofErr w:type="spellEnd"/>
      <w:r w:rsidR="00FA35A1" w:rsidRPr="007D3AEF">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1</w:t>
      </w:r>
    </w:p>
    <w:p w14:paraId="09ED37C4" w14:textId="77777777" w:rsidR="00FC3C4C" w:rsidRPr="007D3AEF" w:rsidRDefault="00FC3C4C" w:rsidP="00FC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C79247A" w14:textId="19AA8D10" w:rsidR="00FC3C4C" w:rsidRDefault="00FC3C4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52F36">
        <w:rPr>
          <w:rFonts w:ascii="Courier New" w:eastAsia="Times New Roman" w:hAnsi="Courier New" w:cs="Courier New"/>
          <w:color w:val="000000"/>
          <w:kern w:val="0"/>
          <w:sz w:val="20"/>
          <w:szCs w:val="20"/>
          <w14:ligatures w14:val="none"/>
        </w:rPr>
        <w:t>,</w:t>
      </w:r>
    </w:p>
    <w:p w14:paraId="66EB3D33" w14:textId="77777777"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997CCAE"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Pr="00F52F36">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7F94126A" w14:textId="1CFA811C"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69513</w:t>
      </w:r>
      <w:r w:rsidRPr="007D3AEF">
        <w:rPr>
          <w:rFonts w:ascii="Courier New" w:eastAsia="Times New Roman" w:hAnsi="Courier New" w:cs="Courier New"/>
          <w:color w:val="000000"/>
          <w:kern w:val="0"/>
          <w:sz w:val="20"/>
          <w:szCs w:val="20"/>
          <w14:ligatures w14:val="none"/>
        </w:rPr>
        <w:t>,</w:t>
      </w:r>
    </w:p>
    <w:p w14:paraId="6E93593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5D2F57E" w14:textId="5DC53920"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5228</w:t>
      </w:r>
      <w:r w:rsidRPr="007D3AEF">
        <w:rPr>
          <w:rFonts w:ascii="Courier New" w:eastAsia="Times New Roman" w:hAnsi="Courier New" w:cs="Courier New"/>
          <w:color w:val="000000"/>
          <w:kern w:val="0"/>
          <w:sz w:val="20"/>
          <w:szCs w:val="20"/>
          <w14:ligatures w14:val="none"/>
        </w:rPr>
        <w:t>,</w:t>
      </w:r>
    </w:p>
    <w:p w14:paraId="29209A26" w14:textId="5F0A4B40"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06</w:t>
      </w:r>
      <w:r w:rsidRPr="007D3AEF">
        <w:rPr>
          <w:rFonts w:ascii="Courier New" w:eastAsia="Times New Roman" w:hAnsi="Courier New" w:cs="Courier New"/>
          <w:color w:val="000000"/>
          <w:kern w:val="0"/>
          <w:sz w:val="20"/>
          <w:szCs w:val="20"/>
          <w14:ligatures w14:val="none"/>
        </w:rPr>
        <w:t>,</w:t>
      </w:r>
    </w:p>
    <w:p w14:paraId="62C66032"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F654770"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B727566" w14:textId="28BFE568"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w:t>
      </w:r>
      <w:proofErr w:type="spellStart"/>
      <w:proofErr w:type="gramStart"/>
      <w:r w:rsidR="00FA35A1" w:rsidRPr="007D3AEF">
        <w:rPr>
          <w:rFonts w:ascii="Courier New" w:eastAsia="Times New Roman" w:hAnsi="Courier New" w:cs="Courier New"/>
          <w:color w:val="000000"/>
          <w:kern w:val="0"/>
          <w:sz w:val="20"/>
          <w:szCs w:val="20"/>
          <w14:ligatures w14:val="none"/>
        </w:rPr>
        <w:t>state</w:t>
      </w:r>
      <w:proofErr w:type="gramEnd"/>
      <w:r w:rsidR="00FA35A1" w:rsidRPr="007D3AEF">
        <w:rPr>
          <w:rFonts w:ascii="Courier New" w:eastAsia="Times New Roman" w:hAnsi="Courier New" w:cs="Courier New"/>
          <w:color w:val="000000"/>
          <w:kern w:val="0"/>
          <w:sz w:val="20"/>
          <w:szCs w:val="20"/>
          <w14:ligatures w14:val="none"/>
        </w:rPr>
        <w:t>_multiplier</w:t>
      </w:r>
      <w:proofErr w:type="spellEnd"/>
      <w:r w:rsidR="00FA35A1" w:rsidRPr="007D3AEF">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2</w:t>
      </w:r>
    </w:p>
    <w:p w14:paraId="110E7824"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323A563" w14:textId="77777777" w:rsidR="00F52F36" w:rsidRPr="00F462CC"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398CBC87" w14:textId="77777777"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72960BB"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Pr="00F52F36">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3970D008" w14:textId="64BCFA42"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69514</w:t>
      </w:r>
      <w:r w:rsidRPr="007D3AEF">
        <w:rPr>
          <w:rFonts w:ascii="Courier New" w:eastAsia="Times New Roman" w:hAnsi="Courier New" w:cs="Courier New"/>
          <w:color w:val="000000"/>
          <w:kern w:val="0"/>
          <w:sz w:val="20"/>
          <w:szCs w:val="20"/>
          <w14:ligatures w14:val="none"/>
        </w:rPr>
        <w:t>,</w:t>
      </w:r>
    </w:p>
    <w:p w14:paraId="37E9A48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95A0F9D" w14:textId="79C8CA70" w:rsidR="00F52F36"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5229</w:t>
      </w:r>
      <w:r w:rsidRPr="007D3AEF">
        <w:rPr>
          <w:rFonts w:ascii="Courier New" w:eastAsia="Times New Roman" w:hAnsi="Courier New" w:cs="Courier New"/>
          <w:color w:val="000000"/>
          <w:kern w:val="0"/>
          <w:sz w:val="20"/>
          <w:szCs w:val="20"/>
          <w14:ligatures w14:val="none"/>
        </w:rPr>
        <w:t>,</w:t>
      </w:r>
    </w:p>
    <w:p w14:paraId="2F15A678" w14:textId="5DFE5E46"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06</w:t>
      </w:r>
      <w:r w:rsidRPr="007D3AEF">
        <w:rPr>
          <w:rFonts w:ascii="Courier New" w:eastAsia="Times New Roman" w:hAnsi="Courier New" w:cs="Courier New"/>
          <w:color w:val="000000"/>
          <w:kern w:val="0"/>
          <w:sz w:val="20"/>
          <w:szCs w:val="20"/>
          <w14:ligatures w14:val="none"/>
        </w:rPr>
        <w:t>,</w:t>
      </w:r>
    </w:p>
    <w:p w14:paraId="6CA0186A"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4D59E02"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221B842D" w14:textId="2FCC06AC"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35A1" w:rsidRPr="007D3AEF">
        <w:rPr>
          <w:rFonts w:ascii="Courier New" w:eastAsia="Times New Roman" w:hAnsi="Courier New" w:cs="Courier New"/>
          <w:color w:val="000000"/>
          <w:kern w:val="0"/>
          <w:sz w:val="20"/>
          <w:szCs w:val="20"/>
          <w14:ligatures w14:val="none"/>
        </w:rPr>
        <w:t>"</w:t>
      </w:r>
      <w:proofErr w:type="spellStart"/>
      <w:proofErr w:type="gramStart"/>
      <w:r w:rsidR="00FA35A1" w:rsidRPr="007D3AEF">
        <w:rPr>
          <w:rFonts w:ascii="Courier New" w:eastAsia="Times New Roman" w:hAnsi="Courier New" w:cs="Courier New"/>
          <w:color w:val="000000"/>
          <w:kern w:val="0"/>
          <w:sz w:val="20"/>
          <w:szCs w:val="20"/>
          <w14:ligatures w14:val="none"/>
        </w:rPr>
        <w:t>state</w:t>
      </w:r>
      <w:proofErr w:type="gramEnd"/>
      <w:r w:rsidR="00FA35A1" w:rsidRPr="007D3AEF">
        <w:rPr>
          <w:rFonts w:ascii="Courier New" w:eastAsia="Times New Roman" w:hAnsi="Courier New" w:cs="Courier New"/>
          <w:color w:val="000000"/>
          <w:kern w:val="0"/>
          <w:sz w:val="20"/>
          <w:szCs w:val="20"/>
          <w14:ligatures w14:val="none"/>
        </w:rPr>
        <w:t>_multiplier</w:t>
      </w:r>
      <w:proofErr w:type="spellEnd"/>
      <w:r w:rsidR="00FA35A1" w:rsidRPr="007D3AEF">
        <w:rPr>
          <w:rFonts w:ascii="Courier New" w:eastAsia="Times New Roman" w:hAnsi="Courier New" w:cs="Courier New"/>
          <w:color w:val="000000"/>
          <w:kern w:val="0"/>
          <w:sz w:val="20"/>
          <w:szCs w:val="20"/>
          <w14:ligatures w14:val="none"/>
        </w:rPr>
        <w:t>"</w:t>
      </w:r>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2</w:t>
      </w:r>
    </w:p>
    <w:p w14:paraId="14AA76D6" w14:textId="77777777" w:rsidR="00F52F36" w:rsidRPr="007D3AEF" w:rsidRDefault="00F52F36" w:rsidP="00F5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p>
    <w:p w14:paraId="1FE9C9B1" w14:textId="7F843E97" w:rsidR="00F52F36" w:rsidRDefault="00F52F36"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FA6F65">
        <w:rPr>
          <w:rFonts w:ascii="Courier New" w:eastAsia="Times New Roman" w:hAnsi="Courier New" w:cs="Courier New"/>
          <w:color w:val="000000"/>
          <w:kern w:val="0"/>
          <w:sz w:val="20"/>
          <w:szCs w:val="20"/>
          <w14:ligatures w14:val="none"/>
        </w:rPr>
        <w:t>,</w:t>
      </w:r>
    </w:p>
    <w:p w14:paraId="199A5FB4" w14:textId="77777777" w:rsidR="00575B1E"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564EA9"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r w:rsidRPr="00F52F36">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5414942B" w14:textId="2E9E5D29"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69515</w:t>
      </w:r>
      <w:r w:rsidRPr="007D3AEF">
        <w:rPr>
          <w:rFonts w:ascii="Courier New" w:eastAsia="Times New Roman" w:hAnsi="Courier New" w:cs="Courier New"/>
          <w:color w:val="000000"/>
          <w:kern w:val="0"/>
          <w:sz w:val="20"/>
          <w:szCs w:val="20"/>
          <w14:ligatures w14:val="none"/>
        </w:rPr>
        <w:t>,</w:t>
      </w:r>
    </w:p>
    <w:p w14:paraId="3485093E"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EC05E45" w14:textId="458BBA12" w:rsidR="00575B1E"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Pr>
          <w:rFonts w:ascii="Courier New" w:eastAsia="Times New Roman" w:hAnsi="Courier New" w:cs="Courier New"/>
          <w:color w:val="333333"/>
          <w:kern w:val="0"/>
          <w:sz w:val="20"/>
          <w:szCs w:val="20"/>
          <w14:ligatures w14:val="none"/>
        </w:rPr>
        <w:t>5230</w:t>
      </w:r>
      <w:r w:rsidRPr="007D3AEF">
        <w:rPr>
          <w:rFonts w:ascii="Courier New" w:eastAsia="Times New Roman" w:hAnsi="Courier New" w:cs="Courier New"/>
          <w:color w:val="000000"/>
          <w:kern w:val="0"/>
          <w:sz w:val="20"/>
          <w:szCs w:val="20"/>
          <w14:ligatures w14:val="none"/>
        </w:rPr>
        <w:t>,</w:t>
      </w:r>
    </w:p>
    <w:p w14:paraId="64ED7998"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w:t>
      </w:r>
      <w:r>
        <w:rPr>
          <w:rFonts w:ascii="Courier New" w:eastAsia="Times New Roman" w:hAnsi="Courier New" w:cs="Courier New"/>
          <w:color w:val="000000"/>
          <w:kern w:val="0"/>
          <w:sz w:val="20"/>
          <w:szCs w:val="20"/>
          <w14:ligatures w14:val="none"/>
        </w:rPr>
        <w:t>06</w:t>
      </w:r>
      <w:r w:rsidRPr="007D3AEF">
        <w:rPr>
          <w:rFonts w:ascii="Courier New" w:eastAsia="Times New Roman" w:hAnsi="Courier New" w:cs="Courier New"/>
          <w:color w:val="000000"/>
          <w:kern w:val="0"/>
          <w:sz w:val="20"/>
          <w:szCs w:val="20"/>
          <w14:ligatures w14:val="none"/>
        </w:rPr>
        <w:t>,</w:t>
      </w:r>
    </w:p>
    <w:p w14:paraId="055EB83B"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DCE5427"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0F7F0FCC"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Pr>
          <w:rFonts w:ascii="Courier New" w:eastAsia="Times New Roman" w:hAnsi="Courier New" w:cs="Courier New"/>
          <w:color w:val="000000"/>
          <w:kern w:val="0"/>
          <w:sz w:val="20"/>
          <w:szCs w:val="20"/>
          <w14:ligatures w14:val="none"/>
        </w:rPr>
        <w:t>2</w:t>
      </w:r>
    </w:p>
    <w:p w14:paraId="188DBE5B" w14:textId="77777777" w:rsidR="00575B1E" w:rsidRPr="007D3AEF" w:rsidRDefault="00575B1E" w:rsidP="0057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18D6CF9" w14:textId="56A37BF1" w:rsidR="00575B1E" w:rsidRDefault="00575B1E"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0BEFE85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DB041B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3DD6F9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65501,</w:t>
      </w:r>
    </w:p>
    <w:p w14:paraId="7B2CB26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CC4FC6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C13ACF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1000,</w:t>
      </w:r>
    </w:p>
    <w:p w14:paraId="09DE9C4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C1F0E6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0E77D2B2" w14:textId="78398278"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xml:space="preserve">": </w:t>
      </w:r>
      <w:r w:rsidR="008D62F7">
        <w:rPr>
          <w:rFonts w:ascii="Courier New" w:eastAsia="Times New Roman" w:hAnsi="Courier New" w:cs="Courier New"/>
          <w:color w:val="000000"/>
          <w:kern w:val="0"/>
          <w:sz w:val="20"/>
          <w:szCs w:val="20"/>
          <w14:ligatures w14:val="none"/>
        </w:rPr>
        <w:t>-</w:t>
      </w:r>
      <w:r w:rsidR="008D62F7" w:rsidRPr="007D3AEF">
        <w:rPr>
          <w:rFonts w:ascii="Courier New" w:eastAsia="Times New Roman" w:hAnsi="Courier New" w:cs="Courier New"/>
          <w:color w:val="000000"/>
          <w:kern w:val="0"/>
          <w:sz w:val="20"/>
          <w:szCs w:val="20"/>
          <w14:ligatures w14:val="none"/>
        </w:rPr>
        <w:t>0.</w:t>
      </w:r>
      <w:r w:rsidR="009B418D">
        <w:rPr>
          <w:rFonts w:ascii="Courier New" w:eastAsia="Times New Roman" w:hAnsi="Courier New" w:cs="Courier New"/>
          <w:color w:val="000000"/>
          <w:kern w:val="0"/>
          <w:sz w:val="20"/>
          <w:szCs w:val="20"/>
          <w14:ligatures w14:val="none"/>
        </w:rPr>
        <w:t>2</w:t>
      </w:r>
      <w:r w:rsidR="00BC4718">
        <w:rPr>
          <w:rFonts w:ascii="Courier New" w:eastAsia="Times New Roman" w:hAnsi="Courier New" w:cs="Courier New"/>
          <w:color w:val="000000"/>
          <w:kern w:val="0"/>
          <w:sz w:val="20"/>
          <w:szCs w:val="20"/>
          <w14:ligatures w14:val="none"/>
        </w:rPr>
        <w:t>58</w:t>
      </w:r>
      <w:r w:rsidR="00223355">
        <w:rPr>
          <w:rFonts w:ascii="Courier New" w:eastAsia="Times New Roman" w:hAnsi="Courier New" w:cs="Courier New"/>
          <w:color w:val="000000"/>
          <w:kern w:val="0"/>
          <w:sz w:val="20"/>
          <w:szCs w:val="20"/>
          <w14:ligatures w14:val="none"/>
        </w:rPr>
        <w:t>6</w:t>
      </w:r>
    </w:p>
    <w:p w14:paraId="25DAAB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0E916C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91CEB8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583615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1C3A50A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65502,</w:t>
      </w:r>
    </w:p>
    <w:p w14:paraId="0433D3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356281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B4C603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1000,</w:t>
      </w:r>
    </w:p>
    <w:p w14:paraId="2C139C0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0755C36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003576B3" w14:textId="444C0971"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w:t>
      </w:r>
      <w:r w:rsidR="00D35022">
        <w:rPr>
          <w:rFonts w:ascii="Courier New" w:eastAsia="Times New Roman" w:hAnsi="Courier New" w:cs="Courier New"/>
          <w:color w:val="000000"/>
          <w:kern w:val="0"/>
          <w:sz w:val="20"/>
          <w:szCs w:val="20"/>
          <w14:ligatures w14:val="none"/>
        </w:rPr>
        <w:t>0</w:t>
      </w:r>
    </w:p>
    <w:p w14:paraId="1E175A5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0F08C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73C806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71745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32DA4F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65503,</w:t>
      </w:r>
    </w:p>
    <w:p w14:paraId="7C2294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59F08D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122D7A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1000,</w:t>
      </w:r>
    </w:p>
    <w:p w14:paraId="40B705D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86703F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202,</w:t>
      </w:r>
    </w:p>
    <w:p w14:paraId="330FB076" w14:textId="36FF64D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w:t>
      </w:r>
      <w:r w:rsidR="00D35022">
        <w:rPr>
          <w:rFonts w:ascii="Courier New" w:eastAsia="Times New Roman" w:hAnsi="Courier New" w:cs="Courier New"/>
          <w:color w:val="000000"/>
          <w:kern w:val="0"/>
          <w:sz w:val="20"/>
          <w:szCs w:val="20"/>
          <w14:ligatures w14:val="none"/>
        </w:rPr>
        <w:t>0</w:t>
      </w:r>
    </w:p>
    <w:p w14:paraId="7BF16C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7D35EE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2EC4A2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DE4FD8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14DFE61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65504,</w:t>
      </w:r>
    </w:p>
    <w:p w14:paraId="6C8ABEF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21CE10C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966A1E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1003,</w:t>
      </w:r>
    </w:p>
    <w:p w14:paraId="715DB4D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2EF96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2C71DE47" w14:textId="58782AD9"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xml:space="preserve">": </w:t>
      </w:r>
      <w:r w:rsidR="008D62F7">
        <w:rPr>
          <w:rFonts w:ascii="Courier New" w:eastAsia="Times New Roman" w:hAnsi="Courier New" w:cs="Courier New"/>
          <w:color w:val="000000"/>
          <w:kern w:val="0"/>
          <w:sz w:val="20"/>
          <w:szCs w:val="20"/>
          <w14:ligatures w14:val="none"/>
        </w:rPr>
        <w:t>-</w:t>
      </w:r>
      <w:r w:rsidR="008D62F7" w:rsidRPr="007D3AEF">
        <w:rPr>
          <w:rFonts w:ascii="Courier New" w:eastAsia="Times New Roman" w:hAnsi="Courier New" w:cs="Courier New"/>
          <w:color w:val="000000"/>
          <w:kern w:val="0"/>
          <w:sz w:val="20"/>
          <w:szCs w:val="20"/>
          <w14:ligatures w14:val="none"/>
        </w:rPr>
        <w:t>0.</w:t>
      </w:r>
      <w:r w:rsidR="009B418D">
        <w:rPr>
          <w:rFonts w:ascii="Courier New" w:eastAsia="Times New Roman" w:hAnsi="Courier New" w:cs="Courier New"/>
          <w:color w:val="000000"/>
          <w:kern w:val="0"/>
          <w:sz w:val="20"/>
          <w:szCs w:val="20"/>
          <w14:ligatures w14:val="none"/>
        </w:rPr>
        <w:t>223</w:t>
      </w:r>
    </w:p>
    <w:p w14:paraId="27690A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3B49BA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2C3145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w:t>
      </w:r>
    </w:p>
    <w:p w14:paraId="50F0A89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3B81B3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65505,</w:t>
      </w:r>
    </w:p>
    <w:p w14:paraId="79C1CAE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A912E6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4EADC0E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1003,</w:t>
      </w:r>
    </w:p>
    <w:p w14:paraId="7ACEC43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694B8CA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12601F44" w14:textId="65675340"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w:t>
      </w:r>
      <w:r w:rsidR="00D35022">
        <w:rPr>
          <w:rFonts w:ascii="Courier New" w:eastAsia="Times New Roman" w:hAnsi="Courier New" w:cs="Courier New"/>
          <w:color w:val="000000"/>
          <w:kern w:val="0"/>
          <w:sz w:val="20"/>
          <w:szCs w:val="20"/>
          <w14:ligatures w14:val="none"/>
        </w:rPr>
        <w:t>0</w:t>
      </w:r>
    </w:p>
    <w:p w14:paraId="0C9C2E7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EAEB4D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F5C656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6AA532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0F45682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65506,</w:t>
      </w:r>
    </w:p>
    <w:p w14:paraId="74B83C6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AF174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C136BF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1003,</w:t>
      </w:r>
    </w:p>
    <w:p w14:paraId="102301F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A0FED3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202,</w:t>
      </w:r>
    </w:p>
    <w:p w14:paraId="400B9066" w14:textId="1E2D3072"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w:t>
      </w:r>
      <w:r w:rsidR="00D35022">
        <w:rPr>
          <w:rFonts w:ascii="Courier New" w:eastAsia="Times New Roman" w:hAnsi="Courier New" w:cs="Courier New"/>
          <w:color w:val="000000"/>
          <w:kern w:val="0"/>
          <w:sz w:val="20"/>
          <w:szCs w:val="20"/>
          <w14:ligatures w14:val="none"/>
        </w:rPr>
        <w:t>0</w:t>
      </w:r>
    </w:p>
    <w:p w14:paraId="16AF6ED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33C53D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C697D9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603772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1DFDD0B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65507,</w:t>
      </w:r>
    </w:p>
    <w:p w14:paraId="2D3D621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26E7C8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4FACB5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1008,</w:t>
      </w:r>
    </w:p>
    <w:p w14:paraId="4457C55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763B44D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5ACC036E" w14:textId="3B56815C"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w:t>
      </w:r>
      <w:r w:rsidR="008D62F7">
        <w:rPr>
          <w:rFonts w:ascii="Courier New" w:eastAsia="Times New Roman" w:hAnsi="Courier New" w:cs="Courier New"/>
          <w:color w:val="000000"/>
          <w:kern w:val="0"/>
          <w:sz w:val="20"/>
          <w:szCs w:val="20"/>
          <w14:ligatures w14:val="none"/>
        </w:rPr>
        <w:t>10</w:t>
      </w:r>
      <w:r w:rsidR="009B418D">
        <w:rPr>
          <w:rFonts w:ascii="Courier New" w:eastAsia="Times New Roman" w:hAnsi="Courier New" w:cs="Courier New"/>
          <w:color w:val="000000"/>
          <w:kern w:val="0"/>
          <w:sz w:val="20"/>
          <w:szCs w:val="20"/>
          <w14:ligatures w14:val="none"/>
        </w:rPr>
        <w:t>34</w:t>
      </w:r>
    </w:p>
    <w:p w14:paraId="5FAC766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646B59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1B144D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8AA9DA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246E2C2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65508,</w:t>
      </w:r>
    </w:p>
    <w:p w14:paraId="31A118B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0C3D9C3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29FAA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1008,</w:t>
      </w:r>
    </w:p>
    <w:p w14:paraId="3266526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A7329C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4F16AFA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345C826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C02F41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85A23C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51BE0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0985A88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65509,</w:t>
      </w:r>
    </w:p>
    <w:p w14:paraId="67A0132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030C52A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ACCB2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1009,</w:t>
      </w:r>
    </w:p>
    <w:p w14:paraId="69F9268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647361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44F2D7FD" w14:textId="4DEF272D"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w:t>
      </w:r>
      <w:r w:rsidR="009D1F37">
        <w:rPr>
          <w:rFonts w:ascii="Courier New" w:eastAsia="Times New Roman" w:hAnsi="Courier New" w:cs="Courier New"/>
          <w:color w:val="000000"/>
          <w:kern w:val="0"/>
          <w:sz w:val="20"/>
          <w:szCs w:val="20"/>
          <w14:ligatures w14:val="none"/>
        </w:rPr>
        <w:t>2</w:t>
      </w:r>
      <w:r w:rsidR="00BC4718">
        <w:rPr>
          <w:rFonts w:ascii="Courier New" w:eastAsia="Times New Roman" w:hAnsi="Courier New" w:cs="Courier New"/>
          <w:color w:val="000000"/>
          <w:kern w:val="0"/>
          <w:sz w:val="20"/>
          <w:szCs w:val="20"/>
          <w14:ligatures w14:val="none"/>
        </w:rPr>
        <w:t>8</w:t>
      </w:r>
      <w:r w:rsidR="00223355">
        <w:rPr>
          <w:rFonts w:ascii="Courier New" w:eastAsia="Times New Roman" w:hAnsi="Courier New" w:cs="Courier New"/>
          <w:color w:val="000000"/>
          <w:kern w:val="0"/>
          <w:sz w:val="20"/>
          <w:szCs w:val="20"/>
          <w14:ligatures w14:val="none"/>
        </w:rPr>
        <w:t>89</w:t>
      </w:r>
    </w:p>
    <w:p w14:paraId="3354D14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7ECD4B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3A8BD4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B7330D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3D25FB0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"pk": 65510,</w:t>
      </w:r>
    </w:p>
    <w:p w14:paraId="751C21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3448D1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7E4870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1009,</w:t>
      </w:r>
    </w:p>
    <w:p w14:paraId="651D578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1B2FE0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3AC735C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076786E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9AE79A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57D9E3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F2B4D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1B42E6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65511,</w:t>
      </w:r>
    </w:p>
    <w:p w14:paraId="7096C17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628A0D8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6535357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1016,</w:t>
      </w:r>
    </w:p>
    <w:p w14:paraId="45516FD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603BB7B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6E039496" w14:textId="0F42749C"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w:t>
      </w:r>
      <w:r w:rsidR="00BC4718">
        <w:rPr>
          <w:rFonts w:ascii="Courier New" w:eastAsia="Times New Roman" w:hAnsi="Courier New" w:cs="Courier New"/>
          <w:color w:val="000000"/>
          <w:kern w:val="0"/>
          <w:sz w:val="20"/>
          <w:szCs w:val="20"/>
          <w14:ligatures w14:val="none"/>
        </w:rPr>
        <w:t>104</w:t>
      </w:r>
    </w:p>
    <w:p w14:paraId="1A6825A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879EF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8E9E90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09D4B3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5D5C6EF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65512,</w:t>
      </w:r>
    </w:p>
    <w:p w14:paraId="3E1A449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0C516B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40437A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1016,</w:t>
      </w:r>
    </w:p>
    <w:p w14:paraId="60D6DF3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E3E6F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2C422A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01553A6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DAF366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5C7AA6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7DFDB5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41EEC13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65513,</w:t>
      </w:r>
    </w:p>
    <w:p w14:paraId="7F76692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CAD4D7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F81CCF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1016,</w:t>
      </w:r>
    </w:p>
    <w:p w14:paraId="519FCCA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7A7B2F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202,</w:t>
      </w:r>
    </w:p>
    <w:p w14:paraId="62CA219A" w14:textId="64A1232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w:t>
      </w:r>
      <w:r w:rsidR="00BC4718">
        <w:rPr>
          <w:rFonts w:ascii="Courier New" w:eastAsia="Times New Roman" w:hAnsi="Courier New" w:cs="Courier New"/>
          <w:color w:val="000000"/>
          <w:kern w:val="0"/>
          <w:sz w:val="20"/>
          <w:szCs w:val="20"/>
          <w14:ligatures w14:val="none"/>
        </w:rPr>
        <w:t>0</w:t>
      </w:r>
    </w:p>
    <w:p w14:paraId="7F77FD3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93A12E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3F30AC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DF1EB6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64E0D09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65514,</w:t>
      </w:r>
    </w:p>
    <w:p w14:paraId="1FAE381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9A9EBD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6CAA1F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1017,</w:t>
      </w:r>
    </w:p>
    <w:p w14:paraId="26B4D74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02B28D8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16EBBD93" w14:textId="11C2E483"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w:t>
      </w:r>
      <w:r w:rsidR="00223355">
        <w:rPr>
          <w:rFonts w:ascii="Courier New" w:eastAsia="Times New Roman" w:hAnsi="Courier New" w:cs="Courier New"/>
          <w:color w:val="000000"/>
          <w:kern w:val="0"/>
          <w:sz w:val="20"/>
          <w:szCs w:val="20"/>
          <w14:ligatures w14:val="none"/>
        </w:rPr>
        <w:t>32</w:t>
      </w:r>
      <w:r w:rsidR="00593C84">
        <w:rPr>
          <w:rFonts w:ascii="Courier New" w:eastAsia="Times New Roman" w:hAnsi="Courier New" w:cs="Courier New"/>
          <w:color w:val="000000"/>
          <w:kern w:val="0"/>
          <w:sz w:val="20"/>
          <w:szCs w:val="20"/>
          <w14:ligatures w14:val="none"/>
        </w:rPr>
        <w:t>6</w:t>
      </w:r>
      <w:r w:rsidR="001B4246">
        <w:rPr>
          <w:rFonts w:ascii="Courier New" w:eastAsia="Times New Roman" w:hAnsi="Courier New" w:cs="Courier New"/>
          <w:color w:val="000000"/>
          <w:kern w:val="0"/>
          <w:sz w:val="20"/>
          <w:szCs w:val="20"/>
          <w14:ligatures w14:val="none"/>
        </w:rPr>
        <w:t>5</w:t>
      </w:r>
    </w:p>
    <w:p w14:paraId="6CD461D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ABAFA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23862E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8383DB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10A3AB7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65515,</w:t>
      </w:r>
    </w:p>
    <w:p w14:paraId="71F5808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250400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"answer": 5196,</w:t>
      </w:r>
    </w:p>
    <w:p w14:paraId="0BB6864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1017,</w:t>
      </w:r>
    </w:p>
    <w:p w14:paraId="7448F00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D2D583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3F9F2DB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58AACF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BE5718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C41207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9870F3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1D60256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65516,</w:t>
      </w:r>
    </w:p>
    <w:p w14:paraId="0C87812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4572EA3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648F540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1017,</w:t>
      </w:r>
    </w:p>
    <w:p w14:paraId="6996B46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592DD6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202,</w:t>
      </w:r>
    </w:p>
    <w:p w14:paraId="7E44B565" w14:textId="00D9BEB0"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2CEFE2F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9E41B7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EFF75D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9593E8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6FC0B76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65517,</w:t>
      </w:r>
    </w:p>
    <w:p w14:paraId="4F49D08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DD09AB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6CD0F2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1023,</w:t>
      </w:r>
    </w:p>
    <w:p w14:paraId="23CAA0B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2F8333C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57669A88" w14:textId="6C4696FE"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w:t>
      </w:r>
      <w:r w:rsidR="00223355">
        <w:rPr>
          <w:rFonts w:ascii="Courier New" w:eastAsia="Times New Roman" w:hAnsi="Courier New" w:cs="Courier New"/>
          <w:color w:val="000000"/>
          <w:kern w:val="0"/>
          <w:sz w:val="20"/>
          <w:szCs w:val="20"/>
          <w14:ligatures w14:val="none"/>
        </w:rPr>
        <w:t>3</w:t>
      </w:r>
      <w:r w:rsidR="001B4246">
        <w:rPr>
          <w:rFonts w:ascii="Courier New" w:eastAsia="Times New Roman" w:hAnsi="Courier New" w:cs="Courier New"/>
          <w:color w:val="000000"/>
          <w:kern w:val="0"/>
          <w:sz w:val="20"/>
          <w:szCs w:val="20"/>
          <w14:ligatures w14:val="none"/>
        </w:rPr>
        <w:t>5</w:t>
      </w:r>
      <w:r w:rsidR="005942D5">
        <w:rPr>
          <w:rFonts w:ascii="Courier New" w:eastAsia="Times New Roman" w:hAnsi="Courier New" w:cs="Courier New"/>
          <w:color w:val="000000"/>
          <w:kern w:val="0"/>
          <w:sz w:val="20"/>
          <w:szCs w:val="20"/>
          <w14:ligatures w14:val="none"/>
        </w:rPr>
        <w:t>88</w:t>
      </w:r>
    </w:p>
    <w:p w14:paraId="16433E8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CC39DB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785231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99FB4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7EE2EE5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65518,</w:t>
      </w:r>
    </w:p>
    <w:p w14:paraId="62DF7B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329FC6E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69E117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1023,</w:t>
      </w:r>
    </w:p>
    <w:p w14:paraId="6910C6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3A1553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1F4E5448" w14:textId="2F61C5C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1B03FDF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3329B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7922A6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D7279D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3BB8AFE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65519,</w:t>
      </w:r>
    </w:p>
    <w:p w14:paraId="374019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312D05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74962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1023,</w:t>
      </w:r>
    </w:p>
    <w:p w14:paraId="455CC57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31169C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202,</w:t>
      </w:r>
    </w:p>
    <w:p w14:paraId="1E132267" w14:textId="4F0270C4"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w:t>
      </w:r>
      <w:r w:rsidR="00223355">
        <w:rPr>
          <w:rFonts w:ascii="Courier New" w:eastAsia="Times New Roman" w:hAnsi="Courier New" w:cs="Courier New"/>
          <w:color w:val="000000"/>
          <w:kern w:val="0"/>
          <w:sz w:val="20"/>
          <w:szCs w:val="20"/>
          <w14:ligatures w14:val="none"/>
        </w:rPr>
        <w:t>0</w:t>
      </w:r>
    </w:p>
    <w:p w14:paraId="5F1B84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DBB418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3CE486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BBCD8F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06DC0FA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65520,</w:t>
      </w:r>
    </w:p>
    <w:p w14:paraId="4351AC5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2F4E9A8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58AAA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1032,</w:t>
      </w:r>
    </w:p>
    <w:p w14:paraId="63B2FD9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"candidate": 201,</w:t>
      </w:r>
    </w:p>
    <w:p w14:paraId="64B88D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171D7324" w14:textId="098FA08B"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w:t>
      </w:r>
      <w:r w:rsidR="00223355">
        <w:rPr>
          <w:rFonts w:ascii="Courier New" w:eastAsia="Times New Roman" w:hAnsi="Courier New" w:cs="Courier New"/>
          <w:color w:val="000000"/>
          <w:kern w:val="0"/>
          <w:sz w:val="20"/>
          <w:szCs w:val="20"/>
          <w14:ligatures w14:val="none"/>
        </w:rPr>
        <w:t>1</w:t>
      </w:r>
      <w:r w:rsidR="00593C84">
        <w:rPr>
          <w:rFonts w:ascii="Courier New" w:eastAsia="Times New Roman" w:hAnsi="Courier New" w:cs="Courier New"/>
          <w:color w:val="000000"/>
          <w:kern w:val="0"/>
          <w:sz w:val="20"/>
          <w:szCs w:val="20"/>
          <w14:ligatures w14:val="none"/>
        </w:rPr>
        <w:t>7</w:t>
      </w:r>
      <w:r w:rsidR="001B5A66">
        <w:rPr>
          <w:rFonts w:ascii="Courier New" w:eastAsia="Times New Roman" w:hAnsi="Courier New" w:cs="Courier New"/>
          <w:color w:val="000000"/>
          <w:kern w:val="0"/>
          <w:sz w:val="20"/>
          <w:szCs w:val="20"/>
          <w14:ligatures w14:val="none"/>
        </w:rPr>
        <w:t>88</w:t>
      </w:r>
    </w:p>
    <w:p w14:paraId="5FD6DA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098E44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47A442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1951CC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407ECA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65521,</w:t>
      </w:r>
    </w:p>
    <w:p w14:paraId="5B34FF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B31B38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CC174D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1032,</w:t>
      </w:r>
    </w:p>
    <w:p w14:paraId="04AB85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324478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61D937B2" w14:textId="6B1B75E6"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653A9B3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460F72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6F758A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A1100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39537F9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65522,</w:t>
      </w:r>
    </w:p>
    <w:p w14:paraId="53523A5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494F2D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1344C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1032,</w:t>
      </w:r>
    </w:p>
    <w:p w14:paraId="3E6BF33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E5E1FB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202,</w:t>
      </w:r>
    </w:p>
    <w:p w14:paraId="0BF41CDB" w14:textId="2B78B079"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w:t>
      </w:r>
      <w:r w:rsidR="005942D5">
        <w:rPr>
          <w:rFonts w:ascii="Courier New" w:eastAsia="Times New Roman" w:hAnsi="Courier New" w:cs="Courier New"/>
          <w:color w:val="000000"/>
          <w:kern w:val="0"/>
          <w:sz w:val="20"/>
          <w:szCs w:val="20"/>
          <w14:ligatures w14:val="none"/>
        </w:rPr>
        <w:t>0</w:t>
      </w:r>
    </w:p>
    <w:p w14:paraId="2F03C1D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E2F5AF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9C1D97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CBFE63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48EEE8B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65523,</w:t>
      </w:r>
    </w:p>
    <w:p w14:paraId="1062016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ADBC4B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7C16C8E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1039,</w:t>
      </w:r>
    </w:p>
    <w:p w14:paraId="1126C5C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177F08A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7F7B33C5" w14:textId="4A398C9C"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w:t>
      </w:r>
      <w:r w:rsidR="005942D5">
        <w:rPr>
          <w:rFonts w:ascii="Courier New" w:eastAsia="Times New Roman" w:hAnsi="Courier New" w:cs="Courier New"/>
          <w:color w:val="000000"/>
          <w:kern w:val="0"/>
          <w:sz w:val="20"/>
          <w:szCs w:val="20"/>
          <w14:ligatures w14:val="none"/>
        </w:rPr>
        <w:t>30</w:t>
      </w:r>
      <w:r w:rsidR="001B5A66">
        <w:rPr>
          <w:rFonts w:ascii="Courier New" w:eastAsia="Times New Roman" w:hAnsi="Courier New" w:cs="Courier New"/>
          <w:color w:val="000000"/>
          <w:kern w:val="0"/>
          <w:sz w:val="20"/>
          <w:szCs w:val="20"/>
          <w14:ligatures w14:val="none"/>
        </w:rPr>
        <w:t>46</w:t>
      </w:r>
    </w:p>
    <w:p w14:paraId="347E15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40FE40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0ACB38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C6FC54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36EF944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65524,</w:t>
      </w:r>
    </w:p>
    <w:p w14:paraId="201821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8D22C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20679A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1039,</w:t>
      </w:r>
    </w:p>
    <w:p w14:paraId="1D759D6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423AEC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27F459D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64274F4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318CC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968556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2A24E4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17A0DFA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65525,</w:t>
      </w:r>
    </w:p>
    <w:p w14:paraId="11B1649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D6D851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4D96D98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1039,</w:t>
      </w:r>
    </w:p>
    <w:p w14:paraId="2F250A8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B10E29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202,</w:t>
      </w:r>
    </w:p>
    <w:p w14:paraId="11D25C2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4E262A1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928CF9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C136B0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FFE5D5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6C4F8C0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65529,</w:t>
      </w:r>
    </w:p>
    <w:p w14:paraId="42BABB1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0A801C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859E1E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1041,</w:t>
      </w:r>
    </w:p>
    <w:p w14:paraId="4B3C18E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B93784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437953DE" w14:textId="2DD1FD7A"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w:t>
      </w:r>
      <w:r w:rsidR="005942D5">
        <w:rPr>
          <w:rFonts w:ascii="Courier New" w:eastAsia="Times New Roman" w:hAnsi="Courier New" w:cs="Courier New"/>
          <w:color w:val="000000"/>
          <w:kern w:val="0"/>
          <w:sz w:val="20"/>
          <w:szCs w:val="20"/>
          <w14:ligatures w14:val="none"/>
        </w:rPr>
        <w:t>1</w:t>
      </w:r>
      <w:r w:rsidR="001B5A66">
        <w:rPr>
          <w:rFonts w:ascii="Courier New" w:eastAsia="Times New Roman" w:hAnsi="Courier New" w:cs="Courier New"/>
          <w:color w:val="000000"/>
          <w:kern w:val="0"/>
          <w:sz w:val="20"/>
          <w:szCs w:val="20"/>
          <w14:ligatures w14:val="none"/>
        </w:rPr>
        <w:t>0</w:t>
      </w:r>
      <w:r w:rsidR="00744BD7">
        <w:rPr>
          <w:rFonts w:ascii="Courier New" w:eastAsia="Times New Roman" w:hAnsi="Courier New" w:cs="Courier New"/>
          <w:color w:val="000000"/>
          <w:kern w:val="0"/>
          <w:sz w:val="20"/>
          <w:szCs w:val="20"/>
          <w14:ligatures w14:val="none"/>
        </w:rPr>
        <w:t>84</w:t>
      </w:r>
    </w:p>
    <w:p w14:paraId="209347F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D3C79D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41A0B6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63495B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7A6117E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65530,</w:t>
      </w:r>
    </w:p>
    <w:p w14:paraId="79DFB5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164826A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68FE9E1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1041,</w:t>
      </w:r>
    </w:p>
    <w:p w14:paraId="0B02D9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0750907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38C412E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55152B2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825B38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965815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61F8FA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13D75B4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65531,</w:t>
      </w:r>
    </w:p>
    <w:p w14:paraId="47D5898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660B19D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2EA9C8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1041,</w:t>
      </w:r>
    </w:p>
    <w:p w14:paraId="0D84B2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6BECED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202,</w:t>
      </w:r>
    </w:p>
    <w:p w14:paraId="511167D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23C89DB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25802D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572189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526704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0EAE7E0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65532,</w:t>
      </w:r>
    </w:p>
    <w:p w14:paraId="5725C6C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F46CF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3A9CD95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1042,</w:t>
      </w:r>
    </w:p>
    <w:p w14:paraId="2E4A70E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78D99A9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4F0C82CC" w14:textId="33A03135"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w:t>
      </w:r>
      <w:r w:rsidR="001B5A66">
        <w:rPr>
          <w:rFonts w:ascii="Courier New" w:eastAsia="Times New Roman" w:hAnsi="Courier New" w:cs="Courier New"/>
          <w:color w:val="000000"/>
          <w:kern w:val="0"/>
          <w:sz w:val="20"/>
          <w:szCs w:val="20"/>
          <w14:ligatures w14:val="none"/>
        </w:rPr>
        <w:t>255</w:t>
      </w:r>
      <w:r w:rsidR="00744BD7">
        <w:rPr>
          <w:rFonts w:ascii="Courier New" w:eastAsia="Times New Roman" w:hAnsi="Courier New" w:cs="Courier New"/>
          <w:color w:val="000000"/>
          <w:kern w:val="0"/>
          <w:sz w:val="20"/>
          <w:szCs w:val="20"/>
          <w14:ligatures w14:val="none"/>
        </w:rPr>
        <w:t>8</w:t>
      </w:r>
    </w:p>
    <w:p w14:paraId="2E02B45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38CD141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E89AAA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265784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39C415E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65533,</w:t>
      </w:r>
    </w:p>
    <w:p w14:paraId="328A391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BBCAA8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0FE5E27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1042,</w:t>
      </w:r>
    </w:p>
    <w:p w14:paraId="012DD3B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61FB6D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19B6727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0752C136"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CCAF70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lastRenderedPageBreak/>
        <w:t xml:space="preserve">    },</w:t>
      </w:r>
    </w:p>
    <w:p w14:paraId="6172B8A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0922CFF7"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1790DC6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65534,</w:t>
      </w:r>
    </w:p>
    <w:p w14:paraId="2B64DCB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774759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29D0915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1042,</w:t>
      </w:r>
    </w:p>
    <w:p w14:paraId="41640B1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36099D4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202,</w:t>
      </w:r>
    </w:p>
    <w:p w14:paraId="29E3DB0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255574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A729CF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9FC311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AF3B07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51C4D9B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65535,</w:t>
      </w:r>
    </w:p>
    <w:p w14:paraId="07E0DBD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585F380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57F430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1045,</w:t>
      </w:r>
    </w:p>
    <w:p w14:paraId="4E037875"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7631091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200,</w:t>
      </w:r>
    </w:p>
    <w:p w14:paraId="52371A2A" w14:textId="2C6C59FB"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w:t>
      </w:r>
      <w:r w:rsidR="00744BD7">
        <w:rPr>
          <w:rFonts w:ascii="Courier New" w:eastAsia="Times New Roman" w:hAnsi="Courier New" w:cs="Courier New"/>
          <w:color w:val="000000"/>
          <w:kern w:val="0"/>
          <w:sz w:val="20"/>
          <w:szCs w:val="20"/>
          <w14:ligatures w14:val="none"/>
        </w:rPr>
        <w:t>1298</w:t>
      </w:r>
    </w:p>
    <w:p w14:paraId="26F3908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68FB772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2163E21"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7A5A253E"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6F53B0A2"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65536,</w:t>
      </w:r>
    </w:p>
    <w:p w14:paraId="78AC337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013EEC0B"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65F2220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1045,</w:t>
      </w:r>
    </w:p>
    <w:p w14:paraId="15117EE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5B3E46F9"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201,</w:t>
      </w:r>
    </w:p>
    <w:p w14:paraId="7F359D3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46DE24BF"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5334895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21854278"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1053BF1A"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"model": "</w:t>
      </w:r>
      <w:proofErr w:type="spellStart"/>
      <w:r w:rsidRPr="00BA672F">
        <w:rPr>
          <w:rFonts w:ascii="Courier New" w:eastAsia="Times New Roman" w:hAnsi="Courier New" w:cs="Courier New"/>
          <w:color w:val="000000"/>
          <w:kern w:val="0"/>
          <w:sz w:val="20"/>
          <w:szCs w:val="20"/>
          <w14:ligatures w14:val="none"/>
        </w:rPr>
        <w:t>campaign_</w:t>
      </w:r>
      <w:proofErr w:type="gramStart"/>
      <w:r w:rsidRPr="00BA672F">
        <w:rPr>
          <w:rFonts w:ascii="Courier New" w:eastAsia="Times New Roman" w:hAnsi="Courier New" w:cs="Courier New"/>
          <w:color w:val="000000"/>
          <w:kern w:val="0"/>
          <w:sz w:val="20"/>
          <w:szCs w:val="20"/>
          <w14:ligatures w14:val="none"/>
        </w:rPr>
        <w:t>trail.answer</w:t>
      </w:r>
      <w:proofErr w:type="gramEnd"/>
      <w:r w:rsidRPr="00BA672F">
        <w:rPr>
          <w:rFonts w:ascii="Courier New" w:eastAsia="Times New Roman" w:hAnsi="Courier New" w:cs="Courier New"/>
          <w:color w:val="000000"/>
          <w:kern w:val="0"/>
          <w:sz w:val="20"/>
          <w:szCs w:val="20"/>
          <w14:ligatures w14:val="none"/>
        </w:rPr>
        <w:t>_score_state</w:t>
      </w:r>
      <w:proofErr w:type="spellEnd"/>
      <w:r w:rsidRPr="00BA672F">
        <w:rPr>
          <w:rFonts w:ascii="Courier New" w:eastAsia="Times New Roman" w:hAnsi="Courier New" w:cs="Courier New"/>
          <w:color w:val="000000"/>
          <w:kern w:val="0"/>
          <w:sz w:val="20"/>
          <w:szCs w:val="20"/>
          <w14:ligatures w14:val="none"/>
        </w:rPr>
        <w:t>",</w:t>
      </w:r>
    </w:p>
    <w:p w14:paraId="77D7033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"pk": 65537,</w:t>
      </w:r>
    </w:p>
    <w:p w14:paraId="0EA231DD"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"fields": {</w:t>
      </w:r>
    </w:p>
    <w:p w14:paraId="7F5FB4A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"answer": 5196,</w:t>
      </w:r>
    </w:p>
    <w:p w14:paraId="15A1CAC0"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"state": 1045,</w:t>
      </w:r>
    </w:p>
    <w:p w14:paraId="7AEBF333"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"candidate": 201,</w:t>
      </w:r>
    </w:p>
    <w:p w14:paraId="48DDE85C"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affected</w:t>
      </w:r>
      <w:proofErr w:type="gramEnd"/>
      <w:r w:rsidRPr="00BA672F">
        <w:rPr>
          <w:rFonts w:ascii="Courier New" w:eastAsia="Times New Roman" w:hAnsi="Courier New" w:cs="Courier New"/>
          <w:color w:val="000000"/>
          <w:kern w:val="0"/>
          <w:sz w:val="20"/>
          <w:szCs w:val="20"/>
          <w14:ligatures w14:val="none"/>
        </w:rPr>
        <w:t>_candidate</w:t>
      </w:r>
      <w:proofErr w:type="spellEnd"/>
      <w:r w:rsidRPr="00BA672F">
        <w:rPr>
          <w:rFonts w:ascii="Courier New" w:eastAsia="Times New Roman" w:hAnsi="Courier New" w:cs="Courier New"/>
          <w:color w:val="000000"/>
          <w:kern w:val="0"/>
          <w:sz w:val="20"/>
          <w:szCs w:val="20"/>
          <w14:ligatures w14:val="none"/>
        </w:rPr>
        <w:t>": 202,</w:t>
      </w:r>
    </w:p>
    <w:p w14:paraId="0427DC94" w14:textId="77777777" w:rsidR="00BA672F" w:rsidRPr="00BA672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roofErr w:type="spellStart"/>
      <w:proofErr w:type="gramStart"/>
      <w:r w:rsidRPr="00BA672F">
        <w:rPr>
          <w:rFonts w:ascii="Courier New" w:eastAsia="Times New Roman" w:hAnsi="Courier New" w:cs="Courier New"/>
          <w:color w:val="000000"/>
          <w:kern w:val="0"/>
          <w:sz w:val="20"/>
          <w:szCs w:val="20"/>
          <w14:ligatures w14:val="none"/>
        </w:rPr>
        <w:t>state</w:t>
      </w:r>
      <w:proofErr w:type="gramEnd"/>
      <w:r w:rsidRPr="00BA672F">
        <w:rPr>
          <w:rFonts w:ascii="Courier New" w:eastAsia="Times New Roman" w:hAnsi="Courier New" w:cs="Courier New"/>
          <w:color w:val="000000"/>
          <w:kern w:val="0"/>
          <w:sz w:val="20"/>
          <w:szCs w:val="20"/>
          <w14:ligatures w14:val="none"/>
        </w:rPr>
        <w:t>_multiplier</w:t>
      </w:r>
      <w:proofErr w:type="spellEnd"/>
      <w:r w:rsidRPr="00BA672F">
        <w:rPr>
          <w:rFonts w:ascii="Courier New" w:eastAsia="Times New Roman" w:hAnsi="Courier New" w:cs="Courier New"/>
          <w:color w:val="000000"/>
          <w:kern w:val="0"/>
          <w:sz w:val="20"/>
          <w:szCs w:val="20"/>
          <w14:ligatures w14:val="none"/>
        </w:rPr>
        <w:t>": 0.000</w:t>
      </w:r>
    </w:p>
    <w:p w14:paraId="5224D813" w14:textId="7196E781" w:rsidR="00FA6F65" w:rsidRPr="007D3AEF" w:rsidRDefault="00BA672F" w:rsidP="00BA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A672F">
        <w:rPr>
          <w:rFonts w:ascii="Courier New" w:eastAsia="Times New Roman" w:hAnsi="Courier New" w:cs="Courier New"/>
          <w:color w:val="000000"/>
          <w:kern w:val="0"/>
          <w:sz w:val="20"/>
          <w:szCs w:val="20"/>
          <w14:ligatures w14:val="none"/>
        </w:rPr>
        <w:t xml:space="preserve">        }</w:t>
      </w:r>
    </w:p>
    <w:p w14:paraId="443EF3A9" w14:textId="50D42E8C" w:rsidR="00FA6F65" w:rsidRDefault="00FA6F65"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7E1CB4">
        <w:rPr>
          <w:rFonts w:ascii="Courier New" w:eastAsia="Times New Roman" w:hAnsi="Courier New" w:cs="Courier New"/>
          <w:color w:val="000000"/>
          <w:kern w:val="0"/>
          <w:sz w:val="20"/>
          <w:szCs w:val="20"/>
          <w14:ligatures w14:val="none"/>
        </w:rPr>
        <w:t>,</w:t>
      </w:r>
    </w:p>
    <w:p w14:paraId="589FD7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70AFD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4BB93E4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65538,</w:t>
      </w:r>
    </w:p>
    <w:p w14:paraId="1C9813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12A1A9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174AD8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1004,</w:t>
      </w:r>
    </w:p>
    <w:p w14:paraId="2D64DC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17EF3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4E60F4B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7899B3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B79C2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9359C6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28BD3E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F0E125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65539,</w:t>
      </w:r>
    </w:p>
    <w:p w14:paraId="59E228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43BD6E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16B183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1005,</w:t>
      </w:r>
    </w:p>
    <w:p w14:paraId="331C84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81362A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4ABCD0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48988A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F03916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6EED8E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74046C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8C0DFF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65540,</w:t>
      </w:r>
    </w:p>
    <w:p w14:paraId="4A5C50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2858B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846D3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1006,</w:t>
      </w:r>
    </w:p>
    <w:p w14:paraId="003AE8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EEFC1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7EF03C2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61417B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833EE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B5468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202A7A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189AE4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65541,</w:t>
      </w:r>
    </w:p>
    <w:p w14:paraId="092ABD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7AD2E3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9D35F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1007,</w:t>
      </w:r>
    </w:p>
    <w:p w14:paraId="1D05A7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CF4B6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2FAAB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758221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C5BED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AC18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1E23FD4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5B829A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65542,</w:t>
      </w:r>
    </w:p>
    <w:p w14:paraId="65224F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05C09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15D4C7B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1012,</w:t>
      </w:r>
    </w:p>
    <w:p w14:paraId="1EFE78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36AF2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8F4841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77D5F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FCCFF9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676FC9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DC5A6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1294D8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65543,</w:t>
      </w:r>
    </w:p>
    <w:p w14:paraId="733CEB4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31BFD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3E3B1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1013,</w:t>
      </w:r>
    </w:p>
    <w:p w14:paraId="312159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78204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01E13A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8926A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3FD7C2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E91D08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0AFA4A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3F0AC5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65544,</w:t>
      </w:r>
    </w:p>
    <w:p w14:paraId="1B5468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"fields": {</w:t>
      </w:r>
    </w:p>
    <w:p w14:paraId="103CB4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3DEEE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1014,</w:t>
      </w:r>
    </w:p>
    <w:p w14:paraId="1A5F6C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9CD57D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35AEEE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1310D9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7706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342A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1405E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5D75FE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65545,</w:t>
      </w:r>
    </w:p>
    <w:p w14:paraId="12AA042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F6F064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15049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1015,</w:t>
      </w:r>
    </w:p>
    <w:p w14:paraId="0019E13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BE1388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0A4227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26E7FF3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D35BE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1E6EE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367377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9C757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65546,</w:t>
      </w:r>
    </w:p>
    <w:p w14:paraId="6F802B3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306AB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1EB7B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1016,</w:t>
      </w:r>
    </w:p>
    <w:p w14:paraId="51F522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42FA8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736A7E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577A8B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333AE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0B0EE5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EB494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50A016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65547,</w:t>
      </w:r>
    </w:p>
    <w:p w14:paraId="289D67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9A7096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82015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1018,</w:t>
      </w:r>
    </w:p>
    <w:p w14:paraId="61DEDC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DB95D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0B37EBA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7B572B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A1A4D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E0D13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6ADFCE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BCD1E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65548,</w:t>
      </w:r>
    </w:p>
    <w:p w14:paraId="770DD3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87B21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6D3FA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1019,</w:t>
      </w:r>
    </w:p>
    <w:p w14:paraId="1D4CF3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C159E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4791C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454EC1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96D36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C352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94E69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503470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65549,</w:t>
      </w:r>
    </w:p>
    <w:p w14:paraId="06C28D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0AF00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4ABFE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"state": 1020,</w:t>
      </w:r>
    </w:p>
    <w:p w14:paraId="555968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218C0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6AAEFBD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560192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5696E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BF49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D8232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6DC0D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65550,</w:t>
      </w:r>
    </w:p>
    <w:p w14:paraId="72EE3E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8D478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A1BCD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1021,</w:t>
      </w:r>
    </w:p>
    <w:p w14:paraId="27A694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CA6F0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6B677C5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7C1AAA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5FEF7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1785ED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1DBFB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F5ADE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65551,</w:t>
      </w:r>
    </w:p>
    <w:p w14:paraId="4C12CB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827A5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74074F3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1022,</w:t>
      </w:r>
    </w:p>
    <w:p w14:paraId="5775E86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160F2D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F51B40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5C74E6D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BC855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F7AF98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BC366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24F112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65552,</w:t>
      </w:r>
    </w:p>
    <w:p w14:paraId="4E527E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DC72E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D48EC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1024,</w:t>
      </w:r>
    </w:p>
    <w:p w14:paraId="21B485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58297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1DF1A7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5ABC61D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0326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BDDD8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8B592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38CBED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65553,</w:t>
      </w:r>
    </w:p>
    <w:p w14:paraId="0250E32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42675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2647A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1026,</w:t>
      </w:r>
    </w:p>
    <w:p w14:paraId="63AAC3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90D69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029F50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4D995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A42D0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0466BB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89F067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07C741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65554,</w:t>
      </w:r>
    </w:p>
    <w:p w14:paraId="0231F9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23BB2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737FC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1027,</w:t>
      </w:r>
    </w:p>
    <w:p w14:paraId="19DAC3E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89934A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2885C11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2E4C46E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F49A9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05A2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B3FA8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341F2B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65555,</w:t>
      </w:r>
    </w:p>
    <w:p w14:paraId="2AC294B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5D117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1896C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1028,</w:t>
      </w:r>
    </w:p>
    <w:p w14:paraId="5010A0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8DA185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1E4FC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58B98E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19BD5A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2615B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C0462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F564C4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65556,</w:t>
      </w:r>
    </w:p>
    <w:p w14:paraId="1CB99E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804881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00E611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1029,</w:t>
      </w:r>
    </w:p>
    <w:p w14:paraId="152B13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096DA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264B578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368F73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CE111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16917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7C21F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D38EB4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65557,</w:t>
      </w:r>
    </w:p>
    <w:p w14:paraId="3BA5DB5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4DC00B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6713D5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1031,</w:t>
      </w:r>
    </w:p>
    <w:p w14:paraId="7EEEAC5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556F4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13DC89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0E9EA4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7123E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1FBFDE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B47FB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391F2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65558,</w:t>
      </w:r>
    </w:p>
    <w:p w14:paraId="71102A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43E5E1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37AB4D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1034,</w:t>
      </w:r>
    </w:p>
    <w:p w14:paraId="41CFB2B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8084AF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1316EF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707B46F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45E12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7FA74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E4BA5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07172E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65559,</w:t>
      </w:r>
    </w:p>
    <w:p w14:paraId="1F7027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CA7EE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16659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1036,</w:t>
      </w:r>
    </w:p>
    <w:p w14:paraId="0E8EE43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AD5B8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1424E0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65CFE2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
    <w:p w14:paraId="73442D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980179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21608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026206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65560,</w:t>
      </w:r>
    </w:p>
    <w:p w14:paraId="05AEACD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929C2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7221EA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1037,</w:t>
      </w:r>
    </w:p>
    <w:p w14:paraId="1A2A63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7297B7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3D738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14C741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B2568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52EC27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DE834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02CBBE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65561,</w:t>
      </w:r>
    </w:p>
    <w:p w14:paraId="6F3186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9EE9C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31EBF1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1038,</w:t>
      </w:r>
    </w:p>
    <w:p w14:paraId="43A351D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B867BD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2149DA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295B88F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7A2692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A926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02E70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00A177C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65562,</w:t>
      </w:r>
    </w:p>
    <w:p w14:paraId="4D7C75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AA7B9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4F8D08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1044,</w:t>
      </w:r>
    </w:p>
    <w:p w14:paraId="708597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00160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FDF51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155526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EC49FB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830A6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D62B1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E4B256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65563,</w:t>
      </w:r>
    </w:p>
    <w:p w14:paraId="13E732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78CB7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5C79D1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1048,</w:t>
      </w:r>
    </w:p>
    <w:p w14:paraId="485794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2EA073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472297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152850C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6AEA5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50937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D993A6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3A62B5C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65564,</w:t>
      </w:r>
    </w:p>
    <w:p w14:paraId="77E428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6EF99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5139,</w:t>
      </w:r>
    </w:p>
    <w:p w14:paraId="30E508E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1049,</w:t>
      </w:r>
    </w:p>
    <w:p w14:paraId="5D93833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F1D09F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18149C7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69C3DA7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9CA27C" w14:textId="54BEABA7" w:rsid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31A95C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
    <w:p w14:paraId="495F4FD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88686C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65538,</w:t>
      </w:r>
    </w:p>
    <w:p w14:paraId="0BEC74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94E87A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24B61C0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1004,</w:t>
      </w:r>
    </w:p>
    <w:p w14:paraId="795E32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DB114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7D73E3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61F25D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9E9C4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826FB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A9E08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BC39B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65539,</w:t>
      </w:r>
    </w:p>
    <w:p w14:paraId="1A2D817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ECD15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CACF3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1005,</w:t>
      </w:r>
    </w:p>
    <w:p w14:paraId="1211F12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55CBA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6172A5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064F048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06DC0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D80D7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42DF35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08043E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65540,</w:t>
      </w:r>
    </w:p>
    <w:p w14:paraId="25E5105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FB1D5B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460B9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1006,</w:t>
      </w:r>
    </w:p>
    <w:p w14:paraId="4DA907C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89D7E5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7D04D0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CB649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81F04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905E3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12034B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383ED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65541,</w:t>
      </w:r>
    </w:p>
    <w:p w14:paraId="172B046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85427E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F8C806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1007,</w:t>
      </w:r>
    </w:p>
    <w:p w14:paraId="4C267F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BFA19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44BBB12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6F88C2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A2EF9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1CEAA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305CD8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4DA70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65542,</w:t>
      </w:r>
    </w:p>
    <w:p w14:paraId="7B2633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39D21E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3E2A4E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1012,</w:t>
      </w:r>
    </w:p>
    <w:p w14:paraId="781F89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CEE268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07488C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0550DE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A6D8F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82EFB2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D64F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161CC7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"pk": 65543,</w:t>
      </w:r>
    </w:p>
    <w:p w14:paraId="690B61E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4B7D4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B5B51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1013,</w:t>
      </w:r>
    </w:p>
    <w:p w14:paraId="095541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6AD88F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6A6BF4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4A9B0F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9A0105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CA0EC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4ABF11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34DD8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65544,</w:t>
      </w:r>
    </w:p>
    <w:p w14:paraId="3C654D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547C5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D680B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1014,</w:t>
      </w:r>
    </w:p>
    <w:p w14:paraId="1B81F4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38C9D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2473AB7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0484BB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32C73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B4F8E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62C4C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C783D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65545,</w:t>
      </w:r>
    </w:p>
    <w:p w14:paraId="5BDB55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87763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672871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1015,</w:t>
      </w:r>
    </w:p>
    <w:p w14:paraId="1593A21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BBDF0C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20CA9A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178488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265AA0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137C5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39DB1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039C350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65546,</w:t>
      </w:r>
    </w:p>
    <w:p w14:paraId="1AAA1F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B80F4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6D1E2C1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1016,</w:t>
      </w:r>
    </w:p>
    <w:p w14:paraId="398F85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213335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45A660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1ACE608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A5941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D2FE9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21E04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14961E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65547,</w:t>
      </w:r>
    </w:p>
    <w:p w14:paraId="5E13B25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4AE01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127CB7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1018,</w:t>
      </w:r>
    </w:p>
    <w:p w14:paraId="55A27E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5C958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2864CD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E26759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47B27A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3AC47A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3455D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73251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65548,</w:t>
      </w:r>
    </w:p>
    <w:p w14:paraId="607713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324E3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"answer": 5140,</w:t>
      </w:r>
    </w:p>
    <w:p w14:paraId="4935A6A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1019,</w:t>
      </w:r>
    </w:p>
    <w:p w14:paraId="2A4787F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53828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2675EC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14FAC6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394136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2B989A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2E26B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33DA2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65549,</w:t>
      </w:r>
    </w:p>
    <w:p w14:paraId="1E867E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8C0A99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23799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1020,</w:t>
      </w:r>
    </w:p>
    <w:p w14:paraId="29FAE1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8A059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A8426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1AD6339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6859A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E8B6D2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75E78BF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4EF18D6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65550,</w:t>
      </w:r>
    </w:p>
    <w:p w14:paraId="23CB4A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8F496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6A2EC88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1021,</w:t>
      </w:r>
    </w:p>
    <w:p w14:paraId="1FD074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B191E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2DB55A1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214EFD6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E5C1D5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EDEE3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7D355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17B3E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65551,</w:t>
      </w:r>
    </w:p>
    <w:p w14:paraId="200D96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45459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2F9DC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1022,</w:t>
      </w:r>
    </w:p>
    <w:p w14:paraId="7699E21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882AE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18779A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F6EFFA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052C4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39B46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ACB55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05A36B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65552,</w:t>
      </w:r>
    </w:p>
    <w:p w14:paraId="697029E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F0475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392485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1024,</w:t>
      </w:r>
    </w:p>
    <w:p w14:paraId="491258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FE4EE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6CAE3CF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736554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165AAB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45276A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A9EFE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0A483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65553,</w:t>
      </w:r>
    </w:p>
    <w:p w14:paraId="72616B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E53A2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986CEE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1026,</w:t>
      </w:r>
    </w:p>
    <w:p w14:paraId="13BB2B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"candidate": 201,</w:t>
      </w:r>
    </w:p>
    <w:p w14:paraId="0E8E718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09A5793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2C282F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CC1E97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6253C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D922A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1B78FCD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65554,</w:t>
      </w:r>
    </w:p>
    <w:p w14:paraId="0B885B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93310E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71C92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1027,</w:t>
      </w:r>
    </w:p>
    <w:p w14:paraId="6E2E6E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641ED1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2A30DC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2F946C3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081A1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DF148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223E6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65FB29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65555,</w:t>
      </w:r>
    </w:p>
    <w:p w14:paraId="5052710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5C688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2C70C0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1028,</w:t>
      </w:r>
    </w:p>
    <w:p w14:paraId="7C9D26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3E3CB5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44FDC3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56484D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EE0E4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4A4C6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06028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43EEE36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65556,</w:t>
      </w:r>
    </w:p>
    <w:p w14:paraId="3E96D99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C2609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1A5809B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1029,</w:t>
      </w:r>
    </w:p>
    <w:p w14:paraId="3E7A71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A5E2D4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09FCC0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407122E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F54A0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CAAC5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E6B5D9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37F24F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65557,</w:t>
      </w:r>
    </w:p>
    <w:p w14:paraId="65F340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FEFF3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364FF5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1031,</w:t>
      </w:r>
    </w:p>
    <w:p w14:paraId="04A429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8DA358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6443D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1304DA4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C370E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730E7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A3E4C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3138A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65558,</w:t>
      </w:r>
    </w:p>
    <w:p w14:paraId="7FAC19B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86422A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49152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1034,</w:t>
      </w:r>
    </w:p>
    <w:p w14:paraId="5617EF4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F43D9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18F9FC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4953C2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D56710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83A80B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769CE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11622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65559,</w:t>
      </w:r>
    </w:p>
    <w:p w14:paraId="692736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05A45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21B5FE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1036,</w:t>
      </w:r>
    </w:p>
    <w:p w14:paraId="2F3A00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F31E6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18551E6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147B4C2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2530A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2C7A7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4062214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0FA4822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65560,</w:t>
      </w:r>
    </w:p>
    <w:p w14:paraId="35221A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866A9D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158E06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1037,</w:t>
      </w:r>
    </w:p>
    <w:p w14:paraId="049595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9A6E93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134DBD9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286E54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BB5DA8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A8D87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298AE0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565970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65561,</w:t>
      </w:r>
    </w:p>
    <w:p w14:paraId="402A9C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DD3CD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18AF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1038,</w:t>
      </w:r>
    </w:p>
    <w:p w14:paraId="4BEAC8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91ADF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66F625A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0C0F61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5295D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EFCB2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F49AF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8D88E4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65562,</w:t>
      </w:r>
    </w:p>
    <w:p w14:paraId="56D6DBF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BC13F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0FB23C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1044,</w:t>
      </w:r>
    </w:p>
    <w:p w14:paraId="43C0671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74070C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0E33EA8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78B7E04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124E5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F91D9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955856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40EC349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65563,</w:t>
      </w:r>
    </w:p>
    <w:p w14:paraId="40AB1D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F8D7B7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71C6309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1048,</w:t>
      </w:r>
    </w:p>
    <w:p w14:paraId="5B42D8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E809F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1771D6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05481A4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A25EFA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
    <w:p w14:paraId="5C68119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F78B1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43CFE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65564,</w:t>
      </w:r>
    </w:p>
    <w:p w14:paraId="6300CBD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097D14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5140,</w:t>
      </w:r>
    </w:p>
    <w:p w14:paraId="4B44DED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1049,</w:t>
      </w:r>
    </w:p>
    <w:p w14:paraId="2C25F1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6BF6C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38B1CB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17CF604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D68C99D" w14:textId="2A6D966E" w:rsid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2875AA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529A1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9259F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65538,</w:t>
      </w:r>
    </w:p>
    <w:p w14:paraId="63759E5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249505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19D06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1004,</w:t>
      </w:r>
    </w:p>
    <w:p w14:paraId="4006D3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0F512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34CD34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F66C2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436B25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165A4E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374FDB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4A35A1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65539,</w:t>
      </w:r>
    </w:p>
    <w:p w14:paraId="0683A3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316A5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16C9789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1005,</w:t>
      </w:r>
    </w:p>
    <w:p w14:paraId="4A23388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43B97F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3D409B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7293570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97F8BC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D2132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0DA1B5D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0FCAE72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65540,</w:t>
      </w:r>
    </w:p>
    <w:p w14:paraId="7611C2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26E7FD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042C35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1006,</w:t>
      </w:r>
    </w:p>
    <w:p w14:paraId="2F18BE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347BA1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1BA4B6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72EBD3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C119C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AA6E5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5FBF7F6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5087375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65541,</w:t>
      </w:r>
    </w:p>
    <w:p w14:paraId="6E638CF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C233FE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F56B9C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1007,</w:t>
      </w:r>
    </w:p>
    <w:p w14:paraId="6D232C0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95C6B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69A7E7A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696FFA8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7EA80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A600DC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61FDB92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5DB3EA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65542,</w:t>
      </w:r>
    </w:p>
    <w:p w14:paraId="5A26BE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B53F8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F73A21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1012,</w:t>
      </w:r>
    </w:p>
    <w:p w14:paraId="121E879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844F5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48960DD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F9EBC1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7A1976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D3AA30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D8D6E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5E19D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65543,</w:t>
      </w:r>
    </w:p>
    <w:p w14:paraId="1B6B980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9B4CAC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7D49D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1013,</w:t>
      </w:r>
    </w:p>
    <w:p w14:paraId="32B288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62146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459016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43BC41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81F63A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73DE03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t xml:space="preserve">    {</w:t>
      </w:r>
    </w:p>
    <w:p w14:paraId="7BD092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0B97BC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65544,</w:t>
      </w:r>
    </w:p>
    <w:p w14:paraId="573124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34230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D38E2F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1014,</w:t>
      </w:r>
    </w:p>
    <w:p w14:paraId="3A69067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A28BA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3781C2F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0822823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EEB0A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9F3D8B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ACCC9A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4D61E7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65545,</w:t>
      </w:r>
    </w:p>
    <w:p w14:paraId="400300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E2FFD0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20B4B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1015,</w:t>
      </w:r>
    </w:p>
    <w:p w14:paraId="26665D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0215D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B05E91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0CCC943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F5FC3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7D8E93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777BAC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745F9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65546,</w:t>
      </w:r>
    </w:p>
    <w:p w14:paraId="027FAC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711863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6573D2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1016,</w:t>
      </w:r>
    </w:p>
    <w:p w14:paraId="0BD304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94E2CD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071A81E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1EF6604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D9143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EEA065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302B2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98DFD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65547,</w:t>
      </w:r>
    </w:p>
    <w:p w14:paraId="474D8E1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"fields": {</w:t>
      </w:r>
    </w:p>
    <w:p w14:paraId="0550D7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095BDC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1018,</w:t>
      </w:r>
    </w:p>
    <w:p w14:paraId="2434423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3DCA8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43436C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0C9DAA0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79168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05FDDD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8CD419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355A0D3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65548,</w:t>
      </w:r>
    </w:p>
    <w:p w14:paraId="5AB96B7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165BA8F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556CE5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1019,</w:t>
      </w:r>
    </w:p>
    <w:p w14:paraId="4DB47D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03A05E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6D00E30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56117B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7C62FA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91FC4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2B04C2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60659D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65549,</w:t>
      </w:r>
    </w:p>
    <w:p w14:paraId="3554453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CF056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B25E3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1020,</w:t>
      </w:r>
    </w:p>
    <w:p w14:paraId="679DE3A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F34823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0C75844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136066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43699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AE420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127747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1AC9B9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65550,</w:t>
      </w:r>
    </w:p>
    <w:p w14:paraId="05D9512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D0A739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1500894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1021,</w:t>
      </w:r>
    </w:p>
    <w:p w14:paraId="509FF9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243D567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602A64D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556BC8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F0FC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21E5C5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1C8A38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93782C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65551,</w:t>
      </w:r>
    </w:p>
    <w:p w14:paraId="61A0363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A4C27C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369E00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1022,</w:t>
      </w:r>
    </w:p>
    <w:p w14:paraId="667918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E9CD8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722129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7D42F9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76450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D43EF4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23E10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20A712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65552,</w:t>
      </w:r>
    </w:p>
    <w:p w14:paraId="05A2FF4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5927C35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57DF98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"state": 1024,</w:t>
      </w:r>
    </w:p>
    <w:p w14:paraId="2CDACC3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0D8625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6840BA8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1641C07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38157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410DF6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658681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189DE7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65553,</w:t>
      </w:r>
    </w:p>
    <w:p w14:paraId="7CD1008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90E08F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A7AE85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1026,</w:t>
      </w:r>
    </w:p>
    <w:p w14:paraId="483007C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5A743A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2CDAEF6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6620046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55510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B79E7F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EC4ED2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13CA1B9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65554,</w:t>
      </w:r>
    </w:p>
    <w:p w14:paraId="4B91AC4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2E8BD92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6162B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1027,</w:t>
      </w:r>
    </w:p>
    <w:p w14:paraId="5B9906E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8AB389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7BA7D7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7109A5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A2E15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50A7B4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E276B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3966C10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65555,</w:t>
      </w:r>
    </w:p>
    <w:p w14:paraId="3607BD2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1F131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7D02FB4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1028,</w:t>
      </w:r>
    </w:p>
    <w:p w14:paraId="766E4E8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00C7370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75970B5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E9AF5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D68B2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6A4502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38A38F8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75C52F9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65556,</w:t>
      </w:r>
    </w:p>
    <w:p w14:paraId="28BE902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1AC6D0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3EE0598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1029,</w:t>
      </w:r>
    </w:p>
    <w:p w14:paraId="3FD64BC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B27028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429946C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0D3CB6D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D3FA76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3E051A7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4D4319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3B7F9E8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65557,</w:t>
      </w:r>
    </w:p>
    <w:p w14:paraId="29F1D37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3D49A8E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DE1CD1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1031,</w:t>
      </w:r>
    </w:p>
    <w:p w14:paraId="6A8581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1ECCF55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37ED9BA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178DE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50B6B0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16C19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E0D9EF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4B982C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65558,</w:t>
      </w:r>
    </w:p>
    <w:p w14:paraId="27FB310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A94A5B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63A75FC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1034,</w:t>
      </w:r>
    </w:p>
    <w:p w14:paraId="271376B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30BE47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0ECE12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12AA6DC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F4190B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0159327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55F0E5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15AEBD0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65559,</w:t>
      </w:r>
    </w:p>
    <w:p w14:paraId="6B95A8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76962F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51073DF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1036,</w:t>
      </w:r>
    </w:p>
    <w:p w14:paraId="1DE1974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727486F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7B6B3A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5BAB63F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927EF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C1BCE6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01C920A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1BF6702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65560,</w:t>
      </w:r>
    </w:p>
    <w:p w14:paraId="583A29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4A4757C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DFF7A3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1037,</w:t>
      </w:r>
    </w:p>
    <w:p w14:paraId="3D011CD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EBB9A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2E0FD98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119D1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467DC56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20B57A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82FCF2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0D2B11AB"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65561,</w:t>
      </w:r>
    </w:p>
    <w:p w14:paraId="4851825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7A015C47"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213DFD7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1038,</w:t>
      </w:r>
    </w:p>
    <w:p w14:paraId="62327B4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45AF34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6D6E617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E9F2AB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B377A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1A57620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2557567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29D037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65562,</w:t>
      </w:r>
    </w:p>
    <w:p w14:paraId="7C9B168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64BCA75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346B999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1044,</w:t>
      </w:r>
    </w:p>
    <w:p w14:paraId="1EEFA3B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A68CBB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515B3D2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344725E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lastRenderedPageBreak/>
        <w:t xml:space="preserve">        }</w:t>
      </w:r>
    </w:p>
    <w:p w14:paraId="2885724C"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227E989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6DB1920E"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503D06D1"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65563,</w:t>
      </w:r>
    </w:p>
    <w:p w14:paraId="503B50C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E96956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41EE18E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1048,</w:t>
      </w:r>
    </w:p>
    <w:p w14:paraId="663D8418"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61017F6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1182A2B0"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0.002</w:t>
      </w:r>
    </w:p>
    <w:p w14:paraId="5BA7F9D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5628F7B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7CB3E0F2"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ab/>
      </w:r>
      <w:r w:rsidRPr="007E1CB4">
        <w:rPr>
          <w:rFonts w:ascii="Courier New" w:eastAsia="Times New Roman" w:hAnsi="Courier New" w:cs="Courier New"/>
          <w:color w:val="000000"/>
          <w:kern w:val="0"/>
          <w:sz w:val="20"/>
          <w:szCs w:val="20"/>
          <w14:ligatures w14:val="none"/>
        </w:rPr>
        <w:tab/>
        <w:t>{</w:t>
      </w:r>
    </w:p>
    <w:p w14:paraId="1BC9B055"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"model": "</w:t>
      </w:r>
      <w:proofErr w:type="spellStart"/>
      <w:r w:rsidRPr="007E1CB4">
        <w:rPr>
          <w:rFonts w:ascii="Courier New" w:eastAsia="Times New Roman" w:hAnsi="Courier New" w:cs="Courier New"/>
          <w:color w:val="000000"/>
          <w:kern w:val="0"/>
          <w:sz w:val="20"/>
          <w:szCs w:val="20"/>
          <w14:ligatures w14:val="none"/>
        </w:rPr>
        <w:t>campaign_</w:t>
      </w:r>
      <w:proofErr w:type="gramStart"/>
      <w:r w:rsidRPr="007E1CB4">
        <w:rPr>
          <w:rFonts w:ascii="Courier New" w:eastAsia="Times New Roman" w:hAnsi="Courier New" w:cs="Courier New"/>
          <w:color w:val="000000"/>
          <w:kern w:val="0"/>
          <w:sz w:val="20"/>
          <w:szCs w:val="20"/>
          <w14:ligatures w14:val="none"/>
        </w:rPr>
        <w:t>trail.answer</w:t>
      </w:r>
      <w:proofErr w:type="gramEnd"/>
      <w:r w:rsidRPr="007E1CB4">
        <w:rPr>
          <w:rFonts w:ascii="Courier New" w:eastAsia="Times New Roman" w:hAnsi="Courier New" w:cs="Courier New"/>
          <w:color w:val="000000"/>
          <w:kern w:val="0"/>
          <w:sz w:val="20"/>
          <w:szCs w:val="20"/>
          <w14:ligatures w14:val="none"/>
        </w:rPr>
        <w:t>_score_state</w:t>
      </w:r>
      <w:proofErr w:type="spellEnd"/>
      <w:r w:rsidRPr="007E1CB4">
        <w:rPr>
          <w:rFonts w:ascii="Courier New" w:eastAsia="Times New Roman" w:hAnsi="Courier New" w:cs="Courier New"/>
          <w:color w:val="000000"/>
          <w:kern w:val="0"/>
          <w:sz w:val="20"/>
          <w:szCs w:val="20"/>
          <w14:ligatures w14:val="none"/>
        </w:rPr>
        <w:t>",</w:t>
      </w:r>
    </w:p>
    <w:p w14:paraId="237E6FA4"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"pk": 65564,</w:t>
      </w:r>
    </w:p>
    <w:p w14:paraId="448DBA59"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"fields": {</w:t>
      </w:r>
    </w:p>
    <w:p w14:paraId="0C32C506"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"answer": 5142,</w:t>
      </w:r>
    </w:p>
    <w:p w14:paraId="12BD1EBF"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"state": 1049,</w:t>
      </w:r>
    </w:p>
    <w:p w14:paraId="7C513543"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"candidate": 201,</w:t>
      </w:r>
    </w:p>
    <w:p w14:paraId="52754E2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affected</w:t>
      </w:r>
      <w:proofErr w:type="gramEnd"/>
      <w:r w:rsidRPr="007E1CB4">
        <w:rPr>
          <w:rFonts w:ascii="Courier New" w:eastAsia="Times New Roman" w:hAnsi="Courier New" w:cs="Courier New"/>
          <w:color w:val="000000"/>
          <w:kern w:val="0"/>
          <w:sz w:val="20"/>
          <w:szCs w:val="20"/>
          <w14:ligatures w14:val="none"/>
        </w:rPr>
        <w:t>_candidate</w:t>
      </w:r>
      <w:proofErr w:type="spellEnd"/>
      <w:r w:rsidRPr="007E1CB4">
        <w:rPr>
          <w:rFonts w:ascii="Courier New" w:eastAsia="Times New Roman" w:hAnsi="Courier New" w:cs="Courier New"/>
          <w:color w:val="000000"/>
          <w:kern w:val="0"/>
          <w:sz w:val="20"/>
          <w:szCs w:val="20"/>
          <w14:ligatures w14:val="none"/>
        </w:rPr>
        <w:t>": 200,</w:t>
      </w:r>
    </w:p>
    <w:p w14:paraId="794480CA"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roofErr w:type="spellStart"/>
      <w:proofErr w:type="gramStart"/>
      <w:r w:rsidRPr="007E1CB4">
        <w:rPr>
          <w:rFonts w:ascii="Courier New" w:eastAsia="Times New Roman" w:hAnsi="Courier New" w:cs="Courier New"/>
          <w:color w:val="000000"/>
          <w:kern w:val="0"/>
          <w:sz w:val="20"/>
          <w:szCs w:val="20"/>
          <w14:ligatures w14:val="none"/>
        </w:rPr>
        <w:t>state</w:t>
      </w:r>
      <w:proofErr w:type="gramEnd"/>
      <w:r w:rsidRPr="007E1CB4">
        <w:rPr>
          <w:rFonts w:ascii="Courier New" w:eastAsia="Times New Roman" w:hAnsi="Courier New" w:cs="Courier New"/>
          <w:color w:val="000000"/>
          <w:kern w:val="0"/>
          <w:sz w:val="20"/>
          <w:szCs w:val="20"/>
          <w14:ligatures w14:val="none"/>
        </w:rPr>
        <w:t>_multiplier</w:t>
      </w:r>
      <w:proofErr w:type="spellEnd"/>
      <w:r w:rsidRPr="007E1CB4">
        <w:rPr>
          <w:rFonts w:ascii="Courier New" w:eastAsia="Times New Roman" w:hAnsi="Courier New" w:cs="Courier New"/>
          <w:color w:val="000000"/>
          <w:kern w:val="0"/>
          <w:sz w:val="20"/>
          <w:szCs w:val="20"/>
          <w14:ligatures w14:val="none"/>
        </w:rPr>
        <w:t>": 0.006</w:t>
      </w:r>
    </w:p>
    <w:p w14:paraId="540DB5ED" w14:textId="77777777" w:rsidR="007E1CB4" w:rsidRP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p>
    <w:p w14:paraId="6EF86B23" w14:textId="66088B37" w:rsidR="007E1CB4" w:rsidRDefault="007E1CB4" w:rsidP="007E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E1CB4">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6C298094"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36965E"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C335D81" w14:textId="147FE401"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sidRPr="007E1CB4">
        <w:rPr>
          <w:rFonts w:ascii="Courier New" w:eastAsia="Times New Roman" w:hAnsi="Courier New" w:cs="Courier New"/>
          <w:color w:val="000000"/>
          <w:kern w:val="0"/>
          <w:sz w:val="20"/>
          <w:szCs w:val="20"/>
          <w14:ligatures w14:val="none"/>
        </w:rPr>
        <w:t>6556</w:t>
      </w:r>
      <w:r>
        <w:rPr>
          <w:rFonts w:ascii="Courier New" w:eastAsia="Times New Roman" w:hAnsi="Courier New" w:cs="Courier New"/>
          <w:color w:val="000000"/>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1996F109"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A9B192" w14:textId="78D14B7F"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5F0E1CEE"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B78D012"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4D314D0" w14:textId="0A9FFD60"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50D233F9"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B20AB14"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BB989" w14:textId="4DA7C97F" w:rsidR="007E1C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1A4F21D"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90811"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9E76398" w14:textId="3E28A534"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sidRPr="007E1CB4">
        <w:rPr>
          <w:rFonts w:ascii="Courier New" w:eastAsia="Times New Roman" w:hAnsi="Courier New" w:cs="Courier New"/>
          <w:color w:val="000000"/>
          <w:kern w:val="0"/>
          <w:sz w:val="20"/>
          <w:szCs w:val="20"/>
          <w14:ligatures w14:val="none"/>
        </w:rPr>
        <w:t>6556</w:t>
      </w:r>
      <w:r>
        <w:rPr>
          <w:rFonts w:ascii="Courier New" w:eastAsia="Times New Roman" w:hAnsi="Courier New" w:cs="Courier New"/>
          <w:color w:val="000000"/>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1CE49BF5"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3FC266" w14:textId="6AD24E9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w:t>
      </w:r>
      <w:r>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6E1185F7"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14D3670"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2E3B21"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5A9F5606"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DB419E5"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7F31C5" w14:textId="114BFDDC" w:rsidR="007E1C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B9B4D74"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F72D30"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88D604E" w14:textId="68A5BDCB"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sidRPr="007E1CB4">
        <w:rPr>
          <w:rFonts w:ascii="Courier New" w:eastAsia="Times New Roman" w:hAnsi="Courier New" w:cs="Courier New"/>
          <w:color w:val="000000"/>
          <w:kern w:val="0"/>
          <w:sz w:val="20"/>
          <w:szCs w:val="20"/>
          <w14:ligatures w14:val="none"/>
        </w:rPr>
        <w:t>6556</w:t>
      </w:r>
      <w:r>
        <w:rPr>
          <w:rFonts w:ascii="Courier New" w:eastAsia="Times New Roman" w:hAnsi="Courier New" w:cs="Courier New"/>
          <w:color w:val="000000"/>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22B47052"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45C769" w14:textId="7310DC24"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w:t>
      </w:r>
      <w:r>
        <w:rPr>
          <w:rFonts w:ascii="Courier New" w:eastAsia="Times New Roman" w:hAnsi="Courier New" w:cs="Courier New"/>
          <w:color w:val="333333"/>
          <w:kern w:val="0"/>
          <w:sz w:val="20"/>
          <w:szCs w:val="20"/>
          <w14:ligatures w14:val="none"/>
        </w:rPr>
        <w:t>9</w:t>
      </w:r>
      <w:r w:rsidRPr="00CA71B4">
        <w:rPr>
          <w:rFonts w:ascii="Courier New" w:eastAsia="Times New Roman" w:hAnsi="Courier New" w:cs="Courier New"/>
          <w:color w:val="333333"/>
          <w:kern w:val="0"/>
          <w:sz w:val="20"/>
          <w:szCs w:val="20"/>
          <w14:ligatures w14:val="none"/>
        </w:rPr>
        <w:t>,</w:t>
      </w:r>
    </w:p>
    <w:p w14:paraId="33000E3E"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42F272F"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FFEF491"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2F924E2"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B08D383" w14:textId="77777777" w:rsidR="007E1CB4" w:rsidRPr="00CA71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F1E2EC" w14:textId="0D7DFDCE" w:rsidR="007E1CB4" w:rsidRDefault="007E1CB4" w:rsidP="007E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E425E4">
        <w:rPr>
          <w:rFonts w:ascii="Courier New" w:eastAsia="Times New Roman" w:hAnsi="Courier New" w:cs="Courier New"/>
          <w:color w:val="333333"/>
          <w:kern w:val="0"/>
          <w:sz w:val="20"/>
          <w:szCs w:val="20"/>
          <w14:ligatures w14:val="none"/>
        </w:rPr>
        <w:t>,</w:t>
      </w:r>
    </w:p>
    <w:p w14:paraId="0B704D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6E5E5F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5710F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4D5E08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B707A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52544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51D202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0A871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9098B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E34FA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7B0C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9177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F94B1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6651E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5049DC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C9C0B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967F1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33ACCE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7452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48D8D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584FB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B574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38A5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53C42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3C070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189B75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EF436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9EB1C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6BA2DA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19804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000D9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BAF62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569C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BC35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7265ED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B55F6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3BD069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55B8E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647804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6B4017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E0CC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F06F3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18B3C0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E08C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B85E0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9FB99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44862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480632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0DC51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F3991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2E8A69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EF8E0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CD099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9AB18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3E49F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B7E4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DC82C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35D09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"pk": 65543,</w:t>
      </w:r>
    </w:p>
    <w:p w14:paraId="533C54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C7723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19EE8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184676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22ED1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92697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88638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031E8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59E4A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4AF1F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D62EF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4790DC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B594D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C0AA8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4FF61B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F782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F0343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B4703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6421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61DF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FCC14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347C2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42FCF5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D53A9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D896A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6BBF31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0CAE6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2ECDD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3E94F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9543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142B4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71B93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7FAE4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1F227C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0AB1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7A5270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47BFAA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EF3DB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C39A8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1AFA7F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6EC7A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9327A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A4AA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84010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4CCDF2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3DD17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3D5C5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5B0264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C9B3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5F6C1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6574F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8B2F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9897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4FB05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D05E4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760906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34D49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"answer": 5184,</w:t>
      </w:r>
    </w:p>
    <w:p w14:paraId="570F84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095648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E2CA4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1BEDA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31D817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1813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8BCD1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EC0EB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A131F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7ABB29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92191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7DEE3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5CDAF6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40D2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CCAB7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7F520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E6A8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8D3BE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E3E6D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BFF00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50C666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64FF3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43DCA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718979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21743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18B2D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35659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B3DA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8DE45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21F83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E0A45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0B08FE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328FB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64648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515EFE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4590C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73595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DC3D0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1056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D796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EA678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36305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08CE82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56515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1F878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7440E0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7EB5C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B4FF2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651710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E511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CB2A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31781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7C509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5D15C9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E9A1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48DD8C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76590F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"candidate": 201,</w:t>
      </w:r>
    </w:p>
    <w:p w14:paraId="51AAA1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A076A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996B8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640C4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B38E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C6230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DE335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7087D5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61C27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135B6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2499A8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5F411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F5AD7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B06A2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8819F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C3B47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1EF51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5243E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3A8B70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26334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2F01D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50ACD8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1F186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9BF70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049A5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63A7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15BC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2F1C1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F89FC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3B9A57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B1149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51462F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0C990D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6A9C2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98723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06216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E18D5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D011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E4927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77444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0272E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E0B86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6B2A37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4DA673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AE15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2796D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7787A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405F1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2FF1E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4D30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C52D2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705969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2686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2E01B6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12D5B2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B1B46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07810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91513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8DF6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3278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03FF1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024AA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599FF0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EBC4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5AE1A9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1E371D0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36069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4CDB7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3052E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CDE5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D96D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9422E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AF1AD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54A9CD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1469C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5CEF00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57FA5B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A94DE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C32F7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A5DCF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BF71F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27AF1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19DF5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3F1EB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72E5A2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E91A6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64B0D7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6F4F0C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6A124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F0749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5A217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766A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7D643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1F519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2E0E6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28FE28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96F41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7C2C97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55AECC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DDD44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C9234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FF546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FA63B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3E30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7D0A5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A79B9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5AD240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F0557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1AEFE2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7FC4A2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59068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00BC9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5F4E5B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0E50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2C26DE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A278D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A7A45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0FD1E6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28D7E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5184,</w:t>
      </w:r>
    </w:p>
    <w:p w14:paraId="094B58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2AA1A4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628E5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A085B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D9E62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8C6F5F" w14:textId="0E1DF140"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7F641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2E57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5ED02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7077DE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1A14E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44FE3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67C528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1B1C5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BF09B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899BF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56DE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A7FF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00403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5132D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7BD32E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FBD45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4B1A20C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44693E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9363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55DF3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05D18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E7E8A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9525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0FD50B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B2885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C86F3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03304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003471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76EA10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C8D8D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D69A8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9705D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CC79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D53F0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833BD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3FDC9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2A2E36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9FC317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B01EF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444283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6B59E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0967A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67E60D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9F51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E1852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61C87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F80C8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7A85BF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80DBC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42043B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377743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56739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4124C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CFBB5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6E23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445F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D0701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0DFD0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354449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7D09D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931A2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402EE9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2B0AA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E9996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521D9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A923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9BF36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0796D2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00525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2072CA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ED4A6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F0494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1DB48E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2CED2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35D3A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A9846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C3B5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5193D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5AA4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455A8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152930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82A55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B2525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1B181D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30D6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79631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7F306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154F4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33A1B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74A95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358B7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7D8BB6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3F384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028FD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1F86C0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FA638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6C4D0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778F62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D3B1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E5743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BA19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25EF4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4FC4FC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"fields": {</w:t>
      </w:r>
    </w:p>
    <w:p w14:paraId="5328BD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CFC00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4AB185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75D09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751A5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24DD7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6394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A52FC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CBE59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D79AD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3FFEE7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087B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D6690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52C516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E0B16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A7363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77AB5A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3BC32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5E27E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D1151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C626B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46D356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4A9C8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7087A2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1E5FC1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A8C7F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B059E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1915A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3FE4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1D87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DEF42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ED134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1AE3D9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216C1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E1455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5D1337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3A43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748BF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CE2E2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0E8E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765D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BF245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87337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4726EA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B088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17D19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47593B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4499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3B00A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3A0B8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D24D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F338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2D532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7FE87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7AAF8B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B8749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00851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 1024,</w:t>
      </w:r>
    </w:p>
    <w:p w14:paraId="6A3CC6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88599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85E2A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4FA189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32EB2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77C0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A2289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9F4D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406739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317B8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00C19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7B27ED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C342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EDFB5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732F9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944B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17F5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73F5B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4AAE2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1AB250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5D38F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02230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1A9FBA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BA97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D5AA0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8D296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EAC9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49D9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736A4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6510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4E781E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129E6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6F8C2E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6FD5EF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D4D89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2915F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E11F5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FF546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B565F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BAC71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18855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56493A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65AC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1872D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59F962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F35F9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4A823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156A8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494E2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D2B7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4C736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98F9A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25192E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0EFD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42790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1CD880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8D582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1F369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233B9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56564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CE5F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12D68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60338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44900E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58005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7B59D5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405192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75BC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3DB29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9E61E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2A4E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0539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97A31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FB850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4CECB97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093E5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4E655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035BD6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53C44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428F0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19597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E1D1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3210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7C03F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54444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56F5F1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431B0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7139BE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4F4942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88B78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99A15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73D4A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56608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6636D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F7EFE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5FE85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105D02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B42DC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2F2077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0B8FD3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7A515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3294E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2BB8C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01935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3155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9B88E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83519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582868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146B3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3059D4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014128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BBB71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10580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B12FA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521BAE9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B055A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75D83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99789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157094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B04A7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1C9921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39B837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B25BE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21966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436DF6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86AE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5E5AA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6BF7F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B94FA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6D576C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DDDF8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5185,</w:t>
      </w:r>
    </w:p>
    <w:p w14:paraId="57A567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7F8A6E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C287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DE38C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D9387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53593B" w14:textId="007EF6C5"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309A3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3CF36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F7B3A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057A6C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4931B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A88A0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467658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1B27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DBDE3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8C795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BAD73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4630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7CE0E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70AE6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6832C9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F6476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4C1600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0322CC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8FF89D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E5850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D08D9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86B6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0B62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DDB89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A38CF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08E5C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06EDA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37B7E6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2521E5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080F77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EA1B6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CED5B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8E34A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B3A8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ab/>
        <w:t xml:space="preserve">    {</w:t>
      </w:r>
    </w:p>
    <w:p w14:paraId="715CF3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5F1F4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7E4592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E06B5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726FA1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3FA630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59F13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2C121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661F57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B5E7C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E5DE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7A0FF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66EA9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6E5C0C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C676A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067B40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415DD3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779BC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43DC1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03C69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B9C0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287E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18159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A456A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040FF7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39E07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10A426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04738C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FD96F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38968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9773D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8675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681C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7027EA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64DD5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330342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F1DBD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2EA3F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7F8BC4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002B2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27734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22D01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B1BC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4AA63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7BF0D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77251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179A87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E55C7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BDE1B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72E4E5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24132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A45C3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15A88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41B7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92366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E2A1E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0E9C8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"pk": 65546,</w:t>
      </w:r>
    </w:p>
    <w:p w14:paraId="43B3EA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831A9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4491F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143D32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AC815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8E2FD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772ACB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BED5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708D2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86ED4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ED176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24B982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BD7E8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251120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1D204C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B1AB3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A5F7E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C73AA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C5C86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AE79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46B38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0726D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20E380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C809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F1E70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2DD8E4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4CA64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371A7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0A4135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2A012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E509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AAA81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A3971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68B647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3D910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294A02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1741E2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59FAD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9D69D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95FD8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D060B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BF223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35268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B90F0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32745B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4ECA6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75B79E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2039DE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71FB3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62EED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15C7D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449C5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2683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98F3D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733A7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73A644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C8ED7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"answer": 20709,</w:t>
      </w:r>
    </w:p>
    <w:p w14:paraId="1EE5D6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7263A5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3D8A7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9A88E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268DF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C5A65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2F349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A60CA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E51E1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164339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BFE97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610C12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273E9E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86211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5578C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1AC5CD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6CF8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C941C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912D8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2F8AC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18EDED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ABC51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258956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20C02D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8E03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E31B7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45AC8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D460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39112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F6F38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8DEDD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48EB2D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14EF0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4C67E9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49849B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F5FD9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B381D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2CB18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6B7A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A4DE9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A0E7A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880EF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057118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EB6A1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1F6034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48C164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E3A4A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D448C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9CB66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B3455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1C076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F7CA7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C2B67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482C9A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22BD2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163A79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5C4CF4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"candidate": 201,</w:t>
      </w:r>
    </w:p>
    <w:p w14:paraId="0F4D28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E1760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1F07D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F8B1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CB605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DF08C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04B96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6EEB7A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AD92B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8679B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19B821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7E823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FA2EC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84878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4136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C586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BBFC45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6DB5C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287584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F7A90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BF930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01CAC7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B65E2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EACB3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2791E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BA150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ABB7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49929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2E7BE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6F74DB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1228C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56BD9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257E4B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91042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FC59A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AC5B2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D5E2F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4FE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24F93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1DDE1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7830DA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54C80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62E31D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3DDE91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E7DFF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2C589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F3BB9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14549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A11BD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5A21E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78157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28114C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AAECB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ECEDE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41466D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E9CA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51055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EB9E5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CA776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F82EC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CB5F6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BAC6D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40E6CE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19806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7033E0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112610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628B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B95B3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91DE4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AD8D5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B8431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97646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974F6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372950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709BF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5C0F7D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5945DE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88593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785A1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0C8B07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CBA1F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B6885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3DADE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E898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0C8B0B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D36DC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20709,</w:t>
      </w:r>
    </w:p>
    <w:p w14:paraId="4CC1D9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43C797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AFC02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0F51A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60024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37348D" w14:textId="3F6EA33B"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CB20B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56646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F9A5C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5FDE7D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578A2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FF71C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360BFF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6653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1A15A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60EB6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D844F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7FB92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93558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EA40A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16225F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FADF6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0FD14A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6B19FB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EC0E2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8D0BF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B4E94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AA4C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6050FE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E4097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EF713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7B1C1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96490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020BD6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1B3AAB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4D2B5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277C8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85C52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DE64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B57A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B32C2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56C30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327E05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A7BD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9132D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1FB5AF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80AAF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D05C4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1157E0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4657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8D1B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7C75DE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0EC12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0B8209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6C307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2F0CF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7B67E4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BC2F4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1242D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3FF0C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A995A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243E5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17793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3607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07B929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57FA3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CA459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77FC28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F982A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B9D6C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162DC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C3E5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4047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311A6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71C26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1DFFC3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7F3E6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2DC60D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3B7C89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3AC1D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CEEB9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D3CDE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34098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02C99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9F880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D752C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13495D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08A98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FFF6D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6513B0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F57AB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15C9B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8CC63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1805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A6B7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EED860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93AC2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4E41EF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9646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A0A43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26C2E8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E70D3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96537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6B1FA5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0C3D7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89ED2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F986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2980D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4E43B4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67203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EF758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6215B6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5FE1E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0ED9F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6FDD1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5773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FFB89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DFA5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1D250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4C7395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4204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44BA8A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436279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3E580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67FD9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71BBD7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E5024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89E8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C995D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2B311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5ABCAF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397E1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44B2DB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1C8DE6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AD617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24B39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AE23C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42898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686A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D1C7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ED27F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7C6AC6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"fields": {</w:t>
      </w:r>
    </w:p>
    <w:p w14:paraId="274DFD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75FB8D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4E66AA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39526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BEB69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14609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EC35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CDBC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5B71A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C730D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44E098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75809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075F23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67D6CE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6BDA0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3C252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0D814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A648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23E9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6A1BA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569A8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717ED6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9F81F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ECC30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6A6320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7E66D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DFAA1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731EC0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DBE10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8CD0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83326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D5921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1F6997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0E35C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D5CEE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1144F3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D32AD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C3B41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858CA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15736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9C592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B90DB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F48BD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34993F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625A6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D7650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5F0941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12362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57C66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06B5F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3D48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423F9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31B12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0B312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60CC31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4861D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78192A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 1028,</w:t>
      </w:r>
    </w:p>
    <w:p w14:paraId="78788A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35C1D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FF3F5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D18F7C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1E77F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91F30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C971A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BF366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13BF83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527D8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4B8CD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50AB52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892A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42BAD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AA4F3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5266D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E458B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CFDAA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A8738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6084F8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83231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8A533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24BFAB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82C3A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3D55C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B3CAC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C087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221FF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D554F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CD645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232790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FD12D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6C047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298AE0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FE515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28180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D270A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CD23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E297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CEC65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40C19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1F3AB1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9B05E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6E305A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501A01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0C821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8C4E3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44D0A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AA40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133E6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F1B10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C54ED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313559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6BC27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5B31A0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19F150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9AFDB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A7741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C227A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B334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EC32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A6099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6DB38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032382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464E1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D3750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3E1E56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CE571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92E77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69945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FAC0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C2E0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530FC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363C1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2507F3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D12E1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853C0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60013F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ADF2C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EBC0D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F62057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7875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E3257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C4400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7E60E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5FC147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4E195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2D2A937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55679E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32971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7EAF0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3B0825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28CC2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D13A6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5F115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CC547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674AF9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25A42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20710,</w:t>
      </w:r>
    </w:p>
    <w:p w14:paraId="1BBD1A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40B536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2F08D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17AC2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D86D0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754478D" w14:textId="170952A3"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AA4C69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E6458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A972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040D25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7589F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DDD25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57EDE2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C21CF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81F47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31982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049D83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9C710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4C5D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54431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641A39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D2B40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F4838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70AEA8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7824B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C861F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08441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CE053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4DF96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09BD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51A57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6E9196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23D0B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AED5F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5F8880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2C880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1073E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DFC0A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3AFF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5B87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0D592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08714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492C7B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A9751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A2255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02410B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45D83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2780B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326F05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82292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160E7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DAF93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3B296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554AB9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EB176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913A4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319C09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A2C90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AB76B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992DD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5B0D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A32F1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F61EE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AF53E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5D6541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08651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BF0AB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2AFDD8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755A5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BAF0D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594E4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0EB3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AFACE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ab/>
        <w:t xml:space="preserve">    {</w:t>
      </w:r>
    </w:p>
    <w:p w14:paraId="02CD48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85C31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23F15D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DA297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1AA30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590B69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5E35B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E34B6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7373F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8DA9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E99B9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A5CDC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79142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7AAB68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CD540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3C074A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7EC5D6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6D237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9A462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25EF5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00326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3F212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8B8C8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400AE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293310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17AF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2C43C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4D57F0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19FB4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6D7A8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3A6570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A6724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C7B9C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D1ECC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1890D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01E879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E943C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7D960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595B8E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886B6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3087A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74D6E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9158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2F1CD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168AF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8195B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1FD4A7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C2904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CAFC9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4EC3AB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38C27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2D8623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723CA9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50C4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19686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6A193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F93AD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"pk": 65549,</w:t>
      </w:r>
    </w:p>
    <w:p w14:paraId="3F7B5A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A3F92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73EC67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4F5BA2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98432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F9740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89AEB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3CDB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BB94E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EF59C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F7354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26764E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3C116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417BB2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4180A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001B29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C2E32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35D40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B7692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DCE6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B7325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B6E5A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53816D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75A69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283EA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29BF8A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433E8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670C1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EAD07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F0083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CE3E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3C95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F428C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170A81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259B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2D547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4B230F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B08EE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0BC84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1B2214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588AE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7926A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709BD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BC611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08A937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EC934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7EDE2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2C12DC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A94F5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FA76CD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506DE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8B0F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D8F8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6C86D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20E1B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724842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93DE1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"answer": 20718,</w:t>
      </w:r>
    </w:p>
    <w:p w14:paraId="35FC73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30F520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6E6F2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4EBBE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2FF19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F8488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A8596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1FA421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8C5DB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7979D6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22252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09B699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3D26F7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AF989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22007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1BE22F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50AE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39E0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7742B5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EAEA2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7CA203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E689A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3E0E0A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3BAE80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0807AA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BEE62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33E64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B9E15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A9FA9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A3696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B2EED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326079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A2165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E2CEB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0C47C5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86F3A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E13CE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8E80D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9647B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EEB8DE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DAE95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D9FBD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34365C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497C0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6CB23E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0D201A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3AAA2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43746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786BF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7630C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F0FF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19632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A224C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70ECBC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501421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5C5093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1A4571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"candidate": 201,</w:t>
      </w:r>
    </w:p>
    <w:p w14:paraId="752520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C5707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1DA79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56CA3F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3DB13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688B8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61BB3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6FB04F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9EB10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9ED8F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19A908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4ACE0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727A3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6AFB8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4CB5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E030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69FA7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5EDB3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0AFC1B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4B0175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727B36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7BEE34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C59BF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A1079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52188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8370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76E0A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39676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E5BFC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79E7BF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AB1D0D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22A616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58AFC9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AE054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B0AB0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40F8F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41238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1B68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8887C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72CF3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2293B9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84706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77D60D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69D97E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C763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7494D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7220C9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ED283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CFF98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49CDF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139F7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07C76F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165A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20718,</w:t>
      </w:r>
    </w:p>
    <w:p w14:paraId="398BC3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41DFC0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FF963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D7B19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67D94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1648CC9" w14:textId="773106CE"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13E06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380DD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1C4CE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063B74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FA2E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65E46A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06CC88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F9C23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3F9CA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0DB22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1CD9F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85ED1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588CFA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363B0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127539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62796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27CD6E6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0F1043C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E05CA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F3CC8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9E99F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29807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554CF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C771F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101A94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57C6FE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8179C9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CDEBF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585A9E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7901DA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ECD65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8AAB3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7B2920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97DA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49F71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3C6A3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567DDD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595FA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5B295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3F2EA4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B6E6D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67776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4002CC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663AB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8AD2F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6F5FB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5B96B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755A9D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05F92F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D970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06EB62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F2E6F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37F8C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F45A0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1B96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665F23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AD976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3AF2A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61F7B7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74B55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2022B9A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6F39BD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52D4B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5BD9C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632FD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D42D7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85770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1D8FCB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0765C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47C0CD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AA4B9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2C7980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4C44DA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86D9C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01615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A3FDF2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F614AD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281DCB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AFE6A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D52EA4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40F155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560FE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7510447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0C1EC2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312B0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F1420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2270B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EFC80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D2F9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3AACF8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AE774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1C64E8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6279C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1899C0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5D6DDC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AA791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97313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7EBC45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7B621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13292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C2205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03364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5EA0553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7F1A1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1BC039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3861FF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29A9A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024A2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877BE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4E2C0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9EE14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D99310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8FAFE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4014E5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CC01A7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70C569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605E0B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2DC934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30AD2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41376B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3526A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1821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8C9B6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D6314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0D1E96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984A8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213A67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5895CA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58082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E15EE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A7C86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6405B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E09D5C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A5A727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AE6AD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3EAC38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FF66A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B6A4B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17ECA6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CC291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F59F7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98448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2D910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C54E3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FB2FA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04766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7E44BF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E72B7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20270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3297DD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70710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50BA0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A2554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523010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AEA4F3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9ECDD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F03C5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65552,</w:t>
      </w:r>
    </w:p>
    <w:p w14:paraId="3EAF17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E2D00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7F6B8E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5C4C05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B798E3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15125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111F2E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4383D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8F44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32B82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7CFC6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68ECB8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"fields": {</w:t>
      </w:r>
    </w:p>
    <w:p w14:paraId="5C7AB4D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6A79700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4FCCA6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92B88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6305E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8992D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6503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43843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E34E9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F0129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3AA24C9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F606FE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31B1DC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0F5A08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BF259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B68C0A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CB2EA0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CA07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F9A59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F5C10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9EE1F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1F3780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2F3806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1366FA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70A577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6F33D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C88AC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249018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CBF2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1D58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CEAAF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25615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4B8A12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AEBB00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ECD5A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771D9A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CBB4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2E141A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6A158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6C25C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95F78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EA9BF0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111C9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327C82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DA3AC8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3B1F25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34EA3F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993DB7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857FB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26342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04E62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7FEC3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3995BB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D5F62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1F5D3F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74A24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25AD5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"state": 1034,</w:t>
      </w:r>
    </w:p>
    <w:p w14:paraId="01CAB7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8E329C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DC649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AF60A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BEC65B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072B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912DC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3AEEC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28B33C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F2D39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4FE421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2939FA5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046C0B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55BFAC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4B09D6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6925A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972B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D7EE6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869C7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2D10AE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401F9F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ADFB1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429B19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3310D6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BDBB2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65179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EB949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443E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61836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9EF64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6FE01B9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38FBA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3C053FD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30701E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842D8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77A6D2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EB9E8B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D21071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193A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DF538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38995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002DF8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EAA10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D5101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07A8B26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DD143A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01D51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FDB1A7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39295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7792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B385FE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CC4A6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6F3F8D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4195E2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0C3E030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42068C3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03EED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92C41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11E9AC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C85428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55DC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BE5FD9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13E3A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1B595C5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E3827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20719,</w:t>
      </w:r>
    </w:p>
    <w:p w14:paraId="5B563E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16B273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7037D2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BE54FD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734723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CCD9859" w14:textId="066E447A"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4AE63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129993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3E822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65538,</w:t>
      </w:r>
    </w:p>
    <w:p w14:paraId="3B761B4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D02726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21EC99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1004,</w:t>
      </w:r>
    </w:p>
    <w:p w14:paraId="0CC72F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070B5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EFBBAC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A39A3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03441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C904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DB2539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4D3DC3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65539,</w:t>
      </w:r>
    </w:p>
    <w:p w14:paraId="558FC0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6D389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C5950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1005,</w:t>
      </w:r>
    </w:p>
    <w:p w14:paraId="09738F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14C8C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0AB98E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216CD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FE349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D8308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66F360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1CBE0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65540,</w:t>
      </w:r>
    </w:p>
    <w:p w14:paraId="257FFC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A029FE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1BD72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1006,</w:t>
      </w:r>
    </w:p>
    <w:p w14:paraId="2BE7358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FFDE5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A5AF8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F09C5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4F30D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B6218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2D5852C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06B5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65541,</w:t>
      </w:r>
    </w:p>
    <w:p w14:paraId="21E72CB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CAC195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3155E2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1007,</w:t>
      </w:r>
    </w:p>
    <w:p w14:paraId="46D74B7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C76BD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0242EE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5CCAA86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w:t>
      </w:r>
    </w:p>
    <w:p w14:paraId="65AB5D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A30A4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372162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6BBBF9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65542,</w:t>
      </w:r>
    </w:p>
    <w:p w14:paraId="3BB15A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DE3CA0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6CAED4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1012,</w:t>
      </w:r>
    </w:p>
    <w:p w14:paraId="71FE6CA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89A25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C90C3F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8BA3F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C2700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F4E6E2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EE5C5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FE738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65543,</w:t>
      </w:r>
    </w:p>
    <w:p w14:paraId="547E5F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F17996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7649E6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1013,</w:t>
      </w:r>
    </w:p>
    <w:p w14:paraId="0A1E49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7035D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73436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90D8A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7B83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87CD9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t xml:space="preserve">    {</w:t>
      </w:r>
    </w:p>
    <w:p w14:paraId="48A1446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DCA500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65544,</w:t>
      </w:r>
    </w:p>
    <w:p w14:paraId="056DEF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59330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5AC9CDD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1014,</w:t>
      </w:r>
    </w:p>
    <w:p w14:paraId="0AE9A83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0E6FEE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8CEA5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AB8FC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5C561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04733E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69EBA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25CE05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65545,</w:t>
      </w:r>
    </w:p>
    <w:p w14:paraId="6017BD2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9BF6C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0FA169D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1015,</w:t>
      </w:r>
    </w:p>
    <w:p w14:paraId="3E6566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30B7C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7AA18D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22C239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019DE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B8B06A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F8B81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5EC1C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65546,</w:t>
      </w:r>
    </w:p>
    <w:p w14:paraId="1E189B7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1100AC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F7A4E2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1016,</w:t>
      </w:r>
    </w:p>
    <w:p w14:paraId="221440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DE8FF9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EA1524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3DDDC6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013428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DED296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ab/>
      </w:r>
      <w:r w:rsidRPr="00E425E4">
        <w:rPr>
          <w:rFonts w:ascii="Courier New" w:eastAsia="Times New Roman" w:hAnsi="Courier New" w:cs="Courier New"/>
          <w:color w:val="333333"/>
          <w:kern w:val="0"/>
          <w:sz w:val="20"/>
          <w:szCs w:val="20"/>
          <w14:ligatures w14:val="none"/>
        </w:rPr>
        <w:tab/>
        <w:t>{</w:t>
      </w:r>
    </w:p>
    <w:p w14:paraId="0E5B7E1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700F5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65547,</w:t>
      </w:r>
    </w:p>
    <w:p w14:paraId="2ADF8AF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CE391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215899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1018,</w:t>
      </w:r>
    </w:p>
    <w:p w14:paraId="5F0697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1AE734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2E334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15F6AB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48E4A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1D462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BD1190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FB956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65548,</w:t>
      </w:r>
    </w:p>
    <w:p w14:paraId="24288DA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2CEAB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0DA4FF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1019,</w:t>
      </w:r>
    </w:p>
    <w:p w14:paraId="0DDB67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52DF2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3EBCA2F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65C5AE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BBA03F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A3728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11C3D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35E4D8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65549,</w:t>
      </w:r>
    </w:p>
    <w:p w14:paraId="53CFE9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A2CE2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56EDD0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1020,</w:t>
      </w:r>
    </w:p>
    <w:p w14:paraId="7C68B89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87ED4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49E68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C2C87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359B1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2F57D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EE9B17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64B09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65550,</w:t>
      </w:r>
    </w:p>
    <w:p w14:paraId="17B5DF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743C5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3E0D80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1021,</w:t>
      </w:r>
    </w:p>
    <w:p w14:paraId="2716C2E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F411A5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F9BB1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2ECC3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101287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1D26A7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704A173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56877B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65551,</w:t>
      </w:r>
    </w:p>
    <w:p w14:paraId="73C645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85EA6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0218B26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1022,</w:t>
      </w:r>
    </w:p>
    <w:p w14:paraId="0880246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70081B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97D509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788A8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AEC70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C1644F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D5F8C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59EA24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"pk": 65552,</w:t>
      </w:r>
    </w:p>
    <w:p w14:paraId="31C487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5B9260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996AF1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1024,</w:t>
      </w:r>
    </w:p>
    <w:p w14:paraId="44C8038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83C74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23F521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623D99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046AA7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2070FE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43FA7F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7BEB661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65553,</w:t>
      </w:r>
    </w:p>
    <w:p w14:paraId="10B818B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198B2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5A15A39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1026,</w:t>
      </w:r>
    </w:p>
    <w:p w14:paraId="0B30A74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48D22A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57864A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46B9FC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81151E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B7F86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6668DA1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F82843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65554,</w:t>
      </w:r>
    </w:p>
    <w:p w14:paraId="2D17C54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03F7A8E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F169E2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1027,</w:t>
      </w:r>
    </w:p>
    <w:p w14:paraId="31BDEC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5E28A1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57C4F7D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A658E0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506C4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FA611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0EBA6D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B6CFC2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65555,</w:t>
      </w:r>
    </w:p>
    <w:p w14:paraId="7F12EA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3CBF9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33F623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1028,</w:t>
      </w:r>
    </w:p>
    <w:p w14:paraId="01A8D5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50E3FC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EB0A95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6A5CD52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69361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D4E02A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4C88DC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1CF394E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65556,</w:t>
      </w:r>
    </w:p>
    <w:p w14:paraId="47A3858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468DA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18B5BC1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1029,</w:t>
      </w:r>
    </w:p>
    <w:p w14:paraId="0EFE094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2B624A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0AA232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7A13068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6EF2D5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0AAF51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98A2E3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51B647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65557,</w:t>
      </w:r>
    </w:p>
    <w:p w14:paraId="66EA38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2919E7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"answer": 20720,</w:t>
      </w:r>
    </w:p>
    <w:p w14:paraId="6779D39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1031,</w:t>
      </w:r>
    </w:p>
    <w:p w14:paraId="47B7FC5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785841F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CE768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4A423D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7FF2D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388C98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31A8EF6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38F6143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65558,</w:t>
      </w:r>
    </w:p>
    <w:p w14:paraId="537195B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7892E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4D907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1034,</w:t>
      </w:r>
    </w:p>
    <w:p w14:paraId="450EBE9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1B2678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43A29C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662075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49C18AF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20FC520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AE401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681005B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65559,</w:t>
      </w:r>
    </w:p>
    <w:p w14:paraId="49B8B3D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4DD8484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D5A7B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1036,</w:t>
      </w:r>
    </w:p>
    <w:p w14:paraId="134E37C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3ABEC88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44209B5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31F45BC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672C9B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CB0A6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1FDE37C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B0DBF7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65560,</w:t>
      </w:r>
    </w:p>
    <w:p w14:paraId="4976A4E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A0EAA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23565C5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1037,</w:t>
      </w:r>
    </w:p>
    <w:p w14:paraId="43202E8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44A58CC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1E161CF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5162CA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61109E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66B6724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04C16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213384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65561,</w:t>
      </w:r>
    </w:p>
    <w:p w14:paraId="366296B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7F3BF48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3A20E31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1038,</w:t>
      </w:r>
    </w:p>
    <w:p w14:paraId="1AB3DF1E"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01833082"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0E89D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1700725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072FF4C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5CF0F3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0388602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21DE8BBF"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65562,</w:t>
      </w:r>
    </w:p>
    <w:p w14:paraId="71A3D95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35D6500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79C8D99B"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1044,</w:t>
      </w:r>
    </w:p>
    <w:p w14:paraId="295110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lastRenderedPageBreak/>
        <w:t xml:space="preserve">            "candidate": 201,</w:t>
      </w:r>
    </w:p>
    <w:p w14:paraId="260383F5"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FEA0D6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110A8CC"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7284A2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5FB10B1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26043A3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0B3A324A"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65563,</w:t>
      </w:r>
    </w:p>
    <w:p w14:paraId="52A8005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12222A6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3C18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1048,</w:t>
      </w:r>
    </w:p>
    <w:p w14:paraId="71E301D6"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2CCA6CD9"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6CBE8F4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0.001</w:t>
      </w:r>
    </w:p>
    <w:p w14:paraId="658B9D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8321AB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7536C1E1"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ab/>
      </w:r>
      <w:r w:rsidRPr="00E425E4">
        <w:rPr>
          <w:rFonts w:ascii="Courier New" w:eastAsia="Times New Roman" w:hAnsi="Courier New" w:cs="Courier New"/>
          <w:color w:val="333333"/>
          <w:kern w:val="0"/>
          <w:sz w:val="20"/>
          <w:szCs w:val="20"/>
          <w14:ligatures w14:val="none"/>
        </w:rPr>
        <w:tab/>
        <w:t>{</w:t>
      </w:r>
    </w:p>
    <w:p w14:paraId="50B8BCD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"model": "</w:t>
      </w:r>
      <w:proofErr w:type="spellStart"/>
      <w:r w:rsidRPr="00E425E4">
        <w:rPr>
          <w:rFonts w:ascii="Courier New" w:eastAsia="Times New Roman" w:hAnsi="Courier New" w:cs="Courier New"/>
          <w:color w:val="333333"/>
          <w:kern w:val="0"/>
          <w:sz w:val="20"/>
          <w:szCs w:val="20"/>
          <w14:ligatures w14:val="none"/>
        </w:rPr>
        <w:t>campaign_</w:t>
      </w:r>
      <w:proofErr w:type="gramStart"/>
      <w:r w:rsidRPr="00E425E4">
        <w:rPr>
          <w:rFonts w:ascii="Courier New" w:eastAsia="Times New Roman" w:hAnsi="Courier New" w:cs="Courier New"/>
          <w:color w:val="333333"/>
          <w:kern w:val="0"/>
          <w:sz w:val="20"/>
          <w:szCs w:val="20"/>
          <w14:ligatures w14:val="none"/>
        </w:rPr>
        <w:t>trail.answer</w:t>
      </w:r>
      <w:proofErr w:type="gramEnd"/>
      <w:r w:rsidRPr="00E425E4">
        <w:rPr>
          <w:rFonts w:ascii="Courier New" w:eastAsia="Times New Roman" w:hAnsi="Courier New" w:cs="Courier New"/>
          <w:color w:val="333333"/>
          <w:kern w:val="0"/>
          <w:sz w:val="20"/>
          <w:szCs w:val="20"/>
          <w14:ligatures w14:val="none"/>
        </w:rPr>
        <w:t>_score_state</w:t>
      </w:r>
      <w:proofErr w:type="spellEnd"/>
      <w:r w:rsidRPr="00E425E4">
        <w:rPr>
          <w:rFonts w:ascii="Courier New" w:eastAsia="Times New Roman" w:hAnsi="Courier New" w:cs="Courier New"/>
          <w:color w:val="333333"/>
          <w:kern w:val="0"/>
          <w:sz w:val="20"/>
          <w:szCs w:val="20"/>
          <w14:ligatures w14:val="none"/>
        </w:rPr>
        <w:t>",</w:t>
      </w:r>
    </w:p>
    <w:p w14:paraId="5A305CF0"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"pk": 65564,</w:t>
      </w:r>
    </w:p>
    <w:p w14:paraId="0C6A5A2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"fields": {</w:t>
      </w:r>
    </w:p>
    <w:p w14:paraId="671234E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"answer": 20720,</w:t>
      </w:r>
    </w:p>
    <w:p w14:paraId="408489D7"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"state": 1049,</w:t>
      </w:r>
    </w:p>
    <w:p w14:paraId="37A8C39D"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"candidate": 201,</w:t>
      </w:r>
    </w:p>
    <w:p w14:paraId="606534F3"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affected</w:t>
      </w:r>
      <w:proofErr w:type="gramEnd"/>
      <w:r w:rsidRPr="00E425E4">
        <w:rPr>
          <w:rFonts w:ascii="Courier New" w:eastAsia="Times New Roman" w:hAnsi="Courier New" w:cs="Courier New"/>
          <w:color w:val="333333"/>
          <w:kern w:val="0"/>
          <w:sz w:val="20"/>
          <w:szCs w:val="20"/>
          <w14:ligatures w14:val="none"/>
        </w:rPr>
        <w:t>_candidate</w:t>
      </w:r>
      <w:proofErr w:type="spellEnd"/>
      <w:r w:rsidRPr="00E425E4">
        <w:rPr>
          <w:rFonts w:ascii="Courier New" w:eastAsia="Times New Roman" w:hAnsi="Courier New" w:cs="Courier New"/>
          <w:color w:val="333333"/>
          <w:kern w:val="0"/>
          <w:sz w:val="20"/>
          <w:szCs w:val="20"/>
          <w14:ligatures w14:val="none"/>
        </w:rPr>
        <w:t>": 200,</w:t>
      </w:r>
    </w:p>
    <w:p w14:paraId="25AD4318"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roofErr w:type="spellStart"/>
      <w:proofErr w:type="gramStart"/>
      <w:r w:rsidRPr="00E425E4">
        <w:rPr>
          <w:rFonts w:ascii="Courier New" w:eastAsia="Times New Roman" w:hAnsi="Courier New" w:cs="Courier New"/>
          <w:color w:val="333333"/>
          <w:kern w:val="0"/>
          <w:sz w:val="20"/>
          <w:szCs w:val="20"/>
          <w14:ligatures w14:val="none"/>
        </w:rPr>
        <w:t>state</w:t>
      </w:r>
      <w:proofErr w:type="gramEnd"/>
      <w:r w:rsidRPr="00E425E4">
        <w:rPr>
          <w:rFonts w:ascii="Courier New" w:eastAsia="Times New Roman" w:hAnsi="Courier New" w:cs="Courier New"/>
          <w:color w:val="333333"/>
          <w:kern w:val="0"/>
          <w:sz w:val="20"/>
          <w:szCs w:val="20"/>
          <w14:ligatures w14:val="none"/>
        </w:rPr>
        <w:t>_multiplier</w:t>
      </w:r>
      <w:proofErr w:type="spellEnd"/>
      <w:r w:rsidRPr="00E425E4">
        <w:rPr>
          <w:rFonts w:ascii="Courier New" w:eastAsia="Times New Roman" w:hAnsi="Courier New" w:cs="Courier New"/>
          <w:color w:val="333333"/>
          <w:kern w:val="0"/>
          <w:sz w:val="20"/>
          <w:szCs w:val="20"/>
          <w14:ligatures w14:val="none"/>
        </w:rPr>
        <w:t>": 0.003</w:t>
      </w:r>
    </w:p>
    <w:p w14:paraId="02F3AA04" w14:textId="77777777" w:rsidR="00E425E4" w:rsidRP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p>
    <w:p w14:paraId="3F537855" w14:textId="51246DBC" w:rsidR="00E425E4" w:rsidRDefault="00E425E4" w:rsidP="00E4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E425E4">
        <w:rPr>
          <w:rFonts w:ascii="Courier New" w:eastAsia="Times New Roman" w:hAnsi="Courier New" w:cs="Courier New"/>
          <w:color w:val="333333"/>
          <w:kern w:val="0"/>
          <w:sz w:val="20"/>
          <w:szCs w:val="20"/>
          <w14:ligatures w14:val="none"/>
        </w:rPr>
        <w:t xml:space="preserve">    }</w:t>
      </w:r>
      <w:r w:rsidR="009C5FED">
        <w:rPr>
          <w:rFonts w:ascii="Courier New" w:eastAsia="Times New Roman" w:hAnsi="Courier New" w:cs="Courier New"/>
          <w:color w:val="333333"/>
          <w:kern w:val="0"/>
          <w:sz w:val="20"/>
          <w:szCs w:val="20"/>
          <w14:ligatures w14:val="none"/>
        </w:rPr>
        <w:t>,</w:t>
      </w:r>
    </w:p>
    <w:p w14:paraId="7E2A9C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3C5559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47095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65538,</w:t>
      </w:r>
    </w:p>
    <w:p w14:paraId="6E1BE3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EFEA7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A5F7D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1004,</w:t>
      </w:r>
    </w:p>
    <w:p w14:paraId="4C53EF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B22EA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58853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2A04CC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512E9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1997FD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8CAE18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A39EFC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65539,</w:t>
      </w:r>
    </w:p>
    <w:p w14:paraId="0BAF63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278D7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50E8611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1005,</w:t>
      </w:r>
    </w:p>
    <w:p w14:paraId="7DE0969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BFD77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35E1D52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33BB89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8459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726D3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CD59A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7981A7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65540,</w:t>
      </w:r>
    </w:p>
    <w:p w14:paraId="7E03A7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D3DB6C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739A1C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1006,</w:t>
      </w:r>
    </w:p>
    <w:p w14:paraId="7A407E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732677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03B806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45E7579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717973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F10F9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945C8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551DE1C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65541,</w:t>
      </w:r>
    </w:p>
    <w:p w14:paraId="766C8C2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D4998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B74C2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1007,</w:t>
      </w:r>
    </w:p>
    <w:p w14:paraId="59456C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76232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6D34FA8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247AF3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BD162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AB969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61AE48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10BD2F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65542,</w:t>
      </w:r>
    </w:p>
    <w:p w14:paraId="44D197D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7BB80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2F4DF2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1012,</w:t>
      </w:r>
    </w:p>
    <w:p w14:paraId="5C502E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B25AC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3F62A80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46D5354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C693C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C535E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558D3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4BB315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65543,</w:t>
      </w:r>
    </w:p>
    <w:p w14:paraId="305524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D78BC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2BD2224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1013,</w:t>
      </w:r>
    </w:p>
    <w:p w14:paraId="3779A7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10B87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2536BE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155FFE6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EAE60D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2C632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289052F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43CC258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65544,</w:t>
      </w:r>
    </w:p>
    <w:p w14:paraId="09C864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7BD3A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18236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1014,</w:t>
      </w:r>
    </w:p>
    <w:p w14:paraId="5B6A0E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EAEA4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5CF8C92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4F4976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045496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D1D82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0160F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94BF7C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65545,</w:t>
      </w:r>
    </w:p>
    <w:p w14:paraId="626D84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E8F81A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026ED7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1015,</w:t>
      </w:r>
    </w:p>
    <w:p w14:paraId="71412FC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CD22CF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561340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3B9B102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C691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
    <w:p w14:paraId="4AD696E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56766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AE23B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65546,</w:t>
      </w:r>
    </w:p>
    <w:p w14:paraId="241BEE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EA125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730AB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1016,</w:t>
      </w:r>
    </w:p>
    <w:p w14:paraId="512C8B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4DE41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D890F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1E3632F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04E55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83E36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5C51E5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762A85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65547,</w:t>
      </w:r>
    </w:p>
    <w:p w14:paraId="584567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9B3736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745E56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1018,</w:t>
      </w:r>
    </w:p>
    <w:p w14:paraId="623AE5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887DE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5F7F0B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27D9AD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4DC25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C945D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2E32D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3049E6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65548,</w:t>
      </w:r>
    </w:p>
    <w:p w14:paraId="1E0B69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6DA1E4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8C748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1019,</w:t>
      </w:r>
    </w:p>
    <w:p w14:paraId="4028D8C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A1098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69BE8E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4E753F1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0356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22544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AC74F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B4D3E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65549,</w:t>
      </w:r>
    </w:p>
    <w:p w14:paraId="4D634B8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55464A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1A593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1020,</w:t>
      </w:r>
    </w:p>
    <w:p w14:paraId="0820868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2D4F77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F25E8E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0C6465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28A038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B5406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B73C5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362E3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65550,</w:t>
      </w:r>
    </w:p>
    <w:p w14:paraId="03D0160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0E902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6195A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1021,</w:t>
      </w:r>
    </w:p>
    <w:p w14:paraId="75BD592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C119E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B053D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230D29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B02047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77204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C34AF3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C3217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65551,</w:t>
      </w:r>
    </w:p>
    <w:p w14:paraId="58CE09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34CFC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B7454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1022,</w:t>
      </w:r>
    </w:p>
    <w:p w14:paraId="68C82A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22071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19C8A6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3D769D7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A837E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185A0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E68CB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55D16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65552,</w:t>
      </w:r>
    </w:p>
    <w:p w14:paraId="5F46942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1AEDC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1C5F8A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1024,</w:t>
      </w:r>
    </w:p>
    <w:p w14:paraId="185904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A0390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65C161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46BFC6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2782A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4CC95E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7A009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1A898F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65553,</w:t>
      </w:r>
    </w:p>
    <w:p w14:paraId="3C002D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DF0437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3558C5E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1026,</w:t>
      </w:r>
    </w:p>
    <w:p w14:paraId="29AE20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83468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D98A6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542FAD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428EB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0D0FE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CC7C4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36D80F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65554,</w:t>
      </w:r>
    </w:p>
    <w:p w14:paraId="19E30A2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60A77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A90AB9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1027,</w:t>
      </w:r>
    </w:p>
    <w:p w14:paraId="2B1333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AA583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5AC59CF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6A2457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F2E34F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AB2F4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E5E57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445502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65555,</w:t>
      </w:r>
    </w:p>
    <w:p w14:paraId="0C3F4D6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389691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7990ACA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1028,</w:t>
      </w:r>
    </w:p>
    <w:p w14:paraId="3E3C90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46F60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FC29D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58248F8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DA340E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AFDB85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2965E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5DA55D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65556,</w:t>
      </w:r>
    </w:p>
    <w:p w14:paraId="2BF9E4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"fields": {</w:t>
      </w:r>
    </w:p>
    <w:p w14:paraId="2CAD340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0BB21B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1029,</w:t>
      </w:r>
    </w:p>
    <w:p w14:paraId="4AC897D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C76B3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0E27A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4B72DE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0CE06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AEA92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3FC30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1CDF66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65557,</w:t>
      </w:r>
    </w:p>
    <w:p w14:paraId="415D5F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6131F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16B2258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1031,</w:t>
      </w:r>
    </w:p>
    <w:p w14:paraId="4B56A0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55492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897F2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684350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97F5A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5CC641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D2971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A0705B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65558,</w:t>
      </w:r>
    </w:p>
    <w:p w14:paraId="6A736BF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902A4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2566CE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1034,</w:t>
      </w:r>
    </w:p>
    <w:p w14:paraId="7414C5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BE2FD9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E28184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5337FD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60B1A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2F646B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D04D0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CB7D5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65559,</w:t>
      </w:r>
    </w:p>
    <w:p w14:paraId="037F58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78131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25BFC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1036,</w:t>
      </w:r>
    </w:p>
    <w:p w14:paraId="5DE4A4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7810D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CF558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0B5871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B1142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031CBB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16239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404A78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65560,</w:t>
      </w:r>
    </w:p>
    <w:p w14:paraId="03F5605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77D989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2853881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1037,</w:t>
      </w:r>
    </w:p>
    <w:p w14:paraId="2797921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CCBA89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C0F59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63E8BF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308F4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99DF37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B913B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D9EA4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65561,</w:t>
      </w:r>
    </w:p>
    <w:p w14:paraId="1A1943A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644206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0E9BC9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"state": 1038,</w:t>
      </w:r>
    </w:p>
    <w:p w14:paraId="099351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39FDD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570E24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549446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74ED4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63482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77740A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4F906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65562,</w:t>
      </w:r>
    </w:p>
    <w:p w14:paraId="008DDF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DB464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C851DD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1044,</w:t>
      </w:r>
    </w:p>
    <w:p w14:paraId="49D6FD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7C13DC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B6BF9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6848AC8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710C7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9CC473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CD454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58C179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65563,</w:t>
      </w:r>
    </w:p>
    <w:p w14:paraId="115703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22169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66C80F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1048,</w:t>
      </w:r>
    </w:p>
    <w:p w14:paraId="23FA5F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73DE9B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7D3D338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2FEDC4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F85938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278DC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19F12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4E9A628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65564,</w:t>
      </w:r>
    </w:p>
    <w:p w14:paraId="13C2F6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977F59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5235,</w:t>
      </w:r>
    </w:p>
    <w:p w14:paraId="4A15F20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1049,</w:t>
      </w:r>
    </w:p>
    <w:p w14:paraId="46F2012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D2236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34A466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21F34CA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E00E719" w14:textId="638ED696" w:rsid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0BA92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09B0D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3769BE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65538,</w:t>
      </w:r>
    </w:p>
    <w:p w14:paraId="6EBB6E7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78958F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B25F8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1004,</w:t>
      </w:r>
    </w:p>
    <w:p w14:paraId="5AC210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211A0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5953E1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02064D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C86CF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209BC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1A8486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91879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65539,</w:t>
      </w:r>
    </w:p>
    <w:p w14:paraId="6AFB9FE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231B1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781426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1005,</w:t>
      </w:r>
    </w:p>
    <w:p w14:paraId="14DE32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B558E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0C594D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590F54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2B0B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A51C2C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DAB67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3B9EC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65540,</w:t>
      </w:r>
    </w:p>
    <w:p w14:paraId="0EBF54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D0D80B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A10C1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1006,</w:t>
      </w:r>
    </w:p>
    <w:p w14:paraId="1FDE37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B10B8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3B88A3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03E509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4B918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BE2CC2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56BEA3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A8B7E1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65541,</w:t>
      </w:r>
    </w:p>
    <w:p w14:paraId="047200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4943E1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61DC4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1007,</w:t>
      </w:r>
    </w:p>
    <w:p w14:paraId="1EF52C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EACEE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0B42AB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17B65A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9CAD4A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54D822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098710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1D9C3A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65542,</w:t>
      </w:r>
    </w:p>
    <w:p w14:paraId="0D8C6CC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F353B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82CDC8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1012,</w:t>
      </w:r>
    </w:p>
    <w:p w14:paraId="0C143D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F9840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0EE6D0D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47E5A07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F4ACE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F21D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A64FC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F3C3B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65543,</w:t>
      </w:r>
    </w:p>
    <w:p w14:paraId="14BF979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527460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EB69A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1013,</w:t>
      </w:r>
    </w:p>
    <w:p w14:paraId="5E4CCC7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34D7D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0EDC0EE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2B34635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3D426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CCFF6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61203D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CE8ED3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65544,</w:t>
      </w:r>
    </w:p>
    <w:p w14:paraId="7EE1BC8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50BA8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B5659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1014,</w:t>
      </w:r>
    </w:p>
    <w:p w14:paraId="5AC469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C1911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8B61C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6D62242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
    <w:p w14:paraId="691305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9B885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6EFEA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4D04CD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65545,</w:t>
      </w:r>
    </w:p>
    <w:p w14:paraId="4C396D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22286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18056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1015,</w:t>
      </w:r>
    </w:p>
    <w:p w14:paraId="0373696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D9E6A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167CC0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460AC5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654A3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81B8E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429B3A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7EDEEC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65546,</w:t>
      </w:r>
    </w:p>
    <w:p w14:paraId="4925F5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04446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6631D5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1016,</w:t>
      </w:r>
    </w:p>
    <w:p w14:paraId="0369618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CCE75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790785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1C65AC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38FC1C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D0954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9EBF9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5CBD79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65547,</w:t>
      </w:r>
    </w:p>
    <w:p w14:paraId="6BE55C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91C1B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2647E5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1018,</w:t>
      </w:r>
    </w:p>
    <w:p w14:paraId="2F43BB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4707B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7A3322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16CAF3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2DB3F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01341B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DCCF5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AEB8A6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65548,</w:t>
      </w:r>
    </w:p>
    <w:p w14:paraId="692A506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75AC9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0E7433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1019,</w:t>
      </w:r>
    </w:p>
    <w:p w14:paraId="130A59D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F2564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880C85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6F93BCE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1C3B6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C4997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E4D2F6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21F5A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65549,</w:t>
      </w:r>
    </w:p>
    <w:p w14:paraId="07CE9F4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CC253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609152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1020,</w:t>
      </w:r>
    </w:p>
    <w:p w14:paraId="057D395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00DC1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ACDF7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6AA952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CC0E58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F332E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ab/>
      </w:r>
      <w:r w:rsidRPr="009C5FED">
        <w:rPr>
          <w:rFonts w:ascii="Courier New" w:eastAsia="Times New Roman" w:hAnsi="Courier New" w:cs="Courier New"/>
          <w:color w:val="333333"/>
          <w:kern w:val="0"/>
          <w:sz w:val="20"/>
          <w:szCs w:val="20"/>
          <w14:ligatures w14:val="none"/>
        </w:rPr>
        <w:tab/>
        <w:t>{</w:t>
      </w:r>
    </w:p>
    <w:p w14:paraId="397BD02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5DECE03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65550,</w:t>
      </w:r>
    </w:p>
    <w:p w14:paraId="6362E1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3650F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37023D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1021,</w:t>
      </w:r>
    </w:p>
    <w:p w14:paraId="6BEC1F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C8C77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3E290F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75DF94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D5BF36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95B78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9AE41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5D2249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65551,</w:t>
      </w:r>
    </w:p>
    <w:p w14:paraId="076C86E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97F4BB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3888D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1022,</w:t>
      </w:r>
    </w:p>
    <w:p w14:paraId="38A8BE5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C9BDA5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2140C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1628D7D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7EE16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3EA7E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5F40B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4E73A4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65552,</w:t>
      </w:r>
    </w:p>
    <w:p w14:paraId="458C2D8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DBBB52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1520ED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1024,</w:t>
      </w:r>
    </w:p>
    <w:p w14:paraId="2B4F0B5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272E1D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5C4F02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5E1133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4E836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7450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84D39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759BC4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65553,</w:t>
      </w:r>
    </w:p>
    <w:p w14:paraId="73C6471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8A303A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40D092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1026,</w:t>
      </w:r>
    </w:p>
    <w:p w14:paraId="1C9AFB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0BFE96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5D69C5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3DC1D26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FB121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970E0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A557B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1C5CF94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65554,</w:t>
      </w:r>
    </w:p>
    <w:p w14:paraId="35D50F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9C696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28B202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1027,</w:t>
      </w:r>
    </w:p>
    <w:p w14:paraId="0E5D4C1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C3CD2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3468BD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312AA5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C209A2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9C7B34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D345E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7D1028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"pk": 65555,</w:t>
      </w:r>
    </w:p>
    <w:p w14:paraId="6FF41D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32276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C195C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1028,</w:t>
      </w:r>
    </w:p>
    <w:p w14:paraId="53F4BB7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EC7FE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096BDE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0A3CD6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AFE60E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D8DE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9DBD6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1C565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65556,</w:t>
      </w:r>
    </w:p>
    <w:p w14:paraId="0CD7CF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E2E836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97416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1029,</w:t>
      </w:r>
    </w:p>
    <w:p w14:paraId="25873C6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024B4A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B341D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0956CAA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1A8608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38BCCF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54238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886349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65557,</w:t>
      </w:r>
    </w:p>
    <w:p w14:paraId="1F9C97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57DC18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47655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1031,</w:t>
      </w:r>
    </w:p>
    <w:p w14:paraId="5AAB7F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059F9E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6D604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2B705D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0C4FF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08F7F2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C0D05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A9165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65558,</w:t>
      </w:r>
    </w:p>
    <w:p w14:paraId="27018C6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173EC7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574348A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1034,</w:t>
      </w:r>
    </w:p>
    <w:p w14:paraId="4B47FE9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3FE17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65DE621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1F6619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AE545A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8AD4D9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B8574D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79E11D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65559,</w:t>
      </w:r>
    </w:p>
    <w:p w14:paraId="4C2907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D13EC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606174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1036,</w:t>
      </w:r>
    </w:p>
    <w:p w14:paraId="15CBA6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0AF4E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07263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5F6BD4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B172C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08DD1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BB1C45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DC55BE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65560,</w:t>
      </w:r>
    </w:p>
    <w:p w14:paraId="476365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B44CB2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"answer": 5236,</w:t>
      </w:r>
    </w:p>
    <w:p w14:paraId="293175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1037,</w:t>
      </w:r>
    </w:p>
    <w:p w14:paraId="6968FE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BE786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7C3007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598ED0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6D683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E76341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7B880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1C17AF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65561,</w:t>
      </w:r>
    </w:p>
    <w:p w14:paraId="53C122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36669F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7AFC109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1038,</w:t>
      </w:r>
    </w:p>
    <w:p w14:paraId="3314F48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5F5B52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7E32CE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7E1EE1C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1C8BDF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D2BFC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B8A4EA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33F8FF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65562,</w:t>
      </w:r>
    </w:p>
    <w:p w14:paraId="727593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3B3CDE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43EFEE9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1044,</w:t>
      </w:r>
    </w:p>
    <w:p w14:paraId="66A1DD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ACE34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03CAEE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1B2731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998C7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52F367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F4A52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15719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65563,</w:t>
      </w:r>
    </w:p>
    <w:p w14:paraId="65792E2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4ED01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434F7E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1048,</w:t>
      </w:r>
    </w:p>
    <w:p w14:paraId="5BA8BF2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3B9C1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384B2F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3759F8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1B2033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533024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40EAD3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BADA1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65564,</w:t>
      </w:r>
    </w:p>
    <w:p w14:paraId="1F0E51E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369217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5236,</w:t>
      </w:r>
    </w:p>
    <w:p w14:paraId="73350F6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1049,</w:t>
      </w:r>
    </w:p>
    <w:p w14:paraId="559C6EA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D4D07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3F2D6F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4D2850D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0E99D44" w14:textId="7E664DFB" w:rsid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0B700A5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4491E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42F294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65538,</w:t>
      </w:r>
    </w:p>
    <w:p w14:paraId="004ECF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A6EB10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38A8F3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1004,</w:t>
      </w:r>
    </w:p>
    <w:p w14:paraId="65A6381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"candidate": 201,</w:t>
      </w:r>
    </w:p>
    <w:p w14:paraId="34C343F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212501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539841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30370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60E183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65C3E3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707FA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65539,</w:t>
      </w:r>
    </w:p>
    <w:p w14:paraId="781F33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00A00D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ACF16B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1005,</w:t>
      </w:r>
    </w:p>
    <w:p w14:paraId="75A83A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1D1C7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77CD721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1F9FDE8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3290E8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91E317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65BC0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48ED144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65540,</w:t>
      </w:r>
    </w:p>
    <w:p w14:paraId="4A30AF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8B69BD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08494B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1006,</w:t>
      </w:r>
    </w:p>
    <w:p w14:paraId="1949162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3E2C2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D5D279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09C47A6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197FA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E61FA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1FE072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0A3EF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65541,</w:t>
      </w:r>
    </w:p>
    <w:p w14:paraId="2C3102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F47FD5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7CF50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1007,</w:t>
      </w:r>
    </w:p>
    <w:p w14:paraId="27618E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4A12FF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6B98D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67710D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730924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D6831F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415297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1884DC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65542,</w:t>
      </w:r>
    </w:p>
    <w:p w14:paraId="3BFA5A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E5BA13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6C43C3E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1012,</w:t>
      </w:r>
    </w:p>
    <w:p w14:paraId="7EBFF68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56138B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DCA7E3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7C587F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A0E56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31B812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136301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6DF15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65543,</w:t>
      </w:r>
    </w:p>
    <w:p w14:paraId="173F3BF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FECA5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649EF4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1013,</w:t>
      </w:r>
    </w:p>
    <w:p w14:paraId="4122AF6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AAF9B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6DF6B0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2BF112D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A6C5A4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9D155E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t xml:space="preserve">    {</w:t>
      </w:r>
    </w:p>
    <w:p w14:paraId="3ED84F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0B74E5B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65544,</w:t>
      </w:r>
    </w:p>
    <w:p w14:paraId="1E9D06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8FD1A0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0DB5B9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1014,</w:t>
      </w:r>
    </w:p>
    <w:p w14:paraId="2A54ED9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72CB0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88479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7D3165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17F16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094C0A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5B098F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52E940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65545,</w:t>
      </w:r>
    </w:p>
    <w:p w14:paraId="594B2A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3A5CE8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AF05A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1015,</w:t>
      </w:r>
    </w:p>
    <w:p w14:paraId="71C9AB1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0B655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DF21AE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5BFEB3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53686E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7E26D7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48E39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4F3C458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65546,</w:t>
      </w:r>
    </w:p>
    <w:p w14:paraId="56455A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DAB4C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6F977F1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1016,</w:t>
      </w:r>
    </w:p>
    <w:p w14:paraId="21F2AC0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5BD93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04DEFF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7A042B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CFE086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8964D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92F17B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EAE1CA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65547,</w:t>
      </w:r>
    </w:p>
    <w:p w14:paraId="288E03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B2C98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8DB1FF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1018,</w:t>
      </w:r>
    </w:p>
    <w:p w14:paraId="7965C22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FD675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716CBB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735EEEB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BF872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55C66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64CC76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12E25C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65548,</w:t>
      </w:r>
    </w:p>
    <w:p w14:paraId="10FEE6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1DD33BF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4BB0B7C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1019,</w:t>
      </w:r>
    </w:p>
    <w:p w14:paraId="5587B5A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52505F0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705B1C9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726570E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8AA0F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w:t>
      </w:r>
    </w:p>
    <w:p w14:paraId="6F1EFF5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336D40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396FAF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65549,</w:t>
      </w:r>
    </w:p>
    <w:p w14:paraId="0CA822F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952017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4A0F4B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1020,</w:t>
      </w:r>
    </w:p>
    <w:p w14:paraId="47C0537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84E2F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2A70027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261BECB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85525F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59F17E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364CD3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1D2177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65550,</w:t>
      </w:r>
    </w:p>
    <w:p w14:paraId="27FAA5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5A3BA6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5322B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1021,</w:t>
      </w:r>
    </w:p>
    <w:p w14:paraId="70C6338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EB3B1C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EB759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6AE1735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6129BF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2F6E23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450753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1DADFCA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65551,</w:t>
      </w:r>
    </w:p>
    <w:p w14:paraId="36C155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2018A1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01C95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1022,</w:t>
      </w:r>
    </w:p>
    <w:p w14:paraId="63AB27A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81CC6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30370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760E295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85626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C04B37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B65D1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C3112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65552,</w:t>
      </w:r>
    </w:p>
    <w:p w14:paraId="7195407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5D6152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0F74F5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1024,</w:t>
      </w:r>
    </w:p>
    <w:p w14:paraId="2AAC91D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3963533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327BA1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4BDE90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44F910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B7BAD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2C89AA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4E0A2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65553,</w:t>
      </w:r>
    </w:p>
    <w:p w14:paraId="18BF23F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77D389D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95C693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1026,</w:t>
      </w:r>
    </w:p>
    <w:p w14:paraId="393CD73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E1945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5A8574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4CC0A8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6198BA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D0F802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6B5178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C53DC6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65554,</w:t>
      </w:r>
    </w:p>
    <w:p w14:paraId="683C014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10A36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5FDF2BB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1027,</w:t>
      </w:r>
    </w:p>
    <w:p w14:paraId="0F9CC1C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BC3C9C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7120141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76AF46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D20BFE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2C6E58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2035F7B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516C27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65555,</w:t>
      </w:r>
    </w:p>
    <w:p w14:paraId="3D42AFC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425DC1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1D725C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1028,</w:t>
      </w:r>
    </w:p>
    <w:p w14:paraId="55D0F7D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4CBFF36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7AEA890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1297584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322CFD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798C7DD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DC387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712F4BF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65556,</w:t>
      </w:r>
    </w:p>
    <w:p w14:paraId="3E824E1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27FAE9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5FD22F3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1029,</w:t>
      </w:r>
    </w:p>
    <w:p w14:paraId="1D6AF07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2A9876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3612615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7A2C989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1BE711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A9944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4ECCE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7BAAD3A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65557,</w:t>
      </w:r>
    </w:p>
    <w:p w14:paraId="6387315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47DD2D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A0F61D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1031,</w:t>
      </w:r>
    </w:p>
    <w:p w14:paraId="3B2880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1BDA0F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79DEBD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206E71C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8108A4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D94D61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1E5776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B22CF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65558,</w:t>
      </w:r>
    </w:p>
    <w:p w14:paraId="7173285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9DEC15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1ACAB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1034,</w:t>
      </w:r>
    </w:p>
    <w:p w14:paraId="7844FF7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A08A27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084C7D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7974972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8D7F4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FCDE4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78CD423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7571EEC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65559,</w:t>
      </w:r>
    </w:p>
    <w:p w14:paraId="2EE1339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"fields": {</w:t>
      </w:r>
    </w:p>
    <w:p w14:paraId="1083DFE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2E304F9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1036,</w:t>
      </w:r>
    </w:p>
    <w:p w14:paraId="0E695A8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AC383C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39A337B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459E54C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6265D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8CCE65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7AD3B9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BD3311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65560,</w:t>
      </w:r>
    </w:p>
    <w:p w14:paraId="200E61F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62D2413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71BA83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1037,</w:t>
      </w:r>
    </w:p>
    <w:p w14:paraId="3B109D9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77AAD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0867ACC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0C5C6A4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50669FD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C0E670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1F93374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6DBD9B4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65561,</w:t>
      </w:r>
    </w:p>
    <w:p w14:paraId="1DFADAD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BAB5C0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37F649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1038,</w:t>
      </w:r>
    </w:p>
    <w:p w14:paraId="7E61BB2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0656B54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4774DE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6991440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4ECE0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0E5B013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544AC6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53B360B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65562,</w:t>
      </w:r>
    </w:p>
    <w:p w14:paraId="2393005D"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5981B11F"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5F74DB1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1044,</w:t>
      </w:r>
    </w:p>
    <w:p w14:paraId="2105B941"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3A0B96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77F630A8"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3AB5A7B9"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65F0467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DCB158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0306740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99EE88C"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65563,</w:t>
      </w:r>
    </w:p>
    <w:p w14:paraId="504C03D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0F3B92A4"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7B75610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"state": 1048,</w:t>
      </w:r>
    </w:p>
    <w:p w14:paraId="61179C3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61D0A1A7"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1BD65BF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0.000625</w:t>
      </w:r>
    </w:p>
    <w:p w14:paraId="0991B89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664423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3F4E0AE2"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ab/>
      </w:r>
      <w:r w:rsidRPr="009C5FED">
        <w:rPr>
          <w:rFonts w:ascii="Courier New" w:eastAsia="Times New Roman" w:hAnsi="Courier New" w:cs="Courier New"/>
          <w:color w:val="333333"/>
          <w:kern w:val="0"/>
          <w:sz w:val="20"/>
          <w:szCs w:val="20"/>
          <w14:ligatures w14:val="none"/>
        </w:rPr>
        <w:tab/>
        <w:t>{</w:t>
      </w:r>
    </w:p>
    <w:p w14:paraId="30044915"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"model": "</w:t>
      </w:r>
      <w:proofErr w:type="spellStart"/>
      <w:r w:rsidRPr="009C5FED">
        <w:rPr>
          <w:rFonts w:ascii="Courier New" w:eastAsia="Times New Roman" w:hAnsi="Courier New" w:cs="Courier New"/>
          <w:color w:val="333333"/>
          <w:kern w:val="0"/>
          <w:sz w:val="20"/>
          <w:szCs w:val="20"/>
          <w14:ligatures w14:val="none"/>
        </w:rPr>
        <w:t>campaign_</w:t>
      </w:r>
      <w:proofErr w:type="gramStart"/>
      <w:r w:rsidRPr="009C5FED">
        <w:rPr>
          <w:rFonts w:ascii="Courier New" w:eastAsia="Times New Roman" w:hAnsi="Courier New" w:cs="Courier New"/>
          <w:color w:val="333333"/>
          <w:kern w:val="0"/>
          <w:sz w:val="20"/>
          <w:szCs w:val="20"/>
          <w14:ligatures w14:val="none"/>
        </w:rPr>
        <w:t>trail.answer</w:t>
      </w:r>
      <w:proofErr w:type="gramEnd"/>
      <w:r w:rsidRPr="009C5FED">
        <w:rPr>
          <w:rFonts w:ascii="Courier New" w:eastAsia="Times New Roman" w:hAnsi="Courier New" w:cs="Courier New"/>
          <w:color w:val="333333"/>
          <w:kern w:val="0"/>
          <w:sz w:val="20"/>
          <w:szCs w:val="20"/>
          <w14:ligatures w14:val="none"/>
        </w:rPr>
        <w:t>_score_state</w:t>
      </w:r>
      <w:proofErr w:type="spellEnd"/>
      <w:r w:rsidRPr="009C5FED">
        <w:rPr>
          <w:rFonts w:ascii="Courier New" w:eastAsia="Times New Roman" w:hAnsi="Courier New" w:cs="Courier New"/>
          <w:color w:val="333333"/>
          <w:kern w:val="0"/>
          <w:sz w:val="20"/>
          <w:szCs w:val="20"/>
          <w14:ligatures w14:val="none"/>
        </w:rPr>
        <w:t>",</w:t>
      </w:r>
    </w:p>
    <w:p w14:paraId="2F74815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"pk": 65564,</w:t>
      </w:r>
    </w:p>
    <w:p w14:paraId="239206B3"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"fields": {</w:t>
      </w:r>
    </w:p>
    <w:p w14:paraId="3417C7B0"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"answer": 5237,</w:t>
      </w:r>
    </w:p>
    <w:p w14:paraId="0F54696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lastRenderedPageBreak/>
        <w:t xml:space="preserve">            "state": 1049,</w:t>
      </w:r>
    </w:p>
    <w:p w14:paraId="345D672B"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"candidate": 201,</w:t>
      </w:r>
    </w:p>
    <w:p w14:paraId="7E4BBE06"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affected</w:t>
      </w:r>
      <w:proofErr w:type="gramEnd"/>
      <w:r w:rsidRPr="009C5FED">
        <w:rPr>
          <w:rFonts w:ascii="Courier New" w:eastAsia="Times New Roman" w:hAnsi="Courier New" w:cs="Courier New"/>
          <w:color w:val="333333"/>
          <w:kern w:val="0"/>
          <w:sz w:val="20"/>
          <w:szCs w:val="20"/>
          <w14:ligatures w14:val="none"/>
        </w:rPr>
        <w:t>_candidate</w:t>
      </w:r>
      <w:proofErr w:type="spellEnd"/>
      <w:r w:rsidRPr="009C5FED">
        <w:rPr>
          <w:rFonts w:ascii="Courier New" w:eastAsia="Times New Roman" w:hAnsi="Courier New" w:cs="Courier New"/>
          <w:color w:val="333333"/>
          <w:kern w:val="0"/>
          <w:sz w:val="20"/>
          <w:szCs w:val="20"/>
          <w14:ligatures w14:val="none"/>
        </w:rPr>
        <w:t>": 200,</w:t>
      </w:r>
    </w:p>
    <w:p w14:paraId="3AC5F17A"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roofErr w:type="spellStart"/>
      <w:proofErr w:type="gramStart"/>
      <w:r w:rsidRPr="009C5FED">
        <w:rPr>
          <w:rFonts w:ascii="Courier New" w:eastAsia="Times New Roman" w:hAnsi="Courier New" w:cs="Courier New"/>
          <w:color w:val="333333"/>
          <w:kern w:val="0"/>
          <w:sz w:val="20"/>
          <w:szCs w:val="20"/>
          <w14:ligatures w14:val="none"/>
        </w:rPr>
        <w:t>state</w:t>
      </w:r>
      <w:proofErr w:type="gramEnd"/>
      <w:r w:rsidRPr="009C5FED">
        <w:rPr>
          <w:rFonts w:ascii="Courier New" w:eastAsia="Times New Roman" w:hAnsi="Courier New" w:cs="Courier New"/>
          <w:color w:val="333333"/>
          <w:kern w:val="0"/>
          <w:sz w:val="20"/>
          <w:szCs w:val="20"/>
          <w14:ligatures w14:val="none"/>
        </w:rPr>
        <w:t>_multiplier</w:t>
      </w:r>
      <w:proofErr w:type="spellEnd"/>
      <w:r w:rsidRPr="009C5FED">
        <w:rPr>
          <w:rFonts w:ascii="Courier New" w:eastAsia="Times New Roman" w:hAnsi="Courier New" w:cs="Courier New"/>
          <w:color w:val="333333"/>
          <w:kern w:val="0"/>
          <w:sz w:val="20"/>
          <w:szCs w:val="20"/>
          <w14:ligatures w14:val="none"/>
        </w:rPr>
        <w:t>": 0.001875</w:t>
      </w:r>
    </w:p>
    <w:p w14:paraId="56CDB48E" w14:textId="77777777" w:rsidR="009C5FED" w:rsidRPr="009C5FED" w:rsidRDefault="009C5FED" w:rsidP="009C5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p>
    <w:p w14:paraId="46FBB249" w14:textId="40F38238" w:rsidR="00F44E7F" w:rsidRDefault="009C5FED"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9C5FED">
        <w:rPr>
          <w:rFonts w:ascii="Courier New" w:eastAsia="Times New Roman" w:hAnsi="Courier New" w:cs="Courier New"/>
          <w:color w:val="333333"/>
          <w:kern w:val="0"/>
          <w:sz w:val="20"/>
          <w:szCs w:val="20"/>
          <w14:ligatures w14:val="none"/>
        </w:rPr>
        <w:t xml:space="preserve">    }</w:t>
      </w:r>
      <w:r w:rsidR="00F44E7F">
        <w:rPr>
          <w:rFonts w:ascii="Courier New" w:eastAsia="Times New Roman" w:hAnsi="Courier New" w:cs="Courier New"/>
          <w:color w:val="333333"/>
          <w:kern w:val="0"/>
          <w:sz w:val="20"/>
          <w:szCs w:val="20"/>
          <w14:ligatures w14:val="none"/>
        </w:rPr>
        <w:t>,</w:t>
      </w:r>
      <w:r w:rsidR="000E3924" w:rsidRPr="000E3924">
        <w:rPr>
          <w:rFonts w:ascii="Courier New" w:eastAsia="Times New Roman" w:hAnsi="Courier New" w:cs="Courier New"/>
          <w:color w:val="333333"/>
          <w:kern w:val="0"/>
          <w:sz w:val="20"/>
          <w:szCs w:val="20"/>
          <w14:ligatures w14:val="none"/>
        </w:rPr>
        <w:t xml:space="preserve">    </w:t>
      </w:r>
    </w:p>
    <w:p w14:paraId="3A1EBCCB" w14:textId="21046441" w:rsidR="000E3924" w:rsidRPr="000E3924" w:rsidRDefault="00F44E7F"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eastAsia="Times New Roman" w:hAnsi="Courier New" w:cs="Courier New"/>
          <w:color w:val="333333"/>
          <w:kern w:val="0"/>
          <w:sz w:val="20"/>
          <w:szCs w:val="20"/>
          <w14:ligatures w14:val="none"/>
        </w:rPr>
        <w:tab/>
      </w:r>
      <w:r>
        <w:rPr>
          <w:rFonts w:ascii="Courier New" w:eastAsia="Times New Roman" w:hAnsi="Courier New" w:cs="Courier New"/>
          <w:color w:val="333333"/>
          <w:kern w:val="0"/>
          <w:sz w:val="20"/>
          <w:szCs w:val="20"/>
          <w14:ligatures w14:val="none"/>
        </w:rPr>
        <w:tab/>
      </w:r>
      <w:r w:rsidR="000E3924" w:rsidRPr="000E3924">
        <w:rPr>
          <w:rFonts w:ascii="Courier New" w:eastAsia="Times New Roman" w:hAnsi="Courier New" w:cs="Courier New"/>
          <w:color w:val="333333"/>
          <w:kern w:val="0"/>
          <w:sz w:val="20"/>
          <w:szCs w:val="20"/>
          <w14:ligatures w14:val="none"/>
        </w:rPr>
        <w:t>{</w:t>
      </w:r>
    </w:p>
    <w:p w14:paraId="483D7B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9B41F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0E272A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F8387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3F55E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3742F2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E5C42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46B4ED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33BC72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F81CE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D626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5F8E7F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8CE28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17ECC1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0D5A4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F1D804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39CF4F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11C74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BBA54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56399C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30DF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CF816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747815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DD4A5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21E86F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D01C2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782E1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731121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33547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E07BC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69DA3C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43F9B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740BE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9E896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AD0A3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011388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572C2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E8C9B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733B92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F79EE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3C060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56479A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40727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195CF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B4C23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2EB19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202DC1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654C1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C84D6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1F30B0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9E6F2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C04253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66151C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E213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61FCE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D5196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DF9A0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7C8466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E5FF4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22A86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747DA1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29809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D9FFA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2D593A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33240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9EB54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641D4B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2E218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46D43E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76D87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1FFC56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2E91BF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868E4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B16D0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154594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95DC1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CD024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8046F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D3FEE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28BAA2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B0BD1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2F8046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671A0C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D5F5D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E91E1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3D7BE6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54EBB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879CA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5677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7356D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47C555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85FF7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14B930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1F98A3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DCE56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2FEBEC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08E718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4A8DB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EF8B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CCA6D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CC966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655BE8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1F7D9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6C62D6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26DE6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C562B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0DD03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49D417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6894BA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CCC0F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B6EB4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11AB7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08F3D9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DF0B9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6712C0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556D39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A3CAD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4E614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699A50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175A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0991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91D82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C2367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3553CE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B21B5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729F0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6EEA48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CF5285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41A70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155A83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742E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26E7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F82EE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CFEB3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423C40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C838B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D98EE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6F0C43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48CE4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C191E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1AA0FF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D861E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D474FF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D2A3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2E85B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66FC96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331BE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26574C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7E22A9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2D275B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2EFB64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7D51D6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7AD38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B631A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EC99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6C5F5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361B3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63C2F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6DE4A1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770E6E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FA7AF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EFF6C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07E71C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84F4F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AE9E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ab/>
      </w:r>
      <w:r w:rsidRPr="000E3924">
        <w:rPr>
          <w:rFonts w:ascii="Courier New" w:eastAsia="Times New Roman" w:hAnsi="Courier New" w:cs="Courier New"/>
          <w:color w:val="333333"/>
          <w:kern w:val="0"/>
          <w:sz w:val="20"/>
          <w:szCs w:val="20"/>
          <w14:ligatures w14:val="none"/>
        </w:rPr>
        <w:tab/>
        <w:t>{</w:t>
      </w:r>
    </w:p>
    <w:p w14:paraId="370E9A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64169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566776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A4966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4CF567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7DA097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E046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AF281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4463A2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D527F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E01D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0C8C4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11E0E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390E5F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77FA7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75359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538EFB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F53B7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9A6B9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4C2CE4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14CC2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8C3B9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7A5F3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46887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291459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CB0AD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0FA7C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5489F9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C44FF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E0480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5DB240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A511D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4EC4A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7F66D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3CFED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0AD6FC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497F8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51D35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4C92C6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C5D7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1F52B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35980D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5214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8E36B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78DDD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874C8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0346A7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89D37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526AEF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6B65A4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6C58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8936D4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6AD3CA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03FA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5A66D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CC5DE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DE31B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"pk": 65558,</w:t>
      </w:r>
    </w:p>
    <w:p w14:paraId="5CAFDF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21ED8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5452F8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0E25BC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8BC56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C45F5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32F45CF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39E79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1B05E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624AD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82CA8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645B63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1030A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CB75E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71B885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EF925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70D9F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70A759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F309F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5E0E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E62C1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D9F5A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755C05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5272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04060C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771D1FF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35F57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BB6AD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5A263E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834B9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AD0E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F2292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C4A1B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221C0C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12F0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56ACB7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3B1A9A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6A918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20284B2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44D909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53E87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F36C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79F96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06098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24CC7C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3C2F2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78E983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31586E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8A5DB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DEE8B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4369F4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D4E3D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3531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FB334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8FC32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4E31BB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4EB03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"answer": 5225,</w:t>
      </w:r>
    </w:p>
    <w:p w14:paraId="2701EF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104A93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80274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12EBA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68C72B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CCBB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851E0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81C20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A0933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3E0E96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0B780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5225,</w:t>
      </w:r>
    </w:p>
    <w:p w14:paraId="2AC2FE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15B0AC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C474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CB3DC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2B0FD5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34773D" w14:textId="454BFE2F"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0266F1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24F57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8DF3F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279308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EA9E2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6669C0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020C69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12873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7F5B8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28A2BC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61691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AD6D3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E7BBB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BE712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2AB6F6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8140D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445EF7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0A3F4C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963E2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7E472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2201E2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D6652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6586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66E879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F8794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0F656C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0FB4C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3C42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164CDF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E2398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6A82D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0CEA79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A3327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8F12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6BEDD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34778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47E277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607E9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89642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077A332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"candidate": 201,</w:t>
      </w:r>
    </w:p>
    <w:p w14:paraId="760A2F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FD969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52AD4D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7AE4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EA1B8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2D3683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1F6206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0E9D58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55E6B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525420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007B81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D2FCF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E38FB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7B1C29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7C68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9C982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2B1A2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3A10F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44E432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6799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E7DCF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3B8A0C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12CD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E7411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45D287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8B15A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6E151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D0350F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344ED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1659A5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8337A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39E06A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716655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DD911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B8F0B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09C47A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18C63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DE7A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F1173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B8154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2B9837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985892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62EC62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219762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7A72D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3840C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2BE9CB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33314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A92D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A3A1F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2D1D2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7692EB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D61AC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731CE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3CC5A5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5713E3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46D1E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492E35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CBF79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89F5C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4A29B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D383E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21B19A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580B3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582A6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204784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2C498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B22E1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043FEF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3D679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5FFE5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5178D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39391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6F51B5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CBEBD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C7943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4317AC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E3BC8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67BF5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6C7DEA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9B24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BCC36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45E28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B4426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707622A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F1C93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648C5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30DB15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FD229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CA12F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6EB430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A830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49E0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9295D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2FEC5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02F719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C9FB6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62611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2D854C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DCCD8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690E4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5F9B91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E190F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6E78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3102A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E3940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0570A1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CFB01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547533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2F4322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D8BDE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9D087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0FE1BF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28E9A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13D7B6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58F77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BF212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0C783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10DE2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1CB470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51517B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E043A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34A04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09A851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3CE1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ADC4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86A0A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71CEC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2B9B6D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4B190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AF0815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679EC4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0D3A0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1CFAB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76E517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DC5AB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35062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DD15A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38FFA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559B62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5232A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12362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7591F9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C1263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86D2E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3F9238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9684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45F0E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DB5DD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4F3ACD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733AA0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B300E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6DA4A8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60E9F3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A3674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61439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30F616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BC995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F762C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38969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98F11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70A315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B7E2B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726105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0F16DB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AE928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DB4D1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7CD13E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6A7E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A80E1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D5DBD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03BD5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328149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4EFA2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182C9C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02821D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4B9C8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64114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39C245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CE788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967F3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3E86A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659CE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2E6043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E069C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1EB1FB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2D1CD6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64C92F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2AE79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7A77FBB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FF87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EFAE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60C9A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C7D07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63A621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74F0F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F2571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4A7CF0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61BE9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7E36F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1B489B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B8CF7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9F59F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EFE52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DA668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540F24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3EA3E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C6276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5871FC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7F2FA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2F765B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6AA92A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6CBE6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75910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EEA72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324E6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39A068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9DCA4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009F58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7C255B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035AC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626A68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73D04E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5053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9AC713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77F06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F242C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39C72B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"fields": {</w:t>
      </w:r>
    </w:p>
    <w:p w14:paraId="28E64C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2612A0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33A31C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379B2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EB8A3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4C6967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B071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6078C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AA57F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A2433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49E56F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E835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445DE7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6191C7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09B08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6AB2A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2F887E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26157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B606D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D560A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8D683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186FF6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A3D46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5226,</w:t>
      </w:r>
    </w:p>
    <w:p w14:paraId="3BC1ABB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0FE45E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70912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2099B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05AB3E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A2D27C8" w14:textId="1598CA36"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53C6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FDE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8C800A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2BCE70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D0B3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46882A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70C09E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89F36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EF900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318F01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63ECA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1DCBD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4C4DD2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08A86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3D653F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044E2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1DAFBC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79CF19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914A2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7A6EA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698ECDE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67DE7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736E3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FBF00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D7387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5420A5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37B79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32F978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 1006,</w:t>
      </w:r>
    </w:p>
    <w:p w14:paraId="279D804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04F42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BB6AA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09BE6C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58AA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982B2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75F5EA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6453B0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58F5BE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87E7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06CC45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659506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1335C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A71E1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0DD509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0E2B3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41D945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DD1AB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F99D21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0B1E04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9A4CF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2AE16F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4BB405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44219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6D5F5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5933B6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FF896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EA58B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FF3AF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2ADD6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0206D4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B08B8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8A34A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2B60AC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6D257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E7CE5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589036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F8909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4CA3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22E15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CF705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7B9802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1A8F6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1A0993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7C74B3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41889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C6881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30338E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4FE0A2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D8A3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1FFB9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A7A06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365E36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7589E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DB8D8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375C29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5C0556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E999C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062211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415E7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5FA4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B46AF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11D228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465774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42DB2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0816F2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7369BA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11B7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4BFE5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60E66C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ECC5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708B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8B203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04636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10A42D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57913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10EA09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7D8787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378F8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2ED04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39E0AE4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8B07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9C4F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AA0FB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1CD44F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180055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FCA5F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1C85F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2EF664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D6868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973C4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1937E2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008AB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AC44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6CDEC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4F5BA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61FA9A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0188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3D7D9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6ABF0A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E0DCF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2E540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1FE52C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EA00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D2F5B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CD423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16B14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0405DC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FDA0A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1AC408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6D98A5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233A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267FE8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140CF1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4FA8532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78BCA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8EA32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B9962D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767166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7786C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1E411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056FD5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E5A9F8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5A76A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629FCE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7BB51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8418E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610AC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8B5F2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6728EA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7C52A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2096E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4EF10E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0B408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5B7B8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542712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9EE7A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D912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EA6EA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484C6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14C7F6E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656E9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F48FC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0E1B6A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CE229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B4E4D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260545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34BE13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10AC9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5EB9AE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AA17D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7055EC8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B6071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DE33B3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0162B1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234C8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E032B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5AA7C7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18D29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7DE8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C409D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5E156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70BF0C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C3FA7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611038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465DA0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0F543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2C1943D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604BDF2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BCAB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608EFF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ab/>
      </w:r>
      <w:r w:rsidRPr="000E3924">
        <w:rPr>
          <w:rFonts w:ascii="Courier New" w:eastAsia="Times New Roman" w:hAnsi="Courier New" w:cs="Courier New"/>
          <w:color w:val="333333"/>
          <w:kern w:val="0"/>
          <w:sz w:val="20"/>
          <w:szCs w:val="20"/>
          <w14:ligatures w14:val="none"/>
        </w:rPr>
        <w:tab/>
        <w:t>{</w:t>
      </w:r>
    </w:p>
    <w:p w14:paraId="0FEA33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6C43AB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510C34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C378BD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9FC41A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3D702E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3B164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76BA9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185DED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67B5A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39AC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09A16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26266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3403BB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E4A9B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5F400A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36E5B3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518F2D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928DB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3F87FB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ED8FEA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5AF208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A804B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6D710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139100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CD76B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F37362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74252E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17088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5301F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023990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5681B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F5761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4BF618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D0DAC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7092E0E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DCC1F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AE3E9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048195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A547D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656C1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195746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42623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63679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2D4B4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5281D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4F10A2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C2F4D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4DB62B7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60AE448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888CA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2D29AE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748D08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18071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79042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455F4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08D59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"pk": 65561,</w:t>
      </w:r>
    </w:p>
    <w:p w14:paraId="09B50D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D0B3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3E733E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662F3AA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CEA4C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3829B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449C4B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127B7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1723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5BE8F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A8410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7771C3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27125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29BB68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15AD3F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265FC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D9E43A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0B95C8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C2708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779E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80DB3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0A918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5227EB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0852E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046BB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6493AA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FEE1B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CADFBE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-0.0025</w:t>
      </w:r>
    </w:p>
    <w:p w14:paraId="79A520E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EED59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280F4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82F83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1CAF8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229B1E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3F5D5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5224,</w:t>
      </w:r>
    </w:p>
    <w:p w14:paraId="79114D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27C74F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44BAE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6761D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-0.0075</w:t>
      </w:r>
    </w:p>
    <w:p w14:paraId="7C5ED2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ECD6F6A" w14:textId="3F052836"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12EF0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CF77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22AB2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7B0C7E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6971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4D44DA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65824A2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26404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209A0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265BB0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68C9F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DADF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16C97A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A6E04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79A6E7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31DD6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"answer": 5246,</w:t>
      </w:r>
    </w:p>
    <w:p w14:paraId="7AAF83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3A4AF9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951A5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C3D39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53CA44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B31D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833F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9248E4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A7288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76EB0F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2C572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5BB765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25B33FB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8A0C4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AA7B4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0EBA69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6DDE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209BB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3A76E3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E0CC1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4A73A9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227EC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60AF63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439241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CD544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CA6E5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-0.001</w:t>
      </w:r>
    </w:p>
    <w:p w14:paraId="29B75C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7741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218B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3DED10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AA01A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7B2F46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FBB83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37B885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3CF1FB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A4ABB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019B1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44B65DA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333CF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5A090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BE1AC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BB4B12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4DFC2A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DF4D0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3E7C3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1013,</w:t>
      </w:r>
    </w:p>
    <w:p w14:paraId="3D48F7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34793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BF20C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6FCE19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0AB5FB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8434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3FD7E7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8E3D4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374D9BC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75D03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65EC4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7C9E2D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"candidate": 201,</w:t>
      </w:r>
    </w:p>
    <w:p w14:paraId="5B5095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D7D68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0F16E8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E630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5D57B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9E690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D4D21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430BD5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0A05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7371ED5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74AA0B7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8713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AF38BF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1C4CF7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BF6D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DD1C6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3C24C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0055B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6897DE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52EF1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4FBE2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1E2888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0826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7B164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-0.001</w:t>
      </w:r>
    </w:p>
    <w:p w14:paraId="0B7AEBD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5B558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9022A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31D96A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12A48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6E26BF4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F84C6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3C7E5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26B647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9EC32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55A1B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5CDD4C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0D525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C0DA1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1F7D12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B20BD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020873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93EF5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F67AD3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676CB9E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12478C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F3979E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-0.001</w:t>
      </w:r>
    </w:p>
    <w:p w14:paraId="5B065B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DE0BE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2026CD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217656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169AEC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506446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1E065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8A84D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3BB6AF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A6705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D37CB7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3084338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B959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39CD2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2313EB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640B2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6B06EA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35C76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D3E902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342C96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D9BB1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8FDDD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4E18E3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BCC30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36FC3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1BC3D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D80FE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48BA63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18401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303642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2C94B06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F4132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3457B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7BB2A3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F3B2D1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C3E16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4F17D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F6095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765F7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DE424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744E67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7EDB626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15B02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B6D77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-0.001</w:t>
      </w:r>
    </w:p>
    <w:p w14:paraId="118C008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2FCB9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45E51C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17555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D6E5C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3DD81C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6BD4C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473085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2B7EDD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CF38C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67218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4234B6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B543A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5204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A73014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904D9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4A136C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663EC8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18B9D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341A17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80733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75A16C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5629E1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CC71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013A5E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74CB9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158778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0933F7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9B054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6CA596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278B7F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DAAD4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DB9E7E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30020AF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6A95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8FE89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7E78BC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8E900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7DC98C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1698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55D87B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6D0765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FC40A1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2EC4C7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4E25CE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B7B07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9CA7E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8679D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A161D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4D88AB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F170A8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01FAEF9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12C5A5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375B9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64D19A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26DE31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53005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E5117B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8076A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F97F6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73DC9F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1ED5E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3A528C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0BD242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C3ED8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20B61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79953C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D3A26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AF671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B7F7B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4AB3A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280088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773921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67B83AF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21BC1C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8A8FD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61E40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21AF68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14B9A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C699B1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A6E7A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B5B51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69492A8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6F0E6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52B8D06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172018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566FCD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AFF08D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450406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6687BD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16472A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59022D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594D9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2A6A31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6F499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30ADA5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10A03E7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E88C4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FDCC7F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23F092A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F3783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FBFE6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001B59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C9F6E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1B5ACFB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5DE79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42DD0A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34E889F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801D52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95AD5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0CBA2F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C4F15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76AA3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12118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DA330C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289284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7F1276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198116D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08555A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D8DC1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23364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-0.001</w:t>
      </w:r>
    </w:p>
    <w:p w14:paraId="1891B17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85125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23021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613C1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EFB340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65564,</w:t>
      </w:r>
    </w:p>
    <w:p w14:paraId="360844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62811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5246,</w:t>
      </w:r>
    </w:p>
    <w:p w14:paraId="7A2D6C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3B99F2D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C0645F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7B744D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0CD7B3D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E2899C8" w14:textId="4A1BBFA9"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4E844E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A917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AFF4B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65538,</w:t>
      </w:r>
    </w:p>
    <w:p w14:paraId="6F0FABE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"fields": {</w:t>
      </w:r>
    </w:p>
    <w:p w14:paraId="474234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51F44B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1004,</w:t>
      </w:r>
    </w:p>
    <w:p w14:paraId="23F2CFD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51CFE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45B096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2383822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7255A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F08FB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56B49D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A06E25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65539,</w:t>
      </w:r>
    </w:p>
    <w:p w14:paraId="252500D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79EE40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59F57F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1005,</w:t>
      </w:r>
    </w:p>
    <w:p w14:paraId="0CFE234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C9D1D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29049F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74711F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2DA19F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42377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FB1B7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FC7697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65540,</w:t>
      </w:r>
    </w:p>
    <w:p w14:paraId="1026304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2418090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91E88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1006,</w:t>
      </w:r>
    </w:p>
    <w:p w14:paraId="336419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2354E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2163B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59F55C2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4DCA5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FBB54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20B3CE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D0D5A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65541,</w:t>
      </w:r>
    </w:p>
    <w:p w14:paraId="7460758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388E7A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62C9D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1007,</w:t>
      </w:r>
    </w:p>
    <w:p w14:paraId="18A721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EB425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00A3DB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-0.001</w:t>
      </w:r>
    </w:p>
    <w:p w14:paraId="63EDB8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1CBAA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D4639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3A0709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B0272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65542,</w:t>
      </w:r>
    </w:p>
    <w:p w14:paraId="67E788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610E6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7E7170C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1012,</w:t>
      </w:r>
    </w:p>
    <w:p w14:paraId="60FFB44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CB477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264525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1DB83BF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FE10A1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4DA1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83690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051E6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65543,</w:t>
      </w:r>
    </w:p>
    <w:p w14:paraId="0108579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8153E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1FE598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"state": 1013,</w:t>
      </w:r>
    </w:p>
    <w:p w14:paraId="35BC68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7F0B1C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7E1378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661CD34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AE2D1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A8BA2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t xml:space="preserve">    {</w:t>
      </w:r>
    </w:p>
    <w:p w14:paraId="09D92BE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B7626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65544,</w:t>
      </w:r>
    </w:p>
    <w:p w14:paraId="2EACA71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09418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C7997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1014,</w:t>
      </w:r>
    </w:p>
    <w:p w14:paraId="1FBB2F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B0A6E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A3498D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1ED8593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CE400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1E8A7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571A6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4178A6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65545,</w:t>
      </w:r>
    </w:p>
    <w:p w14:paraId="1625F3D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908C8E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710F8C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1015,</w:t>
      </w:r>
    </w:p>
    <w:p w14:paraId="7C8905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FA6175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1DA0B7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74F7C5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4E78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D7A7A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EA7F4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C642E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65546,</w:t>
      </w:r>
    </w:p>
    <w:p w14:paraId="1A47A8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A19FE6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624216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1016,</w:t>
      </w:r>
    </w:p>
    <w:p w14:paraId="1C661F3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14C85E5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5D815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-0.001</w:t>
      </w:r>
    </w:p>
    <w:p w14:paraId="2DCC569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323CB3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F387C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50C8A0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1D17CE0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65547,</w:t>
      </w:r>
    </w:p>
    <w:p w14:paraId="35472E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6BD42F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5BFE79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1018,</w:t>
      </w:r>
    </w:p>
    <w:p w14:paraId="4E2338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83217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4C0C17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21CBE85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69D75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1B6460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8AA532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9444D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65548,</w:t>
      </w:r>
    </w:p>
    <w:p w14:paraId="5C609B1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12A1B3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762FB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1019,</w:t>
      </w:r>
    </w:p>
    <w:p w14:paraId="3B5FD3E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65044B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3069027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-0.001</w:t>
      </w:r>
    </w:p>
    <w:p w14:paraId="47913F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A38B75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CDE55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587B5CD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FA667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65549,</w:t>
      </w:r>
    </w:p>
    <w:p w14:paraId="7DE5EB1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878A4B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7553A0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1020,</w:t>
      </w:r>
    </w:p>
    <w:p w14:paraId="2BA02E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B23FBE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E8390E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4859D7E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9BCED4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FE751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083EAD1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7841E5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65550,</w:t>
      </w:r>
    </w:p>
    <w:p w14:paraId="528C72D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11E01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72FB7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1021,</w:t>
      </w:r>
    </w:p>
    <w:p w14:paraId="6CAA108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347FC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B9E759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5911F2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07EDE0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E1839B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26BCB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3C7AE26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65551,</w:t>
      </w:r>
    </w:p>
    <w:p w14:paraId="514CF9D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11A68B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D2F9DE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1022,</w:t>
      </w:r>
    </w:p>
    <w:p w14:paraId="66CA737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FBBE1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5BDA3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372510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3E9674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C2B269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E736F7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1D887D4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65552,</w:t>
      </w:r>
    </w:p>
    <w:p w14:paraId="1839E9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0C37B4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665C634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1024,</w:t>
      </w:r>
    </w:p>
    <w:p w14:paraId="015A500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0BCCD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61DA62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-0.001</w:t>
      </w:r>
    </w:p>
    <w:p w14:paraId="1A7BB93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77E119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A75525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1E51C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D8880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65553,</w:t>
      </w:r>
    </w:p>
    <w:p w14:paraId="68A9BB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27C9BB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116F3E5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1026,</w:t>
      </w:r>
    </w:p>
    <w:p w14:paraId="73B818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8987D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D16FF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465D05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w:t>
      </w:r>
    </w:p>
    <w:p w14:paraId="7997509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CFC53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3727C54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BC8EF0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65554,</w:t>
      </w:r>
    </w:p>
    <w:p w14:paraId="36874B3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7F5C7A9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19D864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1027,</w:t>
      </w:r>
    </w:p>
    <w:p w14:paraId="1D83152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8D019A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72748E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7C8DBF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4FBF4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0D3209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E96FEB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1B606C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65555,</w:t>
      </w:r>
    </w:p>
    <w:p w14:paraId="6F2F9D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0CA2A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6BDBFF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1028,</w:t>
      </w:r>
    </w:p>
    <w:p w14:paraId="28798FF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A94C3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181E19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55BA208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07EDB2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7DAAF1A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206CA7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79916B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65556,</w:t>
      </w:r>
    </w:p>
    <w:p w14:paraId="5ADACEC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73AEF9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4B05A0F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1029,</w:t>
      </w:r>
    </w:p>
    <w:p w14:paraId="31FDC16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6EF289A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997ACB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7AC9318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37F0F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C7B84A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799C8F3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062E688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65557,</w:t>
      </w:r>
    </w:p>
    <w:p w14:paraId="3D6CC4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10AE067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7F3A546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1031,</w:t>
      </w:r>
    </w:p>
    <w:p w14:paraId="7BC4B9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44FDF1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D29EA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2C263B0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1B22B9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40243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6BA275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E8370B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65558,</w:t>
      </w:r>
    </w:p>
    <w:p w14:paraId="23882D5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A3F5A8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B81190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1034,</w:t>
      </w:r>
    </w:p>
    <w:p w14:paraId="12A9100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AD8E67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E0F0C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5255A7A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B0C7D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419D7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ab/>
      </w:r>
      <w:r w:rsidRPr="000E3924">
        <w:rPr>
          <w:rFonts w:ascii="Courier New" w:eastAsia="Times New Roman" w:hAnsi="Courier New" w:cs="Courier New"/>
          <w:color w:val="333333"/>
          <w:kern w:val="0"/>
          <w:sz w:val="20"/>
          <w:szCs w:val="20"/>
          <w14:ligatures w14:val="none"/>
        </w:rPr>
        <w:tab/>
        <w:t>{</w:t>
      </w:r>
    </w:p>
    <w:p w14:paraId="1542F98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456CAB2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65559,</w:t>
      </w:r>
    </w:p>
    <w:p w14:paraId="74EFE17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31A8B52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03B1C0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1036,</w:t>
      </w:r>
    </w:p>
    <w:p w14:paraId="66AFC1A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7FA47CC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453D41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7EFBF1C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227782C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DE1400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2562DCD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CBEB4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65560,</w:t>
      </w:r>
    </w:p>
    <w:p w14:paraId="1B1A3D9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8B9694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5C079A3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1037,</w:t>
      </w:r>
    </w:p>
    <w:p w14:paraId="2AB3DA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50E21FEB"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DEF5D3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32D75D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0B352C2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1EBA8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8BEBD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6867EFC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65561,</w:t>
      </w:r>
    </w:p>
    <w:p w14:paraId="7666340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49E7CE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5CEE0220"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1038,</w:t>
      </w:r>
    </w:p>
    <w:p w14:paraId="31D45C18"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ADDCF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6A76BF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6892F7C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939443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54FBF7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614E43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129055A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65562,</w:t>
      </w:r>
    </w:p>
    <w:p w14:paraId="4631D1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039A8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3EFDC25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1044,</w:t>
      </w:r>
    </w:p>
    <w:p w14:paraId="281679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0137549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42B4D662"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2E9149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16CD72E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62BE843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41E288C5"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2AA5CB2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"pk": 65563,</w:t>
      </w:r>
    </w:p>
    <w:p w14:paraId="356F6BF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0E8E941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0ED30AC6"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1048,</w:t>
      </w:r>
    </w:p>
    <w:p w14:paraId="5151030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2BEF019C"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0B1D892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-0.001</w:t>
      </w:r>
    </w:p>
    <w:p w14:paraId="0722671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DD9CEB9"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37DC623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ab/>
      </w:r>
      <w:r w:rsidRPr="000E3924">
        <w:rPr>
          <w:rFonts w:ascii="Courier New" w:eastAsia="Times New Roman" w:hAnsi="Courier New" w:cs="Courier New"/>
          <w:color w:val="333333"/>
          <w:kern w:val="0"/>
          <w:sz w:val="20"/>
          <w:szCs w:val="20"/>
          <w14:ligatures w14:val="none"/>
        </w:rPr>
        <w:tab/>
        <w:t>{</w:t>
      </w:r>
    </w:p>
    <w:p w14:paraId="1CB12EC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"model": "</w:t>
      </w:r>
      <w:proofErr w:type="spellStart"/>
      <w:r w:rsidRPr="000E3924">
        <w:rPr>
          <w:rFonts w:ascii="Courier New" w:eastAsia="Times New Roman" w:hAnsi="Courier New" w:cs="Courier New"/>
          <w:color w:val="333333"/>
          <w:kern w:val="0"/>
          <w:sz w:val="20"/>
          <w:szCs w:val="20"/>
          <w14:ligatures w14:val="none"/>
        </w:rPr>
        <w:t>campaign_</w:t>
      </w:r>
      <w:proofErr w:type="gramStart"/>
      <w:r w:rsidRPr="000E3924">
        <w:rPr>
          <w:rFonts w:ascii="Courier New" w:eastAsia="Times New Roman" w:hAnsi="Courier New" w:cs="Courier New"/>
          <w:color w:val="333333"/>
          <w:kern w:val="0"/>
          <w:sz w:val="20"/>
          <w:szCs w:val="20"/>
          <w14:ligatures w14:val="none"/>
        </w:rPr>
        <w:t>trail.answer</w:t>
      </w:r>
      <w:proofErr w:type="gramEnd"/>
      <w:r w:rsidRPr="000E3924">
        <w:rPr>
          <w:rFonts w:ascii="Courier New" w:eastAsia="Times New Roman" w:hAnsi="Courier New" w:cs="Courier New"/>
          <w:color w:val="333333"/>
          <w:kern w:val="0"/>
          <w:sz w:val="20"/>
          <w:szCs w:val="20"/>
          <w14:ligatures w14:val="none"/>
        </w:rPr>
        <w:t>_score_state</w:t>
      </w:r>
      <w:proofErr w:type="spellEnd"/>
      <w:r w:rsidRPr="000E3924">
        <w:rPr>
          <w:rFonts w:ascii="Courier New" w:eastAsia="Times New Roman" w:hAnsi="Courier New" w:cs="Courier New"/>
          <w:color w:val="333333"/>
          <w:kern w:val="0"/>
          <w:sz w:val="20"/>
          <w:szCs w:val="20"/>
          <w14:ligatures w14:val="none"/>
        </w:rPr>
        <w:t>",</w:t>
      </w:r>
    </w:p>
    <w:p w14:paraId="545D3F3F"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lastRenderedPageBreak/>
        <w:t xml:space="preserve">        "pk": 65564,</w:t>
      </w:r>
    </w:p>
    <w:p w14:paraId="18502663"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"fields": {</w:t>
      </w:r>
    </w:p>
    <w:p w14:paraId="55DD56EA"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"answer": 5247,</w:t>
      </w:r>
    </w:p>
    <w:p w14:paraId="275C3CA1"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"state": 1049,</w:t>
      </w:r>
    </w:p>
    <w:p w14:paraId="188EBC5D"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"candidate": 201,</w:t>
      </w:r>
    </w:p>
    <w:p w14:paraId="36DD0764"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affected</w:t>
      </w:r>
      <w:proofErr w:type="gramEnd"/>
      <w:r w:rsidRPr="000E3924">
        <w:rPr>
          <w:rFonts w:ascii="Courier New" w:eastAsia="Times New Roman" w:hAnsi="Courier New" w:cs="Courier New"/>
          <w:color w:val="333333"/>
          <w:kern w:val="0"/>
          <w:sz w:val="20"/>
          <w:szCs w:val="20"/>
          <w14:ligatures w14:val="none"/>
        </w:rPr>
        <w:t>_candidate</w:t>
      </w:r>
      <w:proofErr w:type="spellEnd"/>
      <w:r w:rsidRPr="000E3924">
        <w:rPr>
          <w:rFonts w:ascii="Courier New" w:eastAsia="Times New Roman" w:hAnsi="Courier New" w:cs="Courier New"/>
          <w:color w:val="333333"/>
          <w:kern w:val="0"/>
          <w:sz w:val="20"/>
          <w:szCs w:val="20"/>
          <w14:ligatures w14:val="none"/>
        </w:rPr>
        <w:t>": 200,</w:t>
      </w:r>
    </w:p>
    <w:p w14:paraId="5871455E"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roofErr w:type="spellStart"/>
      <w:proofErr w:type="gramStart"/>
      <w:r w:rsidRPr="000E3924">
        <w:rPr>
          <w:rFonts w:ascii="Courier New" w:eastAsia="Times New Roman" w:hAnsi="Courier New" w:cs="Courier New"/>
          <w:color w:val="333333"/>
          <w:kern w:val="0"/>
          <w:sz w:val="20"/>
          <w:szCs w:val="20"/>
          <w14:ligatures w14:val="none"/>
        </w:rPr>
        <w:t>state</w:t>
      </w:r>
      <w:proofErr w:type="gramEnd"/>
      <w:r w:rsidRPr="000E3924">
        <w:rPr>
          <w:rFonts w:ascii="Courier New" w:eastAsia="Times New Roman" w:hAnsi="Courier New" w:cs="Courier New"/>
          <w:color w:val="333333"/>
          <w:kern w:val="0"/>
          <w:sz w:val="20"/>
          <w:szCs w:val="20"/>
          <w14:ligatures w14:val="none"/>
        </w:rPr>
        <w:t>_multiplier</w:t>
      </w:r>
      <w:proofErr w:type="spellEnd"/>
      <w:r w:rsidRPr="000E3924">
        <w:rPr>
          <w:rFonts w:ascii="Courier New" w:eastAsia="Times New Roman" w:hAnsi="Courier New" w:cs="Courier New"/>
          <w:color w:val="333333"/>
          <w:kern w:val="0"/>
          <w:sz w:val="20"/>
          <w:szCs w:val="20"/>
          <w14:ligatures w14:val="none"/>
        </w:rPr>
        <w:t>": -0.003</w:t>
      </w:r>
    </w:p>
    <w:p w14:paraId="0C7F1047" w14:textId="77777777" w:rsidR="000E3924" w:rsidRP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p>
    <w:p w14:paraId="4F12239B" w14:textId="5591F109" w:rsidR="000E3924" w:rsidRDefault="000E3924" w:rsidP="000E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0E3924">
        <w:rPr>
          <w:rFonts w:ascii="Courier New" w:eastAsia="Times New Roman" w:hAnsi="Courier New" w:cs="Courier New"/>
          <w:color w:val="333333"/>
          <w:kern w:val="0"/>
          <w:sz w:val="20"/>
          <w:szCs w:val="20"/>
          <w14:ligatures w14:val="none"/>
        </w:rPr>
        <w:t xml:space="preserve">    }</w:t>
      </w:r>
      <w:r w:rsidR="002F4199">
        <w:rPr>
          <w:rFonts w:ascii="Courier New" w:eastAsia="Times New Roman" w:hAnsi="Courier New" w:cs="Courier New"/>
          <w:color w:val="333333"/>
          <w:kern w:val="0"/>
          <w:sz w:val="20"/>
          <w:szCs w:val="20"/>
          <w14:ligatures w14:val="none"/>
        </w:rPr>
        <w:t>,</w:t>
      </w:r>
    </w:p>
    <w:p w14:paraId="2712E8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B757F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5962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6C330F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D9A4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219B32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59F072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86AE8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86EF7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14203B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39F47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82FA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BC4A6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23A3C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0F3935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D16E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1D849A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0338D4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633D7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DDDFB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47FBA8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774F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8379F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8E5FF9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A8B48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3C73DD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3F6DE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0C2D8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7DF688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5E320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56BAD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2EE552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896A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D04F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A8C19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BCA65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6EB003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17F34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7FCA2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71E0AF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3AC1F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D2ED0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58137E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F74D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71EB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D5ACE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FA8D7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0B54DC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19929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5250,</w:t>
      </w:r>
    </w:p>
    <w:p w14:paraId="7BCF51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5B78E3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7C3E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1FB70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66271C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7822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DC1E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396F3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10AF1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7BF281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6B72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21CA2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0F82E4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72F0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36F36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C9167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3DC0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1922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45804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FB69A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2B5911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30610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6AA47B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431A37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FD881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FE869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623308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E46F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898ED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DCE1A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6EBCD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6F3060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DEE86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29CD4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458AEF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E1164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C3FB1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29056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5425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28C8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89CFC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99AEE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57C566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B07C1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38862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223406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0F1CF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7B15B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0A226B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8E53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176F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E2AE2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E49B0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3C02F7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8D648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2FB29A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71E9F0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36CDC7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F6045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7B4997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13961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14D29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83D33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EFC94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4AD461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0B870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4EBEE5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0C75B9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4B27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D35AD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7F5BC2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4203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8DB6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89B19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13326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425DD2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4733D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41797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481442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C361D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322F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7F7342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BE13C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09C7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82EF7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CC710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0BCFB8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AE1A4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D680A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1B6272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ABEDF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79A9F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1F7B1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65036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E4149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A6DB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15101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3BB627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611E9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83D08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288B54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44779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51765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2DAE8D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6B64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F0C71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B5AEB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A1AA1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1AAE6A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3A41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4600A6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220132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302FC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4AE12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650D47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8204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046B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98AC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C31B2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099574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5A817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5C8F3A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DC315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011AF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198F1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636DC4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1959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91C6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B7014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5BDAE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78E41E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81A8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2332E5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72A1EC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8F020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F17AC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A4F82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5D07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01D6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C8D38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0B0B8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06A373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873D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2A5AA5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729AA2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16161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FF7CA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6016AF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51C8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93B6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2D9B6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52C3A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CDB49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3A5D1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1B67E3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7B871A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903DB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41175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CD068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23B1A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8267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5B844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92C8A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5CCC55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603BE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8B34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11B776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64653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2F154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4F517D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4D26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1ED2E7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C13EC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35C58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48B098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9E12A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E26BE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7F66C8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526E9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0E488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A4B3E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398C4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6BB2B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5733D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10C2D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4B2815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BDBEB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1EF68E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73D344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F3B2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215BF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7697A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8B37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BDD7D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B1500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FB28F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603B3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BB98A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7F8F3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24AA9E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08037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1E093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6F8CA5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1B66F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E064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75DA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15639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13D80C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74D2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36BCD3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050866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E4F1F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C839C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01E11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C9263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FA0C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1CCA2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2719A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3B4C68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49B3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F68CC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427D25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610BF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B9DDD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2588A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C5EE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4C05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47276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62924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43617C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DE0EA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089B5E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4B8769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E217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0B37A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507FB4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3F93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1785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96A97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950AA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36B00A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A8194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5250,</w:t>
      </w:r>
    </w:p>
    <w:p w14:paraId="78192D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78FC40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045C8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01F32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17F0E6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8D5DDC4" w14:textId="0FC09930"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E166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19DC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62A73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459CF1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E5CD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7B0363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4BFB47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FAB2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9AE6B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35B82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97F9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5388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49617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CFD96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7790C4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7D3C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638605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277E39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07A07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480FB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733C3A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A9CA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BB47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FB87C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39F5C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23A151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CD97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02F31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1D91E7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6F07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B89B7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D5581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447FA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54E2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B7A9F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A4B3B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1347F6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4AD022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2DD86E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631FC2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46573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2FA8D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710EF1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5369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C0368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9BCCE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B59AB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5A13B5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11DE5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2E7B9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7EB89E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BB252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30A71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2B654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E30D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836E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93942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4A9D1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21CAEE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11C9F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20EA6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4715F1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FDB32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73E33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78512B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FC85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EA274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94CF3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81C7DA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380D00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E86F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20FF6D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0227A6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6316B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0ED3A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7D797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D340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6FB9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42808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EDF86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003F00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BFD64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3071F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13470B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78C1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41D5F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5DDF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6C1E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D7EE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3F5BD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58076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4C3C1E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96D73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6F3B7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1016,</w:t>
      </w:r>
    </w:p>
    <w:p w14:paraId="3EDE50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1CE4D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2715B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21DAC0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00790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3EE1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05820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FE949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53C16B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3E78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7DAB9A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3B4463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A89B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46B24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7D5326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E94D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6108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3949A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6F3FE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59712D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F684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D493F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3E0446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514CE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A3634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1C7A3D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8FEF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4DC1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A2D94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1B6AA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07C913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F388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64B8A3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1A5371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E3439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48212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CFEE2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31A5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AF5D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2ACB4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686B8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7956F8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87874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6026C7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4AB4D5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783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CF54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9B04B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5C56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06888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54CEB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30328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0B32D5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82942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21D67A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3C22B1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9F81E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EBBC9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652FEF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B03F4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B6FF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787F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DB0DF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657001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4F627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25CD6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7EA5ED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8857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F8EAB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6F4772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FD48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9D3BB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BDDB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0A4C9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2CDA5C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02AB5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1940A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756DE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AB5D2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C5947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82077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9AB1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A052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68A12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9F3B6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25B2E0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A59E6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5F67C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1C1E22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B2B09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D263D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4F2085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D9B4D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088F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56C7F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E64A8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56A881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98CD2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A6B2F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0D0B2A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05937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9A0B6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2578A8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F440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55634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72B26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D783E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90FEF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37398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4BAFF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54E47B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C59B4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87503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C16F7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581316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4507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631D1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0494C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171642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C08CD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08CEE9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04D5C3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7A82B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98F2C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74B1FC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B31C7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C9AC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6F72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2623C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3DCA1F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35EB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459E5B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672D1F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1A80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8D185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8EEF1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A83A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DD055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C7ACF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E6D03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7729ED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E8468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589F1F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6B82DF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BD16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F0356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6E22CF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88F6C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5457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B9AD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F3698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4C92B1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B8C7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75C928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4121A6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2F039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4D6FB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1674E0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DCC6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C98A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AE5A1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6659E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538836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BA60E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C9359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5BE984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887AA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7AB35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7E30E9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56DAC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7CA6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ab/>
      </w:r>
      <w:r w:rsidRPr="002F4199">
        <w:rPr>
          <w:rFonts w:ascii="Courier New" w:eastAsia="Times New Roman" w:hAnsi="Courier New" w:cs="Courier New"/>
          <w:color w:val="333333"/>
          <w:kern w:val="0"/>
          <w:sz w:val="20"/>
          <w:szCs w:val="20"/>
          <w14:ligatures w14:val="none"/>
        </w:rPr>
        <w:tab/>
        <w:t>{</w:t>
      </w:r>
    </w:p>
    <w:p w14:paraId="07FAC2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A0B0F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55658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D9C2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670A1A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09A4BB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FA92B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7E874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BC708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8FE3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110B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CFA81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133FF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22D5CA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D492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3C0C8D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48A33B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92F67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A9658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24C687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3D61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CCB1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7D0EC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4FD0E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0B1507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0C998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5251,</w:t>
      </w:r>
    </w:p>
    <w:p w14:paraId="10FEFF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21ADBF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18C20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7C7B1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62F933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266E75" w14:textId="0D2AA885"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3F922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B504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68A87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6B8416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54DA8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F4C5C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3F854C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7DC63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CE950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7DAFBE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1A40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C2A4C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DB9C2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A7211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25031C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368F2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C2831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5CEFE0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98086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2C595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113B9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CA9D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3F6BC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BAD77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8D0F4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"pk": 65540,</w:t>
      </w:r>
    </w:p>
    <w:p w14:paraId="33502C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5B856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BECBE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344FA2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E1D6C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9D919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18A8FF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66C93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6879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8FF9B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10DEE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0E94B2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9A0EE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DFD2A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645176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4E5D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D70E9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1FC321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BF43C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C550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43AE7B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7C0A8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5505B7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762D9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06395C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619FE3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DF564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A2E01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20B2B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19ECBA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3F77D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89BCA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BB1AD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3A5297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D842D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2BF88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28D560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CE7EA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812B8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13EB3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D6B55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BEDF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A7E64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DE68B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30802E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08733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1DC483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1702DE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41F61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2DD9C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2AD199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F31F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FCF3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508D6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F12AF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3ADB06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F877A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5252,</w:t>
      </w:r>
    </w:p>
    <w:p w14:paraId="0B7B2D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0F83AC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7A59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5BE6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248B1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CE66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3971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1BE37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95D5C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3DBBCC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8B25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1DBF54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502684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0A435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6A516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664A59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D45C5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8C2DB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65F88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9FF66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26073D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D8D6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5FAAC2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34F376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B0664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F414D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474B29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82CB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C948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9EA99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82256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7851D3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637EB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5A4C50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3CBA48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18985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3DAE7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1FFCE5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3F72A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C1F85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04A8C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6FB2D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0CFE6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68455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DC224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4C061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1AD30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C19DB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6FA80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31514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BF27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261B0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8BA0F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64E7F9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5393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B4BAC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313851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5898DB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B38F8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3AE6A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2D25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005A7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3FE66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1AD12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3798B4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84FF5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E8EBE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351D41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556B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DFBE8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740A6E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F435F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BFD7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8C7A0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D5224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635C74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CEFDE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947E9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66C9AE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22BE9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999CA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2C015F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B23B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F9AF9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75CEA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2AAA2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772466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A8632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193A40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6AD9FD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7DDCC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30D20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49B723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E0DD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A8AF6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01050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CFFB2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085DB8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806B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FB563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1CA7DA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E7261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523D0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9FD3E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3594F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4622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1B432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90AFD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55AB57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5491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C55BB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6FFBFA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0D28C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86AC3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2D70D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1A96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1B4C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45DE8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1B7FC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A681F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77FE6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0CDAE9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4DAF28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3A519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FE20D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1E39E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F5E5B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1F6D2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4E323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8E880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2A973F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76A87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1CD1C0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35E48C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FCB8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940D0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69A82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8315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FE0C5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CF3A9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AA991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7652AC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CB220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388AE8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440171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65EF3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3BFE6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73EB06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5BB5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59FF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6BE85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61610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777AFA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3F000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695736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51C65F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23DFA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EBACA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F0129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A00A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8C855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87BE7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469EC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4E9A5C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2C932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B9642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5E90B8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10FB0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1EC3E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F14D0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C7DD1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41D239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8F10F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2EC1D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07440B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87BD1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121EF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2DEBEC9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EE020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740C3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A8AD1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9160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2631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23EE7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251D1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67D6F3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C380F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4DA51A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520862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6A485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0B191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72BEB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EFF7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FD22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41413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13CED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496ED1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B685B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2D9DEB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1E5117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7FB34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B0A2B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002A08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79001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908F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6D24D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CF5F2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426A3D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0D721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5252,</w:t>
      </w:r>
    </w:p>
    <w:p w14:paraId="582D8C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666303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F93BC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1A267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2E5996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F8E7D9" w14:textId="3DF08339"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E47E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CC3CA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E4DC8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491203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311FC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406B7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40B125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6FABC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C30E7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B39EF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A032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4CD8E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CD802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5EF3C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55FB3F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2BC83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51DDA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554DFA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9A36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61B4C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704B2E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F492F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AC7C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454169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9700F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5AFD31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58FB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6B3C9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6A3EEE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B3E9F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C74B9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25033A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7D7AE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5C24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1EF83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CA708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0EF197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5ED1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1893A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088A89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5C024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7360C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6F8CF6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D11F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B8B2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A980D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650F7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6B3DFF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47468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40D5EA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698A25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3DCBC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63A38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2947B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5A7F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BE6E7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4421F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7C6D8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026651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A61E6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8D4FB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6DB862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59775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E7820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519450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1EFC2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60D03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C4381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4D57D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2D2D9D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4A04BF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339D3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4C85AA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ED05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5EB24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48D3B9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76CF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21569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A8628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7DB73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28E1D9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B6705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A3F5E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2C0DC1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6BD09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D31AA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565CF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DE0D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AC709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D431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76A67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6811D1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9CFF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80FDD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53BEF2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F7C21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811E3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213FBD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55EE3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45C28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E7F83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CDBDE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39E97A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D0A0D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15B2BF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056B8F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5C48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165BB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6E776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BABD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F4B6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0F1C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7D198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4ED17C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59EE1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4B3045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15DB79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FD360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B2825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1E334D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12E5C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8EA9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DFFFB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05F61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762C07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223B7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F3925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1020,</w:t>
      </w:r>
    </w:p>
    <w:p w14:paraId="4E6756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D6D97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05DF6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4FD469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D8BA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6BB0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4C1E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02CDD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443218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0E998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C9C0A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7945BA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31BDC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ED3FF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604B6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EB08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CA965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ACC9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4BED2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27AF31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710C6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98EDB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6881D7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84741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0B60C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23000A9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3A28C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FEC2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182E6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5D805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6B5A3E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0102E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7D58C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268EBC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CE616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1F1DA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266923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715D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2FB7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3A689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6EED2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23207F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CF45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1AAED7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409E7F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9DB4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C2F29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84A3B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CBD7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12879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8C9A6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AF3FA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3CEEDA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306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5CD19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2849CA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1F2FC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1DA91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490FD3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F41F9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11DAF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AF0CF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353A6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4B21A5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4CEAC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67AF04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40469C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FE72B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27280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4DC7EB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95B4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F48D0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77600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4F74C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5E2EE3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D3C0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182E3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355477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4754E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352A6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4C58B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75BF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540A3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BBA7A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BEE63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737D12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4D04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45C168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27C6A6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E48A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C9642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2B7B8A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D6EBF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C77E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C59A7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671C4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1591E6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955DF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0E6D23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0BF4B6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617DA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C2582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66024B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10548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2C795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AFE7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041C1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55B7FB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E3C30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361D1A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159554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CE838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3D9EF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2AD2F3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79D390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45B37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738B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DC4AB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3CFCBE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35B1C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71F259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795FF8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1D531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AEA8E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35A25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46DF4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59FD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C56ED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DF09D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02C758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4A62A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65BE35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4D2616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932D4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E1014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09E52F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674B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DB8DB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7C764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760C2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06036C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C6A7E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C87C3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6F5BFC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702BA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EA8A0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26221A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531B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06106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5469A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0ABDE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5C7F7A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9D51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2B4736D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661009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045CE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1033D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0.005</w:t>
      </w:r>
    </w:p>
    <w:p w14:paraId="5454CD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59CF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879E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1D20F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2A1D0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74C666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A4C9D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20774,</w:t>
      </w:r>
    </w:p>
    <w:p w14:paraId="68424C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527ADC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E5F3C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69C9F5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0.015</w:t>
      </w:r>
    </w:p>
    <w:p w14:paraId="3198E2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4A472D" w14:textId="1BB6D127"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50C493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2065E7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07B5B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177C97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D716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37663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7FDACF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85F2B7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61376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73C293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AAF27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C8C40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B8CD2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4610A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29E2EC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18D70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A1EA2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745366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8641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F9E40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51E6F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B9666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EC68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1F64CA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8C9E4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74588C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40D88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6422E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0409ED9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BEBF3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5E37A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2CFBF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F6BC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2A007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04286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33E1A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408389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12EE2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4EBA6D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60FA19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59F13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2C206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187B4B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D0DF6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BA43E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70E5E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D5465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09D242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5626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E1A27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6C6C8A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B0BB8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BA0EE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57F979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BE65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B47BB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9F326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01151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"pk": 65543,</w:t>
      </w:r>
    </w:p>
    <w:p w14:paraId="2370B3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A430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6F63A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5F2C86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A3460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65926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52C01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44AED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77B3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01DC0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073F3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4B5F96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D2B9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C554A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6F0BDD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5308A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23556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7338DA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71A20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052E3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6E03A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325FF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73C9F7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63822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28D6A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163854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1DE7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836B6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261148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123E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F1B4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9C5D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6B921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773B6C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DAB51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05C04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1518BA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0C0CB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F52EF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1BB76C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C1D7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57639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398F1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D736C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001CB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8860F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A1906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2D18CC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5DE4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C0BD4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7CD404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B862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AFD4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C888F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DEA37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4D6C58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07E49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5258,</w:t>
      </w:r>
    </w:p>
    <w:p w14:paraId="17E206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551E66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5BD9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0ABB2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55ED3C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497C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32B77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59E9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0263E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56386E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DFF47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56F74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2FD8FD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272C1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771BE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1B424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EB80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3BEE5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D86EA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BD53B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6E49CB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15E8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038C4B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383A5E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24BE4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48169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3C03C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0CB05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7B0F4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AE2F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75D64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24F692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26791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A545A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1119159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5DFE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2FDFF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754038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BB347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7C71D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CD0E9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58B20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55724A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CAE15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5D87A2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3763B6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75BAA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2BB18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3E96A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61C0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52A2F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E6D1C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AE128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4AE435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FF37E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B51BA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95F4B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57DD65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38F5F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E5703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B3155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EB392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1373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73381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6E0CB7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8F2C3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43F21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54E7D4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CC371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0DC99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9EE9B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C544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7DC13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0E30C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15230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1918C0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59A24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65756B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64B1B2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006B3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C20CE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419FDE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D1A07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AB60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BAC89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5214A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93AC9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F5700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37C2EEF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4C55E0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58900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3EE5E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2AB6C5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0BF8A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F1E52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942A3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C9285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0C2108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A4B93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05F13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0A7302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92756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52F85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B2582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90182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9F363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2FDD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C60E8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3CB4C0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4047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60F09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29F967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012F6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281F6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5ECDCC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1DC9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CE3B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7DCC8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C0FA5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3F5B80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46DFC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A743D7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586784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40F3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4CC87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458359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FD53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37EB2B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E99EA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1BE2F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18394B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91947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09EBF0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3B6905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6FD1B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7144C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0D8C5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0FDF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F2A1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530AD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7728C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507D0D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87FF6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102F14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793012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44E6E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FE9AD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2AB3B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2770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2249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79AE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71837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4726E9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AEBC6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022A5D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2E5700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AC835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DA69D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BE45B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28440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B13A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812E0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73CED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176DE3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DC4B6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2E962A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51E049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8386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4CE34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55C9AB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C21E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161E02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860EC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96062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61ACAA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81E14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5258,</w:t>
      </w:r>
    </w:p>
    <w:p w14:paraId="7500CE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3B0437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D7E60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49F49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DDEC8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E2CA327" w14:textId="26C3F187"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B9D0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175B9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C4BF7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4952E7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C87F1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64A25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7588E9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07E6F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D85C8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077DA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1178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36C6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E65B6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F16DE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2B7344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018B0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E3641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128C47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AB1A3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BDC23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4745FA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2B499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5F0D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AA58D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C2774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40AF7C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73F59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46030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39297D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7AEF9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EB96D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AB613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24B6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6F26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483484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1D388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4B2900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EFF52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2414FE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54628B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37ED9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47695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2456A9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BBD5B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5D5D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AD7C1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215DE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6BFBFE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D5FC9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EBFFC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4657A4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464C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2E720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7D275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F522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32C4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8A9A0D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E8B59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1302D7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F1481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00ADBC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24272F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E462B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50DD6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EFB1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280A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36F3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83B3A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33987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110866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A4562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22D18C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5C11DE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48BB7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EFB3D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76C88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9C8C6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727A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C7E9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04FD2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5158AE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23195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34D0F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4E4BF7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35684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92B54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4E5F4D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92921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9F1C8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BA2B6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C478E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2020615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542DB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0FD3D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4E2520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5594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B2EBA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5AB5D6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E1D1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E356D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2AD32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96AC0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0F74BF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0CE3E2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D742C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0CE1BD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B296E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F8896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5FFC5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053A9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493D8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6DCF0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50A62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6A60B6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3DEA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1557F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380D14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8CB1A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2D2BC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79A0B0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4A5BD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5FDD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9CFC2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271FA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29A14F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C7CD0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B4C9D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554526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8E9AF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807A6E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789B8D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293BC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A936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EA315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16B06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21D831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EE11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12E87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6114B8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2E578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849E6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760F70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584A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B3C7D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AB36E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0A7D6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11E484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6B8CC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7A7F67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04C197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1CDC0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D6BEB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503636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AD51A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C6A3A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251F4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D0E29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034D1D8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0736B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26DE16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1024,</w:t>
      </w:r>
    </w:p>
    <w:p w14:paraId="3118FC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6AD247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B5D8E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2F41DB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8780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5992A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85CF1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0A6E9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5E4919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5BB7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AA122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32BA9E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C4E6C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7B5CB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442C8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1CC6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7F2E2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BF01C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57FB0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2EA7F6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CA155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459BB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11748F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FBBE4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62DCF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468593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733D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05E5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24E2B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BF771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3EBE66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5DE7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27C62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48CD5F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9D3F2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311DB9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7F2337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153A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6EB3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3E42C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38E5D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079702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741B7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F2A431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535C47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62965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D237B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53962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5973E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63756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115A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8D3DA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227FF2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18ADF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679EBF0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5012E7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05A2E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EB2CA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4C20F2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1408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69301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0AE75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FCC77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320B30B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2592D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62348B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14E055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D382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F3D0B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3F317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D363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B95AD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82C40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4BC67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3AD4E5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465B2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C8DBC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047656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AEA5E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C49D6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57A6F8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B8D10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DCD32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4124D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D43D6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6E9A63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3F182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531754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40FFCE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098B6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DACCE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96A7D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56905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0AAB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97103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FA3E0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0CDAC3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F9B6F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490428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3F8DB2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A0031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484C4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46D49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FA96B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1956E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CB708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4C54B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3FE4F7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DE659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190680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297854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83E04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E4F5E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55F0BCC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0F8666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15FD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0A85E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62F9A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0B371B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C1892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5B3B7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4A8BE3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3AA7A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E36F1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4CCB72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0755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860AC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FB89E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8B48B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41551B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9044E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5259,</w:t>
      </w:r>
    </w:p>
    <w:p w14:paraId="3541B1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34403F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FD48F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88D119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6E8C5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AE3B42" w14:textId="7ADFD682"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90A0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A6E89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DA8F3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659855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01E08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B29C2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4C16DE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458F0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30F41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7B55A3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F644EA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293D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572718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1EE66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01DA7A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8CAE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107265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3A5710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921EF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5FFF0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26BF54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50BA2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A539B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748D80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38319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076F6A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850F4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4BB67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14808F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3053E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B35FF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19009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C6C6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DC1F05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ab/>
        <w:t xml:space="preserve">    {</w:t>
      </w:r>
    </w:p>
    <w:p w14:paraId="342EE0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55E3C9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0B46A7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0950F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6170B3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3BB316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06B54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09771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1CDBB2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35D30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24F13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94600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D7FBA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3817D4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52FE6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99837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7F864F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E93ED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C01CBB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BF174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184C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43417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D7317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35942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42626A8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49DD8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4693BB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2C9EDE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5BB70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2D5BF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D3099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8CEC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54FB8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E5D46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B6C13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0C30A8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1CDCF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0F9324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1ADEEE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577E6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3C619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1BCC7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4795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F46A7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483924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690D2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0CF467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742E9C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D1031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715AB2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F8EAC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F7D71B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A80359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39415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3154BA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3048B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07055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"pk": 65546,</w:t>
      </w:r>
    </w:p>
    <w:p w14:paraId="60826D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6C037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72A76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531ED4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0CFDD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1800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477A26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4172B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EA76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8D0EE4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2521B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22FB5A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FCD32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E195A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4DC26B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6A2DD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124B6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881E3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F0EE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FC55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76D3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299FC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786A37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DDE69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88455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07D8FA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A1DB3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0746C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1D801B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B5253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6247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B4FE9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63BCA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57407A7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FA731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C164E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6EC23B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C7D73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3B687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C76B45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F179F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AE01A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278798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2DC43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6711D7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28BCF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8B1CD6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18213E1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E5793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0CD25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2926F1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006DA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97C3D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E4290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AA3EE7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3E002C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7BA68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"answer": 5260,</w:t>
      </w:r>
    </w:p>
    <w:p w14:paraId="353F4F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58C959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F70F1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AE5A14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66A56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8352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F7E8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19B67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1EDAA0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35A100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C8BB1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16370F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5969A2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49862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50002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0C5F9E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5962D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F31DC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6E200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749D7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46CF5A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D05D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38CF4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718D16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CB0FF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D46DE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2E1A1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4F5E3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83717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498FF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C92482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32E7DE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43CCF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BF683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2B0E2D3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9EA5AB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EA826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3CE8A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A098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10662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92B91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7730E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341216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4FB3D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567295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1028,</w:t>
      </w:r>
    </w:p>
    <w:p w14:paraId="01A9AC5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5459F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B07FB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C43C5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EF3229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08385E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0B4B0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EE336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4D9D62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E2F5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02EE83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13303B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"candidate": 201,</w:t>
      </w:r>
    </w:p>
    <w:p w14:paraId="3C60BF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6AE45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469BD8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3CF17A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CB1C4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D0811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9A0C3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677A50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A7260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0FE88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6FC2778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27080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0F08F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27C060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4D87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B5399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13644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9EE99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319352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BD7277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0812B7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510A58B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4FA72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6F7E8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4F8FD7B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C52FF5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1981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88E77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C8269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320539D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D89D6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BEAAF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7558C7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9DA4C6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6B26B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5E53E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8CFF1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A2392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1B6A90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77F94E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747FA1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F5FDDA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7BC67B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0877DE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99DD4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6E243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214A2E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5DBD7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DF7D1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72D07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5989C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5AA867F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9A900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3390169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39C00E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7EF943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D15586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6ECFBC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C84AA8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88F13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3DAA5E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61C448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457D90D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D2A38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57C6BA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7DDE60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725D5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16BD21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06822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612FAD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12D9CB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DE0F5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A48B90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32EF39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E7DDC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5D78AE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79D946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F604A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C05573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03EEF2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0E49F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DC4D7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39ED2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EEB9ED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103AAC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5F59C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5260,</w:t>
      </w:r>
    </w:p>
    <w:p w14:paraId="2A7453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4BBD761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E692B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3B3B5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0549A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B98B1EA" w14:textId="48C2A6AC"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D7E020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2084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888517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65538,</w:t>
      </w:r>
    </w:p>
    <w:p w14:paraId="70A9D4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44CBF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705207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1004,</w:t>
      </w:r>
    </w:p>
    <w:p w14:paraId="15FEE5C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EC1C5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AB55C6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AA6E9B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0609C1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55223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3B1BA3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E68BD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65539,</w:t>
      </w:r>
    </w:p>
    <w:p w14:paraId="03492D9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67C7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D693F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1005,</w:t>
      </w:r>
    </w:p>
    <w:p w14:paraId="19C8E4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AEF9A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519A5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23F454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5012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6DD46C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095D10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242E6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65540,</w:t>
      </w:r>
    </w:p>
    <w:p w14:paraId="6B9DB0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8AD5C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8383B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1006,</w:t>
      </w:r>
    </w:p>
    <w:p w14:paraId="6047535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B55C3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42F0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BA5F0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81213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8904FD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635497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F477E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65541,</w:t>
      </w:r>
    </w:p>
    <w:p w14:paraId="34BB938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B17CE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7B5250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1007,</w:t>
      </w:r>
    </w:p>
    <w:p w14:paraId="1FE7AB0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1599D6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9B8A9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4C5D84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AA5BB6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313F3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F7A0A1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7E15D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65542,</w:t>
      </w:r>
    </w:p>
    <w:p w14:paraId="1BBED73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035328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83946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1012,</w:t>
      </w:r>
    </w:p>
    <w:p w14:paraId="384BC1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D42E3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1A2E4C0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7D28192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5937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A281F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0616F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4F4ACE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65543,</w:t>
      </w:r>
    </w:p>
    <w:p w14:paraId="499A19E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7E0495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269B48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1013,</w:t>
      </w:r>
    </w:p>
    <w:p w14:paraId="1C4005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F2394E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3141E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5F584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6F4DC5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AB568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t xml:space="preserve">    {</w:t>
      </w:r>
    </w:p>
    <w:p w14:paraId="2C6DEC2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00A03F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65544,</w:t>
      </w:r>
    </w:p>
    <w:p w14:paraId="6B45F19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55315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F72D78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1014,</w:t>
      </w:r>
    </w:p>
    <w:p w14:paraId="43C315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E1CF0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73B65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2CBD73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B0A32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139422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CAC1F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231D3C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65545,</w:t>
      </w:r>
    </w:p>
    <w:p w14:paraId="1C956C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B705F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10FCC1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1015,</w:t>
      </w:r>
    </w:p>
    <w:p w14:paraId="4B891B2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5E361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F27717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7386B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735BE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698C71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E1A9CF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E0480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65546,</w:t>
      </w:r>
    </w:p>
    <w:p w14:paraId="2DD106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6FB5F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47FA3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1016,</w:t>
      </w:r>
    </w:p>
    <w:p w14:paraId="1FC0C61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17C38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57E05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5EA9294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AA258B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3189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80F9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2DD92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65547,</w:t>
      </w:r>
    </w:p>
    <w:p w14:paraId="294FCA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52185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214454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1018,</w:t>
      </w:r>
    </w:p>
    <w:p w14:paraId="7EB38A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8CB3C3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7D320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9A29DA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E86F8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AE698D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B811C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338227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65548,</w:t>
      </w:r>
    </w:p>
    <w:p w14:paraId="0B8F756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9984E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2FD13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1019,</w:t>
      </w:r>
    </w:p>
    <w:p w14:paraId="41F17E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88173F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94A94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4D2B62A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74352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926D6A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205B0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F45146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65549,</w:t>
      </w:r>
    </w:p>
    <w:p w14:paraId="782B99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BA493B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3C463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1020,</w:t>
      </w:r>
    </w:p>
    <w:p w14:paraId="103739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1A2C9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D28DC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3922B8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99C4A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BD00D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7A32B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9D4A08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65550,</w:t>
      </w:r>
    </w:p>
    <w:p w14:paraId="0D1E5BD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"fields": {</w:t>
      </w:r>
    </w:p>
    <w:p w14:paraId="60B52A6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1299F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1021,</w:t>
      </w:r>
    </w:p>
    <w:p w14:paraId="54C838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030353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476BE4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A6E52D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6D63B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0973A4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4A269C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5C046B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65551,</w:t>
      </w:r>
    </w:p>
    <w:p w14:paraId="2C66A5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8F6DE8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1C33AC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1022,</w:t>
      </w:r>
    </w:p>
    <w:p w14:paraId="29B1DE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27C4B12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FCD21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B7E866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FF7DD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2FCA31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109ED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4ECAF3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65552,</w:t>
      </w:r>
    </w:p>
    <w:p w14:paraId="4709D5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F5EBB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504C287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1024,</w:t>
      </w:r>
    </w:p>
    <w:p w14:paraId="14BA417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86D537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25278D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79651FC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78147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594453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54302DD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75B697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65553,</w:t>
      </w:r>
    </w:p>
    <w:p w14:paraId="68E91A2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19DE9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32031E4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1026,</w:t>
      </w:r>
    </w:p>
    <w:p w14:paraId="3CAD28E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A0674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4C016C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8371EC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5A542A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FFB43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552E9F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8E6C40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65554,</w:t>
      </w:r>
    </w:p>
    <w:p w14:paraId="07FC3BA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28A5FF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418FA9A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1027,</w:t>
      </w:r>
    </w:p>
    <w:p w14:paraId="3F6CEE8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1083A2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3AB43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C40F09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25A4C4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D2D634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146CE6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468F89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65555,</w:t>
      </w:r>
    </w:p>
    <w:p w14:paraId="4A15BB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3EC2621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423ABF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"state": 1028,</w:t>
      </w:r>
    </w:p>
    <w:p w14:paraId="62C8472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85F816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42F365F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E9C8F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739ED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44FA2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E1D5BB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755364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65556,</w:t>
      </w:r>
    </w:p>
    <w:p w14:paraId="5B0F383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1ECD00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24F576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1029,</w:t>
      </w:r>
    </w:p>
    <w:p w14:paraId="77DF7E8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4057E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1DE20D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719FA6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4C0DCC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5E15EE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203BE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14B41A9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65557,</w:t>
      </w:r>
    </w:p>
    <w:p w14:paraId="5C6D34C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48E7DE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4981B97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1031,</w:t>
      </w:r>
    </w:p>
    <w:p w14:paraId="10B44E2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0267AF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0F4939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073ADA3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7D2560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5B3B59E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0EF3F9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0A4AD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65558,</w:t>
      </w:r>
    </w:p>
    <w:p w14:paraId="08A59C2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54656E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52480E4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1034,</w:t>
      </w:r>
    </w:p>
    <w:p w14:paraId="3159670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4DD172B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7729EEA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EB479C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CB047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1C5C0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A86F0A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5CC1FF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65559,</w:t>
      </w:r>
    </w:p>
    <w:p w14:paraId="22F368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EFCD68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74C0008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1036,</w:t>
      </w:r>
    </w:p>
    <w:p w14:paraId="04E1B13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6157261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75C841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634524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EA4852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894487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BABB7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5AB4F9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65560,</w:t>
      </w:r>
    </w:p>
    <w:p w14:paraId="48182BA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624F14C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EDE281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1037,</w:t>
      </w:r>
    </w:p>
    <w:p w14:paraId="7BB39FA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3500286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621AB86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6204D96"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04D3F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E9CDE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6313651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A19623D"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65561,</w:t>
      </w:r>
    </w:p>
    <w:p w14:paraId="3ADAC44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5A8DD6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6A4219F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1038,</w:t>
      </w:r>
    </w:p>
    <w:p w14:paraId="04EC2F5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3E1F9E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F3DA53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3AF8A1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F64E9E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D6D287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FB735D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2298C78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65562,</w:t>
      </w:r>
    </w:p>
    <w:p w14:paraId="5A2A704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2921905C"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7ABE0F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1044,</w:t>
      </w:r>
    </w:p>
    <w:p w14:paraId="67E2C29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14F162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5211E26F"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132897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743A454"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1903E05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C146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5CB31EA"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65563,</w:t>
      </w:r>
    </w:p>
    <w:p w14:paraId="1F46B7D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707D18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01FD1B42"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1048,</w:t>
      </w:r>
    </w:p>
    <w:p w14:paraId="660B5AE9"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CAB95B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D9C05C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0.0025</w:t>
      </w:r>
    </w:p>
    <w:p w14:paraId="259714F0"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00B0D0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32FEED0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78D8F81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36B1970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65564,</w:t>
      </w:r>
    </w:p>
    <w:p w14:paraId="55FC4601"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A16795E"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5261,</w:t>
      </w:r>
    </w:p>
    <w:p w14:paraId="5B3ADF4B"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1049,</w:t>
      </w:r>
    </w:p>
    <w:p w14:paraId="7C951968"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EFCB0D3"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200,</w:t>
      </w:r>
    </w:p>
    <w:p w14:paraId="3F188D35"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0.0075</w:t>
      </w:r>
    </w:p>
    <w:p w14:paraId="2BEDFC27" w14:textId="77777777" w:rsidR="002F4199" w:rsidRP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661B057D" w14:textId="6793E03F" w:rsidR="002F4199" w:rsidRDefault="002F4199"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r w:rsidR="00D011F6">
        <w:rPr>
          <w:rFonts w:ascii="Courier New" w:eastAsia="Times New Roman" w:hAnsi="Courier New" w:cs="Courier New"/>
          <w:color w:val="333333"/>
          <w:kern w:val="0"/>
          <w:sz w:val="20"/>
          <w:szCs w:val="20"/>
          <w14:ligatures w14:val="none"/>
        </w:rPr>
        <w:t>,</w:t>
      </w:r>
    </w:p>
    <w:p w14:paraId="1ADFAE5C"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1230C75B"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745CAFEB" w14:textId="182CEBD1"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22D5BD9D"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CD7F198" w14:textId="184E015F"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w:t>
      </w:r>
      <w:r w:rsidR="002148A0">
        <w:rPr>
          <w:rFonts w:ascii="Courier New" w:eastAsia="Times New Roman" w:hAnsi="Courier New" w:cs="Courier New"/>
          <w:color w:val="333333"/>
          <w:kern w:val="0"/>
          <w:sz w:val="20"/>
          <w:szCs w:val="20"/>
          <w14:ligatures w14:val="none"/>
        </w:rPr>
        <w:t>229</w:t>
      </w:r>
      <w:r w:rsidRPr="002F4199">
        <w:rPr>
          <w:rFonts w:ascii="Courier New" w:eastAsia="Times New Roman" w:hAnsi="Courier New" w:cs="Courier New"/>
          <w:color w:val="333333"/>
          <w:kern w:val="0"/>
          <w:sz w:val="20"/>
          <w:szCs w:val="20"/>
          <w14:ligatures w14:val="none"/>
        </w:rPr>
        <w:t>,</w:t>
      </w:r>
    </w:p>
    <w:p w14:paraId="035C51F4" w14:textId="57D66DE3"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07C0A954"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52CAB06" w14:textId="0B65E04D"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1</w:t>
      </w:r>
      <w:r w:rsidRPr="002F4199">
        <w:rPr>
          <w:rFonts w:ascii="Courier New" w:eastAsia="Times New Roman" w:hAnsi="Courier New" w:cs="Courier New"/>
          <w:color w:val="333333"/>
          <w:kern w:val="0"/>
          <w:sz w:val="20"/>
          <w:szCs w:val="20"/>
          <w14:ligatures w14:val="none"/>
        </w:rPr>
        <w:t>,</w:t>
      </w:r>
    </w:p>
    <w:p w14:paraId="1DA9BECD" w14:textId="432599AF"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w:t>
      </w:r>
      <w:r w:rsidR="00F63240">
        <w:rPr>
          <w:rFonts w:ascii="Courier New" w:eastAsia="Times New Roman" w:hAnsi="Courier New" w:cs="Courier New"/>
          <w:color w:val="333333"/>
          <w:kern w:val="0"/>
          <w:sz w:val="20"/>
          <w:szCs w:val="20"/>
          <w14:ligatures w14:val="none"/>
        </w:rPr>
        <w:t>05</w:t>
      </w:r>
      <w:r>
        <w:rPr>
          <w:rFonts w:ascii="Courier New" w:eastAsia="Times New Roman" w:hAnsi="Courier New" w:cs="Courier New"/>
          <w:color w:val="333333"/>
          <w:kern w:val="0"/>
          <w:sz w:val="20"/>
          <w:szCs w:val="20"/>
          <w14:ligatures w14:val="none"/>
        </w:rPr>
        <w:t>0</w:t>
      </w:r>
    </w:p>
    <w:p w14:paraId="14098C1A"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lastRenderedPageBreak/>
        <w:t xml:space="preserve">        }</w:t>
      </w:r>
    </w:p>
    <w:p w14:paraId="62D4DAED" w14:textId="686EA1F4" w:rsidR="00D011F6" w:rsidRDefault="00D011F6"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5BE9BBFC"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30DD9D19"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40E086CC" w14:textId="7C70770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w:t>
      </w:r>
      <w:r>
        <w:rPr>
          <w:rFonts w:ascii="Courier New" w:eastAsia="Times New Roman" w:hAnsi="Courier New" w:cs="Courier New"/>
          <w:color w:val="333333"/>
          <w:kern w:val="0"/>
          <w:sz w:val="20"/>
          <w:szCs w:val="20"/>
          <w14:ligatures w14:val="none"/>
        </w:rPr>
        <w:t>6</w:t>
      </w:r>
      <w:r w:rsidRPr="002F4199">
        <w:rPr>
          <w:rFonts w:ascii="Courier New" w:eastAsia="Times New Roman" w:hAnsi="Courier New" w:cs="Courier New"/>
          <w:color w:val="333333"/>
          <w:kern w:val="0"/>
          <w:sz w:val="20"/>
          <w:szCs w:val="20"/>
          <w14:ligatures w14:val="none"/>
        </w:rPr>
        <w:t>,</w:t>
      </w:r>
    </w:p>
    <w:p w14:paraId="00A01B3A"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19412EC1" w14:textId="64C935DD"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w:t>
      </w:r>
      <w:r w:rsidR="002148A0">
        <w:rPr>
          <w:rFonts w:ascii="Courier New" w:eastAsia="Times New Roman" w:hAnsi="Courier New" w:cs="Courier New"/>
          <w:color w:val="333333"/>
          <w:kern w:val="0"/>
          <w:sz w:val="20"/>
          <w:szCs w:val="20"/>
          <w14:ligatures w14:val="none"/>
        </w:rPr>
        <w:t>229</w:t>
      </w:r>
      <w:r w:rsidRPr="002F4199">
        <w:rPr>
          <w:rFonts w:ascii="Courier New" w:eastAsia="Times New Roman" w:hAnsi="Courier New" w:cs="Courier New"/>
          <w:color w:val="333333"/>
          <w:kern w:val="0"/>
          <w:sz w:val="20"/>
          <w:szCs w:val="20"/>
          <w14:ligatures w14:val="none"/>
        </w:rPr>
        <w:t>,</w:t>
      </w:r>
    </w:p>
    <w:p w14:paraId="74AB5BCE"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6CEDF44B"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7FC1CC9D" w14:textId="3E708DC9"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w:t>
      </w:r>
      <w:r w:rsidR="002148A0">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48D3AE7A" w14:textId="6A4F2C1D"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w:t>
      </w:r>
      <w:r w:rsidRPr="002F4199">
        <w:rPr>
          <w:rFonts w:ascii="Courier New" w:eastAsia="Times New Roman" w:hAnsi="Courier New" w:cs="Courier New"/>
          <w:color w:val="333333"/>
          <w:kern w:val="0"/>
          <w:sz w:val="20"/>
          <w:szCs w:val="20"/>
          <w14:ligatures w14:val="none"/>
        </w:rPr>
        <w:t>0.00</w:t>
      </w:r>
      <w:r>
        <w:rPr>
          <w:rFonts w:ascii="Courier New" w:eastAsia="Times New Roman" w:hAnsi="Courier New" w:cs="Courier New"/>
          <w:color w:val="333333"/>
          <w:kern w:val="0"/>
          <w:sz w:val="20"/>
          <w:szCs w:val="20"/>
          <w14:ligatures w14:val="none"/>
        </w:rPr>
        <w:t>0</w:t>
      </w:r>
    </w:p>
    <w:p w14:paraId="7BD95981" w14:textId="77777777" w:rsidR="00D011F6" w:rsidRPr="002F4199" w:rsidRDefault="00D011F6" w:rsidP="00D01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060F51A8" w14:textId="77777777" w:rsidR="003D7BDA" w:rsidRDefault="00D011F6"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r w:rsidR="003D7BDA">
        <w:rPr>
          <w:rFonts w:ascii="Courier New" w:eastAsia="Times New Roman" w:hAnsi="Courier New" w:cs="Courier New"/>
          <w:color w:val="333333"/>
          <w:kern w:val="0"/>
          <w:sz w:val="20"/>
          <w:szCs w:val="20"/>
          <w14:ligatures w14:val="none"/>
        </w:rPr>
        <w:t>,</w:t>
      </w:r>
    </w:p>
    <w:p w14:paraId="024FA79C" w14:textId="68C91AA0"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44DDB1BC"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07F85DA2" w14:textId="17AB5DC1"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w:t>
      </w:r>
      <w:r>
        <w:rPr>
          <w:rFonts w:ascii="Courier New" w:eastAsia="Times New Roman" w:hAnsi="Courier New" w:cs="Courier New"/>
          <w:color w:val="333333"/>
          <w:kern w:val="0"/>
          <w:sz w:val="20"/>
          <w:szCs w:val="20"/>
          <w14:ligatures w14:val="none"/>
        </w:rPr>
        <w:t>7</w:t>
      </w:r>
      <w:r w:rsidRPr="002F4199">
        <w:rPr>
          <w:rFonts w:ascii="Courier New" w:eastAsia="Times New Roman" w:hAnsi="Courier New" w:cs="Courier New"/>
          <w:color w:val="333333"/>
          <w:kern w:val="0"/>
          <w:sz w:val="20"/>
          <w:szCs w:val="20"/>
          <w14:ligatures w14:val="none"/>
        </w:rPr>
        <w:t>,</w:t>
      </w:r>
    </w:p>
    <w:p w14:paraId="5E2CBC48"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75400B57" w14:textId="3529353A"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5230</w:t>
      </w:r>
      <w:r w:rsidRPr="002F4199">
        <w:rPr>
          <w:rFonts w:ascii="Courier New" w:eastAsia="Times New Roman" w:hAnsi="Courier New" w:cs="Courier New"/>
          <w:color w:val="333333"/>
          <w:kern w:val="0"/>
          <w:sz w:val="20"/>
          <w:szCs w:val="20"/>
          <w14:ligatures w14:val="none"/>
        </w:rPr>
        <w:t>,</w:t>
      </w:r>
    </w:p>
    <w:p w14:paraId="35000C1B"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5DDD3941"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0AEA5D77"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1</w:t>
      </w:r>
      <w:r w:rsidRPr="002F4199">
        <w:rPr>
          <w:rFonts w:ascii="Courier New" w:eastAsia="Times New Roman" w:hAnsi="Courier New" w:cs="Courier New"/>
          <w:color w:val="333333"/>
          <w:kern w:val="0"/>
          <w:sz w:val="20"/>
          <w:szCs w:val="20"/>
          <w14:ligatures w14:val="none"/>
        </w:rPr>
        <w:t>,</w:t>
      </w:r>
    </w:p>
    <w:p w14:paraId="5C105274" w14:textId="2D2D6A5E"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w:t>
      </w:r>
      <w:r w:rsidRPr="002F4199">
        <w:rPr>
          <w:rFonts w:ascii="Courier New" w:eastAsia="Times New Roman" w:hAnsi="Courier New" w:cs="Courier New"/>
          <w:color w:val="333333"/>
          <w:kern w:val="0"/>
          <w:sz w:val="20"/>
          <w:szCs w:val="20"/>
          <w14:ligatures w14:val="none"/>
        </w:rPr>
        <w:t>0.00</w:t>
      </w:r>
      <w:r>
        <w:rPr>
          <w:rFonts w:ascii="Courier New" w:eastAsia="Times New Roman" w:hAnsi="Courier New" w:cs="Courier New"/>
          <w:color w:val="333333"/>
          <w:kern w:val="0"/>
          <w:sz w:val="20"/>
          <w:szCs w:val="20"/>
          <w14:ligatures w14:val="none"/>
        </w:rPr>
        <w:t>0</w:t>
      </w:r>
    </w:p>
    <w:p w14:paraId="79381D21"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78C277E4" w14:textId="77777777" w:rsidR="003D7BDA"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577E5E3D"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ab/>
      </w:r>
      <w:r w:rsidRPr="002F4199">
        <w:rPr>
          <w:rFonts w:ascii="Courier New" w:eastAsia="Times New Roman" w:hAnsi="Courier New" w:cs="Courier New"/>
          <w:color w:val="333333"/>
          <w:kern w:val="0"/>
          <w:sz w:val="20"/>
          <w:szCs w:val="20"/>
          <w14:ligatures w14:val="none"/>
        </w:rPr>
        <w:tab/>
        <w:t>{</w:t>
      </w:r>
    </w:p>
    <w:p w14:paraId="25F2201B"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"model": "</w:t>
      </w:r>
      <w:proofErr w:type="spellStart"/>
      <w:r w:rsidRPr="002F4199">
        <w:rPr>
          <w:rFonts w:ascii="Courier New" w:eastAsia="Times New Roman" w:hAnsi="Courier New" w:cs="Courier New"/>
          <w:color w:val="333333"/>
          <w:kern w:val="0"/>
          <w:sz w:val="20"/>
          <w:szCs w:val="20"/>
          <w14:ligatures w14:val="none"/>
        </w:rPr>
        <w:t>campaign_</w:t>
      </w:r>
      <w:proofErr w:type="gramStart"/>
      <w:r w:rsidRPr="002F4199">
        <w:rPr>
          <w:rFonts w:ascii="Courier New" w:eastAsia="Times New Roman" w:hAnsi="Courier New" w:cs="Courier New"/>
          <w:color w:val="333333"/>
          <w:kern w:val="0"/>
          <w:sz w:val="20"/>
          <w:szCs w:val="20"/>
          <w14:ligatures w14:val="none"/>
        </w:rPr>
        <w:t>trail.answer</w:t>
      </w:r>
      <w:proofErr w:type="gramEnd"/>
      <w:r w:rsidRPr="002F4199">
        <w:rPr>
          <w:rFonts w:ascii="Courier New" w:eastAsia="Times New Roman" w:hAnsi="Courier New" w:cs="Courier New"/>
          <w:color w:val="333333"/>
          <w:kern w:val="0"/>
          <w:sz w:val="20"/>
          <w:szCs w:val="20"/>
          <w14:ligatures w14:val="none"/>
        </w:rPr>
        <w:t>_score_state</w:t>
      </w:r>
      <w:proofErr w:type="spellEnd"/>
      <w:r w:rsidRPr="002F4199">
        <w:rPr>
          <w:rFonts w:ascii="Courier New" w:eastAsia="Times New Roman" w:hAnsi="Courier New" w:cs="Courier New"/>
          <w:color w:val="333333"/>
          <w:kern w:val="0"/>
          <w:sz w:val="20"/>
          <w:szCs w:val="20"/>
          <w14:ligatures w14:val="none"/>
        </w:rPr>
        <w:t>",</w:t>
      </w:r>
    </w:p>
    <w:p w14:paraId="54C66C65" w14:textId="24560BEA"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"pk": 6556</w:t>
      </w:r>
      <w:r>
        <w:rPr>
          <w:rFonts w:ascii="Courier New" w:eastAsia="Times New Roman" w:hAnsi="Courier New" w:cs="Courier New"/>
          <w:color w:val="333333"/>
          <w:kern w:val="0"/>
          <w:sz w:val="20"/>
          <w:szCs w:val="20"/>
          <w14:ligatures w14:val="none"/>
        </w:rPr>
        <w:t>8</w:t>
      </w:r>
      <w:r w:rsidRPr="002F4199">
        <w:rPr>
          <w:rFonts w:ascii="Courier New" w:eastAsia="Times New Roman" w:hAnsi="Courier New" w:cs="Courier New"/>
          <w:color w:val="333333"/>
          <w:kern w:val="0"/>
          <w:sz w:val="20"/>
          <w:szCs w:val="20"/>
          <w14:ligatures w14:val="none"/>
        </w:rPr>
        <w:t>,</w:t>
      </w:r>
    </w:p>
    <w:p w14:paraId="5B394E8F"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"fields": {</w:t>
      </w:r>
    </w:p>
    <w:p w14:paraId="4087A50E" w14:textId="3E855021"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5230</w:t>
      </w:r>
      <w:r w:rsidRPr="002F4199">
        <w:rPr>
          <w:rFonts w:ascii="Courier New" w:eastAsia="Times New Roman" w:hAnsi="Courier New" w:cs="Courier New"/>
          <w:color w:val="333333"/>
          <w:kern w:val="0"/>
          <w:sz w:val="20"/>
          <w:szCs w:val="20"/>
          <w14:ligatures w14:val="none"/>
        </w:rPr>
        <w:t>,</w:t>
      </w:r>
    </w:p>
    <w:p w14:paraId="2ED3F383"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"state": 104</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1431B1DF"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"candidate": 201,</w:t>
      </w:r>
    </w:p>
    <w:p w14:paraId="51818437"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affected</w:t>
      </w:r>
      <w:proofErr w:type="gramEnd"/>
      <w:r w:rsidRPr="002F4199">
        <w:rPr>
          <w:rFonts w:ascii="Courier New" w:eastAsia="Times New Roman" w:hAnsi="Courier New" w:cs="Courier New"/>
          <w:color w:val="333333"/>
          <w:kern w:val="0"/>
          <w:sz w:val="20"/>
          <w:szCs w:val="20"/>
          <w14:ligatures w14:val="none"/>
        </w:rPr>
        <w:t>_candidate</w:t>
      </w:r>
      <w:proofErr w:type="spellEnd"/>
      <w:r w:rsidRPr="002F4199">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5</w:t>
      </w:r>
      <w:r w:rsidRPr="002F4199">
        <w:rPr>
          <w:rFonts w:ascii="Courier New" w:eastAsia="Times New Roman" w:hAnsi="Courier New" w:cs="Courier New"/>
          <w:color w:val="333333"/>
          <w:kern w:val="0"/>
          <w:sz w:val="20"/>
          <w:szCs w:val="20"/>
          <w14:ligatures w14:val="none"/>
        </w:rPr>
        <w:t>,</w:t>
      </w:r>
    </w:p>
    <w:p w14:paraId="70BA0167" w14:textId="514D085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roofErr w:type="spellStart"/>
      <w:proofErr w:type="gramStart"/>
      <w:r w:rsidRPr="002F4199">
        <w:rPr>
          <w:rFonts w:ascii="Courier New" w:eastAsia="Times New Roman" w:hAnsi="Courier New" w:cs="Courier New"/>
          <w:color w:val="333333"/>
          <w:kern w:val="0"/>
          <w:sz w:val="20"/>
          <w:szCs w:val="20"/>
          <w14:ligatures w14:val="none"/>
        </w:rPr>
        <w:t>state</w:t>
      </w:r>
      <w:proofErr w:type="gramEnd"/>
      <w:r w:rsidRPr="002F4199">
        <w:rPr>
          <w:rFonts w:ascii="Courier New" w:eastAsia="Times New Roman" w:hAnsi="Courier New" w:cs="Courier New"/>
          <w:color w:val="333333"/>
          <w:kern w:val="0"/>
          <w:sz w:val="20"/>
          <w:szCs w:val="20"/>
          <w14:ligatures w14:val="none"/>
        </w:rPr>
        <w:t>_multiplier</w:t>
      </w:r>
      <w:proofErr w:type="spellEnd"/>
      <w:r w:rsidRPr="002F4199">
        <w:rPr>
          <w:rFonts w:ascii="Courier New" w:eastAsia="Times New Roman" w:hAnsi="Courier New" w:cs="Courier New"/>
          <w:color w:val="333333"/>
          <w:kern w:val="0"/>
          <w:sz w:val="20"/>
          <w:szCs w:val="20"/>
          <w14:ligatures w14:val="none"/>
        </w:rPr>
        <w:t>": 0.</w:t>
      </w:r>
      <w:r w:rsidR="005B1467">
        <w:rPr>
          <w:rFonts w:ascii="Courier New" w:eastAsia="Times New Roman" w:hAnsi="Courier New" w:cs="Courier New"/>
          <w:color w:val="333333"/>
          <w:kern w:val="0"/>
          <w:sz w:val="20"/>
          <w:szCs w:val="20"/>
          <w14:ligatures w14:val="none"/>
        </w:rPr>
        <w:t>325</w:t>
      </w:r>
    </w:p>
    <w:p w14:paraId="2AD4BAF0" w14:textId="77777777" w:rsidR="003D7BDA" w:rsidRPr="002F4199" w:rsidRDefault="003D7BDA" w:rsidP="003D7B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4D7CC34D" w14:textId="2EB4DA64" w:rsidR="003D7BDA" w:rsidRPr="007E1CB4" w:rsidRDefault="003D7BDA" w:rsidP="002F4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F4199">
        <w:rPr>
          <w:rFonts w:ascii="Courier New" w:eastAsia="Times New Roman" w:hAnsi="Courier New" w:cs="Courier New"/>
          <w:color w:val="333333"/>
          <w:kern w:val="0"/>
          <w:sz w:val="20"/>
          <w:szCs w:val="20"/>
          <w14:ligatures w14:val="none"/>
        </w:rPr>
        <w:t xml:space="preserve">    }</w:t>
      </w:r>
    </w:p>
    <w:p w14:paraId="2A268B0A" w14:textId="2A01E88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3B0B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D3A8782"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_feedback_json</w:t>
      </w:r>
      <w:proofErr w:type="spellEnd"/>
      <w:r w:rsidRPr="00CA71B4">
        <w:rPr>
          <w:rFonts w:ascii="Courier New" w:eastAsia="Times New Roman" w:hAnsi="Courier New" w:cs="Courier New"/>
          <w:color w:val="333333"/>
          <w:kern w:val="0"/>
          <w:sz w:val="20"/>
          <w:szCs w:val="20"/>
          <w14:ligatures w14:val="none"/>
        </w:rPr>
        <w:t xml:space="preserve"> = [</w:t>
      </w:r>
    </w:p>
    <w:p w14:paraId="596D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75F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1883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31583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FF4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36658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F66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nomination is well-received, but remember that Tilden has swayed a significant amount of Northerners over to his side with his capable economic management and reformist attitude. You'll need to be vigorous to unseat him."</w:t>
      </w:r>
    </w:p>
    <w:p w14:paraId="5A6C0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0F5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E9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C638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384E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3DD53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25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370A0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7B4C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the vigorous response expected of you, and might be what you need to sully the President's popular name. Tilden will do everything he can to deflect this smear, so you will need to think your attacks through carefully."</w:t>
      </w:r>
    </w:p>
    <w:p w14:paraId="0E63E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6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ED1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43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1ED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3E07B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B4C5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59F6C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A45F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"Republicans will attack you as simply the inheritor of a recovering economy, but many voters still blame the Grant administration for the Panic and trust you on the issue. Focusing on tariff reduction will dampen your appeal in industrial regions, however, so don’t go overboard."</w:t>
      </w:r>
    </w:p>
    <w:p w14:paraId="19415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0B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A07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F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622B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7CF27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579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4737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A33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 surprisingly conciliatory statement from one whose temper and grudges are as renowned, but there is a kernel of truth in these words. Tilden will do everything he can to paint you as an extremist."</w:t>
      </w:r>
    </w:p>
    <w:p w14:paraId="500FCC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17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2FF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B3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DC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27FF5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ED6F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74E41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329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lose a little bit of national prestige for doing something so unbefitting of a statesman, but people come from miles around to hear the fiery orator speak, giving you a big boost in the region. You have left New York unguarded, however, and Tilden will give a series of speeches at his Greystone estate in Yonkers."</w:t>
      </w:r>
    </w:p>
    <w:p w14:paraId="49249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F3C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0E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AF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29072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7A90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031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11CC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4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"Neither New Yorker can be expected to give up the crucial home state without a fight and you give fiery speeches up and down the Empire State. Tilden soon emulates your strategy, speaking to crowds at his Greystone estate in Yonkers."</w:t>
      </w:r>
    </w:p>
    <w:p w14:paraId="752FF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95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54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DB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355A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084C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A1B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5145,</w:t>
      </w:r>
    </w:p>
    <w:p w14:paraId="2A2FB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465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"Many of your supporters are disappointed that the vaunted speaker will not be speaking in support of himself, but Tilden doesn't seem to be planning an active campaign either, preferring also to focus on his official duties."</w:t>
      </w:r>
    </w:p>
    <w:p w14:paraId="1A01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90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3C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074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D8015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2627,</w:t>
      </w:r>
    </w:p>
    <w:p w14:paraId="65C67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FBD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5146,</w:t>
      </w:r>
    </w:p>
    <w:p w14:paraId="1E1D3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1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story is having a definite effect on your campaign, unfortunately."</w:t>
      </w:r>
    </w:p>
    <w:p w14:paraId="3593D2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F9C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82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F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317F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18AE8A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FFB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3F048C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9BF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"If Tilden wins a second term, it will be a sign that the nation is ready to move on from the bloody shirt. Now is a good time to emphasize the unfinished work of ensuring and protecting civil rights, and this sectionalism will help you a little in the North. The South wasn't going to vote for you anyway."</w:t>
      </w:r>
    </w:p>
    <w:p w14:paraId="76C49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49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4D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40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58B0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153C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AE10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21B40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1BD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investigation into the Custom House, which found that the lucrative office was overstuffed with Republican party-men, damaged your credibility. Addressing the reform issue head-on may at least prevent Tilden from being able to define you as freely as he would like."</w:t>
      </w:r>
    </w:p>
    <w:p w14:paraId="50EC6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B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379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77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05AB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302B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0F8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012E5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773F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"Focusing strongly on policy might be the key to cracking Tilden's growing popularity, but remember that the economy is currently improving, and thus Tilden has accumulated a decent amount of credibility on the subject."</w:t>
      </w:r>
    </w:p>
    <w:p w14:paraId="1EC2F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9E00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0D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F82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A753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7DBCB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0E0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7522E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AB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comes off as uncalled for to many, and your party identification is still viewed with some suspicion throughout much of the North. Still, some do worry what the ambitious Conkling would do with all that power..."</w:t>
      </w:r>
    </w:p>
    <w:p w14:paraId="0FB64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D1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FFB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1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1F03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2632,</w:t>
      </w:r>
    </w:p>
    <w:p w14:paraId="56E1E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6C2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7B1BB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21AA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"Hendricks has argued that he opposed making such drastic changes to the Constitution so soon after the war, but many remain unconvinced. This is a weak spot for the Democratic ticket, though painting Indiana's favorite son as disloyal ruffles feathers in the Hoosier State."</w:t>
      </w:r>
    </w:p>
    <w:p w14:paraId="02A39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C75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AB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A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E996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2DCC99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3C62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30A6BE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D768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"Laughs from the crowd; Hendricks' health is a concern to many in the nation, but making a mockery of Hendricks angers many Hoosiers when your comments reach the papers there."</w:t>
      </w:r>
    </w:p>
    <w:p w14:paraId="6DE2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E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E2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2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C1A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A8D2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358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61E8CB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CB7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presence of the inflation-friendly Hendricks on Tilden's ticket will be a bonus for you in some places, and a hindrance in others. Calling </w:t>
      </w:r>
      <w:proofErr w:type="gramStart"/>
      <w:r w:rsidRPr="00CA71B4">
        <w:rPr>
          <w:rFonts w:ascii="Courier New" w:eastAsia="Times New Roman" w:hAnsi="Courier New" w:cs="Courier New"/>
          <w:color w:val="333333"/>
          <w:kern w:val="0"/>
          <w:sz w:val="20"/>
          <w:szCs w:val="20"/>
          <w14:ligatures w14:val="none"/>
        </w:rPr>
        <w:t>Hendricks</w:t>
      </w:r>
      <w:proofErr w:type="gramEnd"/>
      <w:r w:rsidRPr="00CA71B4">
        <w:rPr>
          <w:rFonts w:ascii="Courier New" w:eastAsia="Times New Roman" w:hAnsi="Courier New" w:cs="Courier New"/>
          <w:color w:val="333333"/>
          <w:kern w:val="0"/>
          <w:sz w:val="20"/>
          <w:szCs w:val="20"/>
          <w14:ligatures w14:val="none"/>
        </w:rPr>
        <w:t xml:space="preserve"> a radical doesn't play well in his home state of Indiana, however."</w:t>
      </w:r>
    </w:p>
    <w:p w14:paraId="5AB2D6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DC0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6B3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06E4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688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2635,</w:t>
      </w:r>
    </w:p>
    <w:p w14:paraId="693FA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2DD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5154,</w:t>
      </w:r>
    </w:p>
    <w:p w14:paraId="7E1183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DF5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"Fair enough. While Hendricks has many weak points, he's also deeply respected by Hoosiers, and Indiana would be a very helpful state to win."</w:t>
      </w:r>
    </w:p>
    <w:p w14:paraId="12E9E1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6D4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7C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547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2871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145A2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2F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3ECF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5A7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"As the only veteran on either ticket, Logan can provide a military sheen to your candidacy. Emphasizing the war and the Union dead will prove slightly polarizing, to your benefit and detriment."</w:t>
      </w:r>
    </w:p>
    <w:p w14:paraId="6B39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5C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22D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60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1DF2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2637,</w:t>
      </w:r>
    </w:p>
    <w:p w14:paraId="17F0F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A8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52934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414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"As an Illinois native, Logan will be comfortable speaking in the region, helping to secure Ohio and Illinois and keep Indiana competitive. Big crowds come out to see the native son return."</w:t>
      </w:r>
    </w:p>
    <w:p w14:paraId="1E458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A108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BB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0678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389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3707F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D2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598790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CED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"Logan doesn't have the base of support that you or Tilden have in the state, but a vote cast in the always-close New York means more than a vote cast anywhere else. Logan gives fiery speeches in New York City, drawing big crowds."</w:t>
      </w:r>
    </w:p>
    <w:p w14:paraId="5B55E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1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AC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BC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4612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E7B1A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5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62A9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440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w:t>
      </w:r>
      <w:proofErr w:type="spellStart"/>
      <w:r w:rsidRPr="00CA71B4">
        <w:rPr>
          <w:rFonts w:ascii="Courier New" w:eastAsia="Times New Roman" w:hAnsi="Courier New" w:cs="Courier New"/>
          <w:color w:val="333333"/>
          <w:kern w:val="0"/>
          <w:sz w:val="20"/>
          <w:szCs w:val="20"/>
          <w14:ligatures w14:val="none"/>
        </w:rPr>
        <w:t>Greenbackers</w:t>
      </w:r>
      <w:proofErr w:type="spellEnd"/>
      <w:r w:rsidRPr="00CA71B4">
        <w:rPr>
          <w:rFonts w:ascii="Courier New" w:eastAsia="Times New Roman" w:hAnsi="Courier New" w:cs="Courier New"/>
          <w:color w:val="333333"/>
          <w:kern w:val="0"/>
          <w:sz w:val="20"/>
          <w:szCs w:val="20"/>
          <w14:ligatures w14:val="none"/>
        </w:rPr>
        <w:t xml:space="preserve"> can't win, but they will siphon some votes in progressive states. Cooper is focusing his efforts on six states where he thinks he can have the most impact -- TX, IA, MI, KS, MO, and WV. Let's hope they pull more votes from Tilden than you..."</w:t>
      </w:r>
    </w:p>
    <w:p w14:paraId="7008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FA4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E14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D6E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AC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2652,</w:t>
      </w:r>
    </w:p>
    <w:p w14:paraId="0B7C5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739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98FE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011E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"People on all sides mostly see you trying to strike a middle path on the \"Bernie question\"."</w:t>
      </w:r>
    </w:p>
    <w:p w14:paraId="294E2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14D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0FC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4E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18A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5C679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4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34429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77AD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"Even close advisors feel it was probably a mistake to freeze Bernie out so aggressively from the convention, given the backlash that has ensued."</w:t>
      </w:r>
    </w:p>
    <w:p w14:paraId="5C3F79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2B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8C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FF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A1FF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2654,</w:t>
      </w:r>
    </w:p>
    <w:p w14:paraId="2855C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1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522D2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FA4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beyond what anyone expected from you, as the temperance movement is currently aiming primarily at local laws. Temperance advocates are over the moon, but many, especially northerners, now view you with distrust."</w:t>
      </w:r>
    </w:p>
    <w:p w14:paraId="14C61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8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40C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C9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E1D7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2655,</w:t>
      </w:r>
    </w:p>
    <w:p w14:paraId="7AF5B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05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5174,</w:t>
      </w:r>
    </w:p>
    <w:p w14:paraId="68A83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ED1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"You’re not expected to take a strong stance on a currently-fringe issue, so this won’t affect your support much."</w:t>
      </w:r>
    </w:p>
    <w:p w14:paraId="59F5F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7F2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258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B45A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93A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51F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4FF80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F26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own temperance is well-known at this point, but a federal effort to ban alcohol has not yet gained much steam, and your defense of the rights of others to drink earns you more support in the North. "</w:t>
      </w:r>
    </w:p>
    <w:p w14:paraId="6469D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C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75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1F7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E950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65E49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26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0EAE91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FE7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"Grant's reputation has indeed improved since his presidency, and he is eager to repay the constant support you granted his </w:t>
      </w:r>
      <w:r w:rsidRPr="00CA71B4">
        <w:rPr>
          <w:rFonts w:ascii="Courier New" w:eastAsia="Times New Roman" w:hAnsi="Courier New" w:cs="Courier New"/>
          <w:color w:val="333333"/>
          <w:kern w:val="0"/>
          <w:sz w:val="20"/>
          <w:szCs w:val="20"/>
          <w14:ligatures w14:val="none"/>
        </w:rPr>
        <w:lastRenderedPageBreak/>
        <w:t>besieged administration. For better or worse, you have centered the issues of civil rights and corruption, while further shutting the other factions out of the conversation."</w:t>
      </w:r>
    </w:p>
    <w:p w14:paraId="12FF0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5E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1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74F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72E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4EB4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B5E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5CCE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A4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"As you read his response, you struggle not to crush the </w:t>
      </w:r>
      <w:proofErr w:type="gramStart"/>
      <w:r w:rsidRPr="00CA71B4">
        <w:rPr>
          <w:rFonts w:ascii="Courier New" w:eastAsia="Times New Roman" w:hAnsi="Courier New" w:cs="Courier New"/>
          <w:color w:val="333333"/>
          <w:kern w:val="0"/>
          <w:sz w:val="20"/>
          <w:szCs w:val="20"/>
          <w14:ligatures w14:val="none"/>
        </w:rPr>
        <w:t>stationary</w:t>
      </w:r>
      <w:proofErr w:type="gramEnd"/>
      <w:r w:rsidRPr="00CA71B4">
        <w:rPr>
          <w:rFonts w:ascii="Courier New" w:eastAsia="Times New Roman" w:hAnsi="Courier New" w:cs="Courier New"/>
          <w:color w:val="333333"/>
          <w:kern w:val="0"/>
          <w:sz w:val="20"/>
          <w:szCs w:val="20"/>
          <w14:ligatures w14:val="none"/>
        </w:rPr>
        <w:t xml:space="preserve"> in your huge, shaking hand. Hayes says he deeply wishes he could speak on your behalf, but, alas, he has come down with a terrible illness. Is this the 'honest man's' idea of pay-back? Your advisors learn quickly not to speak the word 'Hayes' in your presence anymore, such is your fury."</w:t>
      </w:r>
    </w:p>
    <w:p w14:paraId="7C6BC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D43B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09F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30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0B9F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386B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DC1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2BE5E8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154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"Every answer comes back a firm no -- even in defeat Blaine has managed to enforce remarkable discipline within his faction. Perhaps that traitor thinks you'll lose, and he'll have a chance to seize control of the party? At least Tilden attacks you from the front! You absolutely cannot let that happen."</w:t>
      </w:r>
    </w:p>
    <w:p w14:paraId="01143E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178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8B0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31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7A03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7853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E4E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3E12C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9EB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should definitely be discussing your qualifications on the trail, but don't forget how unpopular Trump is as well."</w:t>
      </w:r>
    </w:p>
    <w:p w14:paraId="14CB9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7C0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1B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07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EE9C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A6B0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AC3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746FC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96B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strong defense of the Republican platform, and a key point of difference between you and Tilden. Painting Tilden as a friend of the British can't be a bad strategy to win over Irish voters, as well."</w:t>
      </w:r>
    </w:p>
    <w:p w14:paraId="76D1E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3C2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7D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5E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5FE36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2666,</w:t>
      </w:r>
    </w:p>
    <w:p w14:paraId="0472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43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43AA3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4924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"Considering that Tilden was already seen as a moderate in the tariff debate, this is a vanishingly small middle ground to claim. This may keep you competitive in some states, but your party was expecting a stronger defense of the platform."</w:t>
      </w:r>
    </w:p>
    <w:p w14:paraId="2B715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5D11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7CD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CC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D02FE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16F1B8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372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28A4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0816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"Labor will remain one of the few issues on which the two major parties are in hearty accord. This is the mainstream position for the time, and in line with your reputation."</w:t>
      </w:r>
    </w:p>
    <w:p w14:paraId="10010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387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2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961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687D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5151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5E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4BD5A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9B1A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"These measures are catching on in some localities, but not as much federally, and it's easy for Tilden to paint you as bending to the whims of the agitators. You do gain some support from progressives, however."</w:t>
      </w:r>
    </w:p>
    <w:p w14:paraId="225E7F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8C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9D1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D8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D04E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0340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801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3A49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294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"In succession, Senators Bruce, Hamlin, Hoar, and Logan give a series of withering speeches savaging Muldrow and the man who appointed him from the floor, and you finish off the fusillade in peak oratorical form, evoking a standing ovation from the Senate minority. Tilden wins the vote, but the Senators' broadside has left a massive dent in his hull."</w:t>
      </w:r>
    </w:p>
    <w:p w14:paraId="1710B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B30C4"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039640"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48A8106F" w14:textId="3A30755B"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AE72C1">
        <w:rPr>
          <w:rFonts w:ascii="Courier New" w:eastAsia="Times New Roman" w:hAnsi="Courier New" w:cs="Courier New"/>
          <w:color w:val="333333"/>
          <w:kern w:val="0"/>
          <w:sz w:val="20"/>
          <w:szCs w:val="20"/>
          <w14:ligatures w14:val="none"/>
        </w:rPr>
        <w:t xml:space="preserve"> ",</w:t>
      </w:r>
    </w:p>
    <w:p w14:paraId="728B3D79" w14:textId="25346EB0"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70000</w:t>
      </w:r>
      <w:r w:rsidRPr="00AE72C1">
        <w:rPr>
          <w:rFonts w:ascii="Courier New" w:eastAsia="Times New Roman" w:hAnsi="Courier New" w:cs="Courier New"/>
          <w:color w:val="333333"/>
          <w:kern w:val="0"/>
          <w:sz w:val="20"/>
          <w:szCs w:val="20"/>
          <w14:ligatures w14:val="none"/>
        </w:rPr>
        <w:t>,</w:t>
      </w:r>
    </w:p>
    <w:p w14:paraId="62C25247"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6178F876" w14:textId="5347322B"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sidR="00B5659D" w:rsidRPr="00B5659D">
        <w:rPr>
          <w:rFonts w:ascii="Courier New" w:eastAsia="Times New Roman" w:hAnsi="Courier New" w:cs="Courier New"/>
          <w:color w:val="333333"/>
          <w:kern w:val="0"/>
          <w:sz w:val="20"/>
          <w:szCs w:val="20"/>
          <w14:ligatures w14:val="none"/>
        </w:rPr>
        <w:t>5400</w:t>
      </w:r>
      <w:r w:rsidRPr="00CA71B4">
        <w:rPr>
          <w:rFonts w:ascii="Courier New" w:eastAsia="Times New Roman" w:hAnsi="Courier New" w:cs="Courier New"/>
          <w:color w:val="333333"/>
          <w:kern w:val="0"/>
          <w:sz w:val="20"/>
          <w:szCs w:val="20"/>
          <w14:ligatures w14:val="none"/>
        </w:rPr>
        <w:t>,</w:t>
      </w:r>
    </w:p>
    <w:p w14:paraId="78E0BD53"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E9CE06C" w14:textId="0D2C7498"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r>
        <w:rPr>
          <w:rFonts w:ascii="Courier New" w:eastAsia="Times New Roman" w:hAnsi="Courier New" w:cs="Courier New"/>
          <w:color w:val="333333"/>
          <w:kern w:val="0"/>
          <w:sz w:val="20"/>
          <w:szCs w:val="20"/>
          <w14:ligatures w14:val="none"/>
        </w:rPr>
        <w:t xml:space="preserve"> </w:t>
      </w:r>
      <w:r w:rsidRPr="00AE72C1">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Ok</w:t>
      </w:r>
      <w:r w:rsidRPr="00AE72C1">
        <w:rPr>
          <w:rFonts w:ascii="Courier New" w:eastAsia="Times New Roman" w:hAnsi="Courier New" w:cs="Courier New"/>
          <w:color w:val="333333"/>
          <w:kern w:val="0"/>
          <w:sz w:val="20"/>
          <w:szCs w:val="20"/>
          <w14:ligatures w14:val="none"/>
        </w:rPr>
        <w:t>."</w:t>
      </w:r>
    </w:p>
    <w:p w14:paraId="035A5273"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60D55AA7" w14:textId="648028CF" w:rsidR="00AE72C1" w:rsidRDefault="00AE72C1"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422EA62F"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12AA2AAD"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lastRenderedPageBreak/>
        <w:t xml:space="preserve">        "model": "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AE72C1">
        <w:rPr>
          <w:rFonts w:ascii="Courier New" w:eastAsia="Times New Roman" w:hAnsi="Courier New" w:cs="Courier New"/>
          <w:color w:val="333333"/>
          <w:kern w:val="0"/>
          <w:sz w:val="20"/>
          <w:szCs w:val="20"/>
          <w14:ligatures w14:val="none"/>
        </w:rPr>
        <w:t xml:space="preserve"> ",</w:t>
      </w:r>
    </w:p>
    <w:p w14:paraId="2533DAE8" w14:textId="0E50FED8"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70001</w:t>
      </w:r>
      <w:r w:rsidRPr="00AE72C1">
        <w:rPr>
          <w:rFonts w:ascii="Courier New" w:eastAsia="Times New Roman" w:hAnsi="Courier New" w:cs="Courier New"/>
          <w:color w:val="333333"/>
          <w:kern w:val="0"/>
          <w:sz w:val="20"/>
          <w:szCs w:val="20"/>
          <w14:ligatures w14:val="none"/>
        </w:rPr>
        <w:t>,</w:t>
      </w:r>
    </w:p>
    <w:p w14:paraId="5161C8A0"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2F5A93DE" w14:textId="108E7079"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sidR="00B5659D" w:rsidRPr="00B5659D">
        <w:rPr>
          <w:rFonts w:ascii="Courier New" w:eastAsia="Times New Roman" w:hAnsi="Courier New" w:cs="Courier New"/>
          <w:color w:val="333333"/>
          <w:kern w:val="0"/>
          <w:sz w:val="20"/>
          <w:szCs w:val="20"/>
          <w14:ligatures w14:val="none"/>
        </w:rPr>
        <w:t>540</w:t>
      </w:r>
      <w:r w:rsidR="00B5659D">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40E77B26"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6C2FEF"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r>
        <w:rPr>
          <w:rFonts w:ascii="Courier New" w:eastAsia="Times New Roman" w:hAnsi="Courier New" w:cs="Courier New"/>
          <w:color w:val="333333"/>
          <w:kern w:val="0"/>
          <w:sz w:val="20"/>
          <w:szCs w:val="20"/>
          <w14:ligatures w14:val="none"/>
        </w:rPr>
        <w:t xml:space="preserve"> </w:t>
      </w:r>
      <w:r w:rsidRPr="00AE72C1">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Ok</w:t>
      </w:r>
      <w:r w:rsidRPr="00AE72C1">
        <w:rPr>
          <w:rFonts w:ascii="Courier New" w:eastAsia="Times New Roman" w:hAnsi="Courier New" w:cs="Courier New"/>
          <w:color w:val="333333"/>
          <w:kern w:val="0"/>
          <w:sz w:val="20"/>
          <w:szCs w:val="20"/>
          <w14:ligatures w14:val="none"/>
        </w:rPr>
        <w:t>."</w:t>
      </w:r>
    </w:p>
    <w:p w14:paraId="5077901B"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15E04310"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1EEE974A" w14:textId="77777777" w:rsidR="00AE72C1" w:rsidRDefault="00AE72C1"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BA60C23"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6C2C7C45"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AE72C1">
        <w:rPr>
          <w:rFonts w:ascii="Courier New" w:eastAsia="Times New Roman" w:hAnsi="Courier New" w:cs="Courier New"/>
          <w:color w:val="333333"/>
          <w:kern w:val="0"/>
          <w:sz w:val="20"/>
          <w:szCs w:val="20"/>
          <w14:ligatures w14:val="none"/>
        </w:rPr>
        <w:t xml:space="preserve"> ",</w:t>
      </w:r>
    </w:p>
    <w:p w14:paraId="01A84FF1" w14:textId="34F1BF12"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70002</w:t>
      </w:r>
      <w:r w:rsidRPr="00AE72C1">
        <w:rPr>
          <w:rFonts w:ascii="Courier New" w:eastAsia="Times New Roman" w:hAnsi="Courier New" w:cs="Courier New"/>
          <w:color w:val="333333"/>
          <w:kern w:val="0"/>
          <w:sz w:val="20"/>
          <w:szCs w:val="20"/>
          <w14:ligatures w14:val="none"/>
        </w:rPr>
        <w:t>,</w:t>
      </w:r>
    </w:p>
    <w:p w14:paraId="310F812E"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3ADB9722" w14:textId="4060D169"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sidR="00B5659D" w:rsidRPr="00B5659D">
        <w:rPr>
          <w:rFonts w:ascii="Courier New" w:eastAsia="Times New Roman" w:hAnsi="Courier New" w:cs="Courier New"/>
          <w:color w:val="333333"/>
          <w:kern w:val="0"/>
          <w:sz w:val="20"/>
          <w:szCs w:val="20"/>
          <w14:ligatures w14:val="none"/>
        </w:rPr>
        <w:t>540</w:t>
      </w:r>
      <w:r w:rsidR="00B5659D">
        <w:rPr>
          <w:rFonts w:ascii="Courier New" w:eastAsia="Times New Roman" w:hAnsi="Courier New" w:cs="Courier New"/>
          <w:color w:val="333333"/>
          <w:kern w:val="0"/>
          <w:sz w:val="20"/>
          <w:szCs w:val="20"/>
          <w14:ligatures w14:val="none"/>
        </w:rPr>
        <w:t>2</w:t>
      </w:r>
      <w:r w:rsidRPr="00CA71B4">
        <w:rPr>
          <w:rFonts w:ascii="Courier New" w:eastAsia="Times New Roman" w:hAnsi="Courier New" w:cs="Courier New"/>
          <w:color w:val="333333"/>
          <w:kern w:val="0"/>
          <w:sz w:val="20"/>
          <w:szCs w:val="20"/>
          <w14:ligatures w14:val="none"/>
        </w:rPr>
        <w:t>,</w:t>
      </w:r>
    </w:p>
    <w:p w14:paraId="1541B507"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CA9C38"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r>
        <w:rPr>
          <w:rFonts w:ascii="Courier New" w:eastAsia="Times New Roman" w:hAnsi="Courier New" w:cs="Courier New"/>
          <w:color w:val="333333"/>
          <w:kern w:val="0"/>
          <w:sz w:val="20"/>
          <w:szCs w:val="20"/>
          <w14:ligatures w14:val="none"/>
        </w:rPr>
        <w:t xml:space="preserve"> </w:t>
      </w:r>
      <w:r w:rsidRPr="00AE72C1">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Ok</w:t>
      </w:r>
      <w:r w:rsidRPr="00AE72C1">
        <w:rPr>
          <w:rFonts w:ascii="Courier New" w:eastAsia="Times New Roman" w:hAnsi="Courier New" w:cs="Courier New"/>
          <w:color w:val="333333"/>
          <w:kern w:val="0"/>
          <w:sz w:val="20"/>
          <w:szCs w:val="20"/>
          <w14:ligatures w14:val="none"/>
        </w:rPr>
        <w:t>."</w:t>
      </w:r>
    </w:p>
    <w:p w14:paraId="3BD7DF8B"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63A7B11C"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6A9044A3" w14:textId="77777777" w:rsidR="00AE72C1" w:rsidRDefault="00AE72C1"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2FBF1AB"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467329CD"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AE72C1">
        <w:rPr>
          <w:rFonts w:ascii="Courier New" w:eastAsia="Times New Roman" w:hAnsi="Courier New" w:cs="Courier New"/>
          <w:color w:val="333333"/>
          <w:kern w:val="0"/>
          <w:sz w:val="20"/>
          <w:szCs w:val="20"/>
          <w14:ligatures w14:val="none"/>
        </w:rPr>
        <w:t xml:space="preserve"> ",</w:t>
      </w:r>
    </w:p>
    <w:p w14:paraId="4B1780E7" w14:textId="4B77EC9E"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70003</w:t>
      </w:r>
      <w:r w:rsidRPr="00AE72C1">
        <w:rPr>
          <w:rFonts w:ascii="Courier New" w:eastAsia="Times New Roman" w:hAnsi="Courier New" w:cs="Courier New"/>
          <w:color w:val="333333"/>
          <w:kern w:val="0"/>
          <w:sz w:val="20"/>
          <w:szCs w:val="20"/>
          <w14:ligatures w14:val="none"/>
        </w:rPr>
        <w:t>,</w:t>
      </w:r>
    </w:p>
    <w:p w14:paraId="5FB8F92E"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563C3CB1" w14:textId="29BE7B4E"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sidR="00B5659D" w:rsidRPr="00B5659D">
        <w:rPr>
          <w:rFonts w:ascii="Courier New" w:eastAsia="Times New Roman" w:hAnsi="Courier New" w:cs="Courier New"/>
          <w:color w:val="333333"/>
          <w:kern w:val="0"/>
          <w:sz w:val="20"/>
          <w:szCs w:val="20"/>
          <w14:ligatures w14:val="none"/>
        </w:rPr>
        <w:t>540</w:t>
      </w:r>
      <w:r w:rsidR="00B5659D">
        <w:rPr>
          <w:rFonts w:ascii="Courier New" w:eastAsia="Times New Roman" w:hAnsi="Courier New" w:cs="Courier New"/>
          <w:color w:val="333333"/>
          <w:kern w:val="0"/>
          <w:sz w:val="20"/>
          <w:szCs w:val="20"/>
          <w14:ligatures w14:val="none"/>
        </w:rPr>
        <w:t>3</w:t>
      </w:r>
      <w:r w:rsidRPr="00CA71B4">
        <w:rPr>
          <w:rFonts w:ascii="Courier New" w:eastAsia="Times New Roman" w:hAnsi="Courier New" w:cs="Courier New"/>
          <w:color w:val="333333"/>
          <w:kern w:val="0"/>
          <w:sz w:val="20"/>
          <w:szCs w:val="20"/>
          <w14:ligatures w14:val="none"/>
        </w:rPr>
        <w:t>,</w:t>
      </w:r>
    </w:p>
    <w:p w14:paraId="5FF12A1D"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1E9963E"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r>
        <w:rPr>
          <w:rFonts w:ascii="Courier New" w:eastAsia="Times New Roman" w:hAnsi="Courier New" w:cs="Courier New"/>
          <w:color w:val="333333"/>
          <w:kern w:val="0"/>
          <w:sz w:val="20"/>
          <w:szCs w:val="20"/>
          <w14:ligatures w14:val="none"/>
        </w:rPr>
        <w:t xml:space="preserve"> </w:t>
      </w:r>
      <w:r w:rsidRPr="00AE72C1">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Ok</w:t>
      </w:r>
      <w:r w:rsidRPr="00AE72C1">
        <w:rPr>
          <w:rFonts w:ascii="Courier New" w:eastAsia="Times New Roman" w:hAnsi="Courier New" w:cs="Courier New"/>
          <w:color w:val="333333"/>
          <w:kern w:val="0"/>
          <w:sz w:val="20"/>
          <w:szCs w:val="20"/>
          <w14:ligatures w14:val="none"/>
        </w:rPr>
        <w:t>."</w:t>
      </w:r>
    </w:p>
    <w:p w14:paraId="39359E18"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58FEC2D4"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14C209BA" w14:textId="77777777" w:rsidR="00AE72C1" w:rsidRDefault="00AE72C1"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1C15398"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10B0AB70"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AE72C1">
        <w:rPr>
          <w:rFonts w:ascii="Courier New" w:eastAsia="Times New Roman" w:hAnsi="Courier New" w:cs="Courier New"/>
          <w:color w:val="333333"/>
          <w:kern w:val="0"/>
          <w:sz w:val="20"/>
          <w:szCs w:val="20"/>
          <w14:ligatures w14:val="none"/>
        </w:rPr>
        <w:t xml:space="preserve"> ",</w:t>
      </w:r>
    </w:p>
    <w:p w14:paraId="64ADAA86" w14:textId="414AD286"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70004</w:t>
      </w:r>
      <w:r w:rsidRPr="00AE72C1">
        <w:rPr>
          <w:rFonts w:ascii="Courier New" w:eastAsia="Times New Roman" w:hAnsi="Courier New" w:cs="Courier New"/>
          <w:color w:val="333333"/>
          <w:kern w:val="0"/>
          <w:sz w:val="20"/>
          <w:szCs w:val="20"/>
          <w14:ligatures w14:val="none"/>
        </w:rPr>
        <w:t>,</w:t>
      </w:r>
    </w:p>
    <w:p w14:paraId="7573B16A"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726A2E6F" w14:textId="40A6E9C0"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sidR="00B5659D" w:rsidRPr="00B5659D">
        <w:rPr>
          <w:rFonts w:ascii="Courier New" w:eastAsia="Times New Roman" w:hAnsi="Courier New" w:cs="Courier New"/>
          <w:color w:val="333333"/>
          <w:kern w:val="0"/>
          <w:sz w:val="20"/>
          <w:szCs w:val="20"/>
          <w14:ligatures w14:val="none"/>
        </w:rPr>
        <w:t>540</w:t>
      </w:r>
      <w:r w:rsidR="00B5659D">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6E844D23"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901872"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r>
        <w:rPr>
          <w:rFonts w:ascii="Courier New" w:eastAsia="Times New Roman" w:hAnsi="Courier New" w:cs="Courier New"/>
          <w:color w:val="333333"/>
          <w:kern w:val="0"/>
          <w:sz w:val="20"/>
          <w:szCs w:val="20"/>
          <w14:ligatures w14:val="none"/>
        </w:rPr>
        <w:t xml:space="preserve"> </w:t>
      </w:r>
      <w:r w:rsidRPr="00AE72C1">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Ok</w:t>
      </w:r>
      <w:r w:rsidRPr="00AE72C1">
        <w:rPr>
          <w:rFonts w:ascii="Courier New" w:eastAsia="Times New Roman" w:hAnsi="Courier New" w:cs="Courier New"/>
          <w:color w:val="333333"/>
          <w:kern w:val="0"/>
          <w:sz w:val="20"/>
          <w:szCs w:val="20"/>
          <w14:ligatures w14:val="none"/>
        </w:rPr>
        <w:t>."</w:t>
      </w:r>
    </w:p>
    <w:p w14:paraId="0706BA70"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282B192E"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4DBB33DC" w14:textId="77777777" w:rsidR="00AE72C1" w:rsidRDefault="00AE72C1"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B85603A"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56C9703A"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AE72C1">
        <w:rPr>
          <w:rFonts w:ascii="Courier New" w:eastAsia="Times New Roman" w:hAnsi="Courier New" w:cs="Courier New"/>
          <w:color w:val="333333"/>
          <w:kern w:val="0"/>
          <w:sz w:val="20"/>
          <w:szCs w:val="20"/>
          <w14:ligatures w14:val="none"/>
        </w:rPr>
        <w:t xml:space="preserve"> ",</w:t>
      </w:r>
    </w:p>
    <w:p w14:paraId="08E35523" w14:textId="06906AE0"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70005</w:t>
      </w:r>
      <w:r w:rsidRPr="00AE72C1">
        <w:rPr>
          <w:rFonts w:ascii="Courier New" w:eastAsia="Times New Roman" w:hAnsi="Courier New" w:cs="Courier New"/>
          <w:color w:val="333333"/>
          <w:kern w:val="0"/>
          <w:sz w:val="20"/>
          <w:szCs w:val="20"/>
          <w14:ligatures w14:val="none"/>
        </w:rPr>
        <w:t>,</w:t>
      </w:r>
    </w:p>
    <w:p w14:paraId="1445E10E"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57D7988C" w14:textId="780887E4"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sidR="00B5659D" w:rsidRPr="00B5659D">
        <w:rPr>
          <w:rFonts w:ascii="Courier New" w:eastAsia="Times New Roman" w:hAnsi="Courier New" w:cs="Courier New"/>
          <w:color w:val="333333"/>
          <w:kern w:val="0"/>
          <w:sz w:val="20"/>
          <w:szCs w:val="20"/>
          <w14:ligatures w14:val="none"/>
        </w:rPr>
        <w:t>540</w:t>
      </w:r>
      <w:r w:rsidR="00B5659D">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05041120"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8119913"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r>
        <w:rPr>
          <w:rFonts w:ascii="Courier New" w:eastAsia="Times New Roman" w:hAnsi="Courier New" w:cs="Courier New"/>
          <w:color w:val="333333"/>
          <w:kern w:val="0"/>
          <w:sz w:val="20"/>
          <w:szCs w:val="20"/>
          <w14:ligatures w14:val="none"/>
        </w:rPr>
        <w:t xml:space="preserve"> </w:t>
      </w:r>
      <w:r w:rsidRPr="00AE72C1">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Ok</w:t>
      </w:r>
      <w:r w:rsidRPr="00AE72C1">
        <w:rPr>
          <w:rFonts w:ascii="Courier New" w:eastAsia="Times New Roman" w:hAnsi="Courier New" w:cs="Courier New"/>
          <w:color w:val="333333"/>
          <w:kern w:val="0"/>
          <w:sz w:val="20"/>
          <w:szCs w:val="20"/>
          <w14:ligatures w14:val="none"/>
        </w:rPr>
        <w:t>."</w:t>
      </w:r>
    </w:p>
    <w:p w14:paraId="262A13F8"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5EDC7BC7" w14:textId="18B0549C" w:rsidR="00AE72C1" w:rsidRDefault="00AE72C1"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6A10228E"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080A8B8A"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"model": "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AE72C1">
        <w:rPr>
          <w:rFonts w:ascii="Courier New" w:eastAsia="Times New Roman" w:hAnsi="Courier New" w:cs="Courier New"/>
          <w:color w:val="333333"/>
          <w:kern w:val="0"/>
          <w:sz w:val="20"/>
          <w:szCs w:val="20"/>
          <w14:ligatures w14:val="none"/>
        </w:rPr>
        <w:t xml:space="preserve"> ",</w:t>
      </w:r>
    </w:p>
    <w:p w14:paraId="1797DA78" w14:textId="3BF5E19B"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70006</w:t>
      </w:r>
      <w:r w:rsidRPr="00AE72C1">
        <w:rPr>
          <w:rFonts w:ascii="Courier New" w:eastAsia="Times New Roman" w:hAnsi="Courier New" w:cs="Courier New"/>
          <w:color w:val="333333"/>
          <w:kern w:val="0"/>
          <w:sz w:val="20"/>
          <w:szCs w:val="20"/>
          <w14:ligatures w14:val="none"/>
        </w:rPr>
        <w:t>,</w:t>
      </w:r>
    </w:p>
    <w:p w14:paraId="37A4DCF3"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"fields": {</w:t>
      </w:r>
    </w:p>
    <w:p w14:paraId="4ABD2853" w14:textId="3D3AB650"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sidR="00B5659D" w:rsidRPr="00B5659D">
        <w:rPr>
          <w:rFonts w:ascii="Courier New" w:eastAsia="Times New Roman" w:hAnsi="Courier New" w:cs="Courier New"/>
          <w:color w:val="333333"/>
          <w:kern w:val="0"/>
          <w:sz w:val="20"/>
          <w:szCs w:val="20"/>
          <w14:ligatures w14:val="none"/>
        </w:rPr>
        <w:t>540</w:t>
      </w:r>
      <w:r w:rsidR="00B5659D">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55C0CE05" w14:textId="77777777" w:rsidR="00AE72C1" w:rsidRPr="00CA71B4"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0AC75CC"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r>
        <w:rPr>
          <w:rFonts w:ascii="Courier New" w:eastAsia="Times New Roman" w:hAnsi="Courier New" w:cs="Courier New"/>
          <w:color w:val="333333"/>
          <w:kern w:val="0"/>
          <w:sz w:val="20"/>
          <w:szCs w:val="20"/>
          <w14:ligatures w14:val="none"/>
        </w:rPr>
        <w:t xml:space="preserve"> </w:t>
      </w:r>
      <w:r w:rsidRPr="00AE72C1">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Ok</w:t>
      </w:r>
      <w:r w:rsidRPr="00AE72C1">
        <w:rPr>
          <w:rFonts w:ascii="Courier New" w:eastAsia="Times New Roman" w:hAnsi="Courier New" w:cs="Courier New"/>
          <w:color w:val="333333"/>
          <w:kern w:val="0"/>
          <w:sz w:val="20"/>
          <w:szCs w:val="20"/>
          <w14:ligatures w14:val="none"/>
        </w:rPr>
        <w:t>."</w:t>
      </w:r>
    </w:p>
    <w:p w14:paraId="53300719" w14:textId="77777777" w:rsidR="00AE72C1" w:rsidRPr="00AE72C1" w:rsidRDefault="00AE72C1" w:rsidP="00AE7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32D68098" w14:textId="66B05A82" w:rsidR="00AE72C1" w:rsidRPr="00CA71B4" w:rsidRDefault="00AE72C1"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AE72C1">
        <w:rPr>
          <w:rFonts w:ascii="Courier New" w:eastAsia="Times New Roman" w:hAnsi="Courier New" w:cs="Courier New"/>
          <w:color w:val="333333"/>
          <w:kern w:val="0"/>
          <w:sz w:val="20"/>
          <w:szCs w:val="20"/>
          <w14:ligatures w14:val="none"/>
        </w:rPr>
        <w:t xml:space="preserve">    },</w:t>
      </w:r>
    </w:p>
    <w:p w14:paraId="663AB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6707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124C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5D0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87D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072AE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3936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"Morgan smirks. Conkling, he tells you, is a blustering fool. What better way to drive people back to the Democratic party than letting an insane rabble-rouser like him take the reins for a spell? After four years of him, the American people will start to understand who the real extremists are, and Democrats will be stronger than ever. They walk out, laughing."</w:t>
      </w:r>
    </w:p>
    <w:p w14:paraId="18C8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C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99C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6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7059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7CF9E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4754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608CE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9DE0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"There are a few unwanted rumors out there that you and Obama don't totally get along. Unless you wanted those to leak out?"</w:t>
      </w:r>
    </w:p>
    <w:p w14:paraId="76F05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C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CEF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68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CDC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16524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EA04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8B99D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E3A1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can run a more assertively populist campaign without completely throwing Obama overboard."</w:t>
      </w:r>
    </w:p>
    <w:p w14:paraId="3EB6FA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4B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A0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434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EF74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5F1E0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15D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6B2D4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CAB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"You've been a sound money man for a while, and so this position is expected by your detractors and welcomed by your supporters. "</w:t>
      </w:r>
    </w:p>
    <w:p w14:paraId="51EC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D0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D71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DF9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4B81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556C8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9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F403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CDE3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more of a bone than Grant ever threw them. Westerners are a little frustrated that their currency concerns are falling on deaf ears, but your immigration policy is widely popular there."</w:t>
      </w:r>
    </w:p>
    <w:p w14:paraId="741E3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191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D9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B60E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F994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65443E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278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5203,</w:t>
      </w:r>
    </w:p>
    <w:p w14:paraId="34D37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592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"Tilden's ticket is a little friendlier to expansion than you are, but he's kept his promise to defend the gold standard to the bounds of his legal ability so far, and thus this attack falls flat."</w:t>
      </w:r>
    </w:p>
    <w:p w14:paraId="6650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7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3F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AE1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055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53531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EC7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29C9E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0DA1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"Blaine was a personal admirer of Lincoln, and he will not consider endorsing a Democrat; it also becomes clear that Blaine's political efforts are far more concerned with combating Conkling's influence in the party than enacting reform. He will not abandon his party so quickly, even with his rival at the helm."</w:t>
      </w:r>
    </w:p>
    <w:p w14:paraId="0A26E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8FC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125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FB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02342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73C33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118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5228,</w:t>
      </w:r>
    </w:p>
    <w:p w14:paraId="4E85A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9D94C2" w14:textId="44C0D9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m</w:t>
      </w:r>
      <w:r w:rsidR="003338A5">
        <w:rPr>
          <w:rFonts w:ascii="Courier New" w:eastAsia="Times New Roman" w:hAnsi="Courier New" w:cs="Courier New"/>
          <w:color w:val="333333"/>
          <w:kern w:val="0"/>
          <w:sz w:val="20"/>
          <w:szCs w:val="20"/>
          <w14:ligatures w14:val="none"/>
        </w:rPr>
        <w:t>ay</w:t>
      </w:r>
      <w:r w:rsidRPr="00CA71B4">
        <w:rPr>
          <w:rFonts w:ascii="Courier New" w:eastAsia="Times New Roman" w:hAnsi="Courier New" w:cs="Courier New"/>
          <w:color w:val="333333"/>
          <w:kern w:val="0"/>
          <w:sz w:val="20"/>
          <w:szCs w:val="20"/>
          <w14:ligatures w14:val="none"/>
        </w:rPr>
        <w:t xml:space="preserve"> be for the best. </w:t>
      </w:r>
      <w:r w:rsidR="001E738B">
        <w:rPr>
          <w:rFonts w:ascii="Courier New" w:eastAsia="Times New Roman" w:hAnsi="Courier New" w:cs="Courier New"/>
          <w:color w:val="333333"/>
          <w:kern w:val="0"/>
          <w:sz w:val="20"/>
          <w:szCs w:val="20"/>
          <w14:ligatures w14:val="none"/>
        </w:rPr>
        <w:t xml:space="preserve">Despite the split in Virginia, there is no guarantee that all those </w:t>
      </w:r>
      <w:r w:rsidR="003338A5">
        <w:rPr>
          <w:rFonts w:ascii="Courier New" w:eastAsia="Times New Roman" w:hAnsi="Courier New" w:cs="Courier New"/>
          <w:color w:val="333333"/>
          <w:kern w:val="0"/>
          <w:sz w:val="20"/>
          <w:szCs w:val="20"/>
          <w14:ligatures w14:val="none"/>
        </w:rPr>
        <w:t>voters who</w:t>
      </w:r>
      <w:r w:rsidR="001E738B">
        <w:rPr>
          <w:rFonts w:ascii="Courier New" w:eastAsia="Times New Roman" w:hAnsi="Courier New" w:cs="Courier New"/>
          <w:color w:val="333333"/>
          <w:kern w:val="0"/>
          <w:sz w:val="20"/>
          <w:szCs w:val="20"/>
          <w14:ligatures w14:val="none"/>
        </w:rPr>
        <w:t xml:space="preserve"> supported the Readjusters would be willing to vote for a Republican over a Democrat</w:t>
      </w:r>
      <w:r w:rsidRPr="00CA71B4">
        <w:rPr>
          <w:rFonts w:ascii="Courier New" w:eastAsia="Times New Roman" w:hAnsi="Courier New" w:cs="Courier New"/>
          <w:color w:val="333333"/>
          <w:kern w:val="0"/>
          <w:sz w:val="20"/>
          <w:szCs w:val="20"/>
          <w14:ligatures w14:val="none"/>
        </w:rPr>
        <w:t>."</w:t>
      </w:r>
    </w:p>
    <w:p w14:paraId="7360B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25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1E1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9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A64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2686,</w:t>
      </w:r>
    </w:p>
    <w:p w14:paraId="7C748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A14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71529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A32665" w14:textId="4FA902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t>
      </w:r>
      <w:r w:rsidR="001E738B">
        <w:rPr>
          <w:rFonts w:ascii="Courier New" w:eastAsia="Times New Roman" w:hAnsi="Courier New" w:cs="Courier New"/>
          <w:color w:val="333333"/>
          <w:kern w:val="0"/>
          <w:sz w:val="20"/>
          <w:szCs w:val="20"/>
          <w14:ligatures w14:val="none"/>
        </w:rPr>
        <w:t xml:space="preserve">Mahone agrees, </w:t>
      </w:r>
      <w:r w:rsidR="0051644E">
        <w:rPr>
          <w:rFonts w:ascii="Courier New" w:eastAsia="Times New Roman" w:hAnsi="Courier New" w:cs="Courier New"/>
          <w:color w:val="333333"/>
          <w:kern w:val="0"/>
          <w:sz w:val="20"/>
          <w:szCs w:val="20"/>
          <w14:ligatures w14:val="none"/>
        </w:rPr>
        <w:t>and some</w:t>
      </w:r>
      <w:r w:rsidR="001E738B">
        <w:rPr>
          <w:rFonts w:ascii="Courier New" w:eastAsia="Times New Roman" w:hAnsi="Courier New" w:cs="Courier New"/>
          <w:color w:val="333333"/>
          <w:kern w:val="0"/>
          <w:sz w:val="20"/>
          <w:szCs w:val="20"/>
          <w14:ligatures w14:val="none"/>
        </w:rPr>
        <w:t xml:space="preserve"> week</w:t>
      </w:r>
      <w:r w:rsidR="0051644E">
        <w:rPr>
          <w:rFonts w:ascii="Courier New" w:eastAsia="Times New Roman" w:hAnsi="Courier New" w:cs="Courier New"/>
          <w:color w:val="333333"/>
          <w:kern w:val="0"/>
          <w:sz w:val="20"/>
          <w:szCs w:val="20"/>
          <w14:ligatures w14:val="none"/>
        </w:rPr>
        <w:t>s</w:t>
      </w:r>
      <w:r w:rsidR="001E738B">
        <w:rPr>
          <w:rFonts w:ascii="Courier New" w:eastAsia="Times New Roman" w:hAnsi="Courier New" w:cs="Courier New"/>
          <w:color w:val="333333"/>
          <w:kern w:val="0"/>
          <w:sz w:val="20"/>
          <w:szCs w:val="20"/>
          <w14:ligatures w14:val="none"/>
        </w:rPr>
        <w:t xml:space="preserve"> later a convention is held where the Readjusters withdraw their electors in favor of Republican ones</w:t>
      </w:r>
      <w:r w:rsidRPr="00CA71B4">
        <w:rPr>
          <w:rFonts w:ascii="Courier New" w:eastAsia="Times New Roman" w:hAnsi="Courier New" w:cs="Courier New"/>
          <w:color w:val="333333"/>
          <w:kern w:val="0"/>
          <w:sz w:val="20"/>
          <w:szCs w:val="20"/>
          <w14:ligatures w14:val="none"/>
        </w:rPr>
        <w:t>.</w:t>
      </w:r>
      <w:r w:rsidR="001E738B">
        <w:rPr>
          <w:rFonts w:ascii="Courier New" w:eastAsia="Times New Roman" w:hAnsi="Courier New" w:cs="Courier New"/>
          <w:color w:val="333333"/>
          <w:kern w:val="0"/>
          <w:sz w:val="20"/>
          <w:szCs w:val="20"/>
          <w14:ligatures w14:val="none"/>
        </w:rPr>
        <w:t xml:space="preserve"> </w:t>
      </w:r>
      <w:r w:rsidR="00D011F6">
        <w:rPr>
          <w:rFonts w:ascii="Courier New" w:eastAsia="Times New Roman" w:hAnsi="Courier New" w:cs="Courier New"/>
          <w:color w:val="333333"/>
          <w:kern w:val="0"/>
          <w:sz w:val="20"/>
          <w:szCs w:val="20"/>
          <w14:ligatures w14:val="none"/>
        </w:rPr>
        <w:t>This change was not met with uniform acclaim within their party however, and there is even some grumbling among Virginia Republicans over their lost patronage.</w:t>
      </w:r>
      <w:r w:rsidRPr="00CA71B4">
        <w:rPr>
          <w:rFonts w:ascii="Courier New" w:eastAsia="Times New Roman" w:hAnsi="Courier New" w:cs="Courier New"/>
          <w:color w:val="333333"/>
          <w:kern w:val="0"/>
          <w:sz w:val="20"/>
          <w:szCs w:val="20"/>
          <w14:ligatures w14:val="none"/>
        </w:rPr>
        <w:t>"</w:t>
      </w:r>
    </w:p>
    <w:p w14:paraId="5304B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AB62F"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07B549" w14:textId="77777777"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C273D5" w14:textId="77777777"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E282B3" w14:textId="54691AF8"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sidR="00BD2FF4">
        <w:rPr>
          <w:rFonts w:ascii="Courier New" w:eastAsia="Times New Roman" w:hAnsi="Courier New" w:cs="Courier New"/>
          <w:color w:val="333333"/>
          <w:kern w:val="0"/>
          <w:sz w:val="20"/>
          <w:szCs w:val="20"/>
          <w14:ligatures w14:val="none"/>
        </w:rPr>
        <w:t>25000</w:t>
      </w:r>
      <w:r w:rsidRPr="00CA71B4">
        <w:rPr>
          <w:rFonts w:ascii="Courier New" w:eastAsia="Times New Roman" w:hAnsi="Courier New" w:cs="Courier New"/>
          <w:color w:val="333333"/>
          <w:kern w:val="0"/>
          <w:sz w:val="20"/>
          <w:szCs w:val="20"/>
          <w14:ligatures w14:val="none"/>
        </w:rPr>
        <w:t>,</w:t>
      </w:r>
    </w:p>
    <w:p w14:paraId="31BD0271" w14:textId="77777777"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1374BB" w14:textId="2C02F692"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w:t>
      </w:r>
      <w:r w:rsidR="00BD2FF4">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7471EEF1" w14:textId="77777777"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E8788E" w14:textId="0FA6631E"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t>
      </w:r>
      <w:r w:rsidR="00BA0EEA">
        <w:rPr>
          <w:rFonts w:ascii="Courier New" w:eastAsia="Times New Roman" w:hAnsi="Courier New" w:cs="Courier New"/>
          <w:color w:val="333333"/>
          <w:kern w:val="0"/>
          <w:sz w:val="20"/>
          <w:szCs w:val="20"/>
          <w14:ligatures w14:val="none"/>
        </w:rPr>
        <w:t>The move is met with surprise in Richmond, but Mahone and his cohort make it clear they are open to negotiations after the election, that is, if you even need their support</w:t>
      </w:r>
      <w:r>
        <w:rPr>
          <w:rFonts w:ascii="Courier New" w:eastAsia="Times New Roman" w:hAnsi="Courier New" w:cs="Courier New"/>
          <w:color w:val="333333"/>
          <w:kern w:val="0"/>
          <w:sz w:val="20"/>
          <w:szCs w:val="20"/>
          <w14:ligatures w14:val="none"/>
        </w:rPr>
        <w:t>.</w:t>
      </w:r>
      <w:r w:rsidR="00BA0EEA">
        <w:rPr>
          <w:rFonts w:ascii="Courier New" w:eastAsia="Times New Roman" w:hAnsi="Courier New" w:cs="Courier New"/>
          <w:color w:val="333333"/>
          <w:kern w:val="0"/>
          <w:sz w:val="20"/>
          <w:szCs w:val="20"/>
          <w14:ligatures w14:val="none"/>
        </w:rPr>
        <w:t xml:space="preserve"> The Virginian </w:t>
      </w:r>
      <w:r w:rsidR="00BA0EEA">
        <w:rPr>
          <w:rFonts w:ascii="Courier New" w:eastAsia="Times New Roman" w:hAnsi="Courier New" w:cs="Courier New"/>
          <w:color w:val="333333"/>
          <w:kern w:val="0"/>
          <w:sz w:val="20"/>
          <w:szCs w:val="20"/>
          <w14:ligatures w14:val="none"/>
        </w:rPr>
        <w:lastRenderedPageBreak/>
        <w:t>Republicans no longer able to ride on your coattails however are livid, and it isn’t clear what damage might result</w:t>
      </w:r>
      <w:r w:rsidR="00BD2FF4">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w:t>
      </w:r>
    </w:p>
    <w:p w14:paraId="5E65B3BB" w14:textId="77777777" w:rsidR="0051644E" w:rsidRPr="00CA71B4" w:rsidRDefault="0051644E" w:rsidP="00516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217EBC" w14:textId="352EF85B" w:rsidR="0051644E" w:rsidRPr="00CA71B4" w:rsidRDefault="0051644E"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2C1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473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8E5E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75FAD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D7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26C8A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BBF1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"Within a few minutes of speaking with Terence Powderly, it becomes clear that the man is struggling to keep his organization together and lacks the administrative capacity for such an effort. Furthermore, details of the meeting leak, and those wary of labor flock to Conkling."</w:t>
      </w:r>
    </w:p>
    <w:p w14:paraId="6D6313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8C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BD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B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E37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2688,</w:t>
      </w:r>
    </w:p>
    <w:p w14:paraId="0BC8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812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67040B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4BC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have demonstrated your conviction towards this cause in the past, and no Union vet would say no to a higher pension."</w:t>
      </w:r>
    </w:p>
    <w:p w14:paraId="725A4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F4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112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998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3DFB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59BD4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0EB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24D45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2521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cause you've long advocated for, and few deny the return on investment seen in such projects. While free-trade advocates would prefer a lower tariff, this promise does help offer them something distinct from Tilden, and your numbers increase in coastal states."</w:t>
      </w:r>
    </w:p>
    <w:p w14:paraId="23773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A3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1F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0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545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6AB0C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B608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5468F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9BF1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debate performances are widely praised, especially compared to Trump. Will it matter with the voters?"</w:t>
      </w:r>
    </w:p>
    <w:p w14:paraId="4E86B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30FC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1E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508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24EF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6B61A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5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5AD43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A9A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debate performances are widely praised, especially compared to Trump. Will it matter with the voters?"</w:t>
      </w:r>
    </w:p>
    <w:p w14:paraId="79F76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3203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45A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18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6E60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2A3FF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DB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16A9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87ED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allies feel you are missing an opportunity here, though some respect you for your refusal to go low. Much of the country sees your silence as an admission of guilt, however."</w:t>
      </w:r>
    </w:p>
    <w:p w14:paraId="0449C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B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540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C9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70F3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1CDA5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253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51890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60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 low blow, Roscoe. But your gambit pays off, and papers begin to focus on the personal life of the conspicuous bachelor, and his intensely private habits only arouse more interest. You may have slandered a good man, but you've taken the spyglass of the papers off you for now."</w:t>
      </w:r>
    </w:p>
    <w:p w14:paraId="5CDA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AC1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76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2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C648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4777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CEA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43ECDF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1524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"Trump's comments dominate the airwaves for several days, and even bring some condemnation from notable conservatives."</w:t>
      </w:r>
    </w:p>
    <w:p w14:paraId="7D89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47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E59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C9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6871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89BF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98B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2A6DE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74E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"Trump's comments dominate the airwaves for several days, and even bring some condemnation from notable conservatives."</w:t>
      </w:r>
    </w:p>
    <w:p w14:paraId="5D0B3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27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0A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0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A9B1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2696,</w:t>
      </w:r>
    </w:p>
    <w:p w14:paraId="5A1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766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99BC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522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fights between religious denominations over stewardship of tribes has been anything but brotherly, and </w:t>
      </w:r>
      <w:proofErr w:type="spellStart"/>
      <w:r w:rsidRPr="00CA71B4">
        <w:rPr>
          <w:rFonts w:ascii="Courier New" w:eastAsia="Times New Roman" w:hAnsi="Courier New" w:cs="Courier New"/>
          <w:color w:val="333333"/>
          <w:kern w:val="0"/>
          <w:sz w:val="20"/>
          <w:szCs w:val="20"/>
          <w14:ligatures w14:val="none"/>
        </w:rPr>
        <w:t>you</w:t>
      </w:r>
      <w:proofErr w:type="spellEnd"/>
      <w:r w:rsidRPr="00CA71B4">
        <w:rPr>
          <w:rFonts w:ascii="Courier New" w:eastAsia="Times New Roman" w:hAnsi="Courier New" w:cs="Courier New"/>
          <w:color w:val="333333"/>
          <w:kern w:val="0"/>
          <w:sz w:val="20"/>
          <w:szCs w:val="20"/>
          <w14:ligatures w14:val="none"/>
        </w:rPr>
        <w:t xml:space="preserve"> comments prick up the ears of Quakers, who are happy to hear their efforts defended, and Catholics, who become slightly more suspicious."</w:t>
      </w:r>
    </w:p>
    <w:p w14:paraId="627FB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F87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032F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5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5A5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26CA0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C872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37EFF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050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"However prescient this prediction may be, this is not a common view in an era where allotment is the policy being pushed by liberal reformers, leaving you with fewer allies and more enemies than before."</w:t>
      </w:r>
    </w:p>
    <w:p w14:paraId="1426A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0EC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FFE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6A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7229E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2699,</w:t>
      </w:r>
    </w:p>
    <w:p w14:paraId="762EA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D40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61E57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392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Protestant base cheers this renewed push, and this is seen by some as an olive branch towards Blaine's marginalized faction. But after four years of Tilden defending the rights of sectarian schools, Catholics are frustrated to see you dredging up the issue once more."</w:t>
      </w:r>
    </w:p>
    <w:p w14:paraId="1A405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66B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45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CD50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2700,</w:t>
      </w:r>
    </w:p>
    <w:p w14:paraId="6423C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A896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7AA42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6B0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"Opposing Blaine is expected, but this was one of Grant's signature policy pushes, and your supporters are deflated to hear the General's staunchest defender back off the proposal. You will avoid offending Catholics, at least."</w:t>
      </w:r>
    </w:p>
    <w:p w14:paraId="31343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A3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47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9D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13DD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C486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65A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76061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78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silence on the increasingly-important issue allows Tilden to paint you as a centralist, boosting his turnout with immigrant populations."</w:t>
      </w:r>
    </w:p>
    <w:p w14:paraId="18A26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012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7FD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D23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3F0C1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463A4F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0D17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390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72E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memory of Lincoln hasn't lost its luster, and every article commenting on the electoral violence of the South stirs </w:t>
      </w:r>
      <w:r w:rsidRPr="00CA71B4">
        <w:rPr>
          <w:rFonts w:ascii="Courier New" w:eastAsia="Times New Roman" w:hAnsi="Courier New" w:cs="Courier New"/>
          <w:color w:val="333333"/>
          <w:kern w:val="0"/>
          <w:sz w:val="20"/>
          <w:szCs w:val="20"/>
          <w14:ligatures w14:val="none"/>
        </w:rPr>
        <w:lastRenderedPageBreak/>
        <w:t>emotion in those who lived through the bloody war and now see its gains thwarted in the South."</w:t>
      </w:r>
    </w:p>
    <w:p w14:paraId="581AC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6D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5D3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3C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958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2703,</w:t>
      </w:r>
    </w:p>
    <w:p w14:paraId="558D3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125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285A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D110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"What a kind thought, Mr. President. Perhaps you can remind the Southern electors of these lofty ideals after you accept their votes."</w:t>
      </w:r>
    </w:p>
    <w:p w14:paraId="0299D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41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8F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9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92D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2707,</w:t>
      </w:r>
    </w:p>
    <w:p w14:paraId="3BCE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EC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72506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276F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"Avoiding talk of Reconstruction might be a fine strategy -- if you were not considered one of its primary architects. Failure to defend your own role in postwar politics allows Tilden free range to paint the period as one of unadulterated graft and corruption."</w:t>
      </w:r>
    </w:p>
    <w:p w14:paraId="0834A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BE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B9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736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2E22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2708,</w:t>
      </w:r>
    </w:p>
    <w:p w14:paraId="7979FC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E55F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158BC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52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"“Clinton defends Iraq War” is the headline today. Your statement might be factually accurate, but it's out of step with the views of most in your party."</w:t>
      </w:r>
    </w:p>
    <w:p w14:paraId="272D8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E54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E3C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A56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8873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2711,</w:t>
      </w:r>
    </w:p>
    <w:p w14:paraId="1644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E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13019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286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"It's not hard to notice your progressive emphasis with this answer."</w:t>
      </w:r>
    </w:p>
    <w:p w14:paraId="69B9C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9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2A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B7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C5306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2712,</w:t>
      </w:r>
    </w:p>
    <w:p w14:paraId="081E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6C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5ECD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8D2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"Fighting for the rebirth of a public option is a mainstream position for the Democrats."</w:t>
      </w:r>
    </w:p>
    <w:p w14:paraId="7BDF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273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DFFE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79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A12E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2713,</w:t>
      </w:r>
    </w:p>
    <w:p w14:paraId="6E75B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540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7511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E04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this doesn't assuage everyone's concerns about corruption, this does, at least, minimize the issue, and allow you to focus more on policy differences."</w:t>
      </w:r>
    </w:p>
    <w:p w14:paraId="055D0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21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33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82DE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2714,</w:t>
      </w:r>
    </w:p>
    <w:p w14:paraId="154FC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CE0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C37B3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E35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"Rockefeller indeed sees eye-to-eye with you on a variety of issues, and he feels comfortable supporting such a defender of Lincoln and his legacy. His campaign to distribute </w:t>
      </w:r>
      <w:proofErr w:type="gramStart"/>
      <w:r w:rsidRPr="00CA71B4">
        <w:rPr>
          <w:rFonts w:ascii="Courier New" w:eastAsia="Times New Roman" w:hAnsi="Courier New" w:cs="Courier New"/>
          <w:color w:val="333333"/>
          <w:kern w:val="0"/>
          <w:sz w:val="20"/>
          <w:szCs w:val="20"/>
          <w14:ligatures w14:val="none"/>
        </w:rPr>
        <w:t>sharply-produced</w:t>
      </w:r>
      <w:proofErr w:type="gramEnd"/>
      <w:r w:rsidRPr="00CA71B4">
        <w:rPr>
          <w:rFonts w:ascii="Courier New" w:eastAsia="Times New Roman" w:hAnsi="Courier New" w:cs="Courier New"/>
          <w:color w:val="333333"/>
          <w:kern w:val="0"/>
          <w:sz w:val="20"/>
          <w:szCs w:val="20"/>
          <w14:ligatures w14:val="none"/>
        </w:rPr>
        <w:t xml:space="preserve"> flyers throughout </w:t>
      </w:r>
      <w:proofErr w:type="gramStart"/>
      <w:r w:rsidRPr="00CA71B4">
        <w:rPr>
          <w:rFonts w:ascii="Courier New" w:eastAsia="Times New Roman" w:hAnsi="Courier New" w:cs="Courier New"/>
          <w:color w:val="333333"/>
          <w:kern w:val="0"/>
          <w:sz w:val="20"/>
          <w:szCs w:val="20"/>
          <w14:ligatures w14:val="none"/>
        </w:rPr>
        <w:t>his Ohio</w:t>
      </w:r>
      <w:proofErr w:type="gramEnd"/>
      <w:r w:rsidRPr="00CA71B4">
        <w:rPr>
          <w:rFonts w:ascii="Courier New" w:eastAsia="Times New Roman" w:hAnsi="Courier New" w:cs="Courier New"/>
          <w:color w:val="333333"/>
          <w:kern w:val="0"/>
          <w:sz w:val="20"/>
          <w:szCs w:val="20"/>
          <w14:ligatures w14:val="none"/>
        </w:rPr>
        <w:t xml:space="preserve"> and neighboring Indiana will give you a big boost there."</w:t>
      </w:r>
    </w:p>
    <w:p w14:paraId="3F6B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EC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C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02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F6B6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2715,</w:t>
      </w:r>
    </w:p>
    <w:p w14:paraId="575DD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9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59C27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D76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get the feeling from his letter that Sage cares little about your politics -- more that he thinks he's betting on the winning horse. Either way, he plasters posters with your name on them all around the city, but his shady financial manipulation and close association with Jay Gould reflect badly on you in the rest of the country."</w:t>
      </w:r>
    </w:p>
    <w:p w14:paraId="279EA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F0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D4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29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ECD4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2716,</w:t>
      </w:r>
    </w:p>
    <w:p w14:paraId="03518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2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2667F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04E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"Stanford has been considering a return to politics under the Republican banner, and your campaign gives him a fine opportunity to get back into the arena. He'll stump for you across the Golden State, and work to ensure coverage of you out west is favorable."</w:t>
      </w:r>
    </w:p>
    <w:p w14:paraId="1D674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C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3C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6FC6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2172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2717,</w:t>
      </w:r>
    </w:p>
    <w:p w14:paraId="1E6C0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472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12C60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1DFE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"This is one of the first elections in which education is being discussed at such a scale, and it helps to have an </w:t>
      </w:r>
      <w:r w:rsidRPr="00CA71B4">
        <w:rPr>
          <w:rFonts w:ascii="Courier New" w:eastAsia="Times New Roman" w:hAnsi="Courier New" w:cs="Courier New"/>
          <w:color w:val="333333"/>
          <w:kern w:val="0"/>
          <w:sz w:val="20"/>
          <w:szCs w:val="20"/>
          <w14:ligatures w14:val="none"/>
        </w:rPr>
        <w:lastRenderedPageBreak/>
        <w:t>argument ready. This argument is one of the few that appeals to your dual bases -- Southern Protestants and Northern Catholics."</w:t>
      </w:r>
    </w:p>
    <w:p w14:paraId="15DB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87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0A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958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0E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2718,</w:t>
      </w:r>
    </w:p>
    <w:p w14:paraId="2BB0E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3EF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34D30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047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get a big cheer from crowds when you deliver this line, and whenever a pro-Tilden event is held in New York, his supporters are constantly looking over their shoulders, while the papers label you a would-be tyrant."</w:t>
      </w:r>
    </w:p>
    <w:p w14:paraId="0A04D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049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DE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6F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F785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2719,</w:t>
      </w:r>
    </w:p>
    <w:p w14:paraId="46B7CC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37A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37064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D48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"Some of your supporters are a little deflated at your disapproval, but these words assuage the concerns of many of your non-urban followers."</w:t>
      </w:r>
    </w:p>
    <w:p w14:paraId="45852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F8E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02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F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A799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20703,</w:t>
      </w:r>
    </w:p>
    <w:p w14:paraId="069EC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CE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3944E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691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Hendricks doesn’t have the personal base of support in the state that you and Conkling have, his focus does help a little, as he gives speeches in New York to rally urbanites to your cause."</w:t>
      </w:r>
    </w:p>
    <w:p w14:paraId="33CA3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EF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AF4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31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B3C8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20711,</w:t>
      </w:r>
    </w:p>
    <w:p w14:paraId="1C989E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F6C9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078FB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05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supporters are deflated to hear that their champion has seemingly abandoned one of the key planks of the Republican platform. You need to differentiate yourself from Tilden somehow -- letting him 'win' the tariff debate won't help your chances."</w:t>
      </w:r>
    </w:p>
    <w:p w14:paraId="35392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02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9A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A8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10FE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20713,</w:t>
      </w:r>
    </w:p>
    <w:p w14:paraId="5A9461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0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509F2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4369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hasn’t gone over well at all. It is seen as both a repudiation of your own record and of your own platform, and it suggests to some that you don’t truly understand the issue. Expect to be thoroughly caricatured in the papers."</w:t>
      </w:r>
    </w:p>
    <w:p w14:paraId="3C878D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6D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F2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83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F85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20716,</w:t>
      </w:r>
    </w:p>
    <w:p w14:paraId="4357D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1C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5262,</w:t>
      </w:r>
    </w:p>
    <w:p w14:paraId="7710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60EAC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w:t>
      </w:r>
      <w:proofErr w:type="spellStart"/>
      <w:r w:rsidRPr="00CA71B4">
        <w:rPr>
          <w:rFonts w:ascii="Courier New" w:eastAsia="Times New Roman" w:hAnsi="Courier New" w:cs="Courier New"/>
          <w:color w:val="333333"/>
          <w:kern w:val="0"/>
          <w:sz w:val="20"/>
          <w:szCs w:val="20"/>
          <w14:ligatures w14:val="none"/>
        </w:rPr>
        <w:t>tI</w:t>
      </w:r>
      <w:proofErr w:type="spellEnd"/>
      <w:r w:rsidRPr="00CA71B4">
        <w:rPr>
          <w:rFonts w:ascii="Courier New" w:eastAsia="Times New Roman" w:hAnsi="Courier New" w:cs="Courier New"/>
          <w:color w:val="333333"/>
          <w:kern w:val="0"/>
          <w:sz w:val="20"/>
          <w:szCs w:val="20"/>
          <w14:ligatures w14:val="none"/>
        </w:rPr>
        <w:t xml:space="preserve"> am satisfied with our current course regarding Latin American relations. Unless directly provoked, our role in the Americas should be that of a benevolent mediator for others’ disputes, without entangling ourselves."</w:t>
      </w:r>
    </w:p>
    <w:p w14:paraId="2B330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F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F9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DC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FAB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20721,</w:t>
      </w:r>
    </w:p>
    <w:p w14:paraId="2693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BD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04684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4B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"Fish was, </w:t>
      </w:r>
      <w:proofErr w:type="gramStart"/>
      <w:r w:rsidRPr="00CA71B4">
        <w:rPr>
          <w:rFonts w:ascii="Courier New" w:eastAsia="Times New Roman" w:hAnsi="Courier New" w:cs="Courier New"/>
          <w:color w:val="333333"/>
          <w:kern w:val="0"/>
          <w:sz w:val="20"/>
          <w:szCs w:val="20"/>
          <w14:ligatures w14:val="none"/>
        </w:rPr>
        <w:t>to</w:t>
      </w:r>
      <w:proofErr w:type="gramEnd"/>
      <w:r w:rsidRPr="00CA71B4">
        <w:rPr>
          <w:rFonts w:ascii="Courier New" w:eastAsia="Times New Roman" w:hAnsi="Courier New" w:cs="Courier New"/>
          <w:color w:val="333333"/>
          <w:kern w:val="0"/>
          <w:sz w:val="20"/>
          <w:szCs w:val="20"/>
          <w14:ligatures w14:val="none"/>
        </w:rPr>
        <w:t xml:space="preserve"> many, the brightest spot in Grant's cabinet, and he agrees to join your team. This strategy won't hurt Tilden's numbers, but it'll prevent him from being able to take much credit for his record. The failed annexation of Santo Domingo was a sore spot for Grant and led to much strife between </w:t>
      </w:r>
      <w:proofErr w:type="gramStart"/>
      <w:r w:rsidRPr="00CA71B4">
        <w:rPr>
          <w:rFonts w:ascii="Courier New" w:eastAsia="Times New Roman" w:hAnsi="Courier New" w:cs="Courier New"/>
          <w:color w:val="333333"/>
          <w:kern w:val="0"/>
          <w:sz w:val="20"/>
          <w:szCs w:val="20"/>
          <w14:ligatures w14:val="none"/>
        </w:rPr>
        <w:t>Republicans;</w:t>
      </w:r>
      <w:proofErr w:type="gramEnd"/>
      <w:r w:rsidRPr="00CA71B4">
        <w:rPr>
          <w:rFonts w:ascii="Courier New" w:eastAsia="Times New Roman" w:hAnsi="Courier New" w:cs="Courier New"/>
          <w:color w:val="333333"/>
          <w:kern w:val="0"/>
          <w:sz w:val="20"/>
          <w:szCs w:val="20"/>
          <w14:ligatures w14:val="none"/>
        </w:rPr>
        <w:t xml:space="preserve"> if only you had more Senators on your side..."</w:t>
      </w:r>
    </w:p>
    <w:p w14:paraId="1873E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2C5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9F2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DE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F1B80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20723,</w:t>
      </w:r>
    </w:p>
    <w:p w14:paraId="2D26D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09D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6B2F7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B6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"An astute observation -- Tilden has not done as every president since the Act's passage twenty-four years ago has done in claiming unclaimed or weakly-claimed uninhabited islands. Guano is a hugely potent fertilizer, so farmers cautiously applaud further claims under the Act."</w:t>
      </w:r>
    </w:p>
    <w:p w14:paraId="28BE3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95C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6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DA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1C7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20725,</w:t>
      </w:r>
    </w:p>
    <w:p w14:paraId="02C3D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CA1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3D80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4E77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"Could this be the strategy needed to peel Irish Catholics away from the Democrats? Tammany loses a little bit of its grip on Irish voters as you advocate strongly for their rights and hit the administration for being too friendly to the Crown."</w:t>
      </w:r>
    </w:p>
    <w:p w14:paraId="2F545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94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29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ABE1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997EE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20728,</w:t>
      </w:r>
    </w:p>
    <w:p w14:paraId="34AC3B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78B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09545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D788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adventurism is a little surprising in today's time, when most Americans are wary of foreign entanglements. Your longstanding support of canal construction and maintenance within the U.S. has made you a strong spokesman for such a project, however, and you manage to convince a few people of the urgency."</w:t>
      </w:r>
    </w:p>
    <w:p w14:paraId="7E90E3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69B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17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00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5AC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20733,</w:t>
      </w:r>
    </w:p>
    <w:p w14:paraId="03CB4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46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5F57B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2FB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 frustrating deflection to those in the labor movement, but there's truth behind it. The reports from the hellish factories of England remind everyone that the state of American labor can always be far worse."</w:t>
      </w:r>
    </w:p>
    <w:p w14:paraId="3C211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06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16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A8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A9D4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20741,</w:t>
      </w:r>
    </w:p>
    <w:p w14:paraId="2F9BD1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C1BD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2E8EA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0A3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"This is a big gamble. The Far West states are, </w:t>
      </w:r>
      <w:proofErr w:type="gramStart"/>
      <w:r w:rsidRPr="00CA71B4">
        <w:rPr>
          <w:rFonts w:ascii="Courier New" w:eastAsia="Times New Roman" w:hAnsi="Courier New" w:cs="Courier New"/>
          <w:color w:val="333333"/>
          <w:kern w:val="0"/>
          <w:sz w:val="20"/>
          <w:szCs w:val="20"/>
          <w14:ligatures w14:val="none"/>
        </w:rPr>
        <w:t>well</w:t>
      </w:r>
      <w:proofErr w:type="gramEnd"/>
      <w:r w:rsidRPr="00CA71B4">
        <w:rPr>
          <w:rFonts w:ascii="Courier New" w:eastAsia="Times New Roman" w:hAnsi="Courier New" w:cs="Courier New"/>
          <w:color w:val="333333"/>
          <w:kern w:val="0"/>
          <w:sz w:val="20"/>
          <w:szCs w:val="20"/>
          <w14:ligatures w14:val="none"/>
        </w:rPr>
        <w:t>, far, and sparsely populated. You’ll get a big boost out west, and papers get a couple of good shots of you looking the rugged frontiersmen, but Tilden is going to hit you hard in your absence."</w:t>
      </w:r>
    </w:p>
    <w:p w14:paraId="708BC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9AE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10D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BB4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8143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20747,</w:t>
      </w:r>
    </w:p>
    <w:p w14:paraId="29857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7B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8744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E6AB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"Wars unite people, and it isn't forgotten that some of the most influential abolitionists were women. Some are coming around on this issue, and the Southern conservatives most opposed to women's suffrage weren't likely to vote for you anyway."</w:t>
      </w:r>
    </w:p>
    <w:p w14:paraId="7C4A33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53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40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EB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605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20748,</w:t>
      </w:r>
    </w:p>
    <w:p w14:paraId="05BE9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5232,</w:t>
      </w:r>
    </w:p>
    <w:p w14:paraId="09D03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D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"Tilden isn't making any special appeals to women or advocating for equal suffrage, so you're not likely to lose any </w:t>
      </w:r>
      <w:r w:rsidRPr="00CA71B4">
        <w:rPr>
          <w:rFonts w:ascii="Courier New" w:eastAsia="Times New Roman" w:hAnsi="Courier New" w:cs="Courier New"/>
          <w:color w:val="333333"/>
          <w:kern w:val="0"/>
          <w:sz w:val="20"/>
          <w:szCs w:val="20"/>
          <w14:ligatures w14:val="none"/>
        </w:rPr>
        <w:lastRenderedPageBreak/>
        <w:t xml:space="preserve">support by keeping quiet. Promises are dangerous, and besides, once </w:t>
      </w:r>
      <w:proofErr w:type="gramStart"/>
      <w:r w:rsidRPr="00CA71B4">
        <w:rPr>
          <w:rFonts w:ascii="Courier New" w:eastAsia="Times New Roman" w:hAnsi="Courier New" w:cs="Courier New"/>
          <w:color w:val="333333"/>
          <w:kern w:val="0"/>
          <w:sz w:val="20"/>
          <w:szCs w:val="20"/>
          <w14:ligatures w14:val="none"/>
        </w:rPr>
        <w:t>you're</w:t>
      </w:r>
      <w:proofErr w:type="gramEnd"/>
      <w:r w:rsidRPr="00CA71B4">
        <w:rPr>
          <w:rFonts w:ascii="Courier New" w:eastAsia="Times New Roman" w:hAnsi="Courier New" w:cs="Courier New"/>
          <w:color w:val="333333"/>
          <w:kern w:val="0"/>
          <w:sz w:val="20"/>
          <w:szCs w:val="20"/>
          <w14:ligatures w14:val="none"/>
        </w:rPr>
        <w:t xml:space="preserve"> president, you'll have far more power to move on the issue anyway..."</w:t>
      </w:r>
    </w:p>
    <w:p w14:paraId="4C9E89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046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14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08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BDA64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20750,</w:t>
      </w:r>
    </w:p>
    <w:p w14:paraId="3443D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10B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5234,</w:t>
      </w:r>
    </w:p>
    <w:p w14:paraId="012EC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0FC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"Fair enough. There’s nothing wrong with aiming your appeals at those who will be doing the voting."</w:t>
      </w:r>
    </w:p>
    <w:p w14:paraId="4A97CB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F1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37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DC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5E53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20751,</w:t>
      </w:r>
    </w:p>
    <w:p w14:paraId="2644F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E564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5237,</w:t>
      </w:r>
    </w:p>
    <w:p w14:paraId="014E4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C4E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"With both you and </w:t>
      </w:r>
      <w:proofErr w:type="spellStart"/>
      <w:r w:rsidRPr="00CA71B4">
        <w:rPr>
          <w:rFonts w:ascii="Courier New" w:eastAsia="Times New Roman" w:hAnsi="Courier New" w:cs="Courier New"/>
          <w:color w:val="333333"/>
          <w:kern w:val="0"/>
          <w:sz w:val="20"/>
          <w:szCs w:val="20"/>
          <w14:ligatures w14:val="none"/>
        </w:rPr>
        <w:t>TIlden</w:t>
      </w:r>
      <w:proofErr w:type="spellEnd"/>
      <w:r w:rsidRPr="00CA71B4">
        <w:rPr>
          <w:rFonts w:ascii="Courier New" w:eastAsia="Times New Roman" w:hAnsi="Courier New" w:cs="Courier New"/>
          <w:color w:val="333333"/>
          <w:kern w:val="0"/>
          <w:sz w:val="20"/>
          <w:szCs w:val="20"/>
          <w14:ligatures w14:val="none"/>
        </w:rPr>
        <w:t xml:space="preserve"> blaming each other, the campaign takes a turn for the nasty. Every so often, you read about more scuffles between pro-Tilden and pro-</w:t>
      </w:r>
      <w:proofErr w:type="gramStart"/>
      <w:r w:rsidRPr="00CA71B4">
        <w:rPr>
          <w:rFonts w:ascii="Courier New" w:eastAsia="Times New Roman" w:hAnsi="Courier New" w:cs="Courier New"/>
          <w:color w:val="333333"/>
          <w:kern w:val="0"/>
          <w:sz w:val="20"/>
          <w:szCs w:val="20"/>
          <w14:ligatures w14:val="none"/>
        </w:rPr>
        <w:t>you</w:t>
      </w:r>
      <w:proofErr w:type="gramEnd"/>
      <w:r w:rsidRPr="00CA71B4">
        <w:rPr>
          <w:rFonts w:ascii="Courier New" w:eastAsia="Times New Roman" w:hAnsi="Courier New" w:cs="Courier New"/>
          <w:color w:val="333333"/>
          <w:kern w:val="0"/>
          <w:sz w:val="20"/>
          <w:szCs w:val="20"/>
          <w14:ligatures w14:val="none"/>
        </w:rPr>
        <w:t xml:space="preserve"> groups."</w:t>
      </w:r>
    </w:p>
    <w:p w14:paraId="24461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DAF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F5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CA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C1541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20754,</w:t>
      </w:r>
    </w:p>
    <w:p w14:paraId="168C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CD3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5A10C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53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"Some decry this attack on the Court, but the overreach of the Dred Scott decision still stains its integrity to many Northerners today, and Tilden's appointment of Muldrow served as another black mark on its image. An offensive against the Court is probably your best option to parry Tilden's remarks."</w:t>
      </w:r>
    </w:p>
    <w:p w14:paraId="4E007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FAB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6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1A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927B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20757,</w:t>
      </w:r>
    </w:p>
    <w:p w14:paraId="139BC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B0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1919F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37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safe response, although some of your supporters were hoping for a more forceful response to the situation than a statement of the obvious."</w:t>
      </w:r>
    </w:p>
    <w:p w14:paraId="40964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26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EF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03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43E00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20773,</w:t>
      </w:r>
    </w:p>
    <w:p w14:paraId="79B3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6F3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180D7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D443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 harm, no foul. Tilden will trumpet this accomplishment every so often, and refusing to engage limits the benefits he draws from it."</w:t>
      </w:r>
    </w:p>
    <w:p w14:paraId="283B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F0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5D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A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DB2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20775,</w:t>
      </w:r>
    </w:p>
    <w:p w14:paraId="6A7EE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ED4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2740B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F0A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argument falls on the deaf ears of a public that largely believes Indians are far less capable of self-governance than whites. Religious organizations feel betrayed that your administration would turn your nose up at their assistance, and your name is hammered relentlessly from the pulpit."</w:t>
      </w:r>
    </w:p>
    <w:p w14:paraId="65A01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15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84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68C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43C8A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20780,</w:t>
      </w:r>
    </w:p>
    <w:p w14:paraId="619C6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6849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06D8B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5E8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familiar rallying cry, and the reports of violence in the South only lend more weight to your words. You feel it's not your finest speech, but you catch sight of a couple of teary eyes in the audience regardless. You thank your audience and head inside to await your destiny."</w:t>
      </w:r>
    </w:p>
    <w:p w14:paraId="1C7F7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9B0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16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BF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286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20782,</w:t>
      </w:r>
    </w:p>
    <w:p w14:paraId="0230D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494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40C47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B6B7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"Not the most exciting topic, but many of your most eager supporters would happily listen to you orate on the weather. You thank your audience and head inside to await your destiny."</w:t>
      </w:r>
    </w:p>
    <w:p w14:paraId="747AE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6A4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8210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C0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C27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20784,</w:t>
      </w:r>
    </w:p>
    <w:p w14:paraId="6B2A4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19A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026F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6DBC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 candidate can know where he truly stands with the people until the fateful day -- your instincts will be proven triumphantly right or embarrassingly wrong tomorrow. You thank your audience and head inside to await your destiny."</w:t>
      </w:r>
    </w:p>
    <w:p w14:paraId="08841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11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37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4B12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20786,</w:t>
      </w:r>
    </w:p>
    <w:p w14:paraId="7A971F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28FC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04A8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7C3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"Grant's image has indeed improved in the years following his presidency, and for a while even you had seriously considered backing him for an unprecedented third term. His progressive lean on social issues may give you the edge over Tilden. You thank your audience and head inside to await your destiny."</w:t>
      </w:r>
    </w:p>
    <w:p w14:paraId="798D4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E6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49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EC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B7E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20790,</w:t>
      </w:r>
    </w:p>
    <w:p w14:paraId="277C4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E20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972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AD2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"If this election isn’t about personality, someone ought to tell the voters that. Conkling continues his speaking tours, painting you as a weak, indecisive man whose silence betrays his guilt."</w:t>
      </w:r>
    </w:p>
    <w:p w14:paraId="5B6C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91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13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596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34A7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20844,</w:t>
      </w:r>
    </w:p>
    <w:p w14:paraId="6BB54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FE4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6CB89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D8A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the houses side-by-side make for a compelling visual, Tilden's supporters are unconvinced -- it is not personal wealth they object to, but the ability of one man to bestow wealth and power on so many of his friends. Democratic papers remind the nation that Arthur lived like a royal when he was Collector of the Port."</w:t>
      </w:r>
    </w:p>
    <w:p w14:paraId="6FE80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FD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75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CB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7DA0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20846,</w:t>
      </w:r>
    </w:p>
    <w:p w14:paraId="33436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2B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66C03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4CCB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"Tilden does use that word a lot, but there are a lot of legitimate concerns about reform, including within your own party, and your credibility takes a hit. You have inspired a trend, however, of your supporters attending Tilden's speeches and loudly laughing whenever he says the word 'reform,' at least."</w:t>
      </w:r>
    </w:p>
    <w:p w14:paraId="3539F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58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9CF4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515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A28D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20848,</w:t>
      </w:r>
    </w:p>
    <w:p w14:paraId="6D172B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EAD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48F0E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D42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"While this doesn't address the accusations against you at all, this is a salient point. The nation got to see the massive margins of the 'solid South' in action four years ago, and voters </w:t>
      </w:r>
      <w:r w:rsidRPr="00CA71B4">
        <w:rPr>
          <w:rFonts w:ascii="Courier New" w:eastAsia="Times New Roman" w:hAnsi="Courier New" w:cs="Courier New"/>
          <w:color w:val="333333"/>
          <w:kern w:val="0"/>
          <w:sz w:val="20"/>
          <w:szCs w:val="20"/>
          <w14:ligatures w14:val="none"/>
        </w:rPr>
        <w:lastRenderedPageBreak/>
        <w:t>note that, had even a few of those states failed to give majorities to Tilden, then Rutherford Hayes might be president today."</w:t>
      </w:r>
    </w:p>
    <w:p w14:paraId="74C8E5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D6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396C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DD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473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20859,</w:t>
      </w:r>
    </w:p>
    <w:p w14:paraId="409AF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EA8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48B7C5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11A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"Cooke was a key cog in the machine that kept the Union financed during the war, and was known to harbor sympathy for the Radical Republicans back in the day. His efforts to boost your profile will help you in Philadelphia and neighboring New Jersey."</w:t>
      </w:r>
    </w:p>
    <w:p w14:paraId="39FA7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6F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A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84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1A4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20872,</w:t>
      </w:r>
    </w:p>
    <w:p w14:paraId="2AB96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75B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D7DC7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52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calculus was correct -- while Sherman isn't totally comfortable with your strong denouncements of reform, he takes strong offense at the thought of another Democratic victory, and agrees to vouch for your economic credentials."</w:t>
      </w:r>
    </w:p>
    <w:p w14:paraId="61656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1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4E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EA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C87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20887,</w:t>
      </w:r>
    </w:p>
    <w:p w14:paraId="4AB94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95F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302895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FA10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Navy has indeed fallen into disrepair, and both merchants and the military are happy to hear you draw attention to it. Furthermore, there are rumblings of new colonial projects in Europe; a stronger navy may be a smart investment right now."</w:t>
      </w:r>
    </w:p>
    <w:p w14:paraId="574E5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A4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55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A5B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8FABD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20890,</w:t>
      </w:r>
    </w:p>
    <w:p w14:paraId="36386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F79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0D9E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69DC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some in the temperance movement are unhappy to see alcohol become even more easily accessible, this statement is cheered elsewhere, and promising to cut taxes on tobacco has won you friends in North Carolina, at least."</w:t>
      </w:r>
    </w:p>
    <w:p w14:paraId="7539A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01EF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574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FC6A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4043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A8B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A34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campaignTrail_temp.jet_data</w:t>
      </w:r>
      <w:proofErr w:type="spellEnd"/>
      <w:r w:rsidRPr="00CA71B4">
        <w:rPr>
          <w:rFonts w:ascii="Courier New" w:eastAsia="Times New Roman" w:hAnsi="Courier New" w:cs="Courier New"/>
          <w:color w:val="333333"/>
          <w:kern w:val="0"/>
          <w:sz w:val="20"/>
          <w:szCs w:val="20"/>
          <w14:ligatures w14:val="none"/>
        </w:rPr>
        <w:t xml:space="preserve"> = [{</w:t>
      </w:r>
    </w:p>
    <w:p w14:paraId="463DC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"nicknames": {</w:t>
      </w:r>
    </w:p>
    <w:p w14:paraId="4C03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"200": "Samuel Tilden",</w:t>
      </w:r>
    </w:p>
    <w:p w14:paraId="3E84F9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"201": "Roscoe Conkling",</w:t>
      </w:r>
    </w:p>
    <w:p w14:paraId="0E5484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"202": "James Weaver",</w:t>
      </w:r>
    </w:p>
    <w:p w14:paraId="5B66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"203": "John Morgan"</w:t>
      </w:r>
    </w:p>
    <w:p w14:paraId="7FF84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BA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cyoa</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565606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banner</w:t>
      </w:r>
      <w:proofErr w:type="gramEnd"/>
      <w:r w:rsidRPr="00CA71B4">
        <w:rPr>
          <w:rFonts w:ascii="Courier New" w:eastAsia="Times New Roman" w:hAnsi="Courier New" w:cs="Courier New"/>
          <w:color w:val="333333"/>
          <w:kern w:val="0"/>
          <w:sz w:val="20"/>
          <w:szCs w:val="20"/>
          <w14:ligatures w14:val="none"/>
        </w:rPr>
        <w:t>_data</w:t>
      </w:r>
      <w:proofErr w:type="spellEnd"/>
      <w:r w:rsidRPr="00CA71B4">
        <w:rPr>
          <w:rFonts w:ascii="Courier New" w:eastAsia="Times New Roman" w:hAnsi="Courier New" w:cs="Courier New"/>
          <w:color w:val="333333"/>
          <w:kern w:val="0"/>
          <w:sz w:val="20"/>
          <w:szCs w:val="20"/>
          <w14:ligatures w14:val="none"/>
        </w:rPr>
        <w:t>": {},</w:t>
      </w:r>
    </w:p>
    <w:p w14:paraId="3D535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banner</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403DE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endings</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22106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ending</w:t>
      </w:r>
      <w:proofErr w:type="gramEnd"/>
      <w:r w:rsidRPr="00CA71B4">
        <w:rPr>
          <w:rFonts w:ascii="Courier New" w:eastAsia="Times New Roman" w:hAnsi="Courier New" w:cs="Courier New"/>
          <w:color w:val="333333"/>
          <w:kern w:val="0"/>
          <w:sz w:val="20"/>
          <w:szCs w:val="20"/>
          <w14:ligatures w14:val="none"/>
        </w:rPr>
        <w:t>_data</w:t>
      </w:r>
      <w:proofErr w:type="spellEnd"/>
      <w:r w:rsidRPr="00CA71B4">
        <w:rPr>
          <w:rFonts w:ascii="Courier New" w:eastAsia="Times New Roman" w:hAnsi="Courier New" w:cs="Courier New"/>
          <w:color w:val="333333"/>
          <w:kern w:val="0"/>
          <w:sz w:val="20"/>
          <w:szCs w:val="20"/>
          <w14:ligatures w14:val="none"/>
        </w:rPr>
        <w:t>": {</w:t>
      </w:r>
    </w:p>
    <w:p w14:paraId="695FE1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"1687552798838": {</w:t>
      </w:r>
    </w:p>
    <w:p w14:paraId="1E509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"id": 1687552798838,</w:t>
      </w:r>
    </w:p>
    <w:p w14:paraId="1600F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"variable": 0,</w:t>
      </w:r>
    </w:p>
    <w:p w14:paraId="3D0E28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"operator": "&gt;",</w:t>
      </w:r>
    </w:p>
    <w:p w14:paraId="63259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"value": 0,</w:t>
      </w:r>
    </w:p>
    <w:p w14:paraId="34446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endingImage</w:t>
      </w:r>
      <w:proofErr w:type="spellEnd"/>
      <w:r w:rsidRPr="00CA71B4">
        <w:rPr>
          <w:rFonts w:ascii="Courier New" w:eastAsia="Times New Roman" w:hAnsi="Courier New" w:cs="Courier New"/>
          <w:color w:val="333333"/>
          <w:kern w:val="0"/>
          <w:sz w:val="20"/>
          <w:szCs w:val="20"/>
          <w14:ligatures w14:val="none"/>
        </w:rPr>
        <w:t>": "",</w:t>
      </w:r>
    </w:p>
    <w:p w14:paraId="3E6C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endingText</w:t>
      </w:r>
      <w:proofErr w:type="spellEnd"/>
      <w:r w:rsidRPr="00CA71B4">
        <w:rPr>
          <w:rFonts w:ascii="Courier New" w:eastAsia="Times New Roman" w:hAnsi="Courier New" w:cs="Courier New"/>
          <w:color w:val="333333"/>
          <w:kern w:val="0"/>
          <w:sz w:val="20"/>
          <w:szCs w:val="20"/>
          <w14:ligatures w14:val="none"/>
        </w:rPr>
        <w:t>": "Put ending text here, you can and should use &lt;p&gt;HTML tags&lt;/p&gt;!"</w:t>
      </w:r>
    </w:p>
    <w:p w14:paraId="72D11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BF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E0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79BB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B710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D5F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campaignTrail_temp.candidate_image_url</w:t>
      </w:r>
      <w:proofErr w:type="spellEnd"/>
      <w:r w:rsidRPr="00CA71B4">
        <w:rPr>
          <w:rFonts w:ascii="Courier New" w:eastAsia="Times New Roman" w:hAnsi="Courier New" w:cs="Courier New"/>
          <w:color w:val="333333"/>
          <w:kern w:val="0"/>
          <w:sz w:val="20"/>
          <w:szCs w:val="20"/>
          <w14:ligatures w14:val="none"/>
        </w:rPr>
        <w:t xml:space="preserve"> = '</w:t>
      </w:r>
      <w:hyperlink r:id="rId4" w:tgtFrame="_blank" w:history="1">
        <w:r w:rsidRPr="00CA71B4">
          <w:rPr>
            <w:rFonts w:ascii="Courier New" w:eastAsia="Times New Roman" w:hAnsi="Courier New" w:cs="Courier New"/>
            <w:color w:val="206496"/>
            <w:kern w:val="0"/>
            <w:sz w:val="20"/>
            <w:szCs w:val="20"/>
            <w:u w:val="single"/>
            <w14:ligatures w14:val="none"/>
          </w:rPr>
          <w:t>https://upload.wikimedia.org/wikipedia/commons/5/56/Roscoe_Conkling_c._1868_%28cropped%29.jpg</w:t>
        </w:r>
      </w:hyperlink>
      <w:r w:rsidRPr="00CA71B4">
        <w:rPr>
          <w:rFonts w:ascii="Courier New" w:eastAsia="Times New Roman" w:hAnsi="Courier New" w:cs="Courier New"/>
          <w:color w:val="333333"/>
          <w:kern w:val="0"/>
          <w:sz w:val="20"/>
          <w:szCs w:val="20"/>
          <w14:ligatures w14:val="none"/>
        </w:rPr>
        <w:t>';</w:t>
      </w:r>
    </w:p>
    <w:p w14:paraId="5D3BB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campaignTrail_temp.running_mate_image_url</w:t>
      </w:r>
      <w:proofErr w:type="spellEnd"/>
      <w:r w:rsidRPr="00CA71B4">
        <w:rPr>
          <w:rFonts w:ascii="Courier New" w:eastAsia="Times New Roman" w:hAnsi="Courier New" w:cs="Courier New"/>
          <w:color w:val="333333"/>
          <w:kern w:val="0"/>
          <w:sz w:val="20"/>
          <w:szCs w:val="20"/>
          <w14:ligatures w14:val="none"/>
        </w:rPr>
        <w:t xml:space="preserve"> = '</w:t>
      </w:r>
      <w:hyperlink r:id="rId5" w:tgtFrame="_blank" w:history="1">
        <w:r w:rsidRPr="00CA71B4">
          <w:rPr>
            <w:rFonts w:ascii="Courier New" w:eastAsia="Times New Roman" w:hAnsi="Courier New" w:cs="Courier New"/>
            <w:color w:val="206496"/>
            <w:kern w:val="0"/>
            <w:sz w:val="20"/>
            <w:szCs w:val="20"/>
            <w:u w:val="single"/>
            <w14:ligatures w14:val="none"/>
          </w:rPr>
          <w:t>https://upload.wikimedia.org/wikipedia/commons/9/9c/John_Alexander_Logan_crop.jpg</w:t>
        </w:r>
      </w:hyperlink>
      <w:r w:rsidRPr="00CA71B4">
        <w:rPr>
          <w:rFonts w:ascii="Courier New" w:eastAsia="Times New Roman" w:hAnsi="Courier New" w:cs="Courier New"/>
          <w:color w:val="333333"/>
          <w:kern w:val="0"/>
          <w:sz w:val="20"/>
          <w:szCs w:val="20"/>
          <w14:ligatures w14:val="none"/>
        </w:rPr>
        <w:t>';</w:t>
      </w:r>
    </w:p>
    <w:p w14:paraId="56F546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_last_name</w:t>
      </w:r>
      <w:proofErr w:type="spellEnd"/>
      <w:r w:rsidRPr="00CA71B4">
        <w:rPr>
          <w:rFonts w:ascii="Courier New" w:eastAsia="Times New Roman" w:hAnsi="Courier New" w:cs="Courier New"/>
          <w:color w:val="333333"/>
          <w:kern w:val="0"/>
          <w:sz w:val="20"/>
          <w:szCs w:val="20"/>
          <w14:ligatures w14:val="none"/>
        </w:rPr>
        <w:t xml:space="preserve"> = 'Conkling';</w:t>
      </w:r>
    </w:p>
    <w:p w14:paraId="1A9A5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_mate_last_name</w:t>
      </w:r>
      <w:proofErr w:type="spellEnd"/>
      <w:r w:rsidRPr="00CA71B4">
        <w:rPr>
          <w:rFonts w:ascii="Courier New" w:eastAsia="Times New Roman" w:hAnsi="Courier New" w:cs="Courier New"/>
          <w:color w:val="333333"/>
          <w:kern w:val="0"/>
          <w:sz w:val="20"/>
          <w:szCs w:val="20"/>
          <w14:ligatures w14:val="none"/>
        </w:rPr>
        <w:t xml:space="preserve"> = 'Logan';</w:t>
      </w:r>
    </w:p>
    <w:p w14:paraId="2DF91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_mate_state_id</w:t>
      </w:r>
      <w:proofErr w:type="spellEnd"/>
      <w:r w:rsidRPr="00CA71B4">
        <w:rPr>
          <w:rFonts w:ascii="Courier New" w:eastAsia="Times New Roman" w:hAnsi="Courier New" w:cs="Courier New"/>
          <w:color w:val="333333"/>
          <w:kern w:val="0"/>
          <w:sz w:val="20"/>
          <w:szCs w:val="20"/>
          <w14:ligatures w14:val="none"/>
        </w:rPr>
        <w:t xml:space="preserve"> = '99';</w:t>
      </w:r>
    </w:p>
    <w:p w14:paraId="48069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temp.player</w:t>
      </w:r>
      <w:proofErr w:type="gramEnd"/>
      <w:r w:rsidRPr="00CA71B4">
        <w:rPr>
          <w:rFonts w:ascii="Courier New" w:eastAsia="Times New Roman" w:hAnsi="Courier New" w:cs="Courier New"/>
          <w:color w:val="333333"/>
          <w:kern w:val="0"/>
          <w:sz w:val="20"/>
          <w:szCs w:val="20"/>
          <w14:ligatures w14:val="none"/>
        </w:rPr>
        <w:t>_answers</w:t>
      </w:r>
      <w:proofErr w:type="spellEnd"/>
      <w:r w:rsidRPr="00CA71B4">
        <w:rPr>
          <w:rFonts w:ascii="Courier New" w:eastAsia="Times New Roman" w:hAnsi="Courier New" w:cs="Courier New"/>
          <w:color w:val="333333"/>
          <w:kern w:val="0"/>
          <w:sz w:val="20"/>
          <w:szCs w:val="20"/>
          <w14:ligatures w14:val="none"/>
        </w:rPr>
        <w:t xml:space="preserve"> = [];</w:t>
      </w:r>
    </w:p>
    <w:p w14:paraId="3F383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temp.player</w:t>
      </w:r>
      <w:proofErr w:type="gramEnd"/>
      <w:r w:rsidRPr="00CA71B4">
        <w:rPr>
          <w:rFonts w:ascii="Courier New" w:eastAsia="Times New Roman" w:hAnsi="Courier New" w:cs="Courier New"/>
          <w:color w:val="333333"/>
          <w:kern w:val="0"/>
          <w:sz w:val="20"/>
          <w:szCs w:val="20"/>
          <w14:ligatures w14:val="none"/>
        </w:rPr>
        <w:t>_visits</w:t>
      </w:r>
      <w:proofErr w:type="spellEnd"/>
      <w:r w:rsidRPr="00CA71B4">
        <w:rPr>
          <w:rFonts w:ascii="Courier New" w:eastAsia="Times New Roman" w:hAnsi="Courier New" w:cs="Courier New"/>
          <w:color w:val="333333"/>
          <w:kern w:val="0"/>
          <w:sz w:val="20"/>
          <w:szCs w:val="20"/>
          <w14:ligatures w14:val="none"/>
        </w:rPr>
        <w:t xml:space="preserve"> = [];</w:t>
      </w:r>
    </w:p>
    <w:p w14:paraId="6B223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_feedback_flg</w:t>
      </w:r>
      <w:proofErr w:type="spellEnd"/>
      <w:r w:rsidRPr="00CA71B4">
        <w:rPr>
          <w:rFonts w:ascii="Courier New" w:eastAsia="Times New Roman" w:hAnsi="Courier New" w:cs="Courier New"/>
          <w:color w:val="333333"/>
          <w:kern w:val="0"/>
          <w:sz w:val="20"/>
          <w:szCs w:val="20"/>
          <w14:ligatures w14:val="none"/>
        </w:rPr>
        <w:t xml:space="preserve"> = 1;</w:t>
      </w:r>
    </w:p>
    <w:p w14:paraId="1ABAEF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temp.game</w:t>
      </w:r>
      <w:proofErr w:type="gramEnd"/>
      <w:r w:rsidRPr="00CA71B4">
        <w:rPr>
          <w:rFonts w:ascii="Courier New" w:eastAsia="Times New Roman" w:hAnsi="Courier New" w:cs="Courier New"/>
          <w:color w:val="333333"/>
          <w:kern w:val="0"/>
          <w:sz w:val="20"/>
          <w:szCs w:val="20"/>
          <w14:ligatures w14:val="none"/>
        </w:rPr>
        <w:t>_start_logging_id</w:t>
      </w:r>
      <w:proofErr w:type="spellEnd"/>
      <w:r w:rsidRPr="00CA71B4">
        <w:rPr>
          <w:rFonts w:ascii="Courier New" w:eastAsia="Times New Roman" w:hAnsi="Courier New" w:cs="Courier New"/>
          <w:color w:val="333333"/>
          <w:kern w:val="0"/>
          <w:sz w:val="20"/>
          <w:szCs w:val="20"/>
          <w14:ligatures w14:val="none"/>
        </w:rPr>
        <w:t xml:space="preserve"> = '3663253';</w:t>
      </w:r>
    </w:p>
    <w:p w14:paraId="108E4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31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xml:space="preserve">e, t, n, 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23CBB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e, t, n, r) {</w:t>
      </w:r>
    </w:p>
    <w:p w14:paraId="5A3AA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r </w:t>
      </w:r>
      <w:proofErr w:type="spellStart"/>
      <w:proofErr w:type="gramStart"/>
      <w:r w:rsidRPr="00CA71B4">
        <w:rPr>
          <w:rFonts w:ascii="Courier New" w:eastAsia="Times New Roman" w:hAnsi="Courier New" w:cs="Courier New"/>
          <w:color w:val="333333"/>
          <w:kern w:val="0"/>
          <w:sz w:val="20"/>
          <w:szCs w:val="20"/>
          <w14:ligatures w14:val="none"/>
        </w:rPr>
        <w:t>instanceof</w:t>
      </w:r>
      <w:proofErr w:type="spellEnd"/>
      <w:proofErr w:type="gram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Array ?</w:t>
      </w:r>
      <w:proofErr w:type="gramEnd"/>
      <w:r w:rsidRPr="00CA71B4">
        <w:rPr>
          <w:rFonts w:ascii="Courier New" w:eastAsia="Times New Roman" w:hAnsi="Courier New" w:cs="Courier New"/>
          <w:color w:val="333333"/>
          <w:kern w:val="0"/>
          <w:sz w:val="20"/>
          <w:szCs w:val="20"/>
          <w14:ligatures w14:val="none"/>
        </w:rPr>
        <w:t xml:space="preserve"> r : [];</w:t>
      </w:r>
    </w:p>
    <w:p w14:paraId="167D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w:t>
      </w:r>
      <w:proofErr w:type="gramEnd"/>
    </w:p>
    <w:p w14:paraId="6B62D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 0; s &lt; </w:t>
      </w:r>
      <w:proofErr w:type="spellStart"/>
      <w:proofErr w:type="gramStart"/>
      <w:r w:rsidRPr="00CA71B4">
        <w:rPr>
          <w:rFonts w:ascii="Courier New" w:eastAsia="Times New Roman" w:hAnsi="Courier New" w:cs="Courier New"/>
          <w:color w:val="333333"/>
          <w:kern w:val="0"/>
          <w:sz w:val="20"/>
          <w:szCs w:val="20"/>
          <w14:ligatures w14:val="none"/>
        </w:rPr>
        <w:t>r.length</w:t>
      </w:r>
      <w:proofErr w:type="spellEnd"/>
      <w:proofErr w:type="gramEnd"/>
      <w:r w:rsidRPr="00CA71B4">
        <w:rPr>
          <w:rFonts w:ascii="Courier New" w:eastAsia="Times New Roman" w:hAnsi="Courier New" w:cs="Courier New"/>
          <w:color w:val="333333"/>
          <w:kern w:val="0"/>
          <w:sz w:val="20"/>
          <w:szCs w:val="20"/>
          <w14:ligatures w14:val="none"/>
        </w:rPr>
        <w:t>; s++) {</w:t>
      </w:r>
    </w:p>
    <w:p w14:paraId="4936A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[r[s]] = true</w:t>
      </w:r>
    </w:p>
    <w:p w14:paraId="51A7E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5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function(e) {</w:t>
      </w:r>
    </w:p>
    <w:p w14:paraId="2EC6A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spellEnd"/>
      <w:proofErr w:type="gramEnd"/>
      <w:r w:rsidRPr="00CA71B4">
        <w:rPr>
          <w:rFonts w:ascii="Courier New" w:eastAsia="Times New Roman" w:hAnsi="Courier New" w:cs="Courier New"/>
          <w:color w:val="333333"/>
          <w:kern w:val="0"/>
          <w:sz w:val="20"/>
          <w:szCs w:val="20"/>
          <w14:ligatures w14:val="none"/>
        </w:rPr>
        <w:t xml:space="preserve"> = e</w:t>
      </w:r>
    </w:p>
    <w:p w14:paraId="155ED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A6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o.prototype</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2487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e.fn</w:t>
      </w:r>
      <w:proofErr w:type="spellEnd"/>
      <w:proofErr w:type="gramEnd"/>
      <w:r w:rsidRPr="00CA71B4">
        <w:rPr>
          <w:rFonts w:ascii="Courier New" w:eastAsia="Times New Roman" w:hAnsi="Courier New" w:cs="Courier New"/>
          <w:color w:val="333333"/>
          <w:kern w:val="0"/>
          <w:sz w:val="20"/>
          <w:szCs w:val="20"/>
          <w14:ligatures w14:val="none"/>
        </w:rPr>
        <w:t>[t] = function() {</w:t>
      </w:r>
    </w:p>
    <w:p w14:paraId="7D510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arguments;</w:t>
      </w:r>
      <w:proofErr w:type="gramEnd"/>
    </w:p>
    <w:p w14:paraId="28DF6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gramStart"/>
      <w:r w:rsidRPr="00CA71B4">
        <w:rPr>
          <w:rFonts w:ascii="Courier New" w:eastAsia="Times New Roman" w:hAnsi="Courier New" w:cs="Courier New"/>
          <w:color w:val="333333"/>
          <w:kern w:val="0"/>
          <w:sz w:val="20"/>
          <w:szCs w:val="20"/>
          <w14:ligatures w14:val="none"/>
        </w:rPr>
        <w:t>this;</w:t>
      </w:r>
      <w:proofErr w:type="gramEnd"/>
    </w:p>
    <w:p w14:paraId="1E72D2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this.each</w:t>
      </w:r>
      <w:proofErr w:type="spellEnd"/>
      <w:proofErr w:type="gramEnd"/>
      <w:r w:rsidRPr="00CA71B4">
        <w:rPr>
          <w:rFonts w:ascii="Courier New" w:eastAsia="Times New Roman" w:hAnsi="Courier New" w:cs="Courier New"/>
          <w:color w:val="333333"/>
          <w:kern w:val="0"/>
          <w:sz w:val="20"/>
          <w:szCs w:val="20"/>
          <w14:ligatures w14:val="none"/>
        </w:rPr>
        <w:t>(function() {</w:t>
      </w:r>
    </w:p>
    <w:p w14:paraId="35F55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e(this</w:t>
      </w:r>
      <w:proofErr w:type="gramStart"/>
      <w:r w:rsidRPr="00CA71B4">
        <w:rPr>
          <w:rFonts w:ascii="Courier New" w:eastAsia="Times New Roman" w:hAnsi="Courier New" w:cs="Courier New"/>
          <w:color w:val="333333"/>
          <w:kern w:val="0"/>
          <w:sz w:val="20"/>
          <w:szCs w:val="20"/>
          <w14:ligatures w14:val="none"/>
        </w:rPr>
        <w:t>);</w:t>
      </w:r>
      <w:proofErr w:type="gramEnd"/>
    </w:p>
    <w:p w14:paraId="214F9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data</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"plugin-" + t);</w:t>
      </w:r>
    </w:p>
    <w:p w14:paraId="069F2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(!u</w:t>
      </w:r>
      <w:proofErr w:type="gramEnd"/>
      <w:r w:rsidRPr="00CA71B4">
        <w:rPr>
          <w:rFonts w:ascii="Courier New" w:eastAsia="Times New Roman" w:hAnsi="Courier New" w:cs="Courier New"/>
          <w:color w:val="333333"/>
          <w:kern w:val="0"/>
          <w:sz w:val="20"/>
          <w:szCs w:val="20"/>
          <w14:ligatures w14:val="none"/>
        </w:rPr>
        <w:t>) {</w:t>
      </w:r>
    </w:p>
    <w:p w14:paraId="21E03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new o(s</w:t>
      </w:r>
      <w:proofErr w:type="gramStart"/>
      <w:r w:rsidRPr="00CA71B4">
        <w:rPr>
          <w:rFonts w:ascii="Courier New" w:eastAsia="Times New Roman" w:hAnsi="Courier New" w:cs="Courier New"/>
          <w:color w:val="333333"/>
          <w:kern w:val="0"/>
          <w:sz w:val="20"/>
          <w:szCs w:val="20"/>
          <w14:ligatures w14:val="none"/>
        </w:rPr>
        <w:t>);</w:t>
      </w:r>
      <w:proofErr w:type="gramEnd"/>
    </w:p>
    <w:p w14:paraId="3133D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data</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"plugin-" + t, u);</w:t>
      </w:r>
    </w:p>
    <w:p w14:paraId="2E128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(u._</w:t>
      </w:r>
      <w:proofErr w:type="spellStart"/>
      <w:r w:rsidRPr="00CA71B4">
        <w:rPr>
          <w:rFonts w:ascii="Courier New" w:eastAsia="Times New Roman" w:hAnsi="Courier New" w:cs="Courier New"/>
          <w:color w:val="333333"/>
          <w:kern w:val="0"/>
          <w:sz w:val="20"/>
          <w:szCs w:val="20"/>
          <w14:ligatures w14:val="none"/>
        </w:rPr>
        <w:t>init</w:t>
      </w:r>
      <w:proofErr w:type="spellEnd"/>
      <w:r w:rsidRPr="00CA71B4">
        <w:rPr>
          <w:rFonts w:ascii="Courier New" w:eastAsia="Times New Roman" w:hAnsi="Courier New" w:cs="Courier New"/>
          <w:color w:val="333333"/>
          <w:kern w:val="0"/>
          <w:sz w:val="20"/>
          <w:szCs w:val="20"/>
          <w14:ligatures w14:val="none"/>
        </w:rPr>
        <w:t>) {</w:t>
      </w:r>
    </w:p>
    <w:p w14:paraId="16C850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u._</w:t>
      </w:r>
      <w:proofErr w:type="spellStart"/>
      <w:proofErr w:type="gramStart"/>
      <w:r w:rsidRPr="00CA71B4">
        <w:rPr>
          <w:rFonts w:ascii="Courier New" w:eastAsia="Times New Roman" w:hAnsi="Courier New" w:cs="Courier New"/>
          <w:color w:val="333333"/>
          <w:kern w:val="0"/>
          <w:sz w:val="20"/>
          <w:szCs w:val="20"/>
          <w14:ligatures w14:val="none"/>
        </w:rPr>
        <w:t>init.apply</w:t>
      </w:r>
      <w:proofErr w:type="spellEnd"/>
      <w:proofErr w:type="gramEnd"/>
      <w:r w:rsidRPr="00CA71B4">
        <w:rPr>
          <w:rFonts w:ascii="Courier New" w:eastAsia="Times New Roman" w:hAnsi="Courier New" w:cs="Courier New"/>
          <w:color w:val="333333"/>
          <w:kern w:val="0"/>
          <w:sz w:val="20"/>
          <w:szCs w:val="20"/>
          <w14:ligatures w14:val="none"/>
        </w:rPr>
        <w:t>(u, n)</w:t>
      </w:r>
    </w:p>
    <w:p w14:paraId="1DD0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88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typeof</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0] == "string" &amp;&amp; n[0].</w:t>
      </w:r>
      <w:proofErr w:type="spellStart"/>
      <w:r w:rsidRPr="00CA71B4">
        <w:rPr>
          <w:rFonts w:ascii="Courier New" w:eastAsia="Times New Roman" w:hAnsi="Courier New" w:cs="Courier New"/>
          <w:color w:val="333333"/>
          <w:kern w:val="0"/>
          <w:sz w:val="20"/>
          <w:szCs w:val="20"/>
          <w14:ligatures w14:val="none"/>
        </w:rPr>
        <w:t>charAt</w:t>
      </w:r>
      <w:proofErr w:type="spellEnd"/>
      <w:r w:rsidRPr="00CA71B4">
        <w:rPr>
          <w:rFonts w:ascii="Courier New" w:eastAsia="Times New Roman" w:hAnsi="Courier New" w:cs="Courier New"/>
          <w:color w:val="333333"/>
          <w:kern w:val="0"/>
          <w:sz w:val="20"/>
          <w:szCs w:val="20"/>
          <w14:ligatures w14:val="none"/>
        </w:rPr>
        <w:t xml:space="preserve">(0) != "_" &amp;&amp; </w:t>
      </w:r>
      <w:proofErr w:type="spellStart"/>
      <w:r w:rsidRPr="00CA71B4">
        <w:rPr>
          <w:rFonts w:ascii="Courier New" w:eastAsia="Times New Roman" w:hAnsi="Courier New" w:cs="Courier New"/>
          <w:color w:val="333333"/>
          <w:kern w:val="0"/>
          <w:sz w:val="20"/>
          <w:szCs w:val="20"/>
          <w14:ligatures w14:val="none"/>
        </w:rPr>
        <w:t>typeof</w:t>
      </w:r>
      <w:proofErr w:type="spellEnd"/>
      <w:r w:rsidRPr="00CA71B4">
        <w:rPr>
          <w:rFonts w:ascii="Courier New" w:eastAsia="Times New Roman" w:hAnsi="Courier New" w:cs="Courier New"/>
          <w:color w:val="333333"/>
          <w:kern w:val="0"/>
          <w:sz w:val="20"/>
          <w:szCs w:val="20"/>
          <w14:ligatures w14:val="none"/>
        </w:rPr>
        <w:t xml:space="preserve"> u[n[0]] == "function") {</w:t>
      </w:r>
    </w:p>
    <w:p w14:paraId="14DE4A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w:t>
      </w:r>
      <w:proofErr w:type="spellStart"/>
      <w:proofErr w:type="gramStart"/>
      <w:r w:rsidRPr="00CA71B4">
        <w:rPr>
          <w:rFonts w:ascii="Courier New" w:eastAsia="Times New Roman" w:hAnsi="Courier New" w:cs="Courier New"/>
          <w:color w:val="333333"/>
          <w:kern w:val="0"/>
          <w:sz w:val="20"/>
          <w:szCs w:val="20"/>
          <w14:ligatures w14:val="none"/>
        </w:rPr>
        <w:t>Array.prototype.slice</w:t>
      </w:r>
      <w:proofErr w:type="gramEnd"/>
      <w:r w:rsidRPr="00CA71B4">
        <w:rPr>
          <w:rFonts w:ascii="Courier New" w:eastAsia="Times New Roman" w:hAnsi="Courier New" w:cs="Courier New"/>
          <w:color w:val="333333"/>
          <w:kern w:val="0"/>
          <w:sz w:val="20"/>
          <w:szCs w:val="20"/>
          <w14:ligatures w14:val="none"/>
        </w:rPr>
        <w:t>.call</w:t>
      </w:r>
      <w:proofErr w:type="spellEnd"/>
      <w:r w:rsidRPr="00CA71B4">
        <w:rPr>
          <w:rFonts w:ascii="Courier New" w:eastAsia="Times New Roman" w:hAnsi="Courier New" w:cs="Courier New"/>
          <w:color w:val="333333"/>
          <w:kern w:val="0"/>
          <w:sz w:val="20"/>
          <w:szCs w:val="20"/>
          <w14:ligatures w14:val="none"/>
        </w:rPr>
        <w:t>(n, 1);</w:t>
      </w:r>
    </w:p>
    <w:p w14:paraId="2EE18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u[</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0]].apply(u, a);</w:t>
      </w:r>
    </w:p>
    <w:p w14:paraId="1D49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 xml:space="preserve">0] in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1ED15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f</w:t>
      </w:r>
    </w:p>
    <w:p w14:paraId="6092D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53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28E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gramStart"/>
      <w:r w:rsidRPr="00CA71B4">
        <w:rPr>
          <w:rFonts w:ascii="Courier New" w:eastAsia="Times New Roman" w:hAnsi="Courier New" w:cs="Courier New"/>
          <w:color w:val="333333"/>
          <w:kern w:val="0"/>
          <w:sz w:val="20"/>
          <w:szCs w:val="20"/>
          <w14:ligatures w14:val="none"/>
        </w:rPr>
        <w:t>r</w:t>
      </w:r>
      <w:proofErr w:type="gramEnd"/>
    </w:p>
    <w:p w14:paraId="1631E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DABE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CD8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900,</w:t>
      </w:r>
    </w:p>
    <w:p w14:paraId="23469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595,</w:t>
      </w:r>
    </w:p>
    <w:p w14:paraId="657AF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 = </w:t>
      </w:r>
      <w:proofErr w:type="gramStart"/>
      <w:r w:rsidRPr="00CA71B4">
        <w:rPr>
          <w:rFonts w:ascii="Courier New" w:eastAsia="Times New Roman" w:hAnsi="Courier New" w:cs="Courier New"/>
          <w:color w:val="333333"/>
          <w:kern w:val="0"/>
          <w:sz w:val="20"/>
          <w:szCs w:val="20"/>
          <w14:ligatures w14:val="none"/>
        </w:rPr>
        <w:t>50;</w:t>
      </w:r>
      <w:proofErr w:type="gramEnd"/>
    </w:p>
    <w:p w14:paraId="3A64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w:t>
      </w:r>
    </w:p>
    <w:p w14:paraId="35C2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stateStyles</w:t>
      </w:r>
      <w:proofErr w:type="spellEnd"/>
      <w:r w:rsidRPr="00CA71B4">
        <w:rPr>
          <w:rFonts w:ascii="Courier New" w:eastAsia="Times New Roman" w:hAnsi="Courier New" w:cs="Courier New"/>
          <w:color w:val="333333"/>
          <w:kern w:val="0"/>
          <w:sz w:val="20"/>
          <w:szCs w:val="20"/>
          <w14:ligatures w14:val="none"/>
        </w:rPr>
        <w:t>: {</w:t>
      </w:r>
    </w:p>
    <w:p w14:paraId="71281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2917C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10552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1,</w:t>
      </w:r>
    </w:p>
    <w:p w14:paraId="2EBFF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linejoin</w:t>
      </w:r>
      <w:proofErr w:type="spellEnd"/>
      <w:r w:rsidRPr="00CA71B4">
        <w:rPr>
          <w:rFonts w:ascii="Courier New" w:eastAsia="Times New Roman" w:hAnsi="Courier New" w:cs="Courier New"/>
          <w:color w:val="333333"/>
          <w:kern w:val="0"/>
          <w:sz w:val="20"/>
          <w:szCs w:val="20"/>
          <w14:ligatures w14:val="none"/>
        </w:rPr>
        <w:t>": "round",</w:t>
      </w:r>
    </w:p>
    <w:p w14:paraId="151C39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76E5D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759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stateHoverStyles</w:t>
      </w:r>
      <w:proofErr w:type="spellEnd"/>
      <w:r w:rsidRPr="00CA71B4">
        <w:rPr>
          <w:rFonts w:ascii="Courier New" w:eastAsia="Times New Roman" w:hAnsi="Courier New" w:cs="Courier New"/>
          <w:color w:val="333333"/>
          <w:kern w:val="0"/>
          <w:sz w:val="20"/>
          <w:szCs w:val="20"/>
          <w14:ligatures w14:val="none"/>
        </w:rPr>
        <w:t>: {</w:t>
      </w:r>
    </w:p>
    <w:p w14:paraId="36F39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39E5E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44841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[1.1, 1.1]</w:t>
      </w:r>
    </w:p>
    <w:p w14:paraId="19EAFE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1E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stateHoverAnimation</w:t>
      </w:r>
      <w:proofErr w:type="spellEnd"/>
      <w:r w:rsidRPr="00CA71B4">
        <w:rPr>
          <w:rFonts w:ascii="Courier New" w:eastAsia="Times New Roman" w:hAnsi="Courier New" w:cs="Courier New"/>
          <w:color w:val="333333"/>
          <w:kern w:val="0"/>
          <w:sz w:val="20"/>
          <w:szCs w:val="20"/>
          <w14:ligatures w14:val="none"/>
        </w:rPr>
        <w:t>: 500,</w:t>
      </w:r>
    </w:p>
    <w:p w14:paraId="0097E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stateSpecificStyles</w:t>
      </w:r>
      <w:proofErr w:type="spellEnd"/>
      <w:r w:rsidRPr="00CA71B4">
        <w:rPr>
          <w:rFonts w:ascii="Courier New" w:eastAsia="Times New Roman" w:hAnsi="Courier New" w:cs="Courier New"/>
          <w:color w:val="333333"/>
          <w:kern w:val="0"/>
          <w:sz w:val="20"/>
          <w:szCs w:val="20"/>
          <w14:ligatures w14:val="none"/>
        </w:rPr>
        <w:t>: {},</w:t>
      </w:r>
    </w:p>
    <w:p w14:paraId="5DCD6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stateSpecificHoverStyles</w:t>
      </w:r>
      <w:proofErr w:type="spellEnd"/>
      <w:r w:rsidRPr="00CA71B4">
        <w:rPr>
          <w:rFonts w:ascii="Courier New" w:eastAsia="Times New Roman" w:hAnsi="Courier New" w:cs="Courier New"/>
          <w:color w:val="333333"/>
          <w:kern w:val="0"/>
          <w:sz w:val="20"/>
          <w:szCs w:val="20"/>
          <w14:ligatures w14:val="none"/>
        </w:rPr>
        <w:t>: {},</w:t>
      </w:r>
    </w:p>
    <w:p w14:paraId="2D452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click: null,</w:t>
      </w:r>
    </w:p>
    <w:p w14:paraId="50CC6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mouseover: null,</w:t>
      </w:r>
    </w:p>
    <w:p w14:paraId="4DDAA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null,</w:t>
      </w:r>
    </w:p>
    <w:p w14:paraId="57C8D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clickState</w:t>
      </w:r>
      <w:proofErr w:type="spellEnd"/>
      <w:r w:rsidRPr="00CA71B4">
        <w:rPr>
          <w:rFonts w:ascii="Courier New" w:eastAsia="Times New Roman" w:hAnsi="Courier New" w:cs="Courier New"/>
          <w:color w:val="333333"/>
          <w:kern w:val="0"/>
          <w:sz w:val="20"/>
          <w:szCs w:val="20"/>
          <w14:ligatures w14:val="none"/>
        </w:rPr>
        <w:t>: {},</w:t>
      </w:r>
    </w:p>
    <w:p w14:paraId="4E955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mouseoverState</w:t>
      </w:r>
      <w:proofErr w:type="spellEnd"/>
      <w:r w:rsidRPr="00CA71B4">
        <w:rPr>
          <w:rFonts w:ascii="Courier New" w:eastAsia="Times New Roman" w:hAnsi="Courier New" w:cs="Courier New"/>
          <w:color w:val="333333"/>
          <w:kern w:val="0"/>
          <w:sz w:val="20"/>
          <w:szCs w:val="20"/>
          <w14:ligatures w14:val="none"/>
        </w:rPr>
        <w:t>: {},</w:t>
      </w:r>
    </w:p>
    <w:p w14:paraId="51BB2D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mouseoutState</w:t>
      </w:r>
      <w:proofErr w:type="spellEnd"/>
      <w:r w:rsidRPr="00CA71B4">
        <w:rPr>
          <w:rFonts w:ascii="Courier New" w:eastAsia="Times New Roman" w:hAnsi="Courier New" w:cs="Courier New"/>
          <w:color w:val="333333"/>
          <w:kern w:val="0"/>
          <w:sz w:val="20"/>
          <w:szCs w:val="20"/>
          <w14:ligatures w14:val="none"/>
        </w:rPr>
        <w:t>: {},</w:t>
      </w:r>
    </w:p>
    <w:p w14:paraId="14C08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showLabels</w:t>
      </w:r>
      <w:proofErr w:type="spellEnd"/>
      <w:r w:rsidRPr="00CA71B4">
        <w:rPr>
          <w:rFonts w:ascii="Courier New" w:eastAsia="Times New Roman" w:hAnsi="Courier New" w:cs="Courier New"/>
          <w:color w:val="333333"/>
          <w:kern w:val="0"/>
          <w:sz w:val="20"/>
          <w:szCs w:val="20"/>
          <w14:ligatures w14:val="none"/>
        </w:rPr>
        <w:t>: true,</w:t>
      </w:r>
    </w:p>
    <w:p w14:paraId="3A4D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labelWidth</w:t>
      </w:r>
      <w:proofErr w:type="spellEnd"/>
      <w:r w:rsidRPr="00CA71B4">
        <w:rPr>
          <w:rFonts w:ascii="Courier New" w:eastAsia="Times New Roman" w:hAnsi="Courier New" w:cs="Courier New"/>
          <w:color w:val="333333"/>
          <w:kern w:val="0"/>
          <w:sz w:val="20"/>
          <w:szCs w:val="20"/>
          <w14:ligatures w14:val="none"/>
        </w:rPr>
        <w:t>: 20,</w:t>
      </w:r>
    </w:p>
    <w:p w14:paraId="3F86F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labelHeight</w:t>
      </w:r>
      <w:proofErr w:type="spellEnd"/>
      <w:r w:rsidRPr="00CA71B4">
        <w:rPr>
          <w:rFonts w:ascii="Courier New" w:eastAsia="Times New Roman" w:hAnsi="Courier New" w:cs="Courier New"/>
          <w:color w:val="333333"/>
          <w:kern w:val="0"/>
          <w:sz w:val="20"/>
          <w:szCs w:val="20"/>
          <w14:ligatures w14:val="none"/>
        </w:rPr>
        <w:t>: 15,</w:t>
      </w:r>
    </w:p>
    <w:p w14:paraId="3836E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labelGap</w:t>
      </w:r>
      <w:proofErr w:type="spellEnd"/>
      <w:r w:rsidRPr="00CA71B4">
        <w:rPr>
          <w:rFonts w:ascii="Courier New" w:eastAsia="Times New Roman" w:hAnsi="Courier New" w:cs="Courier New"/>
          <w:color w:val="333333"/>
          <w:kern w:val="0"/>
          <w:sz w:val="20"/>
          <w:szCs w:val="20"/>
          <w14:ligatures w14:val="none"/>
        </w:rPr>
        <w:t>: 6,</w:t>
      </w:r>
    </w:p>
    <w:p w14:paraId="2D9A7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labelRadius</w:t>
      </w:r>
      <w:proofErr w:type="spellEnd"/>
      <w:r w:rsidRPr="00CA71B4">
        <w:rPr>
          <w:rFonts w:ascii="Courier New" w:eastAsia="Times New Roman" w:hAnsi="Courier New" w:cs="Courier New"/>
          <w:color w:val="333333"/>
          <w:kern w:val="0"/>
          <w:sz w:val="20"/>
          <w:szCs w:val="20"/>
          <w14:ligatures w14:val="none"/>
        </w:rPr>
        <w:t>: 3,</w:t>
      </w:r>
    </w:p>
    <w:p w14:paraId="1AD5B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labelBackingStyles</w:t>
      </w:r>
      <w:proofErr w:type="spellEnd"/>
      <w:r w:rsidRPr="00CA71B4">
        <w:rPr>
          <w:rFonts w:ascii="Courier New" w:eastAsia="Times New Roman" w:hAnsi="Courier New" w:cs="Courier New"/>
          <w:color w:val="333333"/>
          <w:kern w:val="0"/>
          <w:sz w:val="20"/>
          <w:szCs w:val="20"/>
          <w14:ligatures w14:val="none"/>
        </w:rPr>
        <w:t>: {</w:t>
      </w:r>
    </w:p>
    <w:p w14:paraId="12DEC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0858F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5760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1,</w:t>
      </w:r>
    </w:p>
    <w:p w14:paraId="28FF0D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linejoin</w:t>
      </w:r>
      <w:proofErr w:type="spellEnd"/>
      <w:r w:rsidRPr="00CA71B4">
        <w:rPr>
          <w:rFonts w:ascii="Courier New" w:eastAsia="Times New Roman" w:hAnsi="Courier New" w:cs="Courier New"/>
          <w:color w:val="333333"/>
          <w:kern w:val="0"/>
          <w:sz w:val="20"/>
          <w:szCs w:val="20"/>
          <w14:ligatures w14:val="none"/>
        </w:rPr>
        <w:t>": "round",</w:t>
      </w:r>
    </w:p>
    <w:p w14:paraId="5BA967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0CF50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7CF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labelBackingHoverStyles</w:t>
      </w:r>
      <w:proofErr w:type="spellEnd"/>
      <w:r w:rsidRPr="00CA71B4">
        <w:rPr>
          <w:rFonts w:ascii="Courier New" w:eastAsia="Times New Roman" w:hAnsi="Courier New" w:cs="Courier New"/>
          <w:color w:val="333333"/>
          <w:kern w:val="0"/>
          <w:sz w:val="20"/>
          <w:szCs w:val="20"/>
          <w14:ligatures w14:val="none"/>
        </w:rPr>
        <w:t>: {</w:t>
      </w:r>
    </w:p>
    <w:p w14:paraId="694E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0A749A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36654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6AA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 {},</w:t>
      </w:r>
    </w:p>
    <w:p w14:paraId="4720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stateSpecificLabelBackingHoverStyles</w:t>
      </w:r>
      <w:proofErr w:type="spellEnd"/>
      <w:r w:rsidRPr="00CA71B4">
        <w:rPr>
          <w:rFonts w:ascii="Courier New" w:eastAsia="Times New Roman" w:hAnsi="Courier New" w:cs="Courier New"/>
          <w:color w:val="333333"/>
          <w:kern w:val="0"/>
          <w:sz w:val="20"/>
          <w:szCs w:val="20"/>
          <w14:ligatures w14:val="none"/>
        </w:rPr>
        <w:t>: {},</w:t>
      </w:r>
    </w:p>
    <w:p w14:paraId="55DAD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labelTextStyles</w:t>
      </w:r>
      <w:proofErr w:type="spellEnd"/>
      <w:r w:rsidRPr="00CA71B4">
        <w:rPr>
          <w:rFonts w:ascii="Courier New" w:eastAsia="Times New Roman" w:hAnsi="Courier New" w:cs="Courier New"/>
          <w:color w:val="333333"/>
          <w:kern w:val="0"/>
          <w:sz w:val="20"/>
          <w:szCs w:val="20"/>
          <w14:ligatures w14:val="none"/>
        </w:rPr>
        <w:t>: {</w:t>
      </w:r>
    </w:p>
    <w:p w14:paraId="46EB7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w:t>
      </w:r>
      <w:proofErr w:type="spellStart"/>
      <w:r w:rsidRPr="00CA71B4">
        <w:rPr>
          <w:rFonts w:ascii="Courier New" w:eastAsia="Times New Roman" w:hAnsi="Courier New" w:cs="Courier New"/>
          <w:color w:val="333333"/>
          <w:kern w:val="0"/>
          <w:sz w:val="20"/>
          <w:szCs w:val="20"/>
          <w14:ligatures w14:val="none"/>
        </w:rPr>
        <w:t>fff</w:t>
      </w:r>
      <w:proofErr w:type="spellEnd"/>
      <w:r w:rsidRPr="00CA71B4">
        <w:rPr>
          <w:rFonts w:ascii="Courier New" w:eastAsia="Times New Roman" w:hAnsi="Courier New" w:cs="Courier New"/>
          <w:color w:val="333333"/>
          <w:kern w:val="0"/>
          <w:sz w:val="20"/>
          <w:szCs w:val="20"/>
          <w14:ligatures w14:val="none"/>
        </w:rPr>
        <w:t>",</w:t>
      </w:r>
    </w:p>
    <w:p w14:paraId="536B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"none",</w:t>
      </w:r>
    </w:p>
    <w:p w14:paraId="6832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font</w:t>
      </w:r>
      <w:proofErr w:type="gramEnd"/>
      <w:r w:rsidRPr="00CA71B4">
        <w:rPr>
          <w:rFonts w:ascii="Courier New" w:eastAsia="Times New Roman" w:hAnsi="Courier New" w:cs="Courier New"/>
          <w:color w:val="333333"/>
          <w:kern w:val="0"/>
          <w:sz w:val="20"/>
          <w:szCs w:val="20"/>
          <w14:ligatures w14:val="none"/>
        </w:rPr>
        <w:t>-weight": 300,</w:t>
      </w:r>
    </w:p>
    <w:p w14:paraId="6BFAA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99AA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font</w:t>
      </w:r>
      <w:proofErr w:type="gramEnd"/>
      <w:r w:rsidRPr="00CA71B4">
        <w:rPr>
          <w:rFonts w:ascii="Courier New" w:eastAsia="Times New Roman" w:hAnsi="Courier New" w:cs="Courier New"/>
          <w:color w:val="333333"/>
          <w:kern w:val="0"/>
          <w:sz w:val="20"/>
          <w:szCs w:val="20"/>
          <w14:ligatures w14:val="none"/>
        </w:rPr>
        <w:t>-size": "10px"</w:t>
      </w:r>
    </w:p>
    <w:p w14:paraId="0C481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labelTextHoverStyles</w:t>
      </w:r>
      <w:proofErr w:type="spellEnd"/>
      <w:r w:rsidRPr="00CA71B4">
        <w:rPr>
          <w:rFonts w:ascii="Courier New" w:eastAsia="Times New Roman" w:hAnsi="Courier New" w:cs="Courier New"/>
          <w:color w:val="333333"/>
          <w:kern w:val="0"/>
          <w:sz w:val="20"/>
          <w:szCs w:val="20"/>
          <w14:ligatures w14:val="none"/>
        </w:rPr>
        <w:t>: {},</w:t>
      </w:r>
    </w:p>
    <w:p w14:paraId="2D947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stateSpecificLabelTextStyles</w:t>
      </w:r>
      <w:proofErr w:type="spellEnd"/>
      <w:r w:rsidRPr="00CA71B4">
        <w:rPr>
          <w:rFonts w:ascii="Courier New" w:eastAsia="Times New Roman" w:hAnsi="Courier New" w:cs="Courier New"/>
          <w:color w:val="333333"/>
          <w:kern w:val="0"/>
          <w:sz w:val="20"/>
          <w:szCs w:val="20"/>
          <w14:ligatures w14:val="none"/>
        </w:rPr>
        <w:t>: {},</w:t>
      </w:r>
    </w:p>
    <w:p w14:paraId="3359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stateSpecificLabelTextHoverStyles</w:t>
      </w:r>
      <w:proofErr w:type="spellEnd"/>
      <w:r w:rsidRPr="00CA71B4">
        <w:rPr>
          <w:rFonts w:ascii="Courier New" w:eastAsia="Times New Roman" w:hAnsi="Courier New" w:cs="Courier New"/>
          <w:color w:val="333333"/>
          <w:kern w:val="0"/>
          <w:sz w:val="20"/>
          <w:szCs w:val="20"/>
          <w14:ligatures w14:val="none"/>
        </w:rPr>
        <w:t>: {}</w:t>
      </w:r>
    </w:p>
    <w:p w14:paraId="02194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51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
    <w:p w14:paraId="20A84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w:t>
      </w:r>
      <w:proofErr w:type="spellEnd"/>
      <w:r w:rsidRPr="00CA71B4">
        <w:rPr>
          <w:rFonts w:ascii="Courier New" w:eastAsia="Times New Roman" w:hAnsi="Courier New" w:cs="Courier New"/>
          <w:color w:val="333333"/>
          <w:kern w:val="0"/>
          <w:sz w:val="20"/>
          <w:szCs w:val="20"/>
          <w14:ligatures w14:val="none"/>
        </w:rPr>
        <w:t>: function(t) {</w:t>
      </w:r>
    </w:p>
    <w:p w14:paraId="72302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3BC2B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this.options</w:t>
      </w:r>
      <w:proofErr w:type="spellEnd"/>
      <w:r w:rsidRPr="00CA71B4">
        <w:rPr>
          <w:rFonts w:ascii="Courier New" w:eastAsia="Times New Roman" w:hAnsi="Courier New" w:cs="Courier New"/>
          <w:color w:val="333333"/>
          <w:kern w:val="0"/>
          <w:sz w:val="20"/>
          <w:szCs w:val="20"/>
          <w14:ligatures w14:val="none"/>
        </w:rPr>
        <w:t>, f, t);</w:t>
      </w:r>
    </w:p>
    <w:p w14:paraId="385F1E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.width</w:t>
      </w:r>
      <w:proofErr w:type="spellEnd"/>
      <w:r w:rsidRPr="00CA71B4">
        <w:rPr>
          <w:rFonts w:ascii="Courier New" w:eastAsia="Times New Roman" w:hAnsi="Courier New" w:cs="Courier New"/>
          <w:color w:val="333333"/>
          <w:kern w:val="0"/>
          <w:sz w:val="20"/>
          <w:szCs w:val="20"/>
          <w14:ligatures w14:val="none"/>
        </w:rPr>
        <w:t>();</w:t>
      </w:r>
    </w:p>
    <w:p w14:paraId="341783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.height</w:t>
      </w:r>
      <w:proofErr w:type="spellEnd"/>
      <w:r w:rsidRPr="00CA71B4">
        <w:rPr>
          <w:rFonts w:ascii="Courier New" w:eastAsia="Times New Roman" w:hAnsi="Courier New" w:cs="Courier New"/>
          <w:color w:val="333333"/>
          <w:kern w:val="0"/>
          <w:sz w:val="20"/>
          <w:szCs w:val="20"/>
          <w14:ligatures w14:val="none"/>
        </w:rPr>
        <w:t>();</w:t>
      </w:r>
    </w:p>
    <w:p w14:paraId="0524E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.width</w:t>
      </w:r>
      <w:proofErr w:type="spellEnd"/>
      <w:r w:rsidRPr="00CA71B4">
        <w:rPr>
          <w:rFonts w:ascii="Courier New" w:eastAsia="Times New Roman" w:hAnsi="Courier New" w:cs="Courier New"/>
          <w:color w:val="333333"/>
          <w:kern w:val="0"/>
          <w:sz w:val="20"/>
          <w:szCs w:val="20"/>
          <w14:ligatures w14:val="none"/>
        </w:rPr>
        <w:t>() / o;</w:t>
      </w:r>
    </w:p>
    <w:p w14:paraId="74790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.height</w:t>
      </w:r>
      <w:proofErr w:type="spellEnd"/>
      <w:r w:rsidRPr="00CA71B4">
        <w:rPr>
          <w:rFonts w:ascii="Courier New" w:eastAsia="Times New Roman" w:hAnsi="Courier New" w:cs="Courier New"/>
          <w:color w:val="333333"/>
          <w:kern w:val="0"/>
          <w:sz w:val="20"/>
          <w:szCs w:val="20"/>
          <w14:ligatures w14:val="none"/>
        </w:rPr>
        <w:t>() / u;</w:t>
      </w:r>
    </w:p>
    <w:p w14:paraId="62B61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Math.min</w:t>
      </w:r>
      <w:proofErr w:type="spellEnd"/>
      <w:r w:rsidRPr="00CA71B4">
        <w:rPr>
          <w:rFonts w:ascii="Courier New" w:eastAsia="Times New Roman" w:hAnsi="Courier New" w:cs="Courier New"/>
          <w:color w:val="333333"/>
          <w:kern w:val="0"/>
          <w:sz w:val="20"/>
          <w:szCs w:val="20"/>
          <w14:ligatures w14:val="none"/>
        </w:rPr>
        <w:t>(s, l);</w:t>
      </w:r>
    </w:p>
    <w:p w14:paraId="7F386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this.labelAreaWidth</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Math.ceil</w:t>
      </w:r>
      <w:proofErr w:type="spellEnd"/>
      <w:r w:rsidRPr="00CA71B4">
        <w:rPr>
          <w:rFonts w:ascii="Courier New" w:eastAsia="Times New Roman" w:hAnsi="Courier New" w:cs="Courier New"/>
          <w:color w:val="333333"/>
          <w:kern w:val="0"/>
          <w:sz w:val="20"/>
          <w:szCs w:val="20"/>
          <w14:ligatures w14:val="none"/>
        </w:rPr>
        <w:t xml:space="preserve">(a /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w:t>
      </w:r>
    </w:p>
    <w:p w14:paraId="319F1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o + </w:t>
      </w:r>
      <w:proofErr w:type="spellStart"/>
      <w:proofErr w:type="gramStart"/>
      <w:r w:rsidRPr="00CA71B4">
        <w:rPr>
          <w:rFonts w:ascii="Courier New" w:eastAsia="Times New Roman" w:hAnsi="Courier New" w:cs="Courier New"/>
          <w:color w:val="333333"/>
          <w:kern w:val="0"/>
          <w:sz w:val="20"/>
          <w:szCs w:val="20"/>
          <w14:ligatures w14:val="none"/>
        </w:rPr>
        <w:t>Math.max</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xml:space="preserve">0, </w:t>
      </w:r>
      <w:proofErr w:type="spellStart"/>
      <w:r w:rsidRPr="00CA71B4">
        <w:rPr>
          <w:rFonts w:ascii="Courier New" w:eastAsia="Times New Roman" w:hAnsi="Courier New" w:cs="Courier New"/>
          <w:color w:val="333333"/>
          <w:kern w:val="0"/>
          <w:sz w:val="20"/>
          <w:szCs w:val="20"/>
          <w14:ligatures w14:val="none"/>
        </w:rPr>
        <w:t>this.labelAreaWidth</w:t>
      </w:r>
      <w:proofErr w:type="spellEnd"/>
      <w:r w:rsidRPr="00CA71B4">
        <w:rPr>
          <w:rFonts w:ascii="Courier New" w:eastAsia="Times New Roman" w:hAnsi="Courier New" w:cs="Courier New"/>
          <w:color w:val="333333"/>
          <w:kern w:val="0"/>
          <w:sz w:val="20"/>
          <w:szCs w:val="20"/>
          <w14:ligatures w14:val="none"/>
        </w:rPr>
        <w:t xml:space="preserve"> - a);</w:t>
      </w:r>
    </w:p>
    <w:p w14:paraId="3E862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 xml:space="preserve"> = r(</w:t>
      </w:r>
      <w:proofErr w:type="spellStart"/>
      <w:r w:rsidRPr="00CA71B4">
        <w:rPr>
          <w:rFonts w:ascii="Courier New" w:eastAsia="Times New Roman" w:hAnsi="Courier New" w:cs="Courier New"/>
          <w:color w:val="333333"/>
          <w:kern w:val="0"/>
          <w:sz w:val="20"/>
          <w:szCs w:val="20"/>
          <w14:ligatures w14:val="none"/>
        </w:rPr>
        <w:t>this.element.get</w:t>
      </w:r>
      <w:proofErr w:type="spellEnd"/>
      <w:r w:rsidRPr="00CA71B4">
        <w:rPr>
          <w:rFonts w:ascii="Courier New" w:eastAsia="Times New Roman" w:hAnsi="Courier New" w:cs="Courier New"/>
          <w:color w:val="333333"/>
          <w:kern w:val="0"/>
          <w:sz w:val="20"/>
          <w:szCs w:val="20"/>
          <w14:ligatures w14:val="none"/>
        </w:rPr>
        <w:t>(0), c, u);</w:t>
      </w:r>
    </w:p>
    <w:p w14:paraId="3CE4F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.setSize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3651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.setViewBox</w:t>
      </w:r>
      <w:proofErr w:type="spellEnd"/>
      <w:r w:rsidRPr="00CA71B4">
        <w:rPr>
          <w:rFonts w:ascii="Courier New" w:eastAsia="Times New Roman" w:hAnsi="Courier New" w:cs="Courier New"/>
          <w:color w:val="333333"/>
          <w:kern w:val="0"/>
          <w:sz w:val="20"/>
          <w:szCs w:val="20"/>
          <w14:ligatures w14:val="none"/>
        </w:rPr>
        <w:t>(0, 0, c, u, false);</w:t>
      </w:r>
    </w:p>
    <w:p w14:paraId="69DE2D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B747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E4C8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null;</w:t>
      </w:r>
    </w:p>
    <w:p w14:paraId="29D94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initCreateStates</w:t>
      </w:r>
      <w:proofErr w:type="spellEnd"/>
      <w:r w:rsidRPr="00CA71B4">
        <w:rPr>
          <w:rFonts w:ascii="Courier New" w:eastAsia="Times New Roman" w:hAnsi="Courier New" w:cs="Courier New"/>
          <w:color w:val="333333"/>
          <w:kern w:val="0"/>
          <w:sz w:val="20"/>
          <w:szCs w:val="20"/>
          <w14:ligatures w14:val="none"/>
        </w:rPr>
        <w:t>();</w:t>
      </w:r>
    </w:p>
    <w:p w14:paraId="10400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4544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2F2AE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1B6D6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.showLabels</w:t>
      </w:r>
      <w:proofErr w:type="spellEnd"/>
      <w:r w:rsidRPr="00CA71B4">
        <w:rPr>
          <w:rFonts w:ascii="Courier New" w:eastAsia="Times New Roman" w:hAnsi="Courier New" w:cs="Courier New"/>
          <w:color w:val="333333"/>
          <w:kern w:val="0"/>
          <w:sz w:val="20"/>
          <w:szCs w:val="20"/>
          <w14:ligatures w14:val="none"/>
        </w:rPr>
        <w:t>) {</w:t>
      </w:r>
    </w:p>
    <w:p w14:paraId="503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initCreateLabels</w:t>
      </w:r>
      <w:proofErr w:type="spellEnd"/>
      <w:r w:rsidRPr="00CA71B4">
        <w:rPr>
          <w:rFonts w:ascii="Courier New" w:eastAsia="Times New Roman" w:hAnsi="Courier New" w:cs="Courier New"/>
          <w:color w:val="333333"/>
          <w:kern w:val="0"/>
          <w:sz w:val="20"/>
          <w:szCs w:val="20"/>
          <w14:ligatures w14:val="none"/>
        </w:rPr>
        <w:t>()</w:t>
      </w:r>
    </w:p>
    <w:p w14:paraId="33577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5D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initCreateStates</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w:t>
      </w:r>
    </w:p>
    <w:p w14:paraId="0DAA3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.stateStyles</w:t>
      </w:r>
      <w:proofErr w:type="spellEnd"/>
      <w:r w:rsidRPr="00CA71B4">
        <w:rPr>
          <w:rFonts w:ascii="Courier New" w:eastAsia="Times New Roman" w:hAnsi="Courier New" w:cs="Courier New"/>
          <w:color w:val="333333"/>
          <w:kern w:val="0"/>
          <w:sz w:val="20"/>
          <w:szCs w:val="20"/>
          <w14:ligatures w14:val="none"/>
        </w:rPr>
        <w:t>;</w:t>
      </w:r>
    </w:p>
    <w:p w14:paraId="570FF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w:t>
      </w:r>
    </w:p>
    <w:p w14:paraId="19FB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
    <w:p w14:paraId="594E1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AL: "M631.30647,460.41572L629.81587,446.09422L627.06763,427.34158L627.22929,413.27709L628.03759,382.23824L627.87593,365.58718L628.04102,359.16812L672.5255,355.54867L672.3777,357.73109L672.53936,359.83269L673.18601,363.22756L676.58089,371.14893L679.00579,381.01024L680.46074,387.15335L682.07734,392.00317L683.5323,398.95458L685.63388,405.25934L688.22045,408.65423L688.70543,412.04909L690.64537,412.8574L690.80703,414.95899L689.02875,419.80881L688.54377,423.04203L688.38211,424.98195L689.99873,429.3468L690.32205,434.68159L689.51373,437.10651L690.16039,437.91481L691.61533,438.72311L691.94347,441.61193L686.34581,441.25838L679.55606,441.90503L654.01366,444.81491L643.6021,446.22168L643.38072,449.09908L645.15899,450.87735L647.74556,452.81727L648.32642,460.75271L642.78436,463.32561L640.03614,463.00229L642.78436,461.06236L642.78436,460.0924L639.71282,454.11096L637.44957,453.46432L635.99462,457.82915L634.70134,460.57738L634.0547,460.41572L631.30647,460.41572Z",</w:t>
      </w:r>
    </w:p>
    <w:p w14:paraId="252A5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AR: "M 593.825 343.053 L 589.845 343.77 L 584.733 343.136 L 585.153 341.534 L 588.133 338.967 L 589.077 335.311 L 587.248 332.339 L 508.83 334.853 L 510.43 341.712 L 510.43 349.942 L 511.802 360.916 L 512.031 398.753 L 514.317 400.697 L 517.289 399.325 L 520.033 400.468 L 520.713 407.041 L 576.334 405.901 L 577.48 403.81 L 577.193 400.261 L 575.368 397.289 L 576.966 395.804 L 575.368 393.292 L 576.052 390.782 L 577.42 385.177 L 579.938 383.114 L 579.252 380.83 L 582.91 375.458 L 585.654 374.089 L 585.54 372.596 L 585.195 370.77 L 588.052 365.172 L 590.455 363.915 L 590.898 360.516 L 589.913 358.294 L 587.336 355.515 L 588.275 354.795 L 590.929 352.374 L 591.479 350.355 L 592.759 346.308 L 593.825 343.053 Z",</w:t>
      </w:r>
    </w:p>
    <w:p w14:paraId="63AD0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 "M144.69443,382.19813L148.63451,381.70951L150.12055,379.69807L150.66509,376.75698L147.11357,376.16686L146.5994,375.49864L147.0769,373.46633L146.91762,372.87666L148.84019,372.25707L151.88297,369.42439L152.46453,364.42929L153.84443,361.02718L155.78772,358.86092L159.30659,357.27125L160.96098,355.66642L161.02971,353.55758L160.03638,352.97757L159.01323,351.90484L157.85801,346.05639L155.17281,341.2263L155.73862,337.7213L153.31904,336.69199L84.257718,232.51359L103.15983,164.9121L36.079967,149.21414L34.573071,153.94738L34.41141,161.38376L29.238275,173.18497L26.166727,175.77154L25.843406,176.90316L24.06514,177.71147L22.610196,181.91464L21.801894,185.14785L24.550122,189.35102L26.166727,193.55419L27.29835,197.11072L26.975029,203.57714L25.196764,206.64869L24.550122,212.46847L23.580159,216.18666L25.358424,220.06651L28.106652,224.593L30.369899,229.44282L31.663182,233.48433L31.339862,236.71754L31.016541,237.20252L31.016541,239.3041L36.674657,245.60886L36.189676,248.03377L35.543034,250.29702L34.896392,252.23694L35.058052,260.48163L37.159638,264.19982L39.099564,266.78638L41.847792,267.27137L42.817755,270.01959L41.686132,273.57612L39.584545,275.19273L38.452922,275.19273L37.64462,279.07258L38.129601,281.98247L41.362811,286.3473L42.979415,291.6821L44.434359,296.37025L45.727643,299.4418L49.122513,305.26158L50.577457,307.84814L51.062439,310.75803L52.679043,311.72799L52.679043,314.1529L51.870741,316.09283L50.092476,323.20589L49.607494,325.14581L52.032402,327.89404L56.235574,328.37902L60.762067,330.15729L64.641918,332.25887L67.551807,332.25887L70.461695,335.33042L73.048262,340.18024L74.179886,342.44348L78.059737,344.54507L82.909551,345.35337L84.364495,347.45496L85.011137,350.68817L83.556193,351.33481L83.879514,352.30477L87.112725,353.11307L89.860953,353.27474L93.020842,351.58789L96.900696,355.79106L97.708998,358.05431L100.29557,362.25748L100.61889,365.49069L100.61889,374.867L101.10387,376.64526L111.12682,378.10021L130.84939,380.84843L144.69443,382.19813ZM56.559218,338.48145L57.852506,340.01723L57.690846,341.31052L54.457625,341.22969L53.891811,340.01723L53.245167,338.56228L56.559218,338.48145ZM58.49915,338.48145L59.711608,337.83481L63.268151,339.9364L66.339711,341.14885L65.450575,341.79551L60.924066,341.55301L59.307456,339.9364L58.49915,338.48145ZM79.191764,358.28493L80.970029,360.62901L81.778342,361.59898L83.314121,362.16479L83.879928,360.70984L82.909965,358.93157L80.242562,356.91081L79.191764,357.07247L79.191764,358.28493ZM77.736809,366.93379L79.515085,370.08618L80.727543,372.02612L79.272589,372.2686L77.979305,371.05615C77.979305,371.05615,77.251828,369.6012,77.251828,369.19704C77.251828,368.7929,77.251828,367.01462,77.251828,367.01462L77.736809,366.93379Z",</w:t>
      </w:r>
    </w:p>
    <w:p w14:paraId="00670B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 "M380.03242,320.96457L384.93566,234.63961L271.5471,221.99565L259.33328,309.93481L380.03242,320.96457Z",</w:t>
      </w:r>
    </w:p>
    <w:p w14:paraId="0C28A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CT: "M 874.068 178.863 L 870.391 163.984 L 865.672 164.904 L 844.443 169.647 L 845.443 172.873 L 846.898 180.148 L 847.075 189.115 L 845.855 191.29 L 847.776 193.222 L 852.048 189.316 L 855.604 186.083 L 857.544 183.982 L 858.352 184.628 L 861.1 183.173 L 866.274 182.042 L 874.068 178.863 Z",</w:t>
      </w:r>
    </w:p>
    <w:p w14:paraId="0EA89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 "M 825.626 228.279 L 825.994 226.132 L 826.369 224.441 L 824.746 224.839 L 823.131 225.306 L 820.925 227.071 L 822.645 232.114 L 824.908 237.772 L 827.01 247.471 L 828.626 253.776 L 833.638 253.615 L 839.78 </w:t>
      </w:r>
      <w:r w:rsidRPr="00CA71B4">
        <w:rPr>
          <w:rFonts w:ascii="Courier New" w:eastAsia="Times New Roman" w:hAnsi="Courier New" w:cs="Courier New"/>
          <w:color w:val="333333"/>
          <w:kern w:val="0"/>
          <w:sz w:val="20"/>
          <w:szCs w:val="20"/>
          <w14:ligatures w14:val="none"/>
        </w:rPr>
        <w:lastRenderedPageBreak/>
        <w:t>252.434 L 837.516 245.048 L 836.546 245.533 L 832.989 243.108 L 831.211 238.42 L 829.271 234.863 L 826.124 231.993 L 825.26 229.895 L 825.626 228.279 Z",</w:t>
      </w:r>
    </w:p>
    <w:p w14:paraId="7547D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FL: "M759.8167,439.1428L762.08236,446.4614L765.81206,456.20366L771.14685,465.57996L774.86504,471.88472L779.71486,477.38118L783.75637,481.09937L785.37297,484.00926L784.24135,485.30254L783.43305,486.59582L786.34293,494.03221L789.25282,496.94209L791.83939,502.27689L795.39592,508.09667L799.92241,516.34135L801.2157,523.93939L801.70068,535.90227L802.34732,537.68053L802.024,541.0754L799.59909,542.36869L799.92241,544.30861L799.27577,546.24854L799.59909,548.67344L800.08407,550.61337L797.33585,553.84658L794.2643,555.30152L790.38445,555.46318L788.9295,557.07979L786.5046,558.04975L785.21131,557.56477L784.07969,556.59481L783.75637,553.68492L782.94806,550.29005L779.55319,545.11691L775.99666,542.85367L772.11681,542.53035L771.30851,543.82363L768.23696,539.4588L767.59032,535.90227L765.00375,531.86076L763.22549,530.72913L761.60888,532.83072L759.83062,532.5074L757.72903,527.49592L754.81914,523.61607L751.90925,518.28128L749.32269,515.20973L745.76616,511.49154L747.86774,509.06663L751.10095,503.57017L750.93929,501.95357L746.4128,500.98361L744.79619,501.63025L745.11952,502.27689L747.70608,503.24685L746.25114,507.77335L745.44284,508.25833L743.66457,504.21682L742.37129,499.367L742.04797,496.61877L743.50291,491.93062L743.50291,482.39265L740.43136,478.67446L739.13808,475.60291L733.96494,474.30963L732.02502,473.66299L730.40841,471.07642L727.01354,469.45981L725.88192,466.06494L723.13369,465.09498L720.70878,461.37679L716.50561,459.92185L713.59572,458.4669L711.00916,458.4669L706.96764,459.27521L706.80598,461.21513L707.61429,462.18509L707.1293,463.31672L704.05776,463.15506L700.33957,466.71159L696.78303,468.65151L692.90318,468.65151L689.66997,469.9448L689.34665,467.19657L687.73005,465.25664L684.82016,464.12502L683.20356,462.67007L675.12053,458.79022L667.52249,457.01196L663.15766,457.6586L657.17622,458.14358L651.19478,460.24517L647.71554,460.85813L647.47762,452.80838L644.89105,450.86846L643.11278,449.09019L643.4361,446.01863L653.62072,444.72535L679.16312,441.81546L685.95287,441.16882L691.38887,441.44909L693.97544,445.32895L695.43038,446.78389L703.52854,447.29911L714.34829,446.65247L735.86068,445.35918L741.3064,444.68481L746.41398,444.88932L746.84081,447.79921L749.07381,448.60751L749.30875,443.97751L747.78053,439.80456L749.08893,438.36473L754.64356,438.81948L759.8167,439.1428ZM772.36211,571.54788L774.78703,570.90124L776.08031,570.65875L777.53527,568.31466L779.87935,566.69805L781.17264,567.18304L782.87008,567.50636L783.27423,568.55715L779.79853,569.76961L775.59533,571.22456L773.25125,572.43702L772.36211,571.54788ZM785.86081,566.53639L787.07327,567.58719L789.82151,565.4856L795.15632,561.28241L798.87452,557.40254L801.38027,550.77444L802.35024,549.077L802.5119,545.68212L801.78442,546.1671L800.81446,548.99617L799.3595,553.6035L796.12628,558.8575L791.76144,563.06068L788.36656,565.00061L785.86081,566.53639Z",</w:t>
      </w:r>
    </w:p>
    <w:p w14:paraId="5FEE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GA: "M672.29229,355.5518L672.29229,357.73422L672.45395,359.83582L673.10059,363.23069L676.49547,371.15206L678.92038,381.01337L680.37532,387.15648L681.99193,392.00629L683.44688,398.9577L685.54847,405.26247L688.13504,408.65735L688.62002,412.05222L690.55995,412.86052L690.72161,414.96212L688.94334,419.81193L688.45836,423.04515L688.2967,424.98508L689.91331,429.34992L690.23663,434.68472L689.42832,437.10963L690.07497,437.91794L691.52992,438.72624L691.73462,441.94433L693.96763,445.29386L696.21807,447.45591L704.13945,447.61757L714.9592,446.97093L736.47159,445.67765L741.91731,445.00328L746.49456,445.03101L746.65622,447.9409L749.24279,448.7492L749.56611,444.38436L747.9495,439.85786L749.08113,438.24126L754.90091,439.04956L759.87832,439.36734L759.1029,433.06855L761.36614,423.0456L762.82109,418.84242L762.3361,416.25586L765.67051,410.01156L765.16021,408.65988L763.2468,409.36446L760.66024,408.07116L760.01359,405.96957L758.72031,402.41304L756.45705,400.31145L753.87049,399.66481L752.25388,394.81499L749.32887,388.47999L745.1257,386.54006L743.0241,384.60013L741.73081,382.01356L739.62923,380.07363L737.36598,378.78034L735.10273,375.87045L732.03118,373.60721L727.50</w:t>
      </w:r>
      <w:r w:rsidRPr="00CA71B4">
        <w:rPr>
          <w:rFonts w:ascii="Courier New" w:eastAsia="Times New Roman" w:hAnsi="Courier New" w:cs="Courier New"/>
          <w:color w:val="333333"/>
          <w:kern w:val="0"/>
          <w:sz w:val="20"/>
          <w:szCs w:val="20"/>
          <w14:ligatures w14:val="none"/>
        </w:rPr>
        <w:lastRenderedPageBreak/>
        <w:t>467,371.82893L727.01969,370.37399L724.59478,367.4641L724.1098,366.00915L720.71492,361.03867L717.19505,361.13784L713.44014,358.7817L712.02186,357.48842L711.69854,355.71015L712.56934,353.77023L714.79598,352.66009L714.16204,350.56287L672.29229,355.5518Z",</w:t>
      </w:r>
    </w:p>
    <w:p w14:paraId="55ED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IL: "M619.54145,300.34244L619.5727,297.11273L620.14009,292.46677L622.47262,289.55091L624.33927,285.47515L626.57229,281.47982L626.20079,276.22742L624.19558,272.68485L624.0992,269.33817L624.79403,264.06866L623.96862,256.89029L622.90228,241.11284L621.609,226.0955L620.68672,214.4563L620.41421,213.53491L619.60591,210.94834L618.31263,207.23015L616.69602,205.45188L615.24108,202.86532L615.00751,197.37636L569.21108,199.97461L569.4397,202.34656L571.72593,203.03243L572.64041,204.17554L573.09766,206.00452L576.98424,209.43386L577.67012,211.72009L576.98424,215.14943L575.15526,218.80739L574.4694,221.32223L572.18317,223.15122L570.35419,223.83709L565.09587,225.20882L564.41,227.0378L563.72413,229.09541L564.41,230.46715L566.23898,232.06751L566.01036,236.18271L564.18137,237.78307L563.49551,239.38343L563.49551,242.1269L561.66653,242.58414L560.06617,243.72726L559.83755,245.099L560.06617,247.1566L558.3515,248.47117L557.3227,251.27181L557.77994,254.92976L560.06617,262.24569L567.3821,269.79024L572.86903,273.4482L572.64041,277.79203L573.55491,279.16377L579.95634,279.62101L582.69981,280.99275L582.01395,284.65071L579.72772,290.5949L579.04185,293.79562L581.32807,297.6822L587.72951,302.94052L592.30197,303.62639L594.35956,308.65609L596.41717,311.8568L595.50268,314.82889L597.10304,318.9441L598.93202,321.00171L600.34605,320.12102L601.25371,318.04623L603.46679,316.29903L605.59826,315.68463L608.20079,316.86443L611.82778,318.24013L613.01673,317.9419L613.2166,315.68345L611.9293,313.27166L612.23352,310.89494L614.07192,309.54749L617.09446,308.7372L618.35536,308.27868L617.74275,306.8918L616.95138,304.53743L618.38398,303.55647L619.54145,300.34244Z",</w:t>
      </w:r>
    </w:p>
    <w:p w14:paraId="1CCB0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IN: "M619.56954,299.97132L619.63482,297.11274L620.11981,292.58623L622.38305,289.67635L624.16133,285.79648L626.74789,281.59331L626.26291,275.77352L624.48465,273.02529L624.16133,269.79208L624.96963,264.29561L624.48465,257.3442L623.19135,241.33979L621.89807,225.98203L620.9276,214.26201L623.99866,215.15152L625.45361,216.12148L626.58523,215.79816L628.68682,213.85824L631.51639,212.24125L636.60919,212.07921L658.59506,209.81595L664.17079,209.28279L665.67393,225.239L669.92528,262.08055L670.52374,267.85215L670.15224,270.1154L671.38022,271.91077L671.47661,273.28332L668.95532,274.88283L665.41589,276.43414L662.21376,276.98442L661.6153,281.85135L657.04061,285.16382L654.24419,289.17426L654.56751,291.55099L653.98617,293.08519L650.6597,293.08519L649.07417,291.46859L646.58086,292.73079L643.8979,294.23393L644.05957,297.28838L642.86578,297.54641L642.3979,296.52827L640.23102,295.02513L636.9807,296.36661L635.42939,299.37286L633.99155,298.56456L632.5366,296.96505L628.07226,297.45004L622.47943,298.42L619.56954,299.97132Z",</w:t>
      </w:r>
    </w:p>
    <w:p w14:paraId="33094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IA: "M569.19154,199.5843L569.45592,202.3705L571.67964,202.94776L572.63358,204.17309L573.13359,206.02845L576.92643,209.3871L577.6123,211.7786L576.93796,215.20307L575.35565,218.43505L574.55631,221.17684L572.38356,222.77888L570.66805,223.35128L565.08903,225.21148L563.69757,229.06017L564.42621,230.43191L566.26672,232.1145L565.98379,236.15079L564.22064,237.68865L563.44923,239.33179L563.57645,242.10811L561.69014,242.56535L560.06469,243.67026L559.7859,245.02289L560.06469,247.13781L558.51367,248.25388L556.04314,245.1206L554.78057,242.67073L489.04475,245.18558L488.12672,245.35102L486.07432,240.83506L485.8457,234.20499L484.24534,230.08978L483.55948,224.83147L481.27325,221.1735L480.35877,216.37243L477.61529,208.82788L476.47218,203.45524L475.10044,201.28333L473.50008,198.53987L475.45406,193.69604L476.8258,187.98047L474.08233,185.92286L473.62508,183.17939L474.53958,180.66454L476.25425,180.66454L558.90825,179.39506L559.74251,183.57818L561.99469,185.13915L562.2514,186.56224L560.22186,189.95155L560.41227,1</w:t>
      </w:r>
      <w:r w:rsidRPr="00CA71B4">
        <w:rPr>
          <w:rFonts w:ascii="Courier New" w:eastAsia="Times New Roman" w:hAnsi="Courier New" w:cs="Courier New"/>
          <w:color w:val="333333"/>
          <w:kern w:val="0"/>
          <w:sz w:val="20"/>
          <w:szCs w:val="20"/>
          <w14:ligatures w14:val="none"/>
        </w:rPr>
        <w:lastRenderedPageBreak/>
        <w:t>93.15707L562.92713,196.95527L565.45392,198.24889L568.5332,198.75194L569.19154,199.5843Z",</w:t>
      </w:r>
    </w:p>
    <w:p w14:paraId="050B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KS: "M507.88059,324.38028L495.26233,324.58471L449.17324,324.12748L404.61576,322.06985L379.98602,320.81244L383.87981,256.21747L405.96327,256.89264L446.2524,257.73404L490.55364,258.72162L495.64927,258.72162L497.83367,260.88402L499.85133,260.86264L501.49163,261.87511L501.42913,264.88434L499.60015,266.60971L499.2679,268.84188L501.11098,272.24421L504.06334,275.43927L506.39069,277.05373L507.69146,288.29455L507.88059,324.38028Z",</w:t>
      </w:r>
    </w:p>
    <w:p w14:paraId="20FF1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KY: "M725.9944,295.2707L723.70108,297.67238L720.12289,301.66642L715.19834,307.13109L713.98257,308.84686L713.92007,310.94844L709.54021,313.11253L703.88209,316.50741L696.65022,318.30626L644.78233,323.20512L629.02277,324.98338L624.40157,325.49609L620.53322,325.46837L620.30627,329.68865L612.12686,329.83321L605.17545,330.47985L597.18797,330.41963L598.39575,329.09955L600.89529,327.5587L601.12392,324.35797L602.03841,322.52899L600.43159,319.99009L601.23342,318.08328L603.49668,316.30502L605.59826,315.65837L608.34649,316.95166L611.90303,318.24494L613.03466,317.92162L613.19632,315.65837L611.90303,313.23346L612.22635,310.97021L614.16628,309.51527L616.75286,308.86862L618.36946,308.22198L617.56116,306.44371L616.91452,304.50378L618.42114,303.50798C618.42442,303.47086,619.6751,299.98569,619.65943,299.85017L622.71265,298.37149L628.03244,297.40153L632.52648,296.91655L633.91892,298.54398L635.44719,299.41478L637.03796,296.30657L640.22504,295.02395L642.43013,296.50798L642.84069,297.50702L644.01421,297.24301L643.85254,294.29008L646.98341,292.54089L649.1315,291.46741L650.66086,293.12822L653.97901,293.08402L654.56634,291.51277L654.19883,289.24953L656.79936,285.25103L661.57591,281.81313L662.28186,276.97727L665.20688,276.52136L668.99834,274.87568L671.44166,273.16744L671.24333,271.60251L670.10088,270.14757L670.6667,267.15266L674.85155,267.03516L677.15146,266.28936L680.49885,267.71846L682.55296,272.0833L687.68525,272.09412L689.73626,274.30231L691.35171,274.15461L693.9534,272.87644L699.19046,273.44981L701.76538,273.66732L703.45296,271.61108L706.07091,270.1852L707.95269,269.4781L708.59933,272.31473L710.64276,273.37307L713.28552,275.45556L713.40299,281.1288L714.21129,282.70121L716.80101,284.25749L717.57265,286.552L721.73254,289.98894L723.53785,293.61218L725.9944,295.2707Z",</w:t>
      </w:r>
    </w:p>
    <w:p w14:paraId="741A5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 "M607.96706,459.16125L604.68245,455.99511L605.69236,450.49488L605.03101,449.6018L595.76934,450.60836L570.74102,451.06728L570.05683,448.6726L570.96964,440.2169L574.28552,434.27105L579.31688,425.58003L578.74281,423.18201L579.9994,422.50116L580.45833,420.54867L578.17209,418.49274L578.0603,416.55029L576.22964,412.20478L576.08259,405.86618L520.6088,406.79015L520.63737,416.36372L521.32324,425.73725L522.00911,429.62383L524.52396,433.73904L525.43845,438.76875L529.78228,444.25568L530.0109,447.4564L530.69677,448.14227L530.0109,456.60131L527.03881,461.631L528.63917,463.68861L527.95329,466.20345L527.26743,473.51938L525.89569,476.72009L526.01815,480.33654L530.70463,478.81639L542.81798,479.0234L553.16425,482.57993L559.63067,483.71156L563.34886,482.25661L566.58207,483.38824L569.81528,484.3582L570.62358,482.25661L567.39037,481.12499L564.8038,481.60997L562.05557,479.99337C562.05557,479.99337,562.21724,478.70008,562.86388,478.53842C563.51052,478.37676,565.93543,477.56846,565.93543,477.56846L567.71369,479.0234L569.49196,478.05344L572.72517,478.70008L574.18011,481.12499L574.50343,483.38824L579.02992,483.71156L580.80819,485.48982L579.99989,487.10643L578.7066,487.91473L580.32321,489.53133L588.72955,493.08786L592.28608,491.79458L593.25605,489.36967L595.84261,488.72303L597.62088,487.26809L598.91416,488.23805L599.72246,491.14794L597.45922,491.95624L598.10586,492.60288L601.50073,491.3096L603.76398,487.91473L604.57228,487.42975L602.47069,487.10643L603.27899,485.48982L603.11733,484.03488L605.21892,483.5499L606.35054,482.25661L606.99718,483.06491C606.99718,483.06491,606.83552,486.13646,607.64383,486.13646C608.45213,486.13646,611.847,486.78311,611.847,486.78311L615.88851,488.72303L616.85847,490.17798L619.76836,490.17798L620.89999,491.14794L623.16323,488.07639L623.16323,4</w:t>
      </w:r>
      <w:r w:rsidRPr="00CA71B4">
        <w:rPr>
          <w:rFonts w:ascii="Courier New" w:eastAsia="Times New Roman" w:hAnsi="Courier New" w:cs="Courier New"/>
          <w:color w:val="333333"/>
          <w:kern w:val="0"/>
          <w:sz w:val="20"/>
          <w:szCs w:val="20"/>
          <w14:ligatures w14:val="none"/>
        </w:rPr>
        <w:lastRenderedPageBreak/>
        <w:t>86.62144L621.86995,486.62144L618.47508,483.87322L612.6553,483.06491L609.42209,480.80167L610.55372,478.05344L612.81696,478.37676L612.97862,477.73012L611.20036,476.76016L611.20036,476.27517L614.43357,476.27517L616.21183,473.20363L614.91855,471.2637L614.59523,468.51547L613.14028,468.67713L611.20036,470.77872L610.55372,473.36529L607.48217,472.71864L606.5122,470.94038L608.29047,469.00045L610.1938,465.55485L609.1327,463.14258L607.96706,459.16125Z",</w:t>
      </w:r>
    </w:p>
    <w:p w14:paraId="32B22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ME: "M922.83976,78.830719L924.77969,80.932305L927.04294,84.650496L927.04294,86.590422L924.94135,91.278575L923.00142,91.925217L919.60655,94.996766L914.75674,100.49322C914.75674,100.49322,914.1101,100.49322,913.46346,100.49322C912.81682,100.49322,912.49349,98.391636,912.49349,98.391636L910.71523,98.553296L909.74527,100.00824L907.32036,101.46319L906.3504,102.91813L907.967,104.37307L907.48202,105.01972L906.99704,107.76794L905.05711,107.60628L905.05711,105.98968L904.73379,104.69639L903.27885,105.01972L901.50058,101.78651L899.399,103.07979L900.69228,104.53473L901.0156,105.66636L900.2073,106.95964L900.53062,110.03119L900.69228,111.64779L899.07568,114.23436L896.16579,114.71934L895.84247,117.62923L890.50767,120.70078L889.21439,121.18576L887.59778,119.73082L884.52623,123.28735L885.4962,126.52056L884.04125,127.81384L883.87959,132.17867L882.75631,138.43803L880.29406,137.28208L879.80907,134.21052L875.92922,133.07889L875.6059,130.33065L868.33115,106.88983L863.63257,92.250088L865.05311,92.131923L866.5669,92.541822L866.5669,89.955254L867.8752,85.458798L870.46177,80.770645L871.91672,76.729133L869.97679,74.304226L869.97679,68.322789L870.78509,67.352826L871.5934,64.604598L871.43174,63.149654L871.27007,58.29984L873.04834,53.450026L875.95823,44.5587L878.05981,40.355528L879.3531,40.355528L880.64638,40.517188L880.64638,41.648811L881.93967,43.912058L884.68789,44.5587L885.4962,43.750397L885.4962,42.780435L889.53771,39.870546L891.31597,38.092281L892.77092,38.253942L898.75235,40.678849L900.69228,41.648811L909.74527,71.555998L915.7267,71.555998L916.53501,73.495924L916.69667,78.345738L919.60655,80.608984L920.41486,80.608984L920.57652,80.124003L920.09154,78.99238L922.83976,78.830719ZM901.90801,108.97825L903.44379,107.44247L904.81791,108.49327L905.38372,110.91819L903.68628,111.80732L901.90801,108.97825ZM908.61694,103.07763L910.39521,104.93673C910.39521,104.93673,911.6885,105.01755,911.6885,104.69423C911.6885,104.37091,911.93099,102.67347,911.93099,102.67347L912.82013,101.86517L912.01182,100.08689L909.99106,100.81437L908.61694,103.07763Z",</w:t>
      </w:r>
    </w:p>
    <w:p w14:paraId="78C54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MD: "M 839.792 252.415 L 833.783 253.619 L 828.64 253.736 L 826.797 246.814 L 824.872 237.644 L 822.299 231.456 L 821.011 227.058 L 813.505 228.68 L 798.629 231.503 L 761.177 239.054 L 762.309 244.066 L 763.279 249.724 L 763.602 249.401 L 765.703 246.976 L 767.967 244.358 L 770.392 243.743 L 771.847 242.288 L 773.625 239.701 L 774.918 240.348 L 777.828 240.024 L 780.415 237.923 L 782.421 236.469 L 784.267 235.985 L 785.911 237.114 L 788.821 238.569 L 790.761 240.348 L 791.973 241.883 L 796.096 243.581 L 796.096 246.491 L 801.592 247.784 L 802.737 248.326 L 804.148 246.298 L 807.03 248.268 L 805.752 250.75 L 804.987 254.735 L 803.209 257.322 L 803.209 259.424 L 803.855 261.202 L 808.919 262.558 L 813.23 262.496 L 816.302 263.466 L 818.404 263.789 L 819.374 261.688 L 817.919 259.586 L 817.919 257.808 L 815.494 255.706 L 813.392 250.21 L 814.685 244.875 L 814.524 242.773 L 813.23 241.48 C 813.23 241.48 814.685 239.863 814.685 239.217 C 814.685 238.57 815.17 237.115 815.17 237.115 L 817.11 235.822 L 819.05 234.205 L 819.535 235.175 L 818.08 236.792 L 816.787 240.51 L 817.11 241.642 L 818.889 241.965 L 819.374 247.461 L 817.272 248.431 L 817.595 251.988 L 818.08 251.826 L 819.212 249.886 L 820.828 251.665 L 819.212 252.958 L 818.889 256.353 L 821.475 259.748 L 825.355 260.233 L 826.972 259.424 L 830.208 263.607 L 831.566 264.144 L 838.22 261.347 L 840.228 257.323 L 839.792 252.415 Z M 823.822 261.443 L 824.954 263.949 L 825.115 265.728 L 826.247 267.587 C 826.247 267.587 827.136 266.697 827.136 266.374 C 827.136 266.051 826.409 263.303 826.409 263.303 L 825.681 260.958 L 823.822 261.443 Z",</w:t>
      </w:r>
    </w:p>
    <w:p w14:paraId="443B7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MA: "M 899.623 173.254 L 901.795 172.568 L 902.253 170.853 L 903.281 170.968 L 904.31 173.254 L 903.053 173.711 L 899.166 173.826 L 899.623 173.254 Z M 890.25 174.054 L 892.536 171.425 L 894.137 171.425 L 895.966 172.911 L 893.565 173.94 L 891.393 174.969 L 890.25 174.054 Z M 855.451 152.066 L 873.098 147.425 L 875.361 146.779 L 877.275 143.983 L 881.012 142.32 L 883.901 146.732 L 881.476 151.906 L 881.153 153.361 L 883.093 155.947 L 884.224 155.139 L 886.003 155.139 L 888.266 157.725 L 892.146 163.707 L 895.702 164.192 L 897.966 163.222 L 899.744 161.444 L 898.935 158.695 L 896.834 157.079 L 895.379 157.887 L 894.409 156.594 L 894.894 156.109 L 896.996 155.947 L 898.774 156.755 L 900.714 159.18 L 901.684 162.09 L 902.007 164.515 L 897.804 165.97 L 893.924 167.91 L 890.044 172.436 L 888.104 173.891 L 888.104 172.921 L 890.529 171.466 L 891.014 169.688 L 890.206 166.617 L 887.296 168.072 L 886.488 169.527 L 886.973 171.79 L 884.906 172.79 L 882.159 168.263 L 878.764 163.898 L 876.694 162.086 L 870.16 163.962 L 865.068 165.013 L 844.393 169.605 L 843.725 164.837 L 844.372 154.248 L 848.661 153.359 L 855.451 152.066 Z",</w:t>
      </w:r>
    </w:p>
    <w:p w14:paraId="377897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MI: "M 697.86 177.237 L 694.627 168.992 L 692.364 159.939 L 689.939 156.706 L 687.352 154.928 L 685.736 156.059 L 681.856 157.838 L 679.916 162.849 L 677.168 166.567 L 676.036 167.214 L 674.581 166.567 C 674.581 166.567 671.994 165.112 672.156 164.466 C 672.318 163.819 672.641 159.454 672.641 159.454 L 676.036 158.161 L 676.844 154.766 L 677.491 152.18 L 679.916 150.563 L 679.592 140.54 L 677.976 138.277 L 676.683 137.468 L 675.874 135.367 L 676.683 134.559 L 678.299 134.882 L 678.461 133.265 L 676.036 131.002 L 674.743 128.415 L 672.156 128.415 L 667.63 126.96 L 662.133 123.566 L 659.385 123.566 L 658.738 124.212 L 657.768 123.727 L 654.697 121.464 L 651.787 123.242 L 648.877 125.506 L 649.2 129.062 L 650.17 129.385 L 652.272 129.87 L 652.757 130.679 L 650.17 131.487 L 647.584 131.81 L 646.129 133.589 L 645.805 135.69 L 646.129 137.307 L 646.452 142.803 L 642.896 144.905 L 642.249 144.743 L 642.249 140.54 L 643.542 138.115 L 644.189 135.69 L 643.38 134.882 L 641.441 135.69 L 640.471 139.893 L 637.722 141.025 L 635.944 142.965 L 635.782 143.935 L 636.429 144.743 L 635.782 147.33 L 633.519 147.815 L 633.519 148.946 L 634.328 151.371 L 633.196 157.514 L 631.579 161.556 L 632.226 166.244 L 632.711 167.376 L 631.903 169.801 L 631.579 170.609 L 631.256 173.357 L 634.812 179.338 L 637.722 185.805 L 639.177 190.655 L 638.369 195.343 L 637.399 201.324 L 634.974 206.497 L 634.651 209.246 L 631.392 212.331 L 635.801 212.169 L 657.219 209.906 L 664.497 208.918 L 664.593 210.585 L 671.445 209.372 L 681.743 207.869 L 685.597 207.408 L 685.736 206.821 L 685.897 205.366 L 687.999 201.648 L 689.999 199.91 L 689.777 194.858 L 691.374 193.261 L 692.465 192.918 L 692.687 189.361 L 694.223 186.33 L 695.274 186.937 L 695.435 187.583 L 696.243 187.745 L 698.183 186.775 L 697.86 177.237 Z M 667.794 114.187 L 668.44 116.693 L 671.674 116.855 L 672.967 115.642 C 672.967 115.642 672.886 114.187 672.563 114.026 C 672.239 113.864 670.946 112.166 670.946 112.166 L 668.764 112.409 L 667.147 112.571 L 666.824 113.702 L 667.794 114.187 Z M 567.492 111.213 L 568.208 110.633 L 570.957 109.824 L 574.513 107.561 L 574.513 106.591 L 575.16 105.945 L 581.141 104.975 L 583.566 103.035 L 587.931 100.933 L 588.093 99.64 L 590.033 96.73 L 591.811 95.922 L 593.104 94.143 L 595.367 91.88 L 599.732 89.455 L 604.42 88.97 L 605.552 90.102 L 605.229 91.072 L 601.51 92.042 L 600.055 95.113 L 597.792 95.922 L 597.307 98.347 L 594.882 101.58 L 594.559 104.166 L 595.367 104.651 L 596.337 103.52 L 599.894 100.61 L 601.187 101.903 L 603.45 101.903 L 606.684 102.873 L 608.139 104.005 L 609.593 107.076 L 612.342 109.824 L 616.222 109.663 L 617.676 108.693 L 619.293 109.986 L 620.91 110.471 L 622.203 109.663 L 623.335 109.663 L 624.951 108.693 L 628.993 105.136 L 632.388 104.005 L 639.016 103.681 L 643.542 101.741 L 646.129 100.448 L 647.584 100.61 L 647.584 106.268 L 648.069 106.591 L 650.979 107.4 L 652.918 106.915 L 659.062 105.298 L 660.193 104.166 L 661.648 104.651 L 661.648 </w:t>
      </w:r>
      <w:r w:rsidRPr="00CA71B4">
        <w:rPr>
          <w:rFonts w:ascii="Courier New" w:eastAsia="Times New Roman" w:hAnsi="Courier New" w:cs="Courier New"/>
          <w:color w:val="333333"/>
          <w:kern w:val="0"/>
          <w:sz w:val="20"/>
          <w:szCs w:val="20"/>
          <w14:ligatures w14:val="none"/>
        </w:rPr>
        <w:lastRenderedPageBreak/>
        <w:t>111.603 L 664.881 114.674 L 666.175 115.321 L 667.468 116.291 L 666.175 116.614 L 665.366 116.291 L 661.648 115.806 L 659.547 116.453 L 657.283 116.291 L 654.05 117.746 L 652.272 117.746 L 646.452 116.453 L 641.279 116.614 L 639.339 119.201 L 632.388 119.847 L 629.963 120.656 L 628.831 123.727 L 627.538 124.859 L 627.053 124.697 L 625.598 123.081 L 621.071 125.506 L 620.425 125.506 L 619.293 123.889 L 618.485 124.051 L 616.545 128.415 L 615.575 132.457 L 612.394 139.458 L 611.217 138.423 L 609.845 137.392 L 607.904 127.104 L 604.36 125.734 L 602.307 123.448 L 590.187 120.704 L 587.332 119.675 L 579.101 117.502 L 571.211 116.359 L 567.492 111.213 Z",</w:t>
      </w:r>
    </w:p>
    <w:p w14:paraId="2848F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MN: "M475.23781,128.82439L474.78056,120.36535L472.95158,113.04943L471.1226,99.560705L470.66535,89.729927L468.83637,86.300584L467.23601,81.270889L467.23601,70.982869L467.92187,67.096282L466.10094,61.644615L496.23336,61.679886L496.55668,53.435202L497.20332,53.273541L499.46657,53.758523L501.40649,54.566825L502.21479,60.063281L503.66974,66.206379L505.28634,67.822984L510.13616,67.822984L510.45948,69.277928L516.76424,69.601249L516.76424,71.702835L521.61405,71.702835L521.93737,70.409551L523.06899,69.277928L525.33224,68.631286L526.62552,69.601249L529.53541,69.601249L533.41526,72.187816L538.75006,74.612723L541.17497,75.097705L541.65995,74.127742L543.11489,73.64276L543.59987,76.552649L546.18644,77.845933L546.67142,77.360951L547.96471,77.522612L547.96471,79.624198L550.55127,80.594161L553.62282,80.594161L555.23943,79.785858L558.47264,76.552649L561.0592,76.067668L561.86751,77.845933L562.35249,79.139216L563.32245,79.139216L564.29241,78.330914L573.18374,78.007593L574.962,81.079142L575.60865,81.079142L576.32226,79.994863L580.76217,79.624198L580.15007,81.903657L576.21135,83.740782L566.96557,87.80191L562.19083,89.808807L559.11928,92.395375L556.69437,95.951905L554.43113,99.831756L552.65286,100.64006L548.12637,105.65153L546.83308,105.81319L542.5053,108.57031L540.04242,111.77542L539.8138,114.96681L539.90816,123.01016L538.53212,124.69891L533.45058,128.45888L531.2205,134.44129L534.09225,136.675L534.77214,139.90198L532.9169,143.14091L533.08769,146.88893L533.45655,153.61933L536.4848,156.62132L539.8138,156.62132L541.70491,159.75392L545.08408,160.25719L548.94324,165.92866L556.03053,170.04541L558.17368,172.92053L558.84483,179.36004L477.63333,180.50483L477.29541,144.82798L476.83817,141.85589L472.72296,138.42655L471.57984,136.59757L471.57984,134.9972L473.63744,133.39685L475.00918,132.02511L475.23781,128.82439Z",</w:t>
      </w:r>
    </w:p>
    <w:p w14:paraId="124A6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MS: "M631.55882,459.34458L631.30456,460.60073L626.13142,460.60073L624.67648,459.79243L622.57489,459.46911L615.78515,461.40903L614.00689,460.60073L611.42032,464.8039L610.31778,465.58192L609.19395,463.09394L608.05083,459.20735L604.6215,456.00664L605.7646,450.46209L605.07874,449.5476L603.24976,449.77622L595.33184,450.64959L570.78534,451.02296L570.0156,448.7976L570.88897,440.4208L574.00581,434.74799L579.23288,425.60309L578.78714,423.17049L580.024,422.51424L580.45987,420.59477L578.14239,418.51579L578.02727,416.37431L576.19155,412.25322L576.08255,406.29045L577.41008,403.80948L577.18678,400.39373L575.41729,397.31114L576.94371,395.82893L575.3731,393.32939L575.83035,391.67718L577.40775,385.15081L579.8937,383.11446L579.25203,380.74749L582.91,375.44496L585.74186,374.08854L585.52089,372.41338L585.23276,370.73228L588.10882,365.16461L590.45454,363.9331L590.60617,363.04009L627.94965,359.15892L628.13451,365.44225L628.29617,382.09331L627.48787,413.13216L627.32621,427.19665L630.07445,445.94929L631.55882,459.34458Z",</w:t>
      </w:r>
    </w:p>
    <w:p w14:paraId="4C4CC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 "M 558.44 248.113 L 555.92 245.026 L 554.777 242.74 L 490.42 245.14 L 488.134 245.255 L 489.391 247.769 L 489.163 250.056 L 491.677 253.942 L 494.764 258.057 L 497.85 260.801 L 500.011 261.029 L 501.508 261.944 L 501.508 264.916 L 499.679 266.516 L 499.222 268.803 L 501.28 272.232 L 503.794 275.204 L 506.309 277.033 L 507.681 288.693 L 507.995 324.765 L 508.224 329.452 L 508.681 334.835 L 531.114 333.968 L 554.32 333.283 L 575.125 332.482 L 586.779 332.251 L 588.949 335.677 L 588.265 </w:t>
      </w:r>
      <w:r w:rsidRPr="00CA71B4">
        <w:rPr>
          <w:rFonts w:ascii="Courier New" w:eastAsia="Times New Roman" w:hAnsi="Courier New" w:cs="Courier New"/>
          <w:color w:val="333333"/>
          <w:kern w:val="0"/>
          <w:sz w:val="20"/>
          <w:szCs w:val="20"/>
          <w14:ligatures w14:val="none"/>
        </w:rPr>
        <w:lastRenderedPageBreak/>
        <w:t>338.985 L 585.177 341.388 L 584.605 343.225 L 589.983 343.682 L 593.878 342.997 L 595.596 337.503 L 597.135 330.447 L 598.357 329.02 L 600.941 327.604 L 600.993 324.554 L 602.009 322.617 L 600.314 320.074 L 598.983 321.058 L 596.991 318.831 L 595.706 314.072 L 596.507 311.553 L 594.563 308.126 L 592.732 303.55 L 587.933 302.751 L 580.964 297.152 L 579.245 293.038 L 580.044 289.838 L 582.104 283.78 L 582.562 280.916 L 580.613 279.885 L 573.758 279.087 L 572.73 277.375 L 572.618 273.145 L 567.131 269.714 L 560.156 261.942 L 557.87 254.626 L 557.639 250.401 L 558.44 248.113 Z",</w:t>
      </w:r>
    </w:p>
    <w:p w14:paraId="378C7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NE: "M486.09787,240.70058L489.32848,247.72049L489.19985,250.02301L492.65907,255.51689L495.37836,258.66923L490.32888,258.66923L446.84632,257.73055L406.05946,256.84025L383.80724,256.05638L384.88001,234.72853L352.56177,231.80828L356.9056,187.79842L372.45193,188.82723L392.57072,189.97033L410.40329,191.11345L434.18005,192.25656L444.92531,191.79932L446.98291,194.08554L451.78399,197.05764L452.9271,197.97213L457.27093,196.60039L461.15752,196.14315L463.90099,195.91452L465.72997,197.28626L469.7874,198.88662L472.75949,200.48698L473.21674,202.08734L474.13123,204.14494L475.96021,204.14494L476.75819,204.19111L477.65242,208.87293L480.57268,217.34085L481.14521,221.09756L483.6687,224.87181L484.23829,229.98595L485.84553,234.22632L486.09787,240.70058Z",</w:t>
      </w:r>
    </w:p>
    <w:p w14:paraId="23DA8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NV: "M196.39273,185.57552L172.75382,314.39827L170.92158,314.74742L169.34882,317.1536L166.97588,317.16429L165.50393,314.42082L162.88546,314.0424L162.11454,312.93477L161.07671,312.88073L158.29834,314.52502L157.98808,321.3105L157.62599,327.08767L157.27742,335.68048L155.83032,337.76964L153.3914,336.69561L84.311514,232.49442L103.30063,164.90951L196.39273,185.57552Z",</w:t>
      </w:r>
    </w:p>
    <w:p w14:paraId="11657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NH: "M 880.799 142.425 L 881.668 141.348 L 882.758 138.057 L 880.215 137.144 L 879.73 134.072 L 875.85 132.941 L 875.527 130.192 L 868.252 106.752 L 863.651 92.209 L 862.754 92.203 L 862.107 93.82 L 861.46 93.335 L 860.491 92.365 L 859.036 94.305 L 858.987 99.337 L 859.299 105.004 L 861.239 107.753 L 861.239 111.794 L 857.52 116.857 L 854.934 117.989 L 854.934 119.12 L 856.066 120.898 L 856.066 129.466 L 855.257 138.681 L 855.096 143.531 L 856.066 144.824 L 855.904 149.351 L 855.419 151.129 L 856.388 151.838 L 873.175 147.414 L 875.35 146.811 L 877.194 144.038 L 880.799 142.425 Z",</w:t>
      </w:r>
    </w:p>
    <w:p w14:paraId="7D2859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NJ: "M 829.679 188.46 L 827.357 191.194 L 827.357 194.266 L 825.417 197.338 L 825.255 198.954 L 826.549 200.247 L 826.387 202.672 L 824.124 203.804 L 824.932 206.552 L 825.094 207.684 L 827.842 208.007 L 828.812 210.594 L 832.368 213.019 L 834.793 214.635 L 834.793 215.444 L 831.81 218.14 L 830.193 220.403 L 828.738 223.152 L 826.475 224.445 L 826.013 226.047 L 825.77 227.26 L 825.161 229.867 L 826.253 232.111 L 829.487 235.021 L 834.336 237.284 L 838.378 237.931 L 838.54 239.385 L 837.731 240.355 L 838.055 243.104 L 838.863 243.104 L 840.964 240.679 L 841.773 235.829 L 844.521 231.787 L 847.593 225.321 L 848.724 219.825 L 848.077 218.693 L 847.916 209.317 L 846.299 205.922 L 845.168 206.73 L 842.419 207.053 L 841.934 206.568 L 843.066 205.598 L 845.168 203.659 L 845.231 202.565 L 844.846 199.131 L 845.42 196.383 L 845.302 194.414 L 842.495 192.663 L 837.402 191.487 L 833.265 190.106 L 829.679 188.46 Z",</w:t>
      </w:r>
    </w:p>
    <w:p w14:paraId="10078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NY: "M830.37944,188.7456L829.24781,187.77564L826.66123,187.61398L824.39799,185.67406L822.76738,179.54493L819.30892,179.63547L816.86521,176.92727L797.47989,181.30921L754.47811,190.0389L746.94846,191.26689L746.2103,184.79855L747.6384,183.67317L748.93168,182.54155L749.90165,180.92494L751.67991,179.79332L753.61984,178.01505L754.10482,176.39845L756.2064,173.65022L757.33803,172.68026L757.17637,171.71029L755.88308,168.63875L754.10482,168.47709L752.16489,162.33399L755.07478,160.55572L759.43961,159.10078L763.48113,157.80749L766.71434,157.32251L773.01909,157.16085L774.95902,158.45414L776.57562,158.6158L778.67721,157.32251L781.26378,156.19089L786.43691,155.70591L788.5385,153.92764L790.31676,150.6944</w:t>
      </w:r>
      <w:r w:rsidRPr="00CA71B4">
        <w:rPr>
          <w:rFonts w:ascii="Courier New" w:eastAsia="Times New Roman" w:hAnsi="Courier New" w:cs="Courier New"/>
          <w:color w:val="333333"/>
          <w:kern w:val="0"/>
          <w:sz w:val="20"/>
          <w:szCs w:val="20"/>
          <w14:ligatures w14:val="none"/>
        </w:rPr>
        <w:lastRenderedPageBreak/>
        <w:t>3L791.93337,148.75451L794.03495,148.75451L795.97488,147.62288L796.13654,145.35964L794.6816,143.25805L794.35828,141.80311L795.4899,139.70152L795.4899,138.24658L793.71163,138.24658L791.93337,137.43828L791.12507,136.30665L790.96341,133.72008L796.78318,128.22363L797.42982,127.41533L798.88477,124.50544L801.79466,119.97894L804.54289,116.26075L806.64447,113.83585L809.05957,112.01024L812.14093,110.7643L817.63738,109.47101L820.87059,109.63267L825.39709,108.17773L832.96228,106.10656L833.48207,111.08623L835.90699,117.55267L836.71529,122.72582L835.74533,126.60568L838.3319,131.13218L839.1402,133.23377L838.3319,136.14367L841.2418,137.43695L841.88844,137.76027L844.96,148.75321L844.42371,153.81288L843.93873,164.64415L844.74703,170.14062L845.55533,173.69716L847.01028,180.9719L847.01028,189.05494L845.87865,191.31819L847.71798,193.31098L848.51453,194.9894L846.57461,196.76767L846.89793,198.06095L848.19121,197.73763L849.64616,196.44435L851.9094,193.85778L853.04103,193.21114L854.65763,193.85778L856.92088,194.01944L864.84224,190.13959L867.75213,187.39136L869.04541,185.93642L873.24858,187.55302L869.85371,191.10955L865.97386,194.01944L858.8608,199.35423L856.27424,200.3242L850.45446,202.26412L846.41295,203.39575L845.23821,202.86282L844.99419,199.17429L845.47917,196.42605L845.31751,194.32447L842.504,192.62547L837.9775,191.6555L834.09764,190.52388L830.37944,188.7456Z",</w:t>
      </w:r>
    </w:p>
    <w:p w14:paraId="0C58C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NC: "M834.98153,294.31554L837.06653,299.23289L840.62306,305.69931L843.04796,308.12422L843.6946,310.38747L841.2697,310.54913L842.078,311.19577L841.75468,315.39894L839.16811,316.69222L838.52147,318.79381L837.22819,321.7037L833.50999,323.3203L831.08509,322.99698L829.63014,322.83532L828.01354,321.54204L828.33686,322.83532L828.33686,323.80529L830.27679,323.80529L831.08509,325.09857L829.14516,331.40333L833.34833,331.40333L833.99498,333.01993L836.25822,330.75669L837.55151,330.2717L835.61158,333.82823L832.54003,338.67805L831.24675,338.67805L830.11512,338.19307L827.3669,338.83971L822.19376,341.26462L815.72734,346.59941L812.33247,351.28756L810.39255,357.75398L809.90757,360.17889L805.21941,360.66387L799.76628,362.00053L789.81987,353.798L777.21033,346.19995L774.30044,345.39164L761.69091,346.84659L757.41445,347.59674L755.79785,344.36352L752.82749,342.24682L736.3381,342.7318L729.06336,343.5401L720.01037,348.06661L713.86726,350.65317L692.68971,353.23975L693.1898,349.18542L694.96807,347.73048L697.71631,347.08383L698.36295,343.36563L702.56613,340.61741L706.44598,339.16245L710.64917,335.60592L715.014,333.50433L715.66064,330.43277L719.5405,326.55292L720.18714,326.39126C720.18714,326.39126,720.18714,327.52289,720.99545,327.52289C721.80375,327.52289,722.93538,327.84621,722.93538,327.84621L725.19863,324.28967L727.30022,323.64302L729.56346,323.96635L731.18008,320.40982L734.08997,317.82324L734.57495,315.72165L734.76245,312.07346L739.03895,312.05094L746.23754,311.19515L761.99477,308.94272L777.13081,306.85615L798.77129,302.1368L818.75461,297.87823L829.93155,295.47242L834.98153,294.31554ZM839.25199,327.52211L841.83857,325.01636L844.99095,322.42978L846.52673,321.78314L846.68839,319.76238L846.04175,313.61926L844.5868,311.27518L843.94015,309.41608L844.66763,309.17358L847.41587,314.67006L847.82002,319.11573L847.65836,322.51062L844.26348,324.04639L841.43441,326.47131L840.30279,327.68377L839.25199,327.52211Z",</w:t>
      </w:r>
    </w:p>
    <w:p w14:paraId="45D93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OH: "M735.32497,193.32832L729.23143,197.38167L725.35158,199.64492L721.95671,203.36311L717.9152,207.24296L714.68199,208.05126L711.7721,208.53624L706.27564,211.12281L704.17406,211.28447L700.77919,208.21292L695.60605,208.85957L693.01949,207.40462L690.63842,206.05379L685.74585,206.7572L675.56123,208.37381L664.35436,210.55854L665.64765,225.18882L667.42592,238.92999L670.01248,262.37079L670.5783,267.20196L674.70065,267.07294L677.12556,266.26463L680.48936,267.76777L682.55985,272.1326L687.69879,272.1155L689.59053,274.2342L691.3517,274.1689L693.89009,272.82744L696.39426,273.19894L701.81554,273.68162L703.54251,271.54894L705.88816,270.25566L707.95865,269.57481L708.60529,272.32305L710.38357,273.29301L713.85926,275.63708L716.04168,275.55626L717.3748,275.06378L717.55951,272.30225L719.14487,270.84729L719.24403,266.05457C719.24403,266.05457,720.26799,261.94551,720.26799,261.94551L721.56726,261.34423L722.88861,262.49197L723.42676,26</w:t>
      </w:r>
      <w:r w:rsidRPr="00CA71B4">
        <w:rPr>
          <w:rFonts w:ascii="Courier New" w:eastAsia="Times New Roman" w:hAnsi="Courier New" w:cs="Courier New"/>
          <w:color w:val="333333"/>
          <w:kern w:val="0"/>
          <w:sz w:val="20"/>
          <w:szCs w:val="20"/>
          <w14:ligatures w14:val="none"/>
        </w:rPr>
        <w:lastRenderedPageBreak/>
        <w:t>4.18899L725.14589,263.15157L725.58487,261.69082L724.46818,259.78776L724.53447,257.47333L725.28347,256.40102L727.43623,253.09454L728.48645,251.5512L730.58804,252.03618L732.85129,250.41957L735.92284,247.0247L738.69433,242.94597L739.01466,237.89046L739.49964,232.87897L739.32286,227.57209L738.36802,224.67731L738.71926,223.48753L740.52365,221.73742L738.23486,212.69009L735.32497,193.32832Z",</w:t>
      </w:r>
    </w:p>
    <w:p w14:paraId="3A0AC5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OR: "M148.72184,175.53153L157.57154,140.73002L158.62233,136.5005L160.9767,130.87727L160.36119,129.71439L157.84633,129.66821L156.56473,127.99751L157.02197,126.53344L157.52538,123.28656L161.98353,117.79961L163.81251,116.70046L164.95562,115.55735L166.44166,111.99172L170.48872,106.32232L174.05435,102.45992L174.28297,99.008606L171.01411,96.539924L169.2307,91.897299L156.56693,88.285329L141.47784,84.741679L126.04582,84.855985L125.58858,83.484256L120.10163,85.54186L115.64349,84.970301L113.24295,83.36994L111.98553,84.055815L107.29877,83.827183L105.5841,82.455454L100.32578,80.39785L99.525598,80.512166L95.181768,79.02611L93.238477,80.855093L87.065665,80.512166L81.121482,76.396957L81.807347,75.596777L82.035968,67.823604L79.749743,63.937027L75.634535,63.365468L74.94867,60.850621L72.594738,60.384056L66.796213,62.44284L64.532966,68.909258L61.299757,78.932207L58.066547,85.398626L53.055073,99.463087L46.588654,113.04256L38.505631,125.65208L36.565705,128.56197L35.757403,137.12997L36.143498,149.2102L148.72184,175.53153Z",</w:t>
      </w:r>
    </w:p>
    <w:p w14:paraId="4A40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 "M825.1237,224.69205L826.43212,224.42105L828.76165,223.1678L829.97353,220.68473L831.59014,218.42148L834.82335,215.34992L834.82335,214.54162L832.39844,212.92502L828.8419,210.5001L827.87194,207.91353L825.1237,207.59021L824.96204,206.45858L824.15374,203.71035L826.417,202.57873L826.57866,200.15381L825.28536,198.86052L825.44702,197.24391L827.38696,194.17236L827.38696,191.1008L830.08459,188.45492L829.16431,187.77994L826.64023,187.58703L824.34574,185.64711L822.79582,179.53105L819.29124,179.63157L816.83601,176.92824L798.74502,181.12601L755.74324,189.8557L746.85189,191.31064L746.23122,184.78925L740.86869,189.8569L739.5754,190.34188L735.37311,193.35077L738.28387,212.48822L740.76553,222.21758L744.33733,241.47907L747.60664,240.84139L759.55022,239.33892L797.47685,231.67372L812.35306,228.8504L820.65341,227.22804L820.92052,226.98951L823.02212,225.37289L825.1237,224.69205Z",</w:t>
      </w:r>
    </w:p>
    <w:p w14:paraId="32F90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RI: "M 874.07 178.895 L 870.374 163.939 L 876.644 162.094 L 878.835 164.021 L 882.141 168.342 L 884.829 172.744 L 881.83 174.369 L 880.536 174.207 L 879.405 175.985 L 876.98 177.925 L 874.07 178.895 Z",</w:t>
      </w:r>
    </w:p>
    <w:p w14:paraId="176703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 "M764.94328,408.16488L763.16622,409.13438L760.57965,407.84109L759.93301,405.7395L758.63973,402.18297L756.37647,400.08137L753.7899,399.43473L752.1733,394.58492L749.42506,388.60347L745.22189,386.66353L743.12029,384.72361L741.82701,382.13704L739.72542,380.1971L737.46217,378.90382L735.19892,375.99393L732.12737,373.73069L727.60086,371.95241L727.11588,370.49747L724.69098,367.58758L724.20599,366.13262L720.81111,360.95949L717.41624,361.12115L713.37472,358.69623L712.08144,357.40295L711.75812,355.62468L712.56642,353.68476L714.82967,352.71478L714.31885,350.4257L720.08695,348.08913L729.20245,343.50013L736.97718,342.69182L753.09158,342.26934L755.72983,344.14677L757.40893,347.50499L761.71128,346.89501L774.32081,345.44005L777.2307,346.24836L789.84024,353.84642L799.94832,361.9681L794.52715,367.42644L791.94058,373.56954L791.4556,379.8743L789.839,380.6826L788.70737,383.43083L786.28247,384.07747L784.18088,387.634L781.43265,390.38223L779.16941,393.7771L777.5528,394.5854L773.99627,397.98027L771.08638,398.14193L772.05635,401.37514L767.04487,406.8716L764.94328,408.16488Z",</w:t>
      </w:r>
    </w:p>
    <w:p w14:paraId="65F21B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TN: "M 696.678 318.254 L 644.785 323.266 L 629.025 325.044 L 624.404 325.557 L 620.536 325.529 L 620.315 329.63 L 612.129 329.894 L 605.178 330.54 L 597.087 330.416 L 595.673 337.489 L 593.903 342.976 L 592.823 346.226 L 591.731 349.717 L 590.978 352.356 L 587.423 355.484 L 589.934 358.299 L 590.911 360.483 L 590.619 362.987 L 692.645 353.255 L </w:t>
      </w:r>
      <w:r w:rsidRPr="00CA71B4">
        <w:rPr>
          <w:rFonts w:ascii="Courier New" w:eastAsia="Times New Roman" w:hAnsi="Courier New" w:cs="Courier New"/>
          <w:color w:val="333333"/>
          <w:kern w:val="0"/>
          <w:sz w:val="20"/>
          <w:szCs w:val="20"/>
          <w14:ligatures w14:val="none"/>
        </w:rPr>
        <w:lastRenderedPageBreak/>
        <w:t>693.049 349.3 L 694.859 347.809 L 697.694 347.06 L 698.366 343.343 L 702.464 340.638 L 706.511 339.144 L 710.595 335.573 L 715.031 333.548 L 715.552 330.481 L 719.617 326.496 L 720.167 326.382 C 720.167 326.382 720.199 327.513 721.007 327.513 C 721.815 327.513 722.947 327.868 722.947 327.868 L 725.21 324.28 L 727.28 323.633 L 729.556 323.928 L 731.154 320.396 L 734.109 317.752 L 734.531 315.813 L 734.84 312.101 L 732.693 311.902 L 730.092 313.93 L 723.098 313.959 L 704.739 316.346 L 696.678 318.254 Z",</w:t>
      </w:r>
    </w:p>
    <w:p w14:paraId="14229A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TX: "M361.46423,330.57358L384.15502,331.65952L415.24771,332.80264L412.9131,356.25844L412.61634,374.41196L412.68448,376.49375L417.02831,380.31218L419.01496,381.75934L420.19917,381.19965L420.57254,379.38193L421.71286,381.18555L423.8245,381.22948L423.82183,379.78239L425.49177,380.74966L426.63047,381.15853L426.2712,385.12618L430.35939,385.21969L433.28471,386.41686L437.23945,386.94224L439.62083,389.02122L441.74493,386.94505L445.46987,387.55996L447.69078,390.7849L448.76574,391.10586L448.60527,393.07113L450.81888,393.86342L453.14903,391.80862L455.28205,392.42354L457.51143,392.45902L458.4445,394.89446L464.77259,397.00891L466.36564,396.24198L467.85511,392.06427L468.19583,392.06427L469.10232,392.14591L470.33137,394.21454L474.26125,394.87982L477.59825,396.0027L481.02388,397.19867L482.86446,396.22367L483.57822,393.70883L488.03144,393.75303L489.84018,394.68381L492.63943,392.5773L493.74307,392.6215L494.59411,394.22657L498.64883,394.22657L500.1677,392.19795L502.03507,392.60519L503.9811,395.00847L507.50167,397.05262L510.36043,397.86243L511.87405,398.66227L514.32075,400.65959L517.36379,399.3318L520.05488,400.47068L520.61869,406.57662L520.57893,416.27879L521.26479,425.8128L521.96697,429.41791L524.6423,433.83777L525.54048,438.7885L529.75643,444.32652L529.95245,447.47146L530.69882,448.2573L529.96875,456.63737L527.09665,461.64387L528.62962,463.79674L527.99954,466.13482L527.32997,473.53914L525.82565,476.87714L526.12053,480.37949L520.45565,481.96467L510.59436,486.49117L509.6244,488.43109L507.03783,490.37102L504.93625,491.82596L503.64296,492.63426L497.98485,497.96906L495.23662,500.07065L489.90182,503.30385L484.24371,505.72876L477.93895,509.12363L476.16069,510.57858L470.34091,514.13511L466.94604,514.78175L463.06619,520.2782L459.02468,520.60153L458.05471,522.54145L460.31796,524.48138L458.86301,529.97783L457.56973,534.50433L456.43811,538.38418L455.62981,542.91067L456.43811,545.33558L458.21637,552.28698L459.18634,558.43007L460.9646,561.1783L459.99464,562.63325L456.92309,564.57317L451.26497,560.69332L445.76852,559.5617L444.47523,560.04668L441.24202,559.40004L437.03885,556.32849L431.86572,555.19687L424.26767,551.802L422.16609,547.92214L420.8728,541.45573L417.6396,539.5158L416.99295,537.25255L417.6396,536.60591L417.96292,533.21104L416.66963,532.5644L416.02299,531.59444L417.31627,527.2296L415.69967,524.96636L412.46646,523.67307L409.07159,519.30824L405.51506,512.68016L401.31189,510.09359L401.47355,508.15367L396.13875,495.86747L395.33045,491.6643L393.55219,489.72438L393.39053,488.26943L387.40909,482.93464L384.82252,479.86309L384.82252,478.73146L382.23595,476.62988L375.44621,475.49825L368.00983,474.85161L364.93828,472.58837L360.41179,474.36663L356.85526,475.82158L354.59201,479.05478L353.62205,482.77298L349.25722,488.91607L346.83231,491.34098L344.24574,490.37102L342.46748,489.23939L340.52755,488.59275L336.6477,486.32951L336.6477,485.68286L334.86944,483.74294L329.6963,481.64135L322.25992,473.88165L319.99667,469.1935L319.99667,461.11047L316.76346,454.64405L316.27848,451.89583L314.66188,450.92586L313.53025,448.82428L308.51878,446.72269L307.2255,445.10609L300.11243,437.18472L298.81915,433.95151L294.13099,431.68826L292.67604,427.32339L290.08945,424.41352L288.14954,423.92856L287.50031,419.25092L295.50218,419.93681L324.53717,422.68026L353.57225,424.28062L355.80578,404.8188L359.69233,349.26378L361.29272,330.51646L362.66446,330.54504M461.69381,560.20778L461.128,553.0947L458.37976,545.90078L457.81394,538.86853L459.34972,530.62382L462.66378,523.75323L466.13948,518.33758L469.29188,514.78103L469.93852,515.02353L465.16952,521.65163L460.80468,528.19891L458.78391,534.827L458.46059,540.00016L459.34972,546.14328L461.9363,553.3372L462.42128,558.51034L462.58294,559.9653L461.69381,560.20778Z",</w:t>
      </w:r>
    </w:p>
    <w:p w14:paraId="0E914F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VT: "M 844.484 154.058 L 844.801 148.712 L 841.91 137.928 L 841.264 137.605 L 838.354 136.312 L 839.162 133.402 L 838.354 131.3 L 835.654 126.66 L 836.624 122.78 L 835.815 117.607 L 833.39 111.141 L 832.585 106.218 L 859.004 99.486 L 859.313 105.008 L 861.229 107.751 L 861.229 111.792 L 857.522 116.85 L 854.935 117.993 L 854.924 119.113 L 856.234 120.633 L 855.923 128.731 L 855.314 137.989 L 855.086 143.546 L 856.056 144.84 L 855.894 149.41 L 855.409 151.1 L 856.423 151.827 L 848.986 153.334 L 844.484 154.058 Z",</w:t>
      </w:r>
    </w:p>
    <w:p w14:paraId="77916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 "M831.63885,266.06892L831.49494,264.12189L837.94837,261.57201L837.17796,264.78985L834.25801,268.56896L833.83992,273.15478L834.30167,276.54522L832.4737,281.52338L830.30943,283.43952L828.83909,278.79871L829.28498,273.3496L830.87198,269.16653L831.63885,266.06892ZM834.97904,294.37028L776.80486,306.94571L739.37789,312.22478L732.69956,311.8496L730.11431,313.77598L722.77518,313.99667L714.39307,314.97434L703.47811,316.58896L713.94754,310.97776L713.93442,308.90283L715.45447,306.7567L726.00825,295.25527L729.95497,299.73273L733.73798,300.69671L736.28144,299.55639L738.51866,298.24523L741.05527,299.58875L744.96944,298.16099L746.84617,293.60465L749.44709,294.14467L752.30233,292.01342L754.1016,292.50702L756.92881,288.83045L757.27706,286.74734L756.3134,285.47177L757.31617,283.60514L762.59044,271.32799L763.20721,265.59291L764.4361,265.06937L766.61463,267.51224L770.55049,267.21107L772.4797,259.63744L775.27369,259.07658L776.32344,256.33551L778.90326,253.98863L781.67509,248.29344L781.76002,243.22589L791.58153,247.04871C792.26238,247.38913,792.41441,241.99956,792.41441,241.99956L796.06697,243.59789L796.1353,246.53605L801.91955,247.83554L804.0525,249.01174L805.71242,251.06743L805.05787,254.7161L803.11043,257.30708L803.22028,259.36615L803.80924,261.21906L808.78799,262.48749L813.23926,262.52737L816.30809,263.48601L818.2516,263.79531L818.96641,266.88377L822.15685,267.2863L823.02492,268.48632L822.58543,273.1764L823.96016,274.27895L823.48121,276.20934L824.71062,276.99911L824.48882,278.38371L821.79483,278.28877L821.88379,279.90429L824.16478,281.44716L824.28632,282.85906L826.05943,284.64444L826.55122,287.16857L823.99818,288.54988L825.5704,290.04418L831.37142,288.35835L834.97904,294.37028Z",</w:t>
      </w:r>
    </w:p>
    <w:p w14:paraId="212481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WV: "M761.18551,238.96731L762.29752,243.91184L763.38096,249.94317L765.51125,247.36283L767.77449,244.29127L770.31287,243.67572L771.76782,242.22078L773.54609,239.63421L774.99107,240.28085L777.90096,239.95753L780.48754,237.85594L782.49443,236.40268L784.33966,235.91769L785.64358,236.93416L789.28683,238.75579L791.22676,240.53406L792.60088,241.82734L791.83916,247.38228L786.00425,244.84106L781.759,243.21904L781.65786,248.39747L778.91022,253.9342L776.38019,256.36086L775.1881,259.11025L772.54452,259.61035L771.64668,263.21223L770.60345,267.1619L766.63521,267.50264L764.31148,265.06376L763.24033,265.62317L762.60765,271.09287L761.25736,274.62737L756.29896,285.58234L757.19565,286.74304L756.98979,288.65158L754.1811,292.53605L752.3726,291.99176L749.40455,294.1515L746.86217,293.57929L744.86294,298.13486C744.86294,298.13486,741.60363,299.56508,740.94003,299.50258C740.77952,299.48746,738.47093,298.25348,738.47093,298.25348L736.13441,299.63285L733.72461,300.67725L729.97992,299.78813L728.85852,298.61985L726.6663,295.59649L723.52371,293.60837L721.81214,289.98513L717.52726,286.51694L716.88061,284.25369L714.29404,282.79874L713.48573,281.18214L713.24324,275.92816L715.42566,275.84733L717.3656,275.03903L717.52726,272.2908L719.14386,270.83585L719.30552,265.82437L720.27548,261.94451L721.56877,261.29787L722.86205,262.42949L723.34704,264.20776L725.12531,263.23779L725.61029,261.62119L724.47867,259.84292L724.47867,257.41801L725.44863,256.12472L727.71188,252.72985L729.00516,251.27491L731.10676,251.75989L733.37,250.14327L736.44155,246.7484L738.70481,242.86854L739.02813,237.21043L739.51311,232.19894L739.51311,227.51078L738.38149,224.43923L739.35145,222.98427L740.63493,221.69099L744.12618,241.51811L748.75719,240.76696L761.18551,238.96731Z",</w:t>
      </w:r>
    </w:p>
    <w:p w14:paraId="10995A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 "M615.06589,197.36866L614.99915,194.21124L613.82004,189.68474L613.1734,183.54</w:t>
      </w:r>
      <w:r w:rsidRPr="00CA71B4">
        <w:rPr>
          <w:rFonts w:ascii="Courier New" w:eastAsia="Times New Roman" w:hAnsi="Courier New" w:cs="Courier New"/>
          <w:color w:val="333333"/>
          <w:kern w:val="0"/>
          <w:sz w:val="20"/>
          <w:szCs w:val="20"/>
          <w14:ligatures w14:val="none"/>
        </w:rPr>
        <w:lastRenderedPageBreak/>
        <w:t>165L612.04178,181.11674L613.01174,178.04519L613.82004,175.1353L615.27499,172.54874L614.62834,169.15387L613.9817,165.59734L614.46668,163.81907L616.40661,161.39416L616.56827,158.64593L615.75997,157.35265L616.40661,154.76608L615.95409,150.59537L618.70232,144.93726L621.61221,138.14752L621.77387,135.88427L621.45055,134.91431L620.64224,135.39929L616.43907,141.70405L613.69084,145.74556L611.75092,147.52383L610.94262,149.78707L608.98767,150.59537L607.85605,152.5353L606.4011,152.21198L606.23944,150.43371L607.53273,148.00881L609.63431,143.32065L611.41258,141.70405L612.40341,139.3462L609.84296,137.44486L607.86814,127.07787L604.32067,125.73589L602.37441,123.42756L590.2447,120.70592L587.36881,119.69387L579.15569,117.52658L571.23777,116.36783L567.47261,111.23716L566.72221,111.79117L565.5243,111.62951L564.87765,110.49789L563.54364,110.79444L562.41201,110.9561L560.63375,111.92606L559.66378,111.27942L560.31043,109.33949L562.25035,106.26794L563.38197,105.13632L561.44205,103.68138L559.34046,104.48968L556.43057,106.4296L548.99419,109.66281L546.0843,110.30945L543.17442,109.82447L542.19269,108.94622L540.07599,111.7814L539.84737,114.52487L539.84737,122.9839L538.70425,124.58427L533.44593,128.47084L531.15971,134.41503L531.61695,134.64365L534.1318,136.70126L534.81766,139.90198L532.98868,143.10269L532.98868,146.98928L533.44593,153.61933L536.41802,156.59143L539.84737,156.59143L541.67635,159.79215L545.10568,160.24939L548.99227,165.96496L556.07957,170.08017L558.13717,172.82364L559.05167,180.25388L559.73753,183.5689L562.02376,185.16926L562.25238,186.541L560.19478,189.97033L560.4234,193.17106L562.93825,197.05764L565.4531,198.20075L568.42519,198.65799L569.76753,200.03811L615.06589,197.36866Z"</w:t>
      </w:r>
    </w:p>
    <w:p w14:paraId="663F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33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w:t>
      </w:r>
      <w:proofErr w:type="gramEnd"/>
    </w:p>
    <w:p w14:paraId="30045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w:t>
      </w:r>
      <w:proofErr w:type="gramEnd"/>
    </w:p>
    <w:p w14:paraId="31CA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BCB1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startTime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performance.now</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xml:space="preserve">); </w:t>
      </w:r>
    </w:p>
    <w:p w14:paraId="79E48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C7D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 xml:space="preserve"> = new </w:t>
      </w:r>
      <w:proofErr w:type="gramStart"/>
      <w:r w:rsidRPr="00CA71B4">
        <w:rPr>
          <w:rFonts w:ascii="Courier New" w:eastAsia="Times New Roman" w:hAnsi="Courier New" w:cs="Courier New"/>
          <w:color w:val="333333"/>
          <w:kern w:val="0"/>
          <w:sz w:val="20"/>
          <w:szCs w:val="20"/>
          <w14:ligatures w14:val="none"/>
        </w:rPr>
        <w:t>Array(</w:t>
      </w:r>
      <w:proofErr w:type="spellStart"/>
      <w:proofErr w:type="gramEnd"/>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(r).length);</w:t>
      </w:r>
    </w:p>
    <w:p w14:paraId="4029B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 xml:space="preserve"> = new </w:t>
      </w:r>
      <w:proofErr w:type="gramStart"/>
      <w:r w:rsidRPr="00CA71B4">
        <w:rPr>
          <w:rFonts w:ascii="Courier New" w:eastAsia="Times New Roman" w:hAnsi="Courier New" w:cs="Courier New"/>
          <w:color w:val="333333"/>
          <w:kern w:val="0"/>
          <w:sz w:val="20"/>
          <w:szCs w:val="20"/>
          <w14:ligatures w14:val="none"/>
        </w:rPr>
        <w:t>Array(</w:t>
      </w:r>
      <w:proofErr w:type="spellStart"/>
      <w:proofErr w:type="gramEnd"/>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(r).length);</w:t>
      </w:r>
    </w:p>
    <w:p w14:paraId="1C06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ED3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(const s of </w:t>
      </w:r>
      <w:proofErr w:type="spellStart"/>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 {</w:t>
      </w:r>
    </w:p>
    <w:p w14:paraId="5B7D9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 xml:space="preserve"> = r[s]</w:t>
      </w:r>
    </w:p>
    <w:p w14:paraId="7C7A7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w:t>
      </w:r>
      <w:proofErr w:type="gramEnd"/>
      <w:r w:rsidRPr="00CA71B4">
        <w:rPr>
          <w:rFonts w:ascii="Courier New" w:eastAsia="Times New Roman" w:hAnsi="Courier New" w:cs="Courier New"/>
          <w:color w:val="333333"/>
          <w:kern w:val="0"/>
          <w:sz w:val="20"/>
          <w:szCs w:val="20"/>
          <w14:ligatures w14:val="none"/>
        </w:rPr>
        <w:t>.options.stateSpecificStyles</w:t>
      </w:r>
      <w:proofErr w:type="spellEnd"/>
      <w:r w:rsidRPr="00CA71B4">
        <w:rPr>
          <w:rFonts w:ascii="Courier New" w:eastAsia="Times New Roman" w:hAnsi="Courier New" w:cs="Courier New"/>
          <w:color w:val="333333"/>
          <w:kern w:val="0"/>
          <w:sz w:val="20"/>
          <w:szCs w:val="20"/>
          <w14:ligatures w14:val="none"/>
        </w:rPr>
        <w:t>[s]) {</w:t>
      </w:r>
    </w:p>
    <w:p w14:paraId="00B94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continue;</w:t>
      </w:r>
      <w:proofErr w:type="gramEnd"/>
    </w:p>
    <w:p w14:paraId="5E87E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D0E8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7C91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t,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[s]);</w:t>
      </w:r>
    </w:p>
    <w:p w14:paraId="78DCC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99AF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 xml:space="preserve">[s] = </w:t>
      </w:r>
      <w:proofErr w:type="spellStart"/>
      <w:proofErr w:type="gramStart"/>
      <w:r w:rsidRPr="00CA71B4">
        <w:rPr>
          <w:rFonts w:ascii="Courier New" w:eastAsia="Times New Roman" w:hAnsi="Courier New" w:cs="Courier New"/>
          <w:color w:val="333333"/>
          <w:kern w:val="0"/>
          <w:sz w:val="20"/>
          <w:szCs w:val="20"/>
          <w14:ligatures w14:val="none"/>
        </w:rPr>
        <w:t>n.path</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59024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[s];</w:t>
      </w:r>
    </w:p>
    <w:p w14:paraId="48084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 xml:space="preserve">[s] = </w:t>
      </w:r>
      <w:proofErr w:type="spellStart"/>
      <w:proofErr w:type="gramStart"/>
      <w:r w:rsidRPr="00CA71B4">
        <w:rPr>
          <w:rFonts w:ascii="Courier New" w:eastAsia="Times New Roman" w:hAnsi="Courier New" w:cs="Courier New"/>
          <w:color w:val="333333"/>
          <w:kern w:val="0"/>
          <w:sz w:val="20"/>
          <w:szCs w:val="20"/>
          <w14:ligatures w14:val="none"/>
        </w:rPr>
        <w:t>n.path</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
    <w:p w14:paraId="01802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2B62D4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9768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221E8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07ABE5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C8D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node</w:t>
      </w:r>
      <w:proofErr w:type="gramEnd"/>
      <w:r w:rsidRPr="00CA71B4">
        <w:rPr>
          <w:rFonts w:ascii="Courier New" w:eastAsia="Times New Roman" w:hAnsi="Courier New" w:cs="Courier New"/>
          <w:color w:val="333333"/>
          <w:kern w:val="0"/>
          <w:sz w:val="20"/>
          <w:szCs w:val="20"/>
          <w14:ligatures w14:val="none"/>
        </w:rPr>
        <w:t>.dataState</w:t>
      </w:r>
      <w:proofErr w:type="spellEnd"/>
      <w:r w:rsidRPr="00CA71B4">
        <w:rPr>
          <w:rFonts w:ascii="Courier New" w:eastAsia="Times New Roman" w:hAnsi="Courier New" w:cs="Courier New"/>
          <w:color w:val="333333"/>
          <w:kern w:val="0"/>
          <w:sz w:val="20"/>
          <w:szCs w:val="20"/>
          <w14:ligatures w14:val="none"/>
        </w:rPr>
        <w:t xml:space="preserve"> = s;</w:t>
      </w:r>
    </w:p>
    <w:p w14:paraId="732D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D4D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E96D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w:t>
      </w:r>
    </w:p>
    <w:p w14:paraId="1C84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w:t>
      </w:r>
    </w:p>
    <w:p w14:paraId="2A8F5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9420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F6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performance.now</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6D49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console.log(</w:t>
      </w:r>
      <w:proofErr w:type="gramEnd"/>
      <w:r w:rsidRPr="00CA71B4">
        <w:rPr>
          <w:rFonts w:ascii="Courier New" w:eastAsia="Times New Roman" w:hAnsi="Courier New" w:cs="Courier New"/>
          <w:color w:val="333333"/>
          <w:kern w:val="0"/>
          <w:sz w:val="20"/>
          <w:szCs w:val="20"/>
          <w14:ligatures w14:val="none"/>
        </w:rPr>
        <w:t xml:space="preserve">"Creating </w:t>
      </w:r>
      <w:proofErr w:type="spellStart"/>
      <w:r w:rsidRPr="00CA71B4">
        <w:rPr>
          <w:rFonts w:ascii="Courier New" w:eastAsia="Times New Roman" w:hAnsi="Courier New" w:cs="Courier New"/>
          <w:color w:val="333333"/>
          <w:kern w:val="0"/>
          <w:sz w:val="20"/>
          <w:szCs w:val="20"/>
          <w14:ligatures w14:val="none"/>
        </w:rPr>
        <w:t>statesc</w:t>
      </w:r>
      <w:proofErr w:type="spellEnd"/>
      <w:r w:rsidRPr="00CA71B4">
        <w:rPr>
          <w:rFonts w:ascii="Courier New" w:eastAsia="Times New Roman" w:hAnsi="Courier New" w:cs="Courier New"/>
          <w:color w:val="333333"/>
          <w:kern w:val="0"/>
          <w:sz w:val="20"/>
          <w:szCs w:val="20"/>
          <w14:ligatures w14:val="none"/>
        </w:rPr>
        <w:t xml:space="preserve"> took " + (</w:t>
      </w:r>
      <w:proofErr w:type="spellStart"/>
      <w:r w:rsidRPr="00CA71B4">
        <w:rPr>
          <w:rFonts w:ascii="Courier New" w:eastAsia="Times New Roman" w:hAnsi="Courier New" w:cs="Courier New"/>
          <w:color w:val="333333"/>
          <w:kern w:val="0"/>
          <w:sz w:val="20"/>
          <w:szCs w:val="20"/>
          <w14:ligatures w14:val="none"/>
        </w:rPr>
        <w:t>endTime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startTime</w:t>
      </w:r>
      <w:proofErr w:type="spellEnd"/>
      <w:r w:rsidRPr="00CA71B4">
        <w:rPr>
          <w:rFonts w:ascii="Courier New" w:eastAsia="Times New Roman" w:hAnsi="Courier New" w:cs="Courier New"/>
          <w:color w:val="333333"/>
          <w:kern w:val="0"/>
          <w:sz w:val="20"/>
          <w:szCs w:val="20"/>
          <w14:ligatures w14:val="none"/>
        </w:rPr>
        <w:t xml:space="preserve">) + " milliseconds.");   </w:t>
      </w:r>
    </w:p>
    <w:p w14:paraId="320C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34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3D8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onClick</w:t>
      </w:r>
      <w:proofErr w:type="spellEnd"/>
      <w:r w:rsidRPr="00CA71B4">
        <w:rPr>
          <w:rFonts w:ascii="Courier New" w:eastAsia="Times New Roman" w:hAnsi="Courier New" w:cs="Courier New"/>
          <w:color w:val="333333"/>
          <w:kern w:val="0"/>
          <w:sz w:val="20"/>
          <w:szCs w:val="20"/>
          <w14:ligatures w14:val="none"/>
        </w:rPr>
        <w:t>");</w:t>
      </w:r>
    </w:p>
    <w:p w14:paraId="064EA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onMouseOver</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onMouseOut</w:t>
      </w:r>
      <w:proofErr w:type="spellEnd"/>
      <w:r w:rsidRPr="00CA71B4">
        <w:rPr>
          <w:rFonts w:ascii="Courier New" w:eastAsia="Times New Roman" w:hAnsi="Courier New" w:cs="Courier New"/>
          <w:color w:val="333333"/>
          <w:kern w:val="0"/>
          <w:sz w:val="20"/>
          <w:szCs w:val="20"/>
          <w14:ligatures w14:val="none"/>
        </w:rPr>
        <w:t>");</w:t>
      </w:r>
    </w:p>
    <w:p w14:paraId="13441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in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w:t>
      </w:r>
    </w:p>
    <w:p w14:paraId="359664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w:t>
      </w:r>
      <w:proofErr w:type="spellStart"/>
      <w:r w:rsidRPr="00CA71B4">
        <w:rPr>
          <w:rFonts w:ascii="Courier New" w:eastAsia="Times New Roman" w:hAnsi="Courier New" w:cs="Courier New"/>
          <w:color w:val="333333"/>
          <w:kern w:val="0"/>
          <w:sz w:val="20"/>
          <w:szCs w:val="20"/>
          <w14:ligatures w14:val="none"/>
        </w:rPr>
        <w:t>toFront</w:t>
      </w:r>
      <w:proofErr w:type="spellEnd"/>
      <w:r w:rsidRPr="00CA71B4">
        <w:rPr>
          <w:rFonts w:ascii="Courier New" w:eastAsia="Times New Roman" w:hAnsi="Courier New" w:cs="Courier New"/>
          <w:color w:val="333333"/>
          <w:kern w:val="0"/>
          <w:sz w:val="20"/>
          <w:szCs w:val="20"/>
          <w14:ligatures w14:val="none"/>
        </w:rPr>
        <w:t>();</w:t>
      </w:r>
    </w:p>
    <w:p w14:paraId="658F5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w:t>
      </w:r>
    </w:p>
    <w:p w14:paraId="4711A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[s].node).bind("click", this._</w:t>
      </w:r>
      <w:proofErr w:type="spellStart"/>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w:t>
      </w:r>
    </w:p>
    <w:p w14:paraId="0C147E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[s].node).bind("mouseover", this._</w:t>
      </w:r>
      <w:proofErr w:type="spellStart"/>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w:t>
      </w:r>
    </w:p>
    <w:p w14:paraId="09523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457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31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initCreateLabels</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w:t>
      </w:r>
    </w:p>
    <w:p w14:paraId="433EC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w:t>
      </w:r>
    </w:p>
    <w:p w14:paraId="5A2311C7" w14:textId="19BB80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["VT", "NH", "MA", "RI", "CT", "NJ", "DE", "MD"</w:t>
      </w:r>
      <w:proofErr w:type="gramStart"/>
      <w:r w:rsidRPr="00CA71B4">
        <w:rPr>
          <w:rFonts w:ascii="Courier New" w:eastAsia="Times New Roman" w:hAnsi="Courier New" w:cs="Courier New"/>
          <w:color w:val="333333"/>
          <w:kern w:val="0"/>
          <w:sz w:val="20"/>
          <w:szCs w:val="20"/>
          <w14:ligatures w14:val="none"/>
        </w:rPr>
        <w:t>];</w:t>
      </w:r>
      <w:proofErr w:type="gramEnd"/>
    </w:p>
    <w:p w14:paraId="0E6DE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gramStart"/>
      <w:r w:rsidRPr="00CA71B4">
        <w:rPr>
          <w:rFonts w:ascii="Courier New" w:eastAsia="Times New Roman" w:hAnsi="Courier New" w:cs="Courier New"/>
          <w:color w:val="333333"/>
          <w:kern w:val="0"/>
          <w:sz w:val="20"/>
          <w:szCs w:val="20"/>
          <w14:ligatures w14:val="none"/>
        </w:rPr>
        <w:t>1000;</w:t>
      </w:r>
      <w:proofErr w:type="gramEnd"/>
    </w:p>
    <w:p w14:paraId="29940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230;</w:t>
      </w:r>
      <w:proofErr w:type="gramEnd"/>
    </w:p>
    <w:p w14:paraId="2E563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.labelWidth</w:t>
      </w:r>
      <w:proofErr w:type="spellEnd"/>
      <w:r w:rsidRPr="00CA71B4">
        <w:rPr>
          <w:rFonts w:ascii="Courier New" w:eastAsia="Times New Roman" w:hAnsi="Courier New" w:cs="Courier New"/>
          <w:color w:val="333333"/>
          <w:kern w:val="0"/>
          <w:sz w:val="20"/>
          <w:szCs w:val="20"/>
          <w14:ligatures w14:val="none"/>
        </w:rPr>
        <w:t>;</w:t>
      </w:r>
    </w:p>
    <w:p w14:paraId="3D79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.labelHeight</w:t>
      </w:r>
      <w:proofErr w:type="spellEnd"/>
      <w:r w:rsidRPr="00CA71B4">
        <w:rPr>
          <w:rFonts w:ascii="Courier New" w:eastAsia="Times New Roman" w:hAnsi="Courier New" w:cs="Courier New"/>
          <w:color w:val="333333"/>
          <w:kern w:val="0"/>
          <w:sz w:val="20"/>
          <w:szCs w:val="20"/>
          <w14:ligatures w14:val="none"/>
        </w:rPr>
        <w:t>;</w:t>
      </w:r>
    </w:p>
    <w:p w14:paraId="0372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.labelGap</w:t>
      </w:r>
      <w:proofErr w:type="spellEnd"/>
      <w:r w:rsidRPr="00CA71B4">
        <w:rPr>
          <w:rFonts w:ascii="Courier New" w:eastAsia="Times New Roman" w:hAnsi="Courier New" w:cs="Courier New"/>
          <w:color w:val="333333"/>
          <w:kern w:val="0"/>
          <w:sz w:val="20"/>
          <w:szCs w:val="20"/>
          <w14:ligatures w14:val="none"/>
        </w:rPr>
        <w:t>;</w:t>
      </w:r>
    </w:p>
    <w:p w14:paraId="58B49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.labelRadius</w:t>
      </w:r>
      <w:proofErr w:type="spellEnd"/>
      <w:r w:rsidRPr="00CA71B4">
        <w:rPr>
          <w:rFonts w:ascii="Courier New" w:eastAsia="Times New Roman" w:hAnsi="Courier New" w:cs="Courier New"/>
          <w:color w:val="333333"/>
          <w:kern w:val="0"/>
          <w:sz w:val="20"/>
          <w:szCs w:val="20"/>
          <w14:ligatures w14:val="none"/>
        </w:rPr>
        <w:t>;</w:t>
      </w:r>
    </w:p>
    <w:p w14:paraId="23E6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s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65FF5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o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107235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(s + u)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0884A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h = (o + u)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.5;</w:t>
      </w:r>
    </w:p>
    <w:p w14:paraId="64B5A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p = a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28E48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.labelBackingStyles</w:t>
      </w:r>
      <w:proofErr w:type="spellEnd"/>
      <w:r w:rsidRPr="00CA71B4">
        <w:rPr>
          <w:rFonts w:ascii="Courier New" w:eastAsia="Times New Roman" w:hAnsi="Courier New" w:cs="Courier New"/>
          <w:color w:val="333333"/>
          <w:kern w:val="0"/>
          <w:sz w:val="20"/>
          <w:szCs w:val="20"/>
          <w14:ligatures w14:val="none"/>
        </w:rPr>
        <w:t>;</w:t>
      </w:r>
    </w:p>
    <w:p w14:paraId="61A2C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v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.labelTextStyles</w:t>
      </w:r>
      <w:proofErr w:type="spellEnd"/>
      <w:r w:rsidRPr="00CA71B4">
        <w:rPr>
          <w:rFonts w:ascii="Courier New" w:eastAsia="Times New Roman" w:hAnsi="Courier New" w:cs="Courier New"/>
          <w:color w:val="333333"/>
          <w:kern w:val="0"/>
          <w:sz w:val="20"/>
          <w:szCs w:val="20"/>
          <w14:ligatures w14:val="none"/>
        </w:rPr>
        <w:t>;</w:t>
      </w:r>
    </w:p>
    <w:p w14:paraId="3CB8C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 = {</w:t>
      </w:r>
      <w:proofErr w:type="gramStart"/>
      <w:r w:rsidRPr="00CA71B4">
        <w:rPr>
          <w:rFonts w:ascii="Courier New" w:eastAsia="Times New Roman" w:hAnsi="Courier New" w:cs="Courier New"/>
          <w:color w:val="333333"/>
          <w:kern w:val="0"/>
          <w:sz w:val="20"/>
          <w:szCs w:val="20"/>
          <w14:ligatures w14:val="none"/>
        </w:rPr>
        <w:t>};</w:t>
      </w:r>
      <w:proofErr w:type="gramEnd"/>
    </w:p>
    <w:p w14:paraId="181FB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g = 0, y, b, w; g &lt; </w:t>
      </w:r>
      <w:proofErr w:type="spellStart"/>
      <w:proofErr w:type="gramStart"/>
      <w:r w:rsidRPr="00CA71B4">
        <w:rPr>
          <w:rFonts w:ascii="Courier New" w:eastAsia="Times New Roman" w:hAnsi="Courier New" w:cs="Courier New"/>
          <w:color w:val="333333"/>
          <w:kern w:val="0"/>
          <w:sz w:val="20"/>
          <w:szCs w:val="20"/>
          <w14:ligatures w14:val="none"/>
        </w:rPr>
        <w:t>n.length</w:t>
      </w:r>
      <w:proofErr w:type="spellEnd"/>
      <w:proofErr w:type="gramEnd"/>
      <w:r w:rsidRPr="00CA71B4">
        <w:rPr>
          <w:rFonts w:ascii="Courier New" w:eastAsia="Times New Roman" w:hAnsi="Courier New" w:cs="Courier New"/>
          <w:color w:val="333333"/>
          <w:kern w:val="0"/>
          <w:sz w:val="20"/>
          <w:szCs w:val="20"/>
          <w14:ligatures w14:val="none"/>
        </w:rPr>
        <w:t>; ++g) {</w:t>
      </w:r>
    </w:p>
    <w:p w14:paraId="1457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 = n[g</w:t>
      </w:r>
      <w:proofErr w:type="gramStart"/>
      <w:r w:rsidRPr="00CA71B4">
        <w:rPr>
          <w:rFonts w:ascii="Courier New" w:eastAsia="Times New Roman" w:hAnsi="Courier New" w:cs="Courier New"/>
          <w:color w:val="333333"/>
          <w:kern w:val="0"/>
          <w:sz w:val="20"/>
          <w:szCs w:val="20"/>
          <w14:ligatures w14:val="none"/>
        </w:rPr>
        <w:t>];</w:t>
      </w:r>
      <w:proofErr w:type="gramEnd"/>
    </w:p>
    <w:p w14:paraId="714AF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y = (g + 1) % 2 * c + </w:t>
      </w:r>
      <w:proofErr w:type="gramStart"/>
      <w:r w:rsidRPr="00CA71B4">
        <w:rPr>
          <w:rFonts w:ascii="Courier New" w:eastAsia="Times New Roman" w:hAnsi="Courier New" w:cs="Courier New"/>
          <w:color w:val="333333"/>
          <w:kern w:val="0"/>
          <w:sz w:val="20"/>
          <w:szCs w:val="20"/>
          <w14:ligatures w14:val="none"/>
        </w:rPr>
        <w:t>r;</w:t>
      </w:r>
      <w:proofErr w:type="gramEnd"/>
    </w:p>
    <w:p w14:paraId="63AEE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 = g * h + </w:t>
      </w:r>
      <w:proofErr w:type="spellStart"/>
      <w:proofErr w:type="gram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roofErr w:type="gramEnd"/>
    </w:p>
    <w:p w14:paraId="47352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roofErr w:type="gramStart"/>
      <w:r w:rsidRPr="00CA71B4">
        <w:rPr>
          <w:rFonts w:ascii="Courier New" w:eastAsia="Times New Roman" w:hAnsi="Courier New" w:cs="Courier New"/>
          <w:color w:val="333333"/>
          <w:kern w:val="0"/>
          <w:sz w:val="20"/>
          <w:szCs w:val="20"/>
          <w14:ligatures w14:val="none"/>
        </w:rPr>
        <w:t>};</w:t>
      </w:r>
      <w:proofErr w:type="gramEnd"/>
    </w:p>
    <w:p w14:paraId="5CFB75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[w]) {</w:t>
      </w:r>
    </w:p>
    <w:p w14:paraId="35CF9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(m, d,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[w])</w:t>
      </w:r>
    </w:p>
    <w:p w14:paraId="77581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A778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d</w:t>
      </w:r>
    </w:p>
    <w:p w14:paraId="27B2F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CF0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t.rect</w:t>
      </w:r>
      <w:proofErr w:type="spellEnd"/>
      <w:r w:rsidRPr="00CA71B4">
        <w:rPr>
          <w:rFonts w:ascii="Courier New" w:eastAsia="Times New Roman" w:hAnsi="Courier New" w:cs="Courier New"/>
          <w:color w:val="333333"/>
          <w:kern w:val="0"/>
          <w:sz w:val="20"/>
          <w:szCs w:val="20"/>
          <w14:ligatures w14:val="none"/>
        </w:rPr>
        <w:t>(y, b, f, l, p).</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(m);</w:t>
      </w:r>
    </w:p>
    <w:p w14:paraId="7CB21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roofErr w:type="gramStart"/>
      <w:r w:rsidRPr="00CA71B4">
        <w:rPr>
          <w:rFonts w:ascii="Courier New" w:eastAsia="Times New Roman" w:hAnsi="Courier New" w:cs="Courier New"/>
          <w:color w:val="333333"/>
          <w:kern w:val="0"/>
          <w:sz w:val="20"/>
          <w:szCs w:val="20"/>
          <w14:ligatures w14:val="none"/>
        </w:rPr>
        <w:t>};</w:t>
      </w:r>
      <w:proofErr w:type="gramEnd"/>
    </w:p>
    <w:p w14:paraId="585E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.stateSpecificLabelTextStyles</w:t>
      </w:r>
      <w:proofErr w:type="spellEnd"/>
      <w:r w:rsidRPr="00CA71B4">
        <w:rPr>
          <w:rFonts w:ascii="Courier New" w:eastAsia="Times New Roman" w:hAnsi="Courier New" w:cs="Courier New"/>
          <w:color w:val="333333"/>
          <w:kern w:val="0"/>
          <w:sz w:val="20"/>
          <w:szCs w:val="20"/>
          <w14:ligatures w14:val="none"/>
        </w:rPr>
        <w:t>[w]) {</w:t>
      </w:r>
    </w:p>
    <w:p w14:paraId="3DBB6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(m, v, </w:t>
      </w:r>
      <w:proofErr w:type="spellStart"/>
      <w:r w:rsidRPr="00CA71B4">
        <w:rPr>
          <w:rFonts w:ascii="Courier New" w:eastAsia="Times New Roman" w:hAnsi="Courier New" w:cs="Courier New"/>
          <w:color w:val="333333"/>
          <w:kern w:val="0"/>
          <w:sz w:val="20"/>
          <w:szCs w:val="20"/>
          <w14:ligatures w14:val="none"/>
        </w:rPr>
        <w:t>this.options.stateSpecificLabelTextStyles</w:t>
      </w:r>
      <w:proofErr w:type="spellEnd"/>
      <w:r w:rsidRPr="00CA71B4">
        <w:rPr>
          <w:rFonts w:ascii="Courier New" w:eastAsia="Times New Roman" w:hAnsi="Courier New" w:cs="Courier New"/>
          <w:color w:val="333333"/>
          <w:kern w:val="0"/>
          <w:sz w:val="20"/>
          <w:szCs w:val="20"/>
          <w14:ligatures w14:val="none"/>
        </w:rPr>
        <w:t>[w])</w:t>
      </w:r>
    </w:p>
    <w:p w14:paraId="5978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213E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(m, v)</w:t>
      </w:r>
    </w:p>
    <w:p w14:paraId="4FD5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43C4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(m["font-size"]) {</w:t>
      </w:r>
    </w:p>
    <w:p w14:paraId="69DC5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m["font-size"] = </w:t>
      </w:r>
      <w:proofErr w:type="spellStart"/>
      <w:r w:rsidRPr="00CA71B4">
        <w:rPr>
          <w:rFonts w:ascii="Courier New" w:eastAsia="Times New Roman" w:hAnsi="Courier New" w:cs="Courier New"/>
          <w:color w:val="333333"/>
          <w:kern w:val="0"/>
          <w:sz w:val="20"/>
          <w:szCs w:val="20"/>
          <w14:ligatures w14:val="none"/>
        </w:rPr>
        <w:t>parseInt</w:t>
      </w:r>
      <w:proofErr w:type="spellEnd"/>
      <w:r w:rsidRPr="00CA71B4">
        <w:rPr>
          <w:rFonts w:ascii="Courier New" w:eastAsia="Times New Roman" w:hAnsi="Courier New" w:cs="Courier New"/>
          <w:color w:val="333333"/>
          <w:kern w:val="0"/>
          <w:sz w:val="20"/>
          <w:szCs w:val="20"/>
          <w14:ligatures w14:val="none"/>
        </w:rPr>
        <w:t xml:space="preserve">(m["font-size"])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px</w:t>
      </w:r>
      <w:proofErr w:type="spellEnd"/>
      <w:r w:rsidRPr="00CA71B4">
        <w:rPr>
          <w:rFonts w:ascii="Courier New" w:eastAsia="Times New Roman" w:hAnsi="Courier New" w:cs="Courier New"/>
          <w:color w:val="333333"/>
          <w:kern w:val="0"/>
          <w:sz w:val="20"/>
          <w:szCs w:val="20"/>
          <w14:ligatures w14:val="none"/>
        </w:rPr>
        <w:t>"</w:t>
      </w:r>
    </w:p>
    <w:p w14:paraId="462950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02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t.text</w:t>
      </w:r>
      <w:proofErr w:type="spellEnd"/>
      <w:r w:rsidRPr="00CA71B4">
        <w:rPr>
          <w:rFonts w:ascii="Courier New" w:eastAsia="Times New Roman" w:hAnsi="Courier New" w:cs="Courier New"/>
          <w:color w:val="333333"/>
          <w:kern w:val="0"/>
          <w:sz w:val="20"/>
          <w:szCs w:val="20"/>
          <w14:ligatures w14:val="none"/>
        </w:rPr>
        <w:t>(y + f / 2, b + l / 2, w).</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(m);</w:t>
      </w:r>
    </w:p>
    <w:p w14:paraId="17C35A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t.rect</w:t>
      </w:r>
      <w:proofErr w:type="spellEnd"/>
      <w:r w:rsidRPr="00CA71B4">
        <w:rPr>
          <w:rFonts w:ascii="Courier New" w:eastAsia="Times New Roman" w:hAnsi="Courier New" w:cs="Courier New"/>
          <w:color w:val="333333"/>
          <w:kern w:val="0"/>
          <w:sz w:val="20"/>
          <w:szCs w:val="20"/>
          <w14:ligatures w14:val="none"/>
        </w:rPr>
        <w:t>(y, b, f, l, p).</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
    <w:p w14:paraId="3C823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fill: "#000",</w:t>
      </w:r>
    </w:p>
    <w:p w14:paraId="6AFD2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CC3C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4CF0B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4936E5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EB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w:t>
      </w:r>
      <w:proofErr w:type="spellStart"/>
      <w:r w:rsidRPr="00CA71B4">
        <w:rPr>
          <w:rFonts w:ascii="Courier New" w:eastAsia="Times New Roman" w:hAnsi="Courier New" w:cs="Courier New"/>
          <w:color w:val="333333"/>
          <w:kern w:val="0"/>
          <w:sz w:val="20"/>
          <w:szCs w:val="20"/>
          <w14:ligatures w14:val="none"/>
        </w:rPr>
        <w:t>node.dataState</w:t>
      </w:r>
      <w:proofErr w:type="spellEnd"/>
      <w:r w:rsidRPr="00CA71B4">
        <w:rPr>
          <w:rFonts w:ascii="Courier New" w:eastAsia="Times New Roman" w:hAnsi="Courier New" w:cs="Courier New"/>
          <w:color w:val="333333"/>
          <w:kern w:val="0"/>
          <w:sz w:val="20"/>
          <w:szCs w:val="20"/>
          <w14:ligatures w14:val="none"/>
        </w:rPr>
        <w:t xml:space="preserve"> = w</w:t>
      </w:r>
    </w:p>
    <w:p w14:paraId="666D9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1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w in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w:t>
      </w:r>
    </w:p>
    <w:p w14:paraId="1A1D4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w:t>
      </w:r>
      <w:proofErr w:type="spellStart"/>
      <w:r w:rsidRPr="00CA71B4">
        <w:rPr>
          <w:rFonts w:ascii="Courier New" w:eastAsia="Times New Roman" w:hAnsi="Courier New" w:cs="Courier New"/>
          <w:color w:val="333333"/>
          <w:kern w:val="0"/>
          <w:sz w:val="20"/>
          <w:szCs w:val="20"/>
          <w14:ligatures w14:val="none"/>
        </w:rPr>
        <w:t>toFront</w:t>
      </w:r>
      <w:proofErr w:type="spellEnd"/>
      <w:r w:rsidRPr="00CA71B4">
        <w:rPr>
          <w:rFonts w:ascii="Courier New" w:eastAsia="Times New Roman" w:hAnsi="Courier New" w:cs="Courier New"/>
          <w:color w:val="333333"/>
          <w:kern w:val="0"/>
          <w:sz w:val="20"/>
          <w:szCs w:val="20"/>
          <w14:ligatures w14:val="none"/>
        </w:rPr>
        <w:t>();</w:t>
      </w:r>
    </w:p>
    <w:p w14:paraId="711B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w:t>
      </w:r>
    </w:p>
    <w:p w14:paraId="3FE05C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[w].node).bind("click", this._</w:t>
      </w:r>
      <w:proofErr w:type="spellStart"/>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w:t>
      </w:r>
    </w:p>
    <w:p w14:paraId="1D50B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[w].node).bind("mouseover", this._</w:t>
      </w:r>
      <w:proofErr w:type="spellStart"/>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w:t>
      </w:r>
    </w:p>
    <w:p w14:paraId="3C057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FBD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29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 function(e) {</w:t>
      </w:r>
    </w:p>
    <w:p w14:paraId="09D98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e.target</w:t>
      </w:r>
      <w:proofErr w:type="spellEnd"/>
      <w:proofErr w:type="gramEnd"/>
      <w:r w:rsidRPr="00CA71B4">
        <w:rPr>
          <w:rFonts w:ascii="Courier New" w:eastAsia="Times New Roman" w:hAnsi="Courier New" w:cs="Courier New"/>
          <w:color w:val="333333"/>
          <w:kern w:val="0"/>
          <w:sz w:val="20"/>
          <w:szCs w:val="20"/>
          <w14:ligatures w14:val="none"/>
        </w:rPr>
        <w:t xml:space="preserve"> &amp;&amp; </w:t>
      </w:r>
      <w:proofErr w:type="spellStart"/>
      <w:r w:rsidRPr="00CA71B4">
        <w:rPr>
          <w:rFonts w:ascii="Courier New" w:eastAsia="Times New Roman" w:hAnsi="Courier New" w:cs="Courier New"/>
          <w:color w:val="333333"/>
          <w:kern w:val="0"/>
          <w:sz w:val="20"/>
          <w:szCs w:val="20"/>
          <w14:ligatures w14:val="none"/>
        </w:rPr>
        <w:t>e.target.dataState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e.dataState</w:t>
      </w:r>
      <w:proofErr w:type="spellEnd"/>
      <w:r w:rsidRPr="00CA71B4">
        <w:rPr>
          <w:rFonts w:ascii="Courier New" w:eastAsia="Times New Roman" w:hAnsi="Courier New" w:cs="Courier New"/>
          <w:color w:val="333333"/>
          <w:kern w:val="0"/>
          <w:sz w:val="20"/>
          <w:szCs w:val="20"/>
          <w14:ligatures w14:val="none"/>
        </w:rPr>
        <w:t>;</w:t>
      </w:r>
    </w:p>
    <w:p w14:paraId="7885A9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(t)</w:t>
      </w:r>
    </w:p>
    <w:p w14:paraId="3AB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A7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 function(e) {</w:t>
      </w:r>
    </w:p>
    <w:p w14:paraId="2799F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[e];</w:t>
      </w:r>
    </w:p>
    <w:p w14:paraId="58FBD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[e];</w:t>
      </w:r>
    </w:p>
    <w:p w14:paraId="4F6F7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[e];</w:t>
      </w:r>
    </w:p>
    <w:p w14:paraId="0253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[e];</w:t>
      </w:r>
    </w:p>
    <w:p w14:paraId="54C43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[e];</w:t>
      </w:r>
    </w:p>
    <w:p w14:paraId="0678C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
    <w:p w14:paraId="6186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shape: t,</w:t>
      </w:r>
    </w:p>
    <w:p w14:paraId="05197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n,</w:t>
      </w:r>
    </w:p>
    <w:p w14:paraId="3DAAE5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w:t>
      </w:r>
    </w:p>
    <w:p w14:paraId="6026F2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w:t>
      </w:r>
      <w:proofErr w:type="spellEnd"/>
      <w:r w:rsidRPr="00CA71B4">
        <w:rPr>
          <w:rFonts w:ascii="Courier New" w:eastAsia="Times New Roman" w:hAnsi="Courier New" w:cs="Courier New"/>
          <w:color w:val="333333"/>
          <w:kern w:val="0"/>
          <w:sz w:val="20"/>
          <w:szCs w:val="20"/>
          <w14:ligatures w14:val="none"/>
        </w:rPr>
        <w:t>: r,</w:t>
      </w:r>
    </w:p>
    <w:p w14:paraId="51256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22153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labelHitArea</w:t>
      </w:r>
      <w:proofErr w:type="spellEnd"/>
      <w:r w:rsidRPr="00CA71B4">
        <w:rPr>
          <w:rFonts w:ascii="Courier New" w:eastAsia="Times New Roman" w:hAnsi="Courier New" w:cs="Courier New"/>
          <w:color w:val="333333"/>
          <w:kern w:val="0"/>
          <w:sz w:val="20"/>
          <w:szCs w:val="20"/>
          <w14:ligatures w14:val="none"/>
        </w:rPr>
        <w:t>: s</w:t>
      </w:r>
    </w:p>
    <w:p w14:paraId="22BC0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9D0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246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onMouseOut</w:t>
      </w:r>
      <w:proofErr w:type="spellEnd"/>
      <w:r w:rsidRPr="00CA71B4">
        <w:rPr>
          <w:rFonts w:ascii="Courier New" w:eastAsia="Times New Roman" w:hAnsi="Courier New" w:cs="Courier New"/>
          <w:color w:val="333333"/>
          <w:kern w:val="0"/>
          <w:sz w:val="20"/>
          <w:szCs w:val="20"/>
          <w14:ligatures w14:val="none"/>
        </w:rPr>
        <w:t>: function(e) {</w:t>
      </w:r>
    </w:p>
    <w:p w14:paraId="565A42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5FB2F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705EC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0038F9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BB8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e, t)</w:t>
      </w:r>
    </w:p>
    <w:p w14:paraId="4A41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FD0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defaultMouseOutAction</w:t>
      </w:r>
      <w:proofErr w:type="spellEnd"/>
      <w:r w:rsidRPr="00CA71B4">
        <w:rPr>
          <w:rFonts w:ascii="Courier New" w:eastAsia="Times New Roman" w:hAnsi="Courier New" w:cs="Courier New"/>
          <w:color w:val="333333"/>
          <w:kern w:val="0"/>
          <w:sz w:val="20"/>
          <w:szCs w:val="20"/>
          <w14:ligatures w14:val="none"/>
        </w:rPr>
        <w:t>: function(t) {</w:t>
      </w:r>
    </w:p>
    <w:p w14:paraId="38B2E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43244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.stateSpecificStyles</w:t>
      </w:r>
      <w:proofErr w:type="spellEnd"/>
      <w:r w:rsidRPr="00CA71B4">
        <w:rPr>
          <w:rFonts w:ascii="Courier New" w:eastAsia="Times New Roman" w:hAnsi="Courier New" w:cs="Courier New"/>
          <w:color w:val="333333"/>
          <w:kern w:val="0"/>
          <w:sz w:val="20"/>
          <w:szCs w:val="20"/>
          <w14:ligatures w14:val="none"/>
        </w:rPr>
        <w:t>[t.name]) {</w:t>
      </w:r>
    </w:p>
    <w:p w14:paraId="62B7C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[t.name])</w:t>
      </w:r>
    </w:p>
    <w:p w14:paraId="3FD65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1C28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.stateStyles</w:t>
      </w:r>
      <w:proofErr w:type="spellEnd"/>
    </w:p>
    <w:p w14:paraId="508378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4B7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t.shape</w:t>
      </w:r>
      <w:proofErr w:type="gramEnd"/>
      <w:r w:rsidRPr="00CA71B4">
        <w:rPr>
          <w:rFonts w:ascii="Courier New" w:eastAsia="Times New Roman" w:hAnsi="Courier New" w:cs="Courier New"/>
          <w:color w:val="333333"/>
          <w:kern w:val="0"/>
          <w:sz w:val="20"/>
          <w:szCs w:val="20"/>
          <w14:ligatures w14:val="none"/>
        </w:rPr>
        <w:t>.animate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55E140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t.labelBacking</w:t>
      </w:r>
      <w:proofErr w:type="spellEnd"/>
      <w:proofErr w:type="gramEnd"/>
      <w:r w:rsidRPr="00CA71B4">
        <w:rPr>
          <w:rFonts w:ascii="Courier New" w:eastAsia="Times New Roman" w:hAnsi="Courier New" w:cs="Courier New"/>
          <w:color w:val="333333"/>
          <w:kern w:val="0"/>
          <w:sz w:val="20"/>
          <w:szCs w:val="20"/>
          <w14:ligatures w14:val="none"/>
        </w:rPr>
        <w:t>) {</w:t>
      </w:r>
    </w:p>
    <w:p w14:paraId="3D6BC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6B2B4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[t.name]) {</w:t>
      </w:r>
    </w:p>
    <w:p w14:paraId="77207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this.options.labelBackingStyles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[t.name])</w:t>
      </w:r>
    </w:p>
    <w:p w14:paraId="338B9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 else {</w:t>
      </w:r>
    </w:p>
    <w:p w14:paraId="0C3F6F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.labelBackingStyles</w:t>
      </w:r>
      <w:proofErr w:type="spellEnd"/>
    </w:p>
    <w:p w14:paraId="7898F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12F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t.labelBacking.animate</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349324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9B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67F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onClick</w:t>
      </w:r>
      <w:proofErr w:type="spellEnd"/>
      <w:r w:rsidRPr="00CA71B4">
        <w:rPr>
          <w:rFonts w:ascii="Courier New" w:eastAsia="Times New Roman" w:hAnsi="Courier New" w:cs="Courier New"/>
          <w:color w:val="333333"/>
          <w:kern w:val="0"/>
          <w:sz w:val="20"/>
          <w:szCs w:val="20"/>
          <w14:ligatures w14:val="none"/>
        </w:rPr>
        <w:t>: function(e) {</w:t>
      </w:r>
    </w:p>
    <w:p w14:paraId="2D179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7CAE2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40F86F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15DCB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E55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("click", e, t)</w:t>
      </w:r>
    </w:p>
    <w:p w14:paraId="50588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014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onMouseOver</w:t>
      </w:r>
      <w:proofErr w:type="spellEnd"/>
      <w:r w:rsidRPr="00CA71B4">
        <w:rPr>
          <w:rFonts w:ascii="Courier New" w:eastAsia="Times New Roman" w:hAnsi="Courier New" w:cs="Courier New"/>
          <w:color w:val="333333"/>
          <w:kern w:val="0"/>
          <w:sz w:val="20"/>
          <w:szCs w:val="20"/>
          <w14:ligatures w14:val="none"/>
        </w:rPr>
        <w:t>: function(e) {</w:t>
      </w:r>
    </w:p>
    <w:p w14:paraId="028D42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002E5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0E005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3E67F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D52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("mouseover", e, t)</w:t>
      </w:r>
    </w:p>
    <w:p w14:paraId="4CDB59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DA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defaultMouseOverAction</w:t>
      </w:r>
      <w:proofErr w:type="spellEnd"/>
      <w:r w:rsidRPr="00CA71B4">
        <w:rPr>
          <w:rFonts w:ascii="Courier New" w:eastAsia="Times New Roman" w:hAnsi="Courier New" w:cs="Courier New"/>
          <w:color w:val="333333"/>
          <w:kern w:val="0"/>
          <w:sz w:val="20"/>
          <w:szCs w:val="20"/>
          <w14:ligatures w14:val="none"/>
        </w:rPr>
        <w:t>: function(t) {</w:t>
      </w:r>
    </w:p>
    <w:p w14:paraId="53A0A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this.bringShapeToFront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t.shape</w:t>
      </w:r>
      <w:proofErr w:type="spellEnd"/>
      <w:r w:rsidRPr="00CA71B4">
        <w:rPr>
          <w:rFonts w:ascii="Courier New" w:eastAsia="Times New Roman" w:hAnsi="Courier New" w:cs="Courier New"/>
          <w:color w:val="333333"/>
          <w:kern w:val="0"/>
          <w:sz w:val="20"/>
          <w:szCs w:val="20"/>
          <w14:ligatures w14:val="none"/>
        </w:rPr>
        <w:t>);</w:t>
      </w:r>
    </w:p>
    <w:p w14:paraId="556D0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.safari</w:t>
      </w:r>
      <w:proofErr w:type="spellEnd"/>
      <w:r w:rsidRPr="00CA71B4">
        <w:rPr>
          <w:rFonts w:ascii="Courier New" w:eastAsia="Times New Roman" w:hAnsi="Courier New" w:cs="Courier New"/>
          <w:color w:val="333333"/>
          <w:kern w:val="0"/>
          <w:sz w:val="20"/>
          <w:szCs w:val="20"/>
          <w14:ligatures w14:val="none"/>
        </w:rPr>
        <w:t>();</w:t>
      </w:r>
    </w:p>
    <w:p w14:paraId="51E264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75401F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.stateSpecificHoverStyles</w:t>
      </w:r>
      <w:proofErr w:type="spellEnd"/>
      <w:r w:rsidRPr="00CA71B4">
        <w:rPr>
          <w:rFonts w:ascii="Courier New" w:eastAsia="Times New Roman" w:hAnsi="Courier New" w:cs="Courier New"/>
          <w:color w:val="333333"/>
          <w:kern w:val="0"/>
          <w:sz w:val="20"/>
          <w:szCs w:val="20"/>
          <w14:ligatures w14:val="none"/>
        </w:rPr>
        <w:t>[t.name]) {</w:t>
      </w:r>
    </w:p>
    <w:p w14:paraId="380DC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this.options.stateSpecificHoverStyles</w:t>
      </w:r>
      <w:proofErr w:type="spellEnd"/>
      <w:r w:rsidRPr="00CA71B4">
        <w:rPr>
          <w:rFonts w:ascii="Courier New" w:eastAsia="Times New Roman" w:hAnsi="Courier New" w:cs="Courier New"/>
          <w:color w:val="333333"/>
          <w:kern w:val="0"/>
          <w:sz w:val="20"/>
          <w:szCs w:val="20"/>
          <w14:ligatures w14:val="none"/>
        </w:rPr>
        <w:t>[t.name])</w:t>
      </w:r>
    </w:p>
    <w:p w14:paraId="048BE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6C75C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.stateHoverStyles</w:t>
      </w:r>
      <w:proofErr w:type="spellEnd"/>
    </w:p>
    <w:p w14:paraId="2941D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99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t.shape</w:t>
      </w:r>
      <w:proofErr w:type="gramEnd"/>
      <w:r w:rsidRPr="00CA71B4">
        <w:rPr>
          <w:rFonts w:ascii="Courier New" w:eastAsia="Times New Roman" w:hAnsi="Courier New" w:cs="Courier New"/>
          <w:color w:val="333333"/>
          <w:kern w:val="0"/>
          <w:sz w:val="20"/>
          <w:szCs w:val="20"/>
          <w14:ligatures w14:val="none"/>
        </w:rPr>
        <w:t>.animate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2BCE7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t.labelBacking</w:t>
      </w:r>
      <w:proofErr w:type="spellEnd"/>
      <w:proofErr w:type="gramEnd"/>
      <w:r w:rsidRPr="00CA71B4">
        <w:rPr>
          <w:rFonts w:ascii="Courier New" w:eastAsia="Times New Roman" w:hAnsi="Courier New" w:cs="Courier New"/>
          <w:color w:val="333333"/>
          <w:kern w:val="0"/>
          <w:sz w:val="20"/>
          <w:szCs w:val="20"/>
          <w14:ligatures w14:val="none"/>
        </w:rPr>
        <w:t>) {</w:t>
      </w:r>
    </w:p>
    <w:p w14:paraId="2A51E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221AD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.stateSpecificLabelBackingHoverStyles</w:t>
      </w:r>
      <w:proofErr w:type="spellEnd"/>
      <w:r w:rsidRPr="00CA71B4">
        <w:rPr>
          <w:rFonts w:ascii="Courier New" w:eastAsia="Times New Roman" w:hAnsi="Courier New" w:cs="Courier New"/>
          <w:color w:val="333333"/>
          <w:kern w:val="0"/>
          <w:sz w:val="20"/>
          <w:szCs w:val="20"/>
          <w14:ligatures w14:val="none"/>
        </w:rPr>
        <w:t>[t.name]) {</w:t>
      </w:r>
    </w:p>
    <w:p w14:paraId="7A7C0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this.options.labelBackingHoverStyles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this.options.stateSpecificLabelBackingHoverStyles</w:t>
      </w:r>
      <w:proofErr w:type="spellEnd"/>
      <w:r w:rsidRPr="00CA71B4">
        <w:rPr>
          <w:rFonts w:ascii="Courier New" w:eastAsia="Times New Roman" w:hAnsi="Courier New" w:cs="Courier New"/>
          <w:color w:val="333333"/>
          <w:kern w:val="0"/>
          <w:sz w:val="20"/>
          <w:szCs w:val="20"/>
          <w14:ligatures w14:val="none"/>
        </w:rPr>
        <w:t>[t.name])</w:t>
      </w:r>
    </w:p>
    <w:p w14:paraId="043F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834F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.labelBackingHoverStyles</w:t>
      </w:r>
      <w:proofErr w:type="spellEnd"/>
    </w:p>
    <w:p w14:paraId="72254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7B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t.labelBacking.animate</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5E5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1FA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573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t, n, r) {</w:t>
      </w:r>
    </w:p>
    <w:p w14:paraId="35EA7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r.</w:t>
      </w:r>
      <w:proofErr w:type="gramStart"/>
      <w:r w:rsidRPr="00CA71B4">
        <w:rPr>
          <w:rFonts w:ascii="Courier New" w:eastAsia="Times New Roman" w:hAnsi="Courier New" w:cs="Courier New"/>
          <w:color w:val="333333"/>
          <w:kern w:val="0"/>
          <w:sz w:val="20"/>
          <w:szCs w:val="20"/>
          <w14:ligatures w14:val="none"/>
        </w:rPr>
        <w:t>name;</w:t>
      </w:r>
      <w:proofErr w:type="gramEnd"/>
    </w:p>
    <w:p w14:paraId="7F740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gramStart"/>
      <w:r w:rsidRPr="00CA71B4">
        <w:rPr>
          <w:rFonts w:ascii="Courier New" w:eastAsia="Times New Roman" w:hAnsi="Courier New" w:cs="Courier New"/>
          <w:color w:val="333333"/>
          <w:kern w:val="0"/>
          <w:sz w:val="20"/>
          <w:szCs w:val="20"/>
          <w14:ligatures w14:val="none"/>
        </w:rPr>
        <w:t>false;</w:t>
      </w:r>
      <w:proofErr w:type="gramEnd"/>
    </w:p>
    <w:p w14:paraId="209D2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w:t>
      </w:r>
      <w:proofErr w:type="spellStart"/>
      <w:proofErr w:type="gramStart"/>
      <w:r w:rsidRPr="00CA71B4">
        <w:rPr>
          <w:rFonts w:ascii="Courier New" w:eastAsia="Times New Roman" w:hAnsi="Courier New" w:cs="Courier New"/>
          <w:color w:val="333333"/>
          <w:kern w:val="0"/>
          <w:sz w:val="20"/>
          <w:szCs w:val="20"/>
          <w14:ligatures w14:val="none"/>
        </w:rPr>
        <w:t>e.Event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xml:space="preserve">" + t +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4725D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o.originalEvent</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1233F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 "State"][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6F11C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 "State"][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](o, r) === false</w:t>
      </w:r>
    </w:p>
    <w:p w14:paraId="189F9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7F3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o.isPropagationStopped</w:t>
      </w:r>
      <w:proofErr w:type="spellEnd"/>
      <w:proofErr w:type="gramEnd"/>
      <w:r w:rsidRPr="00CA71B4">
        <w:rPr>
          <w:rFonts w:ascii="Courier New" w:eastAsia="Times New Roman" w:hAnsi="Courier New" w:cs="Courier New"/>
          <w:color w:val="333333"/>
          <w:kern w:val="0"/>
          <w:sz w:val="20"/>
          <w:szCs w:val="20"/>
          <w14:ligatures w14:val="none"/>
        </w:rPr>
        <w:t>()) {</w:t>
      </w:r>
    </w:p>
    <w:p w14:paraId="0095F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.trigger</w:t>
      </w:r>
      <w:proofErr w:type="spellEnd"/>
      <w:r w:rsidRPr="00CA71B4">
        <w:rPr>
          <w:rFonts w:ascii="Courier New" w:eastAsia="Times New Roman" w:hAnsi="Courier New" w:cs="Courier New"/>
          <w:color w:val="333333"/>
          <w:kern w:val="0"/>
          <w:sz w:val="20"/>
          <w:szCs w:val="20"/>
          <w14:ligatures w14:val="none"/>
        </w:rPr>
        <w:t>(o, [r]);</w:t>
      </w:r>
    </w:p>
    <w:p w14:paraId="13C29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w:t>
      </w:r>
      <w:proofErr w:type="spellStart"/>
      <w:proofErr w:type="gramStart"/>
      <w:r w:rsidRPr="00CA71B4">
        <w:rPr>
          <w:rFonts w:ascii="Courier New" w:eastAsia="Times New Roman" w:hAnsi="Courier New" w:cs="Courier New"/>
          <w:color w:val="333333"/>
          <w:kern w:val="0"/>
          <w:sz w:val="20"/>
          <w:szCs w:val="20"/>
          <w14:ligatures w14:val="none"/>
        </w:rPr>
        <w:t>o.isDefaultPrevented</w:t>
      </w:r>
      <w:proofErr w:type="spellEnd"/>
      <w:proofErr w:type="gramEnd"/>
      <w:r w:rsidRPr="00CA71B4">
        <w:rPr>
          <w:rFonts w:ascii="Courier New" w:eastAsia="Times New Roman" w:hAnsi="Courier New" w:cs="Courier New"/>
          <w:color w:val="333333"/>
          <w:kern w:val="0"/>
          <w:sz w:val="20"/>
          <w:szCs w:val="20"/>
          <w14:ligatures w14:val="none"/>
        </w:rPr>
        <w:t>()</w:t>
      </w:r>
    </w:p>
    <w:p w14:paraId="2A63A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4DB9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o</w:t>
      </w:r>
      <w:proofErr w:type="gramEnd"/>
      <w:r w:rsidRPr="00CA71B4">
        <w:rPr>
          <w:rFonts w:ascii="Courier New" w:eastAsia="Times New Roman" w:hAnsi="Courier New" w:cs="Courier New"/>
          <w:color w:val="333333"/>
          <w:kern w:val="0"/>
          <w:sz w:val="20"/>
          <w:szCs w:val="20"/>
          <w14:ligatures w14:val="none"/>
        </w:rPr>
        <w:t>.isPropagationStopped</w:t>
      </w:r>
      <w:proofErr w:type="spellEnd"/>
      <w:r w:rsidRPr="00CA71B4">
        <w:rPr>
          <w:rFonts w:ascii="Courier New" w:eastAsia="Times New Roman" w:hAnsi="Courier New" w:cs="Courier New"/>
          <w:color w:val="333333"/>
          <w:kern w:val="0"/>
          <w:sz w:val="20"/>
          <w:szCs w:val="20"/>
          <w14:ligatures w14:val="none"/>
        </w:rPr>
        <w:t>()) {</w:t>
      </w:r>
    </w:p>
    <w:p w14:paraId="5CD94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proofErr w:type="gramStart"/>
      <w:r w:rsidRPr="00CA71B4">
        <w:rPr>
          <w:rFonts w:ascii="Courier New" w:eastAsia="Times New Roman" w:hAnsi="Courier New" w:cs="Courier New"/>
          <w:color w:val="333333"/>
          <w:kern w:val="0"/>
          <w:sz w:val="20"/>
          <w:szCs w:val="20"/>
          <w14:ligatures w14:val="none"/>
        </w:rPr>
        <w:t>e.Event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 t);</w:t>
      </w:r>
    </w:p>
    <w:p w14:paraId="179D8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u.originalEvent</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1090B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w:t>
      </w:r>
    </w:p>
    <w:p w14:paraId="1A1FD8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[t](u, r) === false || s</w:t>
      </w:r>
    </w:p>
    <w:p w14:paraId="52C6F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8E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w:t>
      </w:r>
      <w:proofErr w:type="gramEnd"/>
      <w:r w:rsidRPr="00CA71B4">
        <w:rPr>
          <w:rFonts w:ascii="Courier New" w:eastAsia="Times New Roman" w:hAnsi="Courier New" w:cs="Courier New"/>
          <w:color w:val="333333"/>
          <w:kern w:val="0"/>
          <w:sz w:val="20"/>
          <w:szCs w:val="20"/>
          <w14:ligatures w14:val="none"/>
        </w:rPr>
        <w:t>.isPropagationStopped</w:t>
      </w:r>
      <w:proofErr w:type="spellEnd"/>
      <w:r w:rsidRPr="00CA71B4">
        <w:rPr>
          <w:rFonts w:ascii="Courier New" w:eastAsia="Times New Roman" w:hAnsi="Courier New" w:cs="Courier New"/>
          <w:color w:val="333333"/>
          <w:kern w:val="0"/>
          <w:sz w:val="20"/>
          <w:szCs w:val="20"/>
          <w14:ligatures w14:val="none"/>
        </w:rPr>
        <w:t>()) {</w:t>
      </w:r>
    </w:p>
    <w:p w14:paraId="789D0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.trigger</w:t>
      </w:r>
      <w:proofErr w:type="spellEnd"/>
      <w:r w:rsidRPr="00CA71B4">
        <w:rPr>
          <w:rFonts w:ascii="Courier New" w:eastAsia="Times New Roman" w:hAnsi="Courier New" w:cs="Courier New"/>
          <w:color w:val="333333"/>
          <w:kern w:val="0"/>
          <w:sz w:val="20"/>
          <w:szCs w:val="20"/>
          <w14:ligatures w14:val="none"/>
        </w:rPr>
        <w:t>(u, [r]);</w:t>
      </w:r>
    </w:p>
    <w:p w14:paraId="3ADFF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w:t>
      </w:r>
      <w:proofErr w:type="spellStart"/>
      <w:proofErr w:type="gramStart"/>
      <w:r w:rsidRPr="00CA71B4">
        <w:rPr>
          <w:rFonts w:ascii="Courier New" w:eastAsia="Times New Roman" w:hAnsi="Courier New" w:cs="Courier New"/>
          <w:color w:val="333333"/>
          <w:kern w:val="0"/>
          <w:sz w:val="20"/>
          <w:szCs w:val="20"/>
          <w14:ligatures w14:val="none"/>
        </w:rPr>
        <w:t>u.isDefaultPrevented</w:t>
      </w:r>
      <w:proofErr w:type="spellEnd"/>
      <w:proofErr w:type="gramEnd"/>
      <w:r w:rsidRPr="00CA71B4">
        <w:rPr>
          <w:rFonts w:ascii="Courier New" w:eastAsia="Times New Roman" w:hAnsi="Courier New" w:cs="Courier New"/>
          <w:color w:val="333333"/>
          <w:kern w:val="0"/>
          <w:sz w:val="20"/>
          <w:szCs w:val="20"/>
          <w14:ligatures w14:val="none"/>
        </w:rPr>
        <w:t>()</w:t>
      </w:r>
    </w:p>
    <w:p w14:paraId="3D995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B6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BF8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 {</w:t>
      </w:r>
    </w:p>
    <w:p w14:paraId="32C6E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switch (t) {</w:t>
      </w:r>
    </w:p>
    <w:p w14:paraId="144839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"mouseover":</w:t>
      </w:r>
    </w:p>
    <w:p w14:paraId="31C168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defaultMouseOverAction</w:t>
      </w:r>
      <w:proofErr w:type="spellEnd"/>
      <w:r w:rsidRPr="00CA71B4">
        <w:rPr>
          <w:rFonts w:ascii="Courier New" w:eastAsia="Times New Roman" w:hAnsi="Courier New" w:cs="Courier New"/>
          <w:color w:val="333333"/>
          <w:kern w:val="0"/>
          <w:sz w:val="20"/>
          <w:szCs w:val="20"/>
          <w14:ligatures w14:val="none"/>
        </w:rPr>
        <w:t>(r);</w:t>
      </w:r>
    </w:p>
    <w:p w14:paraId="63D70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break;</w:t>
      </w:r>
      <w:proofErr w:type="gramEnd"/>
    </w:p>
    <w:p w14:paraId="4C42D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w:t>
      </w:r>
    </w:p>
    <w:p w14:paraId="3B98E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defaultMouseOutAction</w:t>
      </w:r>
      <w:proofErr w:type="spellEnd"/>
      <w:r w:rsidRPr="00CA71B4">
        <w:rPr>
          <w:rFonts w:ascii="Courier New" w:eastAsia="Times New Roman" w:hAnsi="Courier New" w:cs="Courier New"/>
          <w:color w:val="333333"/>
          <w:kern w:val="0"/>
          <w:sz w:val="20"/>
          <w:szCs w:val="20"/>
          <w14:ligatures w14:val="none"/>
        </w:rPr>
        <w:t>(r);</w:t>
      </w:r>
    </w:p>
    <w:p w14:paraId="7537D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7B81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F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!s</w:t>
      </w:r>
      <w:proofErr w:type="gramEnd"/>
    </w:p>
    <w:p w14:paraId="36911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1D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trigger: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e, t, n) {</w:t>
      </w:r>
    </w:p>
    <w:p w14:paraId="5C9F7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 = </w:t>
      </w:r>
      <w:proofErr w:type="spellStart"/>
      <w:proofErr w:type="gramStart"/>
      <w:r w:rsidRPr="00CA71B4">
        <w:rPr>
          <w:rFonts w:ascii="Courier New" w:eastAsia="Times New Roman" w:hAnsi="Courier New" w:cs="Courier New"/>
          <w:color w:val="333333"/>
          <w:kern w:val="0"/>
          <w:sz w:val="20"/>
          <w:szCs w:val="20"/>
          <w14:ligatures w14:val="none"/>
        </w:rPr>
        <w:t>t.replace</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w:t>
      </w:r>
    </w:p>
    <w:p w14:paraId="6DE85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 = </w:t>
      </w:r>
      <w:proofErr w:type="spellStart"/>
      <w:proofErr w:type="gramStart"/>
      <w:r w:rsidRPr="00CA71B4">
        <w:rPr>
          <w:rFonts w:ascii="Courier New" w:eastAsia="Times New Roman" w:hAnsi="Courier New" w:cs="Courier New"/>
          <w:color w:val="333333"/>
          <w:kern w:val="0"/>
          <w:sz w:val="20"/>
          <w:szCs w:val="20"/>
          <w14:ligatures w14:val="none"/>
        </w:rPr>
        <w:t>e.toUpperCase</w:t>
      </w:r>
      <w:proofErr w:type="spellEnd"/>
      <w:proofErr w:type="gramEnd"/>
      <w:r w:rsidRPr="00CA71B4">
        <w:rPr>
          <w:rFonts w:ascii="Courier New" w:eastAsia="Times New Roman" w:hAnsi="Courier New" w:cs="Courier New"/>
          <w:color w:val="333333"/>
          <w:kern w:val="0"/>
          <w:sz w:val="20"/>
          <w:szCs w:val="20"/>
          <w14:ligatures w14:val="none"/>
        </w:rPr>
        <w:t>();</w:t>
      </w:r>
    </w:p>
    <w:p w14:paraId="0475E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(e);</w:t>
      </w:r>
    </w:p>
    <w:p w14:paraId="3A29B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(t, n, r)</w:t>
      </w:r>
    </w:p>
    <w:p w14:paraId="6C7DD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6A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bringShapeToFront</w:t>
      </w:r>
      <w:proofErr w:type="spellEnd"/>
      <w:r w:rsidRPr="00CA71B4">
        <w:rPr>
          <w:rFonts w:ascii="Courier New" w:eastAsia="Times New Roman" w:hAnsi="Courier New" w:cs="Courier New"/>
          <w:color w:val="333333"/>
          <w:kern w:val="0"/>
          <w:sz w:val="20"/>
          <w:szCs w:val="20"/>
          <w14:ligatures w14:val="none"/>
        </w:rPr>
        <w:t>: function(e) {</w:t>
      </w:r>
    </w:p>
    <w:p w14:paraId="10B5E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w:t>
      </w:r>
    </w:p>
    <w:p w14:paraId="2E53A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e.insertAfter</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this.topShape</w:t>
      </w:r>
      <w:proofErr w:type="spellEnd"/>
      <w:r w:rsidRPr="00CA71B4">
        <w:rPr>
          <w:rFonts w:ascii="Courier New" w:eastAsia="Times New Roman" w:hAnsi="Courier New" w:cs="Courier New"/>
          <w:color w:val="333333"/>
          <w:kern w:val="0"/>
          <w:sz w:val="20"/>
          <w:szCs w:val="20"/>
          <w14:ligatures w14:val="none"/>
        </w:rPr>
        <w:t>)</w:t>
      </w:r>
    </w:p>
    <w:p w14:paraId="5948E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F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e</w:t>
      </w:r>
    </w:p>
    <w:p w14:paraId="67E54D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A8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630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w:t>
      </w:r>
      <w:proofErr w:type="gramStart"/>
      <w:r w:rsidRPr="00CA71B4">
        <w:rPr>
          <w:rFonts w:ascii="Courier New" w:eastAsia="Times New Roman" w:hAnsi="Courier New" w:cs="Courier New"/>
          <w:color w:val="333333"/>
          <w:kern w:val="0"/>
          <w:sz w:val="20"/>
          <w:szCs w:val="20"/>
          <w14:ligatures w14:val="none"/>
        </w:rPr>
        <w:t>];</w:t>
      </w:r>
      <w:proofErr w:type="gramEnd"/>
    </w:p>
    <w:p w14:paraId="08DBA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e, "</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l, c)</w:t>
      </w:r>
    </w:p>
    <w:p w14:paraId="6D63AD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jQuery, document, window, Raphael)</w:t>
      </w:r>
    </w:p>
    <w:p w14:paraId="2412B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C87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endingPicker</w:t>
      </w:r>
      <w:proofErr w:type="spellEnd"/>
      <w:r w:rsidRPr="00CA71B4">
        <w:rPr>
          <w:rFonts w:ascii="Courier New" w:eastAsia="Times New Roman" w:hAnsi="Courier New" w:cs="Courier New"/>
          <w:color w:val="333333"/>
          <w:kern w:val="0"/>
          <w:sz w:val="20"/>
          <w:szCs w:val="20"/>
          <w14:ligatures w14:val="none"/>
        </w:rPr>
        <w:t xml:space="preserve"> = (out, </w:t>
      </w:r>
      <w:proofErr w:type="spellStart"/>
      <w:r w:rsidRPr="00CA71B4">
        <w:rPr>
          <w:rFonts w:ascii="Courier New" w:eastAsia="Times New Roman" w:hAnsi="Courier New" w:cs="Courier New"/>
          <w:color w:val="333333"/>
          <w:kern w:val="0"/>
          <w:sz w:val="20"/>
          <w:szCs w:val="20"/>
          <w14:ligatures w14:val="none"/>
        </w:rPr>
        <w:t>totv</w:t>
      </w:r>
      <w:proofErr w:type="spellEnd"/>
      <w:r w:rsidRPr="00CA71B4">
        <w:rPr>
          <w:rFonts w:ascii="Courier New" w:eastAsia="Times New Roman" w:hAnsi="Courier New" w:cs="Courier New"/>
          <w:color w:val="333333"/>
          <w:kern w:val="0"/>
          <w:sz w:val="20"/>
          <w:szCs w:val="20"/>
          <w14:ligatures w14:val="none"/>
        </w:rPr>
        <w:t xml:space="preserve">, aa,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 =&gt; {</w:t>
      </w:r>
    </w:p>
    <w:p w14:paraId="041F9E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used=true</w:t>
      </w:r>
    </w:p>
    <w:p w14:paraId="4C0706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(out == "tie") {</w:t>
      </w:r>
    </w:p>
    <w:p w14:paraId="449A8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"&lt;h3&gt;A DEAD-LOCK! ELECTION GOES TO HOUSE&lt;/h3&gt;&lt;p&gt;&lt;/p&gt;&lt;p&gt;&lt;/p&gt;&lt;p&gt;&lt;/p&gt;"</w:t>
      </w:r>
    </w:p>
    <w:p w14:paraId="7817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 {</w:t>
      </w:r>
    </w:p>
    <w:p w14:paraId="37E5A802" w14:textId="58984F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"&lt;h2&gt;CONKLING SUFFERS TOTAL BREAK-DOWN&lt;/h2&gt;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&lt;p&gt;A disheveled man was arrested recently at President Tilden’s second inauguration, hollering that he wanted to fight the President. The large man plowed throw many attendees in an attempt to reach the </w:t>
      </w:r>
      <w:proofErr w:type="gramStart"/>
      <w:r w:rsidRPr="00CA71B4">
        <w:rPr>
          <w:rFonts w:ascii="Courier New" w:eastAsia="Times New Roman" w:hAnsi="Courier New" w:cs="Courier New"/>
          <w:color w:val="333333"/>
          <w:kern w:val="0"/>
          <w:sz w:val="20"/>
          <w:szCs w:val="20"/>
          <w14:ligatures w14:val="none"/>
        </w:rPr>
        <w:t>podium, but</w:t>
      </w:r>
      <w:proofErr w:type="gramEnd"/>
      <w:r w:rsidRPr="00CA71B4">
        <w:rPr>
          <w:rFonts w:ascii="Courier New" w:eastAsia="Times New Roman" w:hAnsi="Courier New" w:cs="Courier New"/>
          <w:color w:val="333333"/>
          <w:kern w:val="0"/>
          <w:sz w:val="20"/>
          <w:szCs w:val="20"/>
          <w14:ligatures w14:val="none"/>
        </w:rPr>
        <w:t xml:space="preserve"> was stopped when a dozen or so spectators were able to restrain him. Upon further inspection, it was revealed that the man was indeed Senator Roscoe Conkling, who lost the presidential contest to Tilden last year. How far the mighty have fallen! Tilden fell into a hacking fit of laughter at the sight, and later Conkling could be heard screaming that Chester Arthur would defend his legacy as he was being taken </w:t>
      </w:r>
      <w:proofErr w:type="gramStart"/>
      <w:r w:rsidRPr="00CA71B4">
        <w:rPr>
          <w:rFonts w:ascii="Courier New" w:eastAsia="Times New Roman" w:hAnsi="Courier New" w:cs="Courier New"/>
          <w:color w:val="333333"/>
          <w:kern w:val="0"/>
          <w:sz w:val="20"/>
          <w:szCs w:val="20"/>
          <w14:ligatures w14:val="none"/>
        </w:rPr>
        <w:t>away.&lt;</w:t>
      </w:r>
      <w:proofErr w:type="gramEnd"/>
      <w:r w:rsidRPr="00CA71B4">
        <w:rPr>
          <w:rFonts w:ascii="Courier New" w:eastAsia="Times New Roman" w:hAnsi="Courier New" w:cs="Courier New"/>
          <w:color w:val="333333"/>
          <w:kern w:val="0"/>
          <w:sz w:val="20"/>
          <w:szCs w:val="20"/>
          <w14:ligatures w14:val="none"/>
        </w:rPr>
        <w:t>/p&gt;"</w:t>
      </w:r>
    </w:p>
    <w:p w14:paraId="006B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110) {</w:t>
      </w:r>
    </w:p>
    <w:p w14:paraId="2C5631CC" w14:textId="1BB061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"&lt;h3&gt;PRESIDENT TAKES OVERWHELMING MAJORITY, DEFEATS CONKLING&lt;/h3&gt;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&lt;p&gt;But this is no </w:t>
      </w:r>
      <w:r w:rsidRPr="00CA71B4">
        <w:rPr>
          <w:rFonts w:ascii="Courier New" w:eastAsia="Times New Roman" w:hAnsi="Courier New" w:cs="Courier New"/>
          <w:color w:val="333333"/>
          <w:kern w:val="0"/>
          <w:sz w:val="20"/>
          <w:szCs w:val="20"/>
          <w14:ligatures w14:val="none"/>
        </w:rPr>
        <w:lastRenderedPageBreak/>
        <w:t xml:space="preserve">time for despair. With this loss, Blaine and Hayes and all the other backstabbers within your own party who conspired to sink your candidacy will be ready to pounce; to cast this landslide loss, as a wholesale rejection of you and your brand of politics. You struggle to think of what leverage you have after such a loss.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by any means necessary. With such a weak hand, and such a divided party, you will need to be extraordinarily creative to protect what you have </w:t>
      </w:r>
      <w:proofErr w:type="gramStart"/>
      <w:r w:rsidRPr="00CA71B4">
        <w:rPr>
          <w:rFonts w:ascii="Courier New" w:eastAsia="Times New Roman" w:hAnsi="Courier New" w:cs="Courier New"/>
          <w:color w:val="333333"/>
          <w:kern w:val="0"/>
          <w:sz w:val="20"/>
          <w:szCs w:val="20"/>
          <w14:ligatures w14:val="none"/>
        </w:rPr>
        <w:t>built, and</w:t>
      </w:r>
      <w:proofErr w:type="gramEnd"/>
      <w:r w:rsidRPr="00CA71B4">
        <w:rPr>
          <w:rFonts w:ascii="Courier New" w:eastAsia="Times New Roman" w:hAnsi="Courier New" w:cs="Courier New"/>
          <w:color w:val="333333"/>
          <w:kern w:val="0"/>
          <w:sz w:val="20"/>
          <w:szCs w:val="20"/>
          <w14:ligatures w14:val="none"/>
        </w:rPr>
        <w:t xml:space="preserve"> drag the credibility of your challengers down to where your own name now sits. You will probably lose. But you will not go down without a </w:t>
      </w:r>
      <w:proofErr w:type="gramStart"/>
      <w:r w:rsidRPr="00CA71B4">
        <w:rPr>
          <w:rFonts w:ascii="Courier New" w:eastAsia="Times New Roman" w:hAnsi="Courier New" w:cs="Courier New"/>
          <w:color w:val="333333"/>
          <w:kern w:val="0"/>
          <w:sz w:val="20"/>
          <w:szCs w:val="20"/>
          <w14:ligatures w14:val="none"/>
        </w:rPr>
        <w:t>fight.&lt;</w:t>
      </w:r>
      <w:proofErr w:type="gramEnd"/>
      <w:r w:rsidRPr="00CA71B4">
        <w:rPr>
          <w:rFonts w:ascii="Courier New" w:eastAsia="Times New Roman" w:hAnsi="Courier New" w:cs="Courier New"/>
          <w:color w:val="333333"/>
          <w:kern w:val="0"/>
          <w:sz w:val="20"/>
          <w:szCs w:val="20"/>
          <w14:ligatures w14:val="none"/>
        </w:rPr>
        <w:t xml:space="preserve">/p&gt;&lt;p&gt;You can hardly think as you struggle to understand where such a defeat could have come from. It can only be the result of a corrupt bargain – a secret alliance between disloyal Democrats, the libelous papers, and, indeed, the traitorous elements in your own party that wanted to see you lose more than they cared about the future of the republic. They must be rooted out and exposed for what they have done to you – for what they have done to the party. Enough people were gullible enough to believe the compendium of slanders – the corruption smears, the attribution of Grant’s successes to Tilden, the mindless prophecies of tyranny under a Conkling administration. The basest elements of politics have </w:t>
      </w:r>
      <w:proofErr w:type="gramStart"/>
      <w:r w:rsidRPr="00CA71B4">
        <w:rPr>
          <w:rFonts w:ascii="Courier New" w:eastAsia="Times New Roman" w:hAnsi="Courier New" w:cs="Courier New"/>
          <w:color w:val="333333"/>
          <w:kern w:val="0"/>
          <w:sz w:val="20"/>
          <w:szCs w:val="20"/>
          <w14:ligatures w14:val="none"/>
        </w:rPr>
        <w:t>triumphed.&lt;</w:t>
      </w:r>
      <w:proofErr w:type="gramEnd"/>
      <w:r w:rsidRPr="00CA71B4">
        <w:rPr>
          <w:rFonts w:ascii="Courier New" w:eastAsia="Times New Roman" w:hAnsi="Courier New" w:cs="Courier New"/>
          <w:color w:val="333333"/>
          <w:kern w:val="0"/>
          <w:sz w:val="20"/>
          <w:szCs w:val="20"/>
          <w14:ligatures w14:val="none"/>
        </w:rPr>
        <w:t xml:space="preserve">/p&gt;&lt;p&gt;Without thinking, you pound the desk with a force that makes the walls shake. The headlines mock you. The vote count mocks you. Wherever Tilden is now, he is surely mocking you. After everything that has been said and done, the country has saw fit to reward Tilden with a massive majority, to your </w:t>
      </w:r>
      <w:proofErr w:type="gramStart"/>
      <w:r w:rsidRPr="00CA71B4">
        <w:rPr>
          <w:rFonts w:ascii="Courier New" w:eastAsia="Times New Roman" w:hAnsi="Courier New" w:cs="Courier New"/>
          <w:color w:val="333333"/>
          <w:kern w:val="0"/>
          <w:sz w:val="20"/>
          <w:szCs w:val="20"/>
          <w14:ligatures w14:val="none"/>
        </w:rPr>
        <w:t>humiliation.&lt;</w:t>
      </w:r>
      <w:proofErr w:type="gramEnd"/>
      <w:r w:rsidRPr="00CA71B4">
        <w:rPr>
          <w:rFonts w:ascii="Courier New" w:eastAsia="Times New Roman" w:hAnsi="Courier New" w:cs="Courier New"/>
          <w:color w:val="333333"/>
          <w:kern w:val="0"/>
          <w:sz w:val="20"/>
          <w:szCs w:val="20"/>
          <w14:ligatures w14:val="none"/>
        </w:rPr>
        <w:t>/p&gt;"</w:t>
      </w:r>
    </w:p>
    <w:p w14:paraId="01C11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160) {</w:t>
      </w:r>
    </w:p>
    <w:p w14:paraId="685191E3" w14:textId="0ED1A4E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THE PEOPLE’S CHOICE&lt;/h3&gt;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failed in your quest to restore the party of Lincoln to the Executive Mansion, and Tilden will serve another four years.&lt;/p&gt;&lt;p&gt;You were defeated not by an honest opponent, but by the machinations of a tripartite alliance between the corrupt Democrats, the 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won the </w:t>
      </w:r>
      <w:proofErr w:type="gramStart"/>
      <w:r w:rsidRPr="00CA71B4">
        <w:rPr>
          <w:rFonts w:ascii="Courier New" w:eastAsia="Times New Roman" w:hAnsi="Courier New" w:cs="Courier New"/>
          <w:color w:val="333333"/>
          <w:kern w:val="0"/>
          <w:sz w:val="20"/>
          <w:szCs w:val="20"/>
          <w14:ligatures w14:val="none"/>
        </w:rPr>
        <w:t>day.&lt;</w:t>
      </w:r>
      <w:proofErr w:type="gramEnd"/>
      <w:r w:rsidRPr="00CA71B4">
        <w:rPr>
          <w:rFonts w:ascii="Courier New" w:eastAsia="Times New Roman" w:hAnsi="Courier New" w:cs="Courier New"/>
          <w:color w:val="333333"/>
          <w:kern w:val="0"/>
          <w:sz w:val="20"/>
          <w:szCs w:val="20"/>
          <w14:ligatures w14:val="none"/>
        </w:rPr>
        <w:t xml:space="preserve">/p&gt;&lt;p&gt;But this is no time for despair. With this loss, Blaine and Hayes and all the other backstabbers within your own party who conspired to sink your candidacy will be ready to pounce; to cast this loss as a wholesale rejection of you and your brand of politics. The results in Congress were disappointing, so you must prepare for a battle over the future of the Republican party, because your enemies are coming to depose you.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With the name Tilden nearly forgotten, your attention turns to the task ahead. You may have been set back for now, but the war is just </w:t>
      </w:r>
      <w:proofErr w:type="gramStart"/>
      <w:r w:rsidRPr="00CA71B4">
        <w:rPr>
          <w:rFonts w:ascii="Courier New" w:eastAsia="Times New Roman" w:hAnsi="Courier New" w:cs="Courier New"/>
          <w:color w:val="333333"/>
          <w:kern w:val="0"/>
          <w:sz w:val="20"/>
          <w:szCs w:val="20"/>
          <w14:ligatures w14:val="none"/>
        </w:rPr>
        <w:t>beginning.&lt;</w:t>
      </w:r>
      <w:proofErr w:type="gramEnd"/>
      <w:r w:rsidRPr="00CA71B4">
        <w:rPr>
          <w:rFonts w:ascii="Courier New" w:eastAsia="Times New Roman" w:hAnsi="Courier New" w:cs="Courier New"/>
          <w:color w:val="333333"/>
          <w:kern w:val="0"/>
          <w:sz w:val="20"/>
          <w:szCs w:val="20"/>
          <w14:ligatures w14:val="none"/>
        </w:rPr>
        <w:t>/p&gt;"</w:t>
      </w:r>
    </w:p>
    <w:p w14:paraId="1C569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185) {</w:t>
      </w:r>
    </w:p>
    <w:p w14:paraId="40B09673" w14:textId="73FB67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HOLDS ON WITH NARROW MAJORITY&lt;/h3&gt;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come up just short in your quest to restore the party of Lincoln to the Executive Mansion, and Tilden will serve another four years.&lt;/p&gt;&lt;p&gt;It took a tripartite alliance to just barely best you -- one composed of the corrupt Democrats, the libelous </w:t>
      </w:r>
      <w:r w:rsidRPr="00CA71B4">
        <w:rPr>
          <w:rFonts w:ascii="Courier New" w:eastAsia="Times New Roman" w:hAnsi="Courier New" w:cs="Courier New"/>
          <w:color w:val="333333"/>
          <w:kern w:val="0"/>
          <w:sz w:val="20"/>
          <w:szCs w:val="20"/>
          <w14:ligatures w14:val="none"/>
        </w:rPr>
        <w:lastRenderedPageBreak/>
        <w:t xml:space="preserve">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slithered to </w:t>
      </w:r>
      <w:proofErr w:type="gramStart"/>
      <w:r w:rsidRPr="00CA71B4">
        <w:rPr>
          <w:rFonts w:ascii="Courier New" w:eastAsia="Times New Roman" w:hAnsi="Courier New" w:cs="Courier New"/>
          <w:color w:val="333333"/>
          <w:kern w:val="0"/>
          <w:sz w:val="20"/>
          <w:szCs w:val="20"/>
          <w14:ligatures w14:val="none"/>
        </w:rPr>
        <w:t>victory.&lt;</w:t>
      </w:r>
      <w:proofErr w:type="gramEnd"/>
      <w:r w:rsidRPr="00CA71B4">
        <w:rPr>
          <w:rFonts w:ascii="Courier New" w:eastAsia="Times New Roman" w:hAnsi="Courier New" w:cs="Courier New"/>
          <w:color w:val="333333"/>
          <w:kern w:val="0"/>
          <w:sz w:val="20"/>
          <w:szCs w:val="20"/>
          <w14:ligatures w14:val="none"/>
        </w:rPr>
        <w:t xml:space="preserve">/p&gt;&lt;p&gt;But this is no time for despair. With this loss, Blaine and Hayes and all the other backstabbers within your own party who conspired to sink your candidacy will be ready to pounce; to cast this narrow referendum, decided in a few states, as a wholesale rejection of you and your brand of politics. The respectable results in Congress have given you a decent hand going into the next four years of the party, but they will come for </w:t>
      </w:r>
      <w:proofErr w:type="gramStart"/>
      <w:r w:rsidRPr="00CA71B4">
        <w:rPr>
          <w:rFonts w:ascii="Courier New" w:eastAsia="Times New Roman" w:hAnsi="Courier New" w:cs="Courier New"/>
          <w:color w:val="333333"/>
          <w:kern w:val="0"/>
          <w:sz w:val="20"/>
          <w:szCs w:val="20"/>
          <w14:ligatures w14:val="none"/>
        </w:rPr>
        <w:t>you</w:t>
      </w:r>
      <w:proofErr w:type="gramEnd"/>
      <w:r w:rsidRPr="00CA71B4">
        <w:rPr>
          <w:rFonts w:ascii="Courier New" w:eastAsia="Times New Roman" w:hAnsi="Courier New" w:cs="Courier New"/>
          <w:color w:val="333333"/>
          <w:kern w:val="0"/>
          <w:sz w:val="20"/>
          <w:szCs w:val="20"/>
          <w14:ligatures w14:val="none"/>
        </w:rPr>
        <w:t xml:space="preserve"> nonetheless.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With the name Tilden nearly forgotten, your attention turns to the task ahead. You may have been set back for now, but the war is just </w:t>
      </w:r>
      <w:proofErr w:type="gramStart"/>
      <w:r w:rsidRPr="00CA71B4">
        <w:rPr>
          <w:rFonts w:ascii="Courier New" w:eastAsia="Times New Roman" w:hAnsi="Courier New" w:cs="Courier New"/>
          <w:color w:val="333333"/>
          <w:kern w:val="0"/>
          <w:sz w:val="20"/>
          <w:szCs w:val="20"/>
          <w14:ligatures w14:val="none"/>
        </w:rPr>
        <w:t>beginning.&lt;</w:t>
      </w:r>
      <w:proofErr w:type="gramEnd"/>
      <w:r w:rsidRPr="00CA71B4">
        <w:rPr>
          <w:rFonts w:ascii="Courier New" w:eastAsia="Times New Roman" w:hAnsi="Courier New" w:cs="Courier New"/>
          <w:color w:val="333333"/>
          <w:kern w:val="0"/>
          <w:sz w:val="20"/>
          <w:szCs w:val="20"/>
          <w14:ligatures w14:val="none"/>
        </w:rPr>
        <w:t>/p&gt;"</w:t>
      </w:r>
    </w:p>
    <w:p w14:paraId="51889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210) {</w:t>
      </w:r>
    </w:p>
    <w:p w14:paraId="002F1F17" w14:textId="64A39E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SECURES NARROW MAJORITY&lt;/h3&gt;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frown at the headline. With your abundant pride comes an equally formidable sense of responsibility – one of such ability must hold themselves to the highest standard, lest even a drop of their world-altering potential be wasted. This election was the culmination of decades of effort, and only just barely were you able to scrape past Tilden; furthermore, it seems as though Democrats will hold the Senate, limiting the amount of power you’ll be able to </w:t>
      </w:r>
      <w:proofErr w:type="gramStart"/>
      <w:r w:rsidRPr="00CA71B4">
        <w:rPr>
          <w:rFonts w:ascii="Courier New" w:eastAsia="Times New Roman" w:hAnsi="Courier New" w:cs="Courier New"/>
          <w:color w:val="333333"/>
          <w:kern w:val="0"/>
          <w:sz w:val="20"/>
          <w:szCs w:val="20"/>
          <w14:ligatures w14:val="none"/>
        </w:rPr>
        <w:t>wield.&lt;</w:t>
      </w:r>
      <w:proofErr w:type="gramEnd"/>
      <w:r w:rsidRPr="00CA71B4">
        <w:rPr>
          <w:rFonts w:ascii="Courier New" w:eastAsia="Times New Roman" w:hAnsi="Courier New" w:cs="Courier New"/>
          <w:color w:val="333333"/>
          <w:kern w:val="0"/>
          <w:sz w:val="20"/>
          <w:szCs w:val="20"/>
          <w14:ligatures w14:val="none"/>
        </w:rPr>
        <w:t xml:space="preserve">/p&gt;&lt;p&gt;The long-awaited victory is profoundly unsatisfying. After the Muldrow affair, and despite some of your finest oratory in years, it seemed unreasonable to you that the election would even be close in the North. But it seems that the forces arrayed against you – the disloyal Democrats and the libelous papers – managed to tarnish your image enough to create such a weak result. And of course, you haven’t forgotten the spiteful Republican elements that worked to undermine your candidacy – clearly, your grip on the party must be tightened further. But a victory is a victory, and you will work with what you have.&lt;/p&gt;&lt;p&gt;Your head teems with ideas and implementations; within months, the vast powers of the executive branch will present themselves before you, and you will have, despite the divided Congress, a strong hand to shut the door on the so-called ‘reform,’ to promote and protect the rights of America’s most vulnerable, and to guide the country to the dawn. With the 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2AC87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260) {</w:t>
      </w:r>
    </w:p>
    <w:p w14:paraId="667E78A3" w14:textId="16756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THE CHOICE OF THE NATION&lt;/h3&gt;</w:t>
      </w:r>
      <w:r w:rsidR="009763C8" w:rsidRPr="00AA2C0D">
        <w:rPr>
          <w:rFonts w:ascii="Courier New" w:eastAsia="Times New Roman" w:hAnsi="Courier New" w:cs="Courier New"/>
          <w:color w:val="000000"/>
          <w:kern w:val="0"/>
          <w:sz w:val="20"/>
          <w:szCs w:val="20"/>
          <w14:ligatures w14:val="none"/>
        </w:rPr>
        <w:t>&lt;div style='overflow-</w:t>
      </w:r>
      <w:proofErr w:type="gramStart"/>
      <w:r w:rsidR="009763C8" w:rsidRPr="00AA2C0D">
        <w:rPr>
          <w:rFonts w:ascii="Courier New" w:eastAsia="Times New Roman" w:hAnsi="Courier New" w:cs="Courier New"/>
          <w:color w:val="000000"/>
          <w:kern w:val="0"/>
          <w:sz w:val="20"/>
          <w:szCs w:val="20"/>
          <w14:ligatures w14:val="none"/>
        </w:rPr>
        <w:t>y:scroll</w:t>
      </w:r>
      <w:proofErr w:type="gramEnd"/>
      <w:r w:rsidR="009763C8"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stare at the headline without expression. With your abundant pride comes an equally formidable sense of responsibility – one of such ability must hold themselves to the highest standard, lest even a drop of their world-altering potential be wasted. You have led your party to not just the Presidency, but also to majorities in the House and Senate, as you had every right to expect. Let Tilden’s name fall by the wayside, for he was no great obstacle in your </w:t>
      </w:r>
      <w:proofErr w:type="gramStart"/>
      <w:r w:rsidRPr="00CA71B4">
        <w:rPr>
          <w:rFonts w:ascii="Courier New" w:eastAsia="Times New Roman" w:hAnsi="Courier New" w:cs="Courier New"/>
          <w:color w:val="333333"/>
          <w:kern w:val="0"/>
          <w:sz w:val="20"/>
          <w:szCs w:val="20"/>
          <w14:ligatures w14:val="none"/>
        </w:rPr>
        <w:t>path.&lt;</w:t>
      </w:r>
      <w:proofErr w:type="gramEnd"/>
      <w:r w:rsidRPr="00CA71B4">
        <w:rPr>
          <w:rFonts w:ascii="Courier New" w:eastAsia="Times New Roman" w:hAnsi="Courier New" w:cs="Courier New"/>
          <w:color w:val="333333"/>
          <w:kern w:val="0"/>
          <w:sz w:val="20"/>
          <w:szCs w:val="20"/>
          <w14:ligatures w14:val="none"/>
        </w:rPr>
        <w:t xml:space="preserve">/p&gt;&lt;p&gt;The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w:t>
      </w:r>
      <w:r w:rsidRPr="00CA71B4">
        <w:rPr>
          <w:rFonts w:ascii="Courier New" w:eastAsia="Times New Roman" w:hAnsi="Courier New" w:cs="Courier New"/>
          <w:color w:val="333333"/>
          <w:kern w:val="0"/>
          <w:sz w:val="20"/>
          <w:szCs w:val="20"/>
          <w14:ligatures w14:val="none"/>
        </w:rPr>
        <w:lastRenderedPageBreak/>
        <w:t xml:space="preserve">a mighty hand to shut the door on the so-called ‘reform’ and to promote and protect the rights of America’s most vulnerable. Every night must end; and with your election, the dawn has come. With the 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1CE6E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370) {</w:t>
      </w:r>
    </w:p>
    <w:p w14:paraId="6052AA65" w14:textId="302632D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"&lt;h3&gt;THE TRUST RENEWED; CONKLING THE OVERWHELMING CHOICE OF AMERICA&lt;/h3&gt;</w:t>
      </w:r>
      <w:r w:rsidR="009763C8" w:rsidRPr="00AA2C0D">
        <w:rPr>
          <w:rFonts w:ascii="Courier New" w:eastAsia="Times New Roman" w:hAnsi="Courier New" w:cs="Courier New"/>
          <w:color w:val="000000"/>
          <w:kern w:val="0"/>
          <w:sz w:val="20"/>
          <w:szCs w:val="20"/>
          <w14:ligatures w14:val="none"/>
        </w:rPr>
        <w:t>&lt;div style='overflow-</w:t>
      </w:r>
      <w:proofErr w:type="gramStart"/>
      <w:r w:rsidR="009763C8" w:rsidRPr="00AA2C0D">
        <w:rPr>
          <w:rFonts w:ascii="Courier New" w:eastAsia="Times New Roman" w:hAnsi="Courier New" w:cs="Courier New"/>
          <w:color w:val="000000"/>
          <w:kern w:val="0"/>
          <w:sz w:val="20"/>
          <w:szCs w:val="20"/>
          <w14:ligatures w14:val="none"/>
        </w:rPr>
        <w:t>y:scroll</w:t>
      </w:r>
      <w:proofErr w:type="gramEnd"/>
      <w:r w:rsidR="009763C8"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stare at the headline, and allow yourself a smile. With your abundant pride comes an equally formidable sense of responsibility – one of such ability must hold themselves to the highest standard, lest even a drop of their world-altering potential be wasted. Tilden has been swept aside to the gutter, for no man could prevent your total ascendance to the Presidency with majorities in both the House and </w:t>
      </w:r>
      <w:proofErr w:type="gramStart"/>
      <w:r w:rsidRPr="00CA71B4">
        <w:rPr>
          <w:rFonts w:ascii="Courier New" w:eastAsia="Times New Roman" w:hAnsi="Courier New" w:cs="Courier New"/>
          <w:color w:val="333333"/>
          <w:kern w:val="0"/>
          <w:sz w:val="20"/>
          <w:szCs w:val="20"/>
          <w14:ligatures w14:val="none"/>
        </w:rPr>
        <w:t>Senate.&lt;</w:t>
      </w:r>
      <w:proofErr w:type="gramEnd"/>
      <w:r w:rsidRPr="00CA71B4">
        <w:rPr>
          <w:rFonts w:ascii="Courier New" w:eastAsia="Times New Roman" w:hAnsi="Courier New" w:cs="Courier New"/>
          <w:color w:val="333333"/>
          <w:kern w:val="0"/>
          <w:sz w:val="20"/>
          <w:szCs w:val="20"/>
          <w14:ligatures w14:val="none"/>
        </w:rPr>
        <w:t xml:space="preserve">/p&gt;&lt;p&gt;The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mandate to shut the door on the so-called ‘reform’ and to promote and protect the rights of America’s most vulnerable. Every night must end; and with your election, the dawn has come. With the 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5E5FC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371) {</w:t>
      </w:r>
    </w:p>
    <w:p w14:paraId="1B3CAC26" w14:textId="5FD760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"&lt;h2&gt;KING ROSCOE I BANISHES FOES&lt;/h2&gt;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&lt;p&gt;Today, King Roscoe I of Utica saw off his political foes, who had agreed to a deal whereby they would be permanently exiled to England in return for their safety. After publicly </w:t>
      </w:r>
      <w:proofErr w:type="gramStart"/>
      <w:r w:rsidRPr="00CA71B4">
        <w:rPr>
          <w:rFonts w:ascii="Courier New" w:eastAsia="Times New Roman" w:hAnsi="Courier New" w:cs="Courier New"/>
          <w:color w:val="333333"/>
          <w:kern w:val="0"/>
          <w:sz w:val="20"/>
          <w:szCs w:val="20"/>
          <w14:ligatures w14:val="none"/>
        </w:rPr>
        <w:t>shearing</w:t>
      </w:r>
      <w:proofErr w:type="gramEnd"/>
      <w:r w:rsidRPr="00CA71B4">
        <w:rPr>
          <w:rFonts w:ascii="Courier New" w:eastAsia="Times New Roman" w:hAnsi="Courier New" w:cs="Courier New"/>
          <w:color w:val="333333"/>
          <w:kern w:val="0"/>
          <w:sz w:val="20"/>
          <w:szCs w:val="20"/>
          <w14:ligatures w14:val="none"/>
        </w:rPr>
        <w:t xml:space="preserve"> the beards of both Rutherford Hayes and James Blaine, Roscoe bought the deed to Greystone estate from Tilden for one dollar. The King has enacted reforms to our broken system of patronage; before, it was possible for several offices in the country to be filled by people unknown to the monarch; this has been rectified, and the King will work diligently to ensure the quality of life of any individual in this nation is directly proportional to how much Conkling himself likes them. Long live the </w:t>
      </w:r>
      <w:proofErr w:type="gramStart"/>
      <w:r w:rsidRPr="00CA71B4">
        <w:rPr>
          <w:rFonts w:ascii="Courier New" w:eastAsia="Times New Roman" w:hAnsi="Courier New" w:cs="Courier New"/>
          <w:color w:val="333333"/>
          <w:kern w:val="0"/>
          <w:sz w:val="20"/>
          <w:szCs w:val="20"/>
          <w14:ligatures w14:val="none"/>
        </w:rPr>
        <w:t>king!&lt;</w:t>
      </w:r>
      <w:proofErr w:type="gramEnd"/>
      <w:r w:rsidRPr="00CA71B4">
        <w:rPr>
          <w:rFonts w:ascii="Courier New" w:eastAsia="Times New Roman" w:hAnsi="Courier New" w:cs="Courier New"/>
          <w:color w:val="333333"/>
          <w:kern w:val="0"/>
          <w:sz w:val="20"/>
          <w:szCs w:val="20"/>
          <w14:ligatures w14:val="none"/>
        </w:rPr>
        <w:t>/p&gt;"</w:t>
      </w:r>
    </w:p>
    <w:p w14:paraId="01A4EA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2ECD8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"&lt;h3&gt;oh no something broke&lt;/h3&gt;&lt;h1&gt;</w:t>
      </w:r>
      <w:proofErr w:type="gramStart"/>
      <w:r w:rsidRPr="00CA71B4">
        <w:rPr>
          <w:rFonts w:ascii="Courier New" w:eastAsia="Times New Roman" w:hAnsi="Courier New" w:cs="Courier New"/>
          <w:color w:val="333333"/>
          <w:kern w:val="0"/>
          <w:sz w:val="20"/>
          <w:szCs w:val="20"/>
          <w14:ligatures w14:val="none"/>
        </w:rPr>
        <w:t>OOPS!&lt;</w:t>
      </w:r>
      <w:proofErr w:type="gramEnd"/>
      <w:r w:rsidRPr="00CA71B4">
        <w:rPr>
          <w:rFonts w:ascii="Courier New" w:eastAsia="Times New Roman" w:hAnsi="Courier New" w:cs="Courier New"/>
          <w:color w:val="333333"/>
          <w:kern w:val="0"/>
          <w:sz w:val="20"/>
          <w:szCs w:val="20"/>
          <w14:ligatures w14:val="none"/>
        </w:rPr>
        <w:t>/h1&gt;"</w:t>
      </w:r>
    </w:p>
    <w:p w14:paraId="1DFBB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4D6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0776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EED121"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temp.multiple</w:t>
      </w:r>
      <w:proofErr w:type="gramEnd"/>
      <w:r w:rsidRPr="00CA71B4">
        <w:rPr>
          <w:rFonts w:ascii="Courier New" w:eastAsia="Times New Roman" w:hAnsi="Courier New" w:cs="Courier New"/>
          <w:color w:val="333333"/>
          <w:kern w:val="0"/>
          <w:sz w:val="20"/>
          <w:szCs w:val="20"/>
          <w14:ligatures w14:val="none"/>
        </w:rPr>
        <w:t>_endings</w:t>
      </w:r>
      <w:proofErr w:type="spellEnd"/>
      <w:r w:rsidRPr="00CA71B4">
        <w:rPr>
          <w:rFonts w:ascii="Courier New" w:eastAsia="Times New Roman" w:hAnsi="Courier New" w:cs="Courier New"/>
          <w:color w:val="333333"/>
          <w:kern w:val="0"/>
          <w:sz w:val="20"/>
          <w:szCs w:val="20"/>
          <w14:ligatures w14:val="none"/>
        </w:rPr>
        <w:t>=true</w:t>
      </w:r>
    </w:p>
    <w:p w14:paraId="79248BAA" w14:textId="77777777" w:rsidR="00A83FCA" w:rsidRDefault="00A83FCA"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bookmarkEnd w:id="0"/>
    <w:p w14:paraId="29DE4D21" w14:textId="77777777" w:rsidR="00A83FCA" w:rsidRPr="00A83FCA" w:rsidRDefault="00A83FCA" w:rsidP="00A8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E884E9" w14:textId="1931EF4F" w:rsidR="00A83FCA" w:rsidRPr="00A83FCA" w:rsidRDefault="008615ED" w:rsidP="00A8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7955F5">
        <w:rPr>
          <w:rFonts w:ascii="Courier New" w:eastAsia="Times New Roman" w:hAnsi="Courier New" w:cs="Courier New"/>
          <w:color w:val="333333"/>
          <w:kern w:val="0"/>
          <w:sz w:val="20"/>
          <w:szCs w:val="20"/>
          <w14:ligatures w14:val="none"/>
        </w:rPr>
        <w:t>campaignTrail_temp.global_parameter_json</w:t>
      </w:r>
      <w:proofErr w:type="spellEnd"/>
      <w:r w:rsidRPr="007955F5">
        <w:rPr>
          <w:rFonts w:ascii="Courier New" w:eastAsia="Times New Roman" w:hAnsi="Courier New" w:cs="Courier New"/>
          <w:color w:val="333333"/>
          <w:kern w:val="0"/>
          <w:sz w:val="20"/>
          <w:szCs w:val="20"/>
          <w14:ligatures w14:val="none"/>
        </w:rPr>
        <w:t xml:space="preserve"> = </w:t>
      </w:r>
      <w:proofErr w:type="spellStart"/>
      <w:r w:rsidRPr="007955F5">
        <w:rPr>
          <w:rFonts w:ascii="Courier New" w:eastAsia="Times New Roman" w:hAnsi="Courier New" w:cs="Courier New"/>
          <w:color w:val="333333"/>
          <w:kern w:val="0"/>
          <w:sz w:val="20"/>
          <w:szCs w:val="20"/>
          <w14:ligatures w14:val="none"/>
        </w:rPr>
        <w:t>JSON.parse</w:t>
      </w:r>
      <w:proofErr w:type="spellEnd"/>
      <w:r w:rsidRPr="007955F5">
        <w:rPr>
          <w:rFonts w:ascii="Courier New" w:eastAsia="Times New Roman" w:hAnsi="Courier New" w:cs="Courier New"/>
          <w:color w:val="333333"/>
          <w:kern w:val="0"/>
          <w:sz w:val="20"/>
          <w:szCs w:val="20"/>
          <w14:ligatures w14:val="none"/>
        </w:rPr>
        <w:t>("[{\"model\": \"</w:t>
      </w:r>
      <w:proofErr w:type="spellStart"/>
      <w:r w:rsidRPr="007955F5">
        <w:rPr>
          <w:rFonts w:ascii="Courier New" w:eastAsia="Times New Roman" w:hAnsi="Courier New" w:cs="Courier New"/>
          <w:color w:val="333333"/>
          <w:kern w:val="0"/>
          <w:sz w:val="20"/>
          <w:szCs w:val="20"/>
          <w14:ligatures w14:val="none"/>
        </w:rPr>
        <w:t>campaign_trail.global_parameter</w:t>
      </w:r>
      <w:proofErr w:type="spellEnd"/>
      <w:r w:rsidRPr="007955F5">
        <w:rPr>
          <w:rFonts w:ascii="Courier New" w:eastAsia="Times New Roman" w:hAnsi="Courier New" w:cs="Courier New"/>
          <w:color w:val="333333"/>
          <w:kern w:val="0"/>
          <w:sz w:val="20"/>
          <w:szCs w:val="20"/>
          <w14:ligatures w14:val="none"/>
        </w:rPr>
        <w:t>\", \"pk\": 1, \"fields\": {\"</w:t>
      </w:r>
      <w:proofErr w:type="spellStart"/>
      <w:r w:rsidRPr="007955F5">
        <w:rPr>
          <w:rFonts w:ascii="Courier New" w:eastAsia="Times New Roman" w:hAnsi="Courier New" w:cs="Courier New"/>
          <w:color w:val="333333"/>
          <w:kern w:val="0"/>
          <w:sz w:val="20"/>
          <w:szCs w:val="20"/>
          <w14:ligatures w14:val="none"/>
        </w:rPr>
        <w:t>vote_variable</w:t>
      </w:r>
      <w:proofErr w:type="spellEnd"/>
      <w:r w:rsidRPr="007955F5">
        <w:rPr>
          <w:rFonts w:ascii="Courier New" w:eastAsia="Times New Roman" w:hAnsi="Courier New" w:cs="Courier New"/>
          <w:color w:val="333333"/>
          <w:kern w:val="0"/>
          <w:sz w:val="20"/>
          <w:szCs w:val="20"/>
          <w14:ligatures w14:val="none"/>
        </w:rPr>
        <w:t>\": 1.</w:t>
      </w:r>
      <w:r>
        <w:rPr>
          <w:rFonts w:ascii="Courier New" w:eastAsia="Times New Roman" w:hAnsi="Courier New" w:cs="Courier New"/>
          <w:color w:val="333333"/>
          <w:kern w:val="0"/>
          <w:sz w:val="20"/>
          <w:szCs w:val="20"/>
          <w14:ligatures w14:val="none"/>
        </w:rPr>
        <w:t>00</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max_swing</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start_point</w:t>
      </w:r>
      <w:proofErr w:type="spellEnd"/>
      <w:r w:rsidRPr="007955F5">
        <w:rPr>
          <w:rFonts w:ascii="Courier New" w:eastAsia="Times New Roman" w:hAnsi="Courier New" w:cs="Courier New"/>
          <w:color w:val="333333"/>
          <w:kern w:val="0"/>
          <w:sz w:val="20"/>
          <w:szCs w:val="20"/>
          <w14:ligatures w14:val="none"/>
        </w:rPr>
        <w:t xml:space="preserve">\": </w:t>
      </w:r>
      <w:r w:rsidR="00C94849">
        <w:rPr>
          <w:rFonts w:ascii="Courier New" w:eastAsia="Times New Roman" w:hAnsi="Courier New" w:cs="Courier New"/>
          <w:color w:val="333333"/>
          <w:kern w:val="0"/>
          <w:sz w:val="20"/>
          <w:szCs w:val="20"/>
          <w14:ligatures w14:val="none"/>
        </w:rPr>
        <w:t>1.00</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candidate_issue_weight</w:t>
      </w:r>
      <w:proofErr w:type="spellEnd"/>
      <w:r w:rsidRPr="007955F5">
        <w:rPr>
          <w:rFonts w:ascii="Courier New" w:eastAsia="Times New Roman" w:hAnsi="Courier New" w:cs="Courier New"/>
          <w:color w:val="333333"/>
          <w:kern w:val="0"/>
          <w:sz w:val="20"/>
          <w:szCs w:val="20"/>
          <w14:ligatures w14:val="none"/>
        </w:rPr>
        <w:t>\": 10.0, \"</w:t>
      </w:r>
      <w:proofErr w:type="spellStart"/>
      <w:r w:rsidRPr="007955F5">
        <w:rPr>
          <w:rFonts w:ascii="Courier New" w:eastAsia="Times New Roman" w:hAnsi="Courier New" w:cs="Courier New"/>
          <w:color w:val="333333"/>
          <w:kern w:val="0"/>
          <w:sz w:val="20"/>
          <w:szCs w:val="20"/>
          <w14:ligatures w14:val="none"/>
        </w:rPr>
        <w:t>running_mate_issue_weight</w:t>
      </w:r>
      <w:proofErr w:type="spellEnd"/>
      <w:r w:rsidRPr="007955F5">
        <w:rPr>
          <w:rFonts w:ascii="Courier New" w:eastAsia="Times New Roman" w:hAnsi="Courier New" w:cs="Courier New"/>
          <w:color w:val="333333"/>
          <w:kern w:val="0"/>
          <w:sz w:val="20"/>
          <w:szCs w:val="20"/>
          <w14:ligatures w14:val="none"/>
        </w:rPr>
        <w:t>\": 3.0, \"issue_stance_1_max\": -0.71, \"issue_stance_2_max\": -0.3, \"issue_stance_3_max\": -0.125, \"issue_stance_4_max\": 0.125, \"issue_stance_5_max\": 0.3, \"issue_stance_6_max\": 0.71, \"</w:t>
      </w:r>
      <w:proofErr w:type="spellStart"/>
      <w:r w:rsidRPr="007955F5">
        <w:rPr>
          <w:rFonts w:ascii="Courier New" w:eastAsia="Times New Roman" w:hAnsi="Courier New" w:cs="Courier New"/>
          <w:color w:val="333333"/>
          <w:kern w:val="0"/>
          <w:sz w:val="20"/>
          <w:szCs w:val="20"/>
          <w14:ligatures w14:val="none"/>
        </w:rPr>
        <w:t>global_variance</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state_variance</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question_count</w:t>
      </w:r>
      <w:proofErr w:type="spellEnd"/>
      <w:r w:rsidRPr="007955F5">
        <w:rPr>
          <w:rFonts w:ascii="Courier New" w:eastAsia="Times New Roman" w:hAnsi="Courier New" w:cs="Courier New"/>
          <w:color w:val="333333"/>
          <w:kern w:val="0"/>
          <w:sz w:val="20"/>
          <w:szCs w:val="20"/>
          <w14:ligatures w14:val="none"/>
        </w:rPr>
        <w:t xml:space="preserve">\": </w:t>
      </w:r>
      <w:r w:rsidR="005B1467">
        <w:rPr>
          <w:rFonts w:ascii="Courier New" w:eastAsia="Times New Roman" w:hAnsi="Courier New" w:cs="Courier New"/>
          <w:color w:val="333333"/>
          <w:kern w:val="0"/>
          <w:sz w:val="20"/>
          <w:szCs w:val="20"/>
          <w14:ligatures w14:val="none"/>
        </w:rPr>
        <w:t>25</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default_map_color_hex</w:t>
      </w:r>
      <w:proofErr w:type="spellEnd"/>
      <w:r w:rsidRPr="007955F5">
        <w:rPr>
          <w:rFonts w:ascii="Courier New" w:eastAsia="Times New Roman" w:hAnsi="Courier New" w:cs="Courier New"/>
          <w:color w:val="333333"/>
          <w:kern w:val="0"/>
          <w:sz w:val="20"/>
          <w:szCs w:val="20"/>
          <w14:ligatures w14:val="none"/>
        </w:rPr>
        <w:t>\": \"#C9C9C9\", \"</w:t>
      </w:r>
      <w:proofErr w:type="spellStart"/>
      <w:r w:rsidRPr="007955F5">
        <w:rPr>
          <w:rFonts w:ascii="Courier New" w:eastAsia="Times New Roman" w:hAnsi="Courier New" w:cs="Courier New"/>
          <w:color w:val="333333"/>
          <w:kern w:val="0"/>
          <w:sz w:val="20"/>
          <w:szCs w:val="20"/>
          <w14:ligatures w14:val="none"/>
        </w:rPr>
        <w:t>no_state_map_color_hex</w:t>
      </w:r>
      <w:proofErr w:type="spellEnd"/>
      <w:r w:rsidRPr="007955F5">
        <w:rPr>
          <w:rFonts w:ascii="Courier New" w:eastAsia="Times New Roman" w:hAnsi="Courier New" w:cs="Courier New"/>
          <w:color w:val="333333"/>
          <w:kern w:val="0"/>
          <w:sz w:val="20"/>
          <w:szCs w:val="20"/>
          <w14:ligatures w14:val="none"/>
        </w:rPr>
        <w:t>\": \"#999999\"}}]");</w:t>
      </w:r>
      <w:bookmarkEnd w:id="1"/>
    </w:p>
    <w:sectPr w:rsidR="00A83FCA" w:rsidRPr="00A8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B4"/>
    <w:rsid w:val="000066F6"/>
    <w:rsid w:val="00017A2E"/>
    <w:rsid w:val="00022137"/>
    <w:rsid w:val="00030806"/>
    <w:rsid w:val="000A480D"/>
    <w:rsid w:val="000A564F"/>
    <w:rsid w:val="000B2C1A"/>
    <w:rsid w:val="000D0F2A"/>
    <w:rsid w:val="000E3924"/>
    <w:rsid w:val="000F17AA"/>
    <w:rsid w:val="0011259B"/>
    <w:rsid w:val="0012298E"/>
    <w:rsid w:val="00147C28"/>
    <w:rsid w:val="001727F3"/>
    <w:rsid w:val="00182884"/>
    <w:rsid w:val="001846F8"/>
    <w:rsid w:val="00194FDF"/>
    <w:rsid w:val="00196776"/>
    <w:rsid w:val="001A46B6"/>
    <w:rsid w:val="001A5828"/>
    <w:rsid w:val="001B4246"/>
    <w:rsid w:val="001B5A66"/>
    <w:rsid w:val="001C6A10"/>
    <w:rsid w:val="001E2921"/>
    <w:rsid w:val="001E738B"/>
    <w:rsid w:val="001F0CAC"/>
    <w:rsid w:val="002148A0"/>
    <w:rsid w:val="002150B7"/>
    <w:rsid w:val="00223355"/>
    <w:rsid w:val="00243AD5"/>
    <w:rsid w:val="00255619"/>
    <w:rsid w:val="00256366"/>
    <w:rsid w:val="002A6F70"/>
    <w:rsid w:val="002C05F8"/>
    <w:rsid w:val="002D7A3D"/>
    <w:rsid w:val="002F4199"/>
    <w:rsid w:val="002F44DD"/>
    <w:rsid w:val="003047CD"/>
    <w:rsid w:val="00312840"/>
    <w:rsid w:val="003338A5"/>
    <w:rsid w:val="00335035"/>
    <w:rsid w:val="003421B4"/>
    <w:rsid w:val="0034614A"/>
    <w:rsid w:val="00374C7D"/>
    <w:rsid w:val="00397E4C"/>
    <w:rsid w:val="003A3E2B"/>
    <w:rsid w:val="003C160E"/>
    <w:rsid w:val="003D4DA5"/>
    <w:rsid w:val="003D7BDA"/>
    <w:rsid w:val="003F17FF"/>
    <w:rsid w:val="003F423B"/>
    <w:rsid w:val="00404FAB"/>
    <w:rsid w:val="00462B2E"/>
    <w:rsid w:val="00474BC6"/>
    <w:rsid w:val="00481C67"/>
    <w:rsid w:val="0048282A"/>
    <w:rsid w:val="00496697"/>
    <w:rsid w:val="004C089F"/>
    <w:rsid w:val="005127E1"/>
    <w:rsid w:val="00513109"/>
    <w:rsid w:val="0051644E"/>
    <w:rsid w:val="00540F15"/>
    <w:rsid w:val="0054196F"/>
    <w:rsid w:val="00565308"/>
    <w:rsid w:val="00566EA5"/>
    <w:rsid w:val="00575B1E"/>
    <w:rsid w:val="005855F1"/>
    <w:rsid w:val="00591A10"/>
    <w:rsid w:val="00593C84"/>
    <w:rsid w:val="0059429C"/>
    <w:rsid w:val="005942D5"/>
    <w:rsid w:val="005A4393"/>
    <w:rsid w:val="005B1467"/>
    <w:rsid w:val="005C659B"/>
    <w:rsid w:val="005D0BA1"/>
    <w:rsid w:val="005D5BD9"/>
    <w:rsid w:val="005E796D"/>
    <w:rsid w:val="005F1739"/>
    <w:rsid w:val="00606654"/>
    <w:rsid w:val="0060689A"/>
    <w:rsid w:val="00610497"/>
    <w:rsid w:val="00633392"/>
    <w:rsid w:val="00633D63"/>
    <w:rsid w:val="00650499"/>
    <w:rsid w:val="00681E9E"/>
    <w:rsid w:val="006C10F8"/>
    <w:rsid w:val="006C7F1D"/>
    <w:rsid w:val="006D3856"/>
    <w:rsid w:val="006E209A"/>
    <w:rsid w:val="006E2412"/>
    <w:rsid w:val="006F5E09"/>
    <w:rsid w:val="00703185"/>
    <w:rsid w:val="00724F10"/>
    <w:rsid w:val="00734DAE"/>
    <w:rsid w:val="00736D08"/>
    <w:rsid w:val="00744BD7"/>
    <w:rsid w:val="00780207"/>
    <w:rsid w:val="00794969"/>
    <w:rsid w:val="007C2ABD"/>
    <w:rsid w:val="007C3EC4"/>
    <w:rsid w:val="007E1CB4"/>
    <w:rsid w:val="007E4EA4"/>
    <w:rsid w:val="007E7388"/>
    <w:rsid w:val="007E73D6"/>
    <w:rsid w:val="007F316A"/>
    <w:rsid w:val="007F7F34"/>
    <w:rsid w:val="00806A8E"/>
    <w:rsid w:val="0083127B"/>
    <w:rsid w:val="008615ED"/>
    <w:rsid w:val="00862982"/>
    <w:rsid w:val="00870A1F"/>
    <w:rsid w:val="008858EF"/>
    <w:rsid w:val="008903EB"/>
    <w:rsid w:val="00896FFC"/>
    <w:rsid w:val="008B027C"/>
    <w:rsid w:val="008D57F3"/>
    <w:rsid w:val="008D62F7"/>
    <w:rsid w:val="00914C63"/>
    <w:rsid w:val="00916793"/>
    <w:rsid w:val="009261AA"/>
    <w:rsid w:val="0095706C"/>
    <w:rsid w:val="0096020F"/>
    <w:rsid w:val="009763C8"/>
    <w:rsid w:val="00982E57"/>
    <w:rsid w:val="00991BD1"/>
    <w:rsid w:val="009970F4"/>
    <w:rsid w:val="009B418D"/>
    <w:rsid w:val="009C159D"/>
    <w:rsid w:val="009C5FED"/>
    <w:rsid w:val="009D1F37"/>
    <w:rsid w:val="009E5E03"/>
    <w:rsid w:val="009F3C12"/>
    <w:rsid w:val="00A115A4"/>
    <w:rsid w:val="00A21326"/>
    <w:rsid w:val="00A21DE1"/>
    <w:rsid w:val="00A2422F"/>
    <w:rsid w:val="00A32789"/>
    <w:rsid w:val="00A51F0C"/>
    <w:rsid w:val="00A72A8D"/>
    <w:rsid w:val="00A828B2"/>
    <w:rsid w:val="00A83FCA"/>
    <w:rsid w:val="00A8462A"/>
    <w:rsid w:val="00A90D62"/>
    <w:rsid w:val="00AA2EDC"/>
    <w:rsid w:val="00AA57DB"/>
    <w:rsid w:val="00AB66F7"/>
    <w:rsid w:val="00AE0C59"/>
    <w:rsid w:val="00AE72C1"/>
    <w:rsid w:val="00B06D74"/>
    <w:rsid w:val="00B20B15"/>
    <w:rsid w:val="00B30027"/>
    <w:rsid w:val="00B4740B"/>
    <w:rsid w:val="00B56292"/>
    <w:rsid w:val="00B5659D"/>
    <w:rsid w:val="00B84279"/>
    <w:rsid w:val="00B87AEC"/>
    <w:rsid w:val="00B97EDD"/>
    <w:rsid w:val="00BA0EEA"/>
    <w:rsid w:val="00BA13EE"/>
    <w:rsid w:val="00BA65F8"/>
    <w:rsid w:val="00BA672F"/>
    <w:rsid w:val="00BA74A2"/>
    <w:rsid w:val="00BB728B"/>
    <w:rsid w:val="00BC3489"/>
    <w:rsid w:val="00BC4718"/>
    <w:rsid w:val="00BC79E6"/>
    <w:rsid w:val="00BD2FF4"/>
    <w:rsid w:val="00BF2288"/>
    <w:rsid w:val="00BF25EA"/>
    <w:rsid w:val="00C217AE"/>
    <w:rsid w:val="00C22919"/>
    <w:rsid w:val="00C3392B"/>
    <w:rsid w:val="00C34300"/>
    <w:rsid w:val="00C34CC5"/>
    <w:rsid w:val="00C41EF4"/>
    <w:rsid w:val="00C62607"/>
    <w:rsid w:val="00C94829"/>
    <w:rsid w:val="00C94849"/>
    <w:rsid w:val="00C95483"/>
    <w:rsid w:val="00CA2377"/>
    <w:rsid w:val="00CA71B4"/>
    <w:rsid w:val="00CB6349"/>
    <w:rsid w:val="00CC04D6"/>
    <w:rsid w:val="00CC74FB"/>
    <w:rsid w:val="00CF04DB"/>
    <w:rsid w:val="00D011F6"/>
    <w:rsid w:val="00D060A2"/>
    <w:rsid w:val="00D17BD4"/>
    <w:rsid w:val="00D30C7E"/>
    <w:rsid w:val="00D32317"/>
    <w:rsid w:val="00D35022"/>
    <w:rsid w:val="00D36BB3"/>
    <w:rsid w:val="00D460A1"/>
    <w:rsid w:val="00D63778"/>
    <w:rsid w:val="00DA76F8"/>
    <w:rsid w:val="00DC16FF"/>
    <w:rsid w:val="00DC6FF7"/>
    <w:rsid w:val="00DC7FC0"/>
    <w:rsid w:val="00E05A8F"/>
    <w:rsid w:val="00E27B42"/>
    <w:rsid w:val="00E30234"/>
    <w:rsid w:val="00E425E4"/>
    <w:rsid w:val="00E47E8E"/>
    <w:rsid w:val="00E662B6"/>
    <w:rsid w:val="00E80501"/>
    <w:rsid w:val="00E96FB9"/>
    <w:rsid w:val="00EB33A2"/>
    <w:rsid w:val="00EB3FE3"/>
    <w:rsid w:val="00EB654B"/>
    <w:rsid w:val="00EC148A"/>
    <w:rsid w:val="00EE1EA6"/>
    <w:rsid w:val="00F00127"/>
    <w:rsid w:val="00F44E7F"/>
    <w:rsid w:val="00F462CC"/>
    <w:rsid w:val="00F50FAC"/>
    <w:rsid w:val="00F52F36"/>
    <w:rsid w:val="00F629A2"/>
    <w:rsid w:val="00F63240"/>
    <w:rsid w:val="00F70A58"/>
    <w:rsid w:val="00F72E44"/>
    <w:rsid w:val="00F75640"/>
    <w:rsid w:val="00F81C48"/>
    <w:rsid w:val="00FA35A1"/>
    <w:rsid w:val="00FA6F65"/>
    <w:rsid w:val="00FC2290"/>
    <w:rsid w:val="00FC3C4C"/>
    <w:rsid w:val="00FD77FF"/>
    <w:rsid w:val="00FE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EFA8"/>
  <w15:chartTrackingRefBased/>
  <w15:docId w15:val="{B04A8001-5C43-4D6C-91D1-74739D2E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71B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CA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A71B4"/>
    <w:rPr>
      <w:rFonts w:ascii="Courier New" w:eastAsia="Times New Roman" w:hAnsi="Courier New" w:cs="Courier New"/>
      <w:kern w:val="0"/>
      <w:sz w:val="20"/>
      <w:szCs w:val="20"/>
    </w:rPr>
  </w:style>
  <w:style w:type="character" w:styleId="Hyperlink">
    <w:name w:val="Hyperlink"/>
    <w:basedOn w:val="DefaultParagraphFont"/>
    <w:uiPriority w:val="99"/>
    <w:unhideWhenUsed/>
    <w:rsid w:val="00CA71B4"/>
    <w:rPr>
      <w:color w:val="0000FF"/>
      <w:u w:val="single"/>
    </w:rPr>
  </w:style>
  <w:style w:type="character" w:styleId="FollowedHyperlink">
    <w:name w:val="FollowedHyperlink"/>
    <w:basedOn w:val="DefaultParagraphFont"/>
    <w:uiPriority w:val="99"/>
    <w:semiHidden/>
    <w:unhideWhenUsed/>
    <w:rsid w:val="00CA71B4"/>
    <w:rPr>
      <w:color w:val="800080"/>
      <w:u w:val="single"/>
    </w:rPr>
  </w:style>
  <w:style w:type="character" w:styleId="UnresolvedMention">
    <w:name w:val="Unresolved Mention"/>
    <w:basedOn w:val="DefaultParagraphFont"/>
    <w:uiPriority w:val="99"/>
    <w:semiHidden/>
    <w:unhideWhenUsed/>
    <w:rsid w:val="003D4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3806">
      <w:bodyDiv w:val="1"/>
      <w:marLeft w:val="0"/>
      <w:marRight w:val="0"/>
      <w:marTop w:val="0"/>
      <w:marBottom w:val="0"/>
      <w:divBdr>
        <w:top w:val="none" w:sz="0" w:space="0" w:color="auto"/>
        <w:left w:val="none" w:sz="0" w:space="0" w:color="auto"/>
        <w:bottom w:val="none" w:sz="0" w:space="0" w:color="auto"/>
        <w:right w:val="none" w:sz="0" w:space="0" w:color="auto"/>
      </w:divBdr>
    </w:div>
    <w:div w:id="332875049">
      <w:bodyDiv w:val="1"/>
      <w:marLeft w:val="0"/>
      <w:marRight w:val="0"/>
      <w:marTop w:val="0"/>
      <w:marBottom w:val="0"/>
      <w:divBdr>
        <w:top w:val="none" w:sz="0" w:space="0" w:color="auto"/>
        <w:left w:val="none" w:sz="0" w:space="0" w:color="auto"/>
        <w:bottom w:val="none" w:sz="0" w:space="0" w:color="auto"/>
        <w:right w:val="none" w:sz="0" w:space="0" w:color="auto"/>
      </w:divBdr>
    </w:div>
    <w:div w:id="931088734">
      <w:bodyDiv w:val="1"/>
      <w:marLeft w:val="0"/>
      <w:marRight w:val="0"/>
      <w:marTop w:val="0"/>
      <w:marBottom w:val="0"/>
      <w:divBdr>
        <w:top w:val="none" w:sz="0" w:space="0" w:color="auto"/>
        <w:left w:val="none" w:sz="0" w:space="0" w:color="auto"/>
        <w:bottom w:val="none" w:sz="0" w:space="0" w:color="auto"/>
        <w:right w:val="none" w:sz="0" w:space="0" w:color="auto"/>
      </w:divBdr>
    </w:div>
    <w:div w:id="1065450561">
      <w:bodyDiv w:val="1"/>
      <w:marLeft w:val="0"/>
      <w:marRight w:val="0"/>
      <w:marTop w:val="0"/>
      <w:marBottom w:val="0"/>
      <w:divBdr>
        <w:top w:val="none" w:sz="0" w:space="0" w:color="auto"/>
        <w:left w:val="none" w:sz="0" w:space="0" w:color="auto"/>
        <w:bottom w:val="none" w:sz="0" w:space="0" w:color="auto"/>
        <w:right w:val="none" w:sz="0" w:space="0" w:color="auto"/>
      </w:divBdr>
    </w:div>
    <w:div w:id="1230653204">
      <w:bodyDiv w:val="1"/>
      <w:marLeft w:val="0"/>
      <w:marRight w:val="0"/>
      <w:marTop w:val="0"/>
      <w:marBottom w:val="0"/>
      <w:divBdr>
        <w:top w:val="none" w:sz="0" w:space="0" w:color="auto"/>
        <w:left w:val="none" w:sz="0" w:space="0" w:color="auto"/>
        <w:bottom w:val="none" w:sz="0" w:space="0" w:color="auto"/>
        <w:right w:val="none" w:sz="0" w:space="0" w:color="auto"/>
      </w:divBdr>
    </w:div>
    <w:div w:id="130091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pload.wikimedia.org/wikipedia/commons/9/9c/John_Alexander_Logan_crop.jpg" TargetMode="External"/><Relationship Id="rId4" Type="http://schemas.openxmlformats.org/officeDocument/2006/relationships/hyperlink" Target="https://upload.wikimedia.org/wikipedia/commons/5/56/Roscoe_Conkling_c._1868_%28cropped%2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2137</TotalTime>
  <Pages>344</Pages>
  <Words>83765</Words>
  <Characters>477461</Characters>
  <Application>Microsoft Office Word</Application>
  <DocSecurity>0</DocSecurity>
  <Lines>3978</Lines>
  <Paragraphs>1120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McLaughlin</dc:creator>
  <cp:keywords/>
  <dc:description/>
  <cp:lastModifiedBy>James McLaughlin</cp:lastModifiedBy>
  <cp:revision>9</cp:revision>
  <dcterms:created xsi:type="dcterms:W3CDTF">2023-08-12T02:47:00Z</dcterms:created>
  <dcterms:modified xsi:type="dcterms:W3CDTF">2023-08-13T02:45:00Z</dcterms:modified>
</cp:coreProperties>
</file>