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6B43" w14:textId="7AD02ED1" w:rsidR="00E27C5F" w:rsidRPr="00E27C5F" w:rsidRDefault="00E27C5F" w:rsidP="00E27C5F">
      <w:pPr>
        <w:rPr>
          <w:b/>
          <w:bCs/>
          <w:sz w:val="28"/>
          <w:szCs w:val="28"/>
        </w:rPr>
      </w:pPr>
      <w:r w:rsidRPr="00E27C5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A13882" wp14:editId="44A2C076">
            <wp:simplePos x="0" y="0"/>
            <wp:positionH relativeFrom="margin">
              <wp:posOffset>-1114425</wp:posOffset>
            </wp:positionH>
            <wp:positionV relativeFrom="paragraph">
              <wp:posOffset>-1233170</wp:posOffset>
            </wp:positionV>
            <wp:extent cx="6240780" cy="8298180"/>
            <wp:effectExtent l="0" t="0" r="7620" b="7620"/>
            <wp:wrapNone/>
            <wp:docPr id="31539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9018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8" t="9801" r="32693" b="7464"/>
                    <a:stretch/>
                  </pic:blipFill>
                  <pic:spPr bwMode="auto">
                    <a:xfrm>
                      <a:off x="0" y="0"/>
                      <a:ext cx="6240780" cy="829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2775D">
        <w:rPr>
          <w:b/>
          <w:bCs/>
          <w:sz w:val="28"/>
          <w:szCs w:val="28"/>
        </w:rPr>
        <w:t>a</w:t>
      </w:r>
      <w:r w:rsidRPr="00E27C5F">
        <w:rPr>
          <w:b/>
          <w:bCs/>
          <w:sz w:val="28"/>
          <w:szCs w:val="28"/>
        </w:rPr>
        <w:t>SOAL</w:t>
      </w:r>
      <w:proofErr w:type="spellEnd"/>
      <w:r w:rsidRPr="00E27C5F">
        <w:rPr>
          <w:b/>
          <w:bCs/>
          <w:sz w:val="28"/>
          <w:szCs w:val="28"/>
        </w:rPr>
        <w:t xml:space="preserve"> UJIAN PRAKTEK </w:t>
      </w:r>
      <w:proofErr w:type="gramStart"/>
      <w:r w:rsidRPr="00E27C5F">
        <w:rPr>
          <w:b/>
          <w:bCs/>
          <w:sz w:val="28"/>
          <w:szCs w:val="28"/>
        </w:rPr>
        <w:t>WORD :</w:t>
      </w:r>
      <w:proofErr w:type="gramEnd"/>
    </w:p>
    <w:p w14:paraId="381CCA5F" w14:textId="77777777" w:rsidR="00E27C5F" w:rsidRDefault="00E27C5F"/>
    <w:p w14:paraId="438C80F8" w14:textId="77777777" w:rsidR="00E27C5F" w:rsidRDefault="00E27C5F"/>
    <w:p w14:paraId="003C7780" w14:textId="77777777" w:rsidR="00E27C5F" w:rsidRDefault="00E27C5F"/>
    <w:p w14:paraId="2AC10EF7" w14:textId="77777777" w:rsidR="00E27C5F" w:rsidRDefault="00E27C5F"/>
    <w:p w14:paraId="4B67ECAD" w14:textId="77777777" w:rsidR="00E27C5F" w:rsidRDefault="00E27C5F"/>
    <w:p w14:paraId="6CEF93FE" w14:textId="77777777" w:rsidR="00E27C5F" w:rsidRDefault="00E27C5F"/>
    <w:p w14:paraId="3E0D6DBC" w14:textId="77777777" w:rsidR="00E27C5F" w:rsidRDefault="00E27C5F"/>
    <w:p w14:paraId="2437A5E2" w14:textId="77777777" w:rsidR="00E27C5F" w:rsidRDefault="00E27C5F"/>
    <w:p w14:paraId="05E387C0" w14:textId="77777777" w:rsidR="00E27C5F" w:rsidRDefault="00E27C5F"/>
    <w:p w14:paraId="04DB9085" w14:textId="77777777" w:rsidR="00E27C5F" w:rsidRDefault="00E27C5F"/>
    <w:p w14:paraId="7643E188" w14:textId="77777777" w:rsidR="00E27C5F" w:rsidRDefault="00E27C5F"/>
    <w:p w14:paraId="2530067C" w14:textId="77777777" w:rsidR="00D4728C" w:rsidRDefault="00D4728C"/>
    <w:p w14:paraId="3E758210" w14:textId="77777777" w:rsidR="00E27C5F" w:rsidRDefault="00E27C5F"/>
    <w:p w14:paraId="3D0B7070" w14:textId="77777777" w:rsidR="00E27C5F" w:rsidRDefault="00E27C5F"/>
    <w:p w14:paraId="7AE53D3E" w14:textId="77777777" w:rsidR="00E27C5F" w:rsidRDefault="00E27C5F"/>
    <w:p w14:paraId="476B7B71" w14:textId="77777777" w:rsidR="00E27C5F" w:rsidRDefault="00E27C5F"/>
    <w:p w14:paraId="016B8B13" w14:textId="77777777" w:rsidR="00E27C5F" w:rsidRDefault="00E27C5F"/>
    <w:p w14:paraId="15C31665" w14:textId="77777777" w:rsidR="00E27C5F" w:rsidRDefault="00E27C5F"/>
    <w:p w14:paraId="783EE6E6" w14:textId="77777777" w:rsidR="00E27C5F" w:rsidRDefault="00E27C5F"/>
    <w:p w14:paraId="202CF277" w14:textId="77777777" w:rsidR="00E27C5F" w:rsidRDefault="00E27C5F"/>
    <w:p w14:paraId="775E867C" w14:textId="77777777" w:rsidR="00E27C5F" w:rsidRDefault="00E27C5F"/>
    <w:p w14:paraId="005A394A" w14:textId="77777777" w:rsidR="00E27C5F" w:rsidRDefault="00E27C5F"/>
    <w:p w14:paraId="20547146" w14:textId="77777777" w:rsidR="00E27C5F" w:rsidRDefault="00E27C5F"/>
    <w:p w14:paraId="628A5668" w14:textId="77777777" w:rsidR="00E27C5F" w:rsidRDefault="00E27C5F"/>
    <w:p w14:paraId="7021C30C" w14:textId="77777777" w:rsidR="00E27C5F" w:rsidRDefault="00E27C5F"/>
    <w:p w14:paraId="5A449972" w14:textId="77777777" w:rsidR="00E27C5F" w:rsidRDefault="00E27C5F"/>
    <w:p w14:paraId="14BF8E72" w14:textId="77777777" w:rsidR="00E27C5F" w:rsidRDefault="00E27C5F"/>
    <w:p w14:paraId="13C871B3" w14:textId="77777777" w:rsidR="00E27C5F" w:rsidRDefault="00E27C5F"/>
    <w:p w14:paraId="0BBEA20B" w14:textId="77777777" w:rsidR="00E27C5F" w:rsidRDefault="00E27C5F"/>
    <w:p w14:paraId="2B5B3473" w14:textId="77777777" w:rsidR="00E27C5F" w:rsidRPr="00E27C5F" w:rsidRDefault="00E27C5F">
      <w:pPr>
        <w:rPr>
          <w:b/>
          <w:bCs/>
          <w:sz w:val="28"/>
          <w:szCs w:val="28"/>
        </w:rPr>
      </w:pPr>
      <w:r w:rsidRPr="00E27C5F">
        <w:rPr>
          <w:b/>
          <w:bCs/>
          <w:sz w:val="28"/>
          <w:szCs w:val="28"/>
        </w:rPr>
        <w:t xml:space="preserve">SOAL UJIAN PRAKTEK </w:t>
      </w:r>
      <w:proofErr w:type="gramStart"/>
      <w:r w:rsidRPr="00E27C5F">
        <w:rPr>
          <w:b/>
          <w:bCs/>
          <w:sz w:val="28"/>
          <w:szCs w:val="28"/>
        </w:rPr>
        <w:t>EXCEL :</w:t>
      </w:r>
      <w:proofErr w:type="gramEnd"/>
    </w:p>
    <w:p w14:paraId="64F7D8F2" w14:textId="77777777" w:rsidR="00E27C5F" w:rsidRDefault="00E27C5F">
      <w:r>
        <w:rPr>
          <w:noProof/>
        </w:rPr>
        <w:drawing>
          <wp:anchor distT="0" distB="0" distL="114300" distR="114300" simplePos="0" relativeHeight="251659264" behindDoc="0" locked="0" layoutInCell="1" allowOverlap="1" wp14:anchorId="4156827D" wp14:editId="2ED8C210">
            <wp:simplePos x="0" y="0"/>
            <wp:positionH relativeFrom="column">
              <wp:posOffset>-236220</wp:posOffset>
            </wp:positionH>
            <wp:positionV relativeFrom="paragraph">
              <wp:posOffset>292736</wp:posOffset>
            </wp:positionV>
            <wp:extent cx="6309360" cy="3390900"/>
            <wp:effectExtent l="0" t="0" r="0" b="0"/>
            <wp:wrapNone/>
            <wp:docPr id="86295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"/>
                    <a:stretch/>
                  </pic:blipFill>
                  <pic:spPr bwMode="auto">
                    <a:xfrm>
                      <a:off x="0" y="0"/>
                      <a:ext cx="63093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AAC76" w14:textId="77777777" w:rsidR="00E27C5F" w:rsidRDefault="00E27C5F"/>
    <w:p w14:paraId="32C6D79A" w14:textId="77777777" w:rsidR="00E27C5F" w:rsidRDefault="00E27C5F"/>
    <w:p w14:paraId="1149F348" w14:textId="77777777" w:rsidR="00E27C5F" w:rsidRDefault="00E27C5F"/>
    <w:p w14:paraId="5D06DDCE" w14:textId="77777777" w:rsidR="00E27C5F" w:rsidRDefault="00E27C5F"/>
    <w:p w14:paraId="6B782111" w14:textId="77777777" w:rsidR="00E27C5F" w:rsidRDefault="00E27C5F"/>
    <w:p w14:paraId="7A998554" w14:textId="77777777" w:rsidR="00E27C5F" w:rsidRDefault="00E27C5F"/>
    <w:p w14:paraId="6E9CE6F7" w14:textId="77777777" w:rsidR="00E27C5F" w:rsidRDefault="00E27C5F"/>
    <w:p w14:paraId="145590E3" w14:textId="77777777" w:rsidR="00E27C5F" w:rsidRDefault="00E27C5F"/>
    <w:p w14:paraId="31A41162" w14:textId="77777777" w:rsidR="00E27C5F" w:rsidRDefault="00E27C5F"/>
    <w:p w14:paraId="7E3BA9ED" w14:textId="77777777" w:rsidR="00E27C5F" w:rsidRDefault="00E27C5F"/>
    <w:p w14:paraId="51F2D452" w14:textId="77777777" w:rsidR="00E27C5F" w:rsidRDefault="00E27C5F"/>
    <w:p w14:paraId="6BC824EE" w14:textId="77777777" w:rsidR="00E27C5F" w:rsidRDefault="00E27C5F"/>
    <w:p w14:paraId="783DA1D0" w14:textId="77777777" w:rsidR="00E27C5F" w:rsidRDefault="00E27C5F"/>
    <w:p w14:paraId="6F75A35E" w14:textId="77777777" w:rsidR="00E27C5F" w:rsidRPr="00E27C5F" w:rsidRDefault="00E27C5F" w:rsidP="00E27C5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73737"/>
          <w:kern w:val="0"/>
          <w:sz w:val="23"/>
          <w:szCs w:val="23"/>
          <w14:ligatures w14:val="none"/>
        </w:rPr>
      </w:pPr>
      <w:r w:rsidRPr="00E27C5F">
        <w:rPr>
          <w:rFonts w:ascii="inherit" w:eastAsia="Times New Roman" w:hAnsi="inherit" w:cs="Times New Roman"/>
          <w:b/>
          <w:bCs/>
          <w:color w:val="373737"/>
          <w:kern w:val="0"/>
          <w:sz w:val="23"/>
          <w:szCs w:val="23"/>
          <w:bdr w:val="none" w:sz="0" w:space="0" w:color="auto" w:frame="1"/>
          <w14:ligatures w14:val="none"/>
        </w:rPr>
        <w:t>RUMUS:</w:t>
      </w:r>
    </w:p>
    <w:p w14:paraId="0F094244" w14:textId="77777777" w:rsidR="00E27C5F" w:rsidRPr="00E27C5F" w:rsidRDefault="00E27C5F" w:rsidP="00E27C5F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Times New Roman"/>
          <w:color w:val="373737"/>
          <w:kern w:val="0"/>
          <w:sz w:val="23"/>
          <w:szCs w:val="23"/>
          <w14:ligatures w14:val="none"/>
        </w:rPr>
      </w:pPr>
      <w:r w:rsidRPr="00E27C5F">
        <w:rPr>
          <w:rFonts w:ascii="inherit" w:eastAsia="Times New Roman" w:hAnsi="inherit" w:cs="Times New Roman"/>
          <w:b/>
          <w:bCs/>
          <w:color w:val="373737"/>
          <w:kern w:val="0"/>
          <w:sz w:val="23"/>
          <w:szCs w:val="23"/>
          <w:bdr w:val="none" w:sz="0" w:space="0" w:color="auto" w:frame="1"/>
          <w14:ligatures w14:val="none"/>
        </w:rPr>
        <w:t>KOLOM BAGIAN, GAJI POKOK, TUNJANGAN</w:t>
      </w:r>
      <w:r w:rsidRPr="00E27C5F">
        <w:rPr>
          <w:rFonts w:ascii="inherit" w:eastAsia="Times New Roman" w:hAnsi="inherit" w:cs="Times New Roman"/>
          <w:color w:val="373737"/>
          <w:kern w:val="0"/>
          <w:sz w:val="23"/>
          <w:szCs w:val="23"/>
          <w14:ligatures w14:val="none"/>
        </w:rPr>
        <w:t> MENGGUNANKAN FUNGSI VLOOKUP</w:t>
      </w:r>
    </w:p>
    <w:p w14:paraId="713FDA94" w14:textId="77777777" w:rsidR="00E27C5F" w:rsidRPr="00E27C5F" w:rsidRDefault="00E27C5F" w:rsidP="00E27C5F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Times New Roman"/>
          <w:color w:val="373737"/>
          <w:kern w:val="0"/>
          <w:sz w:val="23"/>
          <w:szCs w:val="23"/>
          <w14:ligatures w14:val="none"/>
        </w:rPr>
      </w:pPr>
      <w:r w:rsidRPr="00E27C5F">
        <w:rPr>
          <w:rFonts w:ascii="inherit" w:eastAsia="Times New Roman" w:hAnsi="inherit" w:cs="Times New Roman"/>
          <w:b/>
          <w:bCs/>
          <w:color w:val="373737"/>
          <w:kern w:val="0"/>
          <w:sz w:val="23"/>
          <w:szCs w:val="23"/>
          <w:bdr w:val="none" w:sz="0" w:space="0" w:color="auto" w:frame="1"/>
          <w14:ligatures w14:val="none"/>
        </w:rPr>
        <w:t>PPN 10%</w:t>
      </w:r>
      <w:r w:rsidRPr="00E27C5F">
        <w:rPr>
          <w:rFonts w:ascii="inherit" w:eastAsia="Times New Roman" w:hAnsi="inherit" w:cs="Times New Roman"/>
          <w:color w:val="373737"/>
          <w:kern w:val="0"/>
          <w:sz w:val="23"/>
          <w:szCs w:val="23"/>
          <w14:ligatures w14:val="none"/>
        </w:rPr>
        <w:t> = 10% * (GAJI POKOK + TUNJANGAN)</w:t>
      </w:r>
    </w:p>
    <w:p w14:paraId="39B16297" w14:textId="77777777" w:rsidR="00E27C5F" w:rsidRPr="00E27C5F" w:rsidRDefault="00E27C5F" w:rsidP="00E27C5F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inherit" w:eastAsia="Times New Roman" w:hAnsi="inherit" w:cs="Times New Roman"/>
          <w:color w:val="373737"/>
          <w:kern w:val="0"/>
          <w:sz w:val="23"/>
          <w:szCs w:val="23"/>
          <w14:ligatures w14:val="none"/>
        </w:rPr>
      </w:pPr>
      <w:r w:rsidRPr="00E27C5F">
        <w:rPr>
          <w:rFonts w:ascii="inherit" w:eastAsia="Times New Roman" w:hAnsi="inherit" w:cs="Times New Roman"/>
          <w:b/>
          <w:bCs/>
          <w:color w:val="373737"/>
          <w:kern w:val="0"/>
          <w:sz w:val="23"/>
          <w:szCs w:val="23"/>
          <w:bdr w:val="none" w:sz="0" w:space="0" w:color="auto" w:frame="1"/>
          <w14:ligatures w14:val="none"/>
        </w:rPr>
        <w:t>GAJI BERSIH </w:t>
      </w:r>
      <w:r w:rsidRPr="00E27C5F">
        <w:rPr>
          <w:rFonts w:ascii="inherit" w:eastAsia="Times New Roman" w:hAnsi="inherit" w:cs="Times New Roman"/>
          <w:color w:val="373737"/>
          <w:kern w:val="0"/>
          <w:sz w:val="23"/>
          <w:szCs w:val="23"/>
          <w14:ligatures w14:val="none"/>
        </w:rPr>
        <w:t xml:space="preserve">= GAJI POKOK + TUNJANGAN – </w:t>
      </w:r>
      <w:proofErr w:type="spellStart"/>
      <w:r w:rsidRPr="00E27C5F">
        <w:rPr>
          <w:rFonts w:ascii="inherit" w:eastAsia="Times New Roman" w:hAnsi="inherit" w:cs="Times New Roman"/>
          <w:color w:val="373737"/>
          <w:kern w:val="0"/>
          <w:sz w:val="23"/>
          <w:szCs w:val="23"/>
          <w14:ligatures w14:val="none"/>
        </w:rPr>
        <w:t>PPh</w:t>
      </w:r>
      <w:proofErr w:type="spellEnd"/>
      <w:r w:rsidRPr="00E27C5F">
        <w:rPr>
          <w:rFonts w:ascii="inherit" w:eastAsia="Times New Roman" w:hAnsi="inherit" w:cs="Times New Roman"/>
          <w:color w:val="373737"/>
          <w:kern w:val="0"/>
          <w:sz w:val="23"/>
          <w:szCs w:val="23"/>
          <w14:ligatures w14:val="none"/>
        </w:rPr>
        <w:t xml:space="preserve"> 10%</w:t>
      </w:r>
    </w:p>
    <w:p w14:paraId="65201A63" w14:textId="77777777" w:rsidR="00E27C5F" w:rsidRDefault="00E27C5F"/>
    <w:sectPr w:rsidR="00E2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7CE1"/>
    <w:multiLevelType w:val="multilevel"/>
    <w:tmpl w:val="35C2CA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3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5F"/>
    <w:rsid w:val="0069752F"/>
    <w:rsid w:val="00D4728C"/>
    <w:rsid w:val="00E27C5F"/>
    <w:rsid w:val="00F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B95E"/>
  <w15:chartTrackingRefBased/>
  <w15:docId w15:val="{2E9F3F80-6539-4AFE-8D81-9BF6AC4C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7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penus</dc:creator>
  <cp:keywords/>
  <dc:description/>
  <cp:lastModifiedBy>morpheus.irawan@outlook.com</cp:lastModifiedBy>
  <cp:revision>2</cp:revision>
  <dcterms:created xsi:type="dcterms:W3CDTF">2023-05-23T06:26:00Z</dcterms:created>
  <dcterms:modified xsi:type="dcterms:W3CDTF">2023-05-25T13:40:00Z</dcterms:modified>
</cp:coreProperties>
</file>