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E4C" w14:textId="1FED2FC9" w:rsidR="009C3D2B" w:rsidRDefault="003F0781">
      <w:r>
        <w:t>Book-Library-Management with Class C++</w:t>
      </w:r>
    </w:p>
    <w:p w14:paraId="694F009E" w14:textId="16D79BFF" w:rsidR="003F0781" w:rsidRDefault="003F0781"/>
    <w:p w14:paraId="68883D02" w14:textId="464B692C" w:rsidR="003F0781" w:rsidRDefault="003F0781">
      <w:r>
        <w:t xml:space="preserve">Authors name </w:t>
      </w:r>
    </w:p>
    <w:p w14:paraId="560EA3A3" w14:textId="43F1184F" w:rsidR="003F0781" w:rsidRDefault="003F0781">
      <w:r>
        <w:t xml:space="preserve">Book name </w:t>
      </w:r>
    </w:p>
    <w:p w14:paraId="39A9D8DB" w14:textId="25FA7929" w:rsidR="003F0781" w:rsidRDefault="003F0781">
      <w:r>
        <w:t xml:space="preserve">In stocks </w:t>
      </w:r>
    </w:p>
    <w:p w14:paraId="1506D218" w14:textId="1887BEC6" w:rsidR="003F0781" w:rsidRDefault="003F0781">
      <w:r>
        <w:t>Book price</w:t>
      </w:r>
    </w:p>
    <w:p w14:paraId="2AAE7B70" w14:textId="77777777" w:rsidR="003F0781" w:rsidRDefault="003F0781"/>
    <w:p w14:paraId="75D997F8" w14:textId="70AB93C8" w:rsidR="003F0781" w:rsidRDefault="003F0781">
      <w:r>
        <w:t>If stock available then the book is available if the stock is not available the book is out of stocks</w:t>
      </w:r>
    </w:p>
    <w:p w14:paraId="13685214" w14:textId="77777777" w:rsidR="003F0781" w:rsidRDefault="003F0781"/>
    <w:p w14:paraId="01514616" w14:textId="31607335" w:rsidR="003F0781" w:rsidRDefault="003F0781">
      <w:r>
        <w:t>Password for the librarian to access the program</w:t>
      </w:r>
    </w:p>
    <w:p w14:paraId="5C308B0C" w14:textId="4D53408C" w:rsidR="00A9387D" w:rsidRDefault="00A9387D"/>
    <w:p w14:paraId="0DE01800" w14:textId="5E13421B" w:rsidR="00A9387D" w:rsidRDefault="00A9387D">
      <w:r>
        <w:t>#</w:t>
      </w:r>
      <w:proofErr w:type="gramStart"/>
      <w:r>
        <w:t>note</w:t>
      </w:r>
      <w:proofErr w:type="gramEnd"/>
      <w:r>
        <w:t>: in the structure.cpp file, in the function main make an array inside an array. The first array will be book_1, and the second array will be the number of books. Books_1 will be inside of the number of books. Books_1 will include [ the name of the book, the authors name, the price of the book]</w:t>
      </w:r>
    </w:p>
    <w:p w14:paraId="23DBF3CE" w14:textId="4824F230" w:rsidR="00A9387D" w:rsidRDefault="00A9387D"/>
    <w:p w14:paraId="4C6BF8CC" w14:textId="2744BA29" w:rsidR="00A9387D" w:rsidRDefault="00A9387D">
      <w:r>
        <w:t xml:space="preserve">And the overall the array “books” will keep track of how many copies of one book is in stock or if there </w:t>
      </w:r>
      <w:proofErr w:type="gramStart"/>
      <w:r>
        <w:t>isn’t</w:t>
      </w:r>
      <w:proofErr w:type="gramEnd"/>
      <w:r>
        <w:t xml:space="preserve"> any copies of the book in stock.</w:t>
      </w:r>
    </w:p>
    <w:sectPr w:rsidR="00A9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81"/>
    <w:rsid w:val="003F0781"/>
    <w:rsid w:val="009C3D2B"/>
    <w:rsid w:val="00A9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FE7A"/>
  <w15:chartTrackingRefBased/>
  <w15:docId w15:val="{40390318-3ED1-4138-9CA6-F1710E05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Muhtasim Ariq</dc:creator>
  <cp:keywords/>
  <dc:description/>
  <cp:lastModifiedBy>Shadman Muhtasim Ariq</cp:lastModifiedBy>
  <cp:revision>2</cp:revision>
  <dcterms:created xsi:type="dcterms:W3CDTF">2022-04-12T19:56:00Z</dcterms:created>
  <dcterms:modified xsi:type="dcterms:W3CDTF">2022-06-12T08:16:00Z</dcterms:modified>
</cp:coreProperties>
</file>