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77" w:rsidRDefault="004E1D77" w:rsidP="004E1D77">
      <w:r>
        <w:t>2. Capture hasil running masing-masing kode. Berikan penjelasan.</w:t>
      </w:r>
    </w:p>
    <w:p w:rsidR="004E1D77" w:rsidRDefault="004E1D77" w:rsidP="004E1D77">
      <w:r>
        <w:t>3. Analisis source code PHP (dapat berupa kegunaan dari masing-masing variable, function, dll).</w:t>
      </w:r>
    </w:p>
    <w:p w:rsidR="004E1D77" w:rsidRDefault="004E1D77" w:rsidP="004E1D77">
      <w:r>
        <w:t>4. Apa perbedaan GET dan POST? Buatlah dalam bentuk tabel.</w:t>
      </w:r>
    </w:p>
    <w:p w:rsidR="00AB67A6" w:rsidRDefault="00AB67A6" w:rsidP="004E1D77"/>
    <w:p w:rsidR="004E1D77" w:rsidRDefault="004E1D77" w:rsidP="004E1D77">
      <w:r>
        <w:t>2.</w:t>
      </w:r>
    </w:p>
    <w:p w:rsidR="00AB67A6" w:rsidRDefault="00AB67A6" w:rsidP="00AB67A6">
      <w:pPr>
        <w:rPr>
          <w:noProof/>
        </w:rPr>
      </w:pPr>
      <w:r>
        <w:rPr>
          <w:noProof/>
        </w:rPr>
        <w:t>code_1.php</w:t>
      </w:r>
    </w:p>
    <w:p w:rsidR="00AB67A6" w:rsidRDefault="00FC00BB" w:rsidP="00AB67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Tidak ada batasan input</w:t>
      </w:r>
    </w:p>
    <w:p w:rsidR="00FC00BB" w:rsidRDefault="00FC00BB" w:rsidP="00AB67A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Menggunakan method POST</w:t>
      </w:r>
    </w:p>
    <w:p w:rsidR="00FC00BB" w:rsidRPr="00FC00BB" w:rsidRDefault="00FC00BB" w:rsidP="00FC00B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Tidak ada warning bila field yang wajib diisi tidak diisi / </w:t>
      </w:r>
      <w:r>
        <w:rPr>
          <w:i/>
          <w:noProof/>
        </w:rPr>
        <w:t>null</w:t>
      </w:r>
    </w:p>
    <w:p w:rsidR="00FC00BB" w:rsidRDefault="00FC00BB" w:rsidP="00FC00B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Setelah klik tombol </w:t>
      </w:r>
      <w:r w:rsidR="00F04F0B">
        <w:rPr>
          <w:noProof/>
        </w:rPr>
        <w:t>Simpan</w:t>
      </w:r>
      <w:r>
        <w:rPr>
          <w:noProof/>
        </w:rPr>
        <w:t>, data akan disalin ke welcome.php</w:t>
      </w:r>
    </w:p>
    <w:p w:rsidR="00FC00BB" w:rsidRDefault="004E1D77" w:rsidP="00FC00BB">
      <w:r>
        <w:rPr>
          <w:noProof/>
        </w:rPr>
        <w:drawing>
          <wp:inline distT="0" distB="0" distL="0" distR="0">
            <wp:extent cx="2863059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808" cy="19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B" w:rsidRDefault="00FC00BB" w:rsidP="00FC00BB">
      <w:pPr>
        <w:rPr>
          <w:noProof/>
        </w:rPr>
      </w:pPr>
      <w:r>
        <w:rPr>
          <w:noProof/>
        </w:rPr>
        <w:t>code_2.php</w:t>
      </w:r>
    </w:p>
    <w:p w:rsidR="00FC00BB" w:rsidRDefault="00FC00BB" w:rsidP="00FC00B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Tidak ada batasan input</w:t>
      </w:r>
    </w:p>
    <w:p w:rsidR="00FC00BB" w:rsidRDefault="00FC00BB" w:rsidP="00FC00B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Menggunakan method GET (Data yang dikirim terlihat di address bar</w:t>
      </w:r>
      <w:r w:rsidR="00523862">
        <w:rPr>
          <w:noProof/>
        </w:rPr>
        <w:t>)</w:t>
      </w:r>
    </w:p>
    <w:p w:rsidR="00FC00BB" w:rsidRPr="00FC00BB" w:rsidRDefault="00FC00BB" w:rsidP="00FC00B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Tidak ada warning bila field yang wajib diisi tidak diisi / </w:t>
      </w:r>
      <w:r>
        <w:rPr>
          <w:i/>
          <w:noProof/>
        </w:rPr>
        <w:t>null</w:t>
      </w:r>
    </w:p>
    <w:p w:rsidR="00FC00BB" w:rsidRDefault="00FC00BB" w:rsidP="004E1D7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Setelah klik tombol Simpan, data akan disalin ke welcome2.php</w:t>
      </w:r>
    </w:p>
    <w:p w:rsidR="004E1D77" w:rsidRDefault="004E1D77" w:rsidP="004E1D77">
      <w:r>
        <w:rPr>
          <w:noProof/>
        </w:rPr>
        <w:drawing>
          <wp:inline distT="0" distB="0" distL="0" distR="0">
            <wp:extent cx="5429250" cy="182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41" cy="18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77" w:rsidRDefault="004E1D77" w:rsidP="004E1D77"/>
    <w:p w:rsidR="00227914" w:rsidRDefault="00227914" w:rsidP="004E1D77"/>
    <w:p w:rsidR="005A28EC" w:rsidRDefault="005A28EC" w:rsidP="005A28EC">
      <w:pPr>
        <w:rPr>
          <w:noProof/>
        </w:rPr>
      </w:pPr>
      <w:r>
        <w:rPr>
          <w:noProof/>
        </w:rPr>
        <w:lastRenderedPageBreak/>
        <w:t>code_3.php</w:t>
      </w:r>
    </w:p>
    <w:p w:rsidR="005A28EC" w:rsidRDefault="005A28EC" w:rsidP="005A28E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Ada batasan input (field e-mail harus diisi dengan format e-mail, seperti @mail.com)</w:t>
      </w:r>
    </w:p>
    <w:p w:rsidR="005A28EC" w:rsidRDefault="005A28EC" w:rsidP="005A28E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Menggunakan method POST</w:t>
      </w:r>
    </w:p>
    <w:p w:rsidR="005A28EC" w:rsidRPr="005A28EC" w:rsidRDefault="005A28EC" w:rsidP="004E1D7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Ada warning bila field yang wajib diisi tidak diisi / </w:t>
      </w:r>
      <w:r>
        <w:rPr>
          <w:i/>
          <w:noProof/>
        </w:rPr>
        <w:t>null</w:t>
      </w:r>
    </w:p>
    <w:p w:rsidR="005A28EC" w:rsidRDefault="00F04F0B" w:rsidP="004E1D7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Setelah klik tombol Simpan, data akan disalin ke bagian tabel Data Mahasiswa</w:t>
      </w:r>
    </w:p>
    <w:p w:rsidR="004E1D77" w:rsidRDefault="004E1D77" w:rsidP="004E1D77">
      <w:r>
        <w:rPr>
          <w:noProof/>
        </w:rPr>
        <w:drawing>
          <wp:inline distT="0" distB="0" distL="0" distR="0">
            <wp:extent cx="3292323" cy="2400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4" cy="24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0C" w:rsidRDefault="00365F0C" w:rsidP="004E1D77"/>
    <w:p w:rsidR="004E1D77" w:rsidRDefault="004E1D77" w:rsidP="004E1D77">
      <w:r>
        <w:t>3.</w:t>
      </w:r>
      <w:r w:rsidR="009B40F1">
        <w:t xml:space="preserve"> Kegunaan variable-variable di </w:t>
      </w:r>
      <w:r w:rsidR="009B40F1">
        <w:rPr>
          <w:i/>
        </w:rPr>
        <w:t>source code</w:t>
      </w:r>
      <w:r w:rsidR="009B40F1">
        <w:t xml:space="preserve"> :</w:t>
      </w:r>
    </w:p>
    <w:p w:rsidR="009B40F1" w:rsidRDefault="009B40F1" w:rsidP="009B40F1">
      <w:pPr>
        <w:pStyle w:val="ListParagraph"/>
        <w:numPr>
          <w:ilvl w:val="0"/>
          <w:numId w:val="3"/>
        </w:numPr>
      </w:pPr>
      <w:r>
        <w:t>&lt;form&gt;</w:t>
      </w:r>
      <w:r w:rsidR="00227914">
        <w:tab/>
      </w:r>
      <w:r w:rsidR="00227914">
        <w:tab/>
        <w:t>: Tag untuk membuat sebuah form</w:t>
      </w:r>
    </w:p>
    <w:p w:rsidR="00227914" w:rsidRDefault="009B40F1" w:rsidP="00227914">
      <w:pPr>
        <w:pStyle w:val="ListParagraph"/>
        <w:numPr>
          <w:ilvl w:val="0"/>
          <w:numId w:val="3"/>
        </w:numPr>
      </w:pPr>
      <w:r>
        <w:t>&lt;table&gt;</w:t>
      </w:r>
      <w:r w:rsidR="00227914">
        <w:tab/>
      </w:r>
      <w:r w:rsidR="00227914">
        <w:tab/>
        <w:t>: Tag untuk membuat sebuah tabel</w:t>
      </w:r>
    </w:p>
    <w:p w:rsidR="009B40F1" w:rsidRDefault="009B40F1" w:rsidP="009B40F1">
      <w:pPr>
        <w:pStyle w:val="ListParagraph"/>
        <w:numPr>
          <w:ilvl w:val="0"/>
          <w:numId w:val="3"/>
        </w:numPr>
      </w:pPr>
      <w:r>
        <w:t>&lt;tr&gt;</w:t>
      </w:r>
      <w:r w:rsidR="00227914">
        <w:tab/>
      </w:r>
      <w:r w:rsidR="00227914">
        <w:tab/>
        <w:t>: Tag untuk membuat baris baru di tabel</w:t>
      </w:r>
    </w:p>
    <w:p w:rsidR="009B40F1" w:rsidRDefault="009B40F1" w:rsidP="009B40F1">
      <w:pPr>
        <w:pStyle w:val="ListParagraph"/>
        <w:numPr>
          <w:ilvl w:val="0"/>
          <w:numId w:val="3"/>
        </w:numPr>
      </w:pPr>
      <w:r>
        <w:t>&lt;td&gt;</w:t>
      </w:r>
      <w:r w:rsidR="00227914">
        <w:tab/>
      </w:r>
      <w:r w:rsidR="00227914">
        <w:tab/>
        <w:t>: Tag untuk membuat kolom baru di tabel</w:t>
      </w:r>
    </w:p>
    <w:p w:rsidR="009B40F1" w:rsidRDefault="009B40F1" w:rsidP="009B40F1">
      <w:pPr>
        <w:pStyle w:val="ListParagraph"/>
        <w:numPr>
          <w:ilvl w:val="0"/>
          <w:numId w:val="3"/>
        </w:numPr>
      </w:pPr>
      <w:r>
        <w:t>&lt;input&gt;</w:t>
      </w:r>
      <w:r w:rsidR="00227914">
        <w:tab/>
      </w:r>
      <w:r w:rsidR="00227914">
        <w:tab/>
        <w:t xml:space="preserve">: Tag untuk </w:t>
      </w:r>
      <w:r w:rsidR="00AA2363">
        <w:t>membuat field baru untuk menerima input user</w:t>
      </w:r>
    </w:p>
    <w:p w:rsidR="009B40F1" w:rsidRDefault="009B40F1" w:rsidP="009B40F1">
      <w:pPr>
        <w:pStyle w:val="ListParagraph"/>
        <w:numPr>
          <w:ilvl w:val="0"/>
          <w:numId w:val="3"/>
        </w:numPr>
      </w:pPr>
      <w:r>
        <w:t>GET</w:t>
      </w:r>
      <w:r w:rsidR="00227914">
        <w:tab/>
      </w:r>
      <w:r w:rsidR="00227914">
        <w:tab/>
        <w:t xml:space="preserve">: </w:t>
      </w:r>
      <w:r w:rsidR="00AA2363">
        <w:t>Method untuk m</w:t>
      </w:r>
      <w:r w:rsidR="00227914">
        <w:t>enangkap data dari sebuah resource</w:t>
      </w:r>
    </w:p>
    <w:p w:rsidR="009B40F1" w:rsidRDefault="009B40F1" w:rsidP="009B40F1">
      <w:pPr>
        <w:pStyle w:val="ListParagraph"/>
        <w:numPr>
          <w:ilvl w:val="0"/>
          <w:numId w:val="3"/>
        </w:numPr>
      </w:pPr>
      <w:r>
        <w:t>POST</w:t>
      </w:r>
      <w:r w:rsidR="00227914">
        <w:tab/>
      </w:r>
      <w:r w:rsidR="00227914">
        <w:tab/>
        <w:t xml:space="preserve">: </w:t>
      </w:r>
      <w:r w:rsidR="00AA2363">
        <w:t>Method untuk m</w:t>
      </w:r>
      <w:r w:rsidR="00227914">
        <w:t>engirim data untuk diproses ke sebuah resource</w:t>
      </w:r>
    </w:p>
    <w:p w:rsidR="00227914" w:rsidRDefault="00227914" w:rsidP="00227914">
      <w:pPr>
        <w:pStyle w:val="ListParagraph"/>
        <w:numPr>
          <w:ilvl w:val="0"/>
          <w:numId w:val="3"/>
        </w:numPr>
      </w:pPr>
      <w:r>
        <w:t>$_SERVER</w:t>
      </w:r>
      <w:r w:rsidR="00806F72">
        <w:t>[]</w:t>
      </w:r>
      <w:r>
        <w:tab/>
        <w:t>: Variable yang memegang informasi tentang header, path, and lokasi script</w:t>
      </w:r>
      <w:r w:rsidRPr="00227914">
        <w:t>.</w:t>
      </w:r>
    </w:p>
    <w:p w:rsidR="00C35313" w:rsidRDefault="00C35313" w:rsidP="00C35313">
      <w:pPr>
        <w:pStyle w:val="ListParagraph"/>
        <w:numPr>
          <w:ilvl w:val="0"/>
          <w:numId w:val="3"/>
        </w:numPr>
      </w:pPr>
      <w:r>
        <w:t>Trim</w:t>
      </w:r>
      <w:r>
        <w:tab/>
      </w:r>
      <w:r>
        <w:tab/>
        <w:t>: F</w:t>
      </w:r>
      <w:r w:rsidRPr="00C35313">
        <w:t xml:space="preserve">unction </w:t>
      </w:r>
      <w:r>
        <w:t>untuk menghapus</w:t>
      </w:r>
      <w:r w:rsidRPr="00C35313">
        <w:t xml:space="preserve"> whitespace </w:t>
      </w:r>
      <w:r>
        <w:t>dan karakter lain dari sebuah string</w:t>
      </w:r>
    </w:p>
    <w:p w:rsidR="00C35313" w:rsidRDefault="00C35313" w:rsidP="00227914">
      <w:pPr>
        <w:pStyle w:val="ListParagraph"/>
        <w:numPr>
          <w:ilvl w:val="0"/>
          <w:numId w:val="3"/>
        </w:numPr>
      </w:pPr>
      <w:r>
        <w:t>Stripslashes</w:t>
      </w:r>
      <w:r>
        <w:tab/>
        <w:t>: Function untuk menghapus backslash yang dicetak oleh function addslashes()</w:t>
      </w:r>
    </w:p>
    <w:p w:rsidR="00C35313" w:rsidRDefault="00C35313" w:rsidP="00227914">
      <w:pPr>
        <w:pStyle w:val="ListParagraph"/>
        <w:numPr>
          <w:ilvl w:val="0"/>
          <w:numId w:val="3"/>
        </w:numPr>
      </w:pPr>
      <w:r>
        <w:t xml:space="preserve">Htmlspecialchars: Function untuk mengubah beberapa </w:t>
      </w:r>
      <w:r w:rsidR="007B5537">
        <w:t>karakter kedalam format HTML</w:t>
      </w:r>
    </w:p>
    <w:p w:rsidR="00C35313" w:rsidRPr="009B40F1" w:rsidRDefault="00C35313" w:rsidP="00227914">
      <w:pPr>
        <w:pStyle w:val="ListParagraph"/>
        <w:numPr>
          <w:ilvl w:val="0"/>
          <w:numId w:val="3"/>
        </w:numPr>
      </w:pPr>
      <w:r>
        <w:t>Empty</w:t>
      </w:r>
      <w:r>
        <w:tab/>
      </w:r>
      <w:r>
        <w:tab/>
        <w:t>: Function untuk mengecek apakah</w:t>
      </w:r>
      <w:r w:rsidR="00365F0C">
        <w:t xml:space="preserve"> </w:t>
      </w:r>
      <w:bookmarkStart w:id="0" w:name="_GoBack"/>
      <w:bookmarkEnd w:id="0"/>
      <w:r>
        <w:t>sebuah variable itu kosong atau tidak</w:t>
      </w:r>
    </w:p>
    <w:p w:rsidR="00652855" w:rsidRDefault="00652855" w:rsidP="004E1D77"/>
    <w:p w:rsidR="00652855" w:rsidRDefault="00652855" w:rsidP="004E1D77"/>
    <w:p w:rsidR="00652855" w:rsidRDefault="00652855" w:rsidP="004E1D77"/>
    <w:p w:rsidR="00652855" w:rsidRDefault="00652855" w:rsidP="004E1D77"/>
    <w:p w:rsidR="00652855" w:rsidRDefault="00652855" w:rsidP="004E1D77"/>
    <w:p w:rsidR="00652855" w:rsidRDefault="00652855" w:rsidP="004E1D77"/>
    <w:p w:rsidR="004E1D77" w:rsidRDefault="004E1D77" w:rsidP="004E1D77">
      <w:r>
        <w:t>4.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4E1D77" w:rsidTr="00A6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E1D77" w:rsidRDefault="004E1D77" w:rsidP="004E1D77"/>
        </w:tc>
        <w:tc>
          <w:tcPr>
            <w:tcW w:w="3898" w:type="dxa"/>
          </w:tcPr>
          <w:p w:rsidR="004E1D77" w:rsidRPr="00DC2170" w:rsidRDefault="004E1D77" w:rsidP="00DC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2170">
              <w:t>GET</w:t>
            </w:r>
          </w:p>
        </w:tc>
        <w:tc>
          <w:tcPr>
            <w:tcW w:w="3117" w:type="dxa"/>
          </w:tcPr>
          <w:p w:rsidR="004E1D77" w:rsidRPr="00DC2170" w:rsidRDefault="004E1D77" w:rsidP="00DC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2170">
              <w:t>POST</w:t>
            </w:r>
          </w:p>
        </w:tc>
      </w:tr>
      <w:tr w:rsidR="004E1D77" w:rsidTr="00A6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E1D77" w:rsidRPr="004E1D77" w:rsidRDefault="004E1D77" w:rsidP="004E1D77">
            <w:r>
              <w:t>Me-</w:t>
            </w:r>
            <w:r>
              <w:rPr>
                <w:i/>
              </w:rPr>
              <w:t>reload</w:t>
            </w:r>
            <w:r>
              <w:rPr>
                <w:i/>
              </w:rPr>
              <w:softHyphen/>
            </w:r>
            <w:r>
              <w:t xml:space="preserve"> halaman</w:t>
            </w:r>
          </w:p>
        </w:tc>
        <w:tc>
          <w:tcPr>
            <w:tcW w:w="3898" w:type="dxa"/>
          </w:tcPr>
          <w:p w:rsidR="004E1D77" w:rsidRDefault="004E1D77" w:rsidP="004E1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Tidak terjadi apa-apa</w:t>
            </w:r>
          </w:p>
        </w:tc>
        <w:tc>
          <w:tcPr>
            <w:tcW w:w="3117" w:type="dxa"/>
          </w:tcPr>
          <w:p w:rsidR="004E1D77" w:rsidRDefault="004E1D77" w:rsidP="004E1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akan dikirim ulang</w:t>
            </w:r>
          </w:p>
        </w:tc>
      </w:tr>
      <w:tr w:rsidR="004E1D77" w:rsidTr="00A60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E1D77" w:rsidRPr="004E1D77" w:rsidRDefault="004E1D77" w:rsidP="004E1D77">
            <w:pPr>
              <w:rPr>
                <w:i/>
              </w:rPr>
            </w:pPr>
            <w:r>
              <w:rPr>
                <w:i/>
              </w:rPr>
              <w:t>Security</w:t>
            </w:r>
          </w:p>
        </w:tc>
        <w:tc>
          <w:tcPr>
            <w:tcW w:w="3898" w:type="dxa"/>
          </w:tcPr>
          <w:p w:rsidR="004E1D77" w:rsidRPr="004E1D77" w:rsidRDefault="004E1D77" w:rsidP="004E1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Tidak aman karena data yang dikirim terlihat di </w:t>
            </w:r>
            <w:r>
              <w:rPr>
                <w:i/>
              </w:rPr>
              <w:t>address bar</w:t>
            </w:r>
          </w:p>
        </w:tc>
        <w:tc>
          <w:tcPr>
            <w:tcW w:w="3117" w:type="dxa"/>
          </w:tcPr>
          <w:p w:rsidR="004E1D77" w:rsidRDefault="00D63AC1" w:rsidP="004E1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Sedikit lebih aman karena data yang dikirim tidak terlihat</w:t>
            </w:r>
          </w:p>
        </w:tc>
      </w:tr>
      <w:tr w:rsidR="004E1D77" w:rsidTr="00A6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E1D77" w:rsidRPr="00D63AC1" w:rsidRDefault="00D63AC1" w:rsidP="004E1D77">
            <w:pPr>
              <w:rPr>
                <w:i/>
              </w:rPr>
            </w:pPr>
            <w:r>
              <w:rPr>
                <w:i/>
              </w:rPr>
              <w:t>Browser History</w:t>
            </w:r>
          </w:p>
        </w:tc>
        <w:tc>
          <w:tcPr>
            <w:tcW w:w="3898" w:type="dxa"/>
          </w:tcPr>
          <w:p w:rsidR="004E1D77" w:rsidRPr="00D63AC1" w:rsidRDefault="00D63AC1" w:rsidP="004E1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 akan muncul di</w:t>
            </w:r>
            <w:r>
              <w:rPr>
                <w:i/>
              </w:rPr>
              <w:t xml:space="preserve"> history</w:t>
            </w:r>
          </w:p>
        </w:tc>
        <w:tc>
          <w:tcPr>
            <w:tcW w:w="3117" w:type="dxa"/>
          </w:tcPr>
          <w:p w:rsidR="004E1D77" w:rsidRPr="00D63AC1" w:rsidRDefault="00D63AC1" w:rsidP="004E1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Parameter tidak muncul di </w:t>
            </w:r>
            <w:r>
              <w:rPr>
                <w:i/>
              </w:rPr>
              <w:t>history</w:t>
            </w:r>
          </w:p>
        </w:tc>
      </w:tr>
      <w:tr w:rsidR="004E1D77" w:rsidTr="00A60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E1D77" w:rsidRPr="00D63AC1" w:rsidRDefault="00D63AC1" w:rsidP="004E1D77">
            <w:pPr>
              <w:rPr>
                <w:i/>
              </w:rPr>
            </w:pPr>
            <w:r>
              <w:t xml:space="preserve">Tipe </w:t>
            </w:r>
            <w:r>
              <w:rPr>
                <w:i/>
              </w:rPr>
              <w:t>Encoding</w:t>
            </w:r>
          </w:p>
        </w:tc>
        <w:tc>
          <w:tcPr>
            <w:tcW w:w="3898" w:type="dxa"/>
          </w:tcPr>
          <w:p w:rsidR="004E1D77" w:rsidRDefault="00D63AC1" w:rsidP="004E1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AC1">
              <w:t>application/x-www-form-urlencoded</w:t>
            </w:r>
          </w:p>
        </w:tc>
        <w:tc>
          <w:tcPr>
            <w:tcW w:w="3117" w:type="dxa"/>
          </w:tcPr>
          <w:p w:rsidR="004E1D77" w:rsidRDefault="00D63AC1" w:rsidP="00D63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AC1">
              <w:t xml:space="preserve">application/x-www-form-urlencoded </w:t>
            </w:r>
            <w:r>
              <w:t>atau</w:t>
            </w:r>
            <w:r w:rsidRPr="00D63AC1">
              <w:t xml:space="preserve"> multipart/form-</w:t>
            </w:r>
            <w:r>
              <w:t xml:space="preserve">data. Akan memakai tipe </w:t>
            </w:r>
            <w:r>
              <w:rPr>
                <w:i/>
              </w:rPr>
              <w:t>encoding</w:t>
            </w:r>
            <w:r>
              <w:t xml:space="preserve"> multipart untuk</w:t>
            </w:r>
            <w:r w:rsidRPr="00D63AC1">
              <w:t xml:space="preserve"> data</w:t>
            </w:r>
            <w:r>
              <w:t xml:space="preserve"> biner</w:t>
            </w:r>
          </w:p>
        </w:tc>
      </w:tr>
      <w:tr w:rsidR="004E1D77" w:rsidTr="00A6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4E1D77" w:rsidRDefault="00D63AC1" w:rsidP="004E1D77">
            <w:r>
              <w:t>Batasan tipe data</w:t>
            </w:r>
          </w:p>
        </w:tc>
        <w:tc>
          <w:tcPr>
            <w:tcW w:w="3898" w:type="dxa"/>
          </w:tcPr>
          <w:p w:rsidR="004E1D77" w:rsidRDefault="00D63AC1" w:rsidP="004E1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</w:t>
            </w:r>
          </w:p>
        </w:tc>
        <w:tc>
          <w:tcPr>
            <w:tcW w:w="3117" w:type="dxa"/>
          </w:tcPr>
          <w:p w:rsidR="004E1D77" w:rsidRDefault="00D63AC1" w:rsidP="00D63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Tidak terbatas</w:t>
            </w:r>
          </w:p>
        </w:tc>
      </w:tr>
    </w:tbl>
    <w:p w:rsidR="004E1D77" w:rsidRDefault="004E1D77" w:rsidP="00227914"/>
    <w:sectPr w:rsidR="004E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B0CD1"/>
    <w:multiLevelType w:val="hybridMultilevel"/>
    <w:tmpl w:val="D39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C3591"/>
    <w:multiLevelType w:val="hybridMultilevel"/>
    <w:tmpl w:val="73CA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C0E83"/>
    <w:multiLevelType w:val="hybridMultilevel"/>
    <w:tmpl w:val="E594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77"/>
    <w:rsid w:val="00227914"/>
    <w:rsid w:val="00365F0C"/>
    <w:rsid w:val="004E1D77"/>
    <w:rsid w:val="00523862"/>
    <w:rsid w:val="005A28EC"/>
    <w:rsid w:val="00652855"/>
    <w:rsid w:val="007B5537"/>
    <w:rsid w:val="00806F72"/>
    <w:rsid w:val="0099573B"/>
    <w:rsid w:val="009B40F1"/>
    <w:rsid w:val="00A60778"/>
    <w:rsid w:val="00AA2363"/>
    <w:rsid w:val="00AB67A6"/>
    <w:rsid w:val="00C35313"/>
    <w:rsid w:val="00D63AC1"/>
    <w:rsid w:val="00DC2170"/>
    <w:rsid w:val="00F04F0B"/>
    <w:rsid w:val="00F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0C8D4-5AC5-429C-919A-68A2FED0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DC2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A60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B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14</cp:revision>
  <dcterms:created xsi:type="dcterms:W3CDTF">2017-09-07T08:58:00Z</dcterms:created>
  <dcterms:modified xsi:type="dcterms:W3CDTF">2017-09-07T09:55:00Z</dcterms:modified>
</cp:coreProperties>
</file>