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B718A5" w14:textId="7F0388FB" w:rsidR="00EC7D57" w:rsidRDefault="00EC7D57" w:rsidP="00EC7D57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  <w:r w:rsidRPr="00573D75">
        <w:rPr>
          <w:b/>
          <w:bCs/>
          <w:sz w:val="32"/>
          <w:szCs w:val="32"/>
        </w:rPr>
        <w:t xml:space="preserve">LAPORAN PRAKTIKUM PEMROGRAMAN </w:t>
      </w:r>
      <w:r w:rsidR="003C7FB8">
        <w:rPr>
          <w:b/>
          <w:bCs/>
          <w:sz w:val="32"/>
          <w:szCs w:val="32"/>
        </w:rPr>
        <w:t>BERORIENTASI OBJEK</w:t>
      </w:r>
    </w:p>
    <w:p w14:paraId="5F532457" w14:textId="4D27E420" w:rsidR="00EC7D57" w:rsidRDefault="003C7FB8" w:rsidP="003C7FB8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PEKAN </w:t>
      </w:r>
      <w:r w:rsidR="00386A9D">
        <w:rPr>
          <w:b/>
          <w:bCs/>
          <w:sz w:val="32"/>
          <w:szCs w:val="32"/>
        </w:rPr>
        <w:t xml:space="preserve">6 Abstract dan Interface </w:t>
      </w:r>
    </w:p>
    <w:p w14:paraId="13A601A3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</w:p>
    <w:p w14:paraId="6299907F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660AF187" wp14:editId="4CE0B1C4">
            <wp:extent cx="2679700" cy="3050790"/>
            <wp:effectExtent l="0" t="0" r="0" b="0"/>
            <wp:docPr id="732104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6937" cy="30590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494083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</w:p>
    <w:p w14:paraId="6D3CBC67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Disusun Oleh:</w:t>
      </w:r>
    </w:p>
    <w:p w14:paraId="4E149AF3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Nama: Dryhus Dzacky Damingtyas.S</w:t>
      </w:r>
    </w:p>
    <w:p w14:paraId="07894CE6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NIM: 707012530010</w:t>
      </w:r>
    </w:p>
    <w:p w14:paraId="3957C742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Kelas: D4SIKC-49-04</w:t>
      </w:r>
    </w:p>
    <w:p w14:paraId="7783EF30" w14:textId="4EB920C5" w:rsidR="00EC7D57" w:rsidRDefault="00EC7D57" w:rsidP="00EC7D57">
      <w:pPr>
        <w:tabs>
          <w:tab w:val="left" w:pos="2977"/>
        </w:tabs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Mata Kuliah: Pemrograman </w:t>
      </w:r>
      <w:r w:rsidR="003C7FB8">
        <w:rPr>
          <w:sz w:val="28"/>
          <w:szCs w:val="28"/>
        </w:rPr>
        <w:t>Berorientasi Objek</w:t>
      </w:r>
    </w:p>
    <w:p w14:paraId="1B7BF7D4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sz w:val="28"/>
          <w:szCs w:val="28"/>
        </w:rPr>
      </w:pPr>
    </w:p>
    <w:p w14:paraId="7DDF4F5C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UNIVERSITAS TELKOM</w:t>
      </w:r>
    </w:p>
    <w:p w14:paraId="7AF48A55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FAKULTAS ILMU TERAPAN</w:t>
      </w:r>
    </w:p>
    <w:p w14:paraId="126BE048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JURUSAN S1 TERAPAN SISTEM INFORMASI KOTA CERDAS</w:t>
      </w:r>
    </w:p>
    <w:p w14:paraId="4F2D536F" w14:textId="344CE8BA" w:rsidR="00EC7D57" w:rsidRDefault="00EC7D57" w:rsidP="00386A9D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TAHUN AJARAN 2026</w:t>
      </w:r>
      <w:r>
        <w:rPr>
          <w:b/>
          <w:bCs/>
          <w:sz w:val="32"/>
          <w:szCs w:val="32"/>
        </w:rPr>
        <w:br w:type="page"/>
      </w:r>
    </w:p>
    <w:p w14:paraId="109F2D36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lastRenderedPageBreak/>
        <w:t>package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praktikum6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45962717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2C667938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Abstract class Buku sebagai kerangka dasar untuk semua jenis buku</w:t>
      </w:r>
    </w:p>
    <w:p w14:paraId="72452757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abstract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Buku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6203382E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308F150D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Atribut private: hanya bisa diakses dari dalam class ini</w:t>
      </w:r>
    </w:p>
    <w:p w14:paraId="7C27737A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private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String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judul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,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penulis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108614C5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private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int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tahunTerbit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02D79061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22CA7F4E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Getter untuk mengambil nilai judul dari luar class</w:t>
      </w:r>
    </w:p>
    <w:p w14:paraId="4D82914E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String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getJudul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 {</w:t>
      </w:r>
    </w:p>
    <w:p w14:paraId="250D3022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judul;</w:t>
      </w:r>
    </w:p>
    <w:p w14:paraId="05FC572E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3CA9367C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429C046B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Getter untuk mengambil nilai penulis dari luar class</w:t>
      </w:r>
    </w:p>
    <w:p w14:paraId="766260BF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String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getPenulis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 {</w:t>
      </w:r>
    </w:p>
    <w:p w14:paraId="37268476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penulis;</w:t>
      </w:r>
    </w:p>
    <w:p w14:paraId="5BB46D1F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33CB1854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11710EBB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Getter untuk mengambil nilai tahun terbit dari luar class</w:t>
      </w:r>
    </w:p>
    <w:p w14:paraId="394EE8F6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int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getTahunTerbit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 {</w:t>
      </w:r>
    </w:p>
    <w:p w14:paraId="234BF4B8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tahunTerbit;</w:t>
      </w:r>
    </w:p>
    <w:p w14:paraId="33F7F808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4AF325CB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6CFDC33F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Constructor: dipanggil saat objek subclass dibuat</w:t>
      </w:r>
    </w:p>
    <w:p w14:paraId="5E38344E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Mengisi nilai judul, penulis, dan tahunTerbit secara langsung</w:t>
      </w:r>
    </w:p>
    <w:p w14:paraId="2D3B8E3F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Buku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String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judul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String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penulis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int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tahunTerbit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 {</w:t>
      </w:r>
    </w:p>
    <w:p w14:paraId="60CCCEAB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D"/>
          <w14:ligatures w14:val="none"/>
        </w:rPr>
        <w:t>this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judul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judul;</w:t>
      </w:r>
    </w:p>
    <w:p w14:paraId="2C215069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D"/>
          <w14:ligatures w14:val="none"/>
        </w:rPr>
        <w:t>this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penulis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penulis;</w:t>
      </w:r>
    </w:p>
    <w:p w14:paraId="1516A144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D"/>
          <w14:ligatures w14:val="none"/>
        </w:rPr>
        <w:t>this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tahunTerbit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tahunTerbit;</w:t>
      </w:r>
    </w:p>
    <w:p w14:paraId="20356E5E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3CD7DC9F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40379CBF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Method abstract: tidak memiliki isi di sini</w:t>
      </w:r>
    </w:p>
    <w:p w14:paraId="30853530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Setiap subclass WAJIB mengisi (override) method ini sesuai jenisnya</w:t>
      </w:r>
    </w:p>
    <w:p w14:paraId="01563833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abstract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void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displayInformation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();</w:t>
      </w:r>
    </w:p>
    <w:p w14:paraId="63B6B41F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}</w:t>
      </w:r>
    </w:p>
    <w:p w14:paraId="7078B3CF" w14:textId="77777777" w:rsidR="00386A9D" w:rsidRDefault="00386A9D" w:rsidP="00386A9D">
      <w:pPr>
        <w:tabs>
          <w:tab w:val="left" w:pos="2977"/>
        </w:tabs>
        <w:spacing w:line="276" w:lineRule="auto"/>
        <w:rPr>
          <w:b/>
          <w:bCs/>
        </w:rPr>
      </w:pPr>
    </w:p>
    <w:p w14:paraId="7A59E65B" w14:textId="06F2917F" w:rsidR="00162DDE" w:rsidRDefault="00162DDE" w:rsidP="00386A9D">
      <w:pPr>
        <w:tabs>
          <w:tab w:val="left" w:pos="2977"/>
        </w:tabs>
        <w:spacing w:line="276" w:lineRule="auto"/>
        <w:rPr>
          <w:b/>
          <w:bCs/>
        </w:rPr>
      </w:pPr>
      <w:r>
        <w:rPr>
          <w:b/>
          <w:bCs/>
        </w:rPr>
        <w:t>INI ADALAH ABSTRACT CLASS BUKU (NO 1)</w:t>
      </w:r>
    </w:p>
    <w:p w14:paraId="5C94C7A6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package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praktikum6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52BC219E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16627CF9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Class Fiksi adalah subclass dari Buku, merepresentasikan buku dengan kategori fiksi</w:t>
      </w:r>
    </w:p>
    <w:p w14:paraId="5B611660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Fiksi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Buku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36A44A60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57C6151F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Atribut tambahan khusus buku fiksi yang tidak ada di superclass Buku</w:t>
      </w:r>
    </w:p>
    <w:p w14:paraId="652534B4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private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String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genreCerita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5F63D38D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13B7B339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lastRenderedPageBreak/>
        <w:t xml:space="preserve">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Constructor: menerima semua data buku + genre cerita</w:t>
      </w:r>
    </w:p>
    <w:p w14:paraId="096353DF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Data judul, penulis, tahunTerbit diteruskan ke constructor superclass Buku</w:t>
      </w:r>
    </w:p>
    <w:p w14:paraId="42955466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Sedangkan genreCerita diisi langsung di class ini</w:t>
      </w:r>
    </w:p>
    <w:p w14:paraId="75D3A458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Fiksi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String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judul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String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penulis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int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tahunTerbit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String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genreCerita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 {</w:t>
      </w:r>
    </w:p>
    <w:p w14:paraId="5354B542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D"/>
          <w14:ligatures w14:val="none"/>
        </w:rPr>
        <w:t>super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(judul, penulis, tahunTerbit);</w:t>
      </w:r>
    </w:p>
    <w:p w14:paraId="73BA9764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D"/>
          <w14:ligatures w14:val="none"/>
        </w:rPr>
        <w:t>this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genreCerita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genreCerita;</w:t>
      </w:r>
    </w:p>
    <w:p w14:paraId="584EBF2D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60091842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57F47FEE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Override method abstract displayInformation() dari superclass Buku</w:t>
      </w:r>
    </w:p>
    <w:p w14:paraId="59DCB323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Menampilkan semua informasi buku fiksi ke layar</w:t>
      </w:r>
    </w:p>
    <w:p w14:paraId="02D13237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@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Override</w:t>
      </w:r>
    </w:p>
    <w:p w14:paraId="2E801C0F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void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displayInformation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 {</w:t>
      </w:r>
    </w:p>
    <w:p w14:paraId="03C12826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""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);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Baris kosong sebagai pemisah tampilan</w:t>
      </w:r>
    </w:p>
    <w:p w14:paraId="242DE2DE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""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);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Baris kosong sebagai pemisah tampilan</w:t>
      </w:r>
    </w:p>
    <w:p w14:paraId="0F6526CF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""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);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Baris kosong sebagai pemisah tampilan</w:t>
      </w:r>
    </w:p>
    <w:p w14:paraId="368E839B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"===== BUKU FIKSI ====="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145B91D3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"Judul Buku   : "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getJudul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());   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Memanggil getter dari superclass</w:t>
      </w:r>
    </w:p>
    <w:p w14:paraId="17F60E31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"Penulis Buku : "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getPenulis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()); 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Memanggil getter dari superclass</w:t>
      </w:r>
    </w:p>
    <w:p w14:paraId="558B2CAA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"Tahun Terbit : "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getTahunTerbit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());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Memanggil getter dari superclass</w:t>
      </w:r>
    </w:p>
    <w:p w14:paraId="573D5ECE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"Genre Cerita : "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genreCerita);      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Atribut milik class Fiksi sendiri</w:t>
      </w:r>
    </w:p>
    <w:p w14:paraId="686AF800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6AB8F8CE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}</w:t>
      </w:r>
    </w:p>
    <w:p w14:paraId="33E33061" w14:textId="52CE1F76" w:rsidR="00162DDE" w:rsidRDefault="00162DDE" w:rsidP="00386A9D">
      <w:pPr>
        <w:tabs>
          <w:tab w:val="left" w:pos="2977"/>
        </w:tabs>
        <w:spacing w:line="276" w:lineRule="auto"/>
        <w:rPr>
          <w:b/>
          <w:bCs/>
        </w:rPr>
      </w:pPr>
      <w:r>
        <w:rPr>
          <w:b/>
          <w:bCs/>
        </w:rPr>
        <w:t>INI ADALAH CHILD FIKSI DARI PARENT BUKU</w:t>
      </w:r>
    </w:p>
    <w:p w14:paraId="1C077DFC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package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praktikum6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6678EAA9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47CF457D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Class NonFiksi adalah subclass dari Buku, merepresentasikan buku dengan kategori non fiksi</w:t>
      </w:r>
    </w:p>
    <w:p w14:paraId="75A99C0E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NonFiksi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Buku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06D4C884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2C1D1425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Atribut tambahan khusus buku non fiksi yang tidak ada di superclass Buku</w:t>
      </w:r>
    </w:p>
    <w:p w14:paraId="729A9F03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private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String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kategoriIlmu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30D3328C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3146F376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Constructor: menerima semua data buku + kategori ilmu</w:t>
      </w:r>
    </w:p>
    <w:p w14:paraId="09F6BE1A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Data judul, penulis, tahunTerbit diteruskan ke constructor superclass Buku</w:t>
      </w:r>
    </w:p>
    <w:p w14:paraId="59E7A2D1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Sedangkan kategoriIlmu diisi langsung di class ini</w:t>
      </w:r>
    </w:p>
    <w:p w14:paraId="265E0EAF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NonFiksi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String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judul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String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penulis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int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tahunTerbit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String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kategoriIlmu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 {</w:t>
      </w:r>
    </w:p>
    <w:p w14:paraId="0166127D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D"/>
          <w14:ligatures w14:val="none"/>
        </w:rPr>
        <w:t>super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judul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penulis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tahunTerbit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43E000C1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D"/>
          <w14:ligatures w14:val="none"/>
        </w:rPr>
        <w:t>this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kategoriIlmu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kategoriIlmu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0389C090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56AD0816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471C218A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Override method abstract displayInformation() dari superclass Buku</w:t>
      </w:r>
    </w:p>
    <w:p w14:paraId="1D3F740A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Menampilkan semua informasi buku non fiksi ke layar</w:t>
      </w:r>
    </w:p>
    <w:p w14:paraId="2653735C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@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Override</w:t>
      </w:r>
    </w:p>
    <w:p w14:paraId="6A7D4E16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void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displayInformation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 {</w:t>
      </w:r>
    </w:p>
    <w:p w14:paraId="64298EA3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System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""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);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Baris kosong sebagai pemisah tampilan</w:t>
      </w:r>
    </w:p>
    <w:p w14:paraId="2951EB97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System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""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);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Baris kosong sebagai pemisah tampilan</w:t>
      </w:r>
    </w:p>
    <w:p w14:paraId="46C7DAAB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System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""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);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Baris kosong sebagai pemisah tampilan</w:t>
      </w:r>
    </w:p>
    <w:p w14:paraId="7C1CB1A7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System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"===== BUKU NONFIKSI ====="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73D84435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System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"Judul Buku   : "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getJudul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());   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Memanggil getter dari superclass</w:t>
      </w:r>
    </w:p>
    <w:p w14:paraId="4ABD9EDD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System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"Penulis Buku : "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getPenulis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()); 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Memanggil getter dari superclass</w:t>
      </w:r>
    </w:p>
    <w:p w14:paraId="678456A1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System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"Tahun Terbit : "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getTahunTerbit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());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Memanggil getter dari superclass</w:t>
      </w:r>
    </w:p>
    <w:p w14:paraId="5AFC503A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System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"Kategori     : "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kategoriIlmu); 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Atribut milik class NonFiksi sendiri</w:t>
      </w:r>
    </w:p>
    <w:p w14:paraId="1C9EB6EF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0FDCBDF4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}</w:t>
      </w:r>
    </w:p>
    <w:p w14:paraId="50B55E94" w14:textId="4C6B3CF4" w:rsidR="00162DDE" w:rsidRDefault="00162DDE" w:rsidP="00386A9D">
      <w:pPr>
        <w:tabs>
          <w:tab w:val="left" w:pos="2977"/>
        </w:tabs>
        <w:spacing w:line="276" w:lineRule="auto"/>
        <w:rPr>
          <w:b/>
          <w:bCs/>
        </w:rPr>
      </w:pPr>
      <w:r>
        <w:rPr>
          <w:b/>
          <w:bCs/>
        </w:rPr>
        <w:t>INI ADALAH CHILD NONFIKSI DARI PARENT BUKU</w:t>
      </w:r>
    </w:p>
    <w:p w14:paraId="6BB273A0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package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praktikum6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380AAFCB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0D06E387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import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java.util.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Scanner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5C537148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082DBCB0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Main class untuk menjalankan program input dan tampil informasi buku</w:t>
      </w:r>
    </w:p>
    <w:p w14:paraId="5DAC6422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MainBuku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398A4F08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static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void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main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String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[] 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args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 {</w:t>
      </w:r>
    </w:p>
    <w:p w14:paraId="0A06C837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413BA572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Membuat objek Scanner untuk menerima input dari pengguna</w:t>
      </w:r>
    </w:p>
    <w:p w14:paraId="2846DA7C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Nama variabel "dryhus" digunakan sebagai nama scanner</w:t>
      </w:r>
    </w:p>
    <w:p w14:paraId="4138993E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Scanner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dryhus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new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Scanner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System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in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335BC354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62614541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===== INPUT DATA BUKU FIKSI =====</w:t>
      </w:r>
    </w:p>
    <w:p w14:paraId="48AAC35A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System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"===== BUKU FIKSI ====="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5A152D62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797AF2B2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System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"Masukkan Judul Buku : "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7CBD9EA8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String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judul1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dryhus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nextLine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();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Membaca input judul buku fiksi</w:t>
      </w:r>
    </w:p>
    <w:p w14:paraId="117C86F3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7151CBC0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System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"Masukkan Penulis Buku : "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6A027CC8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String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penulis1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dryhus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nextLine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();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Membaca input nama penulis</w:t>
      </w:r>
    </w:p>
    <w:p w14:paraId="7C7A048E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700DBE1C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System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"Masukkan Tahun Terbit"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5A432232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int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tahunTerbit1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dryhus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nextInt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();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Membaca input tahun terbit (angka)</w:t>
      </w:r>
    </w:p>
    <w:p w14:paraId="5C83B2E7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4373207C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System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"Masukkan Genre Buku"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32B20359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dryhus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nextLine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();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Membersihkan sisa buffer setelah nextInt() agar nextLine() berikutnya tidak terlewat</w:t>
      </w:r>
    </w:p>
    <w:p w14:paraId="7237400D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lastRenderedPageBreak/>
        <w:t xml:space="preserve">       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String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genreCerita1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dryhus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nextLine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();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Membaca input genre cerita</w:t>
      </w:r>
    </w:p>
    <w:p w14:paraId="4CA120F1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5C799EE2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Membuat objek Fiksi dengan data yang sudah diinput</w:t>
      </w:r>
    </w:p>
    <w:p w14:paraId="40D11C11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Fiksi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fiksi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new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Fiksi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judul1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penulis1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tahunTerbit1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genreCerita1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312E9B75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640EA4D4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===== INPUT DATA BUKU NON FIKSI =====</w:t>
      </w:r>
    </w:p>
    <w:p w14:paraId="20D6443E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System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"===== BUKU NON FIKSI ====="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5704AF3A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69C32074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System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"Masukkan Judul Buku : "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7DC100EA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String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judul2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dryhus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nextLine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();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Membaca input judul buku non fiksi</w:t>
      </w:r>
    </w:p>
    <w:p w14:paraId="704D1E18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5988801E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System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"Masukkan Penulis Buku : "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64A7F369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String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penulis2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dryhus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nextLine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();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Membaca input nama penulis</w:t>
      </w:r>
    </w:p>
    <w:p w14:paraId="1A31EE4B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088F8359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System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"Masukkan Tahun Terbit"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04AEA77B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int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tahunTerbit2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dryhus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nextInt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();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Membaca input tahun terbit (angka)</w:t>
      </w:r>
    </w:p>
    <w:p w14:paraId="3B5BCB5D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4B9572AB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System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"Masukkan Kategori Ilmu"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3F5CF9B1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dryhus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nextLine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();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Membersihkan sisa buffer setelah nextInt()</w:t>
      </w:r>
    </w:p>
    <w:p w14:paraId="6CE3C088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String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kategoriIlmu2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dryhus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nextLine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();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Membaca input kategori ilmu</w:t>
      </w:r>
    </w:p>
    <w:p w14:paraId="785E1B50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4D4ABA48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Membuat objek NonFiksi dengan data yang sudah diinput</w:t>
      </w:r>
    </w:p>
    <w:p w14:paraId="46D93D7D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NonFiksi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nonfiksi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new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NonFiksi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judul2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penulis2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tahunTerbit2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kategoriIlmu2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1718BC61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2AFF9228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===== MENAMPILKAN INFORMASI SEMUA BUKU =====</w:t>
      </w:r>
    </w:p>
    <w:p w14:paraId="2996D5DC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fiksi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displayInformation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();   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Menampilkan info buku fiksi</w:t>
      </w:r>
    </w:p>
    <w:p w14:paraId="1A971DC9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nonfiksi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displayInformation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();    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Menampilkan info buku non fiksi</w:t>
      </w:r>
    </w:p>
    <w:p w14:paraId="325E58B9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687E8D97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}</w:t>
      </w:r>
    </w:p>
    <w:p w14:paraId="40446A41" w14:textId="32D31575" w:rsidR="00162DDE" w:rsidRDefault="00162DDE" w:rsidP="00386A9D">
      <w:pPr>
        <w:tabs>
          <w:tab w:val="left" w:pos="2977"/>
        </w:tabs>
        <w:spacing w:line="276" w:lineRule="auto"/>
        <w:rPr>
          <w:b/>
          <w:bCs/>
        </w:rPr>
      </w:pPr>
      <w:r>
        <w:rPr>
          <w:b/>
          <w:bCs/>
        </w:rPr>
        <w:t>INI ADALAH MAINBUKU (NO 1)</w:t>
      </w:r>
    </w:p>
    <w:p w14:paraId="6202EC18" w14:textId="549E9AC3" w:rsidR="00162DDE" w:rsidRDefault="00BD3D03" w:rsidP="00386A9D">
      <w:pPr>
        <w:tabs>
          <w:tab w:val="left" w:pos="2977"/>
        </w:tabs>
        <w:spacing w:line="276" w:lineRule="auto"/>
        <w:rPr>
          <w:b/>
          <w:bCs/>
        </w:rPr>
      </w:pPr>
      <w:r w:rsidRPr="00BD3D03">
        <w:rPr>
          <w:b/>
          <w:bCs/>
        </w:rPr>
        <w:drawing>
          <wp:inline distT="0" distB="0" distL="0" distR="0" wp14:anchorId="63A41576" wp14:editId="45629D22">
            <wp:extent cx="5731510" cy="1615440"/>
            <wp:effectExtent l="0" t="0" r="2540" b="3810"/>
            <wp:docPr id="1848323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3239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D9BEC" w14:textId="773695B2" w:rsidR="00BD3D03" w:rsidRDefault="00BD3D03" w:rsidP="00386A9D">
      <w:pPr>
        <w:tabs>
          <w:tab w:val="left" w:pos="2977"/>
        </w:tabs>
        <w:spacing w:line="276" w:lineRule="auto"/>
        <w:rPr>
          <w:b/>
          <w:bCs/>
        </w:rPr>
      </w:pPr>
      <w:r>
        <w:rPr>
          <w:b/>
          <w:bCs/>
        </w:rPr>
        <w:t>INI ADALAH OUTPUT MAINBUKU (NO 1)</w:t>
      </w:r>
    </w:p>
    <w:p w14:paraId="4CA94959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package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praktikum6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156FAF68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78A8D49C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lastRenderedPageBreak/>
        <w:t>// Abstract class MenuItem sebagai kerangka dasar untuk semua jenis menu (makanan dan minuman)</w:t>
      </w:r>
    </w:p>
    <w:p w14:paraId="7FF16ED6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abstract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MenuItem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6C3605D8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6F8B2448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Atribut protected: bisa diakses langsung oleh subclass (Food, Drink, dst)</w:t>
      </w:r>
    </w:p>
    <w:p w14:paraId="47FBBEE3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protected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String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nama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1FD6F77D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protected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double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price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14E134E7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1EB74821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Constructor: dipanggil saat objek subclass dibuat</w:t>
      </w:r>
    </w:p>
    <w:p w14:paraId="7856D507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Mengisi nilai nama dan price secara langsung</w:t>
      </w:r>
    </w:p>
    <w:p w14:paraId="363772D7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MenuItem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String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nama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double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price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 {</w:t>
      </w:r>
    </w:p>
    <w:p w14:paraId="083D8158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D"/>
          <w14:ligatures w14:val="none"/>
        </w:rPr>
        <w:t>this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nama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nama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3A97BB46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D"/>
          <w14:ligatures w14:val="none"/>
        </w:rPr>
        <w:t>this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price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price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69F85002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762245EC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1BE16FD7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Method abstract: tidak memiliki isi di sini</w:t>
      </w:r>
    </w:p>
    <w:p w14:paraId="328C3D62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Setiap subclass WAJIB mengisi (override) method ini sesuai jenis menunya</w:t>
      </w:r>
    </w:p>
    <w:p w14:paraId="491BADDF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abstract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double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calculatePrice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();</w:t>
      </w:r>
    </w:p>
    <w:p w14:paraId="45EA129D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}</w:t>
      </w:r>
    </w:p>
    <w:p w14:paraId="2E03B233" w14:textId="3AE6122B" w:rsidR="00162DDE" w:rsidRDefault="00162DDE" w:rsidP="00386A9D">
      <w:pPr>
        <w:tabs>
          <w:tab w:val="left" w:pos="2977"/>
        </w:tabs>
        <w:spacing w:line="276" w:lineRule="auto"/>
        <w:rPr>
          <w:b/>
          <w:bCs/>
        </w:rPr>
      </w:pPr>
      <w:r>
        <w:rPr>
          <w:b/>
          <w:bCs/>
        </w:rPr>
        <w:t>INI ADALAH ABSTRACT MENUITEM (NO 2)</w:t>
      </w:r>
    </w:p>
    <w:p w14:paraId="363E0AF2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package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praktikum6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0536B066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1E19DB4D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Class Food adalah subclass dari MenuItem, merepresentasikan item makanan</w:t>
      </w:r>
    </w:p>
    <w:p w14:paraId="60FECCD2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Food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MenuItem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2A0488CE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0B010BA0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Constructor: menerima nama dan harga, lalu diteruskan ke constructor MenuItem (superclass)</w:t>
      </w:r>
    </w:p>
    <w:p w14:paraId="4227A2DC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Food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String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nama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double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price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 {</w:t>
      </w:r>
    </w:p>
    <w:p w14:paraId="059FB26F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D"/>
          <w14:ligatures w14:val="none"/>
        </w:rPr>
        <w:t>super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nama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price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5A8CFE00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6DF9303F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0BBCD075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Override method abstract calculatePrice() dari superclass MenuItem</w:t>
      </w:r>
    </w:p>
    <w:p w14:paraId="6595DDD0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Untuk makanan, harga yang dikembalikan adalah harga asli tanpa tambahan apapun</w:t>
      </w:r>
    </w:p>
    <w:p w14:paraId="416B4F13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@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Override</w:t>
      </w:r>
    </w:p>
    <w:p w14:paraId="4CC575ED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double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calculatePrice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 {</w:t>
      </w:r>
    </w:p>
    <w:p w14:paraId="4E49DFC3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price;</w:t>
      </w:r>
    </w:p>
    <w:p w14:paraId="031A0D71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1982541C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37E18885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Method toString untuk menampilkan informasi makanan dalam bentuk teks</w:t>
      </w:r>
    </w:p>
    <w:p w14:paraId="623F38B2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String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toString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 {</w:t>
      </w:r>
    </w:p>
    <w:p w14:paraId="2E6EF176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"Nama : "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nama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"Price : "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price;</w:t>
      </w:r>
    </w:p>
    <w:p w14:paraId="71320BD0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27FC2380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}</w:t>
      </w:r>
    </w:p>
    <w:p w14:paraId="5462165C" w14:textId="65494BEC" w:rsidR="00162DDE" w:rsidRDefault="00162DDE" w:rsidP="00386A9D">
      <w:pPr>
        <w:tabs>
          <w:tab w:val="left" w:pos="2977"/>
        </w:tabs>
        <w:spacing w:line="276" w:lineRule="auto"/>
        <w:rPr>
          <w:b/>
          <w:bCs/>
        </w:rPr>
      </w:pPr>
      <w:r>
        <w:rPr>
          <w:b/>
          <w:bCs/>
        </w:rPr>
        <w:t>INI ADALAH CHILD FOOD DARI PARENT MENUITEM</w:t>
      </w:r>
    </w:p>
    <w:p w14:paraId="716DB429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lastRenderedPageBreak/>
        <w:t>package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praktikum6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18A58222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207E01EF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Class Drink adalah subclass dari MenuItem, merepresentasikan item minuman</w:t>
      </w:r>
    </w:p>
    <w:p w14:paraId="1D1CEE6A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Drink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MenuItem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79F32202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7F6CAE32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Constructor: menerima nama dan harga, lalu diteruskan ke constructor MenuItem (superclass)</w:t>
      </w:r>
    </w:p>
    <w:p w14:paraId="07639D98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Drink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String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nama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double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price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 {</w:t>
      </w:r>
    </w:p>
    <w:p w14:paraId="13A17337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D"/>
          <w14:ligatures w14:val="none"/>
        </w:rPr>
        <w:t>super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nama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price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33CDB1CA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752A5DAF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7558F177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Override method abstract calculatePrice() dari superclass MenuItem</w:t>
      </w:r>
    </w:p>
    <w:p w14:paraId="70345BD6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Untuk minuman, harga yang dikembalikan adalah harga asli tanpa tambahan apapun</w:t>
      </w:r>
    </w:p>
    <w:p w14:paraId="23B41974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@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Override</w:t>
      </w:r>
    </w:p>
    <w:p w14:paraId="4F414298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double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calculatePrice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 {</w:t>
      </w:r>
    </w:p>
    <w:p w14:paraId="15A497B0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price;</w:t>
      </w:r>
    </w:p>
    <w:p w14:paraId="665C05F0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735CC192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487AE1C5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Method toString untuk menampilkan informasi minuman dalam bentuk teks</w:t>
      </w:r>
    </w:p>
    <w:p w14:paraId="2D34136A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String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toString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 {</w:t>
      </w:r>
    </w:p>
    <w:p w14:paraId="41D9A2F9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"Nama : "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nama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"Price : "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price;</w:t>
      </w:r>
    </w:p>
    <w:p w14:paraId="554DFFA6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2C55714D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}</w:t>
      </w:r>
    </w:p>
    <w:p w14:paraId="3D316643" w14:textId="182B0DFB" w:rsidR="00162DDE" w:rsidRDefault="00162DDE" w:rsidP="00386A9D">
      <w:pPr>
        <w:tabs>
          <w:tab w:val="left" w:pos="2977"/>
        </w:tabs>
        <w:spacing w:line="276" w:lineRule="auto"/>
        <w:rPr>
          <w:b/>
          <w:bCs/>
        </w:rPr>
      </w:pPr>
      <w:r>
        <w:rPr>
          <w:b/>
          <w:bCs/>
        </w:rPr>
        <w:t>INI ADALAH CHILD DRINK DARI PARENT MENUITEM</w:t>
      </w:r>
    </w:p>
    <w:p w14:paraId="18EC3588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package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praktikum6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38CE69F7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61C3EE1D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Class LargeFood adalah subclass dari Food sekaligus mengimplementasikan interface Upgradeable</w:t>
      </w:r>
    </w:p>
    <w:p w14:paraId="3492B005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Merepresentasikan makanan berukuran besar yang harganya bisa di-upgrade</w:t>
      </w:r>
    </w:p>
    <w:p w14:paraId="7A776F5A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LargeFood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Food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implements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Upgradeable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52F7D118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081D7A3C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Constructor: menerima nama dan harga, lalu diteruskan ke constructor Food (superclass)</w:t>
      </w:r>
    </w:p>
    <w:p w14:paraId="6DE71494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LargeFood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String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nama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double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price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 {</w:t>
      </w:r>
    </w:p>
    <w:p w14:paraId="550D683A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D"/>
          <w14:ligatures w14:val="none"/>
        </w:rPr>
        <w:t>super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nama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price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7E6459A6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6AD03AAD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5167E4F9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Override method upgradePortion() dari interface Upgradeable</w:t>
      </w:r>
    </w:p>
    <w:p w14:paraId="19C8147A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Saat di-upgrade, harga akan naik sebesar 5% dari harga semula</w:t>
      </w:r>
    </w:p>
    <w:p w14:paraId="2BC65501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Kenaikan LargeFood (5%) lebih besar dibanding LargeDrink (2.5%)</w:t>
      </w:r>
    </w:p>
    <w:p w14:paraId="72B7C22E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void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upgradePortion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 {</w:t>
      </w:r>
    </w:p>
    <w:p w14:paraId="0EA14F1B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price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price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(</w:t>
      </w:r>
      <w:r w:rsidRPr="00162DD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0.05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*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price);</w:t>
      </w:r>
    </w:p>
    <w:p w14:paraId="5D6483F7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74278DAB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}</w:t>
      </w:r>
    </w:p>
    <w:p w14:paraId="6A20A526" w14:textId="5AC44CBA" w:rsidR="00162DDE" w:rsidRDefault="00162DDE" w:rsidP="00386A9D">
      <w:pPr>
        <w:tabs>
          <w:tab w:val="left" w:pos="2977"/>
        </w:tabs>
        <w:spacing w:line="276" w:lineRule="auto"/>
        <w:rPr>
          <w:b/>
          <w:bCs/>
        </w:rPr>
      </w:pPr>
      <w:r>
        <w:rPr>
          <w:b/>
          <w:bCs/>
        </w:rPr>
        <w:t>INI ADALAH CHILD LARGEFOOD PARENT DARI FOOD</w:t>
      </w:r>
    </w:p>
    <w:p w14:paraId="29F6A24D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package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praktikum6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75BD3B43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77976AA1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Class LargeDrink adalah subclass dari Food sekaligus mengimplementasikan interface Upgradeable</w:t>
      </w:r>
    </w:p>
    <w:p w14:paraId="06E294E8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Merepresentasikan minuman berukuran besar yang harganya bisa di-upgrade</w:t>
      </w:r>
    </w:p>
    <w:p w14:paraId="3D7749D8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LargeDrink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Food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implements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Upgradeable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2458BAD6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7B0475A3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Constructor: menerima nama dan harga, lalu diteruskan ke constructor Food (superclass)</w:t>
      </w:r>
    </w:p>
    <w:p w14:paraId="7521DC82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LargeDrink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String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nama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double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price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 {</w:t>
      </w:r>
    </w:p>
    <w:p w14:paraId="2F154F74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D"/>
          <w14:ligatures w14:val="none"/>
        </w:rPr>
        <w:t>super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nama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price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5F95E217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140F7B1A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30F259C1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Override method upgradePortion() dari interface Upgradeable</w:t>
      </w:r>
    </w:p>
    <w:p w14:paraId="5C6A1BA0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Saat di-upgrade, harga akan naik sebesar 2.5% dari harga semula</w:t>
      </w:r>
    </w:p>
    <w:p w14:paraId="6DB2B325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void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upgradePortion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 {</w:t>
      </w:r>
    </w:p>
    <w:p w14:paraId="7B8F9377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price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price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(</w:t>
      </w:r>
      <w:r w:rsidRPr="00162DD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0.025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*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price);</w:t>
      </w:r>
    </w:p>
    <w:p w14:paraId="4E193457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37F9CE0A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}</w:t>
      </w:r>
    </w:p>
    <w:p w14:paraId="6D145B37" w14:textId="71D08441" w:rsidR="00162DDE" w:rsidRDefault="00162DDE" w:rsidP="00386A9D">
      <w:pPr>
        <w:tabs>
          <w:tab w:val="left" w:pos="2977"/>
        </w:tabs>
        <w:spacing w:line="276" w:lineRule="auto"/>
        <w:rPr>
          <w:b/>
          <w:bCs/>
        </w:rPr>
      </w:pPr>
      <w:r>
        <w:rPr>
          <w:b/>
          <w:bCs/>
        </w:rPr>
        <w:t>INI ADALAH CHILD LARGEDRINK PARENT DARI DRINK</w:t>
      </w:r>
    </w:p>
    <w:p w14:paraId="6D874240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package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praktikum6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790585AF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63E69544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Interface Upgradeable sebagai kontrak untuk class yang memiliki kemampuan upgrade porsi</w:t>
      </w:r>
    </w:p>
    <w:p w14:paraId="1FF933F0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Class yang mengimplementasikan interface ini WAJIB mengisi method upgradePortion()</w:t>
      </w:r>
    </w:p>
    <w:p w14:paraId="364A36AF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interface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Upgradeable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5820AFC3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7903C406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Method abstract: tidak memiliki isi di sini</w:t>
      </w:r>
    </w:p>
    <w:p w14:paraId="20840182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Setiap class yang implements Upgradeable wajib mengisi method ini</w:t>
      </w:r>
    </w:p>
    <w:p w14:paraId="033A9E4A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Contoh: LargeFood menaikkan harga 5%, LargeDrink menaikkan harga 2.5%</w:t>
      </w:r>
    </w:p>
    <w:p w14:paraId="7AD729FD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void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upgradePortion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();</w:t>
      </w:r>
    </w:p>
    <w:p w14:paraId="2B72B617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}</w:t>
      </w:r>
    </w:p>
    <w:p w14:paraId="1A7DA9B6" w14:textId="543824C0" w:rsidR="00162DDE" w:rsidRDefault="00162DDE" w:rsidP="00386A9D">
      <w:pPr>
        <w:tabs>
          <w:tab w:val="left" w:pos="2977"/>
        </w:tabs>
        <w:spacing w:line="276" w:lineRule="auto"/>
        <w:rPr>
          <w:b/>
          <w:bCs/>
        </w:rPr>
      </w:pPr>
      <w:r>
        <w:rPr>
          <w:b/>
          <w:bCs/>
        </w:rPr>
        <w:t>INI ADALAH INTERFACE UPGRADEABLE UNTUK LARGEDRINK DAN LARGEFOOD</w:t>
      </w:r>
    </w:p>
    <w:p w14:paraId="7D7510ED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package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praktikum6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0F173E80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09C56548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Main class untuk menjalankan dan menguji semua class turunan dari MenuItem</w:t>
      </w:r>
    </w:p>
    <w:p w14:paraId="74CB3825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MainFood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3335DE1A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static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void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main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String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[] 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args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 {</w:t>
      </w:r>
    </w:p>
    <w:p w14:paraId="34964C42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04F85E64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===== TEST CLASS FOOD =====</w:t>
      </w:r>
    </w:p>
    <w:p w14:paraId="4749D0B5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Membuat objek Food biasa dengan nama dan harga</w:t>
      </w:r>
    </w:p>
    <w:p w14:paraId="75D89A4D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Food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f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new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Food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"Krabby Patty"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162DD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1.25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11A4610E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System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f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toString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());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Menampilkan informasi makanan</w:t>
      </w:r>
    </w:p>
    <w:p w14:paraId="6A2C0AE8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System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""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36AB68A8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68DAD0F7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===== TEST CLASS LARGEFOOD =====</w:t>
      </w:r>
    </w:p>
    <w:p w14:paraId="2D8F8F10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Membuat objek LargeFood yang bisa di-upgrade harganya</w:t>
      </w:r>
    </w:p>
    <w:p w14:paraId="777031E6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lastRenderedPageBreak/>
        <w:t xml:space="preserve">       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LargeFood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lf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new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LargeFood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"Krusty Krab Pizza"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162DD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2.00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263743A3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System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"Sebelum di Upgradeable</w:t>
      </w:r>
      <w:r w:rsidRPr="00162DD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\n</w:t>
      </w:r>
      <w:r w:rsidRPr="00162DD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lf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toString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());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Tampilkan harga sebelum upgrade</w:t>
      </w:r>
    </w:p>
    <w:p w14:paraId="312A7A17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lf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upgradePortion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();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Menaikkan harga sebesar 5%</w:t>
      </w:r>
    </w:p>
    <w:p w14:paraId="459A8ED6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System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"Sesudah di Upgradeable</w:t>
      </w:r>
      <w:r w:rsidRPr="00162DD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\n</w:t>
      </w:r>
      <w:r w:rsidRPr="00162DD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lf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toString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());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Tampilkan harga setelah upgrade</w:t>
      </w:r>
    </w:p>
    <w:p w14:paraId="55667059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System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""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55F0E08B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14E32903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===== TEST CLASS DRINK =====</w:t>
      </w:r>
    </w:p>
    <w:p w14:paraId="69A91CDF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Membuat objek Drink biasa dengan nama dan harga</w:t>
      </w:r>
    </w:p>
    <w:p w14:paraId="17C58D7A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Drink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d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new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Drink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"Kelp Shake"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162DD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2.00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10D13B78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System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d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toString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());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Menampilkan informasi minuman</w:t>
      </w:r>
    </w:p>
    <w:p w14:paraId="45E31C45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System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""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34C06D51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552E85A1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===== TEST CLASS LARGEDRINK =====</w:t>
      </w:r>
    </w:p>
    <w:p w14:paraId="74C95D15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Membuat objek LargeDrink yang bisa di-upgrade harganya</w:t>
      </w:r>
    </w:p>
    <w:p w14:paraId="6C04E889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LargeDrink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ld</w:t>
      </w:r>
      <w:r w:rsidRPr="00162DD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new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LargeDrink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"Seafoam Soda"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162DD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2.00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1359BDFE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System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"Sebelum di Upgradeable</w:t>
      </w:r>
      <w:r w:rsidRPr="00162DD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\n</w:t>
      </w:r>
      <w:r w:rsidRPr="00162DD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ld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toString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());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Tampilkan harga sebelum upgrade</w:t>
      </w:r>
    </w:p>
    <w:p w14:paraId="74DA743D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ld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upgradePortion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();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Menaikkan harga sebesar 2.5%</w:t>
      </w:r>
    </w:p>
    <w:p w14:paraId="7BAA467C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System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"Sesudah di Upgradeable</w:t>
      </w:r>
      <w:r w:rsidRPr="00162DD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\n</w:t>
      </w:r>
      <w:r w:rsidRPr="00162DD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ld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toString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()); </w:t>
      </w:r>
      <w:r w:rsidRPr="00162DD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Tampilkan harga setelah upgrade</w:t>
      </w:r>
    </w:p>
    <w:p w14:paraId="4E5F0CD7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162DD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System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62DD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62DD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""</w:t>
      </w: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2F7C6F72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53CC2C00" w14:textId="77777777" w:rsidR="00162DDE" w:rsidRPr="00162DDE" w:rsidRDefault="00162DDE" w:rsidP="00162DD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62DD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}</w:t>
      </w:r>
    </w:p>
    <w:p w14:paraId="19950AB7" w14:textId="10B579E1" w:rsidR="00162DDE" w:rsidRDefault="00162DDE" w:rsidP="00386A9D">
      <w:pPr>
        <w:tabs>
          <w:tab w:val="left" w:pos="2977"/>
        </w:tabs>
        <w:spacing w:line="276" w:lineRule="auto"/>
        <w:rPr>
          <w:b/>
          <w:bCs/>
        </w:rPr>
      </w:pPr>
      <w:r>
        <w:rPr>
          <w:b/>
          <w:bCs/>
        </w:rPr>
        <w:t>INI ADALAH MAINFOOD NYA (NO 2)</w:t>
      </w:r>
    </w:p>
    <w:p w14:paraId="6C7FF4E1" w14:textId="42EBBA44" w:rsidR="00BD3D03" w:rsidRDefault="00BD3D03" w:rsidP="00386A9D">
      <w:pPr>
        <w:tabs>
          <w:tab w:val="left" w:pos="2977"/>
        </w:tabs>
        <w:spacing w:line="276" w:lineRule="auto"/>
        <w:rPr>
          <w:b/>
          <w:bCs/>
        </w:rPr>
      </w:pPr>
      <w:r w:rsidRPr="00BD3D03">
        <w:rPr>
          <w:b/>
          <w:bCs/>
        </w:rPr>
        <w:drawing>
          <wp:inline distT="0" distB="0" distL="0" distR="0" wp14:anchorId="147D9165" wp14:editId="13F31B01">
            <wp:extent cx="5731510" cy="1819910"/>
            <wp:effectExtent l="0" t="0" r="2540" b="8890"/>
            <wp:docPr id="1662567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5671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>INI ADALAH MAINFOOD NYA (NO 2)</w:t>
      </w:r>
    </w:p>
    <w:p w14:paraId="2089B588" w14:textId="77777777" w:rsidR="00BD3D03" w:rsidRPr="00386A9D" w:rsidRDefault="00BD3D03" w:rsidP="00386A9D">
      <w:pPr>
        <w:tabs>
          <w:tab w:val="left" w:pos="2977"/>
        </w:tabs>
        <w:spacing w:line="276" w:lineRule="auto"/>
        <w:rPr>
          <w:b/>
          <w:bCs/>
        </w:rPr>
      </w:pPr>
    </w:p>
    <w:p w14:paraId="18E6B719" w14:textId="77777777" w:rsidR="00EC7D57" w:rsidRDefault="00EC7D57" w:rsidP="00EC7D57"/>
    <w:p w14:paraId="4E5658E6" w14:textId="77777777" w:rsidR="00953B78" w:rsidRDefault="00953B78"/>
    <w:sectPr w:rsidR="00953B7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368EE"/>
    <w:multiLevelType w:val="multilevel"/>
    <w:tmpl w:val="C81092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B65D11"/>
    <w:multiLevelType w:val="hybridMultilevel"/>
    <w:tmpl w:val="34365402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EB5FBC"/>
    <w:multiLevelType w:val="multilevel"/>
    <w:tmpl w:val="2B76A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0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94399F"/>
    <w:multiLevelType w:val="multilevel"/>
    <w:tmpl w:val="A45CE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D225D0"/>
    <w:multiLevelType w:val="multilevel"/>
    <w:tmpl w:val="A13AC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3D11B5"/>
    <w:multiLevelType w:val="multilevel"/>
    <w:tmpl w:val="E152B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C61AAA"/>
    <w:multiLevelType w:val="multilevel"/>
    <w:tmpl w:val="36DCF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712259E"/>
    <w:multiLevelType w:val="multilevel"/>
    <w:tmpl w:val="BF1E7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C52724E"/>
    <w:multiLevelType w:val="hybridMultilevel"/>
    <w:tmpl w:val="29203D98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61A24A35"/>
    <w:multiLevelType w:val="hybridMultilevel"/>
    <w:tmpl w:val="6A908B82"/>
    <w:lvl w:ilvl="0" w:tplc="ED18711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576745303">
    <w:abstractNumId w:val="1"/>
  </w:num>
  <w:num w:numId="2" w16cid:durableId="785929790">
    <w:abstractNumId w:val="7"/>
  </w:num>
  <w:num w:numId="3" w16cid:durableId="1423181212">
    <w:abstractNumId w:val="0"/>
  </w:num>
  <w:num w:numId="4" w16cid:durableId="984940586">
    <w:abstractNumId w:val="6"/>
  </w:num>
  <w:num w:numId="5" w16cid:durableId="450704233">
    <w:abstractNumId w:val="2"/>
  </w:num>
  <w:num w:numId="6" w16cid:durableId="558051084">
    <w:abstractNumId w:val="4"/>
  </w:num>
  <w:num w:numId="7" w16cid:durableId="1485509711">
    <w:abstractNumId w:val="3"/>
  </w:num>
  <w:num w:numId="8" w16cid:durableId="374695904">
    <w:abstractNumId w:val="5"/>
  </w:num>
  <w:num w:numId="9" w16cid:durableId="1799102802">
    <w:abstractNumId w:val="9"/>
  </w:num>
  <w:num w:numId="10" w16cid:durableId="185572835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D57"/>
    <w:rsid w:val="00062304"/>
    <w:rsid w:val="00064B6F"/>
    <w:rsid w:val="00162DDE"/>
    <w:rsid w:val="00245C80"/>
    <w:rsid w:val="002A6B26"/>
    <w:rsid w:val="003279C7"/>
    <w:rsid w:val="00342EDA"/>
    <w:rsid w:val="003610BE"/>
    <w:rsid w:val="00382BA2"/>
    <w:rsid w:val="00386A9D"/>
    <w:rsid w:val="003C7FB8"/>
    <w:rsid w:val="00792972"/>
    <w:rsid w:val="00856554"/>
    <w:rsid w:val="00953B78"/>
    <w:rsid w:val="00B06AB6"/>
    <w:rsid w:val="00BD3D03"/>
    <w:rsid w:val="00E66C52"/>
    <w:rsid w:val="00EA4E42"/>
    <w:rsid w:val="00EC7D57"/>
    <w:rsid w:val="00F96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647709"/>
  <w15:chartTrackingRefBased/>
  <w15:docId w15:val="{4AE1B769-4F64-42A8-8399-7B9300C109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6554"/>
    <w:pPr>
      <w:spacing w:line="278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7D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D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D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D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D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D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D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D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D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D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D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D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D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D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D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D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D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D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D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D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D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D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D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D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D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D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D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D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D5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C7D5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9</Pages>
  <Words>1931</Words>
  <Characters>11013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 NITRO V</dc:creator>
  <cp:keywords/>
  <dc:description/>
  <cp:lastModifiedBy>ACER NITRO V</cp:lastModifiedBy>
  <cp:revision>10</cp:revision>
  <dcterms:created xsi:type="dcterms:W3CDTF">2026-03-05T04:07:00Z</dcterms:created>
  <dcterms:modified xsi:type="dcterms:W3CDTF">2026-04-09T08:17:00Z</dcterms:modified>
</cp:coreProperties>
</file>