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2DB30" w14:textId="5F255E3C" w:rsidR="00970017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LAPORAN PRAKTIKUM</w:t>
      </w:r>
    </w:p>
    <w:p w14:paraId="201F40D5" w14:textId="2ED190E8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MATA KULIAH PEMROGRAMAN WEB</w:t>
      </w:r>
    </w:p>
    <w:p w14:paraId="7413EACE" w14:textId="77777777" w:rsidR="006854B1" w:rsidRPr="00B57C62" w:rsidRDefault="006854B1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A1C364B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E21E85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6183F26E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E4AD520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06FA745" w14:textId="79BF29AD" w:rsidR="005D39F2" w:rsidRPr="00B57C62" w:rsidRDefault="00B57C62" w:rsidP="006854B1">
      <w:pPr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35AED832" wp14:editId="0FA8C3DE">
            <wp:extent cx="2438400" cy="838200"/>
            <wp:effectExtent l="0" t="0" r="0" b="0"/>
            <wp:docPr id="816270639" name="drawing" title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70639" name="Picture 81627063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70629" w14:textId="22B58FE2" w:rsidR="005D39F2" w:rsidRPr="00B57C62" w:rsidRDefault="005D39F2" w:rsidP="00B57C6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</w:p>
    <w:p w14:paraId="3A6628A4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2AB13C7" w14:textId="77777777" w:rsidR="005D39F2" w:rsidRPr="00B57C62" w:rsidRDefault="005D39F2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2B51EF5" w14:textId="77777777" w:rsidR="00184326" w:rsidRPr="00B57C62" w:rsidRDefault="00184326" w:rsidP="006854B1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3EE082FF" w14:textId="77777777" w:rsidR="006854B1" w:rsidRPr="00B57C62" w:rsidRDefault="006854B1" w:rsidP="006854B1">
      <w:pPr>
        <w:spacing w:after="0" w:line="240" w:lineRule="auto"/>
        <w:textDirection w:val="btLr"/>
        <w:rPr>
          <w:rFonts w:ascii="Times New Roman" w:hAnsi="Times New Roman" w:cs="Times New Roman"/>
          <w:sz w:val="32"/>
          <w:szCs w:val="32"/>
        </w:rPr>
      </w:pPr>
    </w:p>
    <w:p w14:paraId="5B462546" w14:textId="31E85162" w:rsidR="006854B1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Oleh:</w:t>
      </w:r>
    </w:p>
    <w:p w14:paraId="2902E8C1" w14:textId="0ACC678B" w:rsidR="00184326" w:rsidRPr="00B57C62" w:rsidRDefault="00493971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t>Haikal Syawal Al Bukhari</w:t>
      </w:r>
      <w:r w:rsidR="00184326" w:rsidRPr="00B57C62">
        <w:rPr>
          <w:rFonts w:ascii="Times New Roman" w:hAnsi="Times New Roman" w:cs="Times New Roman"/>
          <w:noProof/>
          <w:sz w:val="32"/>
          <w:szCs w:val="32"/>
        </w:rPr>
        <w:t>-707012500</w:t>
      </w:r>
      <w:r>
        <w:rPr>
          <w:rFonts w:ascii="Times New Roman" w:hAnsi="Times New Roman" w:cs="Times New Roman"/>
          <w:noProof/>
          <w:sz w:val="32"/>
          <w:szCs w:val="32"/>
        </w:rPr>
        <w:t>001</w:t>
      </w:r>
    </w:p>
    <w:p w14:paraId="5BE1BD09" w14:textId="5AF5E9D7" w:rsidR="005D39F2" w:rsidRPr="00B57C62" w:rsidRDefault="005D39F2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  <w:r w:rsidRPr="00B57C62">
        <w:rPr>
          <w:rFonts w:ascii="Times New Roman" w:hAnsi="Times New Roman" w:cs="Times New Roman"/>
          <w:noProof/>
          <w:sz w:val="32"/>
          <w:szCs w:val="32"/>
        </w:rPr>
        <w:t>D4SIKC 49-04</w:t>
      </w:r>
    </w:p>
    <w:p w14:paraId="63223488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4B4B55F7" w14:textId="77777777" w:rsidR="00184326" w:rsidRPr="00B57C62" w:rsidRDefault="00184326" w:rsidP="00184326">
      <w:pPr>
        <w:spacing w:after="0" w:line="276" w:lineRule="auto"/>
        <w:jc w:val="center"/>
        <w:rPr>
          <w:rFonts w:ascii="Times New Roman" w:hAnsi="Times New Roman" w:cs="Times New Roman"/>
          <w:noProof/>
          <w:sz w:val="32"/>
          <w:szCs w:val="32"/>
        </w:rPr>
      </w:pPr>
    </w:p>
    <w:p w14:paraId="54B4B853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 xml:space="preserve">PROGRAM STUDI </w:t>
      </w:r>
      <w:proofErr w:type="spellStart"/>
      <w:proofErr w:type="gramStart"/>
      <w:r w:rsidRPr="00B57C62">
        <w:rPr>
          <w:rFonts w:ascii="Times New Roman" w:hAnsi="Times New Roman" w:cs="Times New Roman"/>
          <w:sz w:val="32"/>
          <w:szCs w:val="32"/>
        </w:rPr>
        <w:t>S.Ter</w:t>
      </w:r>
      <w:proofErr w:type="spellEnd"/>
      <w:proofErr w:type="gramEnd"/>
      <w:r w:rsidRPr="00B57C62">
        <w:rPr>
          <w:rFonts w:ascii="Times New Roman" w:hAnsi="Times New Roman" w:cs="Times New Roman"/>
          <w:sz w:val="32"/>
          <w:szCs w:val="32"/>
        </w:rPr>
        <w:t xml:space="preserve"> SISTEM INFORMASI KOTA CERDAS</w:t>
      </w:r>
    </w:p>
    <w:p w14:paraId="341022D1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FAKULTAS ILMU TERAPAN</w:t>
      </w:r>
    </w:p>
    <w:p w14:paraId="6A147D85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UNIVERSITAS TELKOM</w:t>
      </w:r>
    </w:p>
    <w:p w14:paraId="2F20501A" w14:textId="77777777" w:rsidR="005D39F2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BANDUNG</w:t>
      </w:r>
    </w:p>
    <w:p w14:paraId="0C955A74" w14:textId="05ADC7CC" w:rsidR="00184326" w:rsidRPr="00B57C62" w:rsidRDefault="005D39F2" w:rsidP="005D39F2">
      <w:pPr>
        <w:spacing w:after="0" w:line="276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B57C62">
        <w:rPr>
          <w:rFonts w:ascii="Times New Roman" w:hAnsi="Times New Roman" w:cs="Times New Roman"/>
          <w:sz w:val="32"/>
          <w:szCs w:val="32"/>
        </w:rPr>
        <w:t>2026</w:t>
      </w:r>
    </w:p>
    <w:p w14:paraId="695ABB84" w14:textId="0D883EDE" w:rsidR="006854B1" w:rsidRPr="00B57C62" w:rsidRDefault="006854B1" w:rsidP="006854B1">
      <w:pPr>
        <w:rPr>
          <w:rFonts w:ascii="Times New Roman" w:hAnsi="Times New Roman" w:cs="Times New Roman"/>
        </w:rPr>
      </w:pPr>
    </w:p>
    <w:p w14:paraId="7965FCA3" w14:textId="77777777" w:rsidR="005D39F2" w:rsidRPr="00B57C62" w:rsidRDefault="005D39F2" w:rsidP="006854B1">
      <w:pPr>
        <w:rPr>
          <w:rFonts w:ascii="Times New Roman" w:hAnsi="Times New Roman" w:cs="Times New Roman"/>
        </w:rPr>
      </w:pPr>
    </w:p>
    <w:p w14:paraId="232DF036" w14:textId="0D1E5EBE" w:rsidR="005D39F2" w:rsidRPr="00B57C62" w:rsidRDefault="005D39F2" w:rsidP="005D39F2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Tujuan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293DD3E7" w14:textId="2339B64D" w:rsidR="005D39F2" w:rsidRPr="00B57C62" w:rsidRDefault="005D39F2" w:rsidP="005D39F2">
      <w:pPr>
        <w:ind w:firstLine="720"/>
        <w:rPr>
          <w:rFonts w:ascii="Times New Roman" w:hAnsi="Times New Roman" w:cs="Times New Roman"/>
        </w:rPr>
      </w:pPr>
      <w:proofErr w:type="spellStart"/>
      <w:r w:rsidRPr="00B57C62">
        <w:rPr>
          <w:rFonts w:ascii="Times New Roman" w:hAnsi="Times New Roman" w:cs="Times New Roman"/>
        </w:rPr>
        <w:t>Praktikum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ini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bertujuan</w:t>
      </w:r>
      <w:proofErr w:type="spellEnd"/>
      <w:r w:rsidRPr="00B57C62">
        <w:rPr>
          <w:rFonts w:ascii="Times New Roman" w:hAnsi="Times New Roman" w:cs="Times New Roman"/>
        </w:rPr>
        <w:t xml:space="preserve"> </w:t>
      </w:r>
      <w:r w:rsidR="00D5205C" w:rsidRPr="00B57C62">
        <w:rPr>
          <w:rFonts w:ascii="Times New Roman" w:hAnsi="Times New Roman" w:cs="Times New Roman"/>
        </w:rPr>
        <w:t xml:space="preserve">agar </w:t>
      </w:r>
      <w:proofErr w:type="spellStart"/>
      <w:r w:rsidR="00D5205C" w:rsidRPr="00B57C62">
        <w:rPr>
          <w:rFonts w:ascii="Times New Roman" w:hAnsi="Times New Roman" w:cs="Times New Roman"/>
        </w:rPr>
        <w:t>mahasiswa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mampu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Pr="00B57C62">
        <w:rPr>
          <w:rFonts w:ascii="Times New Roman" w:hAnsi="Times New Roman" w:cs="Times New Roman"/>
        </w:rPr>
        <w:t>memahami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D5205C" w:rsidRPr="00B57C62">
        <w:rPr>
          <w:rFonts w:ascii="Times New Roman" w:hAnsi="Times New Roman" w:cs="Times New Roman"/>
        </w:rPr>
        <w:t>cara</w:t>
      </w:r>
      <w:proofErr w:type="spellEnd"/>
      <w:r w:rsidR="00D5205C" w:rsidRPr="00B57C62">
        <w:rPr>
          <w:rFonts w:ascii="Times New Roman" w:hAnsi="Times New Roman" w:cs="Times New Roman"/>
        </w:rPr>
        <w:t xml:space="preserve"> </w:t>
      </w:r>
      <w:proofErr w:type="spellStart"/>
      <w:r w:rsidR="00493971">
        <w:rPr>
          <w:rFonts w:ascii="Times New Roman" w:hAnsi="Times New Roman" w:cs="Times New Roman"/>
        </w:rPr>
        <w:t>menggunakan</w:t>
      </w:r>
      <w:proofErr w:type="spellEnd"/>
      <w:r w:rsidR="00493971">
        <w:rPr>
          <w:rFonts w:ascii="Times New Roman" w:hAnsi="Times New Roman" w:cs="Times New Roman"/>
        </w:rPr>
        <w:t xml:space="preserve"> PHP</w:t>
      </w:r>
    </w:p>
    <w:p w14:paraId="1D264B11" w14:textId="77777777" w:rsidR="00D5205C" w:rsidRPr="00B57C62" w:rsidRDefault="00D5205C" w:rsidP="00D5205C">
      <w:pPr>
        <w:rPr>
          <w:rFonts w:ascii="Times New Roman" w:hAnsi="Times New Roman" w:cs="Times New Roman"/>
        </w:rPr>
      </w:pPr>
    </w:p>
    <w:p w14:paraId="515CB41F" w14:textId="2F58649D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>Alat dan Bahan</w:t>
      </w:r>
    </w:p>
    <w:p w14:paraId="6855A1BE" w14:textId="2DEE5823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Laptop</w:t>
      </w:r>
    </w:p>
    <w:p w14:paraId="4C88A9FA" w14:textId="11708784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Internet</w:t>
      </w:r>
    </w:p>
    <w:p w14:paraId="4619FCAB" w14:textId="14EBE4A9" w:rsidR="00D5205C" w:rsidRPr="00B57C62" w:rsidRDefault="00D5205C" w:rsidP="00D5205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B57C62">
        <w:rPr>
          <w:rFonts w:ascii="Times New Roman" w:hAnsi="Times New Roman" w:cs="Times New Roman"/>
        </w:rPr>
        <w:t>Software</w:t>
      </w:r>
    </w:p>
    <w:p w14:paraId="508E6A9A" w14:textId="77777777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</w:p>
    <w:p w14:paraId="0333BA90" w14:textId="03E35235" w:rsidR="00D5205C" w:rsidRPr="00B57C62" w:rsidRDefault="00D5205C" w:rsidP="00D5205C">
      <w:pPr>
        <w:rPr>
          <w:rFonts w:ascii="Times New Roman" w:hAnsi="Times New Roman" w:cs="Times New Roman"/>
          <w:b/>
          <w:bCs/>
        </w:rPr>
      </w:pPr>
      <w:r w:rsidRPr="00B57C62">
        <w:rPr>
          <w:rFonts w:ascii="Times New Roman" w:hAnsi="Times New Roman" w:cs="Times New Roman"/>
          <w:b/>
          <w:bCs/>
        </w:rPr>
        <w:t xml:space="preserve">Langkah – Langkah </w:t>
      </w:r>
      <w:proofErr w:type="spellStart"/>
      <w:r w:rsidRPr="00B57C62">
        <w:rPr>
          <w:rFonts w:ascii="Times New Roman" w:hAnsi="Times New Roman" w:cs="Times New Roman"/>
          <w:b/>
          <w:bCs/>
        </w:rPr>
        <w:t>Praktikum</w:t>
      </w:r>
      <w:proofErr w:type="spellEnd"/>
    </w:p>
    <w:p w14:paraId="43C0BBF9" w14:textId="0CB726E1" w:rsidR="00D5518D" w:rsidRPr="00B57C62" w:rsidRDefault="00493971" w:rsidP="00D5518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Baca modul yang diberikan terlebih dahulu, lalu kerjakan di VSCode</w:t>
      </w:r>
    </w:p>
    <w:p w14:paraId="590CA516" w14:textId="695B4DBE" w:rsidR="00B57C62" w:rsidRDefault="00493971" w:rsidP="00D5518D">
      <w:pPr>
        <w:rPr>
          <w:rFonts w:ascii="Times New Roman" w:hAnsi="Times New Roman" w:cs="Times New Roman"/>
          <w:noProof/>
        </w:rPr>
      </w:pPr>
      <w:r w:rsidRPr="00493971">
        <w:rPr>
          <w:rFonts w:ascii="Times New Roman" w:hAnsi="Times New Roman" w:cs="Times New Roman"/>
          <w:noProof/>
        </w:rPr>
        <w:drawing>
          <wp:inline distT="0" distB="0" distL="0" distR="0" wp14:anchorId="0E94F206" wp14:editId="4178D8D3">
            <wp:extent cx="3550920" cy="1997393"/>
            <wp:effectExtent l="0" t="0" r="0" b="3175"/>
            <wp:docPr id="694873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737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5008" cy="1999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BFE6A" w14:textId="77777777" w:rsidR="00B57C62" w:rsidRDefault="00B57C62" w:rsidP="00D5518D">
      <w:pPr>
        <w:rPr>
          <w:rFonts w:ascii="Times New Roman" w:hAnsi="Times New Roman" w:cs="Times New Roman"/>
          <w:noProof/>
        </w:rPr>
      </w:pPr>
    </w:p>
    <w:p w14:paraId="3314BC71" w14:textId="2009732C" w:rsidR="00493971" w:rsidRDefault="00493971" w:rsidP="00D5518D">
      <w:pPr>
        <w:rPr>
          <w:rFonts w:ascii="Times New Roman" w:hAnsi="Times New Roman" w:cs="Times New Roman"/>
          <w:noProof/>
        </w:rPr>
      </w:pPr>
      <w:r w:rsidRPr="00493971">
        <w:rPr>
          <w:rFonts w:ascii="Times New Roman" w:hAnsi="Times New Roman" w:cs="Times New Roman"/>
          <w:noProof/>
        </w:rPr>
        <w:drawing>
          <wp:inline distT="0" distB="0" distL="0" distR="0" wp14:anchorId="25942D36" wp14:editId="1D6D71E2">
            <wp:extent cx="3562774" cy="2004060"/>
            <wp:effectExtent l="0" t="0" r="0" b="0"/>
            <wp:docPr id="256873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734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0416" cy="2008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C2819" w14:textId="77777777" w:rsidR="00493971" w:rsidRDefault="00493971" w:rsidP="00D5518D">
      <w:pPr>
        <w:rPr>
          <w:rFonts w:ascii="Times New Roman" w:hAnsi="Times New Roman" w:cs="Times New Roman"/>
          <w:noProof/>
        </w:rPr>
      </w:pPr>
    </w:p>
    <w:p w14:paraId="7F0437E0" w14:textId="77777777" w:rsidR="00B57C62" w:rsidRPr="00B57C62" w:rsidRDefault="00B57C62" w:rsidP="00D5518D">
      <w:pPr>
        <w:rPr>
          <w:rFonts w:ascii="Times New Roman" w:hAnsi="Times New Roman" w:cs="Times New Roman"/>
          <w:noProof/>
        </w:rPr>
      </w:pPr>
    </w:p>
    <w:p w14:paraId="7CB4EEA7" w14:textId="63300781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lastRenderedPageBreak/>
        <w:t>Hasil dan Program</w:t>
      </w:r>
    </w:p>
    <w:p w14:paraId="5A5C8893" w14:textId="77777777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615308E1" w14:textId="273C8C6C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  <w:r w:rsidRPr="004939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8E3DAF5" wp14:editId="6EA41351">
            <wp:extent cx="3576319" cy="2011680"/>
            <wp:effectExtent l="0" t="0" r="5715" b="7620"/>
            <wp:docPr id="711436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365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9470" cy="2024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C9CD5" w14:textId="315B7654" w:rsidR="00493971" w:rsidRPr="00B57C62" w:rsidRDefault="00493971" w:rsidP="00D5518D">
      <w:pPr>
        <w:rPr>
          <w:rFonts w:ascii="Times New Roman" w:hAnsi="Times New Roman" w:cs="Times New Roman"/>
          <w:b/>
          <w:bCs/>
          <w:noProof/>
        </w:rPr>
      </w:pPr>
      <w:r w:rsidRPr="00493971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CD74345" wp14:editId="31538D6D">
            <wp:extent cx="3611880" cy="2031683"/>
            <wp:effectExtent l="0" t="0" r="7620" b="6985"/>
            <wp:docPr id="511196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1968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3060" cy="203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8D1C" w14:textId="7B87E813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7C686246" w14:textId="77777777" w:rsidR="00DD12F7" w:rsidRPr="00B57C62" w:rsidRDefault="00DD12F7" w:rsidP="00D5518D">
      <w:pPr>
        <w:rPr>
          <w:rFonts w:ascii="Times New Roman" w:hAnsi="Times New Roman" w:cs="Times New Roman"/>
          <w:noProof/>
        </w:rPr>
      </w:pPr>
    </w:p>
    <w:p w14:paraId="4D61DE63" w14:textId="19D693AB" w:rsidR="00DD12F7" w:rsidRPr="00B57C62" w:rsidRDefault="00DD12F7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Analisis dan Pembahasan</w:t>
      </w:r>
    </w:p>
    <w:p w14:paraId="35349F8A" w14:textId="77777777" w:rsidR="00493971" w:rsidRPr="00493971" w:rsidRDefault="00DD12F7" w:rsidP="00493971">
      <w:pPr>
        <w:shd w:val="clear" w:color="auto" w:fill="22222A"/>
        <w:spacing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B57C62">
        <w:rPr>
          <w:rFonts w:ascii="Times New Roman" w:hAnsi="Times New Roman" w:cs="Times New Roman"/>
          <w:noProof/>
        </w:rPr>
        <w:tab/>
      </w:r>
      <w:r w:rsidR="00493971"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="00493971"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3ED948E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_GET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[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"n"</w:t>
      </w:r>
      <w:proofErr w:type="gramStart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]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??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18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fungsi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dari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gate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memanggil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n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dibagian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URL. N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merupakan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variabelnya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lalu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18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nilainya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30CD87C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57DDAA7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min_pangkat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DE074C9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best_prima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min_pangkat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best_prima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, dan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adalah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variabel</w:t>
      </w:r>
      <w:proofErr w:type="spellEnd"/>
    </w:p>
    <w:p w14:paraId="56ED24A6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2A3E83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4510861C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*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++)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disini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ditentukan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sebagi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2,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lalu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dikalikan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lalu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kurang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sama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,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lalu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++ agar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bertambah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satu</w:t>
      </w:r>
      <w:proofErr w:type="spellEnd"/>
    </w:p>
    <w:p w14:paraId="25F5AAE1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%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lanjut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modulus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lalu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membanding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0</w:t>
      </w:r>
    </w:p>
    <w:p w14:paraId="5CA930E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61C5425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</w:p>
    <w:p w14:paraId="678DECB3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while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%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4ABE6F9C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dibagi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dengan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atau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2</w:t>
      </w:r>
    </w:p>
    <w:p w14:paraId="06CC92AF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++;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++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bertambah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satu</w:t>
      </w:r>
      <w:proofErr w:type="spellEnd"/>
    </w:p>
    <w:p w14:paraId="71240356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0DA0EA3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min_pangkat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7144F54C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min_pangkat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D8357D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best_prima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i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2CE07C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50C74EB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69EE343C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256CBF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06DBD1B3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3A086305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6ECB89FC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pangkat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min_pangkat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1797A37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best_prima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sisa_n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7C525895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7E1D4CB4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451489E7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FFB4E24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best_prima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ini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menampilkan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hasilnya</w:t>
      </w:r>
      <w:proofErr w:type="spellEnd"/>
    </w:p>
    <w:p w14:paraId="26F19226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4F85EC7C" w14:textId="1C8071D5" w:rsidR="00DD12F7" w:rsidRDefault="00DD12F7" w:rsidP="00D5518D">
      <w:pPr>
        <w:rPr>
          <w:rFonts w:ascii="Times New Roman" w:hAnsi="Times New Roman" w:cs="Times New Roman"/>
          <w:b/>
          <w:bCs/>
          <w:noProof/>
        </w:rPr>
      </w:pPr>
    </w:p>
    <w:p w14:paraId="5A4E09A2" w14:textId="77777777" w:rsidR="00493971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4962B60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&lt;?</w:t>
      </w:r>
      <w:proofErr w:type="spellStart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php</w:t>
      </w:r>
      <w:proofErr w:type="spellEnd"/>
    </w:p>
    <w:p w14:paraId="6AED4FE1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D1E4CD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desimal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25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nilai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ditentukan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25</w:t>
      </w:r>
    </w:p>
    <w:p w14:paraId="7E75E54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""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//""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karena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emang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belum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ada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hasilnya</w:t>
      </w:r>
      <w:proofErr w:type="spellEnd"/>
    </w:p>
    <w:p w14:paraId="0BEA08ED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C6512B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for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desimal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&gt;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intval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</w:t>
      </w:r>
      <w:proofErr w:type="gram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n</w:t>
      </w:r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/</w:t>
      </w:r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gram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/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intval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berguna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untuk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mengubah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>menjadi</w:t>
      </w:r>
      <w:proofErr w:type="spellEnd"/>
      <w:r w:rsidRPr="00493971">
        <w:rPr>
          <w:rFonts w:ascii="Consolas" w:eastAsia="Times New Roman" w:hAnsi="Consolas" w:cs="Times New Roman"/>
          <w:color w:val="636D83"/>
          <w:kern w:val="0"/>
          <w:sz w:val="21"/>
          <w:szCs w:val="21"/>
          <w:lang w:val="en-ID" w:eastAsia="en-ID"/>
          <w14:ligatures w14:val="none"/>
        </w:rPr>
        <w:t xml:space="preserve"> integer</w:t>
      </w:r>
    </w:p>
    <w:p w14:paraId="3C8AB25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2FE7B919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n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%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16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67B4CE9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E66873F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if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&lt;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5E5F302F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proofErr w:type="gram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</w:p>
    <w:p w14:paraId="04C8730A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else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8F1F2B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switch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($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sisa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)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{</w:t>
      </w:r>
    </w:p>
    <w:p w14:paraId="14F842A6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10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"A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321A5B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11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"B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CDDFA14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12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"C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3ACF7A07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13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"D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4489313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lastRenderedPageBreak/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14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"E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5E30E5B0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   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case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F6B66"/>
          <w:kern w:val="0"/>
          <w:sz w:val="21"/>
          <w:szCs w:val="21"/>
          <w:lang w:val="en-ID" w:eastAsia="en-ID"/>
          <w14:ligatures w14:val="none"/>
        </w:rPr>
        <w:t>15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: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=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"F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85EB4"/>
          <w:kern w:val="0"/>
          <w:sz w:val="21"/>
          <w:szCs w:val="21"/>
          <w:lang w:val="en-ID" w:eastAsia="en-ID"/>
          <w14:ligatures w14:val="none"/>
        </w:rPr>
        <w:t>break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14E87652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50FD20D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   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3AFA014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}</w:t>
      </w:r>
    </w:p>
    <w:p w14:paraId="241008B7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162B1AFE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Bilangan</w:t>
      </w:r>
      <w:proofErr w:type="spell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spellStart"/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Desimal</w:t>
      </w:r>
      <w:proofErr w:type="spell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:</w:t>
      </w:r>
      <w:proofErr w:type="gram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proofErr w:type="gram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desimal</w:t>
      </w:r>
      <w:proofErr w:type="spell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"&lt;</w:t>
      </w:r>
      <w:proofErr w:type="spell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br</w:t>
      </w:r>
      <w:proofErr w:type="spell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&gt;"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0EB732D5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10B1FE"/>
          <w:kern w:val="0"/>
          <w:sz w:val="21"/>
          <w:szCs w:val="21"/>
          <w:lang w:val="en-ID" w:eastAsia="en-ID"/>
          <w14:ligatures w14:val="none"/>
        </w:rPr>
        <w:t>echo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proofErr w:type="spell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Bilangan</w:t>
      </w:r>
      <w:proofErr w:type="spell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Hexadecimal :</w:t>
      </w:r>
      <w:proofErr w:type="gramEnd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 xml:space="preserve"> </w:t>
      </w:r>
      <w:proofErr w:type="gramStart"/>
      <w:r w:rsidRPr="00493971">
        <w:rPr>
          <w:rFonts w:ascii="Consolas" w:eastAsia="Times New Roman" w:hAnsi="Consolas" w:cs="Times New Roman"/>
          <w:color w:val="F9C859"/>
          <w:kern w:val="0"/>
          <w:sz w:val="21"/>
          <w:szCs w:val="21"/>
          <w:lang w:val="en-ID" w:eastAsia="en-ID"/>
          <w14:ligatures w14:val="none"/>
        </w:rPr>
        <w:t>"</w:t>
      </w:r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.</w:t>
      </w:r>
      <w:proofErr w:type="gramEnd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 xml:space="preserve"> </w:t>
      </w: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$</w:t>
      </w:r>
      <w:proofErr w:type="spellStart"/>
      <w:r w:rsidRPr="00493971">
        <w:rPr>
          <w:rFonts w:ascii="Consolas" w:eastAsia="Times New Roman" w:hAnsi="Consolas" w:cs="Times New Roman"/>
          <w:color w:val="B9BFCA"/>
          <w:kern w:val="0"/>
          <w:sz w:val="21"/>
          <w:szCs w:val="21"/>
          <w:lang w:val="en-ID" w:eastAsia="en-ID"/>
          <w14:ligatures w14:val="none"/>
        </w:rPr>
        <w:t>hexa</w:t>
      </w:r>
      <w:proofErr w:type="spellEnd"/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;</w:t>
      </w:r>
    </w:p>
    <w:p w14:paraId="2525BD78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</w:p>
    <w:p w14:paraId="33E25EE4" w14:textId="77777777" w:rsidR="00493971" w:rsidRPr="00493971" w:rsidRDefault="00493971" w:rsidP="00493971">
      <w:pPr>
        <w:shd w:val="clear" w:color="auto" w:fill="22222A"/>
        <w:spacing w:after="0" w:line="285" w:lineRule="atLeast"/>
        <w:rPr>
          <w:rFonts w:ascii="Consolas" w:eastAsia="Times New Roman" w:hAnsi="Consolas" w:cs="Times New Roman"/>
          <w:color w:val="ABB2BF"/>
          <w:kern w:val="0"/>
          <w:sz w:val="21"/>
          <w:szCs w:val="21"/>
          <w:lang w:val="en-ID" w:eastAsia="en-ID"/>
          <w14:ligatures w14:val="none"/>
        </w:rPr>
      </w:pPr>
      <w:r w:rsidRPr="00493971">
        <w:rPr>
          <w:rFonts w:ascii="Consolas" w:eastAsia="Times New Roman" w:hAnsi="Consolas" w:cs="Times New Roman"/>
          <w:color w:val="828DA0"/>
          <w:kern w:val="0"/>
          <w:sz w:val="21"/>
          <w:szCs w:val="21"/>
          <w:lang w:val="en-ID" w:eastAsia="en-ID"/>
          <w14:ligatures w14:val="none"/>
        </w:rPr>
        <w:t>?&gt;</w:t>
      </w:r>
    </w:p>
    <w:p w14:paraId="382DE7DE" w14:textId="77777777" w:rsidR="00493971" w:rsidRPr="00B57C62" w:rsidRDefault="00493971" w:rsidP="00D5518D">
      <w:pPr>
        <w:rPr>
          <w:rFonts w:ascii="Times New Roman" w:hAnsi="Times New Roman" w:cs="Times New Roman"/>
          <w:b/>
          <w:bCs/>
          <w:noProof/>
        </w:rPr>
      </w:pPr>
    </w:p>
    <w:p w14:paraId="053BA207" w14:textId="5F63410C" w:rsidR="00DD12F7" w:rsidRPr="00B57C62" w:rsidRDefault="00B57C62" w:rsidP="00D5518D">
      <w:pPr>
        <w:rPr>
          <w:rFonts w:ascii="Times New Roman" w:hAnsi="Times New Roman" w:cs="Times New Roman"/>
          <w:b/>
          <w:bCs/>
          <w:noProof/>
        </w:rPr>
      </w:pPr>
      <w:r w:rsidRPr="00B57C62">
        <w:rPr>
          <w:rFonts w:ascii="Times New Roman" w:hAnsi="Times New Roman" w:cs="Times New Roman"/>
          <w:b/>
          <w:bCs/>
          <w:noProof/>
        </w:rPr>
        <w:t>Kesimpulan</w:t>
      </w:r>
    </w:p>
    <w:p w14:paraId="4AE99FAD" w14:textId="2E87DA81" w:rsidR="00B57C62" w:rsidRPr="00B57C62" w:rsidRDefault="00B57C62" w:rsidP="00D5518D">
      <w:pPr>
        <w:rPr>
          <w:rFonts w:ascii="Times New Roman" w:hAnsi="Times New Roman" w:cs="Times New Roman"/>
          <w:noProof/>
        </w:rPr>
      </w:pPr>
      <w:r w:rsidRPr="00B57C62">
        <w:rPr>
          <w:rFonts w:ascii="Times New Roman" w:hAnsi="Times New Roman" w:cs="Times New Roman"/>
          <w:noProof/>
        </w:rPr>
        <w:tab/>
        <w:t>Praktikum kali ini berhasil me</w:t>
      </w:r>
      <w:r w:rsidR="00493971">
        <w:rPr>
          <w:rFonts w:ascii="Times New Roman" w:hAnsi="Times New Roman" w:cs="Times New Roman"/>
          <w:noProof/>
        </w:rPr>
        <w:t>nghitung permasalahan pada soal cerita dan berhasil membuat konvert bilangan desiman dan hexadesimal.</w:t>
      </w:r>
    </w:p>
    <w:p w14:paraId="2F2B6C30" w14:textId="77777777" w:rsidR="00D5205C" w:rsidRPr="00B57C62" w:rsidRDefault="00D5205C" w:rsidP="00D5205C">
      <w:pPr>
        <w:pStyle w:val="ListParagraph"/>
        <w:rPr>
          <w:rFonts w:ascii="Times New Roman" w:hAnsi="Times New Roman" w:cs="Times New Roman"/>
        </w:rPr>
      </w:pPr>
    </w:p>
    <w:sectPr w:rsidR="00D5205C" w:rsidRPr="00B57C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860AB1"/>
    <w:multiLevelType w:val="hybridMultilevel"/>
    <w:tmpl w:val="50960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203493"/>
    <w:multiLevelType w:val="hybridMultilevel"/>
    <w:tmpl w:val="DC5A13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2197476">
    <w:abstractNumId w:val="0"/>
  </w:num>
  <w:num w:numId="2" w16cid:durableId="1196175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B1"/>
    <w:rsid w:val="00184326"/>
    <w:rsid w:val="001A488D"/>
    <w:rsid w:val="0022300D"/>
    <w:rsid w:val="00493971"/>
    <w:rsid w:val="005D39F2"/>
    <w:rsid w:val="006854B1"/>
    <w:rsid w:val="007132C5"/>
    <w:rsid w:val="0083385F"/>
    <w:rsid w:val="008F4DF2"/>
    <w:rsid w:val="00970017"/>
    <w:rsid w:val="00B128BC"/>
    <w:rsid w:val="00B57C62"/>
    <w:rsid w:val="00C475A8"/>
    <w:rsid w:val="00D5205C"/>
    <w:rsid w:val="00D5518D"/>
    <w:rsid w:val="00D900E1"/>
    <w:rsid w:val="00DD12F7"/>
    <w:rsid w:val="00E00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41188"/>
  <w15:chartTrackingRefBased/>
  <w15:docId w15:val="{F4F8367B-074C-4024-8FDC-823B8E977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4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4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4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4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4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4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4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4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4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4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4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Vezatia Lyraa</cp:lastModifiedBy>
  <cp:revision>2</cp:revision>
  <dcterms:created xsi:type="dcterms:W3CDTF">2026-03-05T14:01:00Z</dcterms:created>
  <dcterms:modified xsi:type="dcterms:W3CDTF">2026-03-05T14:01:00Z</dcterms:modified>
</cp:coreProperties>
</file>