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573877F6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proofErr w:type="spellStart"/>
      <w:r w:rsidRPr="00B57C62">
        <w:rPr>
          <w:rFonts w:ascii="Times New Roman" w:hAnsi="Times New Roman" w:cs="Times New Roman"/>
          <w:b/>
          <w:bCs/>
        </w:rPr>
        <w:t>Tujuan</w:t>
      </w:r>
      <w:proofErr w:type="spellEnd"/>
      <w:r w:rsidRPr="00B57C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93DD3E7" w14:textId="1F5F54E0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proofErr w:type="spellStart"/>
      <w:r w:rsidRPr="00B57C62">
        <w:rPr>
          <w:rFonts w:ascii="Times New Roman" w:hAnsi="Times New Roman" w:cs="Times New Roman"/>
        </w:rPr>
        <w:t>Praktikum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ini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bertujuan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r w:rsidR="00D5205C" w:rsidRPr="00B57C62">
        <w:rPr>
          <w:rFonts w:ascii="Times New Roman" w:hAnsi="Times New Roman" w:cs="Times New Roman"/>
        </w:rPr>
        <w:t xml:space="preserve">agar </w:t>
      </w:r>
      <w:proofErr w:type="spellStart"/>
      <w:r w:rsidR="00D5205C" w:rsidRPr="00B57C62">
        <w:rPr>
          <w:rFonts w:ascii="Times New Roman" w:hAnsi="Times New Roman" w:cs="Times New Roman"/>
        </w:rPr>
        <w:t>mahasiswa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mampu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memahami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cara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instal</w:t>
      </w:r>
      <w:r w:rsidR="00D5518D" w:rsidRPr="00B57C62">
        <w:rPr>
          <w:rFonts w:ascii="Times New Roman" w:hAnsi="Times New Roman" w:cs="Times New Roman"/>
        </w:rPr>
        <w:t>a</w:t>
      </w:r>
      <w:r w:rsidR="00D5205C" w:rsidRPr="00B57C62">
        <w:rPr>
          <w:rFonts w:ascii="Times New Roman" w:hAnsi="Times New Roman" w:cs="Times New Roman"/>
        </w:rPr>
        <w:t>si</w:t>
      </w:r>
      <w:proofErr w:type="spellEnd"/>
      <w:r w:rsidR="00D5205C" w:rsidRPr="00B57C62">
        <w:rPr>
          <w:rFonts w:ascii="Times New Roman" w:hAnsi="Times New Roman" w:cs="Times New Roman"/>
        </w:rPr>
        <w:t xml:space="preserve"> XAMPPA </w:t>
      </w:r>
      <w:proofErr w:type="spellStart"/>
      <w:r w:rsidR="00D5205C" w:rsidRPr="00B57C62">
        <w:rPr>
          <w:rFonts w:ascii="Times New Roman" w:hAnsi="Times New Roman" w:cs="Times New Roman"/>
        </w:rPr>
        <w:t>hingga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boostrap</w:t>
      </w:r>
      <w:proofErr w:type="spellEnd"/>
      <w:r w:rsidR="00D5205C" w:rsidRPr="00B57C62">
        <w:rPr>
          <w:rFonts w:ascii="Times New Roman" w:hAnsi="Times New Roman" w:cs="Times New Roman"/>
        </w:rPr>
        <w:t xml:space="preserve"> dan </w:t>
      </w:r>
      <w:proofErr w:type="spellStart"/>
      <w:r w:rsidR="00D5205C" w:rsidRPr="00B57C62">
        <w:rPr>
          <w:rFonts w:ascii="Times New Roman" w:hAnsi="Times New Roman" w:cs="Times New Roman"/>
        </w:rPr>
        <w:t>penerapan</w:t>
      </w:r>
      <w:proofErr w:type="spellEnd"/>
      <w:r w:rsidRPr="00B57C62">
        <w:rPr>
          <w:rFonts w:ascii="Times New Roman" w:hAnsi="Times New Roman" w:cs="Times New Roman"/>
        </w:rPr>
        <w:t xml:space="preserve"> dasar d</w:t>
      </w:r>
      <w:proofErr w:type="spellStart"/>
      <w:r w:rsidRPr="00B57C62">
        <w:rPr>
          <w:rFonts w:ascii="Times New Roman" w:hAnsi="Times New Roman" w:cs="Times New Roman"/>
        </w:rPr>
        <w:t>esain</w:t>
      </w:r>
      <w:proofErr w:type="spellEnd"/>
      <w:r w:rsidRPr="00B57C62">
        <w:rPr>
          <w:rFonts w:ascii="Times New Roman" w:hAnsi="Times New Roman" w:cs="Times New Roman"/>
        </w:rPr>
        <w:t xml:space="preserve"> web pada software </w:t>
      </w:r>
      <w:proofErr w:type="spellStart"/>
      <w:r w:rsidRPr="00B57C62">
        <w:rPr>
          <w:rFonts w:ascii="Times New Roman" w:hAnsi="Times New Roman" w:cs="Times New Roman"/>
        </w:rPr>
        <w:t>boostrap</w:t>
      </w:r>
      <w:proofErr w:type="spellEnd"/>
      <w:r w:rsidR="00D5205C" w:rsidRPr="00B57C62">
        <w:rPr>
          <w:rFonts w:ascii="Times New Roman" w:hAnsi="Times New Roman" w:cs="Times New Roman"/>
        </w:rPr>
        <w:t>.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B57C62">
        <w:rPr>
          <w:rFonts w:ascii="Times New Roman" w:hAnsi="Times New Roman" w:cs="Times New Roman"/>
          <w:b/>
          <w:bCs/>
        </w:rPr>
        <w:t>Bahan</w:t>
      </w:r>
      <w:proofErr w:type="spellEnd"/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18FC767" w14:textId="7396F9EF" w:rsidR="00D5205C" w:rsidRPr="00B57C62" w:rsidRDefault="00D5205C" w:rsidP="00D520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57C62">
        <w:rPr>
          <w:rFonts w:ascii="Times New Roman" w:hAnsi="Times New Roman" w:cs="Times New Roman"/>
        </w:rPr>
        <w:t>Instal</w:t>
      </w:r>
      <w:proofErr w:type="spellEnd"/>
      <w:r w:rsidRPr="00B57C62">
        <w:rPr>
          <w:rFonts w:ascii="Times New Roman" w:hAnsi="Times New Roman" w:cs="Times New Roman"/>
        </w:rPr>
        <w:t xml:space="preserve"> XAMPP</w:t>
      </w:r>
    </w:p>
    <w:p w14:paraId="3C23C4E5" w14:textId="3C32FDEA" w:rsidR="00D5205C" w:rsidRPr="00B57C62" w:rsidRDefault="00D5205C" w:rsidP="00D5205C">
      <w:pPr>
        <w:pStyle w:val="ListParagraph"/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41235A00" wp14:editId="562CDD47">
            <wp:extent cx="3524144" cy="1981200"/>
            <wp:effectExtent l="0" t="0" r="63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735" cy="19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0B43D280" wp14:editId="4D51CCDB">
            <wp:extent cx="3541083" cy="199072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975" cy="20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5935" w14:textId="1EC6E0AC" w:rsidR="00D5205C" w:rsidRPr="00B57C62" w:rsidRDefault="00D5205C" w:rsidP="00D5518D">
      <w:pPr>
        <w:pStyle w:val="ListParagraph"/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04CF17" wp14:editId="18FD6D2B">
            <wp:extent cx="3457575" cy="1943776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107" cy="19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6C6B6A34" wp14:editId="2380A317">
            <wp:extent cx="3419475" cy="1922358"/>
            <wp:effectExtent l="0" t="0" r="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77" cy="1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0A8CC0F4" wp14:editId="437CBD8D">
            <wp:extent cx="3400425" cy="191165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686" cy="192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B720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536A1944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59235921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15124A76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3B1DA516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3F042B04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0F2EAEA6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3FF38D00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0FB11029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37C21738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451EE6D0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</w:rPr>
      </w:pPr>
    </w:p>
    <w:p w14:paraId="34108F43" w14:textId="28C9D486" w:rsidR="00D5518D" w:rsidRPr="00B57C62" w:rsidRDefault="00D5518D" w:rsidP="00D551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57C62">
        <w:rPr>
          <w:rFonts w:ascii="Times New Roman" w:hAnsi="Times New Roman" w:cs="Times New Roman"/>
        </w:rPr>
        <w:lastRenderedPageBreak/>
        <w:t>Instal</w:t>
      </w:r>
      <w:proofErr w:type="spellEnd"/>
      <w:r w:rsidRPr="00B57C62">
        <w:rPr>
          <w:rFonts w:ascii="Times New Roman" w:hAnsi="Times New Roman" w:cs="Times New Roman"/>
        </w:rPr>
        <w:t xml:space="preserve"> node.js</w:t>
      </w:r>
    </w:p>
    <w:p w14:paraId="3CC41BE4" w14:textId="77777777" w:rsidR="00D5518D" w:rsidRPr="00B57C62" w:rsidRDefault="00D5205C" w:rsidP="00D5518D">
      <w:pPr>
        <w:pStyle w:val="ListParagraph"/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5C595F58" wp14:editId="1F5964CD">
            <wp:extent cx="3337416" cy="187622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076" cy="19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5905961D" wp14:editId="5528F55A">
            <wp:extent cx="3371655" cy="1895475"/>
            <wp:effectExtent l="0" t="0" r="635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245" cy="189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727900AB" wp14:editId="50A4965B">
            <wp:extent cx="3371215" cy="1895228"/>
            <wp:effectExtent l="0" t="0" r="635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563" cy="190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53F1FB" wp14:editId="12B54F01">
            <wp:extent cx="3405540" cy="1914525"/>
            <wp:effectExtent l="0" t="0" r="4445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151" cy="191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123623CB" wp14:editId="200FA18D">
            <wp:extent cx="3467100" cy="1949133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99" cy="19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C6A0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6111169D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1BB50465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77BA5D46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665AB316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369AD0E7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63744088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1356392D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32B033FB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6596A5AF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5BA66344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072D0961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18CAD196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526BEB2E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6F42D2E8" w14:textId="77777777" w:rsidR="00D5518D" w:rsidRDefault="00D5518D" w:rsidP="00B57C62">
      <w:pPr>
        <w:rPr>
          <w:rFonts w:ascii="Times New Roman" w:hAnsi="Times New Roman" w:cs="Times New Roman"/>
          <w:noProof/>
        </w:rPr>
      </w:pPr>
    </w:p>
    <w:p w14:paraId="096E56B6" w14:textId="77777777" w:rsidR="00B57C62" w:rsidRDefault="00B57C62" w:rsidP="00B57C62">
      <w:pPr>
        <w:rPr>
          <w:rFonts w:ascii="Times New Roman" w:hAnsi="Times New Roman" w:cs="Times New Roman"/>
          <w:noProof/>
        </w:rPr>
      </w:pPr>
    </w:p>
    <w:p w14:paraId="0CD62577" w14:textId="77777777" w:rsidR="00B57C62" w:rsidRDefault="00B57C62" w:rsidP="00B57C62">
      <w:pPr>
        <w:rPr>
          <w:rFonts w:ascii="Times New Roman" w:hAnsi="Times New Roman" w:cs="Times New Roman"/>
          <w:noProof/>
        </w:rPr>
      </w:pPr>
    </w:p>
    <w:p w14:paraId="43B5D682" w14:textId="77777777" w:rsidR="00B57C62" w:rsidRPr="00B57C62" w:rsidRDefault="00B57C62" w:rsidP="00B57C62">
      <w:pPr>
        <w:rPr>
          <w:rFonts w:ascii="Times New Roman" w:hAnsi="Times New Roman" w:cs="Times New Roman"/>
          <w:noProof/>
        </w:rPr>
      </w:pPr>
    </w:p>
    <w:p w14:paraId="7137DB09" w14:textId="77777777" w:rsidR="00D5518D" w:rsidRPr="00B57C62" w:rsidRDefault="00D5518D" w:rsidP="00D5518D">
      <w:pPr>
        <w:pStyle w:val="ListParagraph"/>
        <w:rPr>
          <w:rFonts w:ascii="Times New Roman" w:hAnsi="Times New Roman" w:cs="Times New Roman"/>
          <w:noProof/>
        </w:rPr>
      </w:pPr>
    </w:p>
    <w:p w14:paraId="40C39146" w14:textId="77777777" w:rsidR="00D5518D" w:rsidRPr="00B57C62" w:rsidRDefault="00D5518D" w:rsidP="00D551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t>Install git</w:t>
      </w:r>
    </w:p>
    <w:p w14:paraId="43C0BBF9" w14:textId="141C7FF6" w:rsidR="00D5518D" w:rsidRPr="00B57C62" w:rsidRDefault="00D5518D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0513FFCA" wp14:editId="6E1B155E">
            <wp:extent cx="3467100" cy="1949133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965" cy="195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78C2A7D3" wp14:editId="30BA1742">
            <wp:extent cx="3476625" cy="1954487"/>
            <wp:effectExtent l="0" t="0" r="0" b="825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708" cy="196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4F43C67E" wp14:editId="7D048047">
            <wp:extent cx="3514725" cy="1975906"/>
            <wp:effectExtent l="0" t="0" r="0" b="571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573" cy="19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DA42BD" wp14:editId="74DA7D44">
            <wp:extent cx="3895725" cy="2190097"/>
            <wp:effectExtent l="0" t="0" r="0" b="127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819" cy="22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74F14D47" wp14:editId="446514C4">
            <wp:extent cx="3914775" cy="2200806"/>
            <wp:effectExtent l="0" t="0" r="0" b="952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321" cy="22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4E1486" wp14:editId="3FF5665F">
            <wp:extent cx="3905250" cy="2195451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574" cy="22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41EE0E08" wp14:editId="7305C8CD">
            <wp:extent cx="3914775" cy="2200806"/>
            <wp:effectExtent l="0" t="0" r="0" b="952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451" cy="220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450E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141ACD6C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7141E92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26EFA538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2DB4CC67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3522F06C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55C19465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895C053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02ED8B88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188488D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ED50C87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04BD23B7" w14:textId="66DA38C0" w:rsidR="00DD12F7" w:rsidRPr="00B57C62" w:rsidRDefault="00DD12F7" w:rsidP="00DD12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t>Instal boostrap</w:t>
      </w:r>
    </w:p>
    <w:p w14:paraId="3609C4D0" w14:textId="77777777" w:rsidR="00B57C62" w:rsidRDefault="00D5518D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23878C" wp14:editId="734507AC">
            <wp:extent cx="3895725" cy="2190097"/>
            <wp:effectExtent l="0" t="0" r="0" b="127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82" cy="219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521BB4CB" wp14:editId="456FF634">
            <wp:extent cx="3952875" cy="2222225"/>
            <wp:effectExtent l="0" t="0" r="0" b="698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753" cy="22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99C685" wp14:editId="3EBF215E">
            <wp:extent cx="3971925" cy="2232935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060" cy="223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69774D85" wp14:editId="120757C7">
            <wp:extent cx="3895725" cy="2190097"/>
            <wp:effectExtent l="0" t="0" r="0" b="127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639" cy="219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33A5" w14:textId="26B86C13" w:rsidR="00DD12F7" w:rsidRDefault="00D5518D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7E78F880" wp14:editId="5AABF5F3">
            <wp:extent cx="3886200" cy="2184742"/>
            <wp:effectExtent l="0" t="0" r="0" b="635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054" cy="2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F4A4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590CA516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lastRenderedPageBreak/>
        <w:t>Hasil dan Program</w:t>
      </w:r>
    </w:p>
    <w:p w14:paraId="4FF98D1C" w14:textId="4B79170E" w:rsidR="00DD12F7" w:rsidRPr="00B57C62" w:rsidRDefault="00DD12F7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04FD7776" wp14:editId="33CD00FF">
            <wp:extent cx="3812172" cy="21431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32" cy="21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62">
        <w:rPr>
          <w:rFonts w:ascii="Times New Roman" w:hAnsi="Times New Roman" w:cs="Times New Roman"/>
          <w:noProof/>
        </w:rPr>
        <w:drawing>
          <wp:inline distT="0" distB="0" distL="0" distR="0" wp14:anchorId="7F765976" wp14:editId="4CB76C92">
            <wp:extent cx="3812172" cy="21431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589" cy="214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6246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D61DE63" w14:textId="19D693AB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0D9560E4" w14:textId="643E7FBD" w:rsidR="00DD12F7" w:rsidRPr="00B57C62" w:rsidRDefault="00DD12F7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tab/>
        <w:t>Berdasarkan praktikum ini implementasi grid simtem dan tools pada boostrap mempercepat pengembangan web untuk mendesain web yang lebih menarik  dan responsif di berbagai perangkat.</w:t>
      </w:r>
    </w:p>
    <w:p w14:paraId="4F85EC7C" w14:textId="77777777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4AE99FAD" w14:textId="233F77F1" w:rsidR="00B57C62" w:rsidRPr="00B57C62" w:rsidRDefault="00B57C62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tab/>
        <w:t>Praktikum kali ini berhasil membuat desain web responsif lalu penggunaan tools tersebut menikatkan kualitas pada tampilan web.</w:t>
      </w:r>
    </w:p>
    <w:p w14:paraId="2F2B6C30" w14:textId="77777777" w:rsidR="00D5205C" w:rsidRPr="00B57C62" w:rsidRDefault="00D5205C" w:rsidP="00D5205C">
      <w:pPr>
        <w:pStyle w:val="ListParagraph"/>
        <w:rPr>
          <w:rFonts w:ascii="Times New Roman" w:hAnsi="Times New Roman" w:cs="Times New Roman"/>
        </w:rPr>
      </w:pP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184326"/>
    <w:rsid w:val="001A488D"/>
    <w:rsid w:val="0022300D"/>
    <w:rsid w:val="005D39F2"/>
    <w:rsid w:val="006854B1"/>
    <w:rsid w:val="008F4DF2"/>
    <w:rsid w:val="00970017"/>
    <w:rsid w:val="00B128BC"/>
    <w:rsid w:val="00B57C62"/>
    <w:rsid w:val="00D5205C"/>
    <w:rsid w:val="00D5518D"/>
    <w:rsid w:val="00DD12F7"/>
    <w:rsid w:val="00E0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2026-02-26T16:23:00Z</dcterms:created>
  <dcterms:modified xsi:type="dcterms:W3CDTF">2026-02-26T16:23:00Z</dcterms:modified>
</cp:coreProperties>
</file>