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72CB2" w14:textId="77777777" w:rsidR="008C14E2" w:rsidRPr="00B57C62" w:rsidRDefault="008C14E2" w:rsidP="008C14E2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LAPORAN PRAKTIKUM</w:t>
      </w:r>
    </w:p>
    <w:p w14:paraId="599A5D7D" w14:textId="77777777" w:rsidR="008C14E2" w:rsidRPr="00B57C62" w:rsidRDefault="008C14E2" w:rsidP="008C14E2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1201606D" w14:textId="77777777" w:rsidR="008C14E2" w:rsidRPr="00B57C62" w:rsidRDefault="008C14E2" w:rsidP="008C14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DCEB2C" w14:textId="77777777" w:rsidR="008C14E2" w:rsidRPr="00B57C62" w:rsidRDefault="008C14E2" w:rsidP="008C14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B36CBF5" w14:textId="77777777" w:rsidR="008C14E2" w:rsidRPr="00B57C62" w:rsidRDefault="008C14E2" w:rsidP="008C14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3B28BB" w14:textId="77777777" w:rsidR="008C14E2" w:rsidRPr="00B57C62" w:rsidRDefault="008C14E2" w:rsidP="008C14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9666A7" w14:textId="77777777" w:rsidR="008C14E2" w:rsidRPr="00B57C62" w:rsidRDefault="008C14E2" w:rsidP="008C14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ECCA8B" w14:textId="77777777" w:rsidR="008C14E2" w:rsidRPr="00B57C62" w:rsidRDefault="008C14E2" w:rsidP="008C14E2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AADCA9B" wp14:editId="58428DD3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00F9" w14:textId="77777777" w:rsidR="008C14E2" w:rsidRPr="00B57C62" w:rsidRDefault="008C14E2" w:rsidP="008C14E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0E93F6E" w14:textId="77777777" w:rsidR="008C14E2" w:rsidRPr="00B57C62" w:rsidRDefault="008C14E2" w:rsidP="008C14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3312E3" w14:textId="77777777" w:rsidR="008C14E2" w:rsidRPr="00B57C62" w:rsidRDefault="008C14E2" w:rsidP="008C14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686395" w14:textId="77777777" w:rsidR="008C14E2" w:rsidRPr="00B57C62" w:rsidRDefault="008C14E2" w:rsidP="008C14E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C13228" w14:textId="77777777" w:rsidR="008C14E2" w:rsidRPr="00B57C62" w:rsidRDefault="008C14E2" w:rsidP="008C14E2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2EADF901" w14:textId="77777777" w:rsidR="008C14E2" w:rsidRPr="00B57C62" w:rsidRDefault="008C14E2" w:rsidP="008C14E2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63367859" w14:textId="77777777" w:rsidR="008C14E2" w:rsidRPr="00B57C62" w:rsidRDefault="008C14E2" w:rsidP="008C14E2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Bilqis Nabilah-707012500117</w:t>
      </w:r>
    </w:p>
    <w:p w14:paraId="3BB3D822" w14:textId="77777777" w:rsidR="008C14E2" w:rsidRPr="00B57C62" w:rsidRDefault="008C14E2" w:rsidP="008C14E2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7D77561B" w14:textId="77777777" w:rsidR="008C14E2" w:rsidRPr="00B57C62" w:rsidRDefault="008C14E2" w:rsidP="008C14E2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662F4E21" w14:textId="77777777" w:rsidR="008C14E2" w:rsidRPr="00B57C62" w:rsidRDefault="008C14E2" w:rsidP="008C14E2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3FD53FCD" w14:textId="77777777" w:rsidR="008C14E2" w:rsidRPr="00B57C62" w:rsidRDefault="008C14E2" w:rsidP="008C14E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 xml:space="preserve">PROGRAM STUDI </w:t>
      </w:r>
      <w:proofErr w:type="spellStart"/>
      <w:proofErr w:type="gramStart"/>
      <w:r w:rsidRPr="00B57C62">
        <w:rPr>
          <w:rFonts w:ascii="Times New Roman" w:hAnsi="Times New Roman" w:cs="Times New Roman"/>
          <w:sz w:val="32"/>
          <w:szCs w:val="32"/>
        </w:rPr>
        <w:t>S.Ter</w:t>
      </w:r>
      <w:proofErr w:type="spellEnd"/>
      <w:proofErr w:type="gramEnd"/>
      <w:r w:rsidRPr="00B57C62">
        <w:rPr>
          <w:rFonts w:ascii="Times New Roman" w:hAnsi="Times New Roman" w:cs="Times New Roman"/>
          <w:sz w:val="32"/>
          <w:szCs w:val="32"/>
        </w:rPr>
        <w:t xml:space="preserve"> SISTEM INFORMASI KOTA CERDAS</w:t>
      </w:r>
    </w:p>
    <w:p w14:paraId="72FD5FF4" w14:textId="77777777" w:rsidR="008C14E2" w:rsidRPr="00B57C62" w:rsidRDefault="008C14E2" w:rsidP="008C14E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7D571497" w14:textId="77777777" w:rsidR="008C14E2" w:rsidRPr="00B57C62" w:rsidRDefault="008C14E2" w:rsidP="008C14E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10BDD5ED" w14:textId="77777777" w:rsidR="008C14E2" w:rsidRPr="00B57C62" w:rsidRDefault="008C14E2" w:rsidP="008C14E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5DC49C51" w14:textId="77777777" w:rsidR="008C14E2" w:rsidRPr="00B57C62" w:rsidRDefault="008C14E2" w:rsidP="008C14E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4B9D2482" w14:textId="77777777" w:rsidR="00970017" w:rsidRDefault="00970017"/>
    <w:p w14:paraId="36821429" w14:textId="3DDD2C79" w:rsidR="008C14E2" w:rsidRDefault="008C14E2">
      <w:pPr>
        <w:rPr>
          <w:rFonts w:ascii="Times New Roman" w:hAnsi="Times New Roman" w:cs="Times New Roman"/>
          <w:b/>
          <w:bCs/>
        </w:rPr>
      </w:pPr>
      <w:proofErr w:type="spellStart"/>
      <w:r w:rsidRPr="008C14E2">
        <w:rPr>
          <w:rFonts w:ascii="Times New Roman" w:hAnsi="Times New Roman" w:cs="Times New Roman"/>
          <w:b/>
          <w:bCs/>
        </w:rPr>
        <w:lastRenderedPageBreak/>
        <w:t>Tujuan</w:t>
      </w:r>
      <w:proofErr w:type="spellEnd"/>
      <w:r w:rsidRPr="008C14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14E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3D0ED316" w14:textId="7292A610" w:rsidR="008C14E2" w:rsidRDefault="008C14E2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 w:rsidRPr="008C14E2">
        <w:rPr>
          <w:rFonts w:ascii="Times New Roman" w:hAnsi="Times New Roman" w:cs="Times New Roman"/>
        </w:rPr>
        <w:t>Praktikum</w:t>
      </w:r>
      <w:proofErr w:type="spellEnd"/>
      <w:r w:rsidRPr="008C14E2">
        <w:rPr>
          <w:rFonts w:ascii="Times New Roman" w:hAnsi="Times New Roman" w:cs="Times New Roman"/>
        </w:rPr>
        <w:t xml:space="preserve"> pekan </w:t>
      </w:r>
      <w:proofErr w:type="spellStart"/>
      <w:r w:rsidRPr="008C14E2">
        <w:rPr>
          <w:rFonts w:ascii="Times New Roman" w:hAnsi="Times New Roman" w:cs="Times New Roman"/>
        </w:rPr>
        <w:t>ketiga</w:t>
      </w:r>
      <w:proofErr w:type="spellEnd"/>
      <w:r w:rsidRPr="008C14E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C14E2">
        <w:rPr>
          <w:rFonts w:ascii="Times New Roman" w:hAnsi="Times New Roman" w:cs="Times New Roman"/>
        </w:rPr>
        <w:t>mengintegrasikan</w:t>
      </w:r>
      <w:proofErr w:type="spellEnd"/>
      <w:r w:rsidRPr="008C14E2">
        <w:rPr>
          <w:rFonts w:ascii="Times New Roman" w:hAnsi="Times New Roman" w:cs="Times New Roman"/>
        </w:rPr>
        <w:t xml:space="preserve"> </w:t>
      </w:r>
      <w:proofErr w:type="spellStart"/>
      <w:r w:rsidRPr="008C14E2">
        <w:rPr>
          <w:rFonts w:ascii="Times New Roman" w:hAnsi="Times New Roman" w:cs="Times New Roman"/>
        </w:rPr>
        <w:t>tugas</w:t>
      </w:r>
      <w:proofErr w:type="spellEnd"/>
      <w:r w:rsidRPr="008C14E2">
        <w:rPr>
          <w:rFonts w:ascii="Times New Roman" w:hAnsi="Times New Roman" w:cs="Times New Roman"/>
        </w:rPr>
        <w:t xml:space="preserve"> </w:t>
      </w:r>
      <w:proofErr w:type="spellStart"/>
      <w:r w:rsidRPr="008C14E2">
        <w:rPr>
          <w:rFonts w:ascii="Times New Roman" w:hAnsi="Times New Roman" w:cs="Times New Roman"/>
        </w:rPr>
        <w:t>besar</w:t>
      </w:r>
      <w:proofErr w:type="spellEnd"/>
      <w:r w:rsidRPr="008C14E2">
        <w:rPr>
          <w:rFonts w:ascii="Times New Roman" w:hAnsi="Times New Roman" w:cs="Times New Roman"/>
        </w:rPr>
        <w:t xml:space="preserve"> </w:t>
      </w:r>
      <w:proofErr w:type="spellStart"/>
      <w:r w:rsidRPr="008C14E2"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C14E2">
        <w:rPr>
          <w:rFonts w:ascii="Times New Roman" w:hAnsi="Times New Roman" w:cs="Times New Roman"/>
        </w:rPr>
        <w:t>antarmuka</w:t>
      </w:r>
      <w:proofErr w:type="spellEnd"/>
      <w:r w:rsidRPr="008C14E2">
        <w:rPr>
          <w:rFonts w:ascii="Times New Roman" w:hAnsi="Times New Roman" w:cs="Times New Roman"/>
        </w:rPr>
        <w:t xml:space="preserve"> </w:t>
      </w:r>
      <w:proofErr w:type="spellStart"/>
      <w:r w:rsidRPr="008C14E2">
        <w:rPr>
          <w:rFonts w:ascii="Times New Roman" w:hAnsi="Times New Roman" w:cs="Times New Roman"/>
        </w:rPr>
        <w:t>pengguna</w:t>
      </w:r>
      <w:proofErr w:type="spellEnd"/>
      <w:r w:rsidRPr="008C14E2">
        <w:rPr>
          <w:rFonts w:ascii="Times New Roman" w:hAnsi="Times New Roman" w:cs="Times New Roman"/>
        </w:rPr>
        <w:t xml:space="preserve"> pada semester 1 </w:t>
      </w:r>
      <w:proofErr w:type="spellStart"/>
      <w:r w:rsidRPr="008C14E2">
        <w:rPr>
          <w:rFonts w:ascii="Times New Roman" w:hAnsi="Times New Roman" w:cs="Times New Roman"/>
        </w:rPr>
        <w:t>ke</w:t>
      </w:r>
      <w:proofErr w:type="spellEnd"/>
      <w:r w:rsidRPr="008C14E2">
        <w:rPr>
          <w:rFonts w:ascii="Times New Roman" w:hAnsi="Times New Roman" w:cs="Times New Roman"/>
        </w:rPr>
        <w:t xml:space="preserve"> </w:t>
      </w:r>
      <w:proofErr w:type="spellStart"/>
      <w:r w:rsidRPr="008C14E2">
        <w:rPr>
          <w:rFonts w:ascii="Times New Roman" w:hAnsi="Times New Roman" w:cs="Times New Roman"/>
        </w:rPr>
        <w:t>dalam</w:t>
      </w:r>
      <w:proofErr w:type="spellEnd"/>
      <w:r w:rsidRPr="008C14E2">
        <w:rPr>
          <w:rFonts w:ascii="Times New Roman" w:hAnsi="Times New Roman" w:cs="Times New Roman"/>
        </w:rPr>
        <w:t xml:space="preserve"> backend PHP</w:t>
      </w:r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PHP.</w:t>
      </w:r>
    </w:p>
    <w:p w14:paraId="4BE655ED" w14:textId="77777777" w:rsidR="008C14E2" w:rsidRDefault="008C14E2" w:rsidP="008C14E2">
      <w:pPr>
        <w:spacing w:line="276" w:lineRule="auto"/>
        <w:jc w:val="both"/>
        <w:rPr>
          <w:rFonts w:ascii="Times New Roman" w:hAnsi="Times New Roman" w:cs="Times New Roman"/>
        </w:rPr>
      </w:pPr>
    </w:p>
    <w:p w14:paraId="1826ABB9" w14:textId="77777777" w:rsidR="008C14E2" w:rsidRPr="00DA4992" w:rsidRDefault="008C14E2" w:rsidP="008C14E2">
      <w:pPr>
        <w:rPr>
          <w:rFonts w:ascii="Times New Roman" w:hAnsi="Times New Roman" w:cs="Times New Roman"/>
          <w:b/>
          <w:bCs/>
        </w:rPr>
      </w:pPr>
      <w:r w:rsidRPr="00DA4992">
        <w:rPr>
          <w:rFonts w:ascii="Times New Roman" w:hAnsi="Times New Roman" w:cs="Times New Roman"/>
          <w:b/>
          <w:bCs/>
        </w:rPr>
        <w:t xml:space="preserve">Alat dan </w:t>
      </w:r>
      <w:proofErr w:type="spellStart"/>
      <w:r w:rsidRPr="00DA4992">
        <w:rPr>
          <w:rFonts w:ascii="Times New Roman" w:hAnsi="Times New Roman" w:cs="Times New Roman"/>
          <w:b/>
          <w:bCs/>
        </w:rPr>
        <w:t>Bahan</w:t>
      </w:r>
      <w:proofErr w:type="spellEnd"/>
    </w:p>
    <w:p w14:paraId="1E969D85" w14:textId="77777777" w:rsidR="008C14E2" w:rsidRPr="00DA4992" w:rsidRDefault="008C14E2" w:rsidP="008C14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>Laptop</w:t>
      </w:r>
    </w:p>
    <w:p w14:paraId="1325AB78" w14:textId="77777777" w:rsidR="008C14E2" w:rsidRPr="00DA4992" w:rsidRDefault="008C14E2" w:rsidP="008C14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>Internet</w:t>
      </w:r>
    </w:p>
    <w:p w14:paraId="272FDE41" w14:textId="77777777" w:rsidR="008C14E2" w:rsidRPr="00DA4992" w:rsidRDefault="008C14E2" w:rsidP="008C14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4992">
        <w:rPr>
          <w:rFonts w:ascii="Times New Roman" w:hAnsi="Times New Roman" w:cs="Times New Roman"/>
        </w:rPr>
        <w:t>Software</w:t>
      </w:r>
    </w:p>
    <w:p w14:paraId="37C5DEE6" w14:textId="77777777" w:rsidR="008C14E2" w:rsidRDefault="008C14E2" w:rsidP="008C14E2">
      <w:pPr>
        <w:spacing w:line="276" w:lineRule="auto"/>
        <w:jc w:val="both"/>
        <w:rPr>
          <w:rFonts w:ascii="Times New Roman" w:hAnsi="Times New Roman" w:cs="Times New Roman"/>
        </w:rPr>
      </w:pPr>
    </w:p>
    <w:p w14:paraId="3EE952FC" w14:textId="77777777" w:rsidR="008C14E2" w:rsidRPr="00DA4992" w:rsidRDefault="008C14E2" w:rsidP="008C14E2">
      <w:pPr>
        <w:rPr>
          <w:rFonts w:ascii="Times New Roman" w:hAnsi="Times New Roman" w:cs="Times New Roman"/>
          <w:b/>
          <w:bCs/>
        </w:rPr>
      </w:pPr>
      <w:r w:rsidRPr="00DA4992">
        <w:rPr>
          <w:rFonts w:ascii="Times New Roman" w:hAnsi="Times New Roman" w:cs="Times New Roman"/>
          <w:b/>
          <w:bCs/>
        </w:rPr>
        <w:t>Langkah-</w:t>
      </w:r>
      <w:proofErr w:type="spellStart"/>
      <w:r w:rsidRPr="00DA4992">
        <w:rPr>
          <w:rFonts w:ascii="Times New Roman" w:hAnsi="Times New Roman" w:cs="Times New Roman"/>
          <w:b/>
          <w:bCs/>
        </w:rPr>
        <w:t>langkah</w:t>
      </w:r>
      <w:proofErr w:type="spellEnd"/>
      <w:r w:rsidRPr="00DA49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499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6567C38E" w14:textId="7148EB71" w:rsidR="008C14E2" w:rsidRDefault="008C14E2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7D3275" wp14:editId="7DC87189">
            <wp:extent cx="4459857" cy="2507240"/>
            <wp:effectExtent l="0" t="0" r="0" b="762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057" cy="251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4B32" w14:textId="2347F18D" w:rsidR="00BC06C2" w:rsidRDefault="00BC06C2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0A629A" wp14:editId="74519835">
            <wp:extent cx="4495963" cy="2527539"/>
            <wp:effectExtent l="0" t="0" r="0" b="6350"/>
            <wp:docPr id="4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545" cy="25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F1E7" w14:textId="58B1E756" w:rsidR="00BC06C2" w:rsidRDefault="00BC06C2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04BDBC" wp14:editId="689D4449">
            <wp:extent cx="4554747" cy="2560585"/>
            <wp:effectExtent l="0" t="0" r="0" b="0"/>
            <wp:docPr id="5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104" cy="257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4ECA" w14:textId="36C31DA3" w:rsidR="00BC06C2" w:rsidRDefault="00BC06C2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54D7D8" wp14:editId="47AD90EA">
            <wp:extent cx="4563374" cy="2565435"/>
            <wp:effectExtent l="0" t="0" r="8890" b="6350"/>
            <wp:docPr id="6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scree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953" cy="257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3EEA" w14:textId="66422EE8" w:rsidR="00BC06C2" w:rsidRDefault="00BC06C2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0E795D" wp14:editId="4C0DC78F">
            <wp:extent cx="4615132" cy="2594533"/>
            <wp:effectExtent l="0" t="0" r="0" b="0"/>
            <wp:docPr id="7" name="Picture 7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200" cy="260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1C30" w14:textId="43286830" w:rsidR="00BC06C2" w:rsidRDefault="00BC06C2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31D7A0" wp14:editId="53966782">
            <wp:extent cx="4618723" cy="2596551"/>
            <wp:effectExtent l="0" t="0" r="0" b="0"/>
            <wp:docPr id="8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scree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053" cy="26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B91B" w14:textId="63251992" w:rsidR="00BC06C2" w:rsidRDefault="00BC06C2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52F379" wp14:editId="0479E6C3">
            <wp:extent cx="4649412" cy="2613804"/>
            <wp:effectExtent l="0" t="0" r="0" b="0"/>
            <wp:docPr id="9" name="Picture 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785" cy="262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8241" w14:textId="191FEFF6" w:rsidR="00BC06C2" w:rsidRDefault="00BC06C2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457FDD" wp14:editId="13CB9759">
            <wp:extent cx="4659782" cy="2619634"/>
            <wp:effectExtent l="0" t="0" r="7620" b="9525"/>
            <wp:docPr id="10" name="Picture 10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 of a pro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525" cy="263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2F01" w14:textId="294B35EE" w:rsidR="00BC06C2" w:rsidRDefault="00BC06C2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60BCFC" wp14:editId="24A2C77C">
            <wp:extent cx="4689043" cy="2636083"/>
            <wp:effectExtent l="0" t="0" r="0" b="0"/>
            <wp:docPr id="11" name="Picture 1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uter screen shot of a pro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666" cy="264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2F84" w14:textId="659214FB" w:rsidR="00BC06C2" w:rsidRDefault="00BC06C2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3BDB8B" wp14:editId="1DFD9751">
            <wp:extent cx="4710421" cy="2648102"/>
            <wp:effectExtent l="0" t="0" r="0" b="0"/>
            <wp:docPr id="13" name="Picture 13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 shot of a computer scree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581" cy="266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329B" w14:textId="10BBF6C5" w:rsidR="00BC06C2" w:rsidRDefault="00BC06C2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F69000" wp14:editId="6E5A6C67">
            <wp:extent cx="4709795" cy="2647752"/>
            <wp:effectExtent l="0" t="0" r="0" b="635"/>
            <wp:docPr id="14" name="Picture 1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 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312" cy="26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CA54" w14:textId="07578516" w:rsidR="00BC06C2" w:rsidRDefault="00BC06C2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996698" wp14:editId="44AAFA8A">
            <wp:extent cx="4710420" cy="2648102"/>
            <wp:effectExtent l="0" t="0" r="0" b="0"/>
            <wp:docPr id="15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 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04" cy="2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3995869" wp14:editId="600BEDB4">
            <wp:extent cx="4667098" cy="2623747"/>
            <wp:effectExtent l="0" t="0" r="635" b="5715"/>
            <wp:docPr id="16" name="Picture 1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 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483" cy="263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238F" w14:textId="77777777" w:rsidR="00BC06C2" w:rsidRDefault="00BC06C2" w:rsidP="008C14E2">
      <w:pPr>
        <w:spacing w:line="276" w:lineRule="auto"/>
        <w:jc w:val="both"/>
        <w:rPr>
          <w:rFonts w:ascii="Times New Roman" w:hAnsi="Times New Roman" w:cs="Times New Roman"/>
        </w:rPr>
      </w:pPr>
    </w:p>
    <w:p w14:paraId="5E750C0E" w14:textId="77777777" w:rsidR="00236BC4" w:rsidRDefault="00236BC4" w:rsidP="008C14E2">
      <w:pPr>
        <w:spacing w:line="276" w:lineRule="auto"/>
        <w:jc w:val="both"/>
        <w:rPr>
          <w:rFonts w:ascii="Times New Roman" w:hAnsi="Times New Roman" w:cs="Times New Roman"/>
        </w:rPr>
      </w:pPr>
    </w:p>
    <w:p w14:paraId="30C53AD4" w14:textId="77777777" w:rsidR="00236BC4" w:rsidRDefault="00236BC4" w:rsidP="008C14E2">
      <w:pPr>
        <w:spacing w:line="276" w:lineRule="auto"/>
        <w:jc w:val="both"/>
        <w:rPr>
          <w:rFonts w:ascii="Times New Roman" w:hAnsi="Times New Roman" w:cs="Times New Roman"/>
        </w:rPr>
      </w:pPr>
    </w:p>
    <w:p w14:paraId="4607F8CB" w14:textId="77777777" w:rsidR="00236BC4" w:rsidRDefault="00236BC4" w:rsidP="008C14E2">
      <w:pPr>
        <w:spacing w:line="276" w:lineRule="auto"/>
        <w:jc w:val="both"/>
        <w:rPr>
          <w:rFonts w:ascii="Times New Roman" w:hAnsi="Times New Roman" w:cs="Times New Roman"/>
        </w:rPr>
      </w:pPr>
    </w:p>
    <w:p w14:paraId="4A314F29" w14:textId="77777777" w:rsidR="00236BC4" w:rsidRDefault="00236BC4" w:rsidP="008C14E2">
      <w:pPr>
        <w:spacing w:line="276" w:lineRule="auto"/>
        <w:jc w:val="both"/>
        <w:rPr>
          <w:rFonts w:ascii="Times New Roman" w:hAnsi="Times New Roman" w:cs="Times New Roman"/>
        </w:rPr>
      </w:pPr>
    </w:p>
    <w:p w14:paraId="596346C6" w14:textId="77777777" w:rsidR="00236BC4" w:rsidRDefault="00236BC4" w:rsidP="008C14E2">
      <w:pPr>
        <w:spacing w:line="276" w:lineRule="auto"/>
        <w:jc w:val="both"/>
        <w:rPr>
          <w:rFonts w:ascii="Times New Roman" w:hAnsi="Times New Roman" w:cs="Times New Roman"/>
        </w:rPr>
      </w:pPr>
    </w:p>
    <w:p w14:paraId="7D7638AC" w14:textId="77777777" w:rsidR="00236BC4" w:rsidRDefault="00236BC4" w:rsidP="008C14E2">
      <w:pPr>
        <w:spacing w:line="276" w:lineRule="auto"/>
        <w:jc w:val="both"/>
        <w:rPr>
          <w:rFonts w:ascii="Times New Roman" w:hAnsi="Times New Roman" w:cs="Times New Roman"/>
        </w:rPr>
      </w:pPr>
    </w:p>
    <w:p w14:paraId="4CEA5F2B" w14:textId="77777777" w:rsidR="00236BC4" w:rsidRDefault="00236BC4" w:rsidP="008C14E2">
      <w:pPr>
        <w:spacing w:line="276" w:lineRule="auto"/>
        <w:jc w:val="both"/>
        <w:rPr>
          <w:rFonts w:ascii="Times New Roman" w:hAnsi="Times New Roman" w:cs="Times New Roman"/>
        </w:rPr>
      </w:pPr>
    </w:p>
    <w:p w14:paraId="2391F410" w14:textId="77777777" w:rsidR="00236BC4" w:rsidRDefault="00236BC4" w:rsidP="008C14E2">
      <w:pPr>
        <w:spacing w:line="276" w:lineRule="auto"/>
        <w:jc w:val="both"/>
        <w:rPr>
          <w:rFonts w:ascii="Times New Roman" w:hAnsi="Times New Roman" w:cs="Times New Roman"/>
        </w:rPr>
      </w:pPr>
    </w:p>
    <w:p w14:paraId="253EA4D8" w14:textId="367AE437" w:rsidR="00236BC4" w:rsidRDefault="00236BC4" w:rsidP="008C14E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36BC4">
        <w:rPr>
          <w:rFonts w:ascii="Times New Roman" w:hAnsi="Times New Roman" w:cs="Times New Roman"/>
          <w:b/>
          <w:bCs/>
        </w:rPr>
        <w:lastRenderedPageBreak/>
        <w:t>Hasil Dari Program</w:t>
      </w:r>
    </w:p>
    <w:p w14:paraId="49974D14" w14:textId="71C7E4B3" w:rsidR="00236BC4" w:rsidRDefault="00236BC4" w:rsidP="008C14E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9D8C2F" wp14:editId="14BA1DF2">
            <wp:extent cx="4440326" cy="2496260"/>
            <wp:effectExtent l="0" t="0" r="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667" cy="250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A23B" w14:textId="03894547" w:rsidR="00236BC4" w:rsidRDefault="00236BC4" w:rsidP="008C14E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336FB0" wp14:editId="2921E77B">
            <wp:extent cx="4447642" cy="2500373"/>
            <wp:effectExtent l="0" t="0" r="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097" cy="2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FB5F" w14:textId="076712B2" w:rsidR="00236BC4" w:rsidRDefault="00236BC4" w:rsidP="008C14E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44FBD3" wp14:editId="39BD2ADB">
            <wp:extent cx="4469587" cy="2512710"/>
            <wp:effectExtent l="0" t="0" r="7620" b="1905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946" cy="252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A1C5" w14:textId="784385FC" w:rsidR="00236BC4" w:rsidRDefault="00236BC4" w:rsidP="008C14E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Kesimpulan</w:t>
      </w:r>
    </w:p>
    <w:p w14:paraId="03EC7C17" w14:textId="4C7C6826" w:rsidR="00236BC4" w:rsidRPr="00244A79" w:rsidRDefault="00236BC4" w:rsidP="008C14E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244A79">
        <w:rPr>
          <w:rFonts w:ascii="Times New Roman" w:hAnsi="Times New Roman" w:cs="Times New Roman"/>
        </w:rPr>
        <w:t xml:space="preserve">Kesimpulan </w:t>
      </w:r>
      <w:proofErr w:type="spellStart"/>
      <w:r w:rsidRPr="00244A79">
        <w:rPr>
          <w:rFonts w:ascii="Times New Roman" w:hAnsi="Times New Roman" w:cs="Times New Roman"/>
        </w:rPr>
        <w:t>dari</w:t>
      </w:r>
      <w:proofErr w:type="spellEnd"/>
      <w:r w:rsidRPr="00244A79">
        <w:rPr>
          <w:rFonts w:ascii="Times New Roman" w:hAnsi="Times New Roman" w:cs="Times New Roman"/>
        </w:rPr>
        <w:t xml:space="preserve"> </w:t>
      </w:r>
      <w:proofErr w:type="spellStart"/>
      <w:r w:rsidRPr="00244A79">
        <w:rPr>
          <w:rFonts w:ascii="Times New Roman" w:hAnsi="Times New Roman" w:cs="Times New Roman"/>
        </w:rPr>
        <w:t>praktikum</w:t>
      </w:r>
      <w:proofErr w:type="spellEnd"/>
      <w:r w:rsidRPr="00244A79">
        <w:rPr>
          <w:rFonts w:ascii="Times New Roman" w:hAnsi="Times New Roman" w:cs="Times New Roman"/>
        </w:rPr>
        <w:t xml:space="preserve"> kali </w:t>
      </w:r>
      <w:proofErr w:type="spellStart"/>
      <w:r w:rsidRPr="00244A79">
        <w:rPr>
          <w:rFonts w:ascii="Times New Roman" w:hAnsi="Times New Roman" w:cs="Times New Roman"/>
        </w:rPr>
        <w:t>ini</w:t>
      </w:r>
      <w:proofErr w:type="spellEnd"/>
      <w:r w:rsidRPr="00244A79">
        <w:rPr>
          <w:rFonts w:ascii="Times New Roman" w:hAnsi="Times New Roman" w:cs="Times New Roman"/>
        </w:rPr>
        <w:t xml:space="preserve"> </w:t>
      </w:r>
      <w:proofErr w:type="spellStart"/>
      <w:r w:rsidRPr="00244A79">
        <w:rPr>
          <w:rFonts w:ascii="Times New Roman" w:hAnsi="Times New Roman" w:cs="Times New Roman"/>
        </w:rPr>
        <w:t>mahasiswa</w:t>
      </w:r>
      <w:proofErr w:type="spellEnd"/>
      <w:r w:rsidRPr="00244A79">
        <w:rPr>
          <w:rFonts w:ascii="Times New Roman" w:hAnsi="Times New Roman" w:cs="Times New Roman"/>
        </w:rPr>
        <w:t xml:space="preserve"> </w:t>
      </w:r>
      <w:proofErr w:type="spellStart"/>
      <w:r w:rsidRPr="00244A79">
        <w:rPr>
          <w:rFonts w:ascii="Times New Roman" w:hAnsi="Times New Roman" w:cs="Times New Roman"/>
        </w:rPr>
        <w:t>dapat</w:t>
      </w:r>
      <w:proofErr w:type="spellEnd"/>
      <w:r w:rsidRPr="00244A79">
        <w:rPr>
          <w:rFonts w:ascii="Times New Roman" w:hAnsi="Times New Roman" w:cs="Times New Roman"/>
        </w:rPr>
        <w:t xml:space="preserve"> </w:t>
      </w:r>
      <w:proofErr w:type="spellStart"/>
      <w:r w:rsidRPr="00244A79">
        <w:rPr>
          <w:rFonts w:ascii="Times New Roman" w:hAnsi="Times New Roman" w:cs="Times New Roman"/>
        </w:rPr>
        <w:t>me</w:t>
      </w:r>
      <w:r w:rsidR="00244A79" w:rsidRPr="00244A79">
        <w:rPr>
          <w:rFonts w:ascii="Times New Roman" w:hAnsi="Times New Roman" w:cs="Times New Roman"/>
        </w:rPr>
        <w:t>ngintegrasikan</w:t>
      </w:r>
      <w:proofErr w:type="spellEnd"/>
      <w:r w:rsidR="00244A79" w:rsidRPr="00244A79">
        <w:rPr>
          <w:rFonts w:ascii="Times New Roman" w:hAnsi="Times New Roman" w:cs="Times New Roman"/>
        </w:rPr>
        <w:t xml:space="preserve"> </w:t>
      </w:r>
      <w:proofErr w:type="spellStart"/>
      <w:r w:rsidR="00244A79" w:rsidRPr="00244A79">
        <w:rPr>
          <w:rFonts w:ascii="Times New Roman" w:hAnsi="Times New Roman" w:cs="Times New Roman"/>
        </w:rPr>
        <w:t>tugas</w:t>
      </w:r>
      <w:proofErr w:type="spellEnd"/>
      <w:r w:rsidR="00244A79" w:rsidRPr="00244A79">
        <w:rPr>
          <w:rFonts w:ascii="Times New Roman" w:hAnsi="Times New Roman" w:cs="Times New Roman"/>
        </w:rPr>
        <w:t xml:space="preserve"> </w:t>
      </w:r>
      <w:proofErr w:type="spellStart"/>
      <w:r w:rsidR="00244A79" w:rsidRPr="00244A79">
        <w:rPr>
          <w:rFonts w:ascii="Times New Roman" w:hAnsi="Times New Roman" w:cs="Times New Roman"/>
        </w:rPr>
        <w:t>besar</w:t>
      </w:r>
      <w:proofErr w:type="spellEnd"/>
      <w:r w:rsidR="00244A79" w:rsidRPr="00244A79">
        <w:rPr>
          <w:rFonts w:ascii="Times New Roman" w:hAnsi="Times New Roman" w:cs="Times New Roman"/>
        </w:rPr>
        <w:t xml:space="preserve"> </w:t>
      </w:r>
      <w:proofErr w:type="spellStart"/>
      <w:r w:rsidR="00244A79" w:rsidRPr="00244A79">
        <w:rPr>
          <w:rFonts w:ascii="Times New Roman" w:hAnsi="Times New Roman" w:cs="Times New Roman"/>
        </w:rPr>
        <w:t>menggunakan</w:t>
      </w:r>
      <w:proofErr w:type="spellEnd"/>
      <w:r w:rsidR="00244A79" w:rsidRPr="00244A79">
        <w:rPr>
          <w:rFonts w:ascii="Times New Roman" w:hAnsi="Times New Roman" w:cs="Times New Roman"/>
        </w:rPr>
        <w:t xml:space="preserve"> PHP.</w:t>
      </w:r>
    </w:p>
    <w:p w14:paraId="4FA90511" w14:textId="63F3B2AB" w:rsidR="008C14E2" w:rsidRPr="008C14E2" w:rsidRDefault="008C14E2" w:rsidP="008C14E2">
      <w:pPr>
        <w:spacing w:line="276" w:lineRule="auto"/>
        <w:jc w:val="both"/>
        <w:rPr>
          <w:rFonts w:ascii="Times New Roman" w:hAnsi="Times New Roman" w:cs="Times New Roman"/>
        </w:rPr>
      </w:pPr>
    </w:p>
    <w:sectPr w:rsidR="008C14E2" w:rsidRPr="008C1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E2"/>
    <w:rsid w:val="001A488D"/>
    <w:rsid w:val="00236BC4"/>
    <w:rsid w:val="00244A79"/>
    <w:rsid w:val="004359DF"/>
    <w:rsid w:val="008C14E2"/>
    <w:rsid w:val="00970017"/>
    <w:rsid w:val="00B128BC"/>
    <w:rsid w:val="00BC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6501F"/>
  <w15:chartTrackingRefBased/>
  <w15:docId w15:val="{CA9E3FC8-6C99-42A4-8335-ADED41A05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4E2"/>
  </w:style>
  <w:style w:type="paragraph" w:styleId="Heading1">
    <w:name w:val="heading 1"/>
    <w:basedOn w:val="Normal"/>
    <w:next w:val="Normal"/>
    <w:link w:val="Heading1Char"/>
    <w:uiPriority w:val="9"/>
    <w:qFormat/>
    <w:rsid w:val="008C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2026-03-12T14:43:00Z</dcterms:created>
  <dcterms:modified xsi:type="dcterms:W3CDTF">2026-03-12T15:18:00Z</dcterms:modified>
</cp:coreProperties>
</file>