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2A8A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lang w:val="en-US"/>
        </w:rPr>
        <w:t>LAPORAN PRAKTIKUM</w:t>
      </w:r>
    </w:p>
    <w:p w14:paraId="58F3B79D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lang w:val="en-US"/>
        </w:rPr>
        <w:t>PEMROGRAMAN WEB – GIK1JAB3</w:t>
      </w:r>
    </w:p>
    <w:p w14:paraId="18D7E6D1" w14:textId="61877B49" w:rsidR="00DA2D75" w:rsidRPr="00147ED5" w:rsidRDefault="005A06A6" w:rsidP="00C3465A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lang w:val="en-US"/>
        </w:rPr>
        <w:t xml:space="preserve">MODUL </w:t>
      </w:r>
      <w:r w:rsidR="00CA5132" w:rsidRPr="00147ED5">
        <w:rPr>
          <w:rFonts w:ascii="Times New Roman" w:hAnsi="Times New Roman" w:cs="Times New Roman"/>
          <w:lang w:val="en-US"/>
        </w:rPr>
        <w:t>11</w:t>
      </w:r>
      <w:r w:rsidRPr="00147ED5">
        <w:rPr>
          <w:rFonts w:ascii="Times New Roman" w:hAnsi="Times New Roman" w:cs="Times New Roman"/>
          <w:lang w:val="en-US"/>
        </w:rPr>
        <w:t xml:space="preserve">: </w:t>
      </w:r>
      <w:r w:rsidR="00F611C6" w:rsidRPr="00147ED5">
        <w:rPr>
          <w:rFonts w:ascii="Times New Roman" w:hAnsi="Times New Roman" w:cs="Times New Roman"/>
          <w:lang w:val="en-US"/>
        </w:rPr>
        <w:t>PENGENALAN REACT JS</w:t>
      </w:r>
    </w:p>
    <w:p w14:paraId="2DBE9F2B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04ECF3CA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11514495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75C0C471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7F3D2BB7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68C317AB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noProof/>
        </w:rPr>
        <w:drawing>
          <wp:inline distT="0" distB="0" distL="0" distR="0" wp14:anchorId="59D29293" wp14:editId="7E4DF38E">
            <wp:extent cx="3102429" cy="1373510"/>
            <wp:effectExtent l="0" t="0" r="0" b="0"/>
            <wp:docPr id="695157721" name="Picture 3" descr="PT. Panca Teknologi Aksesi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T. Panca Teknologi Aksesind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827" cy="138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FF5A2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252EFAA8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1652B85B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7E772CCF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3CFEF26B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1BA6B808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65EED77B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lang w:val="en-US"/>
        </w:rPr>
        <w:t>Alya Mutiya Ningsih Pertiwi</w:t>
      </w:r>
    </w:p>
    <w:p w14:paraId="16CD7BF4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lang w:val="en-US"/>
        </w:rPr>
        <w:t>707012500132</w:t>
      </w:r>
    </w:p>
    <w:p w14:paraId="6418F330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lang w:val="en-US"/>
        </w:rPr>
        <w:t>D4 SIKC 49-04</w:t>
      </w:r>
    </w:p>
    <w:p w14:paraId="2C367771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</w:p>
    <w:p w14:paraId="4090FF52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lang w:val="en-US"/>
        </w:rPr>
        <w:t>PROGRAM STUDI D4 SISTEM INFORMASI KOTA CERDAS</w:t>
      </w:r>
    </w:p>
    <w:p w14:paraId="159FBB64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lang w:val="en-US"/>
        </w:rPr>
        <w:t>FAKULTAS ILMU TERAPAN</w:t>
      </w:r>
    </w:p>
    <w:p w14:paraId="2BE4B390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lang w:val="en-US"/>
        </w:rPr>
        <w:t>UNIVERSITAS TELKOM</w:t>
      </w:r>
    </w:p>
    <w:p w14:paraId="7FC952AE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lang w:val="en-US"/>
        </w:rPr>
        <w:t>BANDUNG</w:t>
      </w:r>
    </w:p>
    <w:p w14:paraId="6975E654" w14:textId="77777777" w:rsidR="00DA2D75" w:rsidRPr="00147ED5" w:rsidRDefault="00DA2D75" w:rsidP="00DA2D75">
      <w:pPr>
        <w:jc w:val="center"/>
        <w:rPr>
          <w:rFonts w:ascii="Times New Roman" w:hAnsi="Times New Roman" w:cs="Times New Roman"/>
          <w:lang w:val="en-US"/>
        </w:rPr>
      </w:pPr>
      <w:r w:rsidRPr="00147ED5">
        <w:rPr>
          <w:rFonts w:ascii="Times New Roman" w:hAnsi="Times New Roman" w:cs="Times New Roman"/>
          <w:lang w:val="en-US"/>
        </w:rPr>
        <w:t>2026</w:t>
      </w:r>
    </w:p>
    <w:p w14:paraId="6B120DF0" w14:textId="77777777" w:rsidR="00C82282" w:rsidRPr="00147ED5" w:rsidRDefault="00DA2D75" w:rsidP="009775C5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147ED5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 xml:space="preserve">Tujuan </w:t>
      </w:r>
      <w:proofErr w:type="spellStart"/>
      <w:r w:rsidRPr="00147ED5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Praktikum</w:t>
      </w:r>
      <w:proofErr w:type="spellEnd"/>
    </w:p>
    <w:p w14:paraId="7EDF9C75" w14:textId="29E5E978" w:rsidR="00CA5132" w:rsidRPr="00147ED5" w:rsidRDefault="00BB5B68" w:rsidP="004F01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Memahami </w:t>
      </w:r>
      <w:r w:rsidR="00CA5132" w:rsidRPr="00147ED5">
        <w:rPr>
          <w:rFonts w:ascii="Times New Roman" w:hAnsi="Times New Roman" w:cs="Times New Roman"/>
        </w:rPr>
        <w:t>Memahami konsep dasar React sebagai library JavaScript untuk membangun</w:t>
      </w:r>
      <w:r w:rsidR="004F017A" w:rsidRPr="00147ED5">
        <w:rPr>
          <w:rFonts w:ascii="Times New Roman" w:hAnsi="Times New Roman" w:cs="Times New Roman"/>
        </w:rPr>
        <w:t xml:space="preserve"> </w:t>
      </w:r>
      <w:r w:rsidR="00CA5132" w:rsidRPr="00147ED5">
        <w:rPr>
          <w:rFonts w:ascii="Times New Roman" w:hAnsi="Times New Roman" w:cs="Times New Roman"/>
        </w:rPr>
        <w:t>antarmuka pengguna (UI) berbasis component dan declarative programming.</w:t>
      </w:r>
    </w:p>
    <w:p w14:paraId="13584A82" w14:textId="088548ED" w:rsidR="00CA5132" w:rsidRPr="00147ED5" w:rsidRDefault="00CA5132" w:rsidP="004F01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Memahami arsitektur UI berbasis component serta perbedaan pendekatan React</w:t>
      </w:r>
      <w:r w:rsidR="004F017A" w:rsidRPr="00147ED5">
        <w:rPr>
          <w:rFonts w:ascii="Times New Roman" w:hAnsi="Times New Roman" w:cs="Times New Roman"/>
        </w:rPr>
        <w:t xml:space="preserve"> </w:t>
      </w:r>
      <w:r w:rsidRPr="00147ED5">
        <w:rPr>
          <w:rFonts w:ascii="Times New Roman" w:hAnsi="Times New Roman" w:cs="Times New Roman"/>
        </w:rPr>
        <w:t>dibandingkan manipulasi DOM tradisional (Vanilla JS).</w:t>
      </w:r>
    </w:p>
    <w:p w14:paraId="547D9A15" w14:textId="66BDB25E" w:rsidR="00CA5132" w:rsidRPr="00147ED5" w:rsidRDefault="00CA5132" w:rsidP="004F01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Melakukan setup environment React dan membuat aplikasi React menggunakan tool</w:t>
      </w:r>
      <w:r w:rsidR="004F017A" w:rsidRPr="00147ED5">
        <w:rPr>
          <w:rFonts w:ascii="Times New Roman" w:hAnsi="Times New Roman" w:cs="Times New Roman"/>
        </w:rPr>
        <w:t xml:space="preserve"> </w:t>
      </w:r>
      <w:r w:rsidRPr="00147ED5">
        <w:rPr>
          <w:rFonts w:ascii="Times New Roman" w:hAnsi="Times New Roman" w:cs="Times New Roman"/>
        </w:rPr>
        <w:t>modern (Vite / Create React App).</w:t>
      </w:r>
    </w:p>
    <w:p w14:paraId="4A8512D2" w14:textId="1BD74381" w:rsidR="00CA5132" w:rsidRPr="00147ED5" w:rsidRDefault="00CA5132" w:rsidP="00CA51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Membuat dan mengelola component menggunakan JSX serta memahami struktur file aplikasi React.</w:t>
      </w:r>
    </w:p>
    <w:p w14:paraId="3E6A20A9" w14:textId="7A6E8031" w:rsidR="00CA5132" w:rsidRPr="00147ED5" w:rsidRDefault="00CA5132" w:rsidP="00CA51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Menggunakan props untuk mengirim data antar component secara satu arah (one-way data flow).</w:t>
      </w:r>
    </w:p>
    <w:p w14:paraId="0873BB41" w14:textId="5070DCA5" w:rsidR="00CA5132" w:rsidRPr="00147ED5" w:rsidRDefault="00CA5132" w:rsidP="00CA51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Mengelola state untuk membangun interaktivitas dasar pada aplikasi React.</w:t>
      </w:r>
    </w:p>
    <w:p w14:paraId="6106B739" w14:textId="01B9D018" w:rsidR="00CA5132" w:rsidRPr="00147ED5" w:rsidRDefault="00CA5132" w:rsidP="00CA51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Melakukan rendering list dan conditional rendering untuk menampilkan data secara dinamis.</w:t>
      </w:r>
    </w:p>
    <w:p w14:paraId="0A584033" w14:textId="5417B435" w:rsidR="009775C5" w:rsidRPr="00147ED5" w:rsidRDefault="00CA5132" w:rsidP="00CA51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Membangun aplikasi React sederhana yang menerapkan component, props, state, dan rendering dinamis secara terstruktur</w:t>
      </w:r>
      <w:r w:rsidR="00BB5B68" w:rsidRPr="00147ED5">
        <w:rPr>
          <w:rFonts w:ascii="Times New Roman" w:hAnsi="Times New Roman" w:cs="Times New Roman"/>
        </w:rPr>
        <w:t>.</w:t>
      </w:r>
    </w:p>
    <w:p w14:paraId="76A39DFF" w14:textId="77777777" w:rsidR="00DA2D75" w:rsidRPr="00147ED5" w:rsidRDefault="00DA2D75" w:rsidP="00C82282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47ED5">
        <w:rPr>
          <w:rFonts w:ascii="Times New Roman" w:hAnsi="Times New Roman" w:cs="Times New Roman"/>
          <w:b/>
          <w:bCs/>
          <w:color w:val="auto"/>
          <w:sz w:val="24"/>
          <w:szCs w:val="24"/>
        </w:rPr>
        <w:t>Alat dan Bahan</w:t>
      </w:r>
    </w:p>
    <w:p w14:paraId="535EE79B" w14:textId="6C39C73F" w:rsidR="004F017A" w:rsidRPr="00147ED5" w:rsidRDefault="004F017A" w:rsidP="004F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Node.js (versi LTS) </w:t>
      </w:r>
      <w:r w:rsidRPr="00147ED5">
        <w:rPr>
          <w:rFonts w:ascii="Times New Roman" w:hAnsi="Times New Roman" w:cs="Times New Roman"/>
        </w:rPr>
        <w:sym w:font="Wingdings" w:char="F0E0"/>
      </w:r>
      <w:r w:rsidRPr="00147ED5">
        <w:rPr>
          <w:rFonts w:ascii="Times New Roman" w:hAnsi="Times New Roman" w:cs="Times New Roman"/>
        </w:rPr>
        <w:t xml:space="preserve"> Runtime JavaScript untuk menjalankan React dan dependency manager (npm).</w:t>
      </w:r>
    </w:p>
    <w:p w14:paraId="3461A1E1" w14:textId="64D83B24" w:rsidR="004F017A" w:rsidRPr="00147ED5" w:rsidRDefault="004F017A" w:rsidP="004F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Package Manager (npm atau yarn) </w:t>
      </w:r>
      <w:r w:rsidRPr="00147ED5">
        <w:rPr>
          <w:rFonts w:ascii="Times New Roman" w:hAnsi="Times New Roman" w:cs="Times New Roman"/>
        </w:rPr>
        <w:sym w:font="Wingdings" w:char="F0E0"/>
      </w:r>
      <w:r w:rsidRPr="00147ED5">
        <w:rPr>
          <w:rFonts w:ascii="Times New Roman" w:hAnsi="Times New Roman" w:cs="Times New Roman"/>
        </w:rPr>
        <w:t xml:space="preserve"> Digunakan untuk mengelola dependensi proyek React.</w:t>
      </w:r>
    </w:p>
    <w:p w14:paraId="35BC7099" w14:textId="3F57487A" w:rsidR="004F017A" w:rsidRPr="00147ED5" w:rsidRDefault="004F017A" w:rsidP="004F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React Library </w:t>
      </w:r>
      <w:r w:rsidRPr="00147ED5">
        <w:rPr>
          <w:rFonts w:ascii="Times New Roman" w:hAnsi="Times New Roman" w:cs="Times New Roman"/>
        </w:rPr>
        <w:sym w:font="Wingdings" w:char="F0E0"/>
      </w:r>
      <w:r w:rsidRPr="00147ED5">
        <w:rPr>
          <w:rFonts w:ascii="Times New Roman" w:hAnsi="Times New Roman" w:cs="Times New Roman"/>
        </w:rPr>
        <w:t xml:space="preserve"> Digunakan untuk membangun antarmuka pengguna berbasis component.</w:t>
      </w:r>
    </w:p>
    <w:p w14:paraId="23AF59E9" w14:textId="08758B00" w:rsidR="004F017A" w:rsidRPr="00147ED5" w:rsidRDefault="004F017A" w:rsidP="004F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Build Tool (Vite atau Create React App) </w:t>
      </w:r>
      <w:r w:rsidRPr="00147ED5">
        <w:rPr>
          <w:rFonts w:ascii="Times New Roman" w:hAnsi="Times New Roman" w:cs="Times New Roman"/>
        </w:rPr>
        <w:sym w:font="Wingdings" w:char="F0E0"/>
      </w:r>
      <w:r w:rsidRPr="00147ED5">
        <w:rPr>
          <w:rFonts w:ascii="Times New Roman" w:hAnsi="Times New Roman" w:cs="Times New Roman"/>
        </w:rPr>
        <w:t xml:space="preserve"> Untuk membuat dan menjalankan proyek React dengan environment modern.</w:t>
      </w:r>
    </w:p>
    <w:p w14:paraId="1919160A" w14:textId="5A8F77FC" w:rsidR="004F017A" w:rsidRPr="00147ED5" w:rsidRDefault="004F017A" w:rsidP="004F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Text Editor / IDE </w:t>
      </w:r>
      <w:r w:rsidRPr="00147ED5">
        <w:rPr>
          <w:rFonts w:ascii="Times New Roman" w:hAnsi="Times New Roman" w:cs="Times New Roman"/>
        </w:rPr>
        <w:sym w:font="Wingdings" w:char="F0E0"/>
      </w:r>
      <w:r w:rsidRPr="00147ED5">
        <w:rPr>
          <w:rFonts w:ascii="Times New Roman" w:hAnsi="Times New Roman" w:cs="Times New Roman"/>
        </w:rPr>
        <w:t xml:space="preserve"> Visual Studio Code (direkomendasikan) dengan ekstensi</w:t>
      </w:r>
    </w:p>
    <w:p w14:paraId="726F41AA" w14:textId="77777777" w:rsidR="004F017A" w:rsidRPr="00147ED5" w:rsidRDefault="004F017A" w:rsidP="004F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pendukung JavaScript &amp; React.</w:t>
      </w:r>
    </w:p>
    <w:p w14:paraId="13AF2DD5" w14:textId="031CF219" w:rsidR="004F017A" w:rsidRPr="00147ED5" w:rsidRDefault="004F017A" w:rsidP="004F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Web Browser </w:t>
      </w:r>
      <w:r w:rsidRPr="00147ED5">
        <w:rPr>
          <w:rFonts w:ascii="Times New Roman" w:hAnsi="Times New Roman" w:cs="Times New Roman"/>
        </w:rPr>
        <w:sym w:font="Wingdings" w:char="F0E0"/>
      </w:r>
      <w:r w:rsidRPr="00147ED5">
        <w:rPr>
          <w:rFonts w:ascii="Times New Roman" w:hAnsi="Times New Roman" w:cs="Times New Roman"/>
        </w:rPr>
        <w:t xml:space="preserve"> Google Chrome atau Mozilla Firefox untuk menjalankan dan debugging aplikasi React.</w:t>
      </w:r>
    </w:p>
    <w:p w14:paraId="76F90E73" w14:textId="562F2C44" w:rsidR="004F017A" w:rsidRPr="00147ED5" w:rsidRDefault="004F017A" w:rsidP="004F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Pemahaman Dasar HTML, CSS, dan JavaScript (ES6) </w:t>
      </w:r>
      <w:r w:rsidRPr="00147ED5">
        <w:rPr>
          <w:rFonts w:ascii="Times New Roman" w:hAnsi="Times New Roman" w:cs="Times New Roman"/>
        </w:rPr>
        <w:sym w:font="Wingdings" w:char="F0E0"/>
      </w:r>
      <w:r w:rsidRPr="00147ED5">
        <w:rPr>
          <w:rFonts w:ascii="Times New Roman" w:hAnsi="Times New Roman" w:cs="Times New Roman"/>
        </w:rPr>
        <w:t xml:space="preserve"> Sebagai prasyarat sebelum mengikuti praktikum React.</w:t>
      </w:r>
    </w:p>
    <w:p w14:paraId="45F20511" w14:textId="03BBE257" w:rsidR="00C3465A" w:rsidRPr="00147ED5" w:rsidRDefault="004F017A" w:rsidP="004F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Telah menyelesaikan praktikum JavaScript pada modul sebelumnya </w:t>
      </w:r>
      <w:r w:rsidRPr="00147ED5">
        <w:rPr>
          <w:rFonts w:ascii="Times New Roman" w:hAnsi="Times New Roman" w:cs="Times New Roman"/>
        </w:rPr>
        <w:sym w:font="Wingdings" w:char="F0E0"/>
      </w:r>
      <w:r w:rsidRPr="00147ED5">
        <w:rPr>
          <w:rFonts w:ascii="Times New Roman" w:hAnsi="Times New Roman" w:cs="Times New Roman"/>
        </w:rPr>
        <w:t xml:space="preserve"> Termasuk pemahaman arrow function, array method (map, filter), dan module system.</w:t>
      </w:r>
    </w:p>
    <w:p w14:paraId="40CEF2BE" w14:textId="0081F302" w:rsidR="006615EA" w:rsidRPr="00147ED5" w:rsidRDefault="00DA2D75" w:rsidP="006615EA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47ED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Langkah-langkah Praktikum</w:t>
      </w:r>
    </w:p>
    <w:p w14:paraId="01C635DA" w14:textId="724B97C2" w:rsidR="006615EA" w:rsidRPr="00147ED5" w:rsidRDefault="006615EA" w:rsidP="00BB5B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Mengecek</w:t>
      </w:r>
      <w:r w:rsidR="00A45109" w:rsidRPr="00147ED5">
        <w:rPr>
          <w:rFonts w:ascii="Times New Roman" w:hAnsi="Times New Roman" w:cs="Times New Roman"/>
        </w:rPr>
        <w:t xml:space="preserve"> </w:t>
      </w:r>
      <w:r w:rsidR="00C667EF" w:rsidRPr="00147ED5">
        <w:rPr>
          <w:rFonts w:ascii="Times New Roman" w:hAnsi="Times New Roman" w:cs="Times New Roman"/>
        </w:rPr>
        <w:t xml:space="preserve">apakah node js sudah terpasang </w:t>
      </w:r>
      <w:r w:rsidR="000D3F37" w:rsidRPr="00147ED5">
        <w:rPr>
          <w:rFonts w:ascii="Times New Roman" w:hAnsi="Times New Roman" w:cs="Times New Roman"/>
        </w:rPr>
        <w:t>pada git bash:</w:t>
      </w:r>
      <w:r w:rsidR="00901F29" w:rsidRPr="00147ED5">
        <w:rPr>
          <w:rFonts w:ascii="Times New Roman" w:hAnsi="Times New Roman" w:cs="Times New Roman"/>
        </w:rPr>
        <w:br/>
      </w:r>
      <w:r w:rsidR="00901F29" w:rsidRPr="00147ED5">
        <w:rPr>
          <w:rFonts w:ascii="Times New Roman" w:hAnsi="Times New Roman" w:cs="Times New Roman"/>
          <w:noProof/>
        </w:rPr>
        <w:drawing>
          <wp:inline distT="0" distB="0" distL="0" distR="0" wp14:anchorId="5909D314" wp14:editId="3C9E6AAF">
            <wp:extent cx="2659380" cy="1582163"/>
            <wp:effectExtent l="0" t="0" r="7620" b="0"/>
            <wp:docPr id="64057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73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3281" cy="158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06D5" w14:textId="3822A8E8" w:rsidR="00BB5B68" w:rsidRPr="00147ED5" w:rsidRDefault="00BB5B68" w:rsidP="00BB5B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Buat folder baru </w:t>
      </w:r>
      <w:r w:rsidR="002E70FF" w:rsidRPr="00147ED5">
        <w:rPr>
          <w:rFonts w:ascii="Times New Roman" w:hAnsi="Times New Roman" w:cs="Times New Roman"/>
        </w:rPr>
        <w:t xml:space="preserve">di dalam </w:t>
      </w:r>
      <w:r w:rsidR="00AC4A83" w:rsidRPr="00147ED5">
        <w:rPr>
          <w:rFonts w:ascii="Times New Roman" w:hAnsi="Times New Roman" w:cs="Times New Roman"/>
        </w:rPr>
        <w:t>folder</w:t>
      </w:r>
      <w:r w:rsidR="00FE2C7D" w:rsidRPr="00147ED5">
        <w:rPr>
          <w:rFonts w:ascii="Times New Roman" w:hAnsi="Times New Roman" w:cs="Times New Roman"/>
        </w:rPr>
        <w:t xml:space="preserve"> Pemrograman_Web\WebPro4904</w:t>
      </w:r>
      <w:r w:rsidR="008876DD" w:rsidRPr="00147ED5">
        <w:rPr>
          <w:rFonts w:ascii="Times New Roman" w:hAnsi="Times New Roman" w:cs="Times New Roman"/>
        </w:rPr>
        <w:t xml:space="preserve"> bernama Pekan-11</w:t>
      </w:r>
      <w:r w:rsidR="005C6D92" w:rsidRPr="00147ED5">
        <w:rPr>
          <w:rFonts w:ascii="Times New Roman" w:hAnsi="Times New Roman" w:cs="Times New Roman"/>
        </w:rPr>
        <w:t>:</w:t>
      </w:r>
      <w:r w:rsidR="005C6D92" w:rsidRPr="00147ED5">
        <w:rPr>
          <w:rFonts w:ascii="Times New Roman" w:hAnsi="Times New Roman" w:cs="Times New Roman"/>
        </w:rPr>
        <w:br/>
      </w:r>
      <w:r w:rsidR="005C6D92" w:rsidRPr="00147ED5">
        <w:rPr>
          <w:rFonts w:ascii="Times New Roman" w:hAnsi="Times New Roman" w:cs="Times New Roman"/>
          <w:noProof/>
        </w:rPr>
        <w:drawing>
          <wp:inline distT="0" distB="0" distL="0" distR="0" wp14:anchorId="1F820C16" wp14:editId="6612F24F">
            <wp:extent cx="5259070" cy="1295248"/>
            <wp:effectExtent l="0" t="0" r="0" b="635"/>
            <wp:docPr id="168858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80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23" cy="129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F736" w14:textId="7E9C4940" w:rsidR="00B918C0" w:rsidRPr="00147ED5" w:rsidRDefault="00B918C0" w:rsidP="00BB5B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Instalasi React </w:t>
      </w:r>
      <w:r w:rsidR="00EC4A25" w:rsidRPr="00147ED5">
        <w:rPr>
          <w:rFonts w:ascii="Times New Roman" w:hAnsi="Times New Roman" w:cs="Times New Roman"/>
        </w:rPr>
        <w:t>menggunakan Vite</w:t>
      </w:r>
      <w:r w:rsidR="00140992" w:rsidRPr="00147ED5">
        <w:rPr>
          <w:rFonts w:ascii="Times New Roman" w:hAnsi="Times New Roman" w:cs="Times New Roman"/>
        </w:rPr>
        <w:t>:</w:t>
      </w:r>
      <w:r w:rsidR="00140992" w:rsidRPr="00147ED5">
        <w:rPr>
          <w:rFonts w:ascii="Times New Roman" w:hAnsi="Times New Roman" w:cs="Times New Roman"/>
        </w:rPr>
        <w:br/>
      </w:r>
      <w:r w:rsidR="00A37512" w:rsidRPr="00147ED5">
        <w:rPr>
          <w:rFonts w:ascii="Times New Roman" w:hAnsi="Times New Roman" w:cs="Times New Roman"/>
          <w:noProof/>
        </w:rPr>
        <w:drawing>
          <wp:inline distT="0" distB="0" distL="0" distR="0" wp14:anchorId="4CB3158F" wp14:editId="34CB485F">
            <wp:extent cx="5731510" cy="4661535"/>
            <wp:effectExtent l="0" t="0" r="2540" b="5715"/>
            <wp:docPr id="82016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3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CC8D" w14:textId="33C9818B" w:rsidR="001F34DB" w:rsidRPr="00147ED5" w:rsidRDefault="00BB5B68" w:rsidP="00BB5B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lastRenderedPageBreak/>
        <w:t xml:space="preserve">Kemudian </w:t>
      </w:r>
      <w:r w:rsidR="006B4147" w:rsidRPr="00147ED5">
        <w:rPr>
          <w:rFonts w:ascii="Times New Roman" w:hAnsi="Times New Roman" w:cs="Times New Roman"/>
        </w:rPr>
        <w:t>buka</w:t>
      </w:r>
      <w:r w:rsidRPr="00147ED5">
        <w:rPr>
          <w:rFonts w:ascii="Times New Roman" w:hAnsi="Times New Roman" w:cs="Times New Roman"/>
        </w:rPr>
        <w:t xml:space="preserve"> </w:t>
      </w:r>
      <w:r w:rsidR="006B4147" w:rsidRPr="00147ED5">
        <w:rPr>
          <w:rFonts w:ascii="Times New Roman" w:hAnsi="Times New Roman" w:cs="Times New Roman"/>
        </w:rPr>
        <w:t xml:space="preserve">folder </w:t>
      </w:r>
      <w:r w:rsidR="0062115B" w:rsidRPr="00147ED5">
        <w:rPr>
          <w:rFonts w:ascii="Times New Roman" w:hAnsi="Times New Roman" w:cs="Times New Roman"/>
        </w:rPr>
        <w:t>yang sudah di buat dengan (code .)</w:t>
      </w:r>
      <w:r w:rsidR="002A2744" w:rsidRPr="00147ED5">
        <w:rPr>
          <w:rFonts w:ascii="Times New Roman" w:hAnsi="Times New Roman" w:cs="Times New Roman"/>
        </w:rPr>
        <w:t>, setelah itu folder akan terbuka pada VSCode</w:t>
      </w:r>
      <w:r w:rsidRPr="00147ED5">
        <w:rPr>
          <w:rFonts w:ascii="Times New Roman" w:hAnsi="Times New Roman" w:cs="Times New Roman"/>
        </w:rPr>
        <w:t>:</w:t>
      </w:r>
      <w:r w:rsidRPr="00147ED5">
        <w:rPr>
          <w:rFonts w:ascii="Times New Roman" w:hAnsi="Times New Roman" w:cs="Times New Roman"/>
        </w:rPr>
        <w:br/>
      </w:r>
      <w:r w:rsidR="00DB77D4" w:rsidRPr="00147ED5">
        <w:rPr>
          <w:rFonts w:ascii="Times New Roman" w:hAnsi="Times New Roman" w:cs="Times New Roman"/>
          <w:noProof/>
        </w:rPr>
        <w:drawing>
          <wp:inline distT="0" distB="0" distL="0" distR="0" wp14:anchorId="4DD4F2C8" wp14:editId="3803E5DB">
            <wp:extent cx="5731510" cy="2541270"/>
            <wp:effectExtent l="0" t="0" r="2540" b="0"/>
            <wp:docPr id="89969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77D4" w:rsidRPr="00147ED5">
        <w:rPr>
          <w:rFonts w:ascii="Times New Roman" w:hAnsi="Times New Roman" w:cs="Times New Roman"/>
        </w:rPr>
        <w:br/>
      </w:r>
      <w:r w:rsidR="00DB77D4" w:rsidRPr="00147ED5">
        <w:rPr>
          <w:rFonts w:ascii="Times New Roman" w:hAnsi="Times New Roman" w:cs="Times New Roman"/>
          <w:noProof/>
        </w:rPr>
        <w:drawing>
          <wp:inline distT="0" distB="0" distL="0" distR="0" wp14:anchorId="141005A2" wp14:editId="65F3C148">
            <wp:extent cx="2042160" cy="647700"/>
            <wp:effectExtent l="0" t="0" r="0" b="0"/>
            <wp:docPr id="2103453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3FBF" w14:textId="70FC8666" w:rsidR="00DA2D75" w:rsidRPr="00147ED5" w:rsidRDefault="00AC4A83" w:rsidP="00DA2D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Setelah </w:t>
      </w:r>
      <w:r w:rsidR="006C5FF2" w:rsidRPr="00147ED5">
        <w:rPr>
          <w:rFonts w:ascii="Times New Roman" w:hAnsi="Times New Roman" w:cs="Times New Roman"/>
        </w:rPr>
        <w:t xml:space="preserve">masuk ke dalam VSCode pada folder yang telah dibuat, hapus seluruh isi dari file App.jsx kemudian </w:t>
      </w:r>
      <w:r w:rsidR="001E38F7" w:rsidRPr="00147ED5">
        <w:rPr>
          <w:rFonts w:ascii="Times New Roman" w:hAnsi="Times New Roman" w:cs="Times New Roman"/>
        </w:rPr>
        <w:t>isi dengan kode berikut</w:t>
      </w:r>
      <w:r w:rsidR="00BB5B68" w:rsidRPr="00147ED5">
        <w:rPr>
          <w:rFonts w:ascii="Times New Roman" w:hAnsi="Times New Roman" w:cs="Times New Roman"/>
        </w:rPr>
        <w:t>:</w:t>
      </w:r>
      <w:r w:rsidR="001E38F7" w:rsidRPr="00147ED5">
        <w:rPr>
          <w:rFonts w:ascii="Times New Roman" w:hAnsi="Times New Roman" w:cs="Times New Roman"/>
        </w:rPr>
        <w:br/>
      </w:r>
      <w:r w:rsidR="00E7523C" w:rsidRPr="00147ED5">
        <w:rPr>
          <w:rFonts w:ascii="Times New Roman" w:hAnsi="Times New Roman" w:cs="Times New Roman"/>
          <w:noProof/>
        </w:rPr>
        <w:drawing>
          <wp:inline distT="0" distB="0" distL="0" distR="0" wp14:anchorId="0E9EB8B0" wp14:editId="14192FCD">
            <wp:extent cx="4737100" cy="4750747"/>
            <wp:effectExtent l="0" t="0" r="6350" b="0"/>
            <wp:docPr id="443543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80" cy="47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23C" w:rsidRPr="00147ED5">
        <w:rPr>
          <w:rFonts w:ascii="Times New Roman" w:hAnsi="Times New Roman" w:cs="Times New Roman"/>
        </w:rPr>
        <w:br/>
      </w:r>
      <w:r w:rsidR="00BA0126" w:rsidRPr="00147E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FFC683" wp14:editId="57055F5B">
            <wp:extent cx="5731510" cy="5045075"/>
            <wp:effectExtent l="0" t="0" r="2540" b="3175"/>
            <wp:docPr id="897265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5B68" w:rsidRPr="00147ED5">
        <w:rPr>
          <w:rFonts w:ascii="Times New Roman" w:hAnsi="Times New Roman" w:cs="Times New Roman"/>
        </w:rPr>
        <w:br/>
      </w:r>
    </w:p>
    <w:p w14:paraId="33386C69" w14:textId="58DD78E6" w:rsidR="00AA2F4C" w:rsidRPr="00147ED5" w:rsidRDefault="007A4765" w:rsidP="00AA2F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lastRenderedPageBreak/>
        <w:t>Kemudian i</w:t>
      </w:r>
      <w:r w:rsidR="00BB5B68" w:rsidRPr="00147ED5">
        <w:rPr>
          <w:rFonts w:ascii="Times New Roman" w:hAnsi="Times New Roman" w:cs="Times New Roman"/>
        </w:rPr>
        <w:t xml:space="preserve">si file </w:t>
      </w:r>
      <w:r w:rsidR="00A57E7A" w:rsidRPr="00147ED5">
        <w:rPr>
          <w:rFonts w:ascii="Times New Roman" w:hAnsi="Times New Roman" w:cs="Times New Roman"/>
        </w:rPr>
        <w:t>App.</w:t>
      </w:r>
      <w:r w:rsidR="00BB5B68" w:rsidRPr="00147ED5">
        <w:rPr>
          <w:rFonts w:ascii="Times New Roman" w:hAnsi="Times New Roman" w:cs="Times New Roman"/>
        </w:rPr>
        <w:t>css:</w:t>
      </w:r>
      <w:r w:rsidR="00A57E7A" w:rsidRPr="00147ED5">
        <w:rPr>
          <w:rFonts w:ascii="Times New Roman" w:hAnsi="Times New Roman" w:cs="Times New Roman"/>
        </w:rPr>
        <w:br/>
      </w:r>
      <w:r w:rsidR="00A57E7A" w:rsidRPr="00147ED5">
        <w:rPr>
          <w:rFonts w:ascii="Times New Roman" w:hAnsi="Times New Roman" w:cs="Times New Roman"/>
          <w:noProof/>
        </w:rPr>
        <w:drawing>
          <wp:inline distT="0" distB="0" distL="0" distR="0" wp14:anchorId="099B06F0" wp14:editId="44D40038">
            <wp:extent cx="2679308" cy="7660341"/>
            <wp:effectExtent l="0" t="0" r="6985" b="0"/>
            <wp:docPr id="1054212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28" cy="767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07D5" w:rsidRPr="00147ED5">
        <w:rPr>
          <w:rFonts w:ascii="Times New Roman" w:hAnsi="Times New Roman" w:cs="Times New Roman"/>
          <w:noProof/>
        </w:rPr>
        <w:drawing>
          <wp:inline distT="0" distB="0" distL="0" distR="0" wp14:anchorId="4373F7C8" wp14:editId="2F615A5A">
            <wp:extent cx="2348345" cy="5529389"/>
            <wp:effectExtent l="0" t="0" r="0" b="0"/>
            <wp:docPr id="7326628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345" cy="552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07D5" w:rsidRPr="00147ED5">
        <w:rPr>
          <w:rFonts w:ascii="Times New Roman" w:hAnsi="Times New Roman" w:cs="Times New Roman"/>
        </w:rPr>
        <w:br/>
      </w:r>
      <w:r w:rsidR="00AA2F4C" w:rsidRPr="00147ED5">
        <w:rPr>
          <w:rFonts w:ascii="Times New Roman" w:hAnsi="Times New Roman" w:cs="Times New Roman"/>
          <w:noProof/>
        </w:rPr>
        <w:t xml:space="preserve"> </w:t>
      </w:r>
      <w:r w:rsidR="00BB5B68" w:rsidRPr="00147ED5">
        <w:rPr>
          <w:rFonts w:ascii="Times New Roman" w:hAnsi="Times New Roman" w:cs="Times New Roman"/>
          <w:noProof/>
        </w:rPr>
        <w:br/>
      </w:r>
    </w:p>
    <w:p w14:paraId="73462B9E" w14:textId="77777777" w:rsidR="005D6ED1" w:rsidRPr="00147ED5" w:rsidRDefault="007A4765" w:rsidP="002736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lastRenderedPageBreak/>
        <w:t xml:space="preserve">Kemudian </w:t>
      </w:r>
      <w:r w:rsidR="00110056" w:rsidRPr="00147ED5">
        <w:rPr>
          <w:rFonts w:ascii="Times New Roman" w:hAnsi="Times New Roman" w:cs="Times New Roman"/>
        </w:rPr>
        <w:t xml:space="preserve">buat file baru </w:t>
      </w:r>
      <w:r w:rsidR="0027364F" w:rsidRPr="00147ED5">
        <w:rPr>
          <w:rFonts w:ascii="Times New Roman" w:hAnsi="Times New Roman" w:cs="Times New Roman"/>
        </w:rPr>
        <w:t>bernama ActivityList.jsx</w:t>
      </w:r>
      <w:r w:rsidR="00C14D9E" w:rsidRPr="00147ED5">
        <w:rPr>
          <w:rFonts w:ascii="Times New Roman" w:hAnsi="Times New Roman" w:cs="Times New Roman"/>
        </w:rPr>
        <w:t xml:space="preserve"> di dalam folder </w:t>
      </w:r>
      <w:r w:rsidR="005D6ED1" w:rsidRPr="00147ED5">
        <w:rPr>
          <w:rFonts w:ascii="Times New Roman" w:hAnsi="Times New Roman" w:cs="Times New Roman"/>
        </w:rPr>
        <w:t>src/assests</w:t>
      </w:r>
      <w:r w:rsidR="00751C41" w:rsidRPr="00147ED5">
        <w:rPr>
          <w:rFonts w:ascii="Times New Roman" w:hAnsi="Times New Roman" w:cs="Times New Roman"/>
        </w:rPr>
        <w:t>:</w:t>
      </w:r>
      <w:r w:rsidR="0027364F" w:rsidRPr="00147ED5">
        <w:rPr>
          <w:rFonts w:ascii="Times New Roman" w:hAnsi="Times New Roman" w:cs="Times New Roman"/>
        </w:rPr>
        <w:br/>
      </w:r>
      <w:r w:rsidR="00C14D9E" w:rsidRPr="00147ED5">
        <w:rPr>
          <w:rFonts w:ascii="Times New Roman" w:hAnsi="Times New Roman" w:cs="Times New Roman"/>
          <w:noProof/>
        </w:rPr>
        <w:drawing>
          <wp:inline distT="0" distB="0" distL="0" distR="0" wp14:anchorId="443ACAB5" wp14:editId="1E7F633D">
            <wp:extent cx="2172003" cy="4572638"/>
            <wp:effectExtent l="0" t="0" r="0" b="0"/>
            <wp:docPr id="116639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99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D2D0" w14:textId="56EE8C05" w:rsidR="0057108F" w:rsidRPr="00147ED5" w:rsidRDefault="005D6ED1" w:rsidP="005D6ED1">
      <w:pPr>
        <w:pStyle w:val="ListParagraph"/>
        <w:ind w:left="1080"/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Kemudian isi codenya:</w:t>
      </w:r>
      <w:r w:rsidRPr="00147ED5">
        <w:rPr>
          <w:rFonts w:ascii="Times New Roman" w:hAnsi="Times New Roman" w:cs="Times New Roman"/>
        </w:rPr>
        <w:br/>
      </w:r>
      <w:r w:rsidR="00567665" w:rsidRPr="00147ED5">
        <w:rPr>
          <w:rFonts w:ascii="Times New Roman" w:hAnsi="Times New Roman" w:cs="Times New Roman"/>
          <w:noProof/>
        </w:rPr>
        <w:drawing>
          <wp:inline distT="0" distB="0" distL="0" distR="0" wp14:anchorId="617958C3" wp14:editId="187E6E2A">
            <wp:extent cx="5731510" cy="2374265"/>
            <wp:effectExtent l="0" t="0" r="2540" b="6985"/>
            <wp:docPr id="20132283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1C41" w:rsidRPr="00147ED5">
        <w:rPr>
          <w:rFonts w:ascii="Times New Roman" w:hAnsi="Times New Roman" w:cs="Times New Roman"/>
        </w:rPr>
        <w:br/>
      </w:r>
    </w:p>
    <w:p w14:paraId="2E3F8B8E" w14:textId="2772A8C5" w:rsidR="000913A3" w:rsidRPr="00147ED5" w:rsidRDefault="00595176" w:rsidP="008674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lastRenderedPageBreak/>
        <w:t>Kemudian</w:t>
      </w:r>
      <w:r w:rsidR="00240662" w:rsidRPr="00147ED5">
        <w:rPr>
          <w:rFonts w:ascii="Times New Roman" w:hAnsi="Times New Roman" w:cs="Times New Roman"/>
        </w:rPr>
        <w:t xml:space="preserve"> </w:t>
      </w:r>
      <w:r w:rsidR="00624B25" w:rsidRPr="00147ED5">
        <w:rPr>
          <w:rFonts w:ascii="Times New Roman" w:hAnsi="Times New Roman" w:cs="Times New Roman"/>
        </w:rPr>
        <w:t>ubah file index.css</w:t>
      </w:r>
      <w:r w:rsidR="00680F57" w:rsidRPr="00147ED5">
        <w:rPr>
          <w:rFonts w:ascii="Times New Roman" w:hAnsi="Times New Roman" w:cs="Times New Roman"/>
        </w:rPr>
        <w:t>:</w:t>
      </w:r>
      <w:r w:rsidR="00624B25" w:rsidRPr="00147ED5">
        <w:rPr>
          <w:rFonts w:ascii="Times New Roman" w:hAnsi="Times New Roman" w:cs="Times New Roman"/>
        </w:rPr>
        <w:br/>
      </w:r>
      <w:r w:rsidR="00624B25" w:rsidRPr="00147ED5">
        <w:rPr>
          <w:rFonts w:ascii="Times New Roman" w:hAnsi="Times New Roman" w:cs="Times New Roman"/>
          <w:noProof/>
        </w:rPr>
        <w:drawing>
          <wp:inline distT="0" distB="0" distL="0" distR="0" wp14:anchorId="63F863FE" wp14:editId="302D3E2C">
            <wp:extent cx="3240508" cy="3733800"/>
            <wp:effectExtent l="0" t="0" r="0" b="0"/>
            <wp:docPr id="1675515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891" cy="374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34EB" w:rsidRPr="00147ED5">
        <w:rPr>
          <w:rFonts w:ascii="Times New Roman" w:hAnsi="Times New Roman" w:cs="Times New Roman"/>
        </w:rPr>
        <w:br/>
      </w:r>
    </w:p>
    <w:p w14:paraId="56D9993B" w14:textId="42B9D45B" w:rsidR="00F534EB" w:rsidRPr="00147ED5" w:rsidRDefault="00173EF6" w:rsidP="00E90E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Setelah semua file sudah terisi dengan code</w:t>
      </w:r>
      <w:r w:rsidR="00F22498" w:rsidRPr="00147ED5">
        <w:rPr>
          <w:rFonts w:ascii="Times New Roman" w:hAnsi="Times New Roman" w:cs="Times New Roman"/>
        </w:rPr>
        <w:t xml:space="preserve"> </w:t>
      </w:r>
      <w:r w:rsidR="008674A4" w:rsidRPr="00147ED5">
        <w:rPr>
          <w:rFonts w:ascii="Times New Roman" w:hAnsi="Times New Roman" w:cs="Times New Roman"/>
        </w:rPr>
        <w:t xml:space="preserve">dan dipastikan sudah sesuai </w:t>
      </w:r>
      <w:r w:rsidR="008431C8" w:rsidRPr="00147ED5">
        <w:rPr>
          <w:rFonts w:ascii="Times New Roman" w:hAnsi="Times New Roman" w:cs="Times New Roman"/>
        </w:rPr>
        <w:t>tidak mengalami error</w:t>
      </w:r>
      <w:r w:rsidR="003C1DC0" w:rsidRPr="00147ED5">
        <w:rPr>
          <w:rFonts w:ascii="Times New Roman" w:hAnsi="Times New Roman" w:cs="Times New Roman"/>
        </w:rPr>
        <w:t xml:space="preserve">, </w:t>
      </w:r>
      <w:r w:rsidR="003D25DA" w:rsidRPr="00147ED5">
        <w:rPr>
          <w:rFonts w:ascii="Times New Roman" w:hAnsi="Times New Roman" w:cs="Times New Roman"/>
        </w:rPr>
        <w:t xml:space="preserve">kemudian </w:t>
      </w:r>
      <w:r w:rsidR="008431C8" w:rsidRPr="00147ED5">
        <w:rPr>
          <w:rFonts w:ascii="Times New Roman" w:hAnsi="Times New Roman" w:cs="Times New Roman"/>
        </w:rPr>
        <w:t>jalankan program</w:t>
      </w:r>
      <w:r w:rsidR="006A5210" w:rsidRPr="00147ED5">
        <w:rPr>
          <w:rFonts w:ascii="Times New Roman" w:hAnsi="Times New Roman" w:cs="Times New Roman"/>
        </w:rPr>
        <w:t xml:space="preserve"> pada terminal:</w:t>
      </w:r>
      <w:r w:rsidR="006A5210" w:rsidRPr="00147ED5">
        <w:rPr>
          <w:rFonts w:ascii="Times New Roman" w:hAnsi="Times New Roman" w:cs="Times New Roman"/>
        </w:rPr>
        <w:br/>
      </w:r>
      <w:r w:rsidR="0011517E" w:rsidRPr="00147ED5">
        <w:rPr>
          <w:rFonts w:ascii="Times New Roman" w:hAnsi="Times New Roman" w:cs="Times New Roman"/>
          <w:noProof/>
        </w:rPr>
        <w:drawing>
          <wp:inline distT="0" distB="0" distL="0" distR="0" wp14:anchorId="6E147D4C" wp14:editId="4AC046D5">
            <wp:extent cx="5731510" cy="2545080"/>
            <wp:effectExtent l="0" t="0" r="2540" b="7620"/>
            <wp:docPr id="196051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18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23D8" w14:textId="285CB521" w:rsidR="006A5210" w:rsidRPr="00147ED5" w:rsidRDefault="006A5210" w:rsidP="006A5210">
      <w:pPr>
        <w:pStyle w:val="ListParagraph"/>
        <w:ind w:left="1080"/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Kemudian salin </w:t>
      </w:r>
      <w:r w:rsidR="0011517E" w:rsidRPr="00147ED5">
        <w:rPr>
          <w:rFonts w:ascii="Times New Roman" w:hAnsi="Times New Roman" w:cs="Times New Roman"/>
        </w:rPr>
        <w:t xml:space="preserve">link tersebut </w:t>
      </w:r>
      <w:r w:rsidR="003B23E1" w:rsidRPr="00147ED5">
        <w:rPr>
          <w:rFonts w:ascii="Times New Roman" w:hAnsi="Times New Roman" w:cs="Times New Roman"/>
        </w:rPr>
        <w:t>dan jalankan pada chrome.</w:t>
      </w:r>
    </w:p>
    <w:p w14:paraId="6A4FE628" w14:textId="122BB12A" w:rsidR="00522744" w:rsidRPr="00147ED5" w:rsidRDefault="00F534EB" w:rsidP="00F534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lastRenderedPageBreak/>
        <w:t>Hasil :</w:t>
      </w:r>
      <w:r w:rsidR="00AD5131" w:rsidRPr="00147ED5">
        <w:rPr>
          <w:rFonts w:ascii="Times New Roman" w:hAnsi="Times New Roman" w:cs="Times New Roman"/>
        </w:rPr>
        <w:br/>
        <w:t xml:space="preserve">Input </w:t>
      </w:r>
      <w:r w:rsidR="00DD5208" w:rsidRPr="00147ED5">
        <w:rPr>
          <w:rFonts w:ascii="Times New Roman" w:hAnsi="Times New Roman" w:cs="Times New Roman"/>
        </w:rPr>
        <w:t>data dan menampilkan data</w:t>
      </w:r>
      <w:r w:rsidR="00430669" w:rsidRPr="00147ED5">
        <w:rPr>
          <w:rFonts w:ascii="Times New Roman" w:hAnsi="Times New Roman" w:cs="Times New Roman"/>
        </w:rPr>
        <w:br/>
      </w:r>
      <w:r w:rsidR="00430669" w:rsidRPr="00147ED5">
        <w:rPr>
          <w:rFonts w:ascii="Times New Roman" w:hAnsi="Times New Roman" w:cs="Times New Roman"/>
          <w:noProof/>
        </w:rPr>
        <w:drawing>
          <wp:inline distT="0" distB="0" distL="0" distR="0" wp14:anchorId="2A2F4283" wp14:editId="5B6B1364">
            <wp:extent cx="2999083" cy="1757717"/>
            <wp:effectExtent l="0" t="0" r="0" b="0"/>
            <wp:docPr id="5869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79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3921" cy="177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66B5" w14:textId="77777777" w:rsidR="00DD5208" w:rsidRPr="00147ED5" w:rsidRDefault="00522744" w:rsidP="00522744">
      <w:pPr>
        <w:pStyle w:val="ListParagraph"/>
        <w:ind w:left="1080"/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  <w:noProof/>
        </w:rPr>
        <w:drawing>
          <wp:inline distT="0" distB="0" distL="0" distR="0" wp14:anchorId="67A127F5" wp14:editId="08E37FA8">
            <wp:extent cx="2976240" cy="2069123"/>
            <wp:effectExtent l="0" t="0" r="0" b="7620"/>
            <wp:docPr id="12140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84" cy="208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53AF" w14:textId="74682939" w:rsidR="008879E8" w:rsidRPr="00147ED5" w:rsidRDefault="00DD5208" w:rsidP="00522744">
      <w:pPr>
        <w:pStyle w:val="ListParagraph"/>
        <w:ind w:left="1080"/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Hapus data:</w:t>
      </w:r>
      <w:r w:rsidRPr="00147ED5">
        <w:rPr>
          <w:rFonts w:ascii="Times New Roman" w:hAnsi="Times New Roman" w:cs="Times New Roman"/>
        </w:rPr>
        <w:br/>
      </w:r>
      <w:r w:rsidRPr="00147ED5">
        <w:rPr>
          <w:rFonts w:ascii="Times New Roman" w:hAnsi="Times New Roman" w:cs="Times New Roman"/>
          <w:noProof/>
        </w:rPr>
        <w:drawing>
          <wp:inline distT="0" distB="0" distL="0" distR="0" wp14:anchorId="1ADC4FF3" wp14:editId="07AB642D">
            <wp:extent cx="2848931" cy="1951893"/>
            <wp:effectExtent l="0" t="0" r="8890" b="0"/>
            <wp:docPr id="9927618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400" cy="196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7FFC" w:rsidRPr="00147ED5">
        <w:rPr>
          <w:rFonts w:ascii="Times New Roman" w:hAnsi="Times New Roman" w:cs="Times New Roman"/>
        </w:rPr>
        <w:br/>
      </w:r>
      <w:r w:rsidR="002E7FFC" w:rsidRPr="00147ED5">
        <w:rPr>
          <w:rFonts w:ascii="Times New Roman" w:hAnsi="Times New Roman" w:cs="Times New Roman"/>
          <w:noProof/>
        </w:rPr>
        <w:drawing>
          <wp:inline distT="0" distB="0" distL="0" distR="0" wp14:anchorId="39C54009" wp14:editId="430398A0">
            <wp:extent cx="2864528" cy="1656640"/>
            <wp:effectExtent l="0" t="0" r="0" b="1270"/>
            <wp:docPr id="11433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803" cy="167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F45F4" w14:textId="77777777" w:rsidR="00B476E3" w:rsidRPr="00147ED5" w:rsidRDefault="00DA2D75" w:rsidP="00B476E3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47ED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Hasil dan Dokumentasi Program</w:t>
      </w:r>
    </w:p>
    <w:p w14:paraId="26FB7257" w14:textId="5F2B0E3B" w:rsidR="00583A54" w:rsidRPr="00147ED5" w:rsidRDefault="0018700D" w:rsidP="00C34760">
      <w:pPr>
        <w:pStyle w:val="ListParagraph"/>
        <w:ind w:left="1080"/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>Input data dan menampilkan data</w:t>
      </w:r>
      <w:r w:rsidRPr="00147ED5">
        <w:rPr>
          <w:rFonts w:ascii="Times New Roman" w:hAnsi="Times New Roman" w:cs="Times New Roman"/>
        </w:rPr>
        <w:br/>
      </w:r>
      <w:r w:rsidRPr="00147ED5">
        <w:rPr>
          <w:rFonts w:ascii="Times New Roman" w:hAnsi="Times New Roman" w:cs="Times New Roman"/>
          <w:noProof/>
        </w:rPr>
        <w:drawing>
          <wp:inline distT="0" distB="0" distL="0" distR="0" wp14:anchorId="59B56FD6" wp14:editId="209048B3">
            <wp:extent cx="2999083" cy="1757717"/>
            <wp:effectExtent l="0" t="0" r="0" b="0"/>
            <wp:docPr id="50695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79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3921" cy="177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760" w:rsidRPr="00147ED5">
        <w:rPr>
          <w:rFonts w:ascii="Times New Roman" w:hAnsi="Times New Roman" w:cs="Times New Roman"/>
        </w:rPr>
        <w:br/>
      </w:r>
      <w:r w:rsidR="00C34760" w:rsidRPr="00147ED5">
        <w:rPr>
          <w:rFonts w:ascii="Times New Roman" w:hAnsi="Times New Roman" w:cs="Times New Roman"/>
          <w:noProof/>
        </w:rPr>
        <w:drawing>
          <wp:inline distT="0" distB="0" distL="0" distR="0" wp14:anchorId="19ECFF27" wp14:editId="340532C4">
            <wp:extent cx="2976240" cy="2069123"/>
            <wp:effectExtent l="0" t="0" r="0" b="7620"/>
            <wp:docPr id="57179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84" cy="208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760" w:rsidRPr="00147ED5">
        <w:rPr>
          <w:rFonts w:ascii="Times New Roman" w:hAnsi="Times New Roman" w:cs="Times New Roman"/>
        </w:rPr>
        <w:br/>
        <w:t>Hapus data:</w:t>
      </w:r>
      <w:r w:rsidR="00C34760" w:rsidRPr="00147ED5">
        <w:rPr>
          <w:rFonts w:ascii="Times New Roman" w:hAnsi="Times New Roman" w:cs="Times New Roman"/>
        </w:rPr>
        <w:br/>
      </w:r>
      <w:r w:rsidR="00C34760" w:rsidRPr="00147ED5">
        <w:rPr>
          <w:rFonts w:ascii="Times New Roman" w:hAnsi="Times New Roman" w:cs="Times New Roman"/>
          <w:noProof/>
        </w:rPr>
        <w:drawing>
          <wp:inline distT="0" distB="0" distL="0" distR="0" wp14:anchorId="24C7E22F" wp14:editId="233CDCF9">
            <wp:extent cx="2848931" cy="1951893"/>
            <wp:effectExtent l="0" t="0" r="8890" b="0"/>
            <wp:docPr id="20484016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400" cy="196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4760" w:rsidRPr="00147ED5">
        <w:rPr>
          <w:rFonts w:ascii="Times New Roman" w:hAnsi="Times New Roman" w:cs="Times New Roman"/>
        </w:rPr>
        <w:br/>
      </w:r>
      <w:r w:rsidR="00C34760" w:rsidRPr="00147ED5">
        <w:rPr>
          <w:rFonts w:ascii="Times New Roman" w:hAnsi="Times New Roman" w:cs="Times New Roman"/>
          <w:noProof/>
        </w:rPr>
        <w:drawing>
          <wp:inline distT="0" distB="0" distL="0" distR="0" wp14:anchorId="70F60343" wp14:editId="28E81422">
            <wp:extent cx="2864528" cy="1656640"/>
            <wp:effectExtent l="0" t="0" r="0" b="1270"/>
            <wp:docPr id="550541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803" cy="167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3F23" w14:textId="77777777" w:rsidR="00DA2D75" w:rsidRPr="00147ED5" w:rsidRDefault="00DA2D75" w:rsidP="009534DD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47ED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Analisis dan Pembahasan</w:t>
      </w:r>
    </w:p>
    <w:p w14:paraId="4D36318D" w14:textId="0F9B6F58" w:rsidR="00982A27" w:rsidRPr="00147ED5" w:rsidRDefault="00982A27" w:rsidP="00982A27">
      <w:pPr>
        <w:pStyle w:val="NormalWeb"/>
        <w:spacing w:before="0" w:beforeAutospacing="0"/>
        <w:ind w:left="720"/>
        <w:rPr>
          <w:rFonts w:eastAsiaTheme="majorEastAsia"/>
        </w:rPr>
      </w:pPr>
      <w:r w:rsidRPr="00147ED5">
        <w:rPr>
          <w:rFonts w:eastAsiaTheme="majorEastAsia"/>
        </w:rPr>
        <w:t xml:space="preserve">Pada praktikum ini, aplikasi "Daftar Aktivitas Mahasiswa" </w:t>
      </w:r>
      <w:r w:rsidR="00C64DE4" w:rsidRPr="00147ED5">
        <w:rPr>
          <w:rFonts w:eastAsiaTheme="majorEastAsia"/>
        </w:rPr>
        <w:t xml:space="preserve">dibuat </w:t>
      </w:r>
      <w:r w:rsidRPr="00147ED5">
        <w:rPr>
          <w:rFonts w:eastAsiaTheme="majorEastAsia"/>
        </w:rPr>
        <w:t xml:space="preserve">menggunakan library React JS dengan </w:t>
      </w:r>
      <w:r w:rsidRPr="00147ED5">
        <w:rPr>
          <w:rFonts w:eastAsiaTheme="majorEastAsia"/>
          <w:i/>
          <w:iCs/>
        </w:rPr>
        <w:t>component-based architecture</w:t>
      </w:r>
      <w:r w:rsidRPr="00147ED5">
        <w:rPr>
          <w:rFonts w:eastAsiaTheme="majorEastAsia"/>
        </w:rPr>
        <w:t xml:space="preserve"> dan </w:t>
      </w:r>
      <w:r w:rsidRPr="00147ED5">
        <w:rPr>
          <w:rFonts w:eastAsiaTheme="majorEastAsia"/>
          <w:i/>
          <w:iCs/>
        </w:rPr>
        <w:t>declarative UI</w:t>
      </w:r>
      <w:r w:rsidRPr="00147ED5">
        <w:rPr>
          <w:rFonts w:eastAsiaTheme="majorEastAsia"/>
        </w:rPr>
        <w:t xml:space="preserve">. Berbeda dengan Vanilla JS yang memanipulasi DOM secara manual, aplikasi ini sepenuhnya dikendalikan oleh perubahan </w:t>
      </w:r>
      <w:r w:rsidRPr="00147ED5">
        <w:rPr>
          <w:rFonts w:eastAsiaTheme="majorEastAsia"/>
          <w:i/>
          <w:iCs/>
        </w:rPr>
        <w:t>state</w:t>
      </w:r>
      <w:r w:rsidRPr="00147ED5">
        <w:rPr>
          <w:rFonts w:eastAsiaTheme="majorEastAsia"/>
        </w:rPr>
        <w:t>.</w:t>
      </w:r>
    </w:p>
    <w:p w14:paraId="3317D0D4" w14:textId="77777777" w:rsidR="00982A27" w:rsidRPr="00147ED5" w:rsidRDefault="00982A27" w:rsidP="00982A27">
      <w:pPr>
        <w:pStyle w:val="NormalWeb"/>
        <w:spacing w:before="0" w:beforeAutospacing="0"/>
        <w:ind w:left="720"/>
        <w:rPr>
          <w:rFonts w:eastAsiaTheme="majorEastAsia"/>
        </w:rPr>
      </w:pPr>
      <w:r w:rsidRPr="00147ED5">
        <w:rPr>
          <w:rFonts w:eastAsiaTheme="majorEastAsia"/>
        </w:rPr>
        <w:t>Aplikasi ini mengimplementasikan beberapa konsep fundamental React:</w:t>
      </w:r>
    </w:p>
    <w:p w14:paraId="33B3305B" w14:textId="77777777" w:rsidR="00982A27" w:rsidRPr="00147ED5" w:rsidRDefault="00982A27" w:rsidP="00982A27">
      <w:pPr>
        <w:pStyle w:val="NormalWeb"/>
        <w:numPr>
          <w:ilvl w:val="0"/>
          <w:numId w:val="17"/>
        </w:numPr>
        <w:spacing w:before="0" w:beforeAutospacing="0"/>
        <w:rPr>
          <w:rFonts w:eastAsiaTheme="majorEastAsia"/>
        </w:rPr>
      </w:pPr>
      <w:r w:rsidRPr="00147ED5">
        <w:rPr>
          <w:rFonts w:eastAsiaTheme="majorEastAsia"/>
        </w:rPr>
        <w:t xml:space="preserve">State Management: Penggunaan </w:t>
      </w:r>
      <w:r w:rsidRPr="00147ED5">
        <w:rPr>
          <w:rFonts w:eastAsiaTheme="majorEastAsia"/>
          <w:i/>
          <w:iCs/>
        </w:rPr>
        <w:t>hook</w:t>
      </w:r>
      <w:r w:rsidRPr="00147ED5">
        <w:rPr>
          <w:rFonts w:eastAsiaTheme="majorEastAsia"/>
        </w:rPr>
        <w:t xml:space="preserve"> useState diaplikasikan untuk menyimpan daftar aktivitas (dalam bentuk </w:t>
      </w:r>
      <w:r w:rsidRPr="00147ED5">
        <w:rPr>
          <w:rFonts w:eastAsiaTheme="majorEastAsia"/>
          <w:i/>
          <w:iCs/>
        </w:rPr>
        <w:t>array</w:t>
      </w:r>
      <w:r w:rsidRPr="00147ED5">
        <w:rPr>
          <w:rFonts w:eastAsiaTheme="majorEastAsia"/>
        </w:rPr>
        <w:t>) dan mengelola input pengguna.</w:t>
      </w:r>
    </w:p>
    <w:p w14:paraId="7C52D6A4" w14:textId="53166C6B" w:rsidR="00982A27" w:rsidRPr="00147ED5" w:rsidRDefault="00982A27" w:rsidP="00982A27">
      <w:pPr>
        <w:pStyle w:val="NormalWeb"/>
        <w:numPr>
          <w:ilvl w:val="0"/>
          <w:numId w:val="17"/>
        </w:numPr>
        <w:spacing w:before="0" w:beforeAutospacing="0"/>
        <w:rPr>
          <w:rFonts w:eastAsiaTheme="majorEastAsia"/>
        </w:rPr>
      </w:pPr>
      <w:r w:rsidRPr="00147ED5">
        <w:rPr>
          <w:rFonts w:eastAsiaTheme="majorEastAsia"/>
        </w:rPr>
        <w:t xml:space="preserve">Component &amp; Props: </w:t>
      </w:r>
      <w:r w:rsidRPr="00147ED5">
        <w:rPr>
          <w:rFonts w:eastAsiaTheme="majorEastAsia"/>
          <w:i/>
          <w:iCs/>
        </w:rPr>
        <w:t>User Interface</w:t>
      </w:r>
      <w:r w:rsidRPr="00147ED5">
        <w:rPr>
          <w:rFonts w:eastAsiaTheme="majorEastAsia"/>
        </w:rPr>
        <w:t xml:space="preserve"> dipecah menjadi komponen induk (App) dan komponen anak (ActivityList). Pengiriman data antar komponen dilakukan menggunakan </w:t>
      </w:r>
      <w:r w:rsidRPr="00147ED5">
        <w:rPr>
          <w:rFonts w:eastAsiaTheme="majorEastAsia"/>
          <w:i/>
          <w:iCs/>
        </w:rPr>
        <w:t>props</w:t>
      </w:r>
      <w:r w:rsidRPr="00147ED5">
        <w:rPr>
          <w:rFonts w:eastAsiaTheme="majorEastAsia"/>
        </w:rPr>
        <w:t xml:space="preserve"> (activity dan fungsi onDelete), yang </w:t>
      </w:r>
      <w:r w:rsidR="00CC57FB" w:rsidRPr="00147ED5">
        <w:rPr>
          <w:rFonts w:eastAsiaTheme="majorEastAsia"/>
        </w:rPr>
        <w:t>membuktikan</w:t>
      </w:r>
      <w:r w:rsidRPr="00147ED5">
        <w:rPr>
          <w:rFonts w:eastAsiaTheme="majorEastAsia"/>
        </w:rPr>
        <w:t xml:space="preserve"> konsep </w:t>
      </w:r>
      <w:r w:rsidRPr="00147ED5">
        <w:rPr>
          <w:rFonts w:eastAsiaTheme="majorEastAsia"/>
          <w:i/>
          <w:iCs/>
        </w:rPr>
        <w:t>one-way data flow</w:t>
      </w:r>
      <w:r w:rsidRPr="00147ED5">
        <w:rPr>
          <w:rFonts w:eastAsiaTheme="majorEastAsia"/>
        </w:rPr>
        <w:t>.</w:t>
      </w:r>
    </w:p>
    <w:p w14:paraId="11014BA4" w14:textId="77777777" w:rsidR="00982A27" w:rsidRPr="00147ED5" w:rsidRDefault="00982A27" w:rsidP="00982A27">
      <w:pPr>
        <w:pStyle w:val="NormalWeb"/>
        <w:numPr>
          <w:ilvl w:val="0"/>
          <w:numId w:val="17"/>
        </w:numPr>
        <w:spacing w:before="0" w:beforeAutospacing="0"/>
        <w:rPr>
          <w:rFonts w:eastAsiaTheme="majorEastAsia"/>
        </w:rPr>
      </w:pPr>
      <w:r w:rsidRPr="00147ED5">
        <w:rPr>
          <w:rFonts w:eastAsiaTheme="majorEastAsia"/>
        </w:rPr>
        <w:t xml:space="preserve">Rendering List &amp; Conditional Rendering: Menampilkan daftar aktivitas dilakukan secara dinamis menggunakan method .map(). Selain itu, </w:t>
      </w:r>
      <w:r w:rsidRPr="00147ED5">
        <w:rPr>
          <w:rFonts w:eastAsiaTheme="majorEastAsia"/>
          <w:i/>
          <w:iCs/>
        </w:rPr>
        <w:t>conditional rendering</w:t>
      </w:r>
      <w:r w:rsidRPr="00147ED5">
        <w:rPr>
          <w:rFonts w:eastAsiaTheme="majorEastAsia"/>
        </w:rPr>
        <w:t xml:space="preserve"> diterapkan menggunakan </w:t>
      </w:r>
      <w:r w:rsidRPr="00147ED5">
        <w:rPr>
          <w:rFonts w:eastAsiaTheme="majorEastAsia"/>
          <w:i/>
          <w:iCs/>
        </w:rPr>
        <w:t>ternary operator</w:t>
      </w:r>
      <w:r w:rsidRPr="00147ED5">
        <w:rPr>
          <w:rFonts w:eastAsiaTheme="majorEastAsia"/>
        </w:rPr>
        <w:t xml:space="preserve"> untuk mengecek panjang </w:t>
      </w:r>
      <w:r w:rsidRPr="00147ED5">
        <w:rPr>
          <w:rFonts w:eastAsiaTheme="majorEastAsia"/>
          <w:i/>
          <w:iCs/>
        </w:rPr>
        <w:t>array</w:t>
      </w:r>
      <w:r w:rsidRPr="00147ED5">
        <w:rPr>
          <w:rFonts w:eastAsiaTheme="majorEastAsia"/>
        </w:rPr>
        <w:t xml:space="preserve"> data; jika </w:t>
      </w:r>
      <w:r w:rsidRPr="00147ED5">
        <w:rPr>
          <w:rFonts w:eastAsiaTheme="majorEastAsia"/>
          <w:i/>
          <w:iCs/>
        </w:rPr>
        <w:t>array</w:t>
      </w:r>
      <w:r w:rsidRPr="00147ED5">
        <w:rPr>
          <w:rFonts w:eastAsiaTheme="majorEastAsia"/>
        </w:rPr>
        <w:t xml:space="preserve"> kosong (kondisi length === 0), sistem secara otomatis merender teks "Belum ada aktivitas".</w:t>
      </w:r>
    </w:p>
    <w:p w14:paraId="09918445" w14:textId="06B7EC30" w:rsidR="00133C45" w:rsidRPr="00147ED5" w:rsidRDefault="00982A27" w:rsidP="00982A27">
      <w:pPr>
        <w:pStyle w:val="NormalWeb"/>
        <w:numPr>
          <w:ilvl w:val="0"/>
          <w:numId w:val="17"/>
        </w:numPr>
        <w:spacing w:before="0" w:beforeAutospacing="0"/>
        <w:rPr>
          <w:rFonts w:eastAsiaTheme="majorEastAsia"/>
        </w:rPr>
      </w:pPr>
      <w:r w:rsidRPr="00147ED5">
        <w:rPr>
          <w:rFonts w:eastAsiaTheme="majorEastAsia"/>
        </w:rPr>
        <w:t xml:space="preserve">Immutability: Dalam penambahan dan penghapusan data aktivitas, </w:t>
      </w:r>
      <w:r w:rsidRPr="00147ED5">
        <w:rPr>
          <w:rFonts w:eastAsiaTheme="majorEastAsia"/>
          <w:i/>
          <w:iCs/>
        </w:rPr>
        <w:t>state</w:t>
      </w:r>
      <w:r w:rsidRPr="00147ED5">
        <w:rPr>
          <w:rFonts w:eastAsiaTheme="majorEastAsia"/>
        </w:rPr>
        <w:t xml:space="preserve"> tidak diubah secara langsung (mutasi). Penambahan data menggunakan </w:t>
      </w:r>
      <w:r w:rsidRPr="00147ED5">
        <w:rPr>
          <w:rFonts w:eastAsiaTheme="majorEastAsia"/>
          <w:i/>
          <w:iCs/>
        </w:rPr>
        <w:t>spread operator</w:t>
      </w:r>
      <w:r w:rsidRPr="00147ED5">
        <w:rPr>
          <w:rFonts w:eastAsiaTheme="majorEastAsia"/>
        </w:rPr>
        <w:t xml:space="preserve"> (...), sedangkan penghapusan data memanfaatkan method .filter() untuk menghasilkan </w:t>
      </w:r>
      <w:r w:rsidRPr="00147ED5">
        <w:rPr>
          <w:rFonts w:eastAsiaTheme="majorEastAsia"/>
          <w:i/>
          <w:iCs/>
        </w:rPr>
        <w:t>array</w:t>
      </w:r>
      <w:r w:rsidRPr="00147ED5">
        <w:rPr>
          <w:rFonts w:eastAsiaTheme="majorEastAsia"/>
        </w:rPr>
        <w:t xml:space="preserve"> baru yang kemudian dimasukkan ke fungsi </w:t>
      </w:r>
      <w:r w:rsidRPr="00147ED5">
        <w:rPr>
          <w:rFonts w:eastAsiaTheme="majorEastAsia"/>
          <w:i/>
          <w:iCs/>
        </w:rPr>
        <w:t>setter</w:t>
      </w:r>
      <w:r w:rsidRPr="00147ED5">
        <w:rPr>
          <w:rFonts w:eastAsiaTheme="majorEastAsia"/>
        </w:rPr>
        <w:t xml:space="preserve"> state.</w:t>
      </w:r>
    </w:p>
    <w:p w14:paraId="2E8BF81A" w14:textId="77777777" w:rsidR="00DA2D75" w:rsidRPr="00147ED5" w:rsidRDefault="00DA2D75" w:rsidP="00A46BAE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47ED5">
        <w:rPr>
          <w:rFonts w:ascii="Times New Roman" w:hAnsi="Times New Roman" w:cs="Times New Roman"/>
          <w:b/>
          <w:bCs/>
          <w:color w:val="auto"/>
          <w:sz w:val="24"/>
          <w:szCs w:val="24"/>
        </w:rPr>
        <w:t>Kesimpulan</w:t>
      </w:r>
    </w:p>
    <w:p w14:paraId="4AB9B74A" w14:textId="42BD180A" w:rsidR="00C34694" w:rsidRPr="00147ED5" w:rsidRDefault="002D269D" w:rsidP="00C34694">
      <w:pPr>
        <w:ind w:left="720"/>
        <w:rPr>
          <w:rFonts w:ascii="Times New Roman" w:hAnsi="Times New Roman" w:cs="Times New Roman"/>
        </w:rPr>
      </w:pPr>
      <w:r w:rsidRPr="00147ED5">
        <w:rPr>
          <w:rFonts w:ascii="Times New Roman" w:hAnsi="Times New Roman" w:cs="Times New Roman"/>
        </w:rPr>
        <w:t xml:space="preserve">Berdasarkan hasil praktikum, dapat disimpulkan bahwa React JS sangat mempermudah pengembangan antarmuka pengguna modern melalui pendekatan deklaratif dan berbasis komponen. Pengelolaan data melalui </w:t>
      </w:r>
      <w:r w:rsidRPr="00147ED5">
        <w:rPr>
          <w:rFonts w:ascii="Times New Roman" w:hAnsi="Times New Roman" w:cs="Times New Roman"/>
          <w:i/>
          <w:iCs/>
        </w:rPr>
        <w:t>state</w:t>
      </w:r>
      <w:r w:rsidRPr="00147ED5">
        <w:rPr>
          <w:rFonts w:ascii="Times New Roman" w:hAnsi="Times New Roman" w:cs="Times New Roman"/>
        </w:rPr>
        <w:t xml:space="preserve"> dan distribusi data melalui </w:t>
      </w:r>
      <w:r w:rsidRPr="00147ED5">
        <w:rPr>
          <w:rFonts w:ascii="Times New Roman" w:hAnsi="Times New Roman" w:cs="Times New Roman"/>
          <w:i/>
          <w:iCs/>
        </w:rPr>
        <w:t>props</w:t>
      </w:r>
      <w:r w:rsidRPr="00147ED5">
        <w:rPr>
          <w:rFonts w:ascii="Times New Roman" w:hAnsi="Times New Roman" w:cs="Times New Roman"/>
        </w:rPr>
        <w:t xml:space="preserve"> membuat alur aplikasi menjadi lebih terprediksi dan rapi. Melalui penerapan </w:t>
      </w:r>
      <w:r w:rsidRPr="00147ED5">
        <w:rPr>
          <w:rFonts w:ascii="Times New Roman" w:hAnsi="Times New Roman" w:cs="Times New Roman"/>
          <w:i/>
          <w:iCs/>
        </w:rPr>
        <w:t>rendering list</w:t>
      </w:r>
      <w:r w:rsidRPr="00147ED5">
        <w:rPr>
          <w:rFonts w:ascii="Times New Roman" w:hAnsi="Times New Roman" w:cs="Times New Roman"/>
        </w:rPr>
        <w:t xml:space="preserve"> dan </w:t>
      </w:r>
      <w:r w:rsidRPr="00147ED5">
        <w:rPr>
          <w:rFonts w:ascii="Times New Roman" w:hAnsi="Times New Roman" w:cs="Times New Roman"/>
          <w:i/>
          <w:iCs/>
        </w:rPr>
        <w:t>conditional rendering</w:t>
      </w:r>
      <w:r w:rsidRPr="00147ED5">
        <w:rPr>
          <w:rFonts w:ascii="Times New Roman" w:hAnsi="Times New Roman" w:cs="Times New Roman"/>
        </w:rPr>
        <w:t xml:space="preserve">, aplikasi web dapat merespons interaksi pengguna secara </w:t>
      </w:r>
      <w:r w:rsidRPr="00147ED5">
        <w:rPr>
          <w:rFonts w:ascii="Times New Roman" w:hAnsi="Times New Roman" w:cs="Times New Roman"/>
          <w:i/>
          <w:iCs/>
        </w:rPr>
        <w:t>real-time</w:t>
      </w:r>
      <w:r w:rsidRPr="00147ED5">
        <w:rPr>
          <w:rFonts w:ascii="Times New Roman" w:hAnsi="Times New Roman" w:cs="Times New Roman"/>
        </w:rPr>
        <w:t xml:space="preserve"> dan dinamis tanpa memerlukan proses </w:t>
      </w:r>
      <w:r w:rsidRPr="00147ED5">
        <w:rPr>
          <w:rFonts w:ascii="Times New Roman" w:hAnsi="Times New Roman" w:cs="Times New Roman"/>
          <w:i/>
          <w:iCs/>
        </w:rPr>
        <w:t>reload</w:t>
      </w:r>
      <w:r w:rsidRPr="00147ED5">
        <w:rPr>
          <w:rFonts w:ascii="Times New Roman" w:hAnsi="Times New Roman" w:cs="Times New Roman"/>
        </w:rPr>
        <w:t xml:space="preserve"> halaman atau manipulasi DOM yang rumit. Praktikum ini memberikan fondasi yang kuat mengenai arsitektur React yang efisien untuk pengembangan sistem antarmuka berskala besar</w:t>
      </w:r>
      <w:r w:rsidR="00C34694" w:rsidRPr="00147ED5">
        <w:rPr>
          <w:rFonts w:ascii="Times New Roman" w:hAnsi="Times New Roman" w:cs="Times New Roman"/>
        </w:rPr>
        <w:t>.</w:t>
      </w:r>
    </w:p>
    <w:p w14:paraId="51B9746A" w14:textId="77777777" w:rsidR="00DA2D75" w:rsidRPr="00147ED5" w:rsidRDefault="00DA2D75" w:rsidP="00DA2D75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47ED5">
        <w:rPr>
          <w:rFonts w:ascii="Times New Roman" w:hAnsi="Times New Roman" w:cs="Times New Roman"/>
          <w:b/>
          <w:bCs/>
          <w:color w:val="auto"/>
          <w:sz w:val="24"/>
          <w:szCs w:val="24"/>
        </w:rPr>
        <w:t>Lampiran berisi Link repositori GitHub</w:t>
      </w:r>
      <w:r w:rsidR="00752579" w:rsidRPr="00147ED5">
        <w:rPr>
          <w:rFonts w:ascii="Times New Roman" w:hAnsi="Times New Roman" w:cs="Times New Roman"/>
          <w:color w:val="auto"/>
          <w:sz w:val="24"/>
          <w:szCs w:val="24"/>
        </w:rPr>
        <w:br/>
        <w:t>https://github.com/AriqAhmadNayaka/WebPro4904/tree/AlyaMutiyaNingsihPertiwi-707012500132</w:t>
      </w:r>
    </w:p>
    <w:p w14:paraId="52B3DAE0" w14:textId="77777777" w:rsidR="00453B0A" w:rsidRPr="00147ED5" w:rsidRDefault="00453B0A" w:rsidP="00DA2D75">
      <w:pPr>
        <w:jc w:val="both"/>
        <w:rPr>
          <w:rFonts w:ascii="Times New Roman" w:hAnsi="Times New Roman" w:cs="Times New Roman"/>
        </w:rPr>
      </w:pPr>
    </w:p>
    <w:sectPr w:rsidR="00453B0A" w:rsidRPr="00147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395B"/>
    <w:multiLevelType w:val="hybridMultilevel"/>
    <w:tmpl w:val="37CA887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31470C"/>
    <w:multiLevelType w:val="multilevel"/>
    <w:tmpl w:val="D06C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25431"/>
    <w:multiLevelType w:val="multilevel"/>
    <w:tmpl w:val="4E3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25BA9"/>
    <w:multiLevelType w:val="multilevel"/>
    <w:tmpl w:val="566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3024A"/>
    <w:multiLevelType w:val="multilevel"/>
    <w:tmpl w:val="0000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B5481"/>
    <w:multiLevelType w:val="hybridMultilevel"/>
    <w:tmpl w:val="5DDC3112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576B39"/>
    <w:multiLevelType w:val="hybridMultilevel"/>
    <w:tmpl w:val="E286AB1A"/>
    <w:lvl w:ilvl="0" w:tplc="51520E2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910871"/>
    <w:multiLevelType w:val="multilevel"/>
    <w:tmpl w:val="F88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76A94"/>
    <w:multiLevelType w:val="hybridMultilevel"/>
    <w:tmpl w:val="858CB058"/>
    <w:lvl w:ilvl="0" w:tplc="8C9844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 w:tplc="363287FA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E1C75"/>
    <w:multiLevelType w:val="hybridMultilevel"/>
    <w:tmpl w:val="4FAC0AE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5701FD"/>
    <w:multiLevelType w:val="multilevel"/>
    <w:tmpl w:val="E340AC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33F62912"/>
    <w:multiLevelType w:val="hybridMultilevel"/>
    <w:tmpl w:val="C78E4454"/>
    <w:lvl w:ilvl="0" w:tplc="51520E24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B42AF9"/>
    <w:multiLevelType w:val="hybridMultilevel"/>
    <w:tmpl w:val="90F8023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9A1E6F"/>
    <w:multiLevelType w:val="hybridMultilevel"/>
    <w:tmpl w:val="81E6B47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7F63E2"/>
    <w:multiLevelType w:val="hybridMultilevel"/>
    <w:tmpl w:val="CFA6ABAE"/>
    <w:lvl w:ilvl="0" w:tplc="A8B6BD4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D3F154A"/>
    <w:multiLevelType w:val="multilevel"/>
    <w:tmpl w:val="C9F0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4706D"/>
    <w:multiLevelType w:val="multilevel"/>
    <w:tmpl w:val="9D8A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950097">
    <w:abstractNumId w:val="8"/>
  </w:num>
  <w:num w:numId="2" w16cid:durableId="1332027669">
    <w:abstractNumId w:val="4"/>
  </w:num>
  <w:num w:numId="3" w16cid:durableId="1385254947">
    <w:abstractNumId w:val="0"/>
  </w:num>
  <w:num w:numId="4" w16cid:durableId="277760856">
    <w:abstractNumId w:val="13"/>
  </w:num>
  <w:num w:numId="5" w16cid:durableId="473446641">
    <w:abstractNumId w:val="5"/>
  </w:num>
  <w:num w:numId="6" w16cid:durableId="850485686">
    <w:abstractNumId w:val="1"/>
  </w:num>
  <w:num w:numId="7" w16cid:durableId="182599634">
    <w:abstractNumId w:val="15"/>
  </w:num>
  <w:num w:numId="8" w16cid:durableId="1842427436">
    <w:abstractNumId w:val="2"/>
  </w:num>
  <w:num w:numId="9" w16cid:durableId="1021277479">
    <w:abstractNumId w:val="16"/>
  </w:num>
  <w:num w:numId="10" w16cid:durableId="1424763859">
    <w:abstractNumId w:val="7"/>
  </w:num>
  <w:num w:numId="11" w16cid:durableId="1793984164">
    <w:abstractNumId w:val="9"/>
  </w:num>
  <w:num w:numId="12" w16cid:durableId="68966514">
    <w:abstractNumId w:val="14"/>
  </w:num>
  <w:num w:numId="13" w16cid:durableId="379478879">
    <w:abstractNumId w:val="3"/>
  </w:num>
  <w:num w:numId="14" w16cid:durableId="786194409">
    <w:abstractNumId w:val="12"/>
  </w:num>
  <w:num w:numId="15" w16cid:durableId="1597513987">
    <w:abstractNumId w:val="6"/>
  </w:num>
  <w:num w:numId="16" w16cid:durableId="1563100184">
    <w:abstractNumId w:val="11"/>
  </w:num>
  <w:num w:numId="17" w16cid:durableId="6691373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75"/>
    <w:rsid w:val="0000564A"/>
    <w:rsid w:val="00007E30"/>
    <w:rsid w:val="00012120"/>
    <w:rsid w:val="0001496F"/>
    <w:rsid w:val="000240AB"/>
    <w:rsid w:val="00024CCB"/>
    <w:rsid w:val="0002693F"/>
    <w:rsid w:val="00032D15"/>
    <w:rsid w:val="00043B23"/>
    <w:rsid w:val="00075093"/>
    <w:rsid w:val="00080698"/>
    <w:rsid w:val="000832F9"/>
    <w:rsid w:val="00085897"/>
    <w:rsid w:val="00086E2B"/>
    <w:rsid w:val="00087CB4"/>
    <w:rsid w:val="000913A3"/>
    <w:rsid w:val="0009210D"/>
    <w:rsid w:val="000D3F37"/>
    <w:rsid w:val="000D4B33"/>
    <w:rsid w:val="000D5832"/>
    <w:rsid w:val="000E0949"/>
    <w:rsid w:val="000E5019"/>
    <w:rsid w:val="000E5E2C"/>
    <w:rsid w:val="000F35D5"/>
    <w:rsid w:val="000F5D91"/>
    <w:rsid w:val="000F62BE"/>
    <w:rsid w:val="00103844"/>
    <w:rsid w:val="00110056"/>
    <w:rsid w:val="00111A3C"/>
    <w:rsid w:val="0011517E"/>
    <w:rsid w:val="00124262"/>
    <w:rsid w:val="00126B45"/>
    <w:rsid w:val="00133905"/>
    <w:rsid w:val="00133C45"/>
    <w:rsid w:val="00136675"/>
    <w:rsid w:val="00137670"/>
    <w:rsid w:val="00140992"/>
    <w:rsid w:val="00147ED5"/>
    <w:rsid w:val="0015484C"/>
    <w:rsid w:val="001601A4"/>
    <w:rsid w:val="00161C75"/>
    <w:rsid w:val="00164732"/>
    <w:rsid w:val="001734A0"/>
    <w:rsid w:val="00173EF6"/>
    <w:rsid w:val="001759B0"/>
    <w:rsid w:val="00180B74"/>
    <w:rsid w:val="0018700D"/>
    <w:rsid w:val="00195AE6"/>
    <w:rsid w:val="001A7008"/>
    <w:rsid w:val="001B28A0"/>
    <w:rsid w:val="001D68F6"/>
    <w:rsid w:val="001D79F8"/>
    <w:rsid w:val="001E38F7"/>
    <w:rsid w:val="001E564F"/>
    <w:rsid w:val="001F105A"/>
    <w:rsid w:val="001F34DB"/>
    <w:rsid w:val="00200EAF"/>
    <w:rsid w:val="00240662"/>
    <w:rsid w:val="00242B36"/>
    <w:rsid w:val="00242FE6"/>
    <w:rsid w:val="00245679"/>
    <w:rsid w:val="00246222"/>
    <w:rsid w:val="002511FA"/>
    <w:rsid w:val="0025615E"/>
    <w:rsid w:val="0025696C"/>
    <w:rsid w:val="00256DDC"/>
    <w:rsid w:val="0027067A"/>
    <w:rsid w:val="0027364F"/>
    <w:rsid w:val="00292663"/>
    <w:rsid w:val="00294E54"/>
    <w:rsid w:val="002A2744"/>
    <w:rsid w:val="002B1EEA"/>
    <w:rsid w:val="002B5163"/>
    <w:rsid w:val="002C273D"/>
    <w:rsid w:val="002C3267"/>
    <w:rsid w:val="002D0508"/>
    <w:rsid w:val="002D269D"/>
    <w:rsid w:val="002D4F3E"/>
    <w:rsid w:val="002E70FF"/>
    <w:rsid w:val="002E7FFC"/>
    <w:rsid w:val="002F4A02"/>
    <w:rsid w:val="00301327"/>
    <w:rsid w:val="00302EC5"/>
    <w:rsid w:val="003052A1"/>
    <w:rsid w:val="00305D58"/>
    <w:rsid w:val="00316421"/>
    <w:rsid w:val="003216F8"/>
    <w:rsid w:val="003220B3"/>
    <w:rsid w:val="00330F89"/>
    <w:rsid w:val="0034160A"/>
    <w:rsid w:val="003419A0"/>
    <w:rsid w:val="00354436"/>
    <w:rsid w:val="003566C7"/>
    <w:rsid w:val="0036271E"/>
    <w:rsid w:val="00363FF6"/>
    <w:rsid w:val="00372E2E"/>
    <w:rsid w:val="0038309A"/>
    <w:rsid w:val="003904A3"/>
    <w:rsid w:val="003907F1"/>
    <w:rsid w:val="00392393"/>
    <w:rsid w:val="00396567"/>
    <w:rsid w:val="00397A1C"/>
    <w:rsid w:val="003A1CBA"/>
    <w:rsid w:val="003A334C"/>
    <w:rsid w:val="003A3B90"/>
    <w:rsid w:val="003B0782"/>
    <w:rsid w:val="003B23E1"/>
    <w:rsid w:val="003B2BFA"/>
    <w:rsid w:val="003B5897"/>
    <w:rsid w:val="003B5C53"/>
    <w:rsid w:val="003C1BA6"/>
    <w:rsid w:val="003C1DC0"/>
    <w:rsid w:val="003C4970"/>
    <w:rsid w:val="003C5822"/>
    <w:rsid w:val="003C6BC6"/>
    <w:rsid w:val="003C6DF8"/>
    <w:rsid w:val="003D0D5E"/>
    <w:rsid w:val="003D128B"/>
    <w:rsid w:val="003D25DA"/>
    <w:rsid w:val="003D29E5"/>
    <w:rsid w:val="003E761F"/>
    <w:rsid w:val="003E7B23"/>
    <w:rsid w:val="003E7E16"/>
    <w:rsid w:val="004029E9"/>
    <w:rsid w:val="00404B2F"/>
    <w:rsid w:val="00411722"/>
    <w:rsid w:val="00420BF3"/>
    <w:rsid w:val="00422CFD"/>
    <w:rsid w:val="004244B5"/>
    <w:rsid w:val="00430669"/>
    <w:rsid w:val="004430E2"/>
    <w:rsid w:val="00444D9D"/>
    <w:rsid w:val="00453027"/>
    <w:rsid w:val="00453B0A"/>
    <w:rsid w:val="004544EA"/>
    <w:rsid w:val="004574FB"/>
    <w:rsid w:val="004667D1"/>
    <w:rsid w:val="00486237"/>
    <w:rsid w:val="00494115"/>
    <w:rsid w:val="004A512C"/>
    <w:rsid w:val="004B0C19"/>
    <w:rsid w:val="004B1F13"/>
    <w:rsid w:val="004B53F1"/>
    <w:rsid w:val="004B74AA"/>
    <w:rsid w:val="004C6DAE"/>
    <w:rsid w:val="004D15F6"/>
    <w:rsid w:val="004E358C"/>
    <w:rsid w:val="004E5759"/>
    <w:rsid w:val="004F017A"/>
    <w:rsid w:val="004F56F9"/>
    <w:rsid w:val="004F6FE4"/>
    <w:rsid w:val="00500DEB"/>
    <w:rsid w:val="00500E06"/>
    <w:rsid w:val="005013E5"/>
    <w:rsid w:val="00522744"/>
    <w:rsid w:val="00525F03"/>
    <w:rsid w:val="005338DC"/>
    <w:rsid w:val="00541F54"/>
    <w:rsid w:val="00544BA6"/>
    <w:rsid w:val="0055507C"/>
    <w:rsid w:val="005632EB"/>
    <w:rsid w:val="005669BA"/>
    <w:rsid w:val="00567665"/>
    <w:rsid w:val="0057108F"/>
    <w:rsid w:val="005829C5"/>
    <w:rsid w:val="00583A54"/>
    <w:rsid w:val="00590BDC"/>
    <w:rsid w:val="00592421"/>
    <w:rsid w:val="00594928"/>
    <w:rsid w:val="00595176"/>
    <w:rsid w:val="005A06A6"/>
    <w:rsid w:val="005A1221"/>
    <w:rsid w:val="005A26F8"/>
    <w:rsid w:val="005A67A9"/>
    <w:rsid w:val="005B2558"/>
    <w:rsid w:val="005B336C"/>
    <w:rsid w:val="005C17C1"/>
    <w:rsid w:val="005C1FE6"/>
    <w:rsid w:val="005C2443"/>
    <w:rsid w:val="005C6D92"/>
    <w:rsid w:val="005D6ED1"/>
    <w:rsid w:val="00602447"/>
    <w:rsid w:val="00602E44"/>
    <w:rsid w:val="0060686B"/>
    <w:rsid w:val="00607FDD"/>
    <w:rsid w:val="00615F13"/>
    <w:rsid w:val="00616B0F"/>
    <w:rsid w:val="0062115B"/>
    <w:rsid w:val="00624780"/>
    <w:rsid w:val="00624B25"/>
    <w:rsid w:val="00633055"/>
    <w:rsid w:val="00644910"/>
    <w:rsid w:val="00646F6D"/>
    <w:rsid w:val="00651A62"/>
    <w:rsid w:val="006568BB"/>
    <w:rsid w:val="00656EE0"/>
    <w:rsid w:val="006615EA"/>
    <w:rsid w:val="00663E84"/>
    <w:rsid w:val="00666E69"/>
    <w:rsid w:val="0067241B"/>
    <w:rsid w:val="0067361C"/>
    <w:rsid w:val="00676025"/>
    <w:rsid w:val="00677328"/>
    <w:rsid w:val="00680F57"/>
    <w:rsid w:val="00690EF0"/>
    <w:rsid w:val="00695123"/>
    <w:rsid w:val="006A072F"/>
    <w:rsid w:val="006A0E15"/>
    <w:rsid w:val="006A5210"/>
    <w:rsid w:val="006A5397"/>
    <w:rsid w:val="006B2287"/>
    <w:rsid w:val="006B4147"/>
    <w:rsid w:val="006B65DB"/>
    <w:rsid w:val="006C5FF2"/>
    <w:rsid w:val="006D100B"/>
    <w:rsid w:val="006D128A"/>
    <w:rsid w:val="006D142A"/>
    <w:rsid w:val="006D1D16"/>
    <w:rsid w:val="006D2737"/>
    <w:rsid w:val="006E310C"/>
    <w:rsid w:val="006F2231"/>
    <w:rsid w:val="006F29ED"/>
    <w:rsid w:val="006F352C"/>
    <w:rsid w:val="006F67E8"/>
    <w:rsid w:val="006F743A"/>
    <w:rsid w:val="007156EF"/>
    <w:rsid w:val="0072236A"/>
    <w:rsid w:val="00732970"/>
    <w:rsid w:val="007349A6"/>
    <w:rsid w:val="00737CB9"/>
    <w:rsid w:val="00751C41"/>
    <w:rsid w:val="00752579"/>
    <w:rsid w:val="00780D64"/>
    <w:rsid w:val="00790D10"/>
    <w:rsid w:val="007930A4"/>
    <w:rsid w:val="007951E3"/>
    <w:rsid w:val="00795490"/>
    <w:rsid w:val="00796759"/>
    <w:rsid w:val="007A2062"/>
    <w:rsid w:val="007A36AB"/>
    <w:rsid w:val="007A4765"/>
    <w:rsid w:val="007B48BB"/>
    <w:rsid w:val="007B4BED"/>
    <w:rsid w:val="007C0E56"/>
    <w:rsid w:val="007C5DF5"/>
    <w:rsid w:val="007F0F51"/>
    <w:rsid w:val="007F1DC9"/>
    <w:rsid w:val="007F2497"/>
    <w:rsid w:val="007F254A"/>
    <w:rsid w:val="008026CD"/>
    <w:rsid w:val="00814AEE"/>
    <w:rsid w:val="00816383"/>
    <w:rsid w:val="00834174"/>
    <w:rsid w:val="008431C8"/>
    <w:rsid w:val="00843482"/>
    <w:rsid w:val="0086479A"/>
    <w:rsid w:val="008674A4"/>
    <w:rsid w:val="00874498"/>
    <w:rsid w:val="008876DD"/>
    <w:rsid w:val="008879E8"/>
    <w:rsid w:val="00894E57"/>
    <w:rsid w:val="008965C8"/>
    <w:rsid w:val="00897AAC"/>
    <w:rsid w:val="008A0D83"/>
    <w:rsid w:val="008B0025"/>
    <w:rsid w:val="008B448D"/>
    <w:rsid w:val="008C0AC3"/>
    <w:rsid w:val="008C1164"/>
    <w:rsid w:val="008C6A89"/>
    <w:rsid w:val="008D4B2C"/>
    <w:rsid w:val="008D4BE8"/>
    <w:rsid w:val="008D6981"/>
    <w:rsid w:val="00901CAD"/>
    <w:rsid w:val="00901F29"/>
    <w:rsid w:val="00906577"/>
    <w:rsid w:val="00914FE9"/>
    <w:rsid w:val="00930115"/>
    <w:rsid w:val="009313CB"/>
    <w:rsid w:val="00933C34"/>
    <w:rsid w:val="00943AC6"/>
    <w:rsid w:val="00951D65"/>
    <w:rsid w:val="0095282C"/>
    <w:rsid w:val="009534DD"/>
    <w:rsid w:val="009625EA"/>
    <w:rsid w:val="009720F7"/>
    <w:rsid w:val="009748A8"/>
    <w:rsid w:val="009756CE"/>
    <w:rsid w:val="009775C5"/>
    <w:rsid w:val="009811C5"/>
    <w:rsid w:val="00982A27"/>
    <w:rsid w:val="00985884"/>
    <w:rsid w:val="009907D5"/>
    <w:rsid w:val="00992D44"/>
    <w:rsid w:val="00993595"/>
    <w:rsid w:val="009942FE"/>
    <w:rsid w:val="009A01D6"/>
    <w:rsid w:val="009A5B26"/>
    <w:rsid w:val="009B057E"/>
    <w:rsid w:val="009B0C8C"/>
    <w:rsid w:val="009C1C1E"/>
    <w:rsid w:val="009D09CF"/>
    <w:rsid w:val="009D205C"/>
    <w:rsid w:val="009D7024"/>
    <w:rsid w:val="009E0881"/>
    <w:rsid w:val="009E6447"/>
    <w:rsid w:val="009F518F"/>
    <w:rsid w:val="009F77FF"/>
    <w:rsid w:val="009F7CEF"/>
    <w:rsid w:val="00A060A0"/>
    <w:rsid w:val="00A11D29"/>
    <w:rsid w:val="00A1484B"/>
    <w:rsid w:val="00A224FA"/>
    <w:rsid w:val="00A228E5"/>
    <w:rsid w:val="00A22922"/>
    <w:rsid w:val="00A24171"/>
    <w:rsid w:val="00A2449D"/>
    <w:rsid w:val="00A26D83"/>
    <w:rsid w:val="00A321AE"/>
    <w:rsid w:val="00A37512"/>
    <w:rsid w:val="00A45109"/>
    <w:rsid w:val="00A46BAE"/>
    <w:rsid w:val="00A56A2D"/>
    <w:rsid w:val="00A57CA9"/>
    <w:rsid w:val="00A57E7A"/>
    <w:rsid w:val="00A621D3"/>
    <w:rsid w:val="00A74D99"/>
    <w:rsid w:val="00A74E9E"/>
    <w:rsid w:val="00A74FC9"/>
    <w:rsid w:val="00A8068C"/>
    <w:rsid w:val="00AA088A"/>
    <w:rsid w:val="00AA2F4C"/>
    <w:rsid w:val="00AB1E85"/>
    <w:rsid w:val="00AB28B9"/>
    <w:rsid w:val="00AB44FD"/>
    <w:rsid w:val="00AC4A83"/>
    <w:rsid w:val="00AD353A"/>
    <w:rsid w:val="00AD5131"/>
    <w:rsid w:val="00AD62FF"/>
    <w:rsid w:val="00AE23E5"/>
    <w:rsid w:val="00B1103F"/>
    <w:rsid w:val="00B1258E"/>
    <w:rsid w:val="00B15226"/>
    <w:rsid w:val="00B163D7"/>
    <w:rsid w:val="00B172BC"/>
    <w:rsid w:val="00B22A81"/>
    <w:rsid w:val="00B27058"/>
    <w:rsid w:val="00B30B6A"/>
    <w:rsid w:val="00B44B99"/>
    <w:rsid w:val="00B476E3"/>
    <w:rsid w:val="00B47CF9"/>
    <w:rsid w:val="00B5548C"/>
    <w:rsid w:val="00B5599B"/>
    <w:rsid w:val="00B61349"/>
    <w:rsid w:val="00B778C2"/>
    <w:rsid w:val="00B83872"/>
    <w:rsid w:val="00B87381"/>
    <w:rsid w:val="00B87604"/>
    <w:rsid w:val="00B918C0"/>
    <w:rsid w:val="00B92CDD"/>
    <w:rsid w:val="00B93554"/>
    <w:rsid w:val="00B9502E"/>
    <w:rsid w:val="00B956B3"/>
    <w:rsid w:val="00BA0126"/>
    <w:rsid w:val="00BA0EE9"/>
    <w:rsid w:val="00BA1BE8"/>
    <w:rsid w:val="00BB303B"/>
    <w:rsid w:val="00BB5B68"/>
    <w:rsid w:val="00BD32B8"/>
    <w:rsid w:val="00BD7718"/>
    <w:rsid w:val="00BD7A89"/>
    <w:rsid w:val="00BE19D9"/>
    <w:rsid w:val="00C00593"/>
    <w:rsid w:val="00C010C0"/>
    <w:rsid w:val="00C055AB"/>
    <w:rsid w:val="00C12B23"/>
    <w:rsid w:val="00C14696"/>
    <w:rsid w:val="00C14D9E"/>
    <w:rsid w:val="00C20DB1"/>
    <w:rsid w:val="00C23D02"/>
    <w:rsid w:val="00C32E94"/>
    <w:rsid w:val="00C3465A"/>
    <w:rsid w:val="00C34694"/>
    <w:rsid w:val="00C34760"/>
    <w:rsid w:val="00C34B71"/>
    <w:rsid w:val="00C518C2"/>
    <w:rsid w:val="00C51D6C"/>
    <w:rsid w:val="00C569CC"/>
    <w:rsid w:val="00C6400F"/>
    <w:rsid w:val="00C64DE4"/>
    <w:rsid w:val="00C667EF"/>
    <w:rsid w:val="00C66CD8"/>
    <w:rsid w:val="00C7362D"/>
    <w:rsid w:val="00C816EC"/>
    <w:rsid w:val="00C82282"/>
    <w:rsid w:val="00C8457F"/>
    <w:rsid w:val="00C96DAD"/>
    <w:rsid w:val="00CA1DDB"/>
    <w:rsid w:val="00CA5132"/>
    <w:rsid w:val="00CA5AFB"/>
    <w:rsid w:val="00CB3C84"/>
    <w:rsid w:val="00CB5CB5"/>
    <w:rsid w:val="00CC2F60"/>
    <w:rsid w:val="00CC57FB"/>
    <w:rsid w:val="00CE30D4"/>
    <w:rsid w:val="00CE3B8F"/>
    <w:rsid w:val="00CF25D2"/>
    <w:rsid w:val="00D07743"/>
    <w:rsid w:val="00D11011"/>
    <w:rsid w:val="00D11661"/>
    <w:rsid w:val="00D17585"/>
    <w:rsid w:val="00D20DF3"/>
    <w:rsid w:val="00D23289"/>
    <w:rsid w:val="00D25745"/>
    <w:rsid w:val="00D274B5"/>
    <w:rsid w:val="00D3393C"/>
    <w:rsid w:val="00D361D2"/>
    <w:rsid w:val="00D40CB3"/>
    <w:rsid w:val="00D41969"/>
    <w:rsid w:val="00D41B7E"/>
    <w:rsid w:val="00D427B1"/>
    <w:rsid w:val="00D43016"/>
    <w:rsid w:val="00D47A5D"/>
    <w:rsid w:val="00D57B69"/>
    <w:rsid w:val="00D63BF8"/>
    <w:rsid w:val="00D71402"/>
    <w:rsid w:val="00D77EA6"/>
    <w:rsid w:val="00D82CC5"/>
    <w:rsid w:val="00D82D03"/>
    <w:rsid w:val="00D838A7"/>
    <w:rsid w:val="00D85072"/>
    <w:rsid w:val="00D92474"/>
    <w:rsid w:val="00DA2D75"/>
    <w:rsid w:val="00DA3B2E"/>
    <w:rsid w:val="00DA5DA7"/>
    <w:rsid w:val="00DB1C91"/>
    <w:rsid w:val="00DB261D"/>
    <w:rsid w:val="00DB6D7F"/>
    <w:rsid w:val="00DB77D4"/>
    <w:rsid w:val="00DC5716"/>
    <w:rsid w:val="00DD5208"/>
    <w:rsid w:val="00DE4A08"/>
    <w:rsid w:val="00DE74A4"/>
    <w:rsid w:val="00E005AC"/>
    <w:rsid w:val="00E354FD"/>
    <w:rsid w:val="00E45863"/>
    <w:rsid w:val="00E479F0"/>
    <w:rsid w:val="00E47BA1"/>
    <w:rsid w:val="00E67015"/>
    <w:rsid w:val="00E72E5A"/>
    <w:rsid w:val="00E7523C"/>
    <w:rsid w:val="00E80F9A"/>
    <w:rsid w:val="00E8213D"/>
    <w:rsid w:val="00E90EB9"/>
    <w:rsid w:val="00E90F1B"/>
    <w:rsid w:val="00E9102A"/>
    <w:rsid w:val="00EA2746"/>
    <w:rsid w:val="00EB05BC"/>
    <w:rsid w:val="00EB5757"/>
    <w:rsid w:val="00EB690B"/>
    <w:rsid w:val="00EC2492"/>
    <w:rsid w:val="00EC4A25"/>
    <w:rsid w:val="00ED0CD2"/>
    <w:rsid w:val="00ED4620"/>
    <w:rsid w:val="00ED4C8A"/>
    <w:rsid w:val="00ED60D6"/>
    <w:rsid w:val="00EE529B"/>
    <w:rsid w:val="00EE781C"/>
    <w:rsid w:val="00EE7E27"/>
    <w:rsid w:val="00EF3CF3"/>
    <w:rsid w:val="00EF50E0"/>
    <w:rsid w:val="00F108D9"/>
    <w:rsid w:val="00F13AC0"/>
    <w:rsid w:val="00F22498"/>
    <w:rsid w:val="00F2281A"/>
    <w:rsid w:val="00F30F5C"/>
    <w:rsid w:val="00F31D41"/>
    <w:rsid w:val="00F36ED8"/>
    <w:rsid w:val="00F37C51"/>
    <w:rsid w:val="00F40277"/>
    <w:rsid w:val="00F534EB"/>
    <w:rsid w:val="00F554F4"/>
    <w:rsid w:val="00F56014"/>
    <w:rsid w:val="00F611C6"/>
    <w:rsid w:val="00F64DB8"/>
    <w:rsid w:val="00F72306"/>
    <w:rsid w:val="00F737BF"/>
    <w:rsid w:val="00F813F6"/>
    <w:rsid w:val="00F847CF"/>
    <w:rsid w:val="00F86BAA"/>
    <w:rsid w:val="00F94C13"/>
    <w:rsid w:val="00FB191D"/>
    <w:rsid w:val="00FC5C5B"/>
    <w:rsid w:val="00FC7667"/>
    <w:rsid w:val="00FD0546"/>
    <w:rsid w:val="00FD5F73"/>
    <w:rsid w:val="00FD79FF"/>
    <w:rsid w:val="00FE2C7D"/>
    <w:rsid w:val="00FF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DC6C"/>
  <w15:chartTrackingRefBased/>
  <w15:docId w15:val="{336C33BC-2451-4EF7-A0F7-BAE654B8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6E3"/>
  </w:style>
  <w:style w:type="paragraph" w:styleId="Heading1">
    <w:name w:val="heading 1"/>
    <w:basedOn w:val="Normal"/>
    <w:next w:val="Normal"/>
    <w:link w:val="Heading1Char"/>
    <w:uiPriority w:val="9"/>
    <w:qFormat/>
    <w:rsid w:val="00DA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D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2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Strong">
    <w:name w:val="Strong"/>
    <w:basedOn w:val="DefaultParagraphFont"/>
    <w:uiPriority w:val="22"/>
    <w:qFormat/>
    <w:rsid w:val="00DA2D75"/>
    <w:rPr>
      <w:b/>
      <w:bCs/>
    </w:rPr>
  </w:style>
  <w:style w:type="paragraph" w:customStyle="1" w:styleId="msonormal0">
    <w:name w:val="msonormal"/>
    <w:basedOn w:val="Normal"/>
    <w:rsid w:val="00246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032D15"/>
  </w:style>
  <w:style w:type="numbering" w:customStyle="1" w:styleId="NoList2">
    <w:name w:val="No List2"/>
    <w:next w:val="NoList"/>
    <w:uiPriority w:val="99"/>
    <w:semiHidden/>
    <w:unhideWhenUsed/>
    <w:rsid w:val="00B15226"/>
  </w:style>
  <w:style w:type="numbering" w:customStyle="1" w:styleId="NoList3">
    <w:name w:val="No List3"/>
    <w:next w:val="NoList"/>
    <w:uiPriority w:val="99"/>
    <w:semiHidden/>
    <w:unhideWhenUsed/>
    <w:rsid w:val="004574FB"/>
  </w:style>
  <w:style w:type="paragraph" w:styleId="NoSpacing">
    <w:name w:val="No Spacing"/>
    <w:uiPriority w:val="1"/>
    <w:qFormat/>
    <w:rsid w:val="00F2281A"/>
    <w:pPr>
      <w:spacing w:after="0" w:line="240" w:lineRule="auto"/>
    </w:pPr>
  </w:style>
  <w:style w:type="character" w:customStyle="1" w:styleId="citation-194">
    <w:name w:val="citation-194"/>
    <w:basedOn w:val="DefaultParagraphFont"/>
    <w:rsid w:val="007C0E56"/>
  </w:style>
  <w:style w:type="character" w:customStyle="1" w:styleId="citation-193">
    <w:name w:val="citation-193"/>
    <w:basedOn w:val="DefaultParagraphFont"/>
    <w:rsid w:val="007C0E56"/>
  </w:style>
  <w:style w:type="character" w:customStyle="1" w:styleId="citation-192">
    <w:name w:val="citation-192"/>
    <w:basedOn w:val="DefaultParagraphFont"/>
    <w:rsid w:val="007C0E56"/>
  </w:style>
  <w:style w:type="character" w:customStyle="1" w:styleId="citation-191">
    <w:name w:val="citation-191"/>
    <w:basedOn w:val="DefaultParagraphFont"/>
    <w:rsid w:val="007C0E56"/>
  </w:style>
  <w:style w:type="character" w:customStyle="1" w:styleId="citation-190">
    <w:name w:val="citation-190"/>
    <w:basedOn w:val="DefaultParagraphFont"/>
    <w:rsid w:val="007C0E56"/>
  </w:style>
  <w:style w:type="character" w:customStyle="1" w:styleId="citation-43">
    <w:name w:val="citation-43"/>
    <w:basedOn w:val="DefaultParagraphFont"/>
    <w:rsid w:val="007156EF"/>
  </w:style>
  <w:style w:type="character" w:customStyle="1" w:styleId="citation-42">
    <w:name w:val="citation-42"/>
    <w:basedOn w:val="DefaultParagraphFont"/>
    <w:rsid w:val="007156EF"/>
  </w:style>
  <w:style w:type="character" w:customStyle="1" w:styleId="citation-41">
    <w:name w:val="citation-41"/>
    <w:basedOn w:val="DefaultParagraphFont"/>
    <w:rsid w:val="007156EF"/>
  </w:style>
  <w:style w:type="character" w:customStyle="1" w:styleId="citation-40">
    <w:name w:val="citation-40"/>
    <w:basedOn w:val="DefaultParagraphFont"/>
    <w:rsid w:val="007156EF"/>
  </w:style>
  <w:style w:type="character" w:customStyle="1" w:styleId="citation-39">
    <w:name w:val="citation-39"/>
    <w:basedOn w:val="DefaultParagraphFont"/>
    <w:rsid w:val="007156EF"/>
  </w:style>
  <w:style w:type="character" w:customStyle="1" w:styleId="citation-38">
    <w:name w:val="citation-38"/>
    <w:basedOn w:val="DefaultParagraphFont"/>
    <w:rsid w:val="007156EF"/>
  </w:style>
  <w:style w:type="character" w:customStyle="1" w:styleId="citation-37">
    <w:name w:val="citation-37"/>
    <w:basedOn w:val="DefaultParagraphFont"/>
    <w:rsid w:val="00834174"/>
  </w:style>
  <w:style w:type="character" w:customStyle="1" w:styleId="citation-36">
    <w:name w:val="citation-36"/>
    <w:basedOn w:val="DefaultParagraphFont"/>
    <w:rsid w:val="00834174"/>
  </w:style>
  <w:style w:type="character" w:customStyle="1" w:styleId="citation-35">
    <w:name w:val="citation-35"/>
    <w:basedOn w:val="DefaultParagraphFont"/>
    <w:rsid w:val="00834174"/>
  </w:style>
  <w:style w:type="character" w:customStyle="1" w:styleId="citation-34">
    <w:name w:val="citation-34"/>
    <w:basedOn w:val="DefaultParagraphFont"/>
    <w:rsid w:val="00834174"/>
  </w:style>
  <w:style w:type="character" w:customStyle="1" w:styleId="citation-33">
    <w:name w:val="citation-33"/>
    <w:basedOn w:val="DefaultParagraphFont"/>
    <w:rsid w:val="00834174"/>
  </w:style>
  <w:style w:type="character" w:styleId="Hyperlink">
    <w:name w:val="Hyperlink"/>
    <w:basedOn w:val="DefaultParagraphFont"/>
    <w:uiPriority w:val="99"/>
    <w:unhideWhenUsed/>
    <w:rsid w:val="009775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Mutiya Ningsih Pertiwi</dc:creator>
  <cp:keywords/>
  <dc:description/>
  <cp:lastModifiedBy>Alya Mutiya Ningsih Pertiwi</cp:lastModifiedBy>
  <cp:revision>2</cp:revision>
  <cp:lastPrinted>2026-05-02T10:25:00Z</cp:lastPrinted>
  <dcterms:created xsi:type="dcterms:W3CDTF">2026-05-23T14:44:00Z</dcterms:created>
  <dcterms:modified xsi:type="dcterms:W3CDTF">2026-05-23T14:44:00Z</dcterms:modified>
</cp:coreProperties>
</file>