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04A8" w14:textId="7E7C9B82" w:rsidR="00156694" w:rsidRDefault="345B9D1F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Laporan Praktikum MK Pemrograman Web</w:t>
      </w:r>
    </w:p>
    <w:p w14:paraId="048BFDD8" w14:textId="135FED67" w:rsidR="0B9D5EAF" w:rsidRDefault="0B9D5EAF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7715A091" wp14:editId="0E2EEA0A">
            <wp:extent cx="4686300" cy="5724525"/>
            <wp:effectExtent l="0" t="0" r="0" b="0"/>
            <wp:docPr id="1957275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5919" name="Picture 19572759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331C" w14:textId="0956850F" w:rsidR="0C5C5B25" w:rsidRDefault="0C5C5B25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Futuwah Iqamatul Haqi</w:t>
      </w:r>
    </w:p>
    <w:p w14:paraId="26B89BDA" w14:textId="7968BB73" w:rsidR="0C5C5B25" w:rsidRDefault="0C5C5B25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707012500099</w:t>
      </w:r>
    </w:p>
    <w:p w14:paraId="075674A9" w14:textId="382B7FD5" w:rsidR="0C5C5B25" w:rsidRDefault="0C5C5B25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49-04</w:t>
      </w:r>
    </w:p>
    <w:p w14:paraId="7A7F161F" w14:textId="263BE515" w:rsidR="58CF82C7" w:rsidRDefault="58CF82C7" w:rsidP="58CF82C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38A90476" w14:textId="6C73A7D8" w:rsidR="760644B9" w:rsidRDefault="760644B9" w:rsidP="58CF82C7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A. Tujuan Praktikum</w:t>
      </w:r>
    </w:p>
    <w:p w14:paraId="50E34DF4" w14:textId="49D4173B" w:rsidR="760644B9" w:rsidRDefault="760644B9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Memahami penggunaan fungsi dalam bahasa pemrograman PHP.</w:t>
      </w:r>
    </w:p>
    <w:p w14:paraId="2FE43EE0" w14:textId="62231B6C" w:rsidR="760644B9" w:rsidRDefault="760644B9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Mengimplementasikan logika perulangan dan percabangan.</w:t>
      </w:r>
    </w:p>
    <w:p w14:paraId="5EAFB0DE" w14:textId="40C3D779" w:rsidR="760644B9" w:rsidRDefault="760644B9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Mengolah bilangan menggunakan konsep bilangan prima dan faktor.</w:t>
      </w:r>
    </w:p>
    <w:p w14:paraId="42A7FE98" w14:textId="6988F196" w:rsidR="760644B9" w:rsidRDefault="760644B9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Mengonversi bilangan desimal ke bilangan heksadesimal menggunakan PHP.</w:t>
      </w:r>
    </w:p>
    <w:p w14:paraId="55BFC5F4" w14:textId="5D953A0A" w:rsidR="760644B9" w:rsidRDefault="760644B9" w:rsidP="58CF82C7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B. Dasar Teori</w:t>
      </w:r>
    </w:p>
    <w:p w14:paraId="1DF13CCE" w14:textId="22520F26" w:rsidR="760644B9" w:rsidRDefault="760644B9" w:rsidP="58CF82C7">
      <w:pPr>
        <w:spacing w:before="240" w:after="240"/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PHP (Hypertext Preprocessor) adalah bahasa pemrograman server-side yang digunakan untuk mengembangkan aplikasi web dinamis. PHP mendukung berbagai fitur seperti fungsi (function), perulangan (looping), percabangan (conditional), serta operasi matematika.</w:t>
      </w:r>
    </w:p>
    <w:p w14:paraId="56D12541" w14:textId="49F95624" w:rsidR="760644B9" w:rsidRDefault="760644B9" w:rsidP="58CF82C7">
      <w:pPr>
        <w:spacing w:before="240" w:after="240"/>
      </w:pPr>
      <w:r w:rsidRPr="58CF82C7">
        <w:rPr>
          <w:rFonts w:ascii="Times New Roman" w:eastAsia="Times New Roman" w:hAnsi="Times New Roman" w:cs="Times New Roman"/>
          <w:color w:val="000000" w:themeColor="text1"/>
        </w:rPr>
        <w:t>Dalam praktikum ini digunakan:</w:t>
      </w:r>
    </w:p>
    <w:p w14:paraId="1C632082" w14:textId="195D36BA" w:rsidR="760644B9" w:rsidRDefault="760644B9" w:rsidP="58CF82C7">
      <w:pPr>
        <w:pStyle w:val="DaftarParagraf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Function</w:t>
      </w:r>
      <w:r w:rsidRPr="58CF82C7">
        <w:rPr>
          <w:rFonts w:ascii="Times New Roman" w:eastAsia="Times New Roman" w:hAnsi="Times New Roman" w:cs="Times New Roman"/>
          <w:color w:val="000000" w:themeColor="text1"/>
        </w:rPr>
        <w:t xml:space="preserve"> untuk memisahkan logika program.</w:t>
      </w:r>
    </w:p>
    <w:p w14:paraId="1667CB9E" w14:textId="54EB3460" w:rsidR="760644B9" w:rsidRDefault="760644B9" w:rsidP="58CF82C7">
      <w:pPr>
        <w:pStyle w:val="DaftarParagraf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Perulangan for</w:t>
      </w:r>
      <w:r w:rsidRPr="58CF82C7">
        <w:rPr>
          <w:rFonts w:ascii="Times New Roman" w:eastAsia="Times New Roman" w:hAnsi="Times New Roman" w:cs="Times New Roman"/>
          <w:color w:val="000000" w:themeColor="text1"/>
        </w:rPr>
        <w:t xml:space="preserve"> untuk proses iteratif.</w:t>
      </w:r>
    </w:p>
    <w:p w14:paraId="042B013B" w14:textId="56F45AAF" w:rsidR="760644B9" w:rsidRDefault="760644B9" w:rsidP="58CF82C7">
      <w:pPr>
        <w:pStyle w:val="DaftarParagraf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Operator modulus (%)</w:t>
      </w:r>
      <w:r w:rsidRPr="58CF82C7">
        <w:rPr>
          <w:rFonts w:ascii="Times New Roman" w:eastAsia="Times New Roman" w:hAnsi="Times New Roman" w:cs="Times New Roman"/>
          <w:color w:val="000000" w:themeColor="text1"/>
        </w:rPr>
        <w:t xml:space="preserve"> untuk menentukan faktor suatu bilangan.</w:t>
      </w:r>
    </w:p>
    <w:p w14:paraId="2F0A8AE3" w14:textId="2AEDF51F" w:rsidR="760644B9" w:rsidRDefault="760644B9" w:rsidP="58CF82C7">
      <w:pPr>
        <w:pStyle w:val="DaftarParagraf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Fungsi bawaan PHP</w:t>
      </w:r>
      <w:r w:rsidRPr="58CF82C7">
        <w:rPr>
          <w:rFonts w:ascii="Times New Roman" w:eastAsia="Times New Roman" w:hAnsi="Times New Roman" w:cs="Times New Roman"/>
          <w:color w:val="000000" w:themeColor="text1"/>
        </w:rPr>
        <w:t xml:space="preserve"> dechex() untuk konversi bilangan desimal ke heksadesimal.</w:t>
      </w:r>
    </w:p>
    <w:p w14:paraId="71F867B1" w14:textId="087F8E42" w:rsidR="6A963A00" w:rsidRDefault="6A963A00" w:rsidP="58CF82C7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C. Alat dan Bahan</w:t>
      </w:r>
    </w:p>
    <w:p w14:paraId="3DB56D88" w14:textId="5A1FD4FC" w:rsidR="6A963A00" w:rsidRDefault="6A963A00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Laptop / Komputer</w:t>
      </w:r>
    </w:p>
    <w:p w14:paraId="6ED1E073" w14:textId="610D8B2B" w:rsidR="6A963A00" w:rsidRDefault="6A963A00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Web Server Lokal (XAMPP / Laragon)</w:t>
      </w:r>
    </w:p>
    <w:p w14:paraId="6BB9980E" w14:textId="4D11C31A" w:rsidR="6A963A00" w:rsidRDefault="6A963A00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Text Editor atau Code Editor</w:t>
      </w:r>
    </w:p>
    <w:p w14:paraId="7E1436F1" w14:textId="7FDDF626" w:rsidR="6A963A00" w:rsidRDefault="6A963A00" w:rsidP="58CF82C7">
      <w:pPr>
        <w:pStyle w:val="DaftarParagraf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Web Browser</w:t>
      </w:r>
    </w:p>
    <w:p w14:paraId="17E80FBC" w14:textId="3D3905A2" w:rsidR="6A963A00" w:rsidRDefault="6A963A00" w:rsidP="58CF82C7">
      <w:pPr>
        <w:pStyle w:val="Judul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D. Langkah Kerja</w:t>
      </w:r>
    </w:p>
    <w:p w14:paraId="2C1ED6CA" w14:textId="26BA25F8" w:rsidR="6A963A00" w:rsidRDefault="6A963A00" w:rsidP="58CF82C7">
      <w:pPr>
        <w:pStyle w:val="Judul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Studi Kasus 1: Penentuan Bilangan Prima Terbaik</w:t>
      </w:r>
    </w:p>
    <w:p w14:paraId="07912478" w14:textId="28FB63F4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Membuat file PHP bernama StudiKasus1.php.</w:t>
      </w:r>
    </w:p>
    <w:p w14:paraId="14BEFF36" w14:textId="64EDDA76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Mengambil input bilangan melalui parameter URL ($_GET).</w:t>
      </w:r>
    </w:p>
    <w:p w14:paraId="7D366DCE" w14:textId="1983F3F1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Membuat fungsi prima() untuk mengecek bilangan prima.</w:t>
      </w:r>
    </w:p>
    <w:p w14:paraId="7998412D" w14:textId="6AA6EE6F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Membuat fungsi jumlahFaktor() untuk menghitung jumlah faktor suatu bilangan.</w:t>
      </w:r>
    </w:p>
    <w:p w14:paraId="033D5C5C" w14:textId="3664E8B4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Menentukan bilangan prima pembagi n yang menghasilkan jumlah faktor terbanyak.</w:t>
      </w:r>
    </w:p>
    <w:p w14:paraId="150EDA73" w14:textId="5D80CFD7" w:rsidR="6A963A00" w:rsidRDefault="6A963A00" w:rsidP="58CF82C7">
      <w:pPr>
        <w:pStyle w:val="DaftarParagraf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Menampilkan hasil bilangan prima terbaik ke browser.</w:t>
      </w:r>
    </w:p>
    <w:p w14:paraId="28181B0E" w14:textId="24348F41" w:rsidR="6A963A00" w:rsidRDefault="6A963A00" w:rsidP="58CF82C7">
      <w:pPr>
        <w:pStyle w:val="Judul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Studi Kasus 2: Konversi Desimal ke Heksadesimal</w:t>
      </w:r>
    </w:p>
    <w:p w14:paraId="202B4BE3" w14:textId="7710D1A1" w:rsidR="6A963A00" w:rsidRDefault="6A963A00" w:rsidP="58CF82C7">
      <w:pPr>
        <w:pStyle w:val="DaftarParagraf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Membuat file PHP bernama StudiKasus2.php.</w:t>
      </w:r>
    </w:p>
    <w:p w14:paraId="08D8D253" w14:textId="39D81780" w:rsidR="6A963A00" w:rsidRDefault="6A963A00" w:rsidP="58CF82C7">
      <w:pPr>
        <w:pStyle w:val="DaftarParagraf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Menentukan nilai bilangan desimal.</w:t>
      </w:r>
    </w:p>
    <w:p w14:paraId="3F0E270D" w14:textId="26F69937" w:rsidR="6A963A00" w:rsidRDefault="6A963A00" w:rsidP="58CF82C7">
      <w:pPr>
        <w:pStyle w:val="DaftarParagraf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Menggunakan fungsi dechex() untuk konversi ke heksadesimal.</w:t>
      </w:r>
    </w:p>
    <w:p w14:paraId="4D571BC4" w14:textId="69442549" w:rsidR="6A963A00" w:rsidRDefault="6A963A00" w:rsidP="58CF82C7">
      <w:pPr>
        <w:pStyle w:val="DaftarParagraf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Menampilkan hasil konversi ke browser.</w:t>
      </w:r>
    </w:p>
    <w:p w14:paraId="54D0BE3D" w14:textId="25EA37E2" w:rsidR="154E0627" w:rsidRDefault="154E0627" w:rsidP="58CF82C7">
      <w:pPr>
        <w:pStyle w:val="Judul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E. Hasil Percobaan</w:t>
      </w:r>
    </w:p>
    <w:p w14:paraId="6982679F" w14:textId="1C26B190" w:rsidR="154E0627" w:rsidRDefault="154E0627" w:rsidP="58CF82C7">
      <w:pPr>
        <w:pStyle w:val="Judul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Dokumentasi Praktikum</w:t>
      </w:r>
    </w:p>
    <w:p w14:paraId="5B734D9D" w14:textId="7C3A15A4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Pada bagian ini ditampilkan dokumentasi berupa tangkapan layar (screenshot) kode program dan hasil eksekusi program sebagai bukti bahwa praktikum telah dilaksanakan.</w:t>
      </w:r>
    </w:p>
    <w:p w14:paraId="5D252BDD" w14:textId="033AF7D1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Gambar 1. Kode Program Studi Kasus 1 (Penentuan Bilangan Prima Terbaik)</w:t>
      </w:r>
      <w:r>
        <w:br/>
      </w:r>
      <w:r w:rsidRPr="58CF82C7">
        <w:rPr>
          <w:rFonts w:ascii="Times New Roman" w:eastAsia="Times New Roman" w:hAnsi="Times New Roman" w:cs="Times New Roman"/>
          <w:i/>
          <w:iCs/>
          <w:color w:val="000000" w:themeColor="text1"/>
        </w:rPr>
        <w:t>(Letakkan screenshot kode PHP StudiKasus1.php di bawah keterangan ini)</w:t>
      </w:r>
    </w:p>
    <w:p w14:paraId="6CE9834E" w14:textId="19B911BD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Gambar 2. Hasil Output Studi Kasus 1</w:t>
      </w:r>
      <w:r>
        <w:br/>
      </w:r>
      <w:r w:rsidRPr="58CF82C7">
        <w:rPr>
          <w:rFonts w:ascii="Times New Roman" w:eastAsia="Times New Roman" w:hAnsi="Times New Roman" w:cs="Times New Roman"/>
          <w:i/>
          <w:iCs/>
          <w:color w:val="000000" w:themeColor="text1"/>
        </w:rPr>
        <w:t>(Letakkan screenshot hasil tampilan browser dengan parameter ?n=60 di bawah keterangan ini)</w:t>
      </w:r>
    </w:p>
    <w:p w14:paraId="462FD991" w14:textId="4CC147F5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Gambar 3. Kode Program Studi Kasus 2 (Konversi Desimal ke Heksadesimal)</w:t>
      </w:r>
      <w:r>
        <w:br/>
      </w:r>
      <w:r w:rsidRPr="58CF82C7">
        <w:rPr>
          <w:rFonts w:ascii="Times New Roman" w:eastAsia="Times New Roman" w:hAnsi="Times New Roman" w:cs="Times New Roman"/>
          <w:i/>
          <w:iCs/>
          <w:color w:val="000000" w:themeColor="text1"/>
        </w:rPr>
        <w:t>(Letakkan screenshot kode PHP StudiKasus2.php di bawah keterangan ini)</w:t>
      </w:r>
    </w:p>
    <w:p w14:paraId="45B24EEF" w14:textId="72318552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i/>
          <w:i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Gambar 4. Hasil Output Studi Kasus 2</w:t>
      </w:r>
      <w:r>
        <w:br/>
      </w:r>
      <w:r w:rsidRPr="58CF82C7">
        <w:rPr>
          <w:rFonts w:ascii="Times New Roman" w:eastAsia="Times New Roman" w:hAnsi="Times New Roman" w:cs="Times New Roman"/>
          <w:i/>
          <w:iCs/>
          <w:color w:val="000000" w:themeColor="text1"/>
        </w:rPr>
        <w:t>(Letakkan screenshot hasil konversi bilangan desimal ke heksadesimal di bawah keterangan ini)</w:t>
      </w:r>
    </w:p>
    <w:p w14:paraId="75BDD1B8" w14:textId="0556809E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</w:rPr>
        <w:t>Hasil Studi Kasus 1</w:t>
      </w:r>
    </w:p>
    <w:p w14:paraId="4E2F3D9D" w14:textId="4A1B2B72" w:rsidR="154E0627" w:rsidRDefault="154E0627" w:rsidP="58CF82C7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D6A7C94" wp14:editId="4D2B3FE5">
            <wp:extent cx="5724525" cy="847725"/>
            <wp:effectExtent l="0" t="0" r="0" b="0"/>
            <wp:docPr id="77757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451" name="Picture 77757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9A4F5" wp14:editId="1FF40B70">
            <wp:extent cx="5724525" cy="666750"/>
            <wp:effectExtent l="0" t="0" r="0" b="0"/>
            <wp:docPr id="141830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020" name="Picture 141830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017E0" wp14:editId="7D8FDBE6">
            <wp:extent cx="5724525" cy="3857625"/>
            <wp:effectExtent l="0" t="0" r="0" b="0"/>
            <wp:docPr id="1806930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0883" name="Picture 1806930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FFF98" wp14:editId="39BFD6B7">
            <wp:extent cx="3352800" cy="5724525"/>
            <wp:effectExtent l="0" t="0" r="0" b="0"/>
            <wp:docPr id="895257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7208" name="Picture 895257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54AC" w14:textId="0834B34E" w:rsidR="3F59B703" w:rsidRDefault="3F59B703" w:rsidP="58CF82C7">
      <w:pPr>
        <w:pStyle w:val="Judul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F. Analisis</w:t>
      </w:r>
    </w:p>
    <w:p w14:paraId="5E33DF7F" w14:textId="4D1C5C1E" w:rsidR="3F59B703" w:rsidRDefault="3F59B703" w:rsidP="58CF82C7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Pada studi kasus pertama, program berhasil menentukan bilangan prima yang merupakan faktor dari bilangan input dan menghasilkan jumlah faktor maksimum ketika dikalikan kembali dengan bilangan tersebut.</w:t>
      </w:r>
    </w:p>
    <w:p w14:paraId="178BFEE2" w14:textId="01B33756" w:rsidR="3F59B703" w:rsidRDefault="3F59B703" w:rsidP="58CF82C7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Pada studi kasus kedua, penggunaan fungsi bawaan PHP mempermudah proses konversi bilangan tanpa perlu membuat algoritma manual.</w:t>
      </w:r>
    </w:p>
    <w:p w14:paraId="6A4E6DFA" w14:textId="530B4A9D" w:rsidR="3F59B703" w:rsidRDefault="3F59B703" w:rsidP="58CF82C7">
      <w:pPr>
        <w:pStyle w:val="Judul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58CF82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G. Kesimpulan</w:t>
      </w:r>
    </w:p>
    <w:p w14:paraId="53EC7616" w14:textId="1F82403F" w:rsidR="3F59B703" w:rsidRDefault="3F59B703" w:rsidP="58CF82C7">
      <w:pPr>
        <w:pStyle w:val="DaftarParagraf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PHP mampu menangani operasi logika dan matematika dengan baik.</w:t>
      </w:r>
    </w:p>
    <w:p w14:paraId="2DD03297" w14:textId="5E0EE845" w:rsidR="3F59B703" w:rsidRDefault="3F59B703" w:rsidP="58CF82C7">
      <w:pPr>
        <w:pStyle w:val="DaftarParagraf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Penggunaan fungsi membuat program lebih terstruktur dan mudah dipahami.</w:t>
      </w:r>
    </w:p>
    <w:p w14:paraId="3C782C1C" w14:textId="3389FC7A" w:rsidR="3F59B703" w:rsidRDefault="3F59B703" w:rsidP="58CF82C7">
      <w:pPr>
        <w:pStyle w:val="DaftarParagraf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Fungsi bawaan PHP seperti dechex() sangat membantu dalam konversi bilangan.</w:t>
      </w:r>
    </w:p>
    <w:p w14:paraId="2C791180" w14:textId="7EE926D8" w:rsidR="3F59B703" w:rsidRDefault="3F59B703" w:rsidP="58CF82C7">
      <w:pPr>
        <w:pStyle w:val="DaftarParagraf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58CF82C7">
        <w:rPr>
          <w:rFonts w:ascii="Times New Roman" w:eastAsia="Times New Roman" w:hAnsi="Times New Roman" w:cs="Times New Roman"/>
          <w:color w:val="000000" w:themeColor="text1"/>
        </w:rPr>
        <w:t>Program berhasil dijalankan dan menghasilkan output sesuai dengan yang diharapkan.</w:t>
      </w:r>
    </w:p>
    <w:p w14:paraId="73BEC908" w14:textId="4BB0E910" w:rsidR="58CF82C7" w:rsidRDefault="58CF82C7" w:rsidP="58CF82C7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2C983F88" w14:textId="0491B92B" w:rsidR="58CF82C7" w:rsidRDefault="58CF82C7" w:rsidP="58CF82C7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695CE5EC" w14:textId="282F80C9" w:rsidR="58CF82C7" w:rsidRDefault="58CF82C7" w:rsidP="58CF82C7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sectPr w:rsidR="58CF82C7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48F1" w14:textId="77777777" w:rsidR="0046627D" w:rsidRDefault="0046627D">
      <w:pPr>
        <w:spacing w:after="0" w:line="240" w:lineRule="auto"/>
      </w:pPr>
      <w:r>
        <w:separator/>
      </w:r>
    </w:p>
  </w:endnote>
  <w:endnote w:type="continuationSeparator" w:id="0">
    <w:p w14:paraId="1339E19E" w14:textId="77777777" w:rsidR="0046627D" w:rsidRDefault="00466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CF82C7" w14:paraId="785C9A13" w14:textId="77777777" w:rsidTr="58CF82C7">
      <w:trPr>
        <w:trHeight w:val="300"/>
      </w:trPr>
      <w:tc>
        <w:tcPr>
          <w:tcW w:w="3005" w:type="dxa"/>
        </w:tcPr>
        <w:p w14:paraId="7911D9E4" w14:textId="7ACBC57E" w:rsidR="58CF82C7" w:rsidRDefault="58CF82C7" w:rsidP="58CF82C7">
          <w:pPr>
            <w:pStyle w:val="Header"/>
            <w:ind w:left="-115"/>
          </w:pPr>
        </w:p>
      </w:tc>
      <w:tc>
        <w:tcPr>
          <w:tcW w:w="3005" w:type="dxa"/>
        </w:tcPr>
        <w:p w14:paraId="704FD469" w14:textId="4E150387" w:rsidR="58CF82C7" w:rsidRDefault="58CF82C7" w:rsidP="58CF82C7">
          <w:pPr>
            <w:pStyle w:val="Header"/>
            <w:jc w:val="center"/>
          </w:pPr>
        </w:p>
      </w:tc>
      <w:tc>
        <w:tcPr>
          <w:tcW w:w="3005" w:type="dxa"/>
        </w:tcPr>
        <w:p w14:paraId="1E537AE0" w14:textId="2E116BE1" w:rsidR="58CF82C7" w:rsidRDefault="58CF82C7" w:rsidP="58CF82C7">
          <w:pPr>
            <w:pStyle w:val="Header"/>
            <w:ind w:right="-115"/>
            <w:jc w:val="right"/>
          </w:pPr>
        </w:p>
      </w:tc>
    </w:tr>
  </w:tbl>
  <w:p w14:paraId="706A0F41" w14:textId="4F5D9CF7" w:rsidR="58CF82C7" w:rsidRDefault="58CF82C7" w:rsidP="58CF8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B2BB" w14:textId="77777777" w:rsidR="0046627D" w:rsidRDefault="0046627D">
      <w:pPr>
        <w:spacing w:after="0" w:line="240" w:lineRule="auto"/>
      </w:pPr>
      <w:r>
        <w:separator/>
      </w:r>
    </w:p>
  </w:footnote>
  <w:footnote w:type="continuationSeparator" w:id="0">
    <w:p w14:paraId="7EF70DAA" w14:textId="77777777" w:rsidR="0046627D" w:rsidRDefault="00466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CF82C7" w14:paraId="7EA3F86B" w14:textId="77777777" w:rsidTr="58CF82C7">
      <w:trPr>
        <w:trHeight w:val="300"/>
      </w:trPr>
      <w:tc>
        <w:tcPr>
          <w:tcW w:w="3005" w:type="dxa"/>
        </w:tcPr>
        <w:p w14:paraId="4521BB1D" w14:textId="08AA9BE9" w:rsidR="58CF82C7" w:rsidRDefault="58CF82C7" w:rsidP="58CF82C7">
          <w:pPr>
            <w:pStyle w:val="Header"/>
            <w:ind w:left="-115"/>
          </w:pPr>
        </w:p>
      </w:tc>
      <w:tc>
        <w:tcPr>
          <w:tcW w:w="3005" w:type="dxa"/>
        </w:tcPr>
        <w:p w14:paraId="567BB1E3" w14:textId="00A70211" w:rsidR="58CF82C7" w:rsidRDefault="58CF82C7" w:rsidP="58CF82C7">
          <w:pPr>
            <w:pStyle w:val="Header"/>
            <w:jc w:val="center"/>
          </w:pPr>
        </w:p>
      </w:tc>
      <w:tc>
        <w:tcPr>
          <w:tcW w:w="3005" w:type="dxa"/>
        </w:tcPr>
        <w:p w14:paraId="69E6DE92" w14:textId="1C5F1BCB" w:rsidR="58CF82C7" w:rsidRDefault="58CF82C7" w:rsidP="58CF82C7">
          <w:pPr>
            <w:pStyle w:val="Header"/>
            <w:ind w:right="-115"/>
            <w:jc w:val="right"/>
          </w:pPr>
        </w:p>
      </w:tc>
    </w:tr>
  </w:tbl>
  <w:p w14:paraId="462B2418" w14:textId="23B9A8CE" w:rsidR="58CF82C7" w:rsidRDefault="58CF82C7" w:rsidP="58CF8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629B"/>
    <w:multiLevelType w:val="hybridMultilevel"/>
    <w:tmpl w:val="FFFFFFFF"/>
    <w:lvl w:ilvl="0" w:tplc="2CB2EEEE">
      <w:start w:val="1"/>
      <w:numFmt w:val="decimal"/>
      <w:lvlText w:val="%1."/>
      <w:lvlJc w:val="left"/>
      <w:pPr>
        <w:ind w:left="720" w:hanging="360"/>
      </w:pPr>
    </w:lvl>
    <w:lvl w:ilvl="1" w:tplc="A8AC38DC">
      <w:start w:val="1"/>
      <w:numFmt w:val="lowerLetter"/>
      <w:lvlText w:val="%2."/>
      <w:lvlJc w:val="left"/>
      <w:pPr>
        <w:ind w:left="1440" w:hanging="360"/>
      </w:pPr>
    </w:lvl>
    <w:lvl w:ilvl="2" w:tplc="C750DEC6">
      <w:start w:val="1"/>
      <w:numFmt w:val="lowerRoman"/>
      <w:lvlText w:val="%3."/>
      <w:lvlJc w:val="right"/>
      <w:pPr>
        <w:ind w:left="2160" w:hanging="180"/>
      </w:pPr>
    </w:lvl>
    <w:lvl w:ilvl="3" w:tplc="0846C73E">
      <w:start w:val="1"/>
      <w:numFmt w:val="decimal"/>
      <w:lvlText w:val="%4."/>
      <w:lvlJc w:val="left"/>
      <w:pPr>
        <w:ind w:left="2880" w:hanging="360"/>
      </w:pPr>
    </w:lvl>
    <w:lvl w:ilvl="4" w:tplc="41E07856">
      <w:start w:val="1"/>
      <w:numFmt w:val="lowerLetter"/>
      <w:lvlText w:val="%5."/>
      <w:lvlJc w:val="left"/>
      <w:pPr>
        <w:ind w:left="3600" w:hanging="360"/>
      </w:pPr>
    </w:lvl>
    <w:lvl w:ilvl="5" w:tplc="1AE659D2">
      <w:start w:val="1"/>
      <w:numFmt w:val="lowerRoman"/>
      <w:lvlText w:val="%6."/>
      <w:lvlJc w:val="right"/>
      <w:pPr>
        <w:ind w:left="4320" w:hanging="180"/>
      </w:pPr>
    </w:lvl>
    <w:lvl w:ilvl="6" w:tplc="509E20CC">
      <w:start w:val="1"/>
      <w:numFmt w:val="decimal"/>
      <w:lvlText w:val="%7."/>
      <w:lvlJc w:val="left"/>
      <w:pPr>
        <w:ind w:left="5040" w:hanging="360"/>
      </w:pPr>
    </w:lvl>
    <w:lvl w:ilvl="7" w:tplc="8EF6F010">
      <w:start w:val="1"/>
      <w:numFmt w:val="lowerLetter"/>
      <w:lvlText w:val="%8."/>
      <w:lvlJc w:val="left"/>
      <w:pPr>
        <w:ind w:left="5760" w:hanging="360"/>
      </w:pPr>
    </w:lvl>
    <w:lvl w:ilvl="8" w:tplc="28F81C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6D0A1"/>
    <w:multiLevelType w:val="hybridMultilevel"/>
    <w:tmpl w:val="FFFFFFFF"/>
    <w:lvl w:ilvl="0" w:tplc="DA9E6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C6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32E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49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46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CE3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62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27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EAA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1462A"/>
    <w:multiLevelType w:val="hybridMultilevel"/>
    <w:tmpl w:val="FFFFFFFF"/>
    <w:lvl w:ilvl="0" w:tplc="D4ECE106">
      <w:start w:val="1"/>
      <w:numFmt w:val="decimal"/>
      <w:lvlText w:val="%1."/>
      <w:lvlJc w:val="left"/>
      <w:pPr>
        <w:ind w:left="720" w:hanging="360"/>
      </w:pPr>
    </w:lvl>
    <w:lvl w:ilvl="1" w:tplc="5386A0DE">
      <w:start w:val="1"/>
      <w:numFmt w:val="lowerLetter"/>
      <w:lvlText w:val="%2."/>
      <w:lvlJc w:val="left"/>
      <w:pPr>
        <w:ind w:left="1440" w:hanging="360"/>
      </w:pPr>
    </w:lvl>
    <w:lvl w:ilvl="2" w:tplc="E030127E">
      <w:start w:val="1"/>
      <w:numFmt w:val="lowerRoman"/>
      <w:lvlText w:val="%3."/>
      <w:lvlJc w:val="right"/>
      <w:pPr>
        <w:ind w:left="2160" w:hanging="180"/>
      </w:pPr>
    </w:lvl>
    <w:lvl w:ilvl="3" w:tplc="C0F86A30">
      <w:start w:val="1"/>
      <w:numFmt w:val="decimal"/>
      <w:lvlText w:val="%4."/>
      <w:lvlJc w:val="left"/>
      <w:pPr>
        <w:ind w:left="2880" w:hanging="360"/>
      </w:pPr>
    </w:lvl>
    <w:lvl w:ilvl="4" w:tplc="486E2310">
      <w:start w:val="1"/>
      <w:numFmt w:val="lowerLetter"/>
      <w:lvlText w:val="%5."/>
      <w:lvlJc w:val="left"/>
      <w:pPr>
        <w:ind w:left="3600" w:hanging="360"/>
      </w:pPr>
    </w:lvl>
    <w:lvl w:ilvl="5" w:tplc="7BB09AFC">
      <w:start w:val="1"/>
      <w:numFmt w:val="lowerRoman"/>
      <w:lvlText w:val="%6."/>
      <w:lvlJc w:val="right"/>
      <w:pPr>
        <w:ind w:left="4320" w:hanging="180"/>
      </w:pPr>
    </w:lvl>
    <w:lvl w:ilvl="6" w:tplc="35489A02">
      <w:start w:val="1"/>
      <w:numFmt w:val="decimal"/>
      <w:lvlText w:val="%7."/>
      <w:lvlJc w:val="left"/>
      <w:pPr>
        <w:ind w:left="5040" w:hanging="360"/>
      </w:pPr>
    </w:lvl>
    <w:lvl w:ilvl="7" w:tplc="CA047F64">
      <w:start w:val="1"/>
      <w:numFmt w:val="lowerLetter"/>
      <w:lvlText w:val="%8."/>
      <w:lvlJc w:val="left"/>
      <w:pPr>
        <w:ind w:left="5760" w:hanging="360"/>
      </w:pPr>
    </w:lvl>
    <w:lvl w:ilvl="8" w:tplc="BDAC1C9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641AE"/>
    <w:multiLevelType w:val="hybridMultilevel"/>
    <w:tmpl w:val="FFFFFFFF"/>
    <w:lvl w:ilvl="0" w:tplc="8D6ABC06">
      <w:start w:val="1"/>
      <w:numFmt w:val="decimal"/>
      <w:lvlText w:val="%1."/>
      <w:lvlJc w:val="left"/>
      <w:pPr>
        <w:ind w:left="720" w:hanging="360"/>
      </w:pPr>
    </w:lvl>
    <w:lvl w:ilvl="1" w:tplc="E0BC4856">
      <w:start w:val="1"/>
      <w:numFmt w:val="lowerLetter"/>
      <w:lvlText w:val="%2."/>
      <w:lvlJc w:val="left"/>
      <w:pPr>
        <w:ind w:left="1440" w:hanging="360"/>
      </w:pPr>
    </w:lvl>
    <w:lvl w:ilvl="2" w:tplc="8A88FCD6">
      <w:start w:val="1"/>
      <w:numFmt w:val="lowerRoman"/>
      <w:lvlText w:val="%3."/>
      <w:lvlJc w:val="right"/>
      <w:pPr>
        <w:ind w:left="2160" w:hanging="180"/>
      </w:pPr>
    </w:lvl>
    <w:lvl w:ilvl="3" w:tplc="44EEC000">
      <w:start w:val="1"/>
      <w:numFmt w:val="decimal"/>
      <w:lvlText w:val="%4."/>
      <w:lvlJc w:val="left"/>
      <w:pPr>
        <w:ind w:left="2880" w:hanging="360"/>
      </w:pPr>
    </w:lvl>
    <w:lvl w:ilvl="4" w:tplc="4AC60AEE">
      <w:start w:val="1"/>
      <w:numFmt w:val="lowerLetter"/>
      <w:lvlText w:val="%5."/>
      <w:lvlJc w:val="left"/>
      <w:pPr>
        <w:ind w:left="3600" w:hanging="360"/>
      </w:pPr>
    </w:lvl>
    <w:lvl w:ilvl="5" w:tplc="86D62494">
      <w:start w:val="1"/>
      <w:numFmt w:val="lowerRoman"/>
      <w:lvlText w:val="%6."/>
      <w:lvlJc w:val="right"/>
      <w:pPr>
        <w:ind w:left="4320" w:hanging="180"/>
      </w:pPr>
    </w:lvl>
    <w:lvl w:ilvl="6" w:tplc="A35ECE72">
      <w:start w:val="1"/>
      <w:numFmt w:val="decimal"/>
      <w:lvlText w:val="%7."/>
      <w:lvlJc w:val="left"/>
      <w:pPr>
        <w:ind w:left="5040" w:hanging="360"/>
      </w:pPr>
    </w:lvl>
    <w:lvl w:ilvl="7" w:tplc="91144DA2">
      <w:start w:val="1"/>
      <w:numFmt w:val="lowerLetter"/>
      <w:lvlText w:val="%8."/>
      <w:lvlJc w:val="left"/>
      <w:pPr>
        <w:ind w:left="5760" w:hanging="360"/>
      </w:pPr>
    </w:lvl>
    <w:lvl w:ilvl="8" w:tplc="A4E0C6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74FB6"/>
    <w:multiLevelType w:val="hybridMultilevel"/>
    <w:tmpl w:val="FFFFFFFF"/>
    <w:lvl w:ilvl="0" w:tplc="CD6AF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A6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E8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FA9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26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08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65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A1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69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177577">
    <w:abstractNumId w:val="2"/>
  </w:num>
  <w:num w:numId="2" w16cid:durableId="1729646483">
    <w:abstractNumId w:val="3"/>
  </w:num>
  <w:num w:numId="3" w16cid:durableId="754984655">
    <w:abstractNumId w:val="0"/>
  </w:num>
  <w:num w:numId="4" w16cid:durableId="1906840293">
    <w:abstractNumId w:val="1"/>
  </w:num>
  <w:num w:numId="5" w16cid:durableId="2073841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D55BE6"/>
    <w:rsid w:val="00156694"/>
    <w:rsid w:val="003B694D"/>
    <w:rsid w:val="0046627D"/>
    <w:rsid w:val="00551135"/>
    <w:rsid w:val="006F1A39"/>
    <w:rsid w:val="00961DEC"/>
    <w:rsid w:val="00FC1A9D"/>
    <w:rsid w:val="09BBC8C8"/>
    <w:rsid w:val="0B9D5EAF"/>
    <w:rsid w:val="0C5C5B25"/>
    <w:rsid w:val="116FA2F2"/>
    <w:rsid w:val="1330BD01"/>
    <w:rsid w:val="154E0627"/>
    <w:rsid w:val="1B91D383"/>
    <w:rsid w:val="1FD55BE6"/>
    <w:rsid w:val="273C184A"/>
    <w:rsid w:val="2D85D909"/>
    <w:rsid w:val="30AD87C9"/>
    <w:rsid w:val="345B9D1F"/>
    <w:rsid w:val="36263D6F"/>
    <w:rsid w:val="39E579E4"/>
    <w:rsid w:val="3F59B703"/>
    <w:rsid w:val="4C849741"/>
    <w:rsid w:val="58CF82C7"/>
    <w:rsid w:val="5A3EA3B6"/>
    <w:rsid w:val="673478F5"/>
    <w:rsid w:val="6A963A00"/>
    <w:rsid w:val="701F9320"/>
    <w:rsid w:val="710AB6CD"/>
    <w:rsid w:val="760644B9"/>
    <w:rsid w:val="77AEA367"/>
    <w:rsid w:val="7C5D8F40"/>
    <w:rsid w:val="7FD39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12AA"/>
  <w15:chartTrackingRefBased/>
  <w15:docId w15:val="{14F80052-C967-4A4D-BC66-9BC03F33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next w:val="Normal"/>
    <w:uiPriority w:val="9"/>
    <w:unhideWhenUsed/>
    <w:qFormat/>
    <w:rsid w:val="58CF8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uiPriority w:val="9"/>
    <w:unhideWhenUsed/>
    <w:qFormat/>
    <w:rsid w:val="58CF8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58CF82C7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8CF82C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8CF82C7"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FUTUWAH IQAMATUL HAQI</dc:creator>
  <cp:keywords/>
  <dc:description/>
  <cp:lastModifiedBy>FUTUWAH IQAMATUL HAQI</cp:lastModifiedBy>
  <cp:revision>2</cp:revision>
  <dcterms:created xsi:type="dcterms:W3CDTF">2026-03-05T12:24:00Z</dcterms:created>
  <dcterms:modified xsi:type="dcterms:W3CDTF">2026-03-05T12:24:00Z</dcterms:modified>
</cp:coreProperties>
</file>