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B3C" w14:textId="5D05A7CA" w:rsidR="004E5F8E" w:rsidRDefault="5B8ABE64" w:rsidP="6EF00F09">
      <w:pPr>
        <w:jc w:val="center"/>
        <w:rPr>
          <w:b/>
          <w:bCs/>
          <w:sz w:val="48"/>
          <w:szCs w:val="48"/>
        </w:rPr>
      </w:pPr>
      <w:r w:rsidRPr="6EF00F09">
        <w:rPr>
          <w:b/>
          <w:bCs/>
          <w:sz w:val="48"/>
          <w:szCs w:val="48"/>
        </w:rPr>
        <w:t>LAPORAN PRAKTIKUM MATA KULIAH</w:t>
      </w:r>
      <w:r w:rsidR="7A2F0427" w:rsidRPr="6EF00F09">
        <w:rPr>
          <w:b/>
          <w:bCs/>
          <w:sz w:val="48"/>
          <w:szCs w:val="48"/>
        </w:rPr>
        <w:t xml:space="preserve"> </w:t>
      </w:r>
      <w:r w:rsidRPr="6EF00F09">
        <w:rPr>
          <w:b/>
          <w:bCs/>
          <w:sz w:val="48"/>
          <w:szCs w:val="48"/>
        </w:rPr>
        <w:t>PEMROGRAMAN WEB</w:t>
      </w:r>
    </w:p>
    <w:p w14:paraId="42B204A8" w14:textId="771F19CF" w:rsidR="004E5F8E" w:rsidRDefault="3B11301B" w:rsidP="6EF00F09">
      <w:pPr>
        <w:jc w:val="center"/>
        <w:rPr>
          <w:b/>
          <w:bCs/>
          <w:sz w:val="40"/>
          <w:szCs w:val="40"/>
        </w:rPr>
      </w:pPr>
      <w:r w:rsidRPr="6EF00F09">
        <w:rPr>
          <w:b/>
          <w:bCs/>
          <w:sz w:val="40"/>
          <w:szCs w:val="40"/>
        </w:rPr>
        <w:t>Pengembangan Aplikasi Web CRUD</w:t>
      </w:r>
      <w:r w:rsidR="5B8ABE64" w:rsidRPr="6EF00F09">
        <w:rPr>
          <w:b/>
          <w:bCs/>
          <w:sz w:val="40"/>
          <w:szCs w:val="40"/>
        </w:rPr>
        <w:t xml:space="preserve"> </w:t>
      </w:r>
      <w:r w:rsidR="51B8D67C" w:rsidRPr="6EF00F09">
        <w:rPr>
          <w:b/>
          <w:bCs/>
          <w:sz w:val="40"/>
          <w:szCs w:val="40"/>
        </w:rPr>
        <w:t>dengan Fitur Upload File</w:t>
      </w:r>
    </w:p>
    <w:p w14:paraId="494BBE0F" w14:textId="5112FE68" w:rsidR="51B8D67C" w:rsidRDefault="51B8D67C" w:rsidP="6EF00F09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2EE7CDC" wp14:editId="5255AB4B">
            <wp:extent cx="4686300" cy="5667375"/>
            <wp:effectExtent l="0" t="0" r="0" b="0"/>
            <wp:docPr id="1790093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93235" name="Picture 17900932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48D6" w14:textId="353F6950" w:rsidR="51B8D67C" w:rsidRDefault="51B8D67C" w:rsidP="6EF00F09">
      <w:pPr>
        <w:jc w:val="center"/>
        <w:rPr>
          <w:b/>
          <w:bCs/>
          <w:sz w:val="40"/>
          <w:szCs w:val="40"/>
        </w:rPr>
      </w:pPr>
      <w:r w:rsidRPr="6EF00F09">
        <w:rPr>
          <w:b/>
          <w:bCs/>
          <w:sz w:val="40"/>
          <w:szCs w:val="40"/>
        </w:rPr>
        <w:t>Futuwah Iqamatul Haqi</w:t>
      </w:r>
    </w:p>
    <w:p w14:paraId="7B6BDC64" w14:textId="3DDC1B0E" w:rsidR="51B8D67C" w:rsidRDefault="51B8D67C" w:rsidP="6EF00F09">
      <w:pPr>
        <w:jc w:val="center"/>
        <w:rPr>
          <w:b/>
          <w:bCs/>
          <w:sz w:val="40"/>
          <w:szCs w:val="40"/>
        </w:rPr>
      </w:pPr>
      <w:r w:rsidRPr="6EF00F09">
        <w:rPr>
          <w:b/>
          <w:bCs/>
          <w:sz w:val="40"/>
          <w:szCs w:val="40"/>
        </w:rPr>
        <w:t>707012500099</w:t>
      </w:r>
    </w:p>
    <w:p w14:paraId="39FAECF6" w14:textId="7163D2B8" w:rsidR="51B8D67C" w:rsidRDefault="51B8D67C" w:rsidP="6EF00F09">
      <w:pPr>
        <w:jc w:val="center"/>
        <w:rPr>
          <w:b/>
          <w:bCs/>
          <w:sz w:val="28"/>
          <w:szCs w:val="28"/>
        </w:rPr>
      </w:pPr>
      <w:r w:rsidRPr="6EF00F09">
        <w:rPr>
          <w:b/>
          <w:bCs/>
          <w:sz w:val="40"/>
          <w:szCs w:val="40"/>
        </w:rPr>
        <w:t>49-04</w:t>
      </w:r>
    </w:p>
    <w:p w14:paraId="00E06C59" w14:textId="6E29943F" w:rsidR="6EF00F09" w:rsidRDefault="6EF00F09" w:rsidP="6EF00F09">
      <w:pPr>
        <w:jc w:val="center"/>
        <w:rPr>
          <w:b/>
          <w:bCs/>
          <w:sz w:val="40"/>
          <w:szCs w:val="40"/>
        </w:rPr>
      </w:pPr>
    </w:p>
    <w:p w14:paraId="35301BF7" w14:textId="3DAB2884" w:rsidR="51B8D67C" w:rsidRDefault="51B8D67C" w:rsidP="6EF00F09">
      <w:pPr>
        <w:pStyle w:val="DaftarParagraf"/>
        <w:numPr>
          <w:ilvl w:val="0"/>
          <w:numId w:val="6"/>
        </w:numPr>
        <w:rPr>
          <w:b/>
          <w:bCs/>
          <w:sz w:val="28"/>
          <w:szCs w:val="28"/>
        </w:rPr>
      </w:pPr>
      <w:r w:rsidRPr="6EF00F09">
        <w:rPr>
          <w:b/>
          <w:bCs/>
          <w:sz w:val="28"/>
          <w:szCs w:val="28"/>
        </w:rPr>
        <w:t>Tujuan Praktikum</w:t>
      </w:r>
    </w:p>
    <w:p w14:paraId="002E5138" w14:textId="40B710E3" w:rsidR="51B8D67C" w:rsidRDefault="51B8D67C" w:rsidP="6EF00F09">
      <w:pPr>
        <w:pStyle w:val="DaftarParagraf"/>
        <w:numPr>
          <w:ilvl w:val="0"/>
          <w:numId w:val="5"/>
        </w:numPr>
        <w:rPr>
          <w:sz w:val="28"/>
          <w:szCs w:val="28"/>
        </w:rPr>
      </w:pPr>
      <w:r w:rsidRPr="6EF00F09">
        <w:rPr>
          <w:sz w:val="28"/>
          <w:szCs w:val="28"/>
        </w:rPr>
        <w:t>Mengimplementasikan fungsi CRUD menggunakan PHP dan MySQL</w:t>
      </w:r>
      <w:r w:rsidR="43F90B5E" w:rsidRPr="6EF00F09">
        <w:rPr>
          <w:sz w:val="28"/>
          <w:szCs w:val="28"/>
        </w:rPr>
        <w:t>.</w:t>
      </w:r>
    </w:p>
    <w:p w14:paraId="0EFD1600" w14:textId="5489DA17" w:rsidR="43F90B5E" w:rsidRDefault="43F90B5E" w:rsidP="6EF00F09">
      <w:pPr>
        <w:pStyle w:val="DaftarParagraf"/>
        <w:numPr>
          <w:ilvl w:val="0"/>
          <w:numId w:val="5"/>
        </w:numPr>
        <w:rPr>
          <w:sz w:val="28"/>
          <w:szCs w:val="28"/>
        </w:rPr>
      </w:pPr>
      <w:r w:rsidRPr="6EF00F09">
        <w:rPr>
          <w:sz w:val="28"/>
          <w:szCs w:val="28"/>
        </w:rPr>
        <w:t>Mengintegrasikan fitur Upload File (Gambar) dalam satu proses penyimpanan data.</w:t>
      </w:r>
    </w:p>
    <w:p w14:paraId="4D5B43D5" w14:textId="02ECA33E" w:rsidR="43F90B5E" w:rsidRDefault="43F90B5E" w:rsidP="6EF00F09">
      <w:pPr>
        <w:pStyle w:val="DaftarParagraf"/>
        <w:numPr>
          <w:ilvl w:val="0"/>
          <w:numId w:val="5"/>
        </w:numPr>
        <w:rPr>
          <w:sz w:val="28"/>
          <w:szCs w:val="28"/>
        </w:rPr>
      </w:pPr>
      <w:r w:rsidRPr="6EF00F09">
        <w:rPr>
          <w:sz w:val="28"/>
          <w:szCs w:val="28"/>
        </w:rPr>
        <w:t>Menerapkan sistem keamanan sederhana melalui Session Login.</w:t>
      </w:r>
    </w:p>
    <w:p w14:paraId="1EA68FD8" w14:textId="712920CD" w:rsidR="43F90B5E" w:rsidRDefault="43F90B5E" w:rsidP="6EF00F09">
      <w:pPr>
        <w:pStyle w:val="DaftarParagraf"/>
        <w:numPr>
          <w:ilvl w:val="0"/>
          <w:numId w:val="5"/>
        </w:numPr>
        <w:rPr>
          <w:sz w:val="28"/>
          <w:szCs w:val="28"/>
        </w:rPr>
      </w:pPr>
      <w:r w:rsidRPr="6EF00F09">
        <w:rPr>
          <w:sz w:val="28"/>
          <w:szCs w:val="28"/>
        </w:rPr>
        <w:t>Mengaplikasikan desain antarmuka modern menggunakan CSS.</w:t>
      </w:r>
    </w:p>
    <w:p w14:paraId="0D2F8255" w14:textId="220F4A5F" w:rsidR="6EF00F09" w:rsidRDefault="6EF00F09" w:rsidP="6EF00F09">
      <w:pPr>
        <w:rPr>
          <w:sz w:val="28"/>
          <w:szCs w:val="28"/>
        </w:rPr>
      </w:pPr>
    </w:p>
    <w:p w14:paraId="76EA7066" w14:textId="74398BD3" w:rsidR="10664F99" w:rsidRDefault="10664F99" w:rsidP="6EF00F09">
      <w:pPr>
        <w:pStyle w:val="DaftarParagraf"/>
        <w:numPr>
          <w:ilvl w:val="0"/>
          <w:numId w:val="6"/>
        </w:numPr>
        <w:rPr>
          <w:b/>
          <w:bCs/>
          <w:sz w:val="28"/>
          <w:szCs w:val="28"/>
        </w:rPr>
      </w:pPr>
      <w:r w:rsidRPr="6EF00F09">
        <w:rPr>
          <w:b/>
          <w:bCs/>
          <w:sz w:val="28"/>
          <w:szCs w:val="28"/>
        </w:rPr>
        <w:t>Alat &amp; Bahan</w:t>
      </w:r>
    </w:p>
    <w:p w14:paraId="1799227A" w14:textId="7D837C06" w:rsidR="10664F99" w:rsidRDefault="10664F99" w:rsidP="6EF00F09">
      <w:pPr>
        <w:pStyle w:val="DaftarParagraf"/>
        <w:numPr>
          <w:ilvl w:val="0"/>
          <w:numId w:val="4"/>
        </w:numPr>
        <w:rPr>
          <w:sz w:val="28"/>
          <w:szCs w:val="28"/>
        </w:rPr>
      </w:pPr>
      <w:r w:rsidRPr="6EF00F09">
        <w:rPr>
          <w:sz w:val="28"/>
          <w:szCs w:val="28"/>
        </w:rPr>
        <w:t>Laptop.</w:t>
      </w:r>
    </w:p>
    <w:p w14:paraId="65911A53" w14:textId="5345FC34" w:rsidR="10664F99" w:rsidRDefault="10664F99" w:rsidP="6EF00F09">
      <w:pPr>
        <w:pStyle w:val="DaftarParagraf"/>
        <w:numPr>
          <w:ilvl w:val="0"/>
          <w:numId w:val="4"/>
        </w:numPr>
        <w:rPr>
          <w:sz w:val="28"/>
          <w:szCs w:val="28"/>
        </w:rPr>
      </w:pPr>
      <w:r w:rsidRPr="6EF00F09">
        <w:rPr>
          <w:sz w:val="28"/>
          <w:szCs w:val="28"/>
        </w:rPr>
        <w:t>Web server XAMPP.</w:t>
      </w:r>
    </w:p>
    <w:p w14:paraId="5984ACFD" w14:textId="7BBF38B1" w:rsidR="10664F99" w:rsidRDefault="10664F99" w:rsidP="6EF00F09">
      <w:pPr>
        <w:pStyle w:val="DaftarParagraf"/>
        <w:numPr>
          <w:ilvl w:val="0"/>
          <w:numId w:val="4"/>
        </w:numPr>
        <w:rPr>
          <w:sz w:val="28"/>
          <w:szCs w:val="28"/>
        </w:rPr>
      </w:pPr>
      <w:r w:rsidRPr="6EF00F09">
        <w:rPr>
          <w:sz w:val="28"/>
          <w:szCs w:val="28"/>
        </w:rPr>
        <w:t>Editor teks VSCode</w:t>
      </w:r>
    </w:p>
    <w:p w14:paraId="6B95FD4D" w14:textId="7FF9CCE1" w:rsidR="10664F99" w:rsidRDefault="10664F99" w:rsidP="6EF00F09">
      <w:pPr>
        <w:pStyle w:val="DaftarParagraf"/>
        <w:numPr>
          <w:ilvl w:val="0"/>
          <w:numId w:val="4"/>
        </w:numPr>
        <w:rPr>
          <w:sz w:val="28"/>
          <w:szCs w:val="28"/>
        </w:rPr>
      </w:pPr>
      <w:r w:rsidRPr="6EF00F09">
        <w:rPr>
          <w:sz w:val="28"/>
          <w:szCs w:val="28"/>
        </w:rPr>
        <w:t>Browser web Chrome dan Safari</w:t>
      </w:r>
    </w:p>
    <w:p w14:paraId="55263B5C" w14:textId="37CC33AA" w:rsidR="6EF00F09" w:rsidRDefault="6EF00F09" w:rsidP="6EF00F09">
      <w:pPr>
        <w:rPr>
          <w:sz w:val="28"/>
          <w:szCs w:val="28"/>
        </w:rPr>
      </w:pPr>
    </w:p>
    <w:p w14:paraId="44ED2CFF" w14:textId="42BC500D" w:rsidR="10664F99" w:rsidRDefault="10664F99" w:rsidP="6EF00F09">
      <w:pPr>
        <w:pStyle w:val="DaftarParagraf"/>
        <w:numPr>
          <w:ilvl w:val="0"/>
          <w:numId w:val="6"/>
        </w:numPr>
        <w:rPr>
          <w:b/>
          <w:bCs/>
          <w:sz w:val="28"/>
          <w:szCs w:val="28"/>
        </w:rPr>
      </w:pPr>
      <w:r w:rsidRPr="6EF00F09">
        <w:rPr>
          <w:b/>
          <w:bCs/>
          <w:sz w:val="28"/>
          <w:szCs w:val="28"/>
        </w:rPr>
        <w:t>Langkah-Langkah Praktikum</w:t>
      </w:r>
    </w:p>
    <w:p w14:paraId="625A3F47" w14:textId="2E2A3771" w:rsidR="6919850E" w:rsidRDefault="6919850E" w:rsidP="6EF00F09">
      <w:pPr>
        <w:rPr>
          <w:sz w:val="28"/>
          <w:szCs w:val="28"/>
        </w:rPr>
      </w:pPr>
      <w:r w:rsidRPr="6EF00F09">
        <w:rPr>
          <w:sz w:val="28"/>
          <w:szCs w:val="28"/>
        </w:rPr>
        <w:t>Membuat web sederhana dengan database fungsi CR</w:t>
      </w:r>
      <w:r w:rsidR="5617C959" w:rsidRPr="6EF00F09">
        <w:rPr>
          <w:sz w:val="28"/>
          <w:szCs w:val="28"/>
        </w:rPr>
        <w:t>UD dan membuat fitur upload file.</w:t>
      </w:r>
    </w:p>
    <w:p w14:paraId="38F129D8" w14:textId="22567D5C" w:rsidR="6EF00F09" w:rsidRDefault="6EF00F09" w:rsidP="6EF00F09">
      <w:pPr>
        <w:rPr>
          <w:sz w:val="28"/>
          <w:szCs w:val="28"/>
        </w:rPr>
      </w:pPr>
    </w:p>
    <w:p w14:paraId="55332905" w14:textId="18346F35" w:rsidR="5617C959" w:rsidRDefault="5617C959" w:rsidP="6EF00F09">
      <w:pPr>
        <w:pStyle w:val="DaftarParagraf"/>
        <w:numPr>
          <w:ilvl w:val="0"/>
          <w:numId w:val="6"/>
        </w:numPr>
        <w:rPr>
          <w:b/>
          <w:bCs/>
          <w:sz w:val="28"/>
          <w:szCs w:val="28"/>
        </w:rPr>
      </w:pPr>
      <w:r w:rsidRPr="6EF00F09">
        <w:rPr>
          <w:b/>
          <w:bCs/>
          <w:sz w:val="28"/>
          <w:szCs w:val="28"/>
        </w:rPr>
        <w:t>Hasil &amp; Dokumentasi</w:t>
      </w:r>
    </w:p>
    <w:p w14:paraId="3F365065" w14:textId="61BD7B6A" w:rsidR="5617C959" w:rsidRDefault="5617C959" w:rsidP="6EF00F09">
      <w:pPr>
        <w:rPr>
          <w:b/>
          <w:bCs/>
          <w:sz w:val="28"/>
          <w:szCs w:val="28"/>
        </w:rPr>
      </w:pPr>
      <w:r w:rsidRPr="6EF00F09">
        <w:rPr>
          <w:b/>
          <w:bCs/>
          <w:sz w:val="28"/>
          <w:szCs w:val="28"/>
        </w:rPr>
        <w:t>Berikut hasil praktikum serta codingannya</w:t>
      </w:r>
    </w:p>
    <w:p w14:paraId="7D5C2B4B" w14:textId="1E81DC6C" w:rsidR="5617C959" w:rsidRDefault="5617C959" w:rsidP="6EF00F09">
      <w:pPr>
        <w:rPr>
          <w:sz w:val="28"/>
          <w:szCs w:val="28"/>
        </w:rPr>
      </w:pPr>
      <w:r w:rsidRPr="6EF00F09">
        <w:rPr>
          <w:sz w:val="28"/>
          <w:szCs w:val="28"/>
        </w:rPr>
        <w:lastRenderedPageBreak/>
        <w:t>Halaman login</w:t>
      </w:r>
      <w:r>
        <w:rPr>
          <w:noProof/>
        </w:rPr>
        <w:drawing>
          <wp:inline distT="0" distB="0" distL="0" distR="0" wp14:anchorId="3FE39099" wp14:editId="0CA4CCEB">
            <wp:extent cx="5724525" cy="3238500"/>
            <wp:effectExtent l="0" t="0" r="0" b="0"/>
            <wp:docPr id="1007139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39134" name="Picture 1007139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5FE2" w14:textId="4C3397DC" w:rsidR="507E9505" w:rsidRDefault="507E9505" w:rsidP="6EF00F09">
      <w:pPr>
        <w:rPr>
          <w:sz w:val="28"/>
          <w:szCs w:val="28"/>
        </w:rPr>
      </w:pPr>
      <w:r w:rsidRPr="6EF00F09">
        <w:rPr>
          <w:sz w:val="28"/>
          <w:szCs w:val="28"/>
        </w:rPr>
        <w:t>Halaman edit dan tambah data</w:t>
      </w:r>
    </w:p>
    <w:p w14:paraId="3AF53A46" w14:textId="0DBD15F0" w:rsidR="507E9505" w:rsidRDefault="507E9505" w:rsidP="6EF00F0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3E9847" wp14:editId="56305D32">
            <wp:extent cx="5724525" cy="3486150"/>
            <wp:effectExtent l="0" t="0" r="0" b="0"/>
            <wp:docPr id="17196696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69648" name="Picture 1719669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013B" w14:textId="777E2992" w:rsidR="507E9505" w:rsidRDefault="507E9505" w:rsidP="6EF00F09">
      <w:pPr>
        <w:rPr>
          <w:sz w:val="28"/>
          <w:szCs w:val="28"/>
        </w:rPr>
      </w:pPr>
      <w:r w:rsidRPr="6EF00F09">
        <w:rPr>
          <w:sz w:val="28"/>
          <w:szCs w:val="28"/>
        </w:rPr>
        <w:lastRenderedPageBreak/>
        <w:t>Halaman data pengguna</w:t>
      </w:r>
      <w:r>
        <w:rPr>
          <w:noProof/>
        </w:rPr>
        <w:drawing>
          <wp:inline distT="0" distB="0" distL="0" distR="0" wp14:anchorId="7110D6DC" wp14:editId="779F95C9">
            <wp:extent cx="5724525" cy="2524125"/>
            <wp:effectExtent l="0" t="0" r="0" b="0"/>
            <wp:docPr id="1365111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1475" name="Picture 13651114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BA55" w14:textId="61EF942D" w:rsidR="507E9505" w:rsidRDefault="507E9505" w:rsidP="6EF00F09">
      <w:pPr>
        <w:rPr>
          <w:b/>
          <w:bCs/>
          <w:sz w:val="28"/>
          <w:szCs w:val="28"/>
        </w:rPr>
      </w:pPr>
      <w:r w:rsidRPr="6EF00F09">
        <w:rPr>
          <w:b/>
          <w:bCs/>
          <w:sz w:val="28"/>
          <w:szCs w:val="28"/>
        </w:rPr>
        <w:t>Kode php</w:t>
      </w:r>
    </w:p>
    <w:p w14:paraId="7AAA49DA" w14:textId="51AB1384" w:rsidR="507E9505" w:rsidRDefault="507E9505" w:rsidP="6EF00F09">
      <w:pPr>
        <w:rPr>
          <w:sz w:val="28"/>
          <w:szCs w:val="28"/>
        </w:rPr>
      </w:pPr>
      <w:r w:rsidRPr="6EF00F09">
        <w:rPr>
          <w:sz w:val="28"/>
          <w:szCs w:val="28"/>
        </w:rPr>
        <w:t>Code registrasi</w:t>
      </w:r>
    </w:p>
    <w:p w14:paraId="2BCDABDC" w14:textId="343D9309" w:rsidR="507E9505" w:rsidRDefault="507E9505" w:rsidP="6EF00F0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E604EA" wp14:editId="6F62D98B">
            <wp:extent cx="2043956" cy="9167294"/>
            <wp:effectExtent l="0" t="0" r="0" b="0"/>
            <wp:docPr id="15092540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4060" name="Picture 15092540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956" cy="916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340D" w14:textId="1FEC6D98" w:rsidR="507E9505" w:rsidRDefault="507E9505" w:rsidP="6EF00F09">
      <w:pPr>
        <w:rPr>
          <w:sz w:val="28"/>
          <w:szCs w:val="28"/>
        </w:rPr>
      </w:pPr>
      <w:r w:rsidRPr="6EF00F09">
        <w:rPr>
          <w:sz w:val="28"/>
          <w:szCs w:val="28"/>
        </w:rPr>
        <w:lastRenderedPageBreak/>
        <w:t>Code halaman login</w:t>
      </w:r>
    </w:p>
    <w:p w14:paraId="78426A0A" w14:textId="36A30629" w:rsidR="5775983E" w:rsidRDefault="5775983E" w:rsidP="6EF00F0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197BA4" wp14:editId="215EBC15">
            <wp:extent cx="5008688" cy="8496300"/>
            <wp:effectExtent l="0" t="0" r="0" b="0"/>
            <wp:docPr id="790070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0006" name="Picture 7900700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688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B293" w14:textId="7AA87C61" w:rsidR="5FD13F72" w:rsidRDefault="5FD13F72" w:rsidP="6EF00F09">
      <w:pPr>
        <w:rPr>
          <w:sz w:val="28"/>
          <w:szCs w:val="28"/>
        </w:rPr>
      </w:pPr>
      <w:r w:rsidRPr="6EF00F09">
        <w:rPr>
          <w:sz w:val="28"/>
          <w:szCs w:val="28"/>
        </w:rPr>
        <w:lastRenderedPageBreak/>
        <w:t>Code halaman data pengguna</w:t>
      </w:r>
    </w:p>
    <w:p w14:paraId="7588732A" w14:textId="7E1938C1" w:rsidR="5FD13F72" w:rsidRDefault="5FD13F72" w:rsidP="6EF00F0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13569E" wp14:editId="344165DF">
            <wp:extent cx="2187485" cy="8115300"/>
            <wp:effectExtent l="0" t="0" r="0" b="0"/>
            <wp:docPr id="1144708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8345" name="Picture 11447083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48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8ED1" w14:textId="64EDE2E9" w:rsidR="6EF00F09" w:rsidRDefault="6EF00F09" w:rsidP="6EF00F09">
      <w:pPr>
        <w:rPr>
          <w:sz w:val="28"/>
          <w:szCs w:val="28"/>
        </w:rPr>
      </w:pPr>
    </w:p>
    <w:p w14:paraId="5E7CEA7D" w14:textId="15B118EA" w:rsidR="5960F30D" w:rsidRDefault="5960F30D" w:rsidP="6EF00F09">
      <w:pPr>
        <w:rPr>
          <w:sz w:val="28"/>
          <w:szCs w:val="28"/>
        </w:rPr>
      </w:pPr>
      <w:r w:rsidRPr="6EF00F09">
        <w:rPr>
          <w:sz w:val="28"/>
          <w:szCs w:val="28"/>
        </w:rPr>
        <w:lastRenderedPageBreak/>
        <w:t>Code halaman edit dan tambah</w:t>
      </w:r>
    </w:p>
    <w:p w14:paraId="7FBB5C5C" w14:textId="3DEFFE31" w:rsidR="5960F30D" w:rsidRDefault="5960F30D" w:rsidP="6EF00F0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4A6D86" wp14:editId="226DE135">
            <wp:extent cx="4114800" cy="5724525"/>
            <wp:effectExtent l="0" t="0" r="0" b="0"/>
            <wp:docPr id="231677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7058" name="Picture 2316770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D26D2A" wp14:editId="0712DFBA">
            <wp:extent cx="2828925" cy="5724525"/>
            <wp:effectExtent l="0" t="0" r="0" b="0"/>
            <wp:docPr id="1353766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6659" name="Picture 13537666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BCBD" w14:textId="6C873F21" w:rsidR="6EF00F09" w:rsidRDefault="6EF00F09" w:rsidP="6EF00F09">
      <w:pPr>
        <w:rPr>
          <w:sz w:val="28"/>
          <w:szCs w:val="28"/>
        </w:rPr>
      </w:pPr>
    </w:p>
    <w:p w14:paraId="57F08E1C" w14:textId="17CA1081" w:rsidR="5960F30D" w:rsidRDefault="5960F30D" w:rsidP="6EF00F09">
      <w:pPr>
        <w:pStyle w:val="DaftarParagraf"/>
        <w:numPr>
          <w:ilvl w:val="0"/>
          <w:numId w:val="6"/>
        </w:numPr>
        <w:rPr>
          <w:b/>
          <w:bCs/>
          <w:sz w:val="28"/>
          <w:szCs w:val="28"/>
        </w:rPr>
      </w:pPr>
      <w:r w:rsidRPr="6EF00F09">
        <w:rPr>
          <w:b/>
          <w:bCs/>
          <w:sz w:val="28"/>
          <w:szCs w:val="28"/>
        </w:rPr>
        <w:t>Analisis dan Pembahasan</w:t>
      </w:r>
    </w:p>
    <w:p w14:paraId="77C9BEE7" w14:textId="596E0BBF" w:rsidR="0838B1C5" w:rsidRDefault="0838B1C5" w:rsidP="6EF00F09">
      <w:pPr>
        <w:spacing w:before="240" w:after="240"/>
      </w:pP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Berdasarkan pengujian yang dilakukan, terdapat beberapa poin kritis dalam pengembangan aplikasi web CRUD dengan fitur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upload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file:</w:t>
      </w:r>
    </w:p>
    <w:p w14:paraId="09EDACD1" w14:textId="11F4118C" w:rsidR="0838B1C5" w:rsidRDefault="0838B1C5" w:rsidP="6EF00F09">
      <w:pPr>
        <w:pStyle w:val="DaftarParagraf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Struktur Data: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Kolom tambahan (gambar) pada database mutlak diperlukan. Tanpa kolom ini, sistem tidak memiliki referensi nama file yang akan dipanggil kembali ke halaman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dashboard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>.</w:t>
      </w:r>
    </w:p>
    <w:p w14:paraId="66F0D327" w14:textId="05B8C4EA" w:rsidR="0838B1C5" w:rsidRDefault="0838B1C5" w:rsidP="6EF00F09">
      <w:pPr>
        <w:pStyle w:val="DaftarParagraf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Protokol Pengiriman Data: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Penggunaan method="POST" saja tidak cukup untuk mengirim file. Atribut enctype="multipart/form-data" 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lastRenderedPageBreak/>
        <w:t xml:space="preserve">adalah syarat wajib bagi browser untuk memecah data file menjadi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binary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agar dapat diproses oleh server PHP.</w:t>
      </w:r>
    </w:p>
    <w:p w14:paraId="69C02114" w14:textId="359D4126" w:rsidR="0838B1C5" w:rsidRDefault="0838B1C5" w:rsidP="6EF00F09">
      <w:pPr>
        <w:pStyle w:val="DaftarParagraf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Manajemen File Fisik: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PHP tidak menyimpan file langsung ke database, melainkan hanya menyimpan "nama filenya". File aslinya harus dipindahkan dari memori sementara (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temporary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>) ke direktori permanen di server menggunakan fungsi move_uploaded_file().</w:t>
      </w:r>
    </w:p>
    <w:p w14:paraId="10635F5C" w14:textId="409E9D8A" w:rsidR="6EF00F09" w:rsidRDefault="6EF00F09" w:rsidP="6EF00F09">
      <w:p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18DCB85" w14:textId="0F707377" w:rsidR="0838B1C5" w:rsidRDefault="0838B1C5" w:rsidP="6EF00F09">
      <w:pPr>
        <w:spacing w:before="240" w:after="240"/>
      </w:pP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>Dalam proses praktikum, kendala yang sering muncul (seperti ikon gambar retak atau lingkaran kosong) disebabkan oleh beberapa faktor teknis yang dibahas sebagai berikut:</w:t>
      </w:r>
    </w:p>
    <w:p w14:paraId="39EEB23A" w14:textId="1298F2A1" w:rsidR="0838B1C5" w:rsidRDefault="0838B1C5" w:rsidP="6EF00F09">
      <w:pPr>
        <w:pStyle w:val="DaftarParagraf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Verifikasi Direktori: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Kegagalan pemuatan gambar sering kali terjadi karena folder tujuan (uploads/) belum dibuat atau tidak memiliki izin akses (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permission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) yang cukup. Sistem tidak dapat menampilkan gambar jika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path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yang tersimpan di database tidak sinkron dengan keberadaan file di folder tersebut.</w:t>
      </w:r>
    </w:p>
    <w:p w14:paraId="40753100" w14:textId="23C84954" w:rsidR="0838B1C5" w:rsidRDefault="0838B1C5" w:rsidP="6EF00F09">
      <w:pPr>
        <w:pStyle w:val="DaftarParagraf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Logika Fallback (Avatar Otomatis):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Untuk mengatasi visual yang buruk saat gambar gagal dimuat, diterapkan logika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fallback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menggunakan API eksternal (UI-Avatars). Hal ini memastikan antarmuka tetap profesional dengan menampilkan inisial nama jika data gambar bernilai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null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atau kosong.</w:t>
      </w:r>
    </w:p>
    <w:p w14:paraId="7C36524B" w14:textId="14D6F7AA" w:rsidR="0838B1C5" w:rsidRDefault="0838B1C5" w:rsidP="6EF00F09">
      <w:pPr>
        <w:pStyle w:val="DaftarParagraf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Optimasi Antarmuka (UI/UX):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Penggunaan sistem kartu (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card layout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>) dengan properti CSS object-fit: coverterbukti lebih efektif dibandingkan tabel konvensional. Hal ini dikarenakan setiap foto profil memiliki rasio yang berbeda, dan properti ini memastikan foto tetap proporsional (bulat sempurna) tanpa merusak desain.</w:t>
      </w:r>
    </w:p>
    <w:p w14:paraId="57CD6C15" w14:textId="0EA06849" w:rsidR="0838B1C5" w:rsidRDefault="0838B1C5" w:rsidP="6EF00F09">
      <w:pPr>
        <w:pStyle w:val="DaftarParagraf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Sinkronisasi Edit Data: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Pada fitur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Update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>, sistem dirancang dengan logika kondisional. Jika pengguna hanya mengubah teks, gambar lama tetap dipertahankan. Ini mencegah kehilangan data visual saat proses pembaruan data non-media.</w:t>
      </w:r>
    </w:p>
    <w:p w14:paraId="21E04A59" w14:textId="6331341E" w:rsidR="6EF00F09" w:rsidRDefault="6EF00F09" w:rsidP="6EF00F09">
      <w:p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89B67DF" w14:textId="5E399CF5" w:rsidR="0838B1C5" w:rsidRDefault="0838B1C5" w:rsidP="6EF00F09">
      <w:pPr>
        <w:pStyle w:val="DaftarParagraf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Kesimpulan</w:t>
      </w:r>
    </w:p>
    <w:p w14:paraId="7F0BE095" w14:textId="2F97B1F3" w:rsidR="0838B1C5" w:rsidRDefault="0838B1C5" w:rsidP="6EF00F09">
      <w:pPr>
        <w:spacing w:before="240" w:after="240"/>
      </w:pP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lastRenderedPageBreak/>
        <w:t xml:space="preserve">Dari hasil perancangan dan implementasi aplikasi </w:t>
      </w: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CyberVault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>, dapat disimpulkan bahwa:</w:t>
      </w:r>
    </w:p>
    <w:p w14:paraId="2167EDAB" w14:textId="01CBE7DF" w:rsidR="0838B1C5" w:rsidRDefault="0838B1C5" w:rsidP="6EF00F09">
      <w:pPr>
        <w:pStyle w:val="DaftarParagraf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Integrasi CRUD dan Upload File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berhasil dilakukan dengan menyatukan proses input teks dan media dalam satu tombol simpan melalui manipulasi variabel global $_POST dan $_FILES.</w:t>
      </w:r>
    </w:p>
    <w:p w14:paraId="1D647806" w14:textId="1CA3F553" w:rsidR="0838B1C5" w:rsidRDefault="0838B1C5" w:rsidP="6EF00F09">
      <w:pPr>
        <w:pStyle w:val="DaftarParagraf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Faktor Keberhasilan Utama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dalam fitur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upload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terletak pada sinkronisasi antara tiga elemen: (1) Atribut form HTML, (2) Ketersediaan kolom di database, dan (3) Eksistensi folder penyimpanan di server.</w:t>
      </w:r>
    </w:p>
    <w:p w14:paraId="1DF91C2A" w14:textId="7DD2C82B" w:rsidR="0838B1C5" w:rsidRDefault="0838B1C5" w:rsidP="6EF00F09">
      <w:pPr>
        <w:pStyle w:val="DaftarParagraf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Tampilan Modern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dapat dicapai dengan mengganti elemen tabel menjadi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flex-wrap cards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>, yang memberikan fleksibilitas visual dan pengalaman pengguna yang lebih baik (responsif).</w:t>
      </w:r>
    </w:p>
    <w:p w14:paraId="723F558B" w14:textId="6FD3FD21" w:rsidR="0838B1C5" w:rsidRDefault="0838B1C5" w:rsidP="6EF00F09">
      <w:pPr>
        <w:pStyle w:val="DaftarParagraf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Sistem Debugging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dan pengecekan file secara manual di folder server sangat membantu dalam memecahkan masalah </w:t>
      </w:r>
      <w:r w:rsidRPr="6EF00F09">
        <w:rPr>
          <w:rFonts w:ascii="Aptos" w:eastAsia="Aptos" w:hAnsi="Aptos" w:cs="Aptos"/>
          <w:i/>
          <w:iCs/>
          <w:color w:val="000000" w:themeColor="text1"/>
          <w:sz w:val="28"/>
          <w:szCs w:val="28"/>
        </w:rPr>
        <w:t>broken links</w:t>
      </w: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 xml:space="preserve"> pada gambar.</w:t>
      </w:r>
    </w:p>
    <w:p w14:paraId="62CCDBA9" w14:textId="277FE867" w:rsidR="6EF00F09" w:rsidRDefault="6EF00F09" w:rsidP="6EF00F09">
      <w:p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5A8F27F" w14:textId="795373EA" w:rsidR="0838B1C5" w:rsidRDefault="0838B1C5" w:rsidP="6EF00F09">
      <w:pPr>
        <w:pStyle w:val="DaftarParagraf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Lampiran</w:t>
      </w:r>
    </w:p>
    <w:p w14:paraId="4233B031" w14:textId="6AE0FA2C" w:rsidR="0838B1C5" w:rsidRDefault="0838B1C5" w:rsidP="6EF00F09">
      <w:p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  <w:r w:rsidRPr="6EF00F09">
        <w:rPr>
          <w:rFonts w:ascii="Aptos" w:eastAsia="Aptos" w:hAnsi="Aptos" w:cs="Aptos"/>
          <w:color w:val="000000" w:themeColor="text1"/>
          <w:sz w:val="28"/>
          <w:szCs w:val="28"/>
        </w:rPr>
        <w:t>Link repositori GitHub  https://github.com/AriqAhmadNayaka/WebPro4904/tree/FutuwahIqamatulHaqi-707012500099</w:t>
      </w:r>
    </w:p>
    <w:p w14:paraId="020972A3" w14:textId="677F1D9A" w:rsidR="6EF00F09" w:rsidRDefault="6EF00F09" w:rsidP="6EF00F09">
      <w:p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5A09195" w14:textId="056AC6DD" w:rsidR="6EF00F09" w:rsidRDefault="6EF00F09" w:rsidP="6EF00F09">
      <w:pPr>
        <w:spacing w:before="240" w:after="240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DAABC1F" w14:textId="7AC865DC" w:rsidR="6EF00F09" w:rsidRDefault="6EF00F09" w:rsidP="6EF00F09">
      <w:pPr>
        <w:jc w:val="center"/>
        <w:rPr>
          <w:sz w:val="28"/>
          <w:szCs w:val="28"/>
        </w:rPr>
      </w:pPr>
    </w:p>
    <w:p w14:paraId="01050019" w14:textId="34D52B90" w:rsidR="6EF00F09" w:rsidRDefault="6EF00F09" w:rsidP="6EF00F09">
      <w:pPr>
        <w:jc w:val="center"/>
        <w:rPr>
          <w:sz w:val="28"/>
          <w:szCs w:val="28"/>
        </w:rPr>
      </w:pPr>
    </w:p>
    <w:p w14:paraId="6A3B6872" w14:textId="2C93F5BF" w:rsidR="6EF00F09" w:rsidRDefault="6EF00F09" w:rsidP="6EF00F09">
      <w:pPr>
        <w:jc w:val="center"/>
        <w:rPr>
          <w:b/>
          <w:bCs/>
          <w:sz w:val="40"/>
          <w:szCs w:val="40"/>
        </w:rPr>
      </w:pPr>
    </w:p>
    <w:sectPr w:rsidR="6EF00F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E6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2F4D4A3C"/>
    <w:multiLevelType w:val="hybridMultilevel"/>
    <w:tmpl w:val="FFFFFFFF"/>
    <w:lvl w:ilvl="0" w:tplc="EBE65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47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09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A3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520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FAE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89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1C7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E5C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4F394"/>
    <w:multiLevelType w:val="hybridMultilevel"/>
    <w:tmpl w:val="FFFFFFFF"/>
    <w:lvl w:ilvl="0" w:tplc="0BE49F80">
      <w:start w:val="1"/>
      <w:numFmt w:val="decimal"/>
      <w:lvlText w:val="%1."/>
      <w:lvlJc w:val="left"/>
      <w:pPr>
        <w:ind w:left="720" w:hanging="360"/>
      </w:pPr>
    </w:lvl>
    <w:lvl w:ilvl="1" w:tplc="A0568D92">
      <w:start w:val="1"/>
      <w:numFmt w:val="lowerLetter"/>
      <w:lvlText w:val="%2."/>
      <w:lvlJc w:val="left"/>
      <w:pPr>
        <w:ind w:left="1440" w:hanging="360"/>
      </w:pPr>
    </w:lvl>
    <w:lvl w:ilvl="2" w:tplc="97FAF492">
      <w:start w:val="1"/>
      <w:numFmt w:val="lowerRoman"/>
      <w:lvlText w:val="%3."/>
      <w:lvlJc w:val="right"/>
      <w:pPr>
        <w:ind w:left="2160" w:hanging="180"/>
      </w:pPr>
    </w:lvl>
    <w:lvl w:ilvl="3" w:tplc="12BC074A">
      <w:start w:val="1"/>
      <w:numFmt w:val="decimal"/>
      <w:lvlText w:val="%4."/>
      <w:lvlJc w:val="left"/>
      <w:pPr>
        <w:ind w:left="2880" w:hanging="360"/>
      </w:pPr>
    </w:lvl>
    <w:lvl w:ilvl="4" w:tplc="F690B26C">
      <w:start w:val="1"/>
      <w:numFmt w:val="lowerLetter"/>
      <w:lvlText w:val="%5."/>
      <w:lvlJc w:val="left"/>
      <w:pPr>
        <w:ind w:left="3600" w:hanging="360"/>
      </w:pPr>
    </w:lvl>
    <w:lvl w:ilvl="5" w:tplc="75F24F38">
      <w:start w:val="1"/>
      <w:numFmt w:val="lowerRoman"/>
      <w:lvlText w:val="%6."/>
      <w:lvlJc w:val="right"/>
      <w:pPr>
        <w:ind w:left="4320" w:hanging="180"/>
      </w:pPr>
    </w:lvl>
    <w:lvl w:ilvl="6" w:tplc="7382A6AA">
      <w:start w:val="1"/>
      <w:numFmt w:val="decimal"/>
      <w:lvlText w:val="%7."/>
      <w:lvlJc w:val="left"/>
      <w:pPr>
        <w:ind w:left="5040" w:hanging="360"/>
      </w:pPr>
    </w:lvl>
    <w:lvl w:ilvl="7" w:tplc="5F62AEF4">
      <w:start w:val="1"/>
      <w:numFmt w:val="lowerLetter"/>
      <w:lvlText w:val="%8."/>
      <w:lvlJc w:val="left"/>
      <w:pPr>
        <w:ind w:left="5760" w:hanging="360"/>
      </w:pPr>
    </w:lvl>
    <w:lvl w:ilvl="8" w:tplc="445032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629E6"/>
    <w:multiLevelType w:val="hybridMultilevel"/>
    <w:tmpl w:val="FFFFFFFF"/>
    <w:lvl w:ilvl="0" w:tplc="9718DE98">
      <w:start w:val="1"/>
      <w:numFmt w:val="decimal"/>
      <w:lvlText w:val="%1."/>
      <w:lvlJc w:val="left"/>
      <w:pPr>
        <w:ind w:left="720" w:hanging="360"/>
      </w:pPr>
    </w:lvl>
    <w:lvl w:ilvl="1" w:tplc="F418E1DA">
      <w:start w:val="1"/>
      <w:numFmt w:val="lowerLetter"/>
      <w:lvlText w:val="%2."/>
      <w:lvlJc w:val="left"/>
      <w:pPr>
        <w:ind w:left="1440" w:hanging="360"/>
      </w:pPr>
    </w:lvl>
    <w:lvl w:ilvl="2" w:tplc="0B94A0F4">
      <w:start w:val="1"/>
      <w:numFmt w:val="lowerRoman"/>
      <w:lvlText w:val="%3."/>
      <w:lvlJc w:val="right"/>
      <w:pPr>
        <w:ind w:left="2160" w:hanging="180"/>
      </w:pPr>
    </w:lvl>
    <w:lvl w:ilvl="3" w:tplc="32FEB664">
      <w:start w:val="1"/>
      <w:numFmt w:val="decimal"/>
      <w:lvlText w:val="%4."/>
      <w:lvlJc w:val="left"/>
      <w:pPr>
        <w:ind w:left="2880" w:hanging="360"/>
      </w:pPr>
    </w:lvl>
    <w:lvl w:ilvl="4" w:tplc="BF8CE026">
      <w:start w:val="1"/>
      <w:numFmt w:val="lowerLetter"/>
      <w:lvlText w:val="%5."/>
      <w:lvlJc w:val="left"/>
      <w:pPr>
        <w:ind w:left="3600" w:hanging="360"/>
      </w:pPr>
    </w:lvl>
    <w:lvl w:ilvl="5" w:tplc="9036F090">
      <w:start w:val="1"/>
      <w:numFmt w:val="lowerRoman"/>
      <w:lvlText w:val="%6."/>
      <w:lvlJc w:val="right"/>
      <w:pPr>
        <w:ind w:left="4320" w:hanging="180"/>
      </w:pPr>
    </w:lvl>
    <w:lvl w:ilvl="6" w:tplc="5D306534">
      <w:start w:val="1"/>
      <w:numFmt w:val="decimal"/>
      <w:lvlText w:val="%7."/>
      <w:lvlJc w:val="left"/>
      <w:pPr>
        <w:ind w:left="5040" w:hanging="360"/>
      </w:pPr>
    </w:lvl>
    <w:lvl w:ilvl="7" w:tplc="021C3F20">
      <w:start w:val="1"/>
      <w:numFmt w:val="lowerLetter"/>
      <w:lvlText w:val="%8."/>
      <w:lvlJc w:val="left"/>
      <w:pPr>
        <w:ind w:left="5760" w:hanging="360"/>
      </w:pPr>
    </w:lvl>
    <w:lvl w:ilvl="8" w:tplc="31F62F1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9B55C"/>
    <w:multiLevelType w:val="hybridMultilevel"/>
    <w:tmpl w:val="FFFFFFFF"/>
    <w:lvl w:ilvl="0" w:tplc="E36EA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C0E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720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B0E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6F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6B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325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A6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78B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D97DF"/>
    <w:multiLevelType w:val="hybridMultilevel"/>
    <w:tmpl w:val="FFFFFFFF"/>
    <w:lvl w:ilvl="0" w:tplc="AA809C9E">
      <w:start w:val="1"/>
      <w:numFmt w:val="decimal"/>
      <w:lvlText w:val="%1."/>
      <w:lvlJc w:val="left"/>
      <w:pPr>
        <w:ind w:left="720" w:hanging="360"/>
      </w:pPr>
    </w:lvl>
    <w:lvl w:ilvl="1" w:tplc="02BE86AC">
      <w:start w:val="1"/>
      <w:numFmt w:val="lowerLetter"/>
      <w:lvlText w:val="%2."/>
      <w:lvlJc w:val="left"/>
      <w:pPr>
        <w:ind w:left="1440" w:hanging="360"/>
      </w:pPr>
    </w:lvl>
    <w:lvl w:ilvl="2" w:tplc="DDB06536">
      <w:start w:val="1"/>
      <w:numFmt w:val="lowerRoman"/>
      <w:lvlText w:val="%3."/>
      <w:lvlJc w:val="right"/>
      <w:pPr>
        <w:ind w:left="2160" w:hanging="180"/>
      </w:pPr>
    </w:lvl>
    <w:lvl w:ilvl="3" w:tplc="274C17AC">
      <w:start w:val="1"/>
      <w:numFmt w:val="decimal"/>
      <w:lvlText w:val="%4."/>
      <w:lvlJc w:val="left"/>
      <w:pPr>
        <w:ind w:left="2880" w:hanging="360"/>
      </w:pPr>
    </w:lvl>
    <w:lvl w:ilvl="4" w:tplc="8B82A184">
      <w:start w:val="1"/>
      <w:numFmt w:val="lowerLetter"/>
      <w:lvlText w:val="%5."/>
      <w:lvlJc w:val="left"/>
      <w:pPr>
        <w:ind w:left="3600" w:hanging="360"/>
      </w:pPr>
    </w:lvl>
    <w:lvl w:ilvl="5" w:tplc="F5EC1B60">
      <w:start w:val="1"/>
      <w:numFmt w:val="lowerRoman"/>
      <w:lvlText w:val="%6."/>
      <w:lvlJc w:val="right"/>
      <w:pPr>
        <w:ind w:left="4320" w:hanging="180"/>
      </w:pPr>
    </w:lvl>
    <w:lvl w:ilvl="6" w:tplc="704211E6">
      <w:start w:val="1"/>
      <w:numFmt w:val="decimal"/>
      <w:lvlText w:val="%7."/>
      <w:lvlJc w:val="left"/>
      <w:pPr>
        <w:ind w:left="5040" w:hanging="360"/>
      </w:pPr>
    </w:lvl>
    <w:lvl w:ilvl="7" w:tplc="FC920E8A">
      <w:start w:val="1"/>
      <w:numFmt w:val="lowerLetter"/>
      <w:lvlText w:val="%8."/>
      <w:lvlJc w:val="left"/>
      <w:pPr>
        <w:ind w:left="5760" w:hanging="360"/>
      </w:pPr>
    </w:lvl>
    <w:lvl w:ilvl="8" w:tplc="1902E7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4D017"/>
    <w:multiLevelType w:val="hybridMultilevel"/>
    <w:tmpl w:val="FFFFFFFF"/>
    <w:lvl w:ilvl="0" w:tplc="15BE6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22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6CD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A8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F48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6A7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46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23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641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924745">
    <w:abstractNumId w:val="2"/>
  </w:num>
  <w:num w:numId="2" w16cid:durableId="706374820">
    <w:abstractNumId w:val="4"/>
  </w:num>
  <w:num w:numId="3" w16cid:durableId="1543594634">
    <w:abstractNumId w:val="3"/>
  </w:num>
  <w:num w:numId="4" w16cid:durableId="1904028093">
    <w:abstractNumId w:val="1"/>
  </w:num>
  <w:num w:numId="5" w16cid:durableId="747582767">
    <w:abstractNumId w:val="6"/>
  </w:num>
  <w:num w:numId="6" w16cid:durableId="1683436424">
    <w:abstractNumId w:val="5"/>
  </w:num>
  <w:num w:numId="7" w16cid:durableId="73728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029FD2"/>
    <w:rsid w:val="004E5F8E"/>
    <w:rsid w:val="00A52A53"/>
    <w:rsid w:val="00E539E1"/>
    <w:rsid w:val="00F31AAC"/>
    <w:rsid w:val="00FE0293"/>
    <w:rsid w:val="02063A45"/>
    <w:rsid w:val="07029FD2"/>
    <w:rsid w:val="0838B1C5"/>
    <w:rsid w:val="0973E393"/>
    <w:rsid w:val="10664F99"/>
    <w:rsid w:val="11AA12D8"/>
    <w:rsid w:val="130C4E3E"/>
    <w:rsid w:val="171AA632"/>
    <w:rsid w:val="17367EBC"/>
    <w:rsid w:val="182CE271"/>
    <w:rsid w:val="1D7B0CA3"/>
    <w:rsid w:val="1E2F399D"/>
    <w:rsid w:val="1F4E989D"/>
    <w:rsid w:val="21CFB3A2"/>
    <w:rsid w:val="2217EA1A"/>
    <w:rsid w:val="23EC554F"/>
    <w:rsid w:val="26EC8F96"/>
    <w:rsid w:val="2867379E"/>
    <w:rsid w:val="28801FB0"/>
    <w:rsid w:val="2B806D47"/>
    <w:rsid w:val="2D283270"/>
    <w:rsid w:val="3018A3B6"/>
    <w:rsid w:val="303FAF22"/>
    <w:rsid w:val="3AADC7E6"/>
    <w:rsid w:val="3B11301B"/>
    <w:rsid w:val="3CF76757"/>
    <w:rsid w:val="3D51DD9B"/>
    <w:rsid w:val="3D99D1C3"/>
    <w:rsid w:val="4176FF85"/>
    <w:rsid w:val="41F51A77"/>
    <w:rsid w:val="4337FED4"/>
    <w:rsid w:val="436CDD97"/>
    <w:rsid w:val="43F90B5E"/>
    <w:rsid w:val="4D153EB9"/>
    <w:rsid w:val="4DA6F2F5"/>
    <w:rsid w:val="4EC8E267"/>
    <w:rsid w:val="5041BA69"/>
    <w:rsid w:val="507E9505"/>
    <w:rsid w:val="50A5BA21"/>
    <w:rsid w:val="51B8D67C"/>
    <w:rsid w:val="551D3C23"/>
    <w:rsid w:val="5617C959"/>
    <w:rsid w:val="5775983E"/>
    <w:rsid w:val="5960F30D"/>
    <w:rsid w:val="5AA54E23"/>
    <w:rsid w:val="5B8ABE64"/>
    <w:rsid w:val="5BB61BFE"/>
    <w:rsid w:val="5FD13F72"/>
    <w:rsid w:val="607BDBB3"/>
    <w:rsid w:val="61B9079F"/>
    <w:rsid w:val="61EA0F0C"/>
    <w:rsid w:val="683F1610"/>
    <w:rsid w:val="6919850E"/>
    <w:rsid w:val="6E11BAFE"/>
    <w:rsid w:val="6EF00F09"/>
    <w:rsid w:val="6FB68158"/>
    <w:rsid w:val="712D4AAF"/>
    <w:rsid w:val="747068BF"/>
    <w:rsid w:val="79BA04D5"/>
    <w:rsid w:val="7A2F0427"/>
    <w:rsid w:val="7F783F41"/>
    <w:rsid w:val="7FDFE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FF28A"/>
  <w15:chartTrackingRefBased/>
  <w15:docId w15:val="{225B1ECA-F9B5-46F6-9A56-269C40F7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6EF00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FUTUWAH IQAMATUL HAQI</dc:creator>
  <cp:keywords/>
  <dc:description/>
  <cp:lastModifiedBy>FUTUWAH IQAMATUL HAQI</cp:lastModifiedBy>
  <cp:revision>2</cp:revision>
  <dcterms:created xsi:type="dcterms:W3CDTF">2026-04-08T20:01:00Z</dcterms:created>
  <dcterms:modified xsi:type="dcterms:W3CDTF">2026-04-08T20:01:00Z</dcterms:modified>
</cp:coreProperties>
</file>