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2DB30" w14:textId="5F255E3C" w:rsidR="00970017" w:rsidRPr="00B57C62" w:rsidRDefault="006854B1" w:rsidP="006854B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LAPORAN PRAKTIKUM</w:t>
      </w:r>
    </w:p>
    <w:p w14:paraId="201F40D5" w14:textId="2ED190E8" w:rsidR="006854B1" w:rsidRPr="00B57C62" w:rsidRDefault="006854B1" w:rsidP="006854B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MATA KULIAH PEMROGRAMAN WEB</w:t>
      </w:r>
    </w:p>
    <w:p w14:paraId="7413EACE" w14:textId="77777777" w:rsidR="006854B1" w:rsidRPr="00B57C62" w:rsidRDefault="006854B1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A1C364B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E21E85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183F26E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4AD520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06FA745" w14:textId="79BF29AD" w:rsidR="005D39F2" w:rsidRPr="00B57C62" w:rsidRDefault="00B57C62" w:rsidP="006854B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AED832" wp14:editId="0FA8C3DE">
            <wp:extent cx="2438400" cy="838200"/>
            <wp:effectExtent l="0" t="0" r="0" b="0"/>
            <wp:docPr id="816270639" name="drawing" title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0639" name="Picture 8162706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0629" w14:textId="22B58FE2" w:rsidR="005D39F2" w:rsidRPr="00B57C62" w:rsidRDefault="005D39F2" w:rsidP="00B57C6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A6628A4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2AB13C7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B51EF5" w14:textId="77777777" w:rsidR="00184326" w:rsidRPr="00B57C62" w:rsidRDefault="00184326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E082FF" w14:textId="77777777" w:rsidR="006854B1" w:rsidRPr="00B57C62" w:rsidRDefault="006854B1" w:rsidP="006854B1">
      <w:pPr>
        <w:spacing w:after="0" w:line="240" w:lineRule="auto"/>
        <w:textDirection w:val="btLr"/>
        <w:rPr>
          <w:rFonts w:ascii="Times New Roman" w:hAnsi="Times New Roman" w:cs="Times New Roman"/>
          <w:sz w:val="32"/>
          <w:szCs w:val="32"/>
        </w:rPr>
      </w:pPr>
    </w:p>
    <w:p w14:paraId="5B462546" w14:textId="31E85162" w:rsidR="006854B1" w:rsidRPr="00B57C62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Oleh:</w:t>
      </w:r>
    </w:p>
    <w:p w14:paraId="2902E8C1" w14:textId="0ACC678B" w:rsidR="00184326" w:rsidRPr="00B57C62" w:rsidRDefault="00493971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Haikal Syawal Al Bukhari</w:t>
      </w:r>
      <w:r w:rsidR="00184326" w:rsidRPr="00B57C62">
        <w:rPr>
          <w:rFonts w:ascii="Times New Roman" w:hAnsi="Times New Roman" w:cs="Times New Roman"/>
          <w:noProof/>
          <w:sz w:val="32"/>
          <w:szCs w:val="32"/>
        </w:rPr>
        <w:t>-707012500</w:t>
      </w:r>
      <w:r>
        <w:rPr>
          <w:rFonts w:ascii="Times New Roman" w:hAnsi="Times New Roman" w:cs="Times New Roman"/>
          <w:noProof/>
          <w:sz w:val="32"/>
          <w:szCs w:val="32"/>
        </w:rPr>
        <w:t>001</w:t>
      </w:r>
    </w:p>
    <w:p w14:paraId="5BE1BD09" w14:textId="5AF5E9D7" w:rsidR="005D39F2" w:rsidRPr="00B57C62" w:rsidRDefault="005D39F2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D4SIKC 49-04</w:t>
      </w:r>
    </w:p>
    <w:p w14:paraId="63223488" w14:textId="77777777" w:rsidR="00184326" w:rsidRPr="00B57C62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4B4B55F7" w14:textId="77777777" w:rsidR="00184326" w:rsidRPr="00B57C62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54B4B853" w14:textId="77777777" w:rsidR="005D39F2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 xml:space="preserve">PROGRAM STUDI </w:t>
      </w:r>
      <w:proofErr w:type="spellStart"/>
      <w:r w:rsidRPr="00B57C62">
        <w:rPr>
          <w:rFonts w:ascii="Times New Roman" w:hAnsi="Times New Roman" w:cs="Times New Roman"/>
          <w:sz w:val="32"/>
          <w:szCs w:val="32"/>
        </w:rPr>
        <w:t>S.Ter</w:t>
      </w:r>
      <w:proofErr w:type="spellEnd"/>
      <w:r w:rsidRPr="00B57C62">
        <w:rPr>
          <w:rFonts w:ascii="Times New Roman" w:hAnsi="Times New Roman" w:cs="Times New Roman"/>
          <w:sz w:val="32"/>
          <w:szCs w:val="32"/>
        </w:rPr>
        <w:t xml:space="preserve"> SISTEM INFORMASI KOTA CERDAS</w:t>
      </w:r>
    </w:p>
    <w:p w14:paraId="341022D1" w14:textId="77777777" w:rsidR="005D39F2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FAKULTAS ILMU TERAPAN</w:t>
      </w:r>
    </w:p>
    <w:p w14:paraId="6A147D85" w14:textId="77777777" w:rsidR="005D39F2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UNIVERSITAS TELKOM</w:t>
      </w:r>
    </w:p>
    <w:p w14:paraId="2F20501A" w14:textId="77777777" w:rsidR="005D39F2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BANDUNG</w:t>
      </w:r>
    </w:p>
    <w:p w14:paraId="0C955A74" w14:textId="05ADC7CC" w:rsidR="00184326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2026</w:t>
      </w:r>
    </w:p>
    <w:p w14:paraId="695ABB84" w14:textId="0D883EDE" w:rsidR="006854B1" w:rsidRPr="00B57C62" w:rsidRDefault="006854B1" w:rsidP="006854B1">
      <w:pPr>
        <w:rPr>
          <w:rFonts w:ascii="Times New Roman" w:hAnsi="Times New Roman" w:cs="Times New Roman"/>
        </w:rPr>
      </w:pPr>
    </w:p>
    <w:p w14:paraId="7965FCA3" w14:textId="77777777" w:rsidR="005D39F2" w:rsidRPr="00B57C62" w:rsidRDefault="005D39F2" w:rsidP="006854B1">
      <w:pPr>
        <w:rPr>
          <w:rFonts w:ascii="Times New Roman" w:hAnsi="Times New Roman" w:cs="Times New Roman"/>
        </w:rPr>
      </w:pPr>
    </w:p>
    <w:p w14:paraId="232DF036" w14:textId="0D1E5EBE" w:rsidR="005D39F2" w:rsidRPr="00B57C62" w:rsidRDefault="005D39F2" w:rsidP="005D39F2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t xml:space="preserve">Tujuan </w:t>
      </w:r>
      <w:proofErr w:type="spellStart"/>
      <w:r w:rsidRPr="00B57C62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00A27D43" w14:textId="77777777" w:rsidR="003452BF" w:rsidRPr="003452BF" w:rsidRDefault="003452BF" w:rsidP="003452BF">
      <w:pPr>
        <w:rPr>
          <w:rFonts w:ascii="Times New Roman" w:hAnsi="Times New Roman" w:cs="Times New Roman"/>
        </w:rPr>
      </w:pPr>
      <w:r w:rsidRPr="003452BF">
        <w:rPr>
          <w:rFonts w:ascii="Times New Roman" w:hAnsi="Times New Roman" w:cs="Times New Roman"/>
        </w:rPr>
        <w:t xml:space="preserve">1. </w:t>
      </w:r>
      <w:proofErr w:type="spellStart"/>
      <w:r w:rsidRPr="003452BF">
        <w:rPr>
          <w:rFonts w:ascii="Times New Roman" w:hAnsi="Times New Roman" w:cs="Times New Roman"/>
        </w:rPr>
        <w:t>Memahami</w:t>
      </w:r>
      <w:proofErr w:type="spellEnd"/>
      <w:r w:rsidRPr="003452BF">
        <w:rPr>
          <w:rFonts w:ascii="Times New Roman" w:hAnsi="Times New Roman" w:cs="Times New Roman"/>
        </w:rPr>
        <w:t xml:space="preserve"> </w:t>
      </w:r>
      <w:proofErr w:type="spellStart"/>
      <w:r w:rsidRPr="003452BF">
        <w:rPr>
          <w:rFonts w:ascii="Times New Roman" w:hAnsi="Times New Roman" w:cs="Times New Roman"/>
        </w:rPr>
        <w:t>konsep</w:t>
      </w:r>
      <w:proofErr w:type="spellEnd"/>
      <w:r w:rsidRPr="003452BF">
        <w:rPr>
          <w:rFonts w:ascii="Times New Roman" w:hAnsi="Times New Roman" w:cs="Times New Roman"/>
        </w:rPr>
        <w:t xml:space="preserve"> </w:t>
      </w:r>
      <w:proofErr w:type="spellStart"/>
      <w:r w:rsidRPr="003452BF">
        <w:rPr>
          <w:rFonts w:ascii="Times New Roman" w:hAnsi="Times New Roman" w:cs="Times New Roman"/>
        </w:rPr>
        <w:t>dasar</w:t>
      </w:r>
      <w:proofErr w:type="spellEnd"/>
      <w:r w:rsidRPr="003452BF">
        <w:rPr>
          <w:rFonts w:ascii="Times New Roman" w:hAnsi="Times New Roman" w:cs="Times New Roman"/>
        </w:rPr>
        <w:t xml:space="preserve"> JavaScript </w:t>
      </w:r>
      <w:proofErr w:type="spellStart"/>
      <w:r w:rsidRPr="003452BF">
        <w:rPr>
          <w:rFonts w:ascii="Times New Roman" w:hAnsi="Times New Roman" w:cs="Times New Roman"/>
        </w:rPr>
        <w:t>sebagai</w:t>
      </w:r>
      <w:proofErr w:type="spellEnd"/>
      <w:r w:rsidRPr="003452BF">
        <w:rPr>
          <w:rFonts w:ascii="Times New Roman" w:hAnsi="Times New Roman" w:cs="Times New Roman"/>
        </w:rPr>
        <w:t xml:space="preserve"> </w:t>
      </w:r>
      <w:proofErr w:type="spellStart"/>
      <w:r w:rsidRPr="003452BF">
        <w:rPr>
          <w:rFonts w:ascii="Times New Roman" w:hAnsi="Times New Roman" w:cs="Times New Roman"/>
        </w:rPr>
        <w:t>bahasa</w:t>
      </w:r>
      <w:proofErr w:type="spellEnd"/>
      <w:r w:rsidRPr="003452BF">
        <w:rPr>
          <w:rFonts w:ascii="Times New Roman" w:hAnsi="Times New Roman" w:cs="Times New Roman"/>
        </w:rPr>
        <w:t xml:space="preserve"> </w:t>
      </w:r>
      <w:proofErr w:type="spellStart"/>
      <w:r w:rsidRPr="003452BF">
        <w:rPr>
          <w:rFonts w:ascii="Times New Roman" w:hAnsi="Times New Roman" w:cs="Times New Roman"/>
        </w:rPr>
        <w:t>pemrograman</w:t>
      </w:r>
      <w:proofErr w:type="spellEnd"/>
      <w:r w:rsidRPr="003452BF">
        <w:rPr>
          <w:rFonts w:ascii="Times New Roman" w:hAnsi="Times New Roman" w:cs="Times New Roman"/>
        </w:rPr>
        <w:t xml:space="preserve"> web.</w:t>
      </w:r>
    </w:p>
    <w:p w14:paraId="74AC23E4" w14:textId="77777777" w:rsidR="003452BF" w:rsidRPr="003452BF" w:rsidRDefault="003452BF" w:rsidP="003452BF">
      <w:pPr>
        <w:rPr>
          <w:rFonts w:ascii="Times New Roman" w:hAnsi="Times New Roman" w:cs="Times New Roman"/>
        </w:rPr>
      </w:pPr>
      <w:r w:rsidRPr="003452BF">
        <w:rPr>
          <w:rFonts w:ascii="Times New Roman" w:hAnsi="Times New Roman" w:cs="Times New Roman"/>
        </w:rPr>
        <w:t xml:space="preserve">2. </w:t>
      </w:r>
      <w:proofErr w:type="spellStart"/>
      <w:r w:rsidRPr="003452BF">
        <w:rPr>
          <w:rFonts w:ascii="Times New Roman" w:hAnsi="Times New Roman" w:cs="Times New Roman"/>
        </w:rPr>
        <w:t>Memahami</w:t>
      </w:r>
      <w:proofErr w:type="spellEnd"/>
      <w:r w:rsidRPr="003452BF">
        <w:rPr>
          <w:rFonts w:ascii="Times New Roman" w:hAnsi="Times New Roman" w:cs="Times New Roman"/>
        </w:rPr>
        <w:t xml:space="preserve"> </w:t>
      </w:r>
      <w:proofErr w:type="spellStart"/>
      <w:r w:rsidRPr="003452BF">
        <w:rPr>
          <w:rFonts w:ascii="Times New Roman" w:hAnsi="Times New Roman" w:cs="Times New Roman"/>
        </w:rPr>
        <w:t>fitur</w:t>
      </w:r>
      <w:proofErr w:type="spellEnd"/>
      <w:r w:rsidRPr="003452BF">
        <w:rPr>
          <w:rFonts w:ascii="Times New Roman" w:hAnsi="Times New Roman" w:cs="Times New Roman"/>
        </w:rPr>
        <w:t xml:space="preserve"> Modern JavaScript (ES6+) dan </w:t>
      </w:r>
      <w:proofErr w:type="spellStart"/>
      <w:r w:rsidRPr="003452BF">
        <w:rPr>
          <w:rFonts w:ascii="Times New Roman" w:hAnsi="Times New Roman" w:cs="Times New Roman"/>
        </w:rPr>
        <w:t>perannya</w:t>
      </w:r>
      <w:proofErr w:type="spellEnd"/>
      <w:r w:rsidRPr="003452BF">
        <w:rPr>
          <w:rFonts w:ascii="Times New Roman" w:hAnsi="Times New Roman" w:cs="Times New Roman"/>
        </w:rPr>
        <w:t xml:space="preserve"> </w:t>
      </w:r>
      <w:proofErr w:type="spellStart"/>
      <w:r w:rsidRPr="003452BF">
        <w:rPr>
          <w:rFonts w:ascii="Times New Roman" w:hAnsi="Times New Roman" w:cs="Times New Roman"/>
        </w:rPr>
        <w:t>sebagai</w:t>
      </w:r>
      <w:proofErr w:type="spellEnd"/>
      <w:r w:rsidRPr="003452BF">
        <w:rPr>
          <w:rFonts w:ascii="Times New Roman" w:hAnsi="Times New Roman" w:cs="Times New Roman"/>
        </w:rPr>
        <w:t xml:space="preserve"> </w:t>
      </w:r>
      <w:proofErr w:type="spellStart"/>
      <w:r w:rsidRPr="003452BF">
        <w:rPr>
          <w:rFonts w:ascii="Times New Roman" w:hAnsi="Times New Roman" w:cs="Times New Roman"/>
        </w:rPr>
        <w:t>fondasi</w:t>
      </w:r>
      <w:proofErr w:type="spellEnd"/>
      <w:r w:rsidRPr="003452BF">
        <w:rPr>
          <w:rFonts w:ascii="Times New Roman" w:hAnsi="Times New Roman" w:cs="Times New Roman"/>
        </w:rPr>
        <w:t xml:space="preserve"> React.</w:t>
      </w:r>
    </w:p>
    <w:p w14:paraId="0AE9D6A5" w14:textId="77777777" w:rsidR="003452BF" w:rsidRPr="003452BF" w:rsidRDefault="003452BF" w:rsidP="003452BF">
      <w:pPr>
        <w:rPr>
          <w:rFonts w:ascii="Times New Roman" w:hAnsi="Times New Roman" w:cs="Times New Roman"/>
        </w:rPr>
      </w:pPr>
      <w:r w:rsidRPr="003452BF">
        <w:rPr>
          <w:rFonts w:ascii="Times New Roman" w:hAnsi="Times New Roman" w:cs="Times New Roman"/>
        </w:rPr>
        <w:t xml:space="preserve">3. Mampu </w:t>
      </w:r>
      <w:proofErr w:type="spellStart"/>
      <w:r w:rsidRPr="003452BF">
        <w:rPr>
          <w:rFonts w:ascii="Times New Roman" w:hAnsi="Times New Roman" w:cs="Times New Roman"/>
        </w:rPr>
        <w:t>menggunakan</w:t>
      </w:r>
      <w:proofErr w:type="spellEnd"/>
      <w:r w:rsidRPr="003452BF">
        <w:rPr>
          <w:rFonts w:ascii="Times New Roman" w:hAnsi="Times New Roman" w:cs="Times New Roman"/>
        </w:rPr>
        <w:t xml:space="preserve"> </w:t>
      </w:r>
      <w:proofErr w:type="spellStart"/>
      <w:r w:rsidRPr="003452BF">
        <w:rPr>
          <w:rFonts w:ascii="Times New Roman" w:hAnsi="Times New Roman" w:cs="Times New Roman"/>
        </w:rPr>
        <w:t>sintaks</w:t>
      </w:r>
      <w:proofErr w:type="spellEnd"/>
      <w:r w:rsidRPr="003452BF">
        <w:rPr>
          <w:rFonts w:ascii="Times New Roman" w:hAnsi="Times New Roman" w:cs="Times New Roman"/>
        </w:rPr>
        <w:t xml:space="preserve"> ES6+ </w:t>
      </w:r>
      <w:proofErr w:type="spellStart"/>
      <w:r w:rsidRPr="003452BF">
        <w:rPr>
          <w:rFonts w:ascii="Times New Roman" w:hAnsi="Times New Roman" w:cs="Times New Roman"/>
        </w:rPr>
        <w:t>secara</w:t>
      </w:r>
      <w:proofErr w:type="spellEnd"/>
      <w:r w:rsidRPr="003452BF">
        <w:rPr>
          <w:rFonts w:ascii="Times New Roman" w:hAnsi="Times New Roman" w:cs="Times New Roman"/>
        </w:rPr>
        <w:t xml:space="preserve"> </w:t>
      </w:r>
      <w:proofErr w:type="spellStart"/>
      <w:r w:rsidRPr="003452BF">
        <w:rPr>
          <w:rFonts w:ascii="Times New Roman" w:hAnsi="Times New Roman" w:cs="Times New Roman"/>
        </w:rPr>
        <w:t>tepat</w:t>
      </w:r>
      <w:proofErr w:type="spellEnd"/>
      <w:r w:rsidRPr="003452BF">
        <w:rPr>
          <w:rFonts w:ascii="Times New Roman" w:hAnsi="Times New Roman" w:cs="Times New Roman"/>
        </w:rPr>
        <w:t xml:space="preserve"> dan </w:t>
      </w:r>
      <w:proofErr w:type="spellStart"/>
      <w:r w:rsidRPr="003452BF">
        <w:rPr>
          <w:rFonts w:ascii="Times New Roman" w:hAnsi="Times New Roman" w:cs="Times New Roman"/>
        </w:rPr>
        <w:t>konsisten</w:t>
      </w:r>
      <w:proofErr w:type="spellEnd"/>
      <w:r w:rsidRPr="003452BF">
        <w:rPr>
          <w:rFonts w:ascii="Times New Roman" w:hAnsi="Times New Roman" w:cs="Times New Roman"/>
        </w:rPr>
        <w:t>.</w:t>
      </w:r>
    </w:p>
    <w:p w14:paraId="47DC3DD9" w14:textId="77777777" w:rsidR="003452BF" w:rsidRPr="003452BF" w:rsidRDefault="003452BF" w:rsidP="003452BF">
      <w:pPr>
        <w:rPr>
          <w:rFonts w:ascii="Times New Roman" w:hAnsi="Times New Roman" w:cs="Times New Roman"/>
        </w:rPr>
      </w:pPr>
      <w:r w:rsidRPr="003452BF">
        <w:rPr>
          <w:rFonts w:ascii="Times New Roman" w:hAnsi="Times New Roman" w:cs="Times New Roman"/>
        </w:rPr>
        <w:t xml:space="preserve">4. </w:t>
      </w:r>
      <w:proofErr w:type="spellStart"/>
      <w:r w:rsidRPr="003452BF">
        <w:rPr>
          <w:rFonts w:ascii="Times New Roman" w:hAnsi="Times New Roman" w:cs="Times New Roman"/>
        </w:rPr>
        <w:t>Memahami</w:t>
      </w:r>
      <w:proofErr w:type="spellEnd"/>
      <w:r w:rsidRPr="003452BF">
        <w:rPr>
          <w:rFonts w:ascii="Times New Roman" w:hAnsi="Times New Roman" w:cs="Times New Roman"/>
        </w:rPr>
        <w:t xml:space="preserve"> </w:t>
      </w:r>
      <w:proofErr w:type="spellStart"/>
      <w:r w:rsidRPr="003452BF">
        <w:rPr>
          <w:rFonts w:ascii="Times New Roman" w:hAnsi="Times New Roman" w:cs="Times New Roman"/>
        </w:rPr>
        <w:t>konsep</w:t>
      </w:r>
      <w:proofErr w:type="spellEnd"/>
      <w:r w:rsidRPr="003452BF">
        <w:rPr>
          <w:rFonts w:ascii="Times New Roman" w:hAnsi="Times New Roman" w:cs="Times New Roman"/>
        </w:rPr>
        <w:t xml:space="preserve"> state, immutability, dan functional programming.</w:t>
      </w:r>
    </w:p>
    <w:p w14:paraId="673D99BA" w14:textId="77777777" w:rsidR="003452BF" w:rsidRPr="003452BF" w:rsidRDefault="003452BF" w:rsidP="003452BF">
      <w:pPr>
        <w:rPr>
          <w:rFonts w:ascii="Times New Roman" w:hAnsi="Times New Roman" w:cs="Times New Roman"/>
        </w:rPr>
      </w:pPr>
      <w:r w:rsidRPr="003452BF">
        <w:rPr>
          <w:rFonts w:ascii="Times New Roman" w:hAnsi="Times New Roman" w:cs="Times New Roman"/>
        </w:rPr>
        <w:t xml:space="preserve">5. Mampu </w:t>
      </w:r>
      <w:proofErr w:type="spellStart"/>
      <w:r w:rsidRPr="003452BF">
        <w:rPr>
          <w:rFonts w:ascii="Times New Roman" w:hAnsi="Times New Roman" w:cs="Times New Roman"/>
        </w:rPr>
        <w:t>membangun</w:t>
      </w:r>
      <w:proofErr w:type="spellEnd"/>
      <w:r w:rsidRPr="003452BF">
        <w:rPr>
          <w:rFonts w:ascii="Times New Roman" w:hAnsi="Times New Roman" w:cs="Times New Roman"/>
        </w:rPr>
        <w:t xml:space="preserve"> </w:t>
      </w:r>
      <w:proofErr w:type="spellStart"/>
      <w:r w:rsidRPr="003452BF">
        <w:rPr>
          <w:rFonts w:ascii="Times New Roman" w:hAnsi="Times New Roman" w:cs="Times New Roman"/>
        </w:rPr>
        <w:t>aplikasi</w:t>
      </w:r>
      <w:proofErr w:type="spellEnd"/>
      <w:r w:rsidRPr="003452BF">
        <w:rPr>
          <w:rFonts w:ascii="Times New Roman" w:hAnsi="Times New Roman" w:cs="Times New Roman"/>
        </w:rPr>
        <w:t xml:space="preserve"> </w:t>
      </w:r>
      <w:proofErr w:type="spellStart"/>
      <w:r w:rsidRPr="003452BF">
        <w:rPr>
          <w:rFonts w:ascii="Times New Roman" w:hAnsi="Times New Roman" w:cs="Times New Roman"/>
        </w:rPr>
        <w:t>sederhana</w:t>
      </w:r>
      <w:proofErr w:type="spellEnd"/>
      <w:r w:rsidRPr="003452BF">
        <w:rPr>
          <w:rFonts w:ascii="Times New Roman" w:hAnsi="Times New Roman" w:cs="Times New Roman"/>
        </w:rPr>
        <w:t xml:space="preserve"> </w:t>
      </w:r>
      <w:proofErr w:type="spellStart"/>
      <w:r w:rsidRPr="003452BF">
        <w:rPr>
          <w:rFonts w:ascii="Times New Roman" w:hAnsi="Times New Roman" w:cs="Times New Roman"/>
        </w:rPr>
        <w:t>berbasis</w:t>
      </w:r>
      <w:proofErr w:type="spellEnd"/>
      <w:r w:rsidRPr="003452BF">
        <w:rPr>
          <w:rFonts w:ascii="Times New Roman" w:hAnsi="Times New Roman" w:cs="Times New Roman"/>
        </w:rPr>
        <w:t xml:space="preserve"> state </w:t>
      </w:r>
      <w:proofErr w:type="spellStart"/>
      <w:r w:rsidRPr="003452BF">
        <w:rPr>
          <w:rFonts w:ascii="Times New Roman" w:hAnsi="Times New Roman" w:cs="Times New Roman"/>
        </w:rPr>
        <w:t>menggunakan</w:t>
      </w:r>
      <w:proofErr w:type="spellEnd"/>
      <w:r w:rsidRPr="003452BF">
        <w:rPr>
          <w:rFonts w:ascii="Times New Roman" w:hAnsi="Times New Roman" w:cs="Times New Roman"/>
        </w:rPr>
        <w:t xml:space="preserve"> Vanilla</w:t>
      </w:r>
    </w:p>
    <w:p w14:paraId="1D264B11" w14:textId="413F63FD" w:rsidR="00D5205C" w:rsidRPr="00B57C62" w:rsidRDefault="003452BF" w:rsidP="003452BF">
      <w:pPr>
        <w:rPr>
          <w:rFonts w:ascii="Times New Roman" w:hAnsi="Times New Roman" w:cs="Times New Roman"/>
        </w:rPr>
      </w:pPr>
      <w:r w:rsidRPr="003452BF">
        <w:rPr>
          <w:rFonts w:ascii="Times New Roman" w:hAnsi="Times New Roman" w:cs="Times New Roman"/>
        </w:rPr>
        <w:t>JavaScript.</w:t>
      </w:r>
    </w:p>
    <w:p w14:paraId="515CB41F" w14:textId="2F58649D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t>Alat dan Bahan</w:t>
      </w:r>
    </w:p>
    <w:p w14:paraId="6855A1BE" w14:textId="2DEE5823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Laptop</w:t>
      </w:r>
    </w:p>
    <w:p w14:paraId="4C88A9FA" w14:textId="11708784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Internet</w:t>
      </w:r>
    </w:p>
    <w:p w14:paraId="4619FCAB" w14:textId="14EBE4A9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Software</w:t>
      </w:r>
    </w:p>
    <w:p w14:paraId="508E6A9A" w14:textId="77777777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</w:p>
    <w:p w14:paraId="0333BA90" w14:textId="03E35235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t xml:space="preserve">Langkah – Langkah </w:t>
      </w:r>
      <w:proofErr w:type="spellStart"/>
      <w:r w:rsidRPr="00B57C62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43C0BBF9" w14:textId="0CB726E1" w:rsidR="00D5518D" w:rsidRPr="00B57C62" w:rsidRDefault="00493971" w:rsidP="00D5518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Baca modul yang diberikan terlebih dahulu, lalu kerjakan di VSCode</w:t>
      </w:r>
    </w:p>
    <w:p w14:paraId="590CA516" w14:textId="3DE71CF0" w:rsidR="00B57C62" w:rsidRDefault="00DC5229" w:rsidP="00D5518D">
      <w:pPr>
        <w:rPr>
          <w:rFonts w:ascii="Times New Roman" w:hAnsi="Times New Roman" w:cs="Times New Roman"/>
          <w:noProof/>
        </w:rPr>
      </w:pPr>
      <w:r w:rsidRPr="00DC5229">
        <w:rPr>
          <w:rFonts w:ascii="Times New Roman" w:hAnsi="Times New Roman" w:cs="Times New Roman"/>
          <w:noProof/>
        </w:rPr>
        <w:drawing>
          <wp:inline distT="0" distB="0" distL="0" distR="0" wp14:anchorId="664DFB87" wp14:editId="6E2444ED">
            <wp:extent cx="3589867" cy="2019300"/>
            <wp:effectExtent l="0" t="0" r="0" b="0"/>
            <wp:docPr id="206373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38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8408" cy="202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069F" w14:textId="2C34EE9D" w:rsidR="00DC5229" w:rsidRDefault="00DC5229" w:rsidP="00D5518D">
      <w:pPr>
        <w:rPr>
          <w:rFonts w:ascii="Times New Roman" w:hAnsi="Times New Roman" w:cs="Times New Roman"/>
          <w:noProof/>
        </w:rPr>
      </w:pPr>
      <w:r w:rsidRPr="00DC52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B2B7DC" wp14:editId="12403DE6">
            <wp:extent cx="3604260" cy="2027396"/>
            <wp:effectExtent l="0" t="0" r="0" b="0"/>
            <wp:docPr id="187752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25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3453" cy="203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FE6A" w14:textId="77777777" w:rsidR="00B57C62" w:rsidRDefault="00B57C62" w:rsidP="00D5518D">
      <w:pPr>
        <w:rPr>
          <w:rFonts w:ascii="Times New Roman" w:hAnsi="Times New Roman" w:cs="Times New Roman"/>
          <w:noProof/>
        </w:rPr>
      </w:pPr>
    </w:p>
    <w:p w14:paraId="3314BC71" w14:textId="09059297" w:rsidR="00493971" w:rsidRDefault="00493971" w:rsidP="00D5518D">
      <w:pPr>
        <w:rPr>
          <w:rFonts w:ascii="Times New Roman" w:hAnsi="Times New Roman" w:cs="Times New Roman"/>
          <w:noProof/>
        </w:rPr>
      </w:pPr>
    </w:p>
    <w:p w14:paraId="4A8C2819" w14:textId="77777777" w:rsidR="00493971" w:rsidRDefault="00493971" w:rsidP="00D5518D">
      <w:pPr>
        <w:rPr>
          <w:rFonts w:ascii="Times New Roman" w:hAnsi="Times New Roman" w:cs="Times New Roman"/>
          <w:noProof/>
        </w:rPr>
      </w:pPr>
    </w:p>
    <w:p w14:paraId="7F0437E0" w14:textId="77777777" w:rsidR="00B57C62" w:rsidRPr="00B57C62" w:rsidRDefault="00B57C62" w:rsidP="00D5518D">
      <w:pPr>
        <w:rPr>
          <w:rFonts w:ascii="Times New Roman" w:hAnsi="Times New Roman" w:cs="Times New Roman"/>
          <w:noProof/>
        </w:rPr>
      </w:pPr>
    </w:p>
    <w:p w14:paraId="5C832903" w14:textId="64E8109D" w:rsidR="000B5A43" w:rsidRDefault="00DD12F7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t>Hasil dan Program</w:t>
      </w:r>
    </w:p>
    <w:p w14:paraId="6991AA4A" w14:textId="31610448" w:rsidR="00F87FDA" w:rsidRDefault="003452BF" w:rsidP="00D5518D">
      <w:pPr>
        <w:rPr>
          <w:rFonts w:ascii="Times New Roman" w:hAnsi="Times New Roman" w:cs="Times New Roman"/>
          <w:b/>
          <w:bCs/>
          <w:noProof/>
        </w:rPr>
      </w:pPr>
      <w:r w:rsidRPr="003452B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1EE1931" wp14:editId="4BB63EFD">
            <wp:extent cx="5943600" cy="3343275"/>
            <wp:effectExtent l="0" t="0" r="0" b="9525"/>
            <wp:docPr id="96016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69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A334" w14:textId="38D3A724" w:rsidR="003452BF" w:rsidRDefault="003452BF" w:rsidP="00D5518D">
      <w:pPr>
        <w:rPr>
          <w:rFonts w:ascii="Times New Roman" w:hAnsi="Times New Roman" w:cs="Times New Roman"/>
          <w:b/>
          <w:bCs/>
          <w:noProof/>
        </w:rPr>
      </w:pPr>
      <w:r w:rsidRPr="003452B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ABFF169" wp14:editId="517C3A35">
            <wp:extent cx="5943600" cy="3343275"/>
            <wp:effectExtent l="0" t="0" r="0" b="9525"/>
            <wp:docPr id="212014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46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DE63" w14:textId="59C41AE4" w:rsidR="00DD12F7" w:rsidRPr="00B57C62" w:rsidRDefault="00DD12F7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t>Analisis dan Pembahasan</w:t>
      </w:r>
    </w:p>
    <w:p w14:paraId="26A2356D" w14:textId="58BF538E" w:rsidR="00D13204" w:rsidRDefault="003452BF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Cart js</w:t>
      </w:r>
    </w:p>
    <w:p w14:paraId="7F748D7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export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function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Cart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cart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onCheckout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ekspor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fungsi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Cart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untuk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menampilkan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keranjang</w:t>
      </w:r>
      <w:proofErr w:type="spellEnd"/>
    </w:p>
    <w:p w14:paraId="3564C23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const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container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document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getElementById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"cart"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ambil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elemen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cart di HTML</w:t>
      </w:r>
    </w:p>
    <w:p w14:paraId="757A73E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container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innerHTML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"&lt;h2&gt;Your Cart&lt;/h2&gt;"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set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judul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keranjang</w:t>
      </w:r>
      <w:proofErr w:type="spellEnd"/>
    </w:p>
    <w:p w14:paraId="75BCE47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A95A62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if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cart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length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===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jika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keranjang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kosong</w:t>
      </w:r>
      <w:proofErr w:type="spellEnd"/>
    </w:p>
    <w:p w14:paraId="0A135EC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container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innerHTML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+=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"&lt;p class='empty-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msg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'&gt;Cart is empty.&lt;/p&gt;"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tambahkan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pesan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kosong</w:t>
      </w:r>
      <w:proofErr w:type="spellEnd"/>
    </w:p>
    <w:p w14:paraId="242734B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return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hentikan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render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selanjutnya</w:t>
      </w:r>
      <w:proofErr w:type="spellEnd"/>
    </w:p>
    <w:p w14:paraId="0F1DE3B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08B6974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FD6AC4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const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list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document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createElement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"div"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buat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elemen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daftar item</w:t>
      </w:r>
    </w:p>
    <w:p w14:paraId="499B003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list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className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"cart-list"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set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kelas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CSS daftar</w:t>
      </w:r>
    </w:p>
    <w:p w14:paraId="5A635C0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0CF290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cart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map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((</w:t>
      </w:r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item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=&gt;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iterasi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setiap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item di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keranjang</w:t>
      </w:r>
      <w:proofErr w:type="spellEnd"/>
    </w:p>
    <w:p w14:paraId="1666B8C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const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div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document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createElement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"div"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buat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elemen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item</w:t>
      </w:r>
    </w:p>
    <w:p w14:paraId="7DCAA69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div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className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"cart-item"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set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kelas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CSS item</w:t>
      </w:r>
    </w:p>
    <w:p w14:paraId="6264FC7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div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innerHTML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`</w:t>
      </w:r>
    </w:p>
    <w:p w14:paraId="573546F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&lt;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img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src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${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item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image</w:t>
      </w:r>
      <w:proofErr w:type="spellEnd"/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}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 alt="</w:t>
      </w:r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${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item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title</w:t>
      </w:r>
      <w:proofErr w:type="spellEnd"/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}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 /&gt;</w:t>
      </w:r>
    </w:p>
    <w:p w14:paraId="31EFD88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&lt;div class="cart-details"&gt;</w:t>
      </w:r>
    </w:p>
    <w:p w14:paraId="5953983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&lt;h4&gt;</w:t>
      </w:r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${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item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title</w:t>
      </w:r>
      <w:proofErr w:type="spellEnd"/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}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&lt;/h4&gt;</w:t>
      </w:r>
    </w:p>
    <w:p w14:paraId="7703BE5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&lt;span&gt;$</w:t>
      </w:r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${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item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price</w:t>
      </w:r>
      <w:proofErr w:type="spellEnd"/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}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&lt;/span&gt;</w:t>
      </w:r>
    </w:p>
    <w:p w14:paraId="65A9DE3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lastRenderedPageBreak/>
        <w:t>      &lt;/div&gt;</w:t>
      </w:r>
    </w:p>
    <w:p w14:paraId="40BE5F8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`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HTML item</w:t>
      </w:r>
    </w:p>
    <w:p w14:paraId="6264D5A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list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appendChild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div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tambahkan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item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daftar</w:t>
      </w:r>
    </w:p>
    <w:p w14:paraId="5165464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});</w:t>
      </w:r>
    </w:p>
    <w:p w14:paraId="3546E19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B4A6EF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container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appendChild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list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tambahkan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daftar item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container</w:t>
      </w:r>
    </w:p>
    <w:p w14:paraId="718F201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ACFEF7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const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total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cart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reduce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((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acc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item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=&gt;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acc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+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item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price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||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hitung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total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harga</w:t>
      </w:r>
      <w:proofErr w:type="spellEnd"/>
    </w:p>
    <w:p w14:paraId="3621CC7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49ACF7B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const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footer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document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createElement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"div"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buat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elemen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footer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ringkasan</w:t>
      </w:r>
      <w:proofErr w:type="spellEnd"/>
    </w:p>
    <w:p w14:paraId="0BA7500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footer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className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"cart-footer-summary"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set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kelas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CSS footer</w:t>
      </w:r>
    </w:p>
    <w:p w14:paraId="2CB66A7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footer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innerHTML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`</w:t>
      </w:r>
    </w:p>
    <w:p w14:paraId="6D1E76F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&lt;div class="total-row"&gt;</w:t>
      </w:r>
    </w:p>
    <w:p w14:paraId="44C6127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&lt;span&gt;Total:&lt;/span&gt;</w:t>
      </w:r>
    </w:p>
    <w:p w14:paraId="7DBEE5B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&lt;span class="total-price"&gt;$</w:t>
      </w:r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${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total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toFixed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}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&lt;/span&gt;</w:t>
      </w:r>
    </w:p>
    <w:p w14:paraId="1F80C90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&lt;/div&gt;</w:t>
      </w:r>
    </w:p>
    <w:p w14:paraId="2AACAFB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&lt;button class="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btn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-primary" id="checkout-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btn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"&gt;Buy Now&lt;/button&gt;</w:t>
      </w:r>
    </w:p>
    <w:p w14:paraId="3DDEC73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`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HTML footer</w:t>
      </w:r>
    </w:p>
    <w:p w14:paraId="268D75D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BEF031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footer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querySelector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"#checkout-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btn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).</w:t>
      </w:r>
      <w:proofErr w:type="spellStart"/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addEventListener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"click"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onCheckout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pasang event checkout</w:t>
      </w:r>
    </w:p>
    <w:p w14:paraId="3B573DF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container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appendChild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footer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tambahkan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footer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container</w:t>
      </w:r>
    </w:p>
    <w:p w14:paraId="1CF1CD3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6A76AB03" w14:textId="77777777" w:rsidR="000B5A43" w:rsidRDefault="000B5A43" w:rsidP="00D5518D">
      <w:pPr>
        <w:rPr>
          <w:rFonts w:ascii="Times New Roman" w:hAnsi="Times New Roman" w:cs="Times New Roman"/>
          <w:b/>
          <w:bCs/>
          <w:noProof/>
        </w:rPr>
      </w:pPr>
    </w:p>
    <w:p w14:paraId="6518D60D" w14:textId="4F3D9EBD" w:rsidR="003452BF" w:rsidRDefault="003452BF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Newsletter js</w:t>
      </w:r>
    </w:p>
    <w:p w14:paraId="10195F8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export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function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Newsletter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ekspor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fungsi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Newsletter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untuk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menampilkan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form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langganan</w:t>
      </w:r>
      <w:proofErr w:type="spellEnd"/>
    </w:p>
    <w:p w14:paraId="387223E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const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$container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$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'&lt;div class="newsletter-section"&gt;&lt;/div&gt;'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buat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kontainer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newsletter</w:t>
      </w:r>
    </w:p>
    <w:p w14:paraId="0DD7D2F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const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$content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$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`</w:t>
      </w:r>
    </w:p>
    <w:p w14:paraId="2BC5589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&lt;div class="newsletter-content"&gt;</w:t>
      </w:r>
    </w:p>
    <w:p w14:paraId="4CE3C92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&lt;h3&gt;Subscribe to our updates&lt;/h3&gt;</w:t>
      </w:r>
    </w:p>
    <w:p w14:paraId="59A7ED0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&lt;p&gt;Get the latest tech news and offers.&lt;/p&gt;</w:t>
      </w:r>
    </w:p>
    <w:p w14:paraId="1A3BF61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&lt;form id="newsletter-form"&gt;</w:t>
      </w:r>
    </w:p>
    <w:p w14:paraId="095B8E3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&lt;input type="email" placeholder="Enter your email" required /&gt;</w:t>
      </w:r>
    </w:p>
    <w:p w14:paraId="186BBBF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&lt;button type="submit" class="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btn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-primary"&gt;Subscribe&lt;/button&gt;</w:t>
      </w:r>
    </w:p>
    <w:p w14:paraId="78176A8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&lt;/form&gt;</w:t>
      </w:r>
    </w:p>
    <w:p w14:paraId="355E3E1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&lt;div class="success-message" style="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display:none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; margin-top: 10px;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: green;"&gt;</w:t>
      </w:r>
    </w:p>
    <w:p w14:paraId="7B80E72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Thanks for subscribing!</w:t>
      </w:r>
    </w:p>
    <w:p w14:paraId="1B3175A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&lt;/div&gt;</w:t>
      </w:r>
    </w:p>
    <w:p w14:paraId="537A51A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&lt;/div&gt;</w:t>
      </w:r>
    </w:p>
    <w:p w14:paraId="169BDF1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`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buat HTML form newsletter</w:t>
      </w:r>
    </w:p>
    <w:p w14:paraId="74CA6A9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469138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container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append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$content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tambahkan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konten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kontainer</w:t>
      </w:r>
      <w:proofErr w:type="spellEnd"/>
    </w:p>
    <w:p w14:paraId="1E1E091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$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"#app"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append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$container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tambahkan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kontainer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elemen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app</w:t>
      </w:r>
    </w:p>
    <w:p w14:paraId="015081C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88FFD9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content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find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"form"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on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"submit"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function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tangani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event submit form</w:t>
      </w:r>
    </w:p>
    <w:p w14:paraId="16FFA60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spellStart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preventDefault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hentikan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aksi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default form</w:t>
      </w:r>
    </w:p>
    <w:p w14:paraId="6892282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const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$form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$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this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ambil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elemen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form yang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dikirim</w:t>
      </w:r>
      <w:proofErr w:type="spellEnd"/>
    </w:p>
    <w:p w14:paraId="4A1B908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E83CB0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form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slideUp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400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function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sembunyikan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form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dengan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animasi</w:t>
      </w:r>
      <w:proofErr w:type="spellEnd"/>
    </w:p>
    <w:p w14:paraId="4111AD4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content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find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".success-message"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).</w:t>
      </w:r>
      <w:proofErr w:type="spellStart"/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fadeIn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tampilkan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pesan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sukses</w:t>
      </w:r>
      <w:proofErr w:type="spellEnd"/>
    </w:p>
    <w:p w14:paraId="5E316AC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});</w:t>
      </w:r>
    </w:p>
    <w:p w14:paraId="28DA93B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});</w:t>
      </w:r>
    </w:p>
    <w:p w14:paraId="646270A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2ACC9F62" w14:textId="77777777" w:rsidR="003452BF" w:rsidRDefault="003452BF" w:rsidP="00D5518D">
      <w:pPr>
        <w:rPr>
          <w:rFonts w:ascii="Times New Roman" w:hAnsi="Times New Roman" w:cs="Times New Roman"/>
          <w:b/>
          <w:bCs/>
          <w:noProof/>
        </w:rPr>
      </w:pPr>
    </w:p>
    <w:p w14:paraId="58860C2F" w14:textId="16C514D1" w:rsidR="003452BF" w:rsidRDefault="003452BF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ProductList js</w:t>
      </w:r>
    </w:p>
    <w:p w14:paraId="16DF474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export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function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ProductList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products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onAdd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ekspor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fungsi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untuk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menampilkan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produk</w:t>
      </w:r>
      <w:proofErr w:type="spellEnd"/>
    </w:p>
    <w:p w14:paraId="0EBDC01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const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container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document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getElementById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"product-list"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ambil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elemen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daftar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produk</w:t>
      </w:r>
      <w:proofErr w:type="spellEnd"/>
    </w:p>
    <w:p w14:paraId="207FEC2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container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innerHTML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kosongkan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kontainer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sebelum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render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produk</w:t>
      </w:r>
      <w:proofErr w:type="spellEnd"/>
    </w:p>
    <w:p w14:paraId="6693894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4506655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products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map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((</w:t>
      </w:r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product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=&gt;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iterasi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setiap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produk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dalam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array</w:t>
      </w:r>
    </w:p>
    <w:p w14:paraId="2169F6A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const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card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document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createElement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"div"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buat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elemen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kartu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produk</w:t>
      </w:r>
      <w:proofErr w:type="spellEnd"/>
    </w:p>
    <w:p w14:paraId="7927FB7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card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className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"product-card"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set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kelas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CSS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kartu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produk</w:t>
      </w:r>
      <w:proofErr w:type="spellEnd"/>
    </w:p>
    <w:p w14:paraId="0DE626A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16566E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const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discount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Math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floor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Math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random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*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+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5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hitung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diskon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acak</w:t>
      </w:r>
      <w:proofErr w:type="spellEnd"/>
    </w:p>
    <w:p w14:paraId="3A287E8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const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rating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product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rating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||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rate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4.5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count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100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ambil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rating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atau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default</w:t>
      </w:r>
    </w:p>
    <w:p w14:paraId="3E8B1B7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9A9B24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card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innerHTML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`</w:t>
      </w:r>
    </w:p>
    <w:p w14:paraId="7E29D01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      &lt;div class="card-image"&gt; &lt;!--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pembungkus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gambar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252020E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&lt;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img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src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${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product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image</w:t>
      </w:r>
      <w:proofErr w:type="spellEnd"/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}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 alt="</w:t>
      </w:r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${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product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title</w:t>
      </w:r>
      <w:proofErr w:type="spellEnd"/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}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" /&gt; &lt;!--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gambar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produk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5C99FF3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&lt;/div&gt;</w:t>
      </w:r>
    </w:p>
    <w:p w14:paraId="1AE1235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      &lt;div class="card-content"&gt; &lt;!--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isi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kartu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produk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4A15C78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        &lt;span class="badge"&gt;Up to </w:t>
      </w:r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${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discount</w:t>
      </w:r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}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% off&lt;/span&gt; &lt;!-- label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diskon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40954B3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        &lt;a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href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="#" class="card-title" title="</w:t>
      </w:r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${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product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title</w:t>
      </w:r>
      <w:proofErr w:type="spellEnd"/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}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"&gt;</w:t>
      </w:r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${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product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title</w:t>
      </w:r>
      <w:proofErr w:type="spellEnd"/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}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&lt;/a&gt; &lt;!--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judul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produk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3A73FC9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EACE9E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&lt;div class="rating-row"&gt; &lt;!-- baris rating --&gt;</w:t>
      </w:r>
    </w:p>
    <w:p w14:paraId="1A95B7E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          &lt;div class="stars"&gt; &lt;!-- ikon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bintang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7CBCFE3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${</w:t>
      </w:r>
      <w:proofErr w:type="spellStart"/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getStarSVG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repeat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5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}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&lt;!--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ulasan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bintang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79719A5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  &lt;/div&gt;</w:t>
      </w:r>
    </w:p>
    <w:p w14:paraId="163BAA8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  &lt;span class="rating-score"&gt;</w:t>
      </w:r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${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rating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rate</w:t>
      </w:r>
      <w:proofErr w:type="spellEnd"/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}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&lt;/span&gt; &lt;!--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skor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rating --&gt;</w:t>
      </w:r>
    </w:p>
    <w:p w14:paraId="0A0A585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lastRenderedPageBreak/>
        <w:t>          &lt;span class="rating-count"&gt;(</w:t>
      </w:r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${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rating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count</w:t>
      </w:r>
      <w:proofErr w:type="spellEnd"/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}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)&lt;/span&gt; &lt;!--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jumlah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ulasan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49EC8E4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&lt;/div&gt;</w:t>
      </w:r>
    </w:p>
    <w:p w14:paraId="131BE16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FA25C6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        &lt;ul class="features-list"&gt; &lt;!-- daftar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fitur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02BF68D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          &lt;li class="feature"&gt; &lt;!--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fitur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produk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04257A9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    &lt;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svg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xmlns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="http://www.w3.org/2000/svg" fill="none"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viewBox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="0 0 24 24"&gt; &lt;!-- ikon fast delivery --&gt;</w:t>
      </w:r>
    </w:p>
    <w:p w14:paraId="2CDBAF3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      &lt;path stroke="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currentColor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 stroke-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linecap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="round" stroke-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linejoin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="round" stroke-width="2" d="M13 7h6l2 4m-8-4v8m0-8V6a1 1 0 0 0-1-1H4a1 1 0 0 0-1 1v9h2m8 0H9m4 0h2m4 0h2v-4m0 0h-5m3.5 5.5a2.5 2.5 0 1 1-5 0 2.5 2.5 0 0 1 5 0Zm-10 0a2.5 2.5 0 1 1-5 0 2.5 2.5 0 0 1 5 0Z" /&gt;</w:t>
      </w:r>
    </w:p>
    <w:p w14:paraId="02DDDE1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    &lt;/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svg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&gt;</w:t>
      </w:r>
    </w:p>
    <w:p w14:paraId="149CD78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            Fast Delivery &lt;!--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teks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fitur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cepat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600531B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  &lt;/li&gt;</w:t>
      </w:r>
    </w:p>
    <w:p w14:paraId="4251469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&lt;/ul&gt;</w:t>
      </w:r>
    </w:p>
    <w:p w14:paraId="430E99E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232F47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        &lt;div class="card-footer"&gt; &lt;!-- footer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kartu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17D9EA0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  &lt;span class="price"&gt;$</w:t>
      </w:r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${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product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price</w:t>
      </w:r>
      <w:proofErr w:type="spellEnd"/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}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&lt;/span&gt; &lt;!--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harga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produk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1DF4C69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  &lt;button class="add-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btn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btn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-primary" type="button"&gt; &lt;!--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tombol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tambah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ke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keranjang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527489B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    &lt;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svg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xmlns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="http://www.w3.org/2000/svg" fill="none"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viewBox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="0 0 24 24"&gt; &lt;!-- ikon add --&gt;</w:t>
      </w:r>
    </w:p>
    <w:p w14:paraId="5BD3338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      &lt;path stroke="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currentColor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 stroke-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linecap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="round" stroke-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linejoin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="round" stroke-width="2" d="M4 4h1.5L8 16m0 0h8m-8 0a2 2 0 1 0 0 4 2 2 0 0 0 0-4Zm8 0a2 2 0 1 0 0 4 2 2 0 0 0 0-4Zm.75-3H7.5M11 7H6.312M17 4v6m-3-3h6" /&gt;</w:t>
      </w:r>
    </w:p>
    <w:p w14:paraId="506C8EE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    &lt;/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svg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&gt;</w:t>
      </w:r>
    </w:p>
    <w:p w14:paraId="6FB3B52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            Add &lt;!--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teks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tombol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add --&gt;</w:t>
      </w:r>
    </w:p>
    <w:p w14:paraId="5C393C3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  &lt;/button&gt;</w:t>
      </w:r>
    </w:p>
    <w:p w14:paraId="1AC8A3F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  &lt;/div&gt;</w:t>
      </w:r>
    </w:p>
    <w:p w14:paraId="1E45F55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  &lt;/div&gt;</w:t>
      </w:r>
    </w:p>
    <w:p w14:paraId="7CE3066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`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set HTML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kartu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produk</w:t>
      </w:r>
      <w:proofErr w:type="spellEnd"/>
    </w:p>
    <w:p w14:paraId="2C7A069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05BD93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card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querySelector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".add-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btn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).</w:t>
      </w:r>
      <w:proofErr w:type="spellStart"/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addEventListener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"click"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function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pasang event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klik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tombol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add</w:t>
      </w:r>
    </w:p>
    <w:p w14:paraId="3EAA328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</w:t>
      </w:r>
      <w:proofErr w:type="spellStart"/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onAdd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product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panggil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callback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untuk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menambahkan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produk</w:t>
      </w:r>
      <w:proofErr w:type="spellEnd"/>
    </w:p>
    <w:p w14:paraId="226173C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});</w:t>
      </w:r>
    </w:p>
    <w:p w14:paraId="0FA39A7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269CD2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container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appendChild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card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tambahkan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kartu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produk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kontainer</w:t>
      </w:r>
      <w:proofErr w:type="spellEnd"/>
    </w:p>
    <w:p w14:paraId="7FEF352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return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card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kembalikan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elemen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kartu</w:t>
      </w:r>
      <w:proofErr w:type="spellEnd"/>
    </w:p>
    <w:p w14:paraId="16D785B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});</w:t>
      </w:r>
    </w:p>
    <w:p w14:paraId="6531A84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3D10993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40D3618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function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getStarSVG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fungsi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pembantu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untuk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membuat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ikon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bintang</w:t>
      </w:r>
      <w:proofErr w:type="spellEnd"/>
    </w:p>
    <w:p w14:paraId="08520E0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return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`</w:t>
      </w:r>
    </w:p>
    <w:p w14:paraId="4EF0F80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lastRenderedPageBreak/>
        <w:t>    &lt;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svg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xmlns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="http://www.w3.org/2000/svg" fill="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currentColor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"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viewBox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="0 0 20 20"&gt; &lt;!-- markup SVG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bintang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0D6854C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      &lt;path d="M9.049 2.927c.3-.921 1.603-.921 1.902 0l1.07 3.292a1 1 0 0 0 .95.69h3.462c.969 0 1.371 1.24.588 1.81l-2.8 2.034a1 1 0 0 0-.364 1.118l1.07 3.292c.3.921-.755 1.688-1.54 1.118l-2.8-2.034a1 1 0 0 0-1.175 0l-2.8 2.034c-.784.57-1.838-.197-1.539-1.118l1.07-3.292a1 1 0 0 0-.364-1.118L2.98 8.72c-.783-.57-.38-1.81.588-1.81h3.461a1 1 0 0 0 .951-.69l1.07-3.292z"&gt;&lt;/path&gt; &lt;!--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bentuk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bintang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7689122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  &lt;/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svg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&gt;</w:t>
      </w:r>
    </w:p>
    <w:p w14:paraId="038A8DC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  `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kembalikan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string SVG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bintang</w:t>
      </w:r>
      <w:proofErr w:type="spellEnd"/>
    </w:p>
    <w:p w14:paraId="756CFD7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50897861" w14:textId="77777777" w:rsidR="003452BF" w:rsidRDefault="003452BF" w:rsidP="00D5518D">
      <w:pPr>
        <w:rPr>
          <w:rFonts w:ascii="Times New Roman" w:hAnsi="Times New Roman" w:cs="Times New Roman"/>
          <w:b/>
          <w:bCs/>
          <w:noProof/>
        </w:rPr>
      </w:pPr>
    </w:p>
    <w:p w14:paraId="2E5ACF54" w14:textId="7BE52AE6" w:rsidR="003452BF" w:rsidRDefault="003452BF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Store js</w:t>
      </w:r>
    </w:p>
    <w:p w14:paraId="4432B16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import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deepClone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from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"./utils.js"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impor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fungsi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deepClone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dari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utils</w:t>
      </w:r>
    </w:p>
    <w:p w14:paraId="67CD15D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41CC776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let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state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state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awal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aplikasi</w:t>
      </w:r>
      <w:proofErr w:type="spellEnd"/>
    </w:p>
    <w:p w14:paraId="5C0DAC7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products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[],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daftar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produk</w:t>
      </w:r>
      <w:proofErr w:type="spellEnd"/>
    </w:p>
    <w:p w14:paraId="139F443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cart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[],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keranjang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belanja</w:t>
      </w:r>
      <w:proofErr w:type="spellEnd"/>
    </w:p>
    <w:p w14:paraId="60083DF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};</w:t>
      </w:r>
    </w:p>
    <w:p w14:paraId="373E9DC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8379BB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export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const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getState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=&gt;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deepClone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state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getter state yang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mengembalikan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salinan</w:t>
      </w:r>
      <w:proofErr w:type="spellEnd"/>
    </w:p>
    <w:p w14:paraId="085E36D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16BA5B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export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const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setState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newState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=&gt;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setter state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dengan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merge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nilai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baru</w:t>
      </w:r>
      <w:proofErr w:type="spellEnd"/>
    </w:p>
    <w:p w14:paraId="39C1006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const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nextState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...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state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...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newState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gabungkan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state lama dan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baru</w:t>
      </w:r>
      <w:proofErr w:type="spellEnd"/>
    </w:p>
    <w:p w14:paraId="3C39154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state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nextState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 update state global</w:t>
      </w:r>
    </w:p>
    <w:p w14:paraId="74F1546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  console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log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"[Store] State updated:"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state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log state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untuk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debugging</w:t>
      </w:r>
    </w:p>
    <w:p w14:paraId="693FBB9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};</w:t>
      </w:r>
    </w:p>
    <w:p w14:paraId="52DCE66A" w14:textId="77777777" w:rsidR="003452BF" w:rsidRDefault="003452BF" w:rsidP="00D5518D">
      <w:pPr>
        <w:rPr>
          <w:rFonts w:ascii="Times New Roman" w:hAnsi="Times New Roman" w:cs="Times New Roman"/>
          <w:b/>
          <w:bCs/>
          <w:noProof/>
        </w:rPr>
      </w:pPr>
    </w:p>
    <w:p w14:paraId="2E4F70BF" w14:textId="6DA879AF" w:rsidR="003452BF" w:rsidRDefault="003452BF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Utils js</w:t>
      </w:r>
    </w:p>
    <w:p w14:paraId="4F32B26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import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getState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from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"./Store.js"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impor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getState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dari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Store</w:t>
      </w:r>
    </w:p>
    <w:p w14:paraId="66F25FF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B57BAE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export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function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deepClone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obj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fungsi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untuk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menyalin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objek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secara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mendalam</w:t>
      </w:r>
      <w:proofErr w:type="spellEnd"/>
    </w:p>
    <w:p w14:paraId="6FAA10A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if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obj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===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null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||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typeof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obj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!==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"object"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jika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bukan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objek</w:t>
      </w:r>
      <w:proofErr w:type="spellEnd"/>
    </w:p>
    <w:p w14:paraId="6A4D9D5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return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obj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kembalikan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nilai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primitif</w:t>
      </w:r>
      <w:proofErr w:type="spellEnd"/>
    </w:p>
    <w:p w14:paraId="3E995E1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1CBB18C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0B3741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if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obj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instanceof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Date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jika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objek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Date</w:t>
      </w:r>
    </w:p>
    <w:p w14:paraId="0F7AA89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return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new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Date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obj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getTime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kloning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Date</w:t>
      </w:r>
    </w:p>
    <w:p w14:paraId="6FA1C4A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2C03004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A2F9A1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if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Array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isArray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obj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))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jika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array</w:t>
      </w:r>
    </w:p>
    <w:p w14:paraId="5F36169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return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obj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map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((</w:t>
      </w:r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item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=&gt;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deepClone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item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kloning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rekursif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elemen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array</w:t>
      </w:r>
    </w:p>
    <w:p w14:paraId="390DF40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6757817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30E92A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const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clonedObj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{};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buat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objek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kosong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untuk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hasil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kloning</w:t>
      </w:r>
      <w:proofErr w:type="spellEnd"/>
    </w:p>
    <w:p w14:paraId="011D54D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for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const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key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in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obj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iterasi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properti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objek</w:t>
      </w:r>
      <w:proofErr w:type="spellEnd"/>
    </w:p>
    <w:p w14:paraId="5D4C376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if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Object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prototype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hasOwnProperty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call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obj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key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))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pastikan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properti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milik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objek</w:t>
      </w:r>
      <w:proofErr w:type="spellEnd"/>
    </w:p>
    <w:p w14:paraId="4FF599C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clonedObj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key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deepClone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obj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key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kloning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nilai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properti</w:t>
      </w:r>
      <w:proofErr w:type="spellEnd"/>
    </w:p>
    <w:p w14:paraId="1C19FB5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2BCBA5A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3E9EACD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85A992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return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clonedObj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kembalikan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objek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kloning</w:t>
      </w:r>
      <w:proofErr w:type="spellEnd"/>
    </w:p>
    <w:p w14:paraId="76B1C16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0BB6030B" w14:textId="77777777" w:rsidR="003452BF" w:rsidRDefault="003452BF" w:rsidP="00D5518D">
      <w:pPr>
        <w:rPr>
          <w:rFonts w:ascii="Times New Roman" w:hAnsi="Times New Roman" w:cs="Times New Roman"/>
          <w:b/>
          <w:bCs/>
          <w:noProof/>
        </w:rPr>
      </w:pPr>
    </w:p>
    <w:p w14:paraId="6B8054C8" w14:textId="2CEF2BA9" w:rsidR="003452BF" w:rsidRDefault="003452BF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App js</w:t>
      </w:r>
    </w:p>
    <w:p w14:paraId="343D73D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import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fetchProducts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from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"./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api</w:t>
      </w:r>
      <w:proofErr w:type="spellEnd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/productApi.js"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impor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fungsi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untuk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mengambil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produk</w:t>
      </w:r>
      <w:proofErr w:type="spellEnd"/>
    </w:p>
    <w:p w14:paraId="3492DB6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import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getState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setState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from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"./core/Store.js"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impor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getter dan setter state</w:t>
      </w:r>
    </w:p>
    <w:p w14:paraId="00F6AF8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import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ProductList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from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"./components/ProductList.js"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impor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komponen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daftar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produk</w:t>
      </w:r>
      <w:proofErr w:type="spellEnd"/>
    </w:p>
    <w:p w14:paraId="12B92DC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import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Cart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from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"./components/Cart.js"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impor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komponen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keranjang</w:t>
      </w:r>
      <w:proofErr w:type="spellEnd"/>
    </w:p>
    <w:p w14:paraId="651E13A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import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Newsletter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from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"./components/Newsletter.js"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impor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komponen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newsletter</w:t>
      </w:r>
    </w:p>
    <w:p w14:paraId="4DE56D6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5A4297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function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addToCart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product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fungsi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untuk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menambahkan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produk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keranjang</w:t>
      </w:r>
      <w:proofErr w:type="spellEnd"/>
    </w:p>
    <w:p w14:paraId="35D7BAE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const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state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getState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ambil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state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saat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ini</w:t>
      </w:r>
      <w:proofErr w:type="spellEnd"/>
    </w:p>
    <w:p w14:paraId="3029454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A543C3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setState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update state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dengan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item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baru</w:t>
      </w:r>
      <w:proofErr w:type="spellEnd"/>
    </w:p>
    <w:p w14:paraId="4C97E2E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cart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[...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state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cart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product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gabungkan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item lama dan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produk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baru</w:t>
      </w:r>
      <w:proofErr w:type="spellEnd"/>
    </w:p>
    <w:p w14:paraId="79E788B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});</w:t>
      </w:r>
    </w:p>
    <w:p w14:paraId="42757A9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FEC30F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render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render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ulang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tampilan</w:t>
      </w:r>
      <w:proofErr w:type="spellEnd"/>
    </w:p>
    <w:p w14:paraId="1320671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5D1F25D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EFB45B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function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checkout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fungsi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untuk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transaksi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checkout</w:t>
      </w:r>
    </w:p>
    <w:p w14:paraId="58AED93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setState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cart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[]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kosongkan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keranjang</w:t>
      </w:r>
      <w:proofErr w:type="spellEnd"/>
    </w:p>
    <w:p w14:paraId="46D1163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alert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"Thank you for your purchase!"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tampilkan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pesan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terima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kasih</w:t>
      </w:r>
      <w:proofErr w:type="spellEnd"/>
    </w:p>
    <w:p w14:paraId="5E4DE4A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render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render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ulang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tampilan</w:t>
      </w:r>
      <w:proofErr w:type="spellEnd"/>
    </w:p>
    <w:p w14:paraId="6D4A3FC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547E607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F4833C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function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render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fungsi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render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utama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halaman</w:t>
      </w:r>
      <w:proofErr w:type="spellEnd"/>
    </w:p>
    <w:p w14:paraId="5FF69AF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const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state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getState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ambil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state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terbaru</w:t>
      </w:r>
      <w:proofErr w:type="spellEnd"/>
    </w:p>
    <w:p w14:paraId="12A357B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F67B4A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lastRenderedPageBreak/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ProductList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state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products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addToCart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render daftar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produk</w:t>
      </w:r>
      <w:proofErr w:type="spellEnd"/>
    </w:p>
    <w:p w14:paraId="68897F7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Cart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state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cart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checkout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render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keranjang</w:t>
      </w:r>
      <w:proofErr w:type="spellEnd"/>
    </w:p>
    <w:p w14:paraId="7DEB150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3E92748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38C2CF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async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function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init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inisialisasi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aplikasi</w:t>
      </w:r>
      <w:proofErr w:type="spellEnd"/>
    </w:p>
    <w:p w14:paraId="03A4D63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try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65BBE74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const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data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await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fetchProducts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ambil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data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produk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dari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API</w:t>
      </w:r>
    </w:p>
    <w:p w14:paraId="74A592E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spellStart"/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setState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products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data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simpan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produk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state</w:t>
      </w:r>
    </w:p>
    <w:p w14:paraId="0F023DA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render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render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halaman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awal</w:t>
      </w:r>
      <w:proofErr w:type="spellEnd"/>
    </w:p>
    <w:p w14:paraId="6404FCD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Newsletter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render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komponen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newsletter</w:t>
      </w:r>
    </w:p>
    <w:p w14:paraId="2E65EDD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catch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error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jika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terjadi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error</w:t>
      </w:r>
    </w:p>
    <w:p w14:paraId="17627AD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spellStart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console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error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"Failed to load products:"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error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tampilkan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log error</w:t>
      </w:r>
    </w:p>
    <w:p w14:paraId="380E8DB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215FDE5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75E11A7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7C18B9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proofErr w:type="spellStart"/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init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mulai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aplikasi</w:t>
      </w:r>
      <w:proofErr w:type="spellEnd"/>
    </w:p>
    <w:p w14:paraId="3716096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EC012CA" w14:textId="77777777" w:rsidR="003452BF" w:rsidRDefault="003452BF" w:rsidP="00D5518D">
      <w:pPr>
        <w:rPr>
          <w:rFonts w:ascii="Times New Roman" w:hAnsi="Times New Roman" w:cs="Times New Roman"/>
          <w:b/>
          <w:bCs/>
          <w:noProof/>
        </w:rPr>
      </w:pPr>
    </w:p>
    <w:p w14:paraId="1A079A97" w14:textId="4EAB03A4" w:rsidR="003452BF" w:rsidRDefault="003452BF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index html</w:t>
      </w:r>
    </w:p>
    <w:p w14:paraId="66D3FCB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&lt;!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doctype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html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dokumen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HTML5 --&gt;</w:t>
      </w:r>
    </w:p>
    <w:p w14:paraId="6D93CF3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html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lang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id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bahasa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Indonesia --&gt;</w:t>
      </w:r>
    </w:p>
    <w:p w14:paraId="5A80D0F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head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metadata dan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sumber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daya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1ADE3E5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meta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charset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UTF-8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/&gt;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encoding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karakter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5B09A36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meta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name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viewport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content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width=device-width, initial-scale=1.0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/&gt;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&lt;!-- responsive viewport --&gt;</w:t>
      </w:r>
    </w:p>
    <w:p w14:paraId="1BCEC1E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title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Vanilla JS Web Store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title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judul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halaman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65F1445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link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rel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preconnect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href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https://fonts.googleapis.com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/&gt;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preconnect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Google Fonts --&gt;</w:t>
      </w:r>
    </w:p>
    <w:p w14:paraId="73D852E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link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rel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preconnect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href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https://fonts.gstatic.com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crossorigin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/&gt;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preconnect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font statis --&gt;</w:t>
      </w:r>
    </w:p>
    <w:p w14:paraId="4CF1BE8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link</w:t>
      </w:r>
    </w:p>
    <w:p w14:paraId="712689D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href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https://fonts.googleapis.com/css2?family=Inter:wght@400;500;600;700;800&amp;family=Merriweather:wght@400;700&amp;display=swap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</w:p>
    <w:p w14:paraId="6E821C2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</w:t>
      </w:r>
      <w:proofErr w:type="spellStart"/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rel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stylesheet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</w:p>
    <w:p w14:paraId="107EB62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/&gt;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muat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font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dari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Google --&gt;</w:t>
      </w:r>
    </w:p>
    <w:p w14:paraId="681E894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link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rel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stylesheet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href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style.css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/&gt;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muat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stylesheet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utama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7685287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    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script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src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https://code.jquery.com/jquery-3.7.1.min.js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"&gt;&lt;/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script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muat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jQuery --&gt;</w:t>
      </w:r>
    </w:p>
    <w:p w14:paraId="6D6EDFA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    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script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type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module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src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app.js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defer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&gt;&lt;/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script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muat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skrip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aplikasi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51871C4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head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4755A1F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body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tubuh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halaman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3B3290F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id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b/>
          <w:bCs/>
          <w:color w:val="FF6B66"/>
          <w:kern w:val="0"/>
          <w:sz w:val="21"/>
          <w:szCs w:val="21"/>
          <w:lang w:val="en-ID" w:eastAsia="en-ID"/>
          <w14:ligatures w14:val="none"/>
        </w:rPr>
        <w:t>app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root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aplikasi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1DEF20B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container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pembungkus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konten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79C75BB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listing-header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header daftar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produk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7016FEC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nav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breadcrumb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aria-label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Breadcrumb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breadcrumb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navigasi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3D3A180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a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href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#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&lt;!-- link home --&gt;</w:t>
      </w:r>
    </w:p>
    <w:p w14:paraId="78B798E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svg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xmlns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http://www.w3.org/2000/svg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fill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currentColor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viewBox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0 0 20 20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&lt;!-- ikon home --&gt;</w:t>
      </w:r>
    </w:p>
    <w:p w14:paraId="3670EA9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path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m19.707 9.293-2-2-7-7a1 1 0 0 0-1.414 0l-7 7-2 2a1 1 0 0 0 1.414 1.414L2 10.414V18a2 2 0 0 0 2 2h3a1 1 0 0 0 1-1v-4a1 1 0 0 1 1-1h2a1 1 0 0 1 1 1v4a1 1 0 0 0 1 1h3a2 2 0 0 0 2-2v-7.586l.293.293a1 1 0 0 0 1.414-1.414Z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/&gt;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&lt;!-- path ikon --&gt;</w:t>
      </w:r>
    </w:p>
    <w:p w14:paraId="24E5AB6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svg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19ED7FD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Home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teks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tautan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home --&gt;</w:t>
      </w:r>
    </w:p>
    <w:p w14:paraId="474EF4E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a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3B166E4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svg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chevron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xmlns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http://www.w3.org/2000/svg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fill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none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viewBox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0 0 24 24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ikon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panah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669084C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path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stroke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currentColor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stroke-</w:t>
      </w:r>
      <w:proofErr w:type="spellStart"/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linecap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round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stroke-</w:t>
      </w:r>
      <w:proofErr w:type="spellStart"/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linejoin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round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stroke-width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2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m9 5 7 7-7 7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/&gt;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path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panah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kanan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5141FBD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svg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6B6645A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a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href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#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Products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a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tautan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kategori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4D8A475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svg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chevron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xmlns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http://www.w3.org/2000/svg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fill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none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viewBox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0 0 24 24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ikon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panah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kedua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4CDFDF9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path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stroke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currentColor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stroke-</w:t>
      </w:r>
      <w:proofErr w:type="spellStart"/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linecap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round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stroke-</w:t>
      </w:r>
      <w:proofErr w:type="spellStart"/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linejoin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round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stroke-width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2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m9 5 7 7-7 7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/&gt;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path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panah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kanan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4391C84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svg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4ABC06A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span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Electronics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span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label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kategori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saat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ini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2A5838D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nav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158979D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6139F2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toolbar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toolbar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aksi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49CE16B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h2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page-title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Electronics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h2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judul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halaman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0249C85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toolbar-actions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grup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tombol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6396857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button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proofErr w:type="spellStart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btn</w:t>
      </w:r>
      <w:proofErr w:type="spellEnd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-secondary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type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button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tombol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filter --&gt;</w:t>
      </w:r>
    </w:p>
    <w:p w14:paraId="208C2A3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svg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xmlns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http://www.w3.org/2000/svg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fill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none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viewBox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0 0 24 24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&lt;!-- ikon filter --&gt;</w:t>
      </w:r>
    </w:p>
    <w:p w14:paraId="3C3C38A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path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stroke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currentColor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stroke-</w:t>
      </w:r>
      <w:proofErr w:type="spellStart"/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linecap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round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stroke-width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2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M18.796 4H5.204a1 1 0 0 0-.753 1.659l5.302 6.058a1 1 0 0 1 .247.659v4.874a.5.5 0 0 0 .2.4l3 2.25a.5.5 0 0 0 .8-.4v-7.124a1 1 0 0 1 .247-.659l5.302-6.059c.566-.646.106-1.658-.753-1.658Z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/&gt;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&lt;!-- path ikon filter --&gt;</w:t>
      </w:r>
    </w:p>
    <w:p w14:paraId="6D55384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svg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795BDF3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Filters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teks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tombol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filter --&gt;</w:t>
      </w:r>
    </w:p>
    <w:p w14:paraId="548E430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button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70AE307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button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proofErr w:type="spellStart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btn</w:t>
      </w:r>
      <w:proofErr w:type="spellEnd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-secondary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type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button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tombol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sort --&gt;</w:t>
      </w:r>
    </w:p>
    <w:p w14:paraId="6587408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svg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xmlns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D177F5"/>
          <w:kern w:val="0"/>
          <w:sz w:val="21"/>
          <w:szCs w:val="21"/>
          <w:lang w:val="en-ID" w:eastAsia="en-ID"/>
          <w14:ligatures w14:val="none"/>
        </w:rPr>
        <w:t>http://www.w3.org/2000/svg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fill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none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viewBox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0 0 24 24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&lt;!-- ikon sort --&gt;</w:t>
      </w:r>
    </w:p>
    <w:p w14:paraId="10C2F3C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    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path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stroke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proofErr w:type="spellStart"/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currentColor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stroke-</w:t>
      </w:r>
      <w:proofErr w:type="spellStart"/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linecap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round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stroke-</w:t>
      </w:r>
      <w:proofErr w:type="spellStart"/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linejoin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round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stroke-width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2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M7 4v16M7 4l3 3M7 4 4 7m9-3h6l-6 6h6m-6.5 10 3.5-7 3.5 7M14 18h4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/&gt;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&lt;!-- path ikon sort --&gt;</w:t>
      </w:r>
    </w:p>
    <w:p w14:paraId="220EDB6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svg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2F02FA0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Sort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teks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tombol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sort --&gt;</w:t>
      </w:r>
    </w:p>
    <w:p w14:paraId="203E6D3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button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15F13AF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6270CB7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1C3B2A2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24CC759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2C87C9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main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store-layout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layout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utama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toko --&gt;</w:t>
      </w:r>
    </w:p>
    <w:p w14:paraId="705FCEE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section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area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produk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2691099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id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b/>
          <w:bCs/>
          <w:color w:val="FF6B66"/>
          <w:kern w:val="0"/>
          <w:sz w:val="21"/>
          <w:szCs w:val="21"/>
          <w:lang w:val="en-ID" w:eastAsia="en-ID"/>
          <w14:ligatures w14:val="none"/>
        </w:rPr>
        <w:t>product-list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product-grid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"&gt;&lt;/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kontainer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produk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252912E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section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33C74B9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aside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id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b/>
          <w:bCs/>
          <w:color w:val="FF6B66"/>
          <w:kern w:val="0"/>
          <w:sz w:val="21"/>
          <w:szCs w:val="21"/>
          <w:lang w:val="en-ID" w:eastAsia="en-ID"/>
          <w14:ligatures w14:val="none"/>
        </w:rPr>
        <w:t>cart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cart-section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aria-label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Shopping cart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"&gt;&lt;/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aside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area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keranjang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--&gt;</w:t>
      </w:r>
    </w:p>
    <w:p w14:paraId="7FAAA1C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main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500C967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0DF66C4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41A4364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body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53C3503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html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&lt;!--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akhir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dokumen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HTML --&gt;</w:t>
      </w:r>
    </w:p>
    <w:p w14:paraId="48658E49" w14:textId="77777777" w:rsidR="003452BF" w:rsidRDefault="003452BF" w:rsidP="00D5518D">
      <w:pPr>
        <w:rPr>
          <w:rFonts w:ascii="Times New Roman" w:hAnsi="Times New Roman" w:cs="Times New Roman"/>
          <w:b/>
          <w:bCs/>
          <w:noProof/>
        </w:rPr>
      </w:pPr>
    </w:p>
    <w:p w14:paraId="2510DA9A" w14:textId="6C43F21F" w:rsidR="003452BF" w:rsidRDefault="003452BF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Style css</w:t>
      </w:r>
    </w:p>
    <w:p w14:paraId="52E532B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9ACC12"/>
          <w:kern w:val="0"/>
          <w:sz w:val="21"/>
          <w:szCs w:val="21"/>
          <w:lang w:val="en-ID" w:eastAsia="en-ID"/>
          <w14:ligatures w14:val="none"/>
        </w:rPr>
        <w:t>root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variabel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tema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global */</w:t>
      </w:r>
    </w:p>
    <w:p w14:paraId="3DD730A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--primary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#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0D9488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warna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utama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0371796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--primary-hover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#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0F766E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warna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utama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saat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hover */</w:t>
      </w:r>
    </w:p>
    <w:p w14:paraId="334AB03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--primary-light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#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CCFBF1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warna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latar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primer */</w:t>
      </w:r>
    </w:p>
    <w:p w14:paraId="535630D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--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bg-color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#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F9FAFB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warna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latar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halaman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2C9CE80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--card-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bg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#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FFFFFF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warna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latar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kartu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1A7D027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--text-main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#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111827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warna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teks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utama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48D39CF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--text-muted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#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6B7280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warna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teks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sekunder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7939897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--border-</w:t>
      </w:r>
      <w:proofErr w:type="spellStart"/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#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E5E7EB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warna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garis batas */</w:t>
      </w:r>
    </w:p>
    <w:p w14:paraId="2F5C97D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--rating-star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#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FACC15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warna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bintang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rating */</w:t>
      </w:r>
    </w:p>
    <w:p w14:paraId="0E39F0B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--font-serif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'Merriweather'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serif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font serif */</w:t>
      </w:r>
    </w:p>
    <w:p w14:paraId="5FD38B1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--font-sans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'Inter'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sans-serif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font sans-serif */</w:t>
      </w:r>
    </w:p>
    <w:p w14:paraId="518CEF6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97BCCD"/>
          <w:kern w:val="0"/>
          <w:sz w:val="21"/>
          <w:szCs w:val="21"/>
          <w:lang w:val="en-ID" w:eastAsia="en-ID"/>
          <w14:ligatures w14:val="none"/>
        </w:rPr>
        <w:t>--radius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8px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radius border */</w:t>
      </w:r>
    </w:p>
    <w:p w14:paraId="26C9967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1E9E2EB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5731A5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*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aturan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global reset */</w:t>
      </w:r>
    </w:p>
    <w:p w14:paraId="1BC7539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box-sizing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border-box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kotak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menghitung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padding dan border */</w:t>
      </w:r>
    </w:p>
    <w:p w14:paraId="48DF116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hapus margin default */</w:t>
      </w:r>
    </w:p>
    <w:p w14:paraId="30ABDA8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hapus padding default */</w:t>
      </w:r>
    </w:p>
    <w:p w14:paraId="4BEAA69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0406926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B2B4A3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body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gaya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dasar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body */</w:t>
      </w:r>
    </w:p>
    <w:p w14:paraId="16CA0C4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font-family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--font-sans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font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utama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604698E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</w:t>
      </w:r>
      <w:proofErr w:type="spellStart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bg-color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latar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belakang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0F65835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--text-main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warna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teks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446D09E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line-height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1.5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tinggi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baris */</w:t>
      </w:r>
    </w:p>
    <w:p w14:paraId="2622E16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-</w:t>
      </w:r>
      <w:proofErr w:type="spellStart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webkit</w:t>
      </w:r>
      <w:proofErr w:type="spellEnd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-font-smoothing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antialiased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haluskan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font pada WebKit */</w:t>
      </w:r>
    </w:p>
    <w:p w14:paraId="232EF70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5BC6A41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E93336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container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pembatas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konten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utama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2027866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max-width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1280px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lebar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maksimum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275B053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auto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pusatkan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konten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69E4D25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32px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16px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dalam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0A675ED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3AAEB0F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AC75FB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flex-row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</w:p>
    <w:p w14:paraId="2DB0294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breadcrumb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</w:p>
    <w:p w14:paraId="5A2D5AC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breadcrumb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a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</w:p>
    <w:p w14:paraId="1901063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toolbar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</w:p>
    <w:p w14:paraId="57578DF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toolbar-actions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</w:p>
    <w:p w14:paraId="54ED585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feature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</w:p>
    <w:p w14:paraId="3062591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rating-row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</w:p>
    <w:p w14:paraId="47FFD71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card-footer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aturan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flex baris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umum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3CEC49A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display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flex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gunakan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layout flex */</w:t>
      </w:r>
    </w:p>
    <w:p w14:paraId="4FD1740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align-items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center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rata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tengah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secara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vertikal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315C7EB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4476145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0F709A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proofErr w:type="spellStart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btn</w:t>
      </w:r>
      <w:proofErr w:type="spellEnd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-primary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</w:p>
    <w:p w14:paraId="2039058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proofErr w:type="spellStart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btn</w:t>
      </w:r>
      <w:proofErr w:type="spellEnd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-secondary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gaya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tombol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umum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46970EE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display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inline-flex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tampilkan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sebagai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inline-flex */</w:t>
      </w:r>
    </w:p>
    <w:p w14:paraId="2C236BA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align-items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center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rata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tengah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tombol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65E4C80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justify-content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center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pusatkan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tombol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14DA3B1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gap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8px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antar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tombol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1318A71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border-radius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--radius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sudut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tombol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33CEBB6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font-size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0.875rem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ukuran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font */</w:t>
      </w:r>
    </w:p>
    <w:p w14:paraId="1CF8320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font-weight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500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ketebalan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font */</w:t>
      </w:r>
    </w:p>
    <w:p w14:paraId="78A4786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cursor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pointer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kursor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pointer */</w:t>
      </w:r>
    </w:p>
    <w:p w14:paraId="58AB1DC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transition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0.2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transisi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halus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37A1E43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58BCB6B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AB9A4A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svg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gaya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ikon SVG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umum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1EEE7A4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width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16px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lebar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ikon */</w:t>
      </w:r>
    </w:p>
    <w:p w14:paraId="3DD5C6F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height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16px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tinggi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ikon */</w:t>
      </w:r>
    </w:p>
    <w:p w14:paraId="4D3DDA8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58F531C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182823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lastRenderedPageBreak/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listing-header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bawah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header */</w:t>
      </w:r>
    </w:p>
    <w:p w14:paraId="16CB692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margin-bottom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32px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148DD4D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202ADD2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772D89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page-title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gaya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judul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halaman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7BECE8C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font-family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--font-serif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font serif */</w:t>
      </w:r>
    </w:p>
    <w:p w14:paraId="4AAA3FA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font-size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1.875rem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ukuran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font */</w:t>
      </w:r>
    </w:p>
    <w:p w14:paraId="0057E5B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font-weight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700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ketebalan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font */</w:t>
      </w:r>
    </w:p>
    <w:p w14:paraId="4714A2B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7DB2AB9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4A6D535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toolbar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gaya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toolbar */</w:t>
      </w:r>
    </w:p>
    <w:p w14:paraId="5F22ECC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justify-content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space-between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sebar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elemen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59E23C4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flex-wrap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wrap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bungkus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jika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ruang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habis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57301DA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margin-top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16px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atas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6BEF6F8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gap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16px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elemen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5B968DA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39C4D9A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4FDF501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toolbar-actions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gaya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grup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aksi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toolbar */</w:t>
      </w:r>
    </w:p>
    <w:p w14:paraId="4510231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gap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12px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antar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tombol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171F5E6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2974A97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B955E1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breadcrumb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gaya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breadcrumb */</w:t>
      </w:r>
    </w:p>
    <w:p w14:paraId="2C46A25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gap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8px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antar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item */</w:t>
      </w:r>
    </w:p>
    <w:p w14:paraId="2CCEE0A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font-size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0.875rem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ukuran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font */</w:t>
      </w:r>
    </w:p>
    <w:p w14:paraId="178D934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--text-muted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warna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teks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2D58DDF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margin-bottom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12px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bawah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45493E2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25E13E3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4D1BE59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breadcrumb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a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gaya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tautan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breadcrumb */</w:t>
      </w:r>
    </w:p>
    <w:p w14:paraId="4242F0F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--text-muted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warna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tautan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1D235F9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text-decoration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none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tanpa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garis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bawah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7117FE1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gap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6px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antar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407BECC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6D379D7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9A155F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breadcrumb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a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9ACC12"/>
          <w:kern w:val="0"/>
          <w:sz w:val="21"/>
          <w:szCs w:val="21"/>
          <w:lang w:val="en-ID" w:eastAsia="en-ID"/>
          <w14:ligatures w14:val="none"/>
        </w:rPr>
        <w:t>hover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hover breadcrumb */</w:t>
      </w:r>
    </w:p>
    <w:p w14:paraId="0D6AEBE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--primary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ubah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warna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59E7A46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2699D2F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63F0A4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proofErr w:type="spellStart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btn</w:t>
      </w:r>
      <w:proofErr w:type="spellEnd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-secondary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tombol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sekunder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6B79F04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white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latar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belakang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putih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4003AD5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1px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solid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--border-</w:t>
      </w:r>
      <w:proofErr w:type="spellStart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garis batas */</w:t>
      </w:r>
    </w:p>
    <w:p w14:paraId="681D721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--text-main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warna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teks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4CAFB36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8px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12px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dalam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0B8158D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7C3A30A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F6A77B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lastRenderedPageBreak/>
        <w:t>.</w:t>
      </w:r>
      <w:proofErr w:type="spellStart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btn-secondary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9ACC12"/>
          <w:kern w:val="0"/>
          <w:sz w:val="21"/>
          <w:szCs w:val="21"/>
          <w:lang w:val="en-ID" w:eastAsia="en-ID"/>
          <w14:ligatures w14:val="none"/>
        </w:rPr>
        <w:t>hover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hover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tombol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sekunder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127FDF6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#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F3F4F6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latar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belakang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4EAB560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--primary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warna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teks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1E1026E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6CB250E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FD5881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proofErr w:type="spellStart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btn</w:t>
      </w:r>
      <w:proofErr w:type="spellEnd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-primary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tombol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primer */</w:t>
      </w:r>
    </w:p>
    <w:p w14:paraId="0DD3287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--primary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latar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primer */</w:t>
      </w:r>
    </w:p>
    <w:p w14:paraId="78C4EB1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white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teks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putih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357CE87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none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tanpa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garis */</w:t>
      </w:r>
    </w:p>
    <w:p w14:paraId="13EE0B5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10px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20px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dalam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2E36161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6BF987F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EE2810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proofErr w:type="spellStart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btn-primary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9ACC12"/>
          <w:kern w:val="0"/>
          <w:sz w:val="21"/>
          <w:szCs w:val="21"/>
          <w:lang w:val="en-ID" w:eastAsia="en-ID"/>
          <w14:ligatures w14:val="none"/>
        </w:rPr>
        <w:t>hover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hover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tombol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primer */</w:t>
      </w:r>
    </w:p>
    <w:p w14:paraId="327D93A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--primary-hover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latar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hover */</w:t>
      </w:r>
    </w:p>
    <w:p w14:paraId="169770C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4ACD36D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DBE903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proofErr w:type="spellStart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btn</w:t>
      </w:r>
      <w:proofErr w:type="spellEnd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-primary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svg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ikon pada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tombol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primer */</w:t>
      </w:r>
    </w:p>
    <w:p w14:paraId="52AF058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width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20px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lebar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ikon */</w:t>
      </w:r>
    </w:p>
    <w:p w14:paraId="1F735EA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height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20px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tinggi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ikon */</w:t>
      </w:r>
    </w:p>
    <w:p w14:paraId="28026A3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7FB148A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4F3DCB0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product-grid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grid daftar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produk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10A2653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display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grid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layout grid */</w:t>
      </w:r>
    </w:p>
    <w:p w14:paraId="4112E0F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grid-template-columns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repeat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auto-fill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minmax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250px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kolom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responsif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0C4DAE6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gap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24px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antar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item */</w:t>
      </w:r>
    </w:p>
    <w:p w14:paraId="1B28D8F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margin-bottom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32px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bawah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09179DD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6A0F50D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89C4A9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product-card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gaya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kartu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produk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4EE6C64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--card-</w:t>
      </w:r>
      <w:proofErr w:type="spellStart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bg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latar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kartu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0651141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1px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solid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--border-</w:t>
      </w:r>
      <w:proofErr w:type="spellStart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garis batas */</w:t>
      </w:r>
    </w:p>
    <w:p w14:paraId="6F7D8E9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border-radius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--radius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sudut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kartu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3ED388C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overflow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hidden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sembunyikan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overflow */</w:t>
      </w:r>
    </w:p>
    <w:p w14:paraId="5432F90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display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flex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layout flex */</w:t>
      </w:r>
    </w:p>
    <w:p w14:paraId="42879CD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flex-direction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column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susun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vertikal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6798B92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transition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box-shadow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0.2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transisi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bayangan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6903C6D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box-shadow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1px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2px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rgba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0.05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bayangan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halus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50F0E0E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43EFF45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77DE7A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proofErr w:type="spellStart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product-card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9ACC12"/>
          <w:kern w:val="0"/>
          <w:sz w:val="21"/>
          <w:szCs w:val="21"/>
          <w:lang w:val="en-ID" w:eastAsia="en-ID"/>
          <w14:ligatures w14:val="none"/>
        </w:rPr>
        <w:t>hover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hover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kartu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642CCC0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box-shadow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4px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6px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-1px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rgba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0.1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bayangan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lebih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besar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259C2AF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732A352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546F68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card-image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area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gambar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kartu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7E6DA57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lastRenderedPageBreak/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height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220px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tinggi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area */</w:t>
      </w:r>
    </w:p>
    <w:p w14:paraId="4F72889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24px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dalam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77EE330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display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flex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layout flex */</w:t>
      </w:r>
    </w:p>
    <w:p w14:paraId="0829C77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justify-content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center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pusatkan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gambar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45D6651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white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latar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putih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4CF01D8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32A9DAE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93E8F8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card-image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img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gaya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gambar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produk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3014105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max-height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100%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tinggi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maksimum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0CC2E61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max-width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100%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lebar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maksimum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2C00F09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object-fit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contain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skala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proporsional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3B19D51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6910110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86AB65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card-content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kartu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20E26EF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24px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dalam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29C8C70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display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flex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layout flex */</w:t>
      </w:r>
    </w:p>
    <w:p w14:paraId="1687958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flex-direction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column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susun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vertikal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6A805B4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flex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penuh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593A503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2D251CC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3CD2E3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badge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label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promosi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7172075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--primary-light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latar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badge */</w:t>
      </w:r>
    </w:p>
    <w:p w14:paraId="3E90398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--primary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teks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badge */</w:t>
      </w:r>
    </w:p>
    <w:p w14:paraId="3DFC787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font-size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0.75rem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ukuran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font */</w:t>
      </w:r>
    </w:p>
    <w:p w14:paraId="19A6477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font-weight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600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ketebalan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font */</w:t>
      </w:r>
    </w:p>
    <w:p w14:paraId="1B0FAE9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2px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dalam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43A8B57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border-radius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sudut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kecil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3A463FF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width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fit-content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ukuran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sesuai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3410C73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margin-bottom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12px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bawah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02B8473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729059C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6D0F08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card-title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judul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kartu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38A73AB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font-size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1.125rem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ukuran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font */</w:t>
      </w:r>
    </w:p>
    <w:p w14:paraId="02852F2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font-weight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600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ketebalan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font */</w:t>
      </w:r>
    </w:p>
    <w:p w14:paraId="4A6E40A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--text-main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warna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teks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02B453C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text-decoration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none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tanpa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garis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bawah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5AFF518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margin-bottom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8px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bawah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0FE7D6D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line-height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1.4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tinggi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baris */</w:t>
      </w:r>
    </w:p>
    <w:p w14:paraId="4C2A511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display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-</w:t>
      </w:r>
      <w:proofErr w:type="spellStart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webkit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-box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untuk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clamp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teks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0E76E9A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-</w:t>
      </w:r>
      <w:proofErr w:type="spellStart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webkit</w:t>
      </w:r>
      <w:proofErr w:type="spellEnd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-line-clamp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batasi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dua baris */</w:t>
      </w:r>
    </w:p>
    <w:p w14:paraId="02ED976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line-clamp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batasi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dua baris */</w:t>
      </w:r>
    </w:p>
    <w:p w14:paraId="6FD578E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-</w:t>
      </w:r>
      <w:proofErr w:type="spellStart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webkit</w:t>
      </w:r>
      <w:proofErr w:type="spellEnd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-box-orient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vertical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orientasi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vertikal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6B8BD16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overflow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hidden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sembunyikan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kelebihan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teks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6DEDD9B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58C7798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78E4E1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lastRenderedPageBreak/>
        <w:t>.</w:t>
      </w:r>
      <w:proofErr w:type="spellStart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card-title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9ACC12"/>
          <w:kern w:val="0"/>
          <w:sz w:val="21"/>
          <w:szCs w:val="21"/>
          <w:lang w:val="en-ID" w:eastAsia="en-ID"/>
          <w14:ligatures w14:val="none"/>
        </w:rPr>
        <w:t>hover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hover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judul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kartu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2955BF1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text-decoration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underline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garis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bawah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599091D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1A37158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4E41DFF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rating-row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baris rating */</w:t>
      </w:r>
    </w:p>
    <w:p w14:paraId="503AE81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gap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8px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antar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elemen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7EE6ABD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margin-bottom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16px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bawah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725C6AF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5E8087B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3E3F07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stars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area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bintang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5A8CF5C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display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flex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layout flex */</w:t>
      </w:r>
    </w:p>
    <w:p w14:paraId="6CBD800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--rating-star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warna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bintang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3CE550E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445C946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EB5933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rating-score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skor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rating */</w:t>
      </w:r>
    </w:p>
    <w:p w14:paraId="06DCE15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font-size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0.875rem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ukuran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font */</w:t>
      </w:r>
    </w:p>
    <w:p w14:paraId="62BCDFC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font-weight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600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ketebalan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font */</w:t>
      </w:r>
    </w:p>
    <w:p w14:paraId="02E2B39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4E103B7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FC6F48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rating-count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</w:p>
    <w:p w14:paraId="6E9F4F1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feature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teks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kecil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70A9BE6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font-size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0.875rem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ukuran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font */</w:t>
      </w:r>
    </w:p>
    <w:p w14:paraId="3AF982D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--text-muted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warna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teks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sekunder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111DC98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3EC8FBD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F7218A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features-list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daftar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fitur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1727DB2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display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flex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layout flex */</w:t>
      </w:r>
    </w:p>
    <w:p w14:paraId="6F0FABB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gap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12px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antar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fitur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473B033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margin-bottom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20px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bawah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3DF815E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716CF11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B6B008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feature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item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fitur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5301671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gap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6px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antar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77DD6C1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0487D2A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9A8D13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card-footer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footer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kartu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0C6E290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margin-top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auto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dorong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bawah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7929D94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justify-content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space-between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sebar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ruang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55812E7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57DF80F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4643EE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price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harga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produk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04CD16D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font-size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1.5rem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ukuran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font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besar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4AF19BB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font-weight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800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ketebalan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font */</w:t>
      </w:r>
    </w:p>
    <w:p w14:paraId="31F0312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669B2F7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A78B0D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lastRenderedPageBreak/>
        <w:t>#</w:t>
      </w:r>
      <w:r w:rsidRPr="003452BF">
        <w:rPr>
          <w:rFonts w:ascii="Consolas" w:eastAsia="Times New Roman" w:hAnsi="Consolas" w:cs="Times New Roman"/>
          <w:b/>
          <w:bCs/>
          <w:color w:val="FF6B66"/>
          <w:kern w:val="0"/>
          <w:sz w:val="21"/>
          <w:szCs w:val="21"/>
          <w:lang w:val="en-ID" w:eastAsia="en-ID"/>
          <w14:ligatures w14:val="none"/>
        </w:rPr>
        <w:t>cart-sidebar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sidebar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keranjang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3324DBF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white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latar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putih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2817142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border-left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1px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solid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--border-</w:t>
      </w:r>
      <w:proofErr w:type="spellStart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garis batas kiri */</w:t>
      </w:r>
    </w:p>
    <w:p w14:paraId="186D075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24px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dalam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29BE7E8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width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350px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lebar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tetap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0C08BB3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position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fixed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posisi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tetap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4601F87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right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posisikan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di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kanan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54A64A9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top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posisikan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di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atas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0A878C3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bottom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posisikan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di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bawah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0D1C122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box-shadow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-4px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16px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rgba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0.05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bayangan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sisi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08F002C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overflow-y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auto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scroll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vertikal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jika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perlu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7AA886F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transform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translateX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100%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sembunyikan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di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luar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layar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2E4F257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transition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transform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0.3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transisi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efek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2D5D682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z-index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50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urutan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tampilan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737167C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display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flex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layout flex */</w:t>
      </w:r>
    </w:p>
    <w:p w14:paraId="60A7EFD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flex-direction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column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susun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vertikal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25A84F1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44EEEC3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CE9B38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#</w:t>
      </w:r>
      <w:r w:rsidRPr="003452BF">
        <w:rPr>
          <w:rFonts w:ascii="Consolas" w:eastAsia="Times New Roman" w:hAnsi="Consolas" w:cs="Times New Roman"/>
          <w:b/>
          <w:bCs/>
          <w:color w:val="FF6B66"/>
          <w:kern w:val="0"/>
          <w:sz w:val="21"/>
          <w:szCs w:val="21"/>
          <w:lang w:val="en-ID" w:eastAsia="en-ID"/>
          <w14:ligatures w14:val="none"/>
        </w:rPr>
        <w:t>cart-sidebar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open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sidebar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terbuka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4C9A2EC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transform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translateX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tampilkan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sidebar */</w:t>
      </w:r>
    </w:p>
    <w:p w14:paraId="5202044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326AEC2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4AF2CEF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#</w:t>
      </w:r>
      <w:r w:rsidRPr="003452BF">
        <w:rPr>
          <w:rFonts w:ascii="Consolas" w:eastAsia="Times New Roman" w:hAnsi="Consolas" w:cs="Times New Roman"/>
          <w:b/>
          <w:bCs/>
          <w:color w:val="FF6B66"/>
          <w:kern w:val="0"/>
          <w:sz w:val="21"/>
          <w:szCs w:val="21"/>
          <w:lang w:val="en-ID" w:eastAsia="en-ID"/>
          <w14:ligatures w14:val="none"/>
        </w:rPr>
        <w:t>cart-sidebar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h2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judul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sidebar */</w:t>
      </w:r>
    </w:p>
    <w:p w14:paraId="5FFAAD0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margin-bottom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24px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bawah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2ECDA4F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font-family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--font-serif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font serif */</w:t>
      </w:r>
    </w:p>
    <w:p w14:paraId="223E580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4CC38BD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4D775C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empty-</w:t>
      </w:r>
      <w:proofErr w:type="spellStart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msg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pesan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kosong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58CEAE4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--text-muted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warna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teks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lemah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0C01E41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font-style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italic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miring */</w:t>
      </w:r>
    </w:p>
    <w:p w14:paraId="3F97321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2668CAD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D3A359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cart-list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daftar item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keranjang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5D27482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flex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ruang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tersedia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47091AD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overflow-y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auto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scroll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vertikal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4357E6A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display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flex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layout flex */</w:t>
      </w:r>
    </w:p>
    <w:p w14:paraId="1E37624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flex-direction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column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susun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vertikal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4DC191E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gap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16px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antar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item */</w:t>
      </w:r>
    </w:p>
    <w:p w14:paraId="16067A5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margin-bottom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24px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bawah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11915E3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10D907D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10E164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cart-item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item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keranjang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447A49F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display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flex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layout flex */</w:t>
      </w:r>
    </w:p>
    <w:p w14:paraId="2275237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align-items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center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rata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tengah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02DD3FD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gap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12px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antar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7CE66E1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lastRenderedPageBreak/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padding-bottom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12px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bawah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dalam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2F19A26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border-bottom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1px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solid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--border-</w:t>
      </w:r>
      <w:proofErr w:type="spellStart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garis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bawah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057714C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44647F8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E7CBC6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cart-item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img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gambar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item */</w:t>
      </w:r>
    </w:p>
    <w:p w14:paraId="72547FE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width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50px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lebar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gambar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2EBB9B8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height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50px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tinggi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gambar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6E4994E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object-fit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cover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gambar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17E34BF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border-radius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sudut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gambar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05E65D5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1px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solid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--border-</w:t>
      </w:r>
      <w:proofErr w:type="spellStart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garis batas */</w:t>
      </w:r>
    </w:p>
    <w:p w14:paraId="71966EF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332C270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FE289B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cart-details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h4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judul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item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keranjang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70CA1E9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font-size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0.875rem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ukuran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font */</w:t>
      </w:r>
    </w:p>
    <w:p w14:paraId="1503D93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font-weight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600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ketebalan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font */</w:t>
      </w:r>
    </w:p>
    <w:p w14:paraId="4FB1483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margin-bottom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bawah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5F2CE82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display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-</w:t>
      </w:r>
      <w:proofErr w:type="spellStart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webkit</w:t>
      </w:r>
      <w:proofErr w:type="spellEnd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-box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untuk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clamp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teks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58D42A5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-</w:t>
      </w:r>
      <w:proofErr w:type="spellStart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webkit</w:t>
      </w:r>
      <w:proofErr w:type="spellEnd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-line-clamp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batasi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satu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baris */</w:t>
      </w:r>
    </w:p>
    <w:p w14:paraId="5E6A231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line-clamp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batasi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satu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baris */</w:t>
      </w:r>
    </w:p>
    <w:p w14:paraId="28D0825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-</w:t>
      </w:r>
      <w:proofErr w:type="spellStart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webkit</w:t>
      </w:r>
      <w:proofErr w:type="spellEnd"/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-box-orient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vertical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orientasi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vertikal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6224454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overflow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hidden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sembunyikan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kelebihan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teks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2482853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3E3C7ED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1DA05D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cart-details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span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teks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detail item */</w:t>
      </w:r>
    </w:p>
    <w:p w14:paraId="141F1B3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font-size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0.875rem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ukuran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font */</w:t>
      </w:r>
    </w:p>
    <w:p w14:paraId="0863EE7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--text-muted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warna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sekunder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7CC00AC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6E6A029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3F2C27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cart-footer-summary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ringkasan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keranjang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431AEDB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border-top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2px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solid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--border-</w:t>
      </w:r>
      <w:proofErr w:type="spellStart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garis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atas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7B1ECFB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padding-top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20px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atas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68135C7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margin-top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auto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dorong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bawah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49CF626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33FED81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2B4DFE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total-row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baris total */</w:t>
      </w:r>
    </w:p>
    <w:p w14:paraId="7FFF13F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display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flex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layout flex */</w:t>
      </w:r>
    </w:p>
    <w:p w14:paraId="77AE8DA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justify-content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space-between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sebar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ruang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7E7E0BA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align-items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center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rata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tengah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4492BFF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margin-bottom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16px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bawah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4CDC4C8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font-weight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700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ketebalan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font */</w:t>
      </w:r>
    </w:p>
    <w:p w14:paraId="3A70243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font-size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1.125rem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ukuran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font */</w:t>
      </w:r>
    </w:p>
    <w:p w14:paraId="7B2B328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433DE38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84F336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total-price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harga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total */</w:t>
      </w:r>
    </w:p>
    <w:p w14:paraId="51748D9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--primary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warna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utama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7F691ED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lastRenderedPageBreak/>
        <w:t>}</w:t>
      </w:r>
    </w:p>
    <w:p w14:paraId="7ED10C6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4D58D4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#</w:t>
      </w:r>
      <w:r w:rsidRPr="003452BF">
        <w:rPr>
          <w:rFonts w:ascii="Consolas" w:eastAsia="Times New Roman" w:hAnsi="Consolas" w:cs="Times New Roman"/>
          <w:b/>
          <w:bCs/>
          <w:color w:val="FF6B66"/>
          <w:kern w:val="0"/>
          <w:sz w:val="21"/>
          <w:szCs w:val="21"/>
          <w:lang w:val="en-ID" w:eastAsia="en-ID"/>
          <w14:ligatures w14:val="none"/>
        </w:rPr>
        <w:t>checkout-btn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tombol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checkout */</w:t>
      </w:r>
    </w:p>
    <w:p w14:paraId="7F99D01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width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100%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lebar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penuh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4AD18A8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63BD2F0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BC2A17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newsletter-section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section newsletter */</w:t>
      </w:r>
    </w:p>
    <w:p w14:paraId="24B8743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margin-top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64px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atas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534E7DA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background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--card-</w:t>
      </w:r>
      <w:proofErr w:type="spellStart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bg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latar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kartu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0537413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border-top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1px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solid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--border-</w:t>
      </w:r>
      <w:proofErr w:type="spellStart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garis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atas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33CCC04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48px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vertikal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50F8541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text-align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center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teks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rata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tengah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61BE74A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628D3DDF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F8B77B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newsletter-content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konten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newsletter */</w:t>
      </w:r>
    </w:p>
    <w:p w14:paraId="047D84C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max-width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500px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lebar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maksimal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5E5C589B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auto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pusatkan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konten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17C00BA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3D8AC06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F033F7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newsletter-content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h3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judul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newsletter */</w:t>
      </w:r>
    </w:p>
    <w:p w14:paraId="0AA6F6E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font-family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--font-serif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font serif */</w:t>
      </w:r>
    </w:p>
    <w:p w14:paraId="425BA023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font-size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1.5rem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ukuran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font */</w:t>
      </w:r>
    </w:p>
    <w:p w14:paraId="501B47D7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margin-bottom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8px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bawah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419FD6E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2C032C10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0BE2FBE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newsletter-content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p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paragraf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newsletter */</w:t>
      </w:r>
    </w:p>
    <w:p w14:paraId="6B3A3BE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--text-muted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warna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teks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sekunder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3418E96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margin-bottom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24px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bawah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3ABE0DC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28232F1C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8D31844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newsletter-content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form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form newsletter */</w:t>
      </w:r>
    </w:p>
    <w:p w14:paraId="0556D36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display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flex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layout flex */</w:t>
      </w:r>
    </w:p>
    <w:p w14:paraId="6EF8E31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gap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8px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antar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elemen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5D2BFC69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7B7F1E15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6B218F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3452BF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newsletter-content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input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input email */</w:t>
      </w:r>
    </w:p>
    <w:p w14:paraId="0973C59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flex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isi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ruang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tersisa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396F3AB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padding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10px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jarak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dalam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7B2C860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1px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5C9C5"/>
          <w:kern w:val="0"/>
          <w:sz w:val="21"/>
          <w:szCs w:val="21"/>
          <w:lang w:val="en-ID" w:eastAsia="en-ID"/>
          <w14:ligatures w14:val="none"/>
        </w:rPr>
        <w:t>solid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--border-</w:t>
      </w:r>
      <w:proofErr w:type="spellStart"/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garis batas */</w:t>
      </w:r>
    </w:p>
    <w:p w14:paraId="761E8492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border-radius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var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--radius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sudut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input */</w:t>
      </w:r>
    </w:p>
    <w:p w14:paraId="0BD0C091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627820F6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595769A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#</w:t>
      </w:r>
      <w:r w:rsidRPr="003452BF">
        <w:rPr>
          <w:rFonts w:ascii="Consolas" w:eastAsia="Times New Roman" w:hAnsi="Consolas" w:cs="Times New Roman"/>
          <w:b/>
          <w:bCs/>
          <w:color w:val="FF6B66"/>
          <w:kern w:val="0"/>
          <w:sz w:val="21"/>
          <w:szCs w:val="21"/>
          <w:lang w:val="en-ID" w:eastAsia="en-ID"/>
          <w14:ligatures w14:val="none"/>
        </w:rPr>
        <w:t>app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/* root app */</w:t>
      </w:r>
    </w:p>
    <w:p w14:paraId="41F3C7B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3452BF">
        <w:rPr>
          <w:rFonts w:ascii="Consolas" w:eastAsia="Times New Roman" w:hAnsi="Consolas" w:cs="Times New Roman"/>
          <w:color w:val="B58E95"/>
          <w:kern w:val="0"/>
          <w:sz w:val="21"/>
          <w:szCs w:val="21"/>
          <w:lang w:val="en-ID" w:eastAsia="en-ID"/>
          <w14:ligatures w14:val="none"/>
        </w:rPr>
        <w:t>width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100%</w:t>
      </w: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3452BF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/*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lebar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penuh</w:t>
      </w:r>
      <w:proofErr w:type="spellEnd"/>
      <w:r w:rsidRPr="003452BF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*/</w:t>
      </w:r>
    </w:p>
    <w:p w14:paraId="404276AD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3452BF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50CF9C98" w14:textId="77777777" w:rsidR="003452BF" w:rsidRPr="003452BF" w:rsidRDefault="003452BF" w:rsidP="003452BF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450BFC61" w14:textId="77777777" w:rsidR="003452BF" w:rsidRPr="00B57C62" w:rsidRDefault="003452BF" w:rsidP="00D5518D">
      <w:pPr>
        <w:rPr>
          <w:rFonts w:ascii="Times New Roman" w:hAnsi="Times New Roman" w:cs="Times New Roman"/>
          <w:b/>
          <w:bCs/>
          <w:noProof/>
        </w:rPr>
      </w:pPr>
    </w:p>
    <w:p w14:paraId="053BA207" w14:textId="5F63410C" w:rsidR="00DD12F7" w:rsidRPr="00B57C62" w:rsidRDefault="00B57C62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t>Kesimpulan</w:t>
      </w:r>
    </w:p>
    <w:p w14:paraId="2F2B6C30" w14:textId="311A293F" w:rsidR="00D5205C" w:rsidRPr="00B57C62" w:rsidRDefault="00B57C62" w:rsidP="00C41B7E">
      <w:p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  <w:noProof/>
        </w:rPr>
        <w:tab/>
        <w:t xml:space="preserve">Praktikum kali ini </w:t>
      </w:r>
      <w:r w:rsidR="00DC5229">
        <w:rPr>
          <w:rFonts w:ascii="Times New Roman" w:hAnsi="Times New Roman" w:cs="Times New Roman"/>
          <w:noProof/>
        </w:rPr>
        <w:t xml:space="preserve">kami diajarkan </w:t>
      </w:r>
      <w:proofErr w:type="spellStart"/>
      <w:r w:rsidR="003452BF">
        <w:rPr>
          <w:rFonts w:ascii="Times New Roman" w:hAnsi="Times New Roman" w:cs="Times New Roman"/>
        </w:rPr>
        <w:t>m</w:t>
      </w:r>
      <w:r w:rsidR="003452BF" w:rsidRPr="003452BF">
        <w:rPr>
          <w:rFonts w:ascii="Times New Roman" w:hAnsi="Times New Roman" w:cs="Times New Roman"/>
        </w:rPr>
        <w:t>emahami</w:t>
      </w:r>
      <w:proofErr w:type="spellEnd"/>
      <w:r w:rsidR="003452BF" w:rsidRPr="003452BF">
        <w:rPr>
          <w:rFonts w:ascii="Times New Roman" w:hAnsi="Times New Roman" w:cs="Times New Roman"/>
        </w:rPr>
        <w:t xml:space="preserve"> </w:t>
      </w:r>
      <w:proofErr w:type="spellStart"/>
      <w:r w:rsidR="003452BF" w:rsidRPr="003452BF">
        <w:rPr>
          <w:rFonts w:ascii="Times New Roman" w:hAnsi="Times New Roman" w:cs="Times New Roman"/>
        </w:rPr>
        <w:t>fitur</w:t>
      </w:r>
      <w:proofErr w:type="spellEnd"/>
      <w:r w:rsidR="003452BF" w:rsidRPr="003452BF">
        <w:rPr>
          <w:rFonts w:ascii="Times New Roman" w:hAnsi="Times New Roman" w:cs="Times New Roman"/>
        </w:rPr>
        <w:t xml:space="preserve"> Modern JavaScript (ES6+) dan </w:t>
      </w:r>
      <w:proofErr w:type="spellStart"/>
      <w:r w:rsidR="003452BF" w:rsidRPr="003452BF">
        <w:rPr>
          <w:rFonts w:ascii="Times New Roman" w:hAnsi="Times New Roman" w:cs="Times New Roman"/>
        </w:rPr>
        <w:t>perannya</w:t>
      </w:r>
      <w:proofErr w:type="spellEnd"/>
      <w:r w:rsidR="003452BF" w:rsidRPr="003452BF">
        <w:rPr>
          <w:rFonts w:ascii="Times New Roman" w:hAnsi="Times New Roman" w:cs="Times New Roman"/>
        </w:rPr>
        <w:t xml:space="preserve"> </w:t>
      </w:r>
      <w:proofErr w:type="spellStart"/>
      <w:r w:rsidR="003452BF" w:rsidRPr="003452BF">
        <w:rPr>
          <w:rFonts w:ascii="Times New Roman" w:hAnsi="Times New Roman" w:cs="Times New Roman"/>
        </w:rPr>
        <w:t>sebagai</w:t>
      </w:r>
      <w:proofErr w:type="spellEnd"/>
      <w:r w:rsidR="003452BF" w:rsidRPr="003452BF">
        <w:rPr>
          <w:rFonts w:ascii="Times New Roman" w:hAnsi="Times New Roman" w:cs="Times New Roman"/>
        </w:rPr>
        <w:t xml:space="preserve"> </w:t>
      </w:r>
      <w:proofErr w:type="spellStart"/>
      <w:r w:rsidR="003452BF" w:rsidRPr="003452BF">
        <w:rPr>
          <w:rFonts w:ascii="Times New Roman" w:hAnsi="Times New Roman" w:cs="Times New Roman"/>
        </w:rPr>
        <w:t>fondasi</w:t>
      </w:r>
      <w:proofErr w:type="spellEnd"/>
      <w:r w:rsidR="003452BF" w:rsidRPr="003452BF">
        <w:rPr>
          <w:rFonts w:ascii="Times New Roman" w:hAnsi="Times New Roman" w:cs="Times New Roman"/>
        </w:rPr>
        <w:t xml:space="preserve"> React</w:t>
      </w:r>
      <w:r w:rsidR="003452BF">
        <w:rPr>
          <w:rFonts w:ascii="Times New Roman" w:hAnsi="Times New Roman" w:cs="Times New Roman"/>
          <w:noProof/>
        </w:rPr>
        <w:t xml:space="preserve">. Dan </w:t>
      </w:r>
      <w:proofErr w:type="spellStart"/>
      <w:r w:rsidR="003452BF">
        <w:rPr>
          <w:rFonts w:ascii="Times New Roman" w:hAnsi="Times New Roman" w:cs="Times New Roman"/>
        </w:rPr>
        <w:t>m</w:t>
      </w:r>
      <w:r w:rsidR="003452BF" w:rsidRPr="003452BF">
        <w:rPr>
          <w:rFonts w:ascii="Times New Roman" w:hAnsi="Times New Roman" w:cs="Times New Roman"/>
        </w:rPr>
        <w:t>ampu</w:t>
      </w:r>
      <w:proofErr w:type="spellEnd"/>
      <w:r w:rsidR="003452BF" w:rsidRPr="003452BF">
        <w:rPr>
          <w:rFonts w:ascii="Times New Roman" w:hAnsi="Times New Roman" w:cs="Times New Roman"/>
        </w:rPr>
        <w:t xml:space="preserve"> men</w:t>
      </w:r>
      <w:proofErr w:type="spellStart"/>
      <w:r w:rsidR="003452BF" w:rsidRPr="003452BF">
        <w:rPr>
          <w:rFonts w:ascii="Times New Roman" w:hAnsi="Times New Roman" w:cs="Times New Roman"/>
        </w:rPr>
        <w:t>ggunakan</w:t>
      </w:r>
      <w:proofErr w:type="spellEnd"/>
      <w:r w:rsidR="003452BF" w:rsidRPr="003452BF">
        <w:rPr>
          <w:rFonts w:ascii="Times New Roman" w:hAnsi="Times New Roman" w:cs="Times New Roman"/>
        </w:rPr>
        <w:t xml:space="preserve"> </w:t>
      </w:r>
      <w:proofErr w:type="spellStart"/>
      <w:r w:rsidR="003452BF" w:rsidRPr="003452BF">
        <w:rPr>
          <w:rFonts w:ascii="Times New Roman" w:hAnsi="Times New Roman" w:cs="Times New Roman"/>
        </w:rPr>
        <w:t>sintaks</w:t>
      </w:r>
      <w:proofErr w:type="spellEnd"/>
      <w:r w:rsidR="003452BF" w:rsidRPr="003452BF">
        <w:rPr>
          <w:rFonts w:ascii="Times New Roman" w:hAnsi="Times New Roman" w:cs="Times New Roman"/>
        </w:rPr>
        <w:t xml:space="preserve"> ES6+ </w:t>
      </w:r>
      <w:proofErr w:type="spellStart"/>
      <w:r w:rsidR="003452BF" w:rsidRPr="003452BF">
        <w:rPr>
          <w:rFonts w:ascii="Times New Roman" w:hAnsi="Times New Roman" w:cs="Times New Roman"/>
        </w:rPr>
        <w:t>secara</w:t>
      </w:r>
      <w:proofErr w:type="spellEnd"/>
      <w:r w:rsidR="003452BF" w:rsidRPr="003452BF">
        <w:rPr>
          <w:rFonts w:ascii="Times New Roman" w:hAnsi="Times New Roman" w:cs="Times New Roman"/>
        </w:rPr>
        <w:t xml:space="preserve"> </w:t>
      </w:r>
      <w:proofErr w:type="spellStart"/>
      <w:r w:rsidR="003452BF" w:rsidRPr="003452BF">
        <w:rPr>
          <w:rFonts w:ascii="Times New Roman" w:hAnsi="Times New Roman" w:cs="Times New Roman"/>
        </w:rPr>
        <w:t>tepat</w:t>
      </w:r>
      <w:proofErr w:type="spellEnd"/>
      <w:r w:rsidR="003452BF" w:rsidRPr="003452BF">
        <w:rPr>
          <w:rFonts w:ascii="Times New Roman" w:hAnsi="Times New Roman" w:cs="Times New Roman"/>
        </w:rPr>
        <w:t xml:space="preserve"> dan </w:t>
      </w:r>
      <w:proofErr w:type="spellStart"/>
      <w:r w:rsidR="003452BF" w:rsidRPr="003452BF">
        <w:rPr>
          <w:rFonts w:ascii="Times New Roman" w:hAnsi="Times New Roman" w:cs="Times New Roman"/>
        </w:rPr>
        <w:t>konsisten</w:t>
      </w:r>
      <w:proofErr w:type="spellEnd"/>
      <w:r w:rsidR="003452BF">
        <w:rPr>
          <w:rFonts w:ascii="Times New Roman" w:hAnsi="Times New Roman" w:cs="Times New Roman"/>
        </w:rPr>
        <w:t>.</w:t>
      </w:r>
    </w:p>
    <w:sectPr w:rsidR="00D5205C" w:rsidRPr="00B57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0AB1"/>
    <w:multiLevelType w:val="hybridMultilevel"/>
    <w:tmpl w:val="50960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03493"/>
    <w:multiLevelType w:val="hybridMultilevel"/>
    <w:tmpl w:val="DC5A1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197476">
    <w:abstractNumId w:val="0"/>
  </w:num>
  <w:num w:numId="2" w16cid:durableId="119617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B1"/>
    <w:rsid w:val="000B5A43"/>
    <w:rsid w:val="001311D6"/>
    <w:rsid w:val="00184326"/>
    <w:rsid w:val="001A488D"/>
    <w:rsid w:val="001B1C13"/>
    <w:rsid w:val="0022300D"/>
    <w:rsid w:val="003452BF"/>
    <w:rsid w:val="003E050E"/>
    <w:rsid w:val="00493971"/>
    <w:rsid w:val="005D39F2"/>
    <w:rsid w:val="006854B1"/>
    <w:rsid w:val="007132C5"/>
    <w:rsid w:val="00787A94"/>
    <w:rsid w:val="0083385F"/>
    <w:rsid w:val="008F4DF2"/>
    <w:rsid w:val="00970017"/>
    <w:rsid w:val="00A64F9F"/>
    <w:rsid w:val="00A67A77"/>
    <w:rsid w:val="00B128BC"/>
    <w:rsid w:val="00B57C62"/>
    <w:rsid w:val="00C41B7E"/>
    <w:rsid w:val="00C475A8"/>
    <w:rsid w:val="00D06D74"/>
    <w:rsid w:val="00D13204"/>
    <w:rsid w:val="00D40120"/>
    <w:rsid w:val="00D5205C"/>
    <w:rsid w:val="00D5518D"/>
    <w:rsid w:val="00D900E1"/>
    <w:rsid w:val="00DC5229"/>
    <w:rsid w:val="00DD12F7"/>
    <w:rsid w:val="00E00470"/>
    <w:rsid w:val="00E14AD6"/>
    <w:rsid w:val="00F8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41188"/>
  <w15:chartTrackingRefBased/>
  <w15:docId w15:val="{F4F8367B-074C-4024-8FDC-823B8E977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4B1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F87FDA"/>
  </w:style>
  <w:style w:type="paragraph" w:customStyle="1" w:styleId="msonormal0">
    <w:name w:val="msonormal"/>
    <w:basedOn w:val="Normal"/>
    <w:rsid w:val="00F87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3452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21</Pages>
  <Words>3948</Words>
  <Characters>22505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Vezatia Lyraa</cp:lastModifiedBy>
  <cp:revision>9</cp:revision>
  <dcterms:created xsi:type="dcterms:W3CDTF">2026-03-05T14:01:00Z</dcterms:created>
  <dcterms:modified xsi:type="dcterms:W3CDTF">2026-05-07T05:08:00Z</dcterms:modified>
</cp:coreProperties>
</file>