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7F464" w14:textId="77777777" w:rsidR="008B4974" w:rsidRPr="00B57C62" w:rsidRDefault="008B4974" w:rsidP="008B4974">
      <w:pPr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MATA KULIAH PEMROGRAMAN WEB</w:t>
      </w:r>
    </w:p>
    <w:p w14:paraId="4A479E95" w14:textId="77777777" w:rsidR="008B4974" w:rsidRPr="00B57C62" w:rsidRDefault="008B4974" w:rsidP="008B497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89B9684" w14:textId="77777777" w:rsidR="008B4974" w:rsidRPr="00B57C62" w:rsidRDefault="008B4974" w:rsidP="008B497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3EA1E5E" w14:textId="77777777" w:rsidR="008B4974" w:rsidRPr="00B57C62" w:rsidRDefault="008B4974" w:rsidP="008B497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79BE2E1" w14:textId="77777777" w:rsidR="008B4974" w:rsidRPr="00B57C62" w:rsidRDefault="008B4974" w:rsidP="008B497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25B8658" w14:textId="77777777" w:rsidR="008B4974" w:rsidRPr="00B57C62" w:rsidRDefault="008B4974" w:rsidP="008B497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C3D7EB7" w14:textId="77777777" w:rsidR="008B4974" w:rsidRPr="00B57C62" w:rsidRDefault="008B4974" w:rsidP="008B4974">
      <w:pPr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4005A3C" wp14:editId="2C92A210">
            <wp:extent cx="2438400" cy="838200"/>
            <wp:effectExtent l="0" t="0" r="0" b="0"/>
            <wp:docPr id="816270639" name="drawing" title="A picture containing text, tableware, dish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70639" name="Picture 81627063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F46C" w14:textId="77777777" w:rsidR="008B4974" w:rsidRPr="00B57C62" w:rsidRDefault="008B4974" w:rsidP="008B4974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3D797B5" w14:textId="77777777" w:rsidR="008B4974" w:rsidRPr="00B57C62" w:rsidRDefault="008B4974" w:rsidP="008B497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0E3EC75" w14:textId="77777777" w:rsidR="008B4974" w:rsidRPr="00B57C62" w:rsidRDefault="008B4974" w:rsidP="008B497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2F323BD" w14:textId="77777777" w:rsidR="008B4974" w:rsidRPr="00B57C62" w:rsidRDefault="008B4974" w:rsidP="008B497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4AEDE55" w14:textId="77777777" w:rsidR="008B4974" w:rsidRPr="00B57C62" w:rsidRDefault="008B4974" w:rsidP="008B4974">
      <w:pPr>
        <w:spacing w:after="0" w:line="240" w:lineRule="auto"/>
        <w:textDirection w:val="btLr"/>
        <w:rPr>
          <w:rFonts w:ascii="Times New Roman" w:hAnsi="Times New Roman" w:cs="Times New Roman"/>
          <w:sz w:val="32"/>
          <w:szCs w:val="32"/>
        </w:rPr>
      </w:pPr>
    </w:p>
    <w:p w14:paraId="33942019" w14:textId="77777777" w:rsidR="008B4974" w:rsidRPr="00B57C62" w:rsidRDefault="008B4974" w:rsidP="008B4974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t>Oleh:</w:t>
      </w:r>
    </w:p>
    <w:p w14:paraId="54A021EB" w14:textId="77777777" w:rsidR="008B4974" w:rsidRPr="00B57C62" w:rsidRDefault="008B4974" w:rsidP="008B4974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t>Bilqis Nabilah-707012500117</w:t>
      </w:r>
    </w:p>
    <w:p w14:paraId="1E420F1D" w14:textId="77777777" w:rsidR="008B4974" w:rsidRPr="00B57C62" w:rsidRDefault="008B4974" w:rsidP="008B4974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t>D4SIKC 49-04</w:t>
      </w:r>
    </w:p>
    <w:p w14:paraId="674A7DBC" w14:textId="77777777" w:rsidR="008B4974" w:rsidRPr="00B57C62" w:rsidRDefault="008B4974" w:rsidP="008B4974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2FC689F6" w14:textId="77777777" w:rsidR="008B4974" w:rsidRPr="00B57C62" w:rsidRDefault="008B4974" w:rsidP="008B4974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6EA77516" w14:textId="77777777" w:rsidR="008B4974" w:rsidRPr="00B57C62" w:rsidRDefault="008B4974" w:rsidP="008B4974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 xml:space="preserve">PROGRAM STUDI </w:t>
      </w:r>
      <w:proofErr w:type="spellStart"/>
      <w:proofErr w:type="gramStart"/>
      <w:r w:rsidRPr="00B57C62">
        <w:rPr>
          <w:rFonts w:ascii="Times New Roman" w:hAnsi="Times New Roman" w:cs="Times New Roman"/>
          <w:sz w:val="32"/>
          <w:szCs w:val="32"/>
        </w:rPr>
        <w:t>S.Ter</w:t>
      </w:r>
      <w:proofErr w:type="spellEnd"/>
      <w:proofErr w:type="gramEnd"/>
      <w:r w:rsidRPr="00B57C62">
        <w:rPr>
          <w:rFonts w:ascii="Times New Roman" w:hAnsi="Times New Roman" w:cs="Times New Roman"/>
          <w:sz w:val="32"/>
          <w:szCs w:val="32"/>
        </w:rPr>
        <w:t xml:space="preserve"> SISTEM INFORMASI KOTA CERDAS</w:t>
      </w:r>
    </w:p>
    <w:p w14:paraId="2943BB37" w14:textId="77777777" w:rsidR="008B4974" w:rsidRPr="00B57C62" w:rsidRDefault="008B4974" w:rsidP="008B4974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FAKULTAS ILMU TERAPAN</w:t>
      </w:r>
    </w:p>
    <w:p w14:paraId="2671E7F3" w14:textId="77777777" w:rsidR="008B4974" w:rsidRPr="00B57C62" w:rsidRDefault="008B4974" w:rsidP="008B4974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UNIVERSITAS TELKOM</w:t>
      </w:r>
    </w:p>
    <w:p w14:paraId="7ADC2D3D" w14:textId="77777777" w:rsidR="008B4974" w:rsidRPr="00B57C62" w:rsidRDefault="008B4974" w:rsidP="008B4974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BANDUNG</w:t>
      </w:r>
    </w:p>
    <w:p w14:paraId="6BC086CD" w14:textId="77777777" w:rsidR="008B4974" w:rsidRPr="00B57C62" w:rsidRDefault="008B4974" w:rsidP="008B4974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2026</w:t>
      </w:r>
    </w:p>
    <w:p w14:paraId="3B62948E" w14:textId="77777777" w:rsidR="00970017" w:rsidRDefault="00970017"/>
    <w:p w14:paraId="3A98CE3B" w14:textId="77777777" w:rsidR="008B4974" w:rsidRPr="008B4974" w:rsidRDefault="008B4974">
      <w:pPr>
        <w:rPr>
          <w:rFonts w:ascii="Times New Roman" w:hAnsi="Times New Roman" w:cs="Times New Roman"/>
        </w:rPr>
      </w:pPr>
    </w:p>
    <w:p w14:paraId="2EF5129A" w14:textId="09364965" w:rsidR="008B4974" w:rsidRDefault="008B4974">
      <w:pPr>
        <w:rPr>
          <w:rFonts w:ascii="Times New Roman" w:hAnsi="Times New Roman" w:cs="Times New Roman"/>
          <w:b/>
          <w:bCs/>
        </w:rPr>
      </w:pPr>
      <w:r w:rsidRPr="008B4974">
        <w:rPr>
          <w:rFonts w:ascii="Times New Roman" w:hAnsi="Times New Roman" w:cs="Times New Roman"/>
          <w:b/>
          <w:bCs/>
        </w:rPr>
        <w:lastRenderedPageBreak/>
        <w:t xml:space="preserve">Hasil </w:t>
      </w:r>
      <w:proofErr w:type="spellStart"/>
      <w:r w:rsidRPr="008B4974">
        <w:rPr>
          <w:rFonts w:ascii="Times New Roman" w:hAnsi="Times New Roman" w:cs="Times New Roman"/>
          <w:b/>
          <w:bCs/>
        </w:rPr>
        <w:t>dari</w:t>
      </w:r>
      <w:proofErr w:type="spellEnd"/>
      <w:r w:rsidRPr="008B4974">
        <w:rPr>
          <w:rFonts w:ascii="Times New Roman" w:hAnsi="Times New Roman" w:cs="Times New Roman"/>
          <w:b/>
          <w:bCs/>
        </w:rPr>
        <w:t xml:space="preserve"> program</w:t>
      </w:r>
    </w:p>
    <w:p w14:paraId="2855C0D4" w14:textId="4F787C71" w:rsidR="008B4974" w:rsidRDefault="008B497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C4AE945" wp14:editId="0E5308BD">
            <wp:extent cx="5943600" cy="3341370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F1FDA" w14:textId="0E7596B6" w:rsidR="008B4974" w:rsidRPr="008B4974" w:rsidRDefault="008B497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023823B" wp14:editId="5B3C1C4C">
            <wp:extent cx="5943600" cy="3341370"/>
            <wp:effectExtent l="0" t="0" r="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4974" w:rsidRPr="008B49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974"/>
    <w:rsid w:val="001A488D"/>
    <w:rsid w:val="00871BF1"/>
    <w:rsid w:val="008B4974"/>
    <w:rsid w:val="00970017"/>
    <w:rsid w:val="00B12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FBAD0"/>
  <w15:chartTrackingRefBased/>
  <w15:docId w15:val="{F8C59FEB-77AE-4C86-8D4E-2F9888B18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974"/>
  </w:style>
  <w:style w:type="paragraph" w:styleId="Heading1">
    <w:name w:val="heading 1"/>
    <w:basedOn w:val="Normal"/>
    <w:next w:val="Normal"/>
    <w:link w:val="Heading1Char"/>
    <w:uiPriority w:val="9"/>
    <w:qFormat/>
    <w:rsid w:val="008B4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9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9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9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9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9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9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2026-04-28T15:50:00Z</dcterms:created>
  <dcterms:modified xsi:type="dcterms:W3CDTF">2026-04-28T15:53:00Z</dcterms:modified>
</cp:coreProperties>
</file>