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51347D36" w:rsidR="00184326" w:rsidRPr="000711FC" w:rsidRDefault="000711FC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Nazla Dwi Aprila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56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Pr="00CF3D7C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1D264B11" w14:textId="521881AF" w:rsidR="00D5205C" w:rsidRPr="00C77CA2" w:rsidRDefault="00C77CA2" w:rsidP="00D5205C">
      <w:pPr>
        <w:rPr>
          <w:rFonts w:ascii="Times New Roman" w:hAnsi="Times New Roman" w:cs="Times New Roman"/>
          <w:lang w:val="sv-SE"/>
        </w:rPr>
      </w:pPr>
      <w:r w:rsidRPr="00C77CA2">
        <w:rPr>
          <w:rFonts w:ascii="Times New Roman" w:hAnsi="Times New Roman" w:cs="Times New Roman"/>
          <w:lang w:val="sv-SE"/>
        </w:rPr>
        <w:t>Pada praktikum pekan ketiga ini, mahasiswa mendapatkan instruksi untuk mengimplementasikan hasil rancangan User Interface Design (UID) dari tugas Semester 1 ke dalam bahasa pemrograman PHP.</w:t>
      </w: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556B1AAB" w:rsidR="000711FC" w:rsidRDefault="00622EAF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C7DB5E" wp14:editId="5DEEDF8C">
            <wp:extent cx="5305425" cy="1753097"/>
            <wp:effectExtent l="0" t="0" r="0" b="0"/>
            <wp:docPr id="13300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4737" name=""/>
                    <pic:cNvPicPr/>
                  </pic:nvPicPr>
                  <pic:blipFill rotWithShape="1">
                    <a:blip r:embed="rId6"/>
                    <a:srcRect b="41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140" cy="175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B7E8B" w14:textId="77777777" w:rsidR="00622EAF" w:rsidRDefault="00622EAF" w:rsidP="00D5205C">
      <w:pPr>
        <w:rPr>
          <w:rFonts w:ascii="Times New Roman" w:hAnsi="Times New Roman" w:cs="Times New Roman"/>
          <w:b/>
          <w:bCs/>
        </w:rPr>
      </w:pPr>
    </w:p>
    <w:p w14:paraId="50A877E7" w14:textId="77777777" w:rsidR="00A117C1" w:rsidRDefault="00A117C1" w:rsidP="00D5205C">
      <w:pPr>
        <w:rPr>
          <w:rFonts w:ascii="Times New Roman" w:hAnsi="Times New Roman" w:cs="Times New Roman"/>
          <w:b/>
          <w:bCs/>
          <w:noProof/>
        </w:rPr>
      </w:pPr>
    </w:p>
    <w:p w14:paraId="01BC22D6" w14:textId="2AC13203" w:rsidR="00A117C1" w:rsidRPr="00B57C62" w:rsidRDefault="00A117C1" w:rsidP="00D52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C16DC9" wp14:editId="2A773B6B">
            <wp:extent cx="4953000" cy="2186316"/>
            <wp:effectExtent l="0" t="0" r="0" b="4445"/>
            <wp:docPr id="674130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7" b="1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21" cy="219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128EE" w14:textId="77777777" w:rsidR="00A117C1" w:rsidRDefault="00A117C1" w:rsidP="00D5518D">
      <w:pPr>
        <w:rPr>
          <w:noProof/>
        </w:rPr>
      </w:pPr>
    </w:p>
    <w:p w14:paraId="30FBFE6A" w14:textId="1E9BC780" w:rsidR="00B57C62" w:rsidRDefault="00A117C1" w:rsidP="00D5518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194740" wp14:editId="0D2DA09C">
            <wp:extent cx="5010150" cy="1423429"/>
            <wp:effectExtent l="0" t="0" r="0" b="5715"/>
            <wp:docPr id="6150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4" b="3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701" cy="142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CE65" w14:textId="77777777" w:rsidR="00622EAF" w:rsidRDefault="00622EAF" w:rsidP="00D5518D">
      <w:pPr>
        <w:rPr>
          <w:noProof/>
        </w:rPr>
      </w:pPr>
    </w:p>
    <w:p w14:paraId="0ACF9A03" w14:textId="6F7DAFEB" w:rsidR="00622EAF" w:rsidRDefault="00622EAF" w:rsidP="00D5518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8FA551" wp14:editId="6FBB6F27">
            <wp:extent cx="4991100" cy="2450471"/>
            <wp:effectExtent l="0" t="0" r="0" b="6985"/>
            <wp:docPr id="21381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2828" name=""/>
                    <pic:cNvPicPr/>
                  </pic:nvPicPr>
                  <pic:blipFill rotWithShape="1">
                    <a:blip r:embed="rId9"/>
                    <a:srcRect t="4046" b="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39" cy="245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17058BCC" w:rsidR="00622EAF" w:rsidRDefault="00622EAF" w:rsidP="00D5518D">
      <w:pPr>
        <w:rPr>
          <w:rFonts w:ascii="Times New Roman" w:hAnsi="Times New Roman" w:cs="Times New Roman"/>
          <w:b/>
          <w:bCs/>
          <w:noProof/>
        </w:rPr>
      </w:pPr>
    </w:p>
    <w:p w14:paraId="24EABDAF" w14:textId="6AFD3D48" w:rsidR="00622EAF" w:rsidRPr="00B57C62" w:rsidRDefault="00622EA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1024E68D" wp14:editId="5809A403">
            <wp:extent cx="5943600" cy="3341370"/>
            <wp:effectExtent l="0" t="0" r="0" b="0"/>
            <wp:docPr id="1346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D1C" w14:textId="04E5DFF5" w:rsidR="00DD12F7" w:rsidRDefault="00DD12F7" w:rsidP="00D5518D">
      <w:pPr>
        <w:rPr>
          <w:rFonts w:ascii="Times New Roman" w:hAnsi="Times New Roman" w:cs="Times New Roman"/>
          <w:noProof/>
        </w:rPr>
      </w:pPr>
    </w:p>
    <w:p w14:paraId="47ED6DC5" w14:textId="6B2312CC" w:rsidR="000711FC" w:rsidRPr="00B57C62" w:rsidRDefault="00622EAF" w:rsidP="00D5518D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B951472" wp14:editId="47788683">
            <wp:extent cx="5943600" cy="3341370"/>
            <wp:effectExtent l="0" t="0" r="0" b="0"/>
            <wp:docPr id="3246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0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C7C" w14:textId="77777777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Default="00B57C62" w:rsidP="00622EAF">
      <w:pPr>
        <w:rPr>
          <w:rFonts w:ascii="Times New Roman" w:hAnsi="Times New Roman" w:cs="Times New Roman"/>
          <w:b/>
          <w:bCs/>
          <w:noProof/>
          <w:lang w:val="sv-SE"/>
        </w:rPr>
      </w:pPr>
      <w:r w:rsidRPr="000711FC">
        <w:rPr>
          <w:rFonts w:ascii="Times New Roman" w:hAnsi="Times New Roman" w:cs="Times New Roman"/>
          <w:b/>
          <w:bCs/>
          <w:noProof/>
          <w:lang w:val="sv-SE"/>
        </w:rPr>
        <w:t>Kesimpulan</w:t>
      </w:r>
    </w:p>
    <w:p w14:paraId="2F2B6C30" w14:textId="0EF94DE2" w:rsidR="00D5205C" w:rsidRPr="00622EAF" w:rsidRDefault="00622EAF" w:rsidP="00622EAF">
      <w:pPr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Dengan</w:t>
      </w:r>
      <w:r w:rsidRPr="00622EAF">
        <w:rPr>
          <w:rFonts w:ascii="Times New Roman" w:hAnsi="Times New Roman" w:cs="Times New Roman"/>
          <w:lang w:val="sv-SE"/>
        </w:rPr>
        <w:t xml:space="preserve"> PHP menjadi komponen krusial untuk menjaga keamanan halaman</w:t>
      </w:r>
      <w:r>
        <w:rPr>
          <w:rFonts w:ascii="Times New Roman" w:hAnsi="Times New Roman" w:cs="Times New Roman"/>
          <w:lang w:val="sv-SE"/>
        </w:rPr>
        <w:t>,</w:t>
      </w:r>
      <w:r w:rsidRPr="00622EAF">
        <w:rPr>
          <w:rFonts w:ascii="Times New Roman" w:hAnsi="Times New Roman" w:cs="Times New Roman"/>
          <w:lang w:val="sv-SE"/>
        </w:rPr>
        <w:t xml:space="preserve"> memastikan bahwa halaman utama (Beranda) hanya dapat diakses oleh pengguna yang telah melalui proses login, sesuai dengan standar fungsionalitas aplikasi web pada umumnya.</w:t>
      </w:r>
    </w:p>
    <w:sectPr w:rsidR="00D5205C" w:rsidRPr="00622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1429A3"/>
    <w:rsid w:val="001723CA"/>
    <w:rsid w:val="00184326"/>
    <w:rsid w:val="001A488D"/>
    <w:rsid w:val="0022300D"/>
    <w:rsid w:val="005D39F2"/>
    <w:rsid w:val="00622EAF"/>
    <w:rsid w:val="006854B1"/>
    <w:rsid w:val="00707D46"/>
    <w:rsid w:val="0083385F"/>
    <w:rsid w:val="008F4DF2"/>
    <w:rsid w:val="00970017"/>
    <w:rsid w:val="00A117C1"/>
    <w:rsid w:val="00AE7AE8"/>
    <w:rsid w:val="00B128BC"/>
    <w:rsid w:val="00B57C62"/>
    <w:rsid w:val="00C475A8"/>
    <w:rsid w:val="00C77CA2"/>
    <w:rsid w:val="00CF3D7C"/>
    <w:rsid w:val="00D5205C"/>
    <w:rsid w:val="00D5518D"/>
    <w:rsid w:val="00D900E1"/>
    <w:rsid w:val="00DD12F7"/>
    <w:rsid w:val="00E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nazla dwi</cp:lastModifiedBy>
  <cp:revision>2</cp:revision>
  <dcterms:created xsi:type="dcterms:W3CDTF">2026-03-12T13:26:00Z</dcterms:created>
  <dcterms:modified xsi:type="dcterms:W3CDTF">2026-03-12T13:26:00Z</dcterms:modified>
</cp:coreProperties>
</file>