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283"/>
        <w:gridCol w:w="3965"/>
      </w:tblGrid>
      <w:tr w:rsidR="00006253" w:rsidRPr="00D0197C" w14:paraId="34AA8638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32105C" w14:textId="77777777" w:rsidR="00006253" w:rsidRPr="00006253" w:rsidRDefault="00006253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6253">
              <w:rPr>
                <w:rFonts w:ascii="Times New Roman" w:hAnsi="Times New Roman" w:cs="Times New Roman"/>
                <w:b/>
                <w:bCs/>
              </w:rPr>
              <w:t>Identifikasi</w:t>
            </w:r>
          </w:p>
        </w:tc>
      </w:tr>
      <w:tr w:rsidR="00006253" w:rsidRPr="00D0197C" w14:paraId="448DCA5F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BEDD6" w14:textId="77777777" w:rsidR="00006253" w:rsidRPr="00006253" w:rsidRDefault="00006253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006253">
              <w:rPr>
                <w:rFonts w:ascii="Times New Roman" w:hAnsi="Times New Roman" w:cs="Times New Roman"/>
                <w:b/>
                <w:bCs/>
              </w:rPr>
              <w:t>Nomor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FD5E6" w14:textId="77777777" w:rsidR="00006253" w:rsidRPr="00006253" w:rsidRDefault="00006253" w:rsidP="008B2880">
            <w:pPr>
              <w:rPr>
                <w:rFonts w:ascii="Times New Roman" w:hAnsi="Times New Roman" w:cs="Times New Roman"/>
              </w:rPr>
            </w:pPr>
            <w:r w:rsidRPr="00006253">
              <w:rPr>
                <w:rFonts w:ascii="Times New Roman" w:hAnsi="Times New Roman" w:cs="Times New Roman"/>
              </w:rPr>
              <w:t>UC-01</w:t>
            </w:r>
          </w:p>
        </w:tc>
      </w:tr>
      <w:tr w:rsidR="00006253" w:rsidRPr="00D0197C" w14:paraId="44F3E075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74FB" w14:textId="77777777" w:rsidR="00006253" w:rsidRPr="00006253" w:rsidRDefault="00006253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006253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8C30" w14:textId="77777777" w:rsidR="00006253" w:rsidRPr="00006253" w:rsidRDefault="00006253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>Login</w:t>
            </w:r>
          </w:p>
        </w:tc>
      </w:tr>
      <w:tr w:rsidR="00006253" w:rsidRPr="0069098E" w14:paraId="0304B58A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6CC3B" w14:textId="77777777" w:rsidR="00006253" w:rsidRPr="00006253" w:rsidRDefault="00006253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006253">
              <w:rPr>
                <w:rFonts w:ascii="Times New Roman" w:hAnsi="Times New Roman" w:cs="Times New Roman"/>
                <w:b/>
                <w:bCs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5EA92" w14:textId="77777777" w:rsidR="00006253" w:rsidRPr="00006253" w:rsidRDefault="00006253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>Aktor dapat menggunakan aplikasi</w:t>
            </w:r>
          </w:p>
        </w:tc>
      </w:tr>
      <w:tr w:rsidR="00006253" w:rsidRPr="00D77CE0" w14:paraId="0F111721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2215" w14:textId="77777777" w:rsidR="00006253" w:rsidRPr="00006253" w:rsidRDefault="00006253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006253"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96D40" w14:textId="77777777" w:rsidR="00006253" w:rsidRPr="00006253" w:rsidRDefault="00006253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006253">
              <w:rPr>
                <w:rFonts w:ascii="Times New Roman" w:hAnsi="Times New Roman" w:cs="Times New Roman"/>
                <w:lang w:val="id-ID"/>
              </w:rPr>
              <w:t>dapat menginputkan username dan password untuk bisa menggunakan aplikasi</w:t>
            </w:r>
          </w:p>
        </w:tc>
      </w:tr>
      <w:tr w:rsidR="00006253" w:rsidRPr="00D0197C" w14:paraId="1437E955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10F87" w14:textId="77777777" w:rsidR="00006253" w:rsidRPr="00006253" w:rsidRDefault="00006253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006253">
              <w:rPr>
                <w:rFonts w:ascii="Times New Roman" w:hAnsi="Times New Roman" w:cs="Times New Roman"/>
                <w:b/>
                <w:bCs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6CE9" w14:textId="77777777" w:rsidR="00006253" w:rsidRPr="00006253" w:rsidRDefault="00006253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>Staff Penjualan, Staff gudang, dan Staff produksi</w:t>
            </w:r>
          </w:p>
        </w:tc>
      </w:tr>
      <w:tr w:rsidR="00006253" w:rsidRPr="00D0197C" w14:paraId="3BAEAA05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FFF2EAE" w14:textId="77777777" w:rsidR="00006253" w:rsidRPr="00006253" w:rsidRDefault="00006253" w:rsidP="008B2880">
            <w:pPr>
              <w:jc w:val="center"/>
              <w:rPr>
                <w:rFonts w:ascii="Times New Roman" w:hAnsi="Times New Roman" w:cs="Times New Roman"/>
              </w:rPr>
            </w:pPr>
            <w:r w:rsidRPr="00006253">
              <w:rPr>
                <w:rFonts w:ascii="Times New Roman" w:hAnsi="Times New Roman" w:cs="Times New Roman"/>
              </w:rPr>
              <w:t>Skenario Utama</w:t>
            </w:r>
          </w:p>
        </w:tc>
      </w:tr>
      <w:tr w:rsidR="00006253" w:rsidRPr="00D0197C" w14:paraId="179AA2EA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D4F5E" w14:textId="77777777" w:rsidR="00006253" w:rsidRPr="00006253" w:rsidRDefault="00006253" w:rsidP="008B2880">
            <w:pPr>
              <w:rPr>
                <w:rFonts w:ascii="Times New Roman" w:hAnsi="Times New Roman" w:cs="Times New Roman"/>
              </w:rPr>
            </w:pPr>
          </w:p>
        </w:tc>
      </w:tr>
      <w:tr w:rsidR="00D76064" w:rsidRPr="00D77CE0" w14:paraId="260FE4A1" w14:textId="77777777" w:rsidTr="00FF6F2A">
        <w:trPr>
          <w:trHeight w:val="44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6C6A7" w14:textId="1B8AA296" w:rsidR="00D76064" w:rsidRPr="00D464EF" w:rsidRDefault="00D76064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b/>
                <w:bCs/>
                <w:lang w:val="en-ID"/>
              </w:rPr>
              <w:t xml:space="preserve">Kondisi Awal </w:t>
            </w:r>
            <w:r w:rsidR="00D464EF">
              <w:rPr>
                <w:rFonts w:ascii="Times New Roman" w:hAnsi="Times New Roman" w:cs="Times New Roman"/>
                <w:b/>
                <w:bCs/>
                <w:lang w:val="id-ID"/>
              </w:rPr>
              <w:t>: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6F5F" w14:textId="77777777" w:rsidR="00D76064" w:rsidRDefault="00D76064" w:rsidP="008B2880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1. </w:t>
            </w:r>
            <w:r w:rsidRPr="00D76064">
              <w:rPr>
                <w:rFonts w:ascii="Times New Roman" w:hAnsi="Times New Roman" w:cs="Times New Roman"/>
                <w:lang w:val="id-ID"/>
              </w:rPr>
              <w:t>User membuka aplikasi</w:t>
            </w:r>
          </w:p>
          <w:p w14:paraId="2268B5B7" w14:textId="740E2F82" w:rsidR="00D76064" w:rsidRPr="00006253" w:rsidRDefault="00D76064" w:rsidP="008B2880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 User sudah memiliki akun</w:t>
            </w:r>
          </w:p>
        </w:tc>
      </w:tr>
      <w:tr w:rsidR="00006253" w:rsidRPr="00D0197C" w14:paraId="03C66253" w14:textId="77777777" w:rsidTr="00006253">
        <w:trPr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2C257" w14:textId="77777777" w:rsidR="00006253" w:rsidRPr="00006253" w:rsidRDefault="00006253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6253">
              <w:rPr>
                <w:rFonts w:ascii="Times New Roman" w:hAnsi="Times New Roman" w:cs="Times New Roman"/>
                <w:b/>
                <w:bCs/>
              </w:rPr>
              <w:t>Aksi Aktor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52E2" w14:textId="77777777" w:rsidR="00006253" w:rsidRPr="00006253" w:rsidRDefault="00006253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6253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006253" w:rsidRPr="001668FE" w14:paraId="752C359A" w14:textId="77777777" w:rsidTr="00006253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C2CC" w14:textId="77777777" w:rsidR="00006253" w:rsidRPr="00006253" w:rsidRDefault="00006253" w:rsidP="008B2880">
            <w:pPr>
              <w:ind w:left="-54"/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sv-SE"/>
              </w:rPr>
              <w:t xml:space="preserve">1. </w:t>
            </w:r>
            <w:r w:rsidRPr="00006253">
              <w:rPr>
                <w:rFonts w:ascii="Times New Roman" w:hAnsi="Times New Roman" w:cs="Times New Roman"/>
                <w:lang w:val="id-ID"/>
              </w:rPr>
              <w:t>Menginputkan username dan password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D7D0" w14:textId="77777777" w:rsidR="00006253" w:rsidRPr="00006253" w:rsidRDefault="00006253" w:rsidP="00FF3508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FF3508" w:rsidRPr="001668FE" w14:paraId="039FB98F" w14:textId="77777777" w:rsidTr="00006253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B8F1" w14:textId="77777777" w:rsidR="00FF3508" w:rsidRPr="00006253" w:rsidRDefault="00FF3508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E63F" w14:textId="53B0F665" w:rsidR="00FF3508" w:rsidRPr="00006253" w:rsidRDefault="00FF3508" w:rsidP="00FF3508">
            <w:pPr>
              <w:ind w:left="9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 w:rsidRPr="00006253">
              <w:rPr>
                <w:rFonts w:ascii="Times New Roman" w:hAnsi="Times New Roman" w:cs="Times New Roman"/>
                <w:lang w:val="id-ID"/>
              </w:rPr>
              <w:t>. Memvalidasi username dan password</w:t>
            </w:r>
          </w:p>
        </w:tc>
      </w:tr>
      <w:tr w:rsidR="00006253" w:rsidRPr="001668FE" w14:paraId="242BB2A6" w14:textId="77777777" w:rsidTr="00006253">
        <w:trPr>
          <w:trHeight w:val="337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5CA4" w14:textId="36ED29E6" w:rsidR="00006253" w:rsidRPr="00006253" w:rsidRDefault="00311FDE" w:rsidP="008B2880">
            <w:pPr>
              <w:ind w:left="-54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 w:rsidR="00006253" w:rsidRPr="00006253">
              <w:rPr>
                <w:rFonts w:ascii="Times New Roman" w:hAnsi="Times New Roman" w:cs="Times New Roman"/>
                <w:lang w:val="id-ID"/>
              </w:rPr>
              <w:t xml:space="preserve">. </w:t>
            </w:r>
            <w:r w:rsidR="00AC167B">
              <w:rPr>
                <w:rFonts w:ascii="Times New Roman" w:hAnsi="Times New Roman" w:cs="Times New Roman"/>
                <w:lang w:val="id-ID"/>
              </w:rPr>
              <w:t>M</w:t>
            </w:r>
            <w:r w:rsidR="00006253" w:rsidRPr="00006253">
              <w:rPr>
                <w:rFonts w:ascii="Times New Roman" w:hAnsi="Times New Roman" w:cs="Times New Roman"/>
                <w:lang w:val="id-ID"/>
              </w:rPr>
              <w:t>engirim data username dan password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D79F" w14:textId="35701228" w:rsidR="00006253" w:rsidRPr="00006253" w:rsidRDefault="00006253" w:rsidP="008B2880">
            <w:pPr>
              <w:ind w:left="75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FF3508" w:rsidRPr="003E74E1" w14:paraId="0A0FE750" w14:textId="77777777" w:rsidTr="00006253">
        <w:trPr>
          <w:trHeight w:val="35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5383" w14:textId="77777777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9954" w14:textId="5108079E" w:rsidR="00FF3508" w:rsidRPr="00006253" w:rsidRDefault="00FF3508" w:rsidP="00FF3508">
            <w:pPr>
              <w:ind w:left="75"/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 xml:space="preserve"> 4. Menverifikasi username dan password</w:t>
            </w:r>
          </w:p>
        </w:tc>
      </w:tr>
      <w:tr w:rsidR="00FF3508" w:rsidRPr="00D77CE0" w14:paraId="48CAF0C5" w14:textId="77777777" w:rsidTr="008B288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F006" w14:textId="77777777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006253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006253">
              <w:rPr>
                <w:rFonts w:ascii="Times New Roman" w:hAnsi="Times New Roman" w:cs="Times New Roman"/>
                <w:lang w:val="id-ID"/>
              </w:rPr>
              <w:t>Sistem menampilkan halaman dashboard</w:t>
            </w:r>
          </w:p>
        </w:tc>
      </w:tr>
      <w:tr w:rsidR="00FF3508" w:rsidRPr="0069098E" w14:paraId="4BD9D4B5" w14:textId="77777777" w:rsidTr="008B2880">
        <w:trPr>
          <w:trHeight w:val="241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838032" w14:textId="77777777" w:rsidR="00FF3508" w:rsidRPr="00006253" w:rsidRDefault="00FF3508" w:rsidP="00FF3508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006253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FF3508" w:rsidRPr="00A528F8" w14:paraId="2813EA3A" w14:textId="77777777" w:rsidTr="008B2880">
        <w:trPr>
          <w:trHeight w:val="24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C1F5B9" w14:textId="39E90E90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No. 2.a:</w:t>
            </w:r>
            <w:r w:rsidRPr="0000625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AC167B">
              <w:rPr>
                <w:rFonts w:ascii="Times New Roman" w:hAnsi="Times New Roman" w:cs="Times New Roman"/>
                <w:lang w:val="id-ID"/>
              </w:rPr>
              <w:t>T</w:t>
            </w:r>
            <w:r w:rsidRPr="00006253">
              <w:rPr>
                <w:rFonts w:ascii="Times New Roman" w:hAnsi="Times New Roman" w:cs="Times New Roman"/>
                <w:lang w:val="id-ID"/>
              </w:rPr>
              <w:t>ata yang diinputkan</w:t>
            </w:r>
            <w:r w:rsidR="00AC167B">
              <w:rPr>
                <w:rFonts w:ascii="Times New Roman" w:hAnsi="Times New Roman" w:cs="Times New Roman"/>
                <w:lang w:val="id-ID"/>
              </w:rPr>
              <w:t xml:space="preserve"> tidak sesuai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FCAF78" w14:textId="076502D2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 xml:space="preserve">1. Sistem menampilkan pesan “data </w:t>
            </w:r>
            <w:r w:rsidR="00AC167B">
              <w:rPr>
                <w:rFonts w:ascii="Times New Roman" w:hAnsi="Times New Roman" w:cs="Times New Roman"/>
                <w:lang w:val="id-ID"/>
              </w:rPr>
              <w:t>tidak seusai</w:t>
            </w:r>
            <w:r w:rsidRPr="00006253">
              <w:rPr>
                <w:rFonts w:ascii="Times New Roman" w:hAnsi="Times New Roman" w:cs="Times New Roman"/>
                <w:lang w:val="id-ID"/>
              </w:rPr>
              <w:t>”</w:t>
            </w:r>
          </w:p>
          <w:p w14:paraId="05E472C7" w14:textId="77777777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>2. mengulang usecase flow dari langkah 1</w:t>
            </w:r>
          </w:p>
        </w:tc>
      </w:tr>
      <w:tr w:rsidR="00FF3508" w:rsidRPr="001B53E4" w14:paraId="46B51039" w14:textId="77777777" w:rsidTr="008B2880">
        <w:trPr>
          <w:trHeight w:val="24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0D73D0" w14:textId="100FE8C8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No. 2</w:t>
            </w:r>
            <w:r w:rsidRPr="00006253">
              <w:rPr>
                <w:rFonts w:ascii="Times New Roman" w:hAnsi="Times New Roman" w:cs="Times New Roman"/>
                <w:lang w:val="id-ID"/>
              </w:rPr>
              <w:t>b</w:t>
            </w:r>
            <w:r>
              <w:rPr>
                <w:rFonts w:ascii="Times New Roman" w:hAnsi="Times New Roman" w:cs="Times New Roman"/>
                <w:lang w:val="id-ID"/>
              </w:rPr>
              <w:t>:</w:t>
            </w:r>
            <w:r w:rsidRPr="00006253">
              <w:rPr>
                <w:rFonts w:ascii="Times New Roman" w:hAnsi="Times New Roman" w:cs="Times New Roman"/>
                <w:lang w:val="id-ID"/>
              </w:rPr>
              <w:t xml:space="preserve"> Kesalahan  maksimum 5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20A3A4" w14:textId="77777777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>1. Sistem menampilkan pesan “kesalahan sudah maksimum, silahkan  hubungi admin”</w:t>
            </w:r>
          </w:p>
          <w:p w14:paraId="1932A372" w14:textId="77777777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>2. Sistem mengunci akun user</w:t>
            </w:r>
          </w:p>
        </w:tc>
      </w:tr>
      <w:tr w:rsidR="00FF3508" w:rsidRPr="001B53E4" w14:paraId="20855A48" w14:textId="77777777" w:rsidTr="008B2880">
        <w:trPr>
          <w:trHeight w:val="24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3C434F" w14:textId="2C336988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No. 4.a: </w:t>
            </w:r>
            <w:r w:rsidRPr="00006253">
              <w:rPr>
                <w:rFonts w:ascii="Times New Roman" w:hAnsi="Times New Roman" w:cs="Times New Roman"/>
                <w:lang w:val="id-ID"/>
              </w:rPr>
              <w:t>Username dan/atau password salah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EEF70E" w14:textId="77777777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>1. Sistem menampilkan pesan “Username dan/atau password salah”</w:t>
            </w:r>
          </w:p>
          <w:p w14:paraId="0788A743" w14:textId="77777777" w:rsidR="00FF3508" w:rsidRPr="00006253" w:rsidRDefault="00FF3508" w:rsidP="00FF3508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>2. Sistem meminta username dan password</w:t>
            </w:r>
          </w:p>
        </w:tc>
      </w:tr>
    </w:tbl>
    <w:p w14:paraId="6452333B" w14:textId="77777777" w:rsidR="00D77CE0" w:rsidRDefault="00D77CE0" w:rsidP="00006253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46F6E2E8" w14:textId="77777777" w:rsidR="00FF3508" w:rsidRPr="00D76064" w:rsidRDefault="00FF3508" w:rsidP="00006253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283"/>
        <w:gridCol w:w="3965"/>
      </w:tblGrid>
      <w:tr w:rsidR="00D76064" w:rsidRPr="00D76064" w14:paraId="7DCFB1F0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BEF7E5F" w14:textId="77777777" w:rsidR="00006253" w:rsidRPr="00D76064" w:rsidRDefault="00006253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D76064">
              <w:rPr>
                <w:rFonts w:ascii="Times New Roman" w:eastAsia="Calibri" w:hAnsi="Times New Roman" w:cs="Times New Roman"/>
                <w:b/>
                <w:bCs/>
              </w:rPr>
              <w:t>Identifikasi</w:t>
            </w:r>
          </w:p>
        </w:tc>
      </w:tr>
      <w:tr w:rsidR="00D76064" w:rsidRPr="00D76064" w14:paraId="3AD78698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A4391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D76064">
              <w:rPr>
                <w:rFonts w:ascii="Times New Roman" w:eastAsia="Calibri" w:hAnsi="Times New Roman" w:cs="Times New Roman"/>
                <w:b/>
                <w:bCs/>
              </w:rPr>
              <w:t>Nomor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EE36C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</w:rPr>
            </w:pPr>
            <w:r w:rsidRPr="00D76064">
              <w:rPr>
                <w:rFonts w:ascii="Times New Roman" w:eastAsia="Calibri" w:hAnsi="Times New Roman" w:cs="Times New Roman"/>
              </w:rPr>
              <w:t>UC-03</w:t>
            </w:r>
          </w:p>
        </w:tc>
      </w:tr>
      <w:tr w:rsidR="00D76064" w:rsidRPr="00D76064" w14:paraId="4796A98B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3F78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D76064">
              <w:rPr>
                <w:rFonts w:ascii="Times New Roman" w:eastAsia="Calibri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6DF06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</w:rPr>
            </w:pPr>
            <w:r w:rsidRPr="00D76064">
              <w:rPr>
                <w:rFonts w:ascii="Times New Roman" w:eastAsia="Calibri" w:hAnsi="Times New Roman" w:cs="Times New Roman"/>
              </w:rPr>
              <w:t>Log out</w:t>
            </w:r>
          </w:p>
        </w:tc>
      </w:tr>
      <w:tr w:rsidR="00D76064" w:rsidRPr="00D76064" w14:paraId="1C3F6DD6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1475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D76064">
              <w:rPr>
                <w:rFonts w:ascii="Times New Roman" w:eastAsia="Calibri" w:hAnsi="Times New Roman" w:cs="Times New Roman"/>
                <w:b/>
                <w:bCs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4B9F9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</w:rPr>
            </w:pPr>
            <w:r w:rsidRPr="00D76064">
              <w:rPr>
                <w:rFonts w:ascii="Times New Roman" w:eastAsia="Calibri" w:hAnsi="Times New Roman" w:cs="Times New Roman"/>
              </w:rPr>
              <w:t>Untuk keluar dari aplikasi</w:t>
            </w:r>
          </w:p>
        </w:tc>
      </w:tr>
      <w:tr w:rsidR="00D76064" w:rsidRPr="00D77CE0" w14:paraId="6F9CA94F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5F44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D76064">
              <w:rPr>
                <w:rFonts w:ascii="Times New Roman" w:eastAsia="Calibri" w:hAnsi="Times New Roman" w:cs="Times New Roman"/>
                <w:b/>
                <w:bCs/>
              </w:rPr>
              <w:t>Deskripsi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9A34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D76064">
              <w:rPr>
                <w:rFonts w:ascii="Times New Roman" w:eastAsia="Calibri" w:hAnsi="Times New Roman" w:cs="Times New Roman"/>
                <w:lang w:val="sv-SE"/>
              </w:rPr>
              <w:t>Aktor logout dari aplikasi setelah menggunakannya</w:t>
            </w:r>
          </w:p>
        </w:tc>
      </w:tr>
      <w:tr w:rsidR="00D76064" w:rsidRPr="00D76064" w14:paraId="7A56414C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359B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D76064">
              <w:rPr>
                <w:rFonts w:ascii="Times New Roman" w:eastAsia="Calibri" w:hAnsi="Times New Roman" w:cs="Times New Roman"/>
                <w:b/>
                <w:bCs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6988" w14:textId="358BFCB4" w:rsidR="00006253" w:rsidRPr="00D76064" w:rsidRDefault="00006253" w:rsidP="008B2880">
            <w:pPr>
              <w:rPr>
                <w:rFonts w:ascii="Times New Roman" w:eastAsia="Calibri" w:hAnsi="Times New Roman" w:cs="Times New Roman"/>
                <w:lang w:val="id-ID"/>
              </w:rPr>
            </w:pPr>
            <w:r w:rsidRPr="00D76064">
              <w:rPr>
                <w:rFonts w:ascii="Times New Roman" w:eastAsia="Calibri" w:hAnsi="Times New Roman" w:cs="Times New Roman"/>
                <w:lang w:val="id-ID"/>
              </w:rPr>
              <w:t>User</w:t>
            </w:r>
          </w:p>
        </w:tc>
      </w:tr>
      <w:tr w:rsidR="00D76064" w:rsidRPr="00D76064" w14:paraId="4B1CCC92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A13F7F8" w14:textId="77777777" w:rsidR="00006253" w:rsidRPr="00D76064" w:rsidRDefault="00006253" w:rsidP="008B2880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76064">
              <w:rPr>
                <w:rFonts w:ascii="Times New Roman" w:eastAsia="Calibri" w:hAnsi="Times New Roman" w:cs="Times New Roman"/>
              </w:rPr>
              <w:t>Skenario Utama</w:t>
            </w:r>
          </w:p>
        </w:tc>
      </w:tr>
      <w:tr w:rsidR="00D76064" w:rsidRPr="00D76064" w14:paraId="0DBD31A1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0D0F6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D76064" w:rsidRPr="00D76064" w14:paraId="775775F9" w14:textId="77777777" w:rsidTr="000151D1">
        <w:trPr>
          <w:trHeight w:val="44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A159" w14:textId="44235BEE" w:rsidR="00D76064" w:rsidRPr="00D464EF" w:rsidRDefault="00D76064" w:rsidP="008B2880">
            <w:pPr>
              <w:rPr>
                <w:rFonts w:ascii="Times New Roman" w:eastAsia="Calibri" w:hAnsi="Times New Roman" w:cs="Times New Roman"/>
                <w:lang w:val="id-ID"/>
              </w:rPr>
            </w:pPr>
            <w:r w:rsidRPr="00D76064">
              <w:rPr>
                <w:rFonts w:ascii="Times New Roman" w:eastAsia="Calibri" w:hAnsi="Times New Roman" w:cs="Times New Roman"/>
                <w:b/>
                <w:bCs/>
              </w:rPr>
              <w:t xml:space="preserve">Kondisi Awal </w:t>
            </w:r>
            <w:r w:rsidR="00D464EF">
              <w:rPr>
                <w:rFonts w:ascii="Times New Roman" w:eastAsia="Calibri" w:hAnsi="Times New Roman" w:cs="Times New Roman"/>
                <w:b/>
                <w:bCs/>
                <w:lang w:val="id-ID"/>
              </w:rPr>
              <w:t>: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B32C" w14:textId="079D8D59" w:rsidR="00D76064" w:rsidRPr="00D76064" w:rsidRDefault="00D76064" w:rsidP="008B288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 xml:space="preserve">1. </w:t>
            </w:r>
            <w:r w:rsidRPr="00D76064">
              <w:rPr>
                <w:rFonts w:ascii="Times New Roman" w:eastAsia="Calibri" w:hAnsi="Times New Roman" w:cs="Times New Roman"/>
              </w:rPr>
              <w:t>User sudah login</w:t>
            </w:r>
          </w:p>
        </w:tc>
      </w:tr>
      <w:tr w:rsidR="00D76064" w:rsidRPr="00D76064" w14:paraId="7DDC8816" w14:textId="77777777" w:rsidTr="00D76064">
        <w:trPr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CD3C" w14:textId="77777777" w:rsidR="00006253" w:rsidRPr="00D76064" w:rsidRDefault="00006253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D76064">
              <w:rPr>
                <w:rFonts w:ascii="Times New Roman" w:eastAsia="Calibri" w:hAnsi="Times New Roman" w:cs="Times New Roman"/>
                <w:b/>
                <w:bCs/>
              </w:rPr>
              <w:t>Aksi Aktor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79B3" w14:textId="77777777" w:rsidR="00006253" w:rsidRPr="00D76064" w:rsidRDefault="00006253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D76064">
              <w:rPr>
                <w:rFonts w:ascii="Times New Roman" w:eastAsia="Calibri" w:hAnsi="Times New Roman" w:cs="Times New Roman"/>
                <w:b/>
                <w:bCs/>
              </w:rPr>
              <w:t>Reaksi Sistem</w:t>
            </w:r>
          </w:p>
        </w:tc>
      </w:tr>
      <w:tr w:rsidR="00D76064" w:rsidRPr="00D76064" w14:paraId="15C033F1" w14:textId="77777777" w:rsidTr="00D76064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DBFD0" w14:textId="77777777" w:rsidR="00006253" w:rsidRPr="00D76064" w:rsidRDefault="00006253" w:rsidP="008B2880">
            <w:pPr>
              <w:ind w:left="-54"/>
              <w:rPr>
                <w:rFonts w:ascii="Times New Roman" w:eastAsia="Calibri" w:hAnsi="Times New Roman" w:cs="Times New Roman"/>
              </w:rPr>
            </w:pPr>
            <w:r w:rsidRPr="00D76064">
              <w:rPr>
                <w:rFonts w:ascii="Times New Roman" w:eastAsia="Calibri" w:hAnsi="Times New Roman" w:cs="Times New Roman"/>
              </w:rPr>
              <w:t>1. Menekan tombol settings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43FF0" w14:textId="77777777" w:rsidR="00006253" w:rsidRPr="00D76064" w:rsidRDefault="00006253" w:rsidP="008B2880">
            <w:pPr>
              <w:ind w:left="9"/>
              <w:rPr>
                <w:rFonts w:ascii="Times New Roman" w:eastAsia="Calibri" w:hAnsi="Times New Roman" w:cs="Times New Roman"/>
              </w:rPr>
            </w:pPr>
          </w:p>
          <w:p w14:paraId="0D65CEEE" w14:textId="77777777" w:rsidR="00006253" w:rsidRPr="00D76064" w:rsidRDefault="00006253" w:rsidP="008B2880">
            <w:pPr>
              <w:ind w:left="75"/>
              <w:rPr>
                <w:rFonts w:ascii="Times New Roman" w:eastAsia="Calibri" w:hAnsi="Times New Roman" w:cs="Times New Roman"/>
              </w:rPr>
            </w:pPr>
          </w:p>
        </w:tc>
      </w:tr>
      <w:tr w:rsidR="00D76064" w:rsidRPr="00D76064" w14:paraId="7A51BF49" w14:textId="77777777" w:rsidTr="00D76064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4FDD" w14:textId="77777777" w:rsidR="00006253" w:rsidRPr="00D76064" w:rsidRDefault="00006253" w:rsidP="008B2880">
            <w:pPr>
              <w:ind w:left="-54"/>
              <w:rPr>
                <w:rFonts w:ascii="Times New Roman" w:eastAsia="Calibri" w:hAnsi="Times New Roman" w:cs="Times New Roman"/>
              </w:rPr>
            </w:pPr>
            <w:r w:rsidRPr="00D76064">
              <w:rPr>
                <w:rFonts w:ascii="Times New Roman" w:eastAsia="Calibri" w:hAnsi="Times New Roman" w:cs="Times New Roman"/>
              </w:rPr>
              <w:t>2. Menekan tombol Logout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8450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D76064" w:rsidRPr="00D77CE0" w14:paraId="317DFA8E" w14:textId="77777777" w:rsidTr="00311FDE">
        <w:trPr>
          <w:trHeight w:val="52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45A3" w14:textId="77777777" w:rsidR="00006253" w:rsidRPr="00D76064" w:rsidRDefault="00006253" w:rsidP="008B2880">
            <w:pPr>
              <w:ind w:left="-54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4A44" w14:textId="77777777" w:rsidR="00006253" w:rsidRPr="00D76064" w:rsidRDefault="00006253" w:rsidP="008B2880">
            <w:pPr>
              <w:ind w:left="75"/>
              <w:rPr>
                <w:rFonts w:ascii="Times New Roman" w:eastAsia="Calibri" w:hAnsi="Times New Roman" w:cs="Times New Roman"/>
                <w:lang w:val="sv-SE"/>
              </w:rPr>
            </w:pPr>
            <w:r w:rsidRPr="00D76064">
              <w:rPr>
                <w:rFonts w:ascii="Times New Roman" w:eastAsia="Calibri" w:hAnsi="Times New Roman" w:cs="Times New Roman"/>
                <w:lang w:val="sv-SE"/>
              </w:rPr>
              <w:t>3. Log out user dari aplikasi</w:t>
            </w:r>
          </w:p>
        </w:tc>
      </w:tr>
      <w:tr w:rsidR="00D76064" w:rsidRPr="00D77CE0" w14:paraId="697A3E90" w14:textId="77777777" w:rsidTr="008B288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1E9FC" w14:textId="77777777" w:rsidR="00006253" w:rsidRPr="00D76064" w:rsidRDefault="00006253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D76064">
              <w:rPr>
                <w:rFonts w:ascii="Times New Roman" w:eastAsia="Calibri" w:hAnsi="Times New Roman" w:cs="Times New Roman"/>
                <w:b/>
                <w:bCs/>
                <w:lang w:val="sv-SE"/>
              </w:rPr>
              <w:t>Kondisi Akhir :</w:t>
            </w:r>
            <w:r w:rsidRPr="00D76064">
              <w:rPr>
                <w:rFonts w:ascii="Times New Roman" w:eastAsia="Calibri" w:hAnsi="Times New Roman" w:cs="Times New Roman"/>
                <w:lang w:val="sv-SE"/>
              </w:rPr>
              <w:t xml:space="preserve"> Aktor keluar dari aplikasi</w:t>
            </w:r>
          </w:p>
        </w:tc>
      </w:tr>
      <w:tr w:rsidR="00D76064" w:rsidRPr="00D76064" w14:paraId="68ABAB2E" w14:textId="77777777" w:rsidTr="00006253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BF083C" w14:textId="201080AE" w:rsidR="00006253" w:rsidRPr="00D76064" w:rsidRDefault="00006253" w:rsidP="00006253">
            <w:pPr>
              <w:jc w:val="center"/>
              <w:rPr>
                <w:rFonts w:ascii="Times New Roman" w:eastAsia="Calibri" w:hAnsi="Times New Roman" w:cs="Times New Roman"/>
                <w:b/>
                <w:bCs/>
                <w:lang w:val="sv-SE"/>
              </w:rPr>
            </w:pPr>
            <w:r w:rsidRPr="00D76064">
              <w:rPr>
                <w:rFonts w:ascii="Times New Roman" w:eastAsia="Calibri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D76064" w:rsidRPr="00D77CE0" w14:paraId="089D7E0F" w14:textId="77777777" w:rsidTr="00311FDE">
        <w:trPr>
          <w:trHeight w:val="284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98971F" w14:textId="5B38EAE9" w:rsidR="00006253" w:rsidRPr="00354150" w:rsidRDefault="00354150" w:rsidP="00006253">
            <w:pPr>
              <w:rPr>
                <w:rFonts w:ascii="Times New Roman" w:eastAsia="Calibri" w:hAnsi="Times New Roman" w:cs="Times New Roman"/>
                <w:b/>
                <w:bCs/>
                <w:lang w:val="en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 xml:space="preserve">No. 2a: </w:t>
            </w:r>
            <w:r w:rsidR="00006253" w:rsidRPr="00D76064"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006253" w:rsidRPr="00354150">
              <w:rPr>
                <w:rFonts w:ascii="Times New Roman" w:eastAsia="Calibri" w:hAnsi="Times New Roman" w:cs="Times New Roman"/>
                <w:lang w:val="en-ID"/>
              </w:rPr>
              <w:t xml:space="preserve">enekan tombol back 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00B144" w14:textId="7B83CEE2" w:rsidR="00006253" w:rsidRPr="00D76064" w:rsidRDefault="00006253" w:rsidP="00006253">
            <w:pPr>
              <w:rPr>
                <w:rFonts w:ascii="Times New Roman" w:eastAsia="Calibri" w:hAnsi="Times New Roman" w:cs="Times New Roman"/>
                <w:lang w:val="id-ID"/>
              </w:rPr>
            </w:pPr>
            <w:r w:rsidRPr="00D76064">
              <w:rPr>
                <w:rFonts w:ascii="Times New Roman" w:eastAsia="Calibri" w:hAnsi="Times New Roman" w:cs="Times New Roman"/>
                <w:lang w:val="id-ID"/>
              </w:rPr>
              <w:t xml:space="preserve">1. </w:t>
            </w:r>
            <w:r w:rsidR="00D76064" w:rsidRPr="00D76064">
              <w:rPr>
                <w:rFonts w:ascii="Times New Roman" w:eastAsia="Calibri" w:hAnsi="Times New Roman" w:cs="Times New Roman"/>
                <w:lang w:val="id-ID"/>
              </w:rPr>
              <w:t>Sistem kembali ke menu utama</w:t>
            </w: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283"/>
        <w:gridCol w:w="3965"/>
      </w:tblGrid>
      <w:tr w:rsidR="00D77CE0" w:rsidRPr="00D0197C" w14:paraId="1109CD1F" w14:textId="77777777" w:rsidTr="008B6795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55C23F" w14:textId="77777777" w:rsidR="00D77CE0" w:rsidRPr="00006253" w:rsidRDefault="00D77CE0" w:rsidP="008B67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6253">
              <w:rPr>
                <w:rFonts w:ascii="Times New Roman" w:hAnsi="Times New Roman" w:cs="Times New Roman"/>
                <w:b/>
                <w:bCs/>
              </w:rPr>
              <w:lastRenderedPageBreak/>
              <w:t>Identifikasi</w:t>
            </w:r>
          </w:p>
        </w:tc>
      </w:tr>
      <w:tr w:rsidR="00D77CE0" w:rsidRPr="00D0197C" w14:paraId="1BC079F2" w14:textId="77777777" w:rsidTr="008B67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ED6C2" w14:textId="77777777" w:rsidR="00D77CE0" w:rsidRPr="00006253" w:rsidRDefault="00D77CE0" w:rsidP="008B6795">
            <w:pPr>
              <w:rPr>
                <w:rFonts w:ascii="Times New Roman" w:hAnsi="Times New Roman" w:cs="Times New Roman"/>
                <w:b/>
                <w:bCs/>
              </w:rPr>
            </w:pPr>
            <w:r w:rsidRPr="00006253">
              <w:rPr>
                <w:rFonts w:ascii="Times New Roman" w:hAnsi="Times New Roman" w:cs="Times New Roman"/>
                <w:b/>
                <w:bCs/>
              </w:rPr>
              <w:t>Nomor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1A8AC" w14:textId="77777777" w:rsidR="00D77CE0" w:rsidRPr="00006253" w:rsidRDefault="00D77CE0" w:rsidP="008B6795">
            <w:pPr>
              <w:rPr>
                <w:rFonts w:ascii="Times New Roman" w:hAnsi="Times New Roman" w:cs="Times New Roman"/>
              </w:rPr>
            </w:pPr>
            <w:r w:rsidRPr="00006253">
              <w:rPr>
                <w:rFonts w:ascii="Times New Roman" w:hAnsi="Times New Roman" w:cs="Times New Roman"/>
              </w:rPr>
              <w:t>UC-01</w:t>
            </w:r>
          </w:p>
        </w:tc>
      </w:tr>
      <w:tr w:rsidR="00D77CE0" w:rsidRPr="00D0197C" w14:paraId="0B546FB6" w14:textId="77777777" w:rsidTr="008B67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2F9E1" w14:textId="77777777" w:rsidR="00D77CE0" w:rsidRPr="00006253" w:rsidRDefault="00D77CE0" w:rsidP="008B6795">
            <w:pPr>
              <w:rPr>
                <w:rFonts w:ascii="Times New Roman" w:hAnsi="Times New Roman" w:cs="Times New Roman"/>
                <w:b/>
                <w:bCs/>
              </w:rPr>
            </w:pPr>
            <w:r w:rsidRPr="00006253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F2B8" w14:textId="02C09FCD" w:rsidR="00D77CE0" w:rsidRPr="00006253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Registerasi staff</w:t>
            </w:r>
          </w:p>
        </w:tc>
      </w:tr>
      <w:tr w:rsidR="00D77CE0" w:rsidRPr="0069098E" w14:paraId="549FB2A2" w14:textId="77777777" w:rsidTr="008B67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5E20" w14:textId="77777777" w:rsidR="00D77CE0" w:rsidRPr="00006253" w:rsidRDefault="00D77CE0" w:rsidP="008B6795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006253">
              <w:rPr>
                <w:rFonts w:ascii="Times New Roman" w:hAnsi="Times New Roman" w:cs="Times New Roman"/>
                <w:b/>
                <w:bCs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D6A0" w14:textId="5420E931" w:rsidR="00D77CE0" w:rsidRPr="00006253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 xml:space="preserve">Aktor </w:t>
            </w:r>
            <w:r>
              <w:rPr>
                <w:rFonts w:ascii="Times New Roman" w:hAnsi="Times New Roman" w:cs="Times New Roman"/>
                <w:lang w:val="id-ID"/>
              </w:rPr>
              <w:t>membuat akun</w:t>
            </w:r>
          </w:p>
        </w:tc>
      </w:tr>
      <w:tr w:rsidR="00D77CE0" w:rsidRPr="00D77CE0" w14:paraId="16280FB9" w14:textId="77777777" w:rsidTr="008B67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4CA18" w14:textId="77777777" w:rsidR="00D77CE0" w:rsidRPr="00006253" w:rsidRDefault="00D77CE0" w:rsidP="008B6795">
            <w:pPr>
              <w:rPr>
                <w:rFonts w:ascii="Times New Roman" w:hAnsi="Times New Roman" w:cs="Times New Roman"/>
                <w:b/>
                <w:bCs/>
              </w:rPr>
            </w:pPr>
            <w:r w:rsidRPr="00006253"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BB02" w14:textId="29EA07A8" w:rsidR="00D77CE0" w:rsidRPr="00006253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006253">
              <w:rPr>
                <w:rFonts w:ascii="Times New Roman" w:hAnsi="Times New Roman" w:cs="Times New Roman"/>
                <w:lang w:val="id-ID"/>
              </w:rPr>
              <w:t>dapat</w:t>
            </w:r>
            <w:r>
              <w:rPr>
                <w:rFonts w:ascii="Times New Roman" w:hAnsi="Times New Roman" w:cs="Times New Roman"/>
                <w:lang w:val="id-ID"/>
              </w:rPr>
              <w:t xml:space="preserve"> membuat akun dangan menginputkan beberapa data</w:t>
            </w:r>
          </w:p>
        </w:tc>
      </w:tr>
      <w:tr w:rsidR="00D77CE0" w:rsidRPr="00D0197C" w14:paraId="27117F9E" w14:textId="77777777" w:rsidTr="008B67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FF770" w14:textId="77777777" w:rsidR="00D77CE0" w:rsidRPr="00006253" w:rsidRDefault="00D77CE0" w:rsidP="008B6795">
            <w:pPr>
              <w:rPr>
                <w:rFonts w:ascii="Times New Roman" w:hAnsi="Times New Roman" w:cs="Times New Roman"/>
                <w:b/>
                <w:bCs/>
              </w:rPr>
            </w:pPr>
            <w:r w:rsidRPr="00006253">
              <w:rPr>
                <w:rFonts w:ascii="Times New Roman" w:hAnsi="Times New Roman" w:cs="Times New Roman"/>
                <w:b/>
                <w:bCs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4540" w14:textId="687CFFBC" w:rsidR="00D77CE0" w:rsidRPr="00006253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Admin</w:t>
            </w:r>
          </w:p>
        </w:tc>
      </w:tr>
      <w:tr w:rsidR="00D77CE0" w:rsidRPr="00D0197C" w14:paraId="3AB4058B" w14:textId="77777777" w:rsidTr="008B6795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59A24B" w14:textId="77777777" w:rsidR="00D77CE0" w:rsidRPr="00006253" w:rsidRDefault="00D77CE0" w:rsidP="008B6795">
            <w:pPr>
              <w:jc w:val="center"/>
              <w:rPr>
                <w:rFonts w:ascii="Times New Roman" w:hAnsi="Times New Roman" w:cs="Times New Roman"/>
              </w:rPr>
            </w:pPr>
            <w:r w:rsidRPr="00006253">
              <w:rPr>
                <w:rFonts w:ascii="Times New Roman" w:hAnsi="Times New Roman" w:cs="Times New Roman"/>
              </w:rPr>
              <w:t>Skenario Utama</w:t>
            </w:r>
          </w:p>
        </w:tc>
      </w:tr>
      <w:tr w:rsidR="00D77CE0" w:rsidRPr="00D0197C" w14:paraId="2C9B014D" w14:textId="77777777" w:rsidTr="008B6795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5675C" w14:textId="77777777" w:rsidR="00D77CE0" w:rsidRPr="00006253" w:rsidRDefault="00D77CE0" w:rsidP="008B6795">
            <w:pPr>
              <w:rPr>
                <w:rFonts w:ascii="Times New Roman" w:hAnsi="Times New Roman" w:cs="Times New Roman"/>
              </w:rPr>
            </w:pPr>
          </w:p>
        </w:tc>
      </w:tr>
      <w:tr w:rsidR="00D77CE0" w:rsidRPr="00D77CE0" w14:paraId="24D65D90" w14:textId="77777777" w:rsidTr="008B6795">
        <w:trPr>
          <w:trHeight w:val="44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A862" w14:textId="77777777" w:rsidR="00D77CE0" w:rsidRPr="00D464EF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b/>
                <w:bCs/>
                <w:lang w:val="en-ID"/>
              </w:rPr>
              <w:t xml:space="preserve">Kondisi Awal </w:t>
            </w:r>
            <w:r>
              <w:rPr>
                <w:rFonts w:ascii="Times New Roman" w:hAnsi="Times New Roman" w:cs="Times New Roman"/>
                <w:b/>
                <w:bCs/>
                <w:lang w:val="id-ID"/>
              </w:rPr>
              <w:t>: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A765" w14:textId="77777777" w:rsidR="00D77CE0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1. </w:t>
            </w:r>
            <w:r w:rsidRPr="00D76064">
              <w:rPr>
                <w:rFonts w:ascii="Times New Roman" w:hAnsi="Times New Roman" w:cs="Times New Roman"/>
                <w:lang w:val="id-ID"/>
              </w:rPr>
              <w:t>User membuka aplikasi</w:t>
            </w:r>
          </w:p>
          <w:p w14:paraId="02FFA7D6" w14:textId="0E462260" w:rsidR="00D77CE0" w:rsidRPr="00006253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2. User </w:t>
            </w:r>
            <w:r>
              <w:rPr>
                <w:rFonts w:ascii="Times New Roman" w:hAnsi="Times New Roman" w:cs="Times New Roman"/>
                <w:lang w:val="id-ID"/>
              </w:rPr>
              <w:t>belum memiliki akun</w:t>
            </w:r>
          </w:p>
        </w:tc>
      </w:tr>
      <w:tr w:rsidR="00D77CE0" w:rsidRPr="00D0197C" w14:paraId="0269A282" w14:textId="77777777" w:rsidTr="008B6795">
        <w:trPr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638" w14:textId="77777777" w:rsidR="00D77CE0" w:rsidRPr="00006253" w:rsidRDefault="00D77CE0" w:rsidP="008B67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6253">
              <w:rPr>
                <w:rFonts w:ascii="Times New Roman" w:hAnsi="Times New Roman" w:cs="Times New Roman"/>
                <w:b/>
                <w:bCs/>
              </w:rPr>
              <w:t>Aksi Aktor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1913" w14:textId="77777777" w:rsidR="00D77CE0" w:rsidRPr="00006253" w:rsidRDefault="00D77CE0" w:rsidP="008B67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6253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D77CE0" w:rsidRPr="001668FE" w14:paraId="28BCF48A" w14:textId="77777777" w:rsidTr="008B6795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F5F9" w14:textId="23757768" w:rsidR="00D77CE0" w:rsidRPr="00006253" w:rsidRDefault="00D77CE0" w:rsidP="008B6795">
            <w:pPr>
              <w:ind w:left="-54"/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sv-SE"/>
              </w:rPr>
              <w:t xml:space="preserve">1. </w:t>
            </w:r>
            <w:r w:rsidRPr="00006253">
              <w:rPr>
                <w:rFonts w:ascii="Times New Roman" w:hAnsi="Times New Roman" w:cs="Times New Roman"/>
                <w:lang w:val="id-ID"/>
              </w:rPr>
              <w:t>M</w:t>
            </w:r>
            <w:r>
              <w:rPr>
                <w:rFonts w:ascii="Times New Roman" w:hAnsi="Times New Roman" w:cs="Times New Roman"/>
                <w:lang w:val="id-ID"/>
              </w:rPr>
              <w:t>emasuki menu register</w:t>
            </w:r>
            <w:r w:rsidR="00AC167B">
              <w:rPr>
                <w:rFonts w:ascii="Times New Roman" w:hAnsi="Times New Roman" w:cs="Times New Roman"/>
                <w:lang w:val="id-ID"/>
              </w:rPr>
              <w:t>asi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1365" w14:textId="77777777" w:rsidR="00D77CE0" w:rsidRPr="00006253" w:rsidRDefault="00D77CE0" w:rsidP="008B6795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77CE0" w:rsidRPr="001668FE" w14:paraId="65EFDF37" w14:textId="77777777" w:rsidTr="008B6795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2CDE" w14:textId="77777777" w:rsidR="00D77CE0" w:rsidRPr="00006253" w:rsidRDefault="00D77CE0" w:rsidP="008B6795">
            <w:pPr>
              <w:ind w:left="-54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3F93" w14:textId="6233D7B9" w:rsidR="00D77CE0" w:rsidRPr="00006253" w:rsidRDefault="00D77CE0" w:rsidP="008B6795">
            <w:pPr>
              <w:ind w:left="9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 w:rsidRPr="00006253">
              <w:rPr>
                <w:rFonts w:ascii="Times New Roman" w:hAnsi="Times New Roman" w:cs="Times New Roman"/>
                <w:lang w:val="id-ID"/>
              </w:rPr>
              <w:t>. M</w:t>
            </w:r>
            <w:r>
              <w:rPr>
                <w:rFonts w:ascii="Times New Roman" w:hAnsi="Times New Roman" w:cs="Times New Roman"/>
                <w:lang w:val="id-ID"/>
              </w:rPr>
              <w:t>enampilkan form register</w:t>
            </w:r>
            <w:r w:rsidR="00AC167B">
              <w:rPr>
                <w:rFonts w:ascii="Times New Roman" w:hAnsi="Times New Roman" w:cs="Times New Roman"/>
                <w:lang w:val="id-ID"/>
              </w:rPr>
              <w:t>asi</w:t>
            </w:r>
          </w:p>
        </w:tc>
      </w:tr>
      <w:tr w:rsidR="00D77CE0" w:rsidRPr="001668FE" w14:paraId="5DDDB3B2" w14:textId="77777777" w:rsidTr="008B6795">
        <w:trPr>
          <w:trHeight w:val="337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21B7" w14:textId="1BE32A4C" w:rsidR="00D77CE0" w:rsidRPr="00006253" w:rsidRDefault="00D77CE0" w:rsidP="008B6795">
            <w:pPr>
              <w:ind w:left="-54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 w:rsidRPr="00006253">
              <w:rPr>
                <w:rFonts w:ascii="Times New Roman" w:hAnsi="Times New Roman" w:cs="Times New Roman"/>
                <w:lang w:val="id-ID"/>
              </w:rPr>
              <w:t>. meng</w:t>
            </w:r>
            <w:r>
              <w:rPr>
                <w:rFonts w:ascii="Times New Roman" w:hAnsi="Times New Roman" w:cs="Times New Roman"/>
                <w:lang w:val="id-ID"/>
              </w:rPr>
              <w:t>isi form register</w:t>
            </w:r>
            <w:r w:rsidR="00AC167B">
              <w:rPr>
                <w:rFonts w:ascii="Times New Roman" w:hAnsi="Times New Roman" w:cs="Times New Roman"/>
                <w:lang w:val="id-ID"/>
              </w:rPr>
              <w:t>asi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3011" w14:textId="77777777" w:rsidR="00D77CE0" w:rsidRPr="00006253" w:rsidRDefault="00D77CE0" w:rsidP="008B6795">
            <w:pPr>
              <w:ind w:left="75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D77CE0" w:rsidRPr="003E74E1" w14:paraId="297A0CD0" w14:textId="77777777" w:rsidTr="008B6795">
        <w:trPr>
          <w:trHeight w:val="35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3A45C" w14:textId="77777777" w:rsidR="00D77CE0" w:rsidRPr="00006253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1817" w14:textId="72BA8A5E" w:rsidR="00D77CE0" w:rsidRPr="00006253" w:rsidRDefault="00D77CE0" w:rsidP="00D77CE0">
            <w:pPr>
              <w:ind w:left="75"/>
              <w:jc w:val="both"/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 xml:space="preserve"> 4. </w:t>
            </w:r>
            <w:r>
              <w:rPr>
                <w:rFonts w:ascii="Times New Roman" w:hAnsi="Times New Roman" w:cs="Times New Roman"/>
                <w:lang w:val="id-ID"/>
              </w:rPr>
              <w:t>Memvalidasi data register</w:t>
            </w:r>
            <w:r w:rsidR="00AC167B">
              <w:rPr>
                <w:rFonts w:ascii="Times New Roman" w:hAnsi="Times New Roman" w:cs="Times New Roman"/>
                <w:lang w:val="id-ID"/>
              </w:rPr>
              <w:t>asi</w:t>
            </w:r>
          </w:p>
        </w:tc>
      </w:tr>
      <w:tr w:rsidR="00D77CE0" w:rsidRPr="003E74E1" w14:paraId="3BCF23E5" w14:textId="77777777" w:rsidTr="008B6795">
        <w:trPr>
          <w:trHeight w:val="35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B808" w14:textId="056BA66E" w:rsidR="00D77CE0" w:rsidRPr="00006253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5. Mengirim data register</w:t>
            </w:r>
            <w:r w:rsidR="00AC167B">
              <w:rPr>
                <w:rFonts w:ascii="Times New Roman" w:hAnsi="Times New Roman" w:cs="Times New Roman"/>
                <w:lang w:val="id-ID"/>
              </w:rPr>
              <w:t>asi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E56C" w14:textId="25E6032F" w:rsidR="00D77CE0" w:rsidRPr="00006253" w:rsidRDefault="00D77CE0" w:rsidP="008B6795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D77CE0" w:rsidRPr="003E74E1" w14:paraId="7E2B2E71" w14:textId="77777777" w:rsidTr="008B6795">
        <w:trPr>
          <w:trHeight w:val="35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03B2" w14:textId="77777777" w:rsidR="00D77CE0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8B98" w14:textId="704196A3" w:rsidR="00D77CE0" w:rsidRDefault="00AC167B" w:rsidP="008B6795">
            <w:pPr>
              <w:ind w:left="75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  <w:r w:rsidR="00D77CE0">
              <w:rPr>
                <w:rFonts w:ascii="Times New Roman" w:hAnsi="Times New Roman" w:cs="Times New Roman"/>
                <w:lang w:val="id-ID"/>
              </w:rPr>
              <w:t>. Menyimpan data user</w:t>
            </w:r>
          </w:p>
        </w:tc>
      </w:tr>
      <w:tr w:rsidR="00D77CE0" w:rsidRPr="00D77CE0" w14:paraId="20AA538F" w14:textId="77777777" w:rsidTr="008B6795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54F7" w14:textId="7020637F" w:rsidR="00D77CE0" w:rsidRPr="00006253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r w:rsidRPr="00D77CE0">
              <w:rPr>
                <w:rFonts w:ascii="Times New Roman" w:hAnsi="Times New Roman" w:cs="Times New Roman"/>
                <w:b/>
                <w:bCs/>
                <w:lang w:val="en-ID"/>
              </w:rPr>
              <w:t>Kondisi Akhir :</w:t>
            </w:r>
            <w:r w:rsidRPr="00D77CE0">
              <w:rPr>
                <w:rFonts w:ascii="Times New Roman" w:hAnsi="Times New Roman" w:cs="Times New Roman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User mempunyai sebuah akun</w:t>
            </w:r>
          </w:p>
        </w:tc>
      </w:tr>
      <w:tr w:rsidR="00D77CE0" w:rsidRPr="0069098E" w14:paraId="5E2298F3" w14:textId="77777777" w:rsidTr="008B6795">
        <w:trPr>
          <w:trHeight w:val="241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5467E5" w14:textId="77777777" w:rsidR="00D77CE0" w:rsidRPr="00006253" w:rsidRDefault="00D77CE0" w:rsidP="008B6795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006253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D77CE0" w:rsidRPr="00A528F8" w14:paraId="6C6ED29E" w14:textId="77777777" w:rsidTr="008B6795">
        <w:trPr>
          <w:trHeight w:val="24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29D88" w14:textId="1F857BF3" w:rsidR="00D77CE0" w:rsidRPr="00006253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No. </w:t>
            </w:r>
            <w:r>
              <w:rPr>
                <w:rFonts w:ascii="Times New Roman" w:hAnsi="Times New Roman" w:cs="Times New Roman"/>
                <w:lang w:val="id-ID"/>
              </w:rPr>
              <w:t>4</w:t>
            </w:r>
            <w:r>
              <w:rPr>
                <w:rFonts w:ascii="Times New Roman" w:hAnsi="Times New Roman" w:cs="Times New Roman"/>
                <w:lang w:val="id-ID"/>
              </w:rPr>
              <w:t>.a:</w:t>
            </w:r>
            <w:r>
              <w:rPr>
                <w:rFonts w:ascii="Times New Roman" w:hAnsi="Times New Roman" w:cs="Times New Roman"/>
                <w:lang w:val="id-ID"/>
              </w:rPr>
              <w:t>D</w:t>
            </w:r>
            <w:r w:rsidRPr="00006253">
              <w:rPr>
                <w:rFonts w:ascii="Times New Roman" w:hAnsi="Times New Roman" w:cs="Times New Roman"/>
                <w:lang w:val="id-ID"/>
              </w:rPr>
              <w:t>ata yang diinputkan</w:t>
            </w:r>
            <w:r>
              <w:rPr>
                <w:rFonts w:ascii="Times New Roman" w:hAnsi="Times New Roman" w:cs="Times New Roman"/>
                <w:lang w:val="id-ID"/>
              </w:rPr>
              <w:t xml:space="preserve"> tidak sesuai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7262E4" w14:textId="684E04BF" w:rsidR="00D77CE0" w:rsidRPr="00006253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 xml:space="preserve">1. Sistem menampilkan pesan “data </w:t>
            </w:r>
            <w:r>
              <w:rPr>
                <w:rFonts w:ascii="Times New Roman" w:hAnsi="Times New Roman" w:cs="Times New Roman"/>
                <w:lang w:val="id-ID"/>
              </w:rPr>
              <w:t>tidak sesuai</w:t>
            </w:r>
            <w:r w:rsidRPr="00006253">
              <w:rPr>
                <w:rFonts w:ascii="Times New Roman" w:hAnsi="Times New Roman" w:cs="Times New Roman"/>
                <w:lang w:val="id-ID"/>
              </w:rPr>
              <w:t>”</w:t>
            </w:r>
          </w:p>
          <w:p w14:paraId="3B48A1AA" w14:textId="77777777" w:rsidR="00D77CE0" w:rsidRPr="00006253" w:rsidRDefault="00D77CE0" w:rsidP="008B6795">
            <w:pPr>
              <w:rPr>
                <w:rFonts w:ascii="Times New Roman" w:hAnsi="Times New Roman" w:cs="Times New Roman"/>
                <w:lang w:val="id-ID"/>
              </w:rPr>
            </w:pPr>
            <w:r w:rsidRPr="00006253">
              <w:rPr>
                <w:rFonts w:ascii="Times New Roman" w:hAnsi="Times New Roman" w:cs="Times New Roman"/>
                <w:lang w:val="id-ID"/>
              </w:rPr>
              <w:t>2. mengulang usecase flow dari langkah 1</w:t>
            </w:r>
          </w:p>
        </w:tc>
      </w:tr>
    </w:tbl>
    <w:p w14:paraId="74BB054B" w14:textId="77777777" w:rsidR="00D77CE0" w:rsidRDefault="00D77CE0" w:rsidP="00D77CE0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1CD2E532" w14:textId="40844828" w:rsidR="00006253" w:rsidRDefault="00006253" w:rsidP="00006253">
      <w:pPr>
        <w:rPr>
          <w:lang w:val="sv-SE"/>
        </w:rPr>
      </w:pPr>
    </w:p>
    <w:p w14:paraId="2DD10BB0" w14:textId="580287D3" w:rsidR="00D77CE0" w:rsidRDefault="00D77CE0" w:rsidP="00006253">
      <w:pPr>
        <w:rPr>
          <w:lang w:val="sv-SE"/>
        </w:rPr>
      </w:pPr>
    </w:p>
    <w:p w14:paraId="742198D8" w14:textId="47F18596" w:rsidR="00D77CE0" w:rsidRDefault="00D77CE0" w:rsidP="00006253">
      <w:pPr>
        <w:rPr>
          <w:lang w:val="sv-SE"/>
        </w:rPr>
      </w:pPr>
    </w:p>
    <w:p w14:paraId="179EB3B8" w14:textId="3E6166B8" w:rsidR="00D77CE0" w:rsidRDefault="00D77CE0" w:rsidP="00006253">
      <w:pPr>
        <w:rPr>
          <w:lang w:val="sv-SE"/>
        </w:rPr>
      </w:pPr>
    </w:p>
    <w:p w14:paraId="39AE889F" w14:textId="77BC0530" w:rsidR="00D77CE0" w:rsidRDefault="00D77CE0" w:rsidP="00006253">
      <w:pPr>
        <w:rPr>
          <w:lang w:val="sv-SE"/>
        </w:rPr>
      </w:pPr>
    </w:p>
    <w:p w14:paraId="032002F2" w14:textId="2D003A19" w:rsidR="00D77CE0" w:rsidRDefault="00D77CE0" w:rsidP="00006253">
      <w:pPr>
        <w:rPr>
          <w:lang w:val="sv-SE"/>
        </w:rPr>
      </w:pPr>
    </w:p>
    <w:p w14:paraId="7CC1957D" w14:textId="2990D665" w:rsidR="00D77CE0" w:rsidRDefault="00D77CE0" w:rsidP="00006253">
      <w:pPr>
        <w:rPr>
          <w:lang w:val="sv-SE"/>
        </w:rPr>
      </w:pPr>
    </w:p>
    <w:p w14:paraId="347DAF71" w14:textId="54C05838" w:rsidR="00D77CE0" w:rsidRDefault="00D77CE0" w:rsidP="00006253">
      <w:pPr>
        <w:rPr>
          <w:lang w:val="sv-SE"/>
        </w:rPr>
      </w:pPr>
    </w:p>
    <w:p w14:paraId="720531D6" w14:textId="77777777" w:rsidR="00D77CE0" w:rsidRDefault="00D77CE0" w:rsidP="00006253">
      <w:pPr>
        <w:rPr>
          <w:lang w:val="sv-SE"/>
        </w:rPr>
      </w:pPr>
    </w:p>
    <w:tbl>
      <w:tblPr>
        <w:tblStyle w:val="TableGrid"/>
        <w:tblpPr w:leftFromText="180" w:rightFromText="180" w:vertAnchor="page" w:horzAnchor="margin" w:tblpY="7021"/>
        <w:tblW w:w="0" w:type="auto"/>
        <w:tblLook w:val="04A0" w:firstRow="1" w:lastRow="0" w:firstColumn="1" w:lastColumn="0" w:noHBand="0" w:noVBand="1"/>
      </w:tblPr>
      <w:tblGrid>
        <w:gridCol w:w="1682"/>
        <w:gridCol w:w="2283"/>
        <w:gridCol w:w="3965"/>
      </w:tblGrid>
      <w:tr w:rsidR="00D77CE0" w:rsidRPr="00D76064" w14:paraId="2173ECE6" w14:textId="77777777" w:rsidTr="00D77CE0"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BB95EBA" w14:textId="77777777" w:rsidR="00D77CE0" w:rsidRPr="00D76064" w:rsidRDefault="00D77CE0" w:rsidP="00D77C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6064">
              <w:rPr>
                <w:rFonts w:ascii="Times New Roman" w:hAnsi="Times New Roman" w:cs="Times New Roman"/>
                <w:b/>
                <w:bCs/>
              </w:rPr>
              <w:lastRenderedPageBreak/>
              <w:t>Identifikasi</w:t>
            </w:r>
          </w:p>
        </w:tc>
      </w:tr>
      <w:tr w:rsidR="00D77CE0" w:rsidRPr="00D76064" w14:paraId="652E0539" w14:textId="77777777" w:rsidTr="00D77CE0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3F989" w14:textId="77777777" w:rsidR="00D77CE0" w:rsidRPr="00D76064" w:rsidRDefault="00D77CE0" w:rsidP="00D77CE0">
            <w:pPr>
              <w:rPr>
                <w:rFonts w:ascii="Times New Roman" w:hAnsi="Times New Roman" w:cs="Times New Roman"/>
                <w:b/>
                <w:bCs/>
              </w:rPr>
            </w:pPr>
            <w:r w:rsidRPr="00D76064">
              <w:rPr>
                <w:rFonts w:ascii="Times New Roman" w:hAnsi="Times New Roman" w:cs="Times New Roman"/>
                <w:b/>
                <w:bCs/>
              </w:rPr>
              <w:t>Nomor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EFA2" w14:textId="77777777" w:rsidR="00D77CE0" w:rsidRPr="00D76064" w:rsidRDefault="00D77CE0" w:rsidP="00D77CE0">
            <w:pPr>
              <w:rPr>
                <w:rFonts w:ascii="Times New Roman" w:hAnsi="Times New Roman" w:cs="Times New Roman"/>
              </w:rPr>
            </w:pPr>
            <w:r w:rsidRPr="00D76064">
              <w:rPr>
                <w:rFonts w:ascii="Times New Roman" w:hAnsi="Times New Roman" w:cs="Times New Roman"/>
              </w:rPr>
              <w:t>UC-01</w:t>
            </w:r>
          </w:p>
        </w:tc>
      </w:tr>
      <w:tr w:rsidR="00D77CE0" w:rsidRPr="00D76064" w14:paraId="4F5FFF65" w14:textId="77777777" w:rsidTr="00D77CE0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40C9" w14:textId="77777777" w:rsidR="00D77CE0" w:rsidRPr="00D76064" w:rsidRDefault="00D77CE0" w:rsidP="00D77CE0">
            <w:pPr>
              <w:rPr>
                <w:rFonts w:ascii="Times New Roman" w:hAnsi="Times New Roman" w:cs="Times New Roman"/>
                <w:b/>
                <w:bCs/>
              </w:rPr>
            </w:pPr>
            <w:r w:rsidRPr="00D76064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3A22" w14:textId="77777777" w:rsidR="00D77CE0" w:rsidRPr="00D76064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lang w:val="id-ID"/>
              </w:rPr>
              <w:t>Mengelola pesanan barang</w:t>
            </w:r>
          </w:p>
        </w:tc>
      </w:tr>
      <w:tr w:rsidR="00D77CE0" w:rsidRPr="00D77CE0" w14:paraId="53A28B94" w14:textId="77777777" w:rsidTr="00D77CE0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A5C0" w14:textId="77777777" w:rsidR="00D77CE0" w:rsidRPr="00D76064" w:rsidRDefault="00D77CE0" w:rsidP="00D77CE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D76064">
              <w:rPr>
                <w:rFonts w:ascii="Times New Roman" w:hAnsi="Times New Roman" w:cs="Times New Roman"/>
                <w:b/>
                <w:bCs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8B59" w14:textId="77777777" w:rsidR="00D77CE0" w:rsidRPr="00D76064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lang w:val="sv-SE"/>
              </w:rPr>
              <w:t xml:space="preserve">Aplikasi dapat </w:t>
            </w:r>
            <w:r w:rsidRPr="00D76064">
              <w:rPr>
                <w:rFonts w:ascii="Times New Roman" w:hAnsi="Times New Roman" w:cs="Times New Roman"/>
                <w:lang w:val="id-ID"/>
              </w:rPr>
              <w:t xml:space="preserve">menampilkan detail pesanan dari pembeli </w:t>
            </w:r>
          </w:p>
        </w:tc>
      </w:tr>
      <w:tr w:rsidR="00D77CE0" w:rsidRPr="00D77CE0" w14:paraId="63E03725" w14:textId="77777777" w:rsidTr="00D77CE0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9A17" w14:textId="77777777" w:rsidR="00D77CE0" w:rsidRPr="00D76064" w:rsidRDefault="00D77CE0" w:rsidP="00D77CE0">
            <w:pPr>
              <w:rPr>
                <w:rFonts w:ascii="Times New Roman" w:hAnsi="Times New Roman" w:cs="Times New Roman"/>
                <w:b/>
                <w:bCs/>
              </w:rPr>
            </w:pPr>
            <w:r w:rsidRPr="00D76064"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185C" w14:textId="77777777" w:rsidR="00D77CE0" w:rsidRPr="00D76064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D76064">
              <w:rPr>
                <w:rFonts w:ascii="Times New Roman" w:hAnsi="Times New Roman" w:cs="Times New Roman"/>
                <w:lang w:val="id-ID"/>
              </w:rPr>
              <w:t>dapat mengelola pesanan yang masuk dan pesanan yang selesai</w:t>
            </w:r>
          </w:p>
        </w:tc>
      </w:tr>
      <w:tr w:rsidR="00D77CE0" w:rsidRPr="00D76064" w14:paraId="37655A2D" w14:textId="77777777" w:rsidTr="00D77CE0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6959" w14:textId="77777777" w:rsidR="00D77CE0" w:rsidRPr="00D76064" w:rsidRDefault="00D77CE0" w:rsidP="00D77CE0">
            <w:pPr>
              <w:rPr>
                <w:rFonts w:ascii="Times New Roman" w:hAnsi="Times New Roman" w:cs="Times New Roman"/>
                <w:b/>
                <w:bCs/>
              </w:rPr>
            </w:pPr>
            <w:r w:rsidRPr="00D76064">
              <w:rPr>
                <w:rFonts w:ascii="Times New Roman" w:hAnsi="Times New Roman" w:cs="Times New Roman"/>
                <w:b/>
                <w:bCs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4C2E" w14:textId="77777777" w:rsidR="00D77CE0" w:rsidRPr="00D76064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lang w:val="id-ID"/>
              </w:rPr>
              <w:t>Staff Penjualan</w:t>
            </w:r>
          </w:p>
        </w:tc>
      </w:tr>
      <w:tr w:rsidR="00D77CE0" w:rsidRPr="00D76064" w14:paraId="5115AD20" w14:textId="77777777" w:rsidTr="00D77CE0"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41458B" w14:textId="77777777" w:rsidR="00D77CE0" w:rsidRPr="00D76064" w:rsidRDefault="00D77CE0" w:rsidP="00D77C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6064">
              <w:rPr>
                <w:rFonts w:ascii="Times New Roman" w:hAnsi="Times New Roman" w:cs="Times New Roman"/>
                <w:b/>
                <w:bCs/>
              </w:rPr>
              <w:t>Skenario Utama</w:t>
            </w:r>
          </w:p>
        </w:tc>
      </w:tr>
      <w:tr w:rsidR="00D77CE0" w:rsidRPr="00D76064" w14:paraId="507DC1F7" w14:textId="77777777" w:rsidTr="00D77CE0"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F9757" w14:textId="77777777" w:rsidR="00D77CE0" w:rsidRPr="00D76064" w:rsidRDefault="00D77CE0" w:rsidP="00D77CE0">
            <w:pPr>
              <w:rPr>
                <w:rFonts w:ascii="Times New Roman" w:hAnsi="Times New Roman" w:cs="Times New Roman"/>
              </w:rPr>
            </w:pPr>
          </w:p>
        </w:tc>
      </w:tr>
      <w:tr w:rsidR="00D77CE0" w:rsidRPr="00D77CE0" w14:paraId="5D64322F" w14:textId="77777777" w:rsidTr="00D77CE0">
        <w:trPr>
          <w:trHeight w:val="440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70703" w14:textId="77777777" w:rsidR="00D77CE0" w:rsidRPr="00D464EF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b/>
                <w:bCs/>
                <w:lang w:val="sv-SE"/>
              </w:rPr>
              <w:t xml:space="preserve">Kondisi Awal </w:t>
            </w:r>
            <w:r>
              <w:rPr>
                <w:rFonts w:ascii="Times New Roman" w:hAnsi="Times New Roman" w:cs="Times New Roman"/>
                <w:b/>
                <w:bCs/>
                <w:lang w:val="id-ID"/>
              </w:rPr>
              <w:t>: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AF3E" w14:textId="77777777" w:rsidR="00D77CE0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lang w:val="id-ID"/>
              </w:rPr>
              <w:t>1.Sistem memberikan notifikasi pesanan baru</w:t>
            </w:r>
          </w:p>
          <w:p w14:paraId="1063BD5C" w14:textId="77777777" w:rsidR="00D77CE0" w:rsidRPr="00D76064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 Aktor sudah login</w:t>
            </w:r>
          </w:p>
        </w:tc>
      </w:tr>
      <w:tr w:rsidR="00D77CE0" w:rsidRPr="00D76064" w14:paraId="08330A5A" w14:textId="77777777" w:rsidTr="00D77CE0"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2504" w14:textId="77777777" w:rsidR="00D77CE0" w:rsidRPr="00D76064" w:rsidRDefault="00D77CE0" w:rsidP="00D77C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6064">
              <w:rPr>
                <w:rFonts w:ascii="Times New Roman" w:hAnsi="Times New Roman" w:cs="Times New Roman"/>
                <w:b/>
                <w:bCs/>
              </w:rPr>
              <w:t>Aksi Aktor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F288" w14:textId="77777777" w:rsidR="00D77CE0" w:rsidRPr="00D76064" w:rsidRDefault="00D77CE0" w:rsidP="00D77C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76064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D77CE0" w:rsidRPr="00D76064" w14:paraId="7A8C95E1" w14:textId="77777777" w:rsidTr="00D77CE0">
        <w:trPr>
          <w:trHeight w:val="395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C1FE" w14:textId="77777777" w:rsidR="00D77CE0" w:rsidRPr="00D76064" w:rsidRDefault="00D77CE0" w:rsidP="00D77CE0">
            <w:pPr>
              <w:ind w:left="-54"/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lang w:val="sv-SE"/>
              </w:rPr>
              <w:t>1. M</w:t>
            </w:r>
            <w:r w:rsidRPr="00D76064">
              <w:rPr>
                <w:rFonts w:ascii="Times New Roman" w:hAnsi="Times New Roman" w:cs="Times New Roman"/>
                <w:lang w:val="id-ID"/>
              </w:rPr>
              <w:t>elihat pesanan yang masuk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E695" w14:textId="77777777" w:rsidR="00D77CE0" w:rsidRPr="00D76064" w:rsidRDefault="00D77CE0" w:rsidP="00D77CE0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  <w:p w14:paraId="7EA0D15B" w14:textId="77777777" w:rsidR="00D77CE0" w:rsidRPr="00D76064" w:rsidRDefault="00D77CE0" w:rsidP="00D77CE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77CE0" w:rsidRPr="00FF3508" w14:paraId="6AC497D7" w14:textId="77777777" w:rsidTr="00D77CE0">
        <w:trPr>
          <w:trHeight w:val="337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C275" w14:textId="77777777" w:rsidR="00D77CE0" w:rsidRPr="00D76064" w:rsidRDefault="00D77CE0" w:rsidP="00D77CE0">
            <w:pPr>
              <w:ind w:left="-54"/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</w:rPr>
              <w:t xml:space="preserve">2. </w:t>
            </w:r>
            <w:r w:rsidRPr="00D76064">
              <w:rPr>
                <w:rFonts w:ascii="Times New Roman" w:hAnsi="Times New Roman" w:cs="Times New Roman"/>
                <w:lang w:val="id-ID"/>
              </w:rPr>
              <w:t>Melihat detail pesanan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0E19" w14:textId="77777777" w:rsidR="00D77CE0" w:rsidRPr="00D76064" w:rsidRDefault="00D77CE0" w:rsidP="00D77CE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77CE0" w:rsidRPr="00D77CE0" w14:paraId="596087C2" w14:textId="77777777" w:rsidTr="00D77CE0">
        <w:trPr>
          <w:trHeight w:val="337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0D3E" w14:textId="77777777" w:rsidR="00D77CE0" w:rsidRPr="00D76064" w:rsidRDefault="00D77CE0" w:rsidP="00D77CE0">
            <w:pPr>
              <w:ind w:left="-54"/>
              <w:rPr>
                <w:rFonts w:ascii="Times New Roman" w:hAnsi="Times New Roman" w:cs="Times New Roman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B9D9" w14:textId="77777777" w:rsidR="00D77CE0" w:rsidRPr="00D76064" w:rsidRDefault="00D77CE0" w:rsidP="00D77CE0">
            <w:pPr>
              <w:ind w:left="75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 w:rsidRPr="00D76064">
              <w:rPr>
                <w:rFonts w:ascii="Times New Roman" w:hAnsi="Times New Roman" w:cs="Times New Roman"/>
                <w:lang w:val="id-ID"/>
              </w:rPr>
              <w:t>. Menampilkan detail pesanan dari pembeli</w:t>
            </w:r>
          </w:p>
        </w:tc>
      </w:tr>
      <w:tr w:rsidR="00D77CE0" w:rsidRPr="00FF3508" w14:paraId="42CCADB8" w14:textId="77777777" w:rsidTr="00D77CE0">
        <w:trPr>
          <w:trHeight w:val="351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F3B8" w14:textId="77777777" w:rsidR="00D77CE0" w:rsidRPr="00D76064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  <w:r w:rsidRPr="00D76064">
              <w:rPr>
                <w:rFonts w:ascii="Times New Roman" w:hAnsi="Times New Roman" w:cs="Times New Roman"/>
                <w:lang w:val="id-ID"/>
              </w:rPr>
              <w:t>. Memproses pesanan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B64E" w14:textId="77777777" w:rsidR="00D77CE0" w:rsidRPr="00D76064" w:rsidRDefault="00D77CE0" w:rsidP="00D77CE0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D77CE0" w:rsidRPr="00D77CE0" w14:paraId="34B5DB7C" w14:textId="77777777" w:rsidTr="00D77CE0">
        <w:trPr>
          <w:trHeight w:val="351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4E73" w14:textId="77777777" w:rsidR="00D77CE0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6D1E" w14:textId="77777777" w:rsidR="00D77CE0" w:rsidRPr="00D76064" w:rsidRDefault="00D77CE0" w:rsidP="00D77CE0">
            <w:pPr>
              <w:ind w:left="75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  <w:r w:rsidRPr="00D76064">
              <w:rPr>
                <w:rFonts w:ascii="Times New Roman" w:hAnsi="Times New Roman" w:cs="Times New Roman"/>
                <w:lang w:val="id-ID"/>
              </w:rPr>
              <w:t>. Memperbarui status pesanan sesuai dengan tahapan pemrosesan</w:t>
            </w:r>
          </w:p>
        </w:tc>
      </w:tr>
      <w:tr w:rsidR="00D77CE0" w:rsidRPr="00D76064" w14:paraId="49D49012" w14:textId="77777777" w:rsidTr="00D77CE0">
        <w:trPr>
          <w:trHeight w:val="293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F7BE" w14:textId="77777777" w:rsidR="00D77CE0" w:rsidRPr="00D76064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  <w:r w:rsidRPr="00D76064">
              <w:rPr>
                <w:rFonts w:ascii="Times New Roman" w:hAnsi="Times New Roman" w:cs="Times New Roman"/>
                <w:lang w:val="id-ID"/>
              </w:rPr>
              <w:t>. Menyelesaikan pesanan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09BE" w14:textId="77777777" w:rsidR="00D77CE0" w:rsidRPr="00D76064" w:rsidRDefault="00D77CE0" w:rsidP="00D77CE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D77CE0" w:rsidRPr="00D77CE0" w14:paraId="0E1F45E8" w14:textId="77777777" w:rsidTr="00D77CE0">
        <w:trPr>
          <w:trHeight w:val="293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D867" w14:textId="77777777" w:rsidR="00D77CE0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EDC4" w14:textId="77777777" w:rsidR="00D77CE0" w:rsidRPr="00D76064" w:rsidRDefault="00D77CE0" w:rsidP="00D77CE0">
            <w:pPr>
              <w:ind w:left="75"/>
              <w:rPr>
                <w:rFonts w:ascii="Times New Roman" w:hAnsi="Times New Roman" w:cs="Times New Roman"/>
                <w:lang w:val="sv-SE"/>
              </w:rPr>
            </w:pPr>
            <w:r w:rsidRPr="00D76064">
              <w:rPr>
                <w:rFonts w:ascii="Times New Roman" w:hAnsi="Times New Roman" w:cs="Times New Roman"/>
                <w:lang w:val="id-ID"/>
              </w:rPr>
              <w:t>7. Memperbarui status pesanan menjadi selesai</w:t>
            </w:r>
          </w:p>
        </w:tc>
      </w:tr>
      <w:tr w:rsidR="00D77CE0" w:rsidRPr="00D76064" w14:paraId="30A41439" w14:textId="77777777" w:rsidTr="00D77CE0">
        <w:trPr>
          <w:trHeight w:val="284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969E" w14:textId="77777777" w:rsidR="00D77CE0" w:rsidRPr="00D76064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D76064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D76064">
              <w:rPr>
                <w:rFonts w:ascii="Times New Roman" w:hAnsi="Times New Roman" w:cs="Times New Roman"/>
                <w:lang w:val="id-ID"/>
              </w:rPr>
              <w:t>Pesanan selesai</w:t>
            </w:r>
          </w:p>
        </w:tc>
      </w:tr>
      <w:tr w:rsidR="00D77CE0" w:rsidRPr="00D76064" w14:paraId="5F006CE6" w14:textId="77777777" w:rsidTr="00D77CE0">
        <w:trPr>
          <w:trHeight w:val="284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A8ACF8" w14:textId="77777777" w:rsidR="00D77CE0" w:rsidRPr="00D76064" w:rsidRDefault="00D77CE0" w:rsidP="00D77CE0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D76064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D77CE0" w:rsidRPr="00D77CE0" w14:paraId="7567DFC3" w14:textId="77777777" w:rsidTr="00D77CE0">
        <w:trPr>
          <w:trHeight w:val="284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A659" w14:textId="77777777" w:rsidR="00D77CE0" w:rsidRPr="00D76064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No. 1a: </w:t>
            </w:r>
            <w:r w:rsidRPr="00D76064">
              <w:rPr>
                <w:rFonts w:ascii="Times New Roman" w:hAnsi="Times New Roman" w:cs="Times New Roman"/>
                <w:lang w:val="id-ID"/>
              </w:rPr>
              <w:t>Tidak ada pesanan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624D" w14:textId="77777777" w:rsidR="00D77CE0" w:rsidRPr="00D76064" w:rsidRDefault="00D77CE0" w:rsidP="00D77CE0">
            <w:pPr>
              <w:rPr>
                <w:rFonts w:ascii="Times New Roman" w:hAnsi="Times New Roman" w:cs="Times New Roman"/>
                <w:lang w:val="id-ID"/>
              </w:rPr>
            </w:pPr>
            <w:r w:rsidRPr="00D76064">
              <w:rPr>
                <w:rFonts w:ascii="Times New Roman" w:hAnsi="Times New Roman" w:cs="Times New Roman"/>
                <w:lang w:val="id-ID"/>
              </w:rPr>
              <w:t>1. System menampilkan pesan “tidak ada pesanan”</w:t>
            </w:r>
          </w:p>
        </w:tc>
      </w:tr>
    </w:tbl>
    <w:p w14:paraId="51623B13" w14:textId="40812A95" w:rsidR="00D77CE0" w:rsidRDefault="00D77CE0" w:rsidP="00006253">
      <w:pPr>
        <w:rPr>
          <w:lang w:val="sv-SE"/>
        </w:rPr>
      </w:pPr>
    </w:p>
    <w:p w14:paraId="364B7870" w14:textId="08582028" w:rsidR="00D77CE0" w:rsidRDefault="00D77CE0" w:rsidP="00006253">
      <w:pPr>
        <w:rPr>
          <w:lang w:val="sv-SE"/>
        </w:rPr>
      </w:pPr>
    </w:p>
    <w:p w14:paraId="37D64C3D" w14:textId="3337925C" w:rsidR="00D77CE0" w:rsidRDefault="00D77CE0" w:rsidP="00006253">
      <w:pPr>
        <w:rPr>
          <w:lang w:val="sv-SE"/>
        </w:rPr>
      </w:pPr>
    </w:p>
    <w:p w14:paraId="75F690DC" w14:textId="0F204608" w:rsidR="00D77CE0" w:rsidRDefault="00D77CE0" w:rsidP="00006253">
      <w:pPr>
        <w:rPr>
          <w:lang w:val="sv-SE"/>
        </w:rPr>
      </w:pPr>
    </w:p>
    <w:p w14:paraId="642B48FE" w14:textId="6B9C18EE" w:rsidR="00D77CE0" w:rsidRDefault="00D77CE0" w:rsidP="00006253">
      <w:pPr>
        <w:rPr>
          <w:lang w:val="sv-SE"/>
        </w:rPr>
      </w:pPr>
    </w:p>
    <w:p w14:paraId="5E754870" w14:textId="5468D2C5" w:rsidR="00D77CE0" w:rsidRDefault="00D77CE0" w:rsidP="00006253">
      <w:pPr>
        <w:rPr>
          <w:lang w:val="sv-SE"/>
        </w:rPr>
      </w:pPr>
    </w:p>
    <w:p w14:paraId="546AA07D" w14:textId="199BBBD8" w:rsidR="00D77CE0" w:rsidRDefault="00D77CE0" w:rsidP="00006253">
      <w:pPr>
        <w:rPr>
          <w:lang w:val="sv-SE"/>
        </w:rPr>
      </w:pPr>
    </w:p>
    <w:p w14:paraId="06821E8C" w14:textId="48DA8281" w:rsidR="00D77CE0" w:rsidRDefault="00D77CE0" w:rsidP="00006253">
      <w:pPr>
        <w:rPr>
          <w:lang w:val="sv-SE"/>
        </w:rPr>
      </w:pPr>
    </w:p>
    <w:p w14:paraId="01CD57B3" w14:textId="3DAA106B" w:rsidR="00D77CE0" w:rsidRDefault="00D77CE0" w:rsidP="00006253">
      <w:pPr>
        <w:rPr>
          <w:lang w:val="sv-SE"/>
        </w:rPr>
      </w:pPr>
    </w:p>
    <w:p w14:paraId="4044C106" w14:textId="28ADE018" w:rsidR="00D77CE0" w:rsidRDefault="00D77CE0" w:rsidP="00006253">
      <w:pPr>
        <w:rPr>
          <w:lang w:val="sv-SE"/>
        </w:rPr>
      </w:pPr>
    </w:p>
    <w:p w14:paraId="317AB530" w14:textId="4B85BC51" w:rsidR="00D77CE0" w:rsidRDefault="00D77CE0" w:rsidP="00006253">
      <w:pPr>
        <w:rPr>
          <w:lang w:val="sv-SE"/>
        </w:rPr>
      </w:pPr>
    </w:p>
    <w:p w14:paraId="64964D02" w14:textId="751540E8" w:rsidR="00D77CE0" w:rsidRDefault="00D77CE0" w:rsidP="00006253">
      <w:pPr>
        <w:rPr>
          <w:lang w:val="sv-SE"/>
        </w:rPr>
      </w:pPr>
    </w:p>
    <w:p w14:paraId="4B67F5CC" w14:textId="6E4D7424" w:rsidR="00D77CE0" w:rsidRDefault="00D77CE0" w:rsidP="00006253">
      <w:pPr>
        <w:rPr>
          <w:lang w:val="sv-SE"/>
        </w:rPr>
      </w:pPr>
    </w:p>
    <w:p w14:paraId="2C6D6B89" w14:textId="7CC33451" w:rsidR="00D77CE0" w:rsidRDefault="00D77CE0" w:rsidP="00006253">
      <w:pPr>
        <w:rPr>
          <w:lang w:val="sv-SE"/>
        </w:rPr>
      </w:pPr>
    </w:p>
    <w:p w14:paraId="67BB078D" w14:textId="0D1D9D71" w:rsidR="00D77CE0" w:rsidRDefault="00D77CE0" w:rsidP="00006253">
      <w:pPr>
        <w:rPr>
          <w:lang w:val="sv-SE"/>
        </w:rPr>
      </w:pPr>
    </w:p>
    <w:p w14:paraId="442DBD22" w14:textId="29BDAD53" w:rsidR="00D77CE0" w:rsidRDefault="00D77CE0" w:rsidP="00006253">
      <w:pPr>
        <w:rPr>
          <w:lang w:val="sv-SE"/>
        </w:rPr>
      </w:pPr>
    </w:p>
    <w:p w14:paraId="6CAF192C" w14:textId="1465ACE4" w:rsidR="00D77CE0" w:rsidRDefault="00D77CE0" w:rsidP="00006253">
      <w:pPr>
        <w:rPr>
          <w:lang w:val="sv-SE"/>
        </w:rPr>
      </w:pPr>
    </w:p>
    <w:p w14:paraId="1BA65CB4" w14:textId="77777777" w:rsidR="00D77CE0" w:rsidRDefault="00D77CE0" w:rsidP="00006253">
      <w:pPr>
        <w:rPr>
          <w:lang w:val="sv-SE"/>
        </w:rPr>
      </w:pPr>
    </w:p>
    <w:p w14:paraId="2B5ADDFA" w14:textId="77777777" w:rsidR="00D77CE0" w:rsidRPr="00D464EF" w:rsidRDefault="00D77CE0" w:rsidP="00006253">
      <w:pPr>
        <w:rPr>
          <w:lang w:val="sv-SE"/>
        </w:rPr>
      </w:pPr>
    </w:p>
    <w:p w14:paraId="3F792578" w14:textId="77777777" w:rsidR="00D464EF" w:rsidRPr="00D464EF" w:rsidRDefault="00D464EF" w:rsidP="00D464EF">
      <w:pPr>
        <w:rPr>
          <w:rFonts w:ascii="Times New Roman" w:hAnsi="Times New Roman" w:cs="Times New Roman"/>
          <w:lang w:val="sv-SE"/>
        </w:rPr>
      </w:pPr>
    </w:p>
    <w:p w14:paraId="7432337A" w14:textId="67A6B453" w:rsidR="00245AF6" w:rsidRDefault="00245AF6" w:rsidP="00245AF6">
      <w:pPr>
        <w:rPr>
          <w:rFonts w:ascii="Times New Roman" w:hAnsi="Times New Roman" w:cs="Times New Roman"/>
          <w:lang w:val="zh-CN" w:eastAsia="zh-CN"/>
        </w:rPr>
      </w:pPr>
    </w:p>
    <w:p w14:paraId="0160B14B" w14:textId="757E3541" w:rsidR="00311FDE" w:rsidRDefault="00311FDE" w:rsidP="00245AF6">
      <w:pPr>
        <w:rPr>
          <w:rFonts w:ascii="Times New Roman" w:hAnsi="Times New Roman" w:cs="Times New Roman"/>
          <w:lang w:val="zh-CN" w:eastAsia="zh-CN"/>
        </w:rPr>
      </w:pPr>
    </w:p>
    <w:p w14:paraId="05CDE27F" w14:textId="77777777" w:rsidR="00311FDE" w:rsidRDefault="00311FDE" w:rsidP="00245AF6">
      <w:pPr>
        <w:rPr>
          <w:rFonts w:ascii="Times New Roman" w:hAnsi="Times New Roman" w:cs="Times New Roman"/>
          <w:lang w:val="zh-CN" w:eastAsia="zh-CN"/>
        </w:rPr>
      </w:pPr>
    </w:p>
    <w:p w14:paraId="6ABD119F" w14:textId="5DEF7781" w:rsidR="00245AF6" w:rsidRPr="00D77CE0" w:rsidRDefault="00245AF6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5865A568" w14:textId="77777777" w:rsidR="00FF3508" w:rsidRPr="00D464EF" w:rsidRDefault="00FF3508" w:rsidP="00FF3508">
      <w:pPr>
        <w:rPr>
          <w:rFonts w:ascii="Times New Roman" w:hAnsi="Times New Roman" w:cs="Times New Roman"/>
          <w:lang w:val="zh-CN"/>
        </w:rPr>
      </w:pPr>
    </w:p>
    <w:p w14:paraId="46C87BAF" w14:textId="216BC125" w:rsidR="00311FDE" w:rsidRPr="00D77CE0" w:rsidRDefault="00311FDE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3DDD7731" w14:textId="743268F7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4CF1C796" w14:textId="7282A912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199D00BE" w14:textId="37322D66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1B047A9F" w14:textId="15E0F411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71FFDC88" w14:textId="7FBC3B9F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73484A74" w14:textId="375D428C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0FCEB8D3" w14:textId="08952077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5C0B3657" w14:textId="3530A1E4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25BF6C17" w14:textId="3BA2740A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624A7A9F" w14:textId="5E4F218B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1CC6AE09" w14:textId="136162A7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1A1258F1" w14:textId="4CEAD8D6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688D67ED" w14:textId="13D8D54E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007BBB86" w14:textId="25D5C146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146459C0" w14:textId="68D3C605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1F6096E8" w14:textId="5789FF6C" w:rsidR="00FF3508" w:rsidRPr="00D77CE0" w:rsidRDefault="00FF3508" w:rsidP="00280371">
      <w:pPr>
        <w:rPr>
          <w:rFonts w:ascii="Times New Roman" w:eastAsia="DengXian" w:hAnsi="Times New Roman" w:cs="Times New Roman"/>
          <w:lang w:val="sv-SE" w:eastAsia="zh-CN"/>
        </w:rPr>
      </w:pPr>
    </w:p>
    <w:p w14:paraId="3CCC6636" w14:textId="77777777" w:rsidR="00FF3508" w:rsidRPr="00B07298" w:rsidRDefault="00FF3508" w:rsidP="00FF3508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B07298" w:rsidRPr="00B07298" w14:paraId="480E226C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79E9E1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Identifikasi</w:t>
            </w:r>
          </w:p>
        </w:tc>
      </w:tr>
      <w:tr w:rsidR="00B07298" w:rsidRPr="00B07298" w14:paraId="4DE3A5F2" w14:textId="77777777" w:rsidTr="008B2880">
        <w:trPr>
          <w:trHeight w:val="232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6039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Nomor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667E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UC-01</w:t>
            </w:r>
          </w:p>
        </w:tc>
      </w:tr>
      <w:tr w:rsidR="00B07298" w:rsidRPr="00B07298" w14:paraId="37A4B327" w14:textId="77777777" w:rsidTr="008B2880">
        <w:trPr>
          <w:trHeight w:val="90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1B44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DE31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Me</w:t>
            </w:r>
            <w:r w:rsidRPr="00B07298">
              <w:rPr>
                <w:rFonts w:ascii="Times New Roman" w:hAnsi="Times New Roman" w:cs="Times New Roman"/>
              </w:rPr>
              <w:t>mbuat</w:t>
            </w:r>
            <w:r w:rsidRPr="00B07298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B07298">
              <w:rPr>
                <w:rFonts w:ascii="Times New Roman" w:hAnsi="Times New Roman" w:cs="Times New Roman"/>
              </w:rPr>
              <w:t>Nota Pembelian</w:t>
            </w:r>
          </w:p>
        </w:tc>
      </w:tr>
      <w:tr w:rsidR="00B07298" w:rsidRPr="00D77CE0" w14:paraId="5ADCFF0E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9F3B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Tujuan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7FE4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Aplikasi dap</w:t>
            </w:r>
            <w:r w:rsidRPr="00B07298">
              <w:rPr>
                <w:rFonts w:ascii="Times New Roman" w:hAnsi="Times New Roman" w:cs="Times New Roman"/>
                <w:lang w:val="id-ID"/>
              </w:rPr>
              <w:t xml:space="preserve">at menerima inputan dan </w:t>
            </w:r>
            <w:r w:rsidRPr="00B07298">
              <w:rPr>
                <w:rFonts w:ascii="Times New Roman" w:hAnsi="Times New Roman" w:cs="Times New Roman"/>
                <w:lang w:val="sv-SE"/>
              </w:rPr>
              <w:t xml:space="preserve">menampilkan nota pembelian </w:t>
            </w:r>
          </w:p>
        </w:tc>
      </w:tr>
      <w:tr w:rsidR="00B07298" w:rsidRPr="00D77CE0" w14:paraId="1DDBCC1E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A2E3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C065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/>
                <w:lang w:val="sv-SE"/>
              </w:rPr>
              <w:t>Aktor menyimpan nota pembelian untuk bukti sebagai bukti pemesanan yang sah.</w:t>
            </w:r>
          </w:p>
        </w:tc>
      </w:tr>
      <w:tr w:rsidR="00B07298" w:rsidRPr="00B07298" w14:paraId="08DB546F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642E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Aktor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04E9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 xml:space="preserve">Staff </w:t>
            </w:r>
            <w:r w:rsidRPr="00B07298">
              <w:rPr>
                <w:rFonts w:ascii="Times New Roman" w:hAnsi="Times New Roman" w:cs="Times New Roman"/>
              </w:rPr>
              <w:t>Penjualan</w:t>
            </w:r>
          </w:p>
        </w:tc>
      </w:tr>
      <w:tr w:rsidR="00B07298" w:rsidRPr="00B07298" w14:paraId="5FC3BB73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42EE7A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Skenario Utama</w:t>
            </w:r>
          </w:p>
        </w:tc>
      </w:tr>
      <w:tr w:rsidR="00B07298" w:rsidRPr="00B07298" w14:paraId="24E11C92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B11A7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07298" w:rsidRPr="00B07298" w14:paraId="1E0E7CBE" w14:textId="77777777" w:rsidTr="008B2880">
        <w:trPr>
          <w:trHeight w:val="44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CBE7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B07298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45F8" w14:textId="77777777" w:rsidR="00FF3508" w:rsidRPr="00B07298" w:rsidRDefault="00FF3508" w:rsidP="008B288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 xml:space="preserve">Halaman </w:t>
            </w:r>
            <w:r w:rsidRPr="00B07298">
              <w:rPr>
                <w:rFonts w:ascii="Times New Roman" w:hAnsi="Times New Roman" w:cs="Times New Roman"/>
                <w:i/>
                <w:iCs/>
              </w:rPr>
              <w:t xml:space="preserve">Dashboard </w:t>
            </w:r>
            <w:r w:rsidRPr="00B07298">
              <w:rPr>
                <w:rFonts w:ascii="Times New Roman" w:hAnsi="Times New Roman" w:cs="Times New Roman"/>
              </w:rPr>
              <w:t xml:space="preserve">sudah tampil </w:t>
            </w:r>
          </w:p>
          <w:p w14:paraId="3231080C" w14:textId="77777777" w:rsidR="00FF3508" w:rsidRPr="00B07298" w:rsidRDefault="00FF3508" w:rsidP="008B288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</w:rPr>
              <w:t>Aktor sudah login</w:t>
            </w:r>
          </w:p>
        </w:tc>
      </w:tr>
      <w:tr w:rsidR="00B07298" w:rsidRPr="00B07298" w14:paraId="6321DB5A" w14:textId="77777777" w:rsidTr="008B288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4A55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Aksi Aktor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7964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B07298" w:rsidRPr="00D77CE0" w14:paraId="6D64773C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E65C" w14:textId="77777777" w:rsidR="00FF3508" w:rsidRPr="00B07298" w:rsidRDefault="00FF3508" w:rsidP="008B2880">
            <w:pPr>
              <w:numPr>
                <w:ilvl w:val="0"/>
                <w:numId w:val="2"/>
              </w:numPr>
              <w:ind w:left="-54"/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klik tombol “Lihat Nota Pembelian”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2906" w14:textId="77777777" w:rsidR="00FF3508" w:rsidRPr="00B07298" w:rsidRDefault="00FF3508" w:rsidP="008B2880">
            <w:pPr>
              <w:numPr>
                <w:ilvl w:val="0"/>
                <w:numId w:val="2"/>
              </w:numPr>
              <w:ind w:left="-54"/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Menampilkan halaman “lihat Nota Pembelian”</w:t>
            </w:r>
          </w:p>
        </w:tc>
      </w:tr>
      <w:tr w:rsidR="00B07298" w:rsidRPr="00D77CE0" w14:paraId="7A0ED0AD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3182" w14:textId="77777777" w:rsidR="00FF3508" w:rsidRPr="00B07298" w:rsidRDefault="00FF3508" w:rsidP="008B2880">
            <w:pPr>
              <w:numPr>
                <w:ilvl w:val="0"/>
                <w:numId w:val="2"/>
              </w:numPr>
              <w:ind w:left="-54"/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</w:rPr>
              <w:t>klik tombol “Buat Nota Pembelian”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13AF" w14:textId="3D3E1D2A" w:rsidR="00FF3508" w:rsidRPr="00B07298" w:rsidRDefault="00B07298" w:rsidP="008B2880">
            <w:pPr>
              <w:ind w:left="9"/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4</w:t>
            </w:r>
            <w:r w:rsidR="00FF3508" w:rsidRPr="00B07298">
              <w:rPr>
                <w:rFonts w:ascii="Times New Roman" w:hAnsi="Times New Roman" w:cs="Times New Roman"/>
                <w:lang w:val="sv-SE"/>
              </w:rPr>
              <w:t>. Menampilkan halaman “buat Nota Pembelian”</w:t>
            </w:r>
          </w:p>
        </w:tc>
      </w:tr>
      <w:tr w:rsidR="00B07298" w:rsidRPr="00B07298" w14:paraId="1C714E9A" w14:textId="77777777" w:rsidTr="008B2880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6E37" w14:textId="5A386334" w:rsidR="00FF3508" w:rsidRPr="00B07298" w:rsidRDefault="00B07298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5</w:t>
            </w:r>
            <w:r w:rsidR="00FF3508" w:rsidRPr="00B07298">
              <w:rPr>
                <w:rFonts w:ascii="Times New Roman" w:hAnsi="Times New Roman" w:cs="Times New Roman"/>
                <w:lang w:val="sv-SE"/>
              </w:rPr>
              <w:t>. Menginputkan data informasi yang berkaitan dengan Nota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90714" w14:textId="59EF3D7B" w:rsidR="00FF3508" w:rsidRPr="00B07298" w:rsidRDefault="00B07298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6</w:t>
            </w:r>
            <w:r w:rsidR="00FF3508" w:rsidRPr="00B07298">
              <w:rPr>
                <w:rFonts w:ascii="Times New Roman" w:hAnsi="Times New Roman" w:cs="Times New Roman"/>
              </w:rPr>
              <w:t>. Menangkap data informasi nota</w:t>
            </w:r>
          </w:p>
        </w:tc>
      </w:tr>
      <w:tr w:rsidR="00B07298" w:rsidRPr="00B07298" w14:paraId="0E4C5DF0" w14:textId="77777777" w:rsidTr="008B2880">
        <w:trPr>
          <w:trHeight w:val="35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3699" w14:textId="77777777" w:rsidR="00FF3508" w:rsidRPr="00B07298" w:rsidRDefault="00FF3508" w:rsidP="008B2880">
            <w:pPr>
              <w:ind w:left="-54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5E73" w14:textId="5910FEBB" w:rsidR="00FF3508" w:rsidRPr="00B07298" w:rsidRDefault="00B07298" w:rsidP="008B2880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7</w:t>
            </w:r>
            <w:r w:rsidR="00FF3508" w:rsidRPr="00B07298">
              <w:rPr>
                <w:rFonts w:ascii="Times New Roman" w:hAnsi="Times New Roman" w:cs="Times New Roman"/>
              </w:rPr>
              <w:t>.Menyimpan data informasi nota</w:t>
            </w:r>
          </w:p>
        </w:tc>
      </w:tr>
      <w:tr w:rsidR="00B07298" w:rsidRPr="00D77CE0" w14:paraId="0C45BC72" w14:textId="77777777" w:rsidTr="008B2880">
        <w:trPr>
          <w:trHeight w:val="35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72EB" w14:textId="77777777" w:rsidR="00FF3508" w:rsidRPr="00B07298" w:rsidRDefault="00FF3508" w:rsidP="008B2880">
            <w:pPr>
              <w:ind w:left="-54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53B9" w14:textId="08849161" w:rsidR="00FF3508" w:rsidRPr="00B07298" w:rsidRDefault="00B07298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8</w:t>
            </w:r>
            <w:r w:rsidR="00FF3508" w:rsidRPr="00B07298">
              <w:rPr>
                <w:rFonts w:ascii="Times New Roman" w:hAnsi="Times New Roman" w:cs="Times New Roman"/>
                <w:lang w:val="sv-SE"/>
              </w:rPr>
              <w:t>.Menampilkan pesan “sukses membuat nota”</w:t>
            </w:r>
          </w:p>
        </w:tc>
      </w:tr>
      <w:tr w:rsidR="00B07298" w:rsidRPr="00B07298" w14:paraId="5E514452" w14:textId="77777777" w:rsidTr="008B2880">
        <w:trPr>
          <w:trHeight w:val="29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2BE4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B8CC" w14:textId="3E0C607B" w:rsidR="00FF3508" w:rsidRPr="00B07298" w:rsidRDefault="00B07298" w:rsidP="00B07298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 xml:space="preserve">9. </w:t>
            </w:r>
            <w:r w:rsidR="00FF3508" w:rsidRPr="00B07298">
              <w:rPr>
                <w:rFonts w:ascii="Times New Roman" w:hAnsi="Times New Roman" w:cs="Times New Roman"/>
              </w:rPr>
              <w:t>Menampikan list data nota</w:t>
            </w:r>
          </w:p>
        </w:tc>
      </w:tr>
      <w:tr w:rsidR="00B07298" w:rsidRPr="00D77CE0" w14:paraId="7B7A5F1E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F24D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b/>
                <w:bCs/>
                <w:lang w:val="sv-SE"/>
              </w:rPr>
              <w:t>Kondisi Akhir</w:t>
            </w:r>
            <w:r w:rsidRPr="00B07298">
              <w:rPr>
                <w:rFonts w:ascii="Times New Roman" w:hAnsi="Times New Roman" w:cs="Times New Roman"/>
                <w:lang w:val="sv-SE"/>
              </w:rPr>
              <w:t xml:space="preserve"> : Menampikan </w:t>
            </w:r>
            <w:r w:rsidRPr="00B07298">
              <w:rPr>
                <w:rFonts w:ascii="Times New Roman" w:hAnsi="Times New Roman" w:cs="Times New Roman"/>
                <w:i/>
                <w:iCs/>
                <w:lang w:val="sv-SE"/>
              </w:rPr>
              <w:t>list</w:t>
            </w:r>
            <w:r w:rsidRPr="00B07298">
              <w:rPr>
                <w:rFonts w:ascii="Times New Roman" w:hAnsi="Times New Roman" w:cs="Times New Roman"/>
                <w:lang w:val="sv-SE"/>
              </w:rPr>
              <w:t xml:space="preserve"> data nota yang sudah ditambahkan</w:t>
            </w:r>
          </w:p>
        </w:tc>
      </w:tr>
      <w:tr w:rsidR="00B07298" w:rsidRPr="00B07298" w14:paraId="340D81BF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14:paraId="209FF883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Skenario Alternatif</w:t>
            </w:r>
          </w:p>
        </w:tc>
      </w:tr>
      <w:tr w:rsidR="00B07298" w:rsidRPr="00B07298" w14:paraId="6E34626B" w14:textId="77777777" w:rsidTr="008B2880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328" w14:textId="2460A8C2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No</w:t>
            </w:r>
            <w:r w:rsidRPr="00B07298">
              <w:rPr>
                <w:rFonts w:ascii="Times New Roman" w:hAnsi="Times New Roman" w:cs="Times New Roman"/>
                <w:lang w:val="id-ID"/>
              </w:rPr>
              <w:t xml:space="preserve">. </w:t>
            </w:r>
            <w:r w:rsidRPr="00B07298">
              <w:rPr>
                <w:rFonts w:ascii="Times New Roman" w:hAnsi="Times New Roman" w:cs="Times New Roman"/>
              </w:rPr>
              <w:t>6a : gagal membuat nota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E60C" w14:textId="77777777" w:rsidR="00FF3508" w:rsidRPr="00B07298" w:rsidRDefault="00FF3508" w:rsidP="008B288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Sistem menampilkan pesan “gagal membuat nota”</w:t>
            </w:r>
          </w:p>
          <w:p w14:paraId="16EF1CE6" w14:textId="77777777" w:rsidR="00FF3508" w:rsidRPr="00B07298" w:rsidRDefault="00FF3508" w:rsidP="008B288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zh-CN"/>
              </w:rPr>
            </w:pPr>
            <w:r w:rsidRPr="00B07298">
              <w:rPr>
                <w:rFonts w:ascii="Times New Roman" w:hAnsi="Times New Roman" w:cs="Times New Roman"/>
              </w:rPr>
              <w:t>Melanjutkan use case dari flow step 8</w:t>
            </w:r>
          </w:p>
        </w:tc>
      </w:tr>
    </w:tbl>
    <w:p w14:paraId="6AB08BEB" w14:textId="45C70A7A" w:rsidR="00FF3508" w:rsidRDefault="00FF3508" w:rsidP="00FF3508">
      <w:pPr>
        <w:rPr>
          <w:rFonts w:ascii="Times New Roman" w:hAnsi="Times New Roman" w:cs="Times New Roman"/>
          <w:lang w:val="zh-CN" w:eastAsia="zh-CN"/>
        </w:rPr>
      </w:pPr>
    </w:p>
    <w:p w14:paraId="7FE9D5D7" w14:textId="48BD8C0C" w:rsidR="00D77CE0" w:rsidRDefault="00D77CE0" w:rsidP="00FF3508">
      <w:pPr>
        <w:rPr>
          <w:rFonts w:ascii="Times New Roman" w:hAnsi="Times New Roman" w:cs="Times New Roman"/>
          <w:lang w:val="zh-CN" w:eastAsia="zh-CN"/>
        </w:rPr>
      </w:pPr>
    </w:p>
    <w:p w14:paraId="2AB2746A" w14:textId="77777777" w:rsidR="00D77CE0" w:rsidRPr="00B07298" w:rsidRDefault="00D77CE0" w:rsidP="00FF3508">
      <w:pPr>
        <w:rPr>
          <w:rFonts w:ascii="Times New Roman" w:hAnsi="Times New Roman" w:cs="Times New Roman" w:hint="eastAsia"/>
          <w:lang w:val="zh-CN" w:eastAsia="zh-C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B07298" w:rsidRPr="00B07298" w14:paraId="721E8D51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1F4A9B0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lastRenderedPageBreak/>
              <w:t>Identifikasi</w:t>
            </w:r>
          </w:p>
        </w:tc>
      </w:tr>
      <w:tr w:rsidR="00B07298" w:rsidRPr="00B07298" w14:paraId="2E64AE1D" w14:textId="77777777" w:rsidTr="008B2880">
        <w:trPr>
          <w:trHeight w:val="232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481A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Nomor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C1AD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UC-0X</w:t>
            </w:r>
          </w:p>
        </w:tc>
      </w:tr>
      <w:tr w:rsidR="00B07298" w:rsidRPr="00B07298" w14:paraId="43F32D0F" w14:textId="77777777" w:rsidTr="008B2880">
        <w:trPr>
          <w:trHeight w:val="90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6513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823E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Mencetak Nota Pembelian</w:t>
            </w:r>
          </w:p>
        </w:tc>
      </w:tr>
      <w:tr w:rsidR="00B07298" w:rsidRPr="00D77CE0" w14:paraId="742795FE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7C8D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Tujuan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20D7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Aplikasi dap</w:t>
            </w:r>
            <w:r w:rsidRPr="00B07298">
              <w:rPr>
                <w:rFonts w:ascii="Times New Roman" w:hAnsi="Times New Roman" w:cs="Times New Roman"/>
                <w:lang w:val="id-ID"/>
              </w:rPr>
              <w:t>at</w:t>
            </w:r>
            <w:r w:rsidRPr="00B07298">
              <w:rPr>
                <w:rFonts w:ascii="Times New Roman" w:hAnsi="Times New Roman" w:cs="Times New Roman"/>
                <w:lang w:val="sv-SE"/>
              </w:rPr>
              <w:t xml:space="preserve"> mencetak nota pembelian </w:t>
            </w:r>
          </w:p>
        </w:tc>
      </w:tr>
      <w:tr w:rsidR="00B07298" w:rsidRPr="00D77CE0" w14:paraId="5240C991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32D3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A4BE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/>
                <w:lang w:val="sv-SE"/>
              </w:rPr>
              <w:t>Aktor mencetak nota pembelian untuk diberikan kepada pembeli sebagai pemesanan yang sah.</w:t>
            </w:r>
          </w:p>
        </w:tc>
      </w:tr>
      <w:tr w:rsidR="00B07298" w:rsidRPr="00B07298" w14:paraId="4066E6A3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9087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Aktor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3E24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 xml:space="preserve">Staff </w:t>
            </w:r>
            <w:r w:rsidRPr="00B07298">
              <w:rPr>
                <w:rFonts w:ascii="Times New Roman" w:hAnsi="Times New Roman" w:cs="Times New Roman"/>
              </w:rPr>
              <w:t>Penjualan</w:t>
            </w:r>
          </w:p>
        </w:tc>
      </w:tr>
      <w:tr w:rsidR="00B07298" w:rsidRPr="00B07298" w14:paraId="2004AB0F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AAC2EC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Skenario Utama</w:t>
            </w:r>
          </w:p>
        </w:tc>
      </w:tr>
      <w:tr w:rsidR="00B07298" w:rsidRPr="00B07298" w14:paraId="525C83CE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31153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</w:p>
        </w:tc>
      </w:tr>
      <w:tr w:rsidR="00B07298" w:rsidRPr="00B07298" w14:paraId="347A2292" w14:textId="77777777" w:rsidTr="008B2880">
        <w:trPr>
          <w:trHeight w:val="44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49FB" w14:textId="77777777" w:rsidR="00FF3508" w:rsidRPr="00B07298" w:rsidRDefault="00FF3508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B07298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FB5A" w14:textId="77777777" w:rsidR="00FF3508" w:rsidRPr="00B07298" w:rsidRDefault="00FF3508" w:rsidP="008B288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Halaman “Lihat Nota Pembelian” sudah tampil</w:t>
            </w:r>
          </w:p>
          <w:p w14:paraId="3AD26504" w14:textId="77777777" w:rsidR="00FF3508" w:rsidRPr="00B07298" w:rsidRDefault="00FF3508" w:rsidP="008B288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</w:rPr>
              <w:t>Aktor sudah login</w:t>
            </w:r>
          </w:p>
        </w:tc>
      </w:tr>
      <w:tr w:rsidR="00B07298" w:rsidRPr="00B07298" w14:paraId="6AE05466" w14:textId="77777777" w:rsidTr="008B288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05E4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Aksi Aktor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746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B07298" w:rsidRPr="00B07298" w14:paraId="19574005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371" w14:textId="77777777" w:rsidR="00FF3508" w:rsidRPr="00B07298" w:rsidRDefault="00FF3508" w:rsidP="00FF350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Memilih Nota yang ingin di cetak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9F97" w14:textId="77777777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</w:p>
        </w:tc>
      </w:tr>
      <w:tr w:rsidR="00B07298" w:rsidRPr="00D77CE0" w14:paraId="1508365E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C354" w14:textId="77777777" w:rsidR="00FF3508" w:rsidRPr="00B07298" w:rsidRDefault="00FF3508" w:rsidP="00FF350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klik tombol “Cetak”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3A3F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3. Menampilkan halaman “buat Nota Pembelian”</w:t>
            </w:r>
          </w:p>
        </w:tc>
      </w:tr>
      <w:tr w:rsidR="00B07298" w:rsidRPr="00D77CE0" w14:paraId="569D22A3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5F75" w14:textId="77777777" w:rsidR="00FF3508" w:rsidRPr="00B07298" w:rsidRDefault="00FF3508" w:rsidP="008B2880">
            <w:pPr>
              <w:numPr>
                <w:ilvl w:val="0"/>
                <w:numId w:val="2"/>
              </w:numPr>
              <w:ind w:left="-54"/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</w:rPr>
              <w:t>klik tombol “Cetak Nota Pembelian”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F343" w14:textId="77777777" w:rsidR="00FF3508" w:rsidRPr="00B07298" w:rsidRDefault="00FF3508" w:rsidP="008B2880">
            <w:pPr>
              <w:numPr>
                <w:ilvl w:val="0"/>
                <w:numId w:val="2"/>
              </w:numPr>
              <w:ind w:left="-54"/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Menampilkan pesan “apakah yakin ingin mencetak nota ini?”</w:t>
            </w:r>
          </w:p>
        </w:tc>
      </w:tr>
      <w:tr w:rsidR="00B07298" w:rsidRPr="00B07298" w14:paraId="17E94C63" w14:textId="77777777" w:rsidTr="008B2880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A420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4274" w14:textId="77777777" w:rsidR="00FF3508" w:rsidRPr="00B07298" w:rsidRDefault="00FF3508" w:rsidP="008B2880">
            <w:pPr>
              <w:numPr>
                <w:ilvl w:val="0"/>
                <w:numId w:val="2"/>
              </w:numPr>
              <w:ind w:left="-54"/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Mencetak nota</w:t>
            </w:r>
          </w:p>
        </w:tc>
      </w:tr>
      <w:tr w:rsidR="00B07298" w:rsidRPr="00D77CE0" w14:paraId="1BEA0E22" w14:textId="77777777" w:rsidTr="008B2880">
        <w:trPr>
          <w:trHeight w:val="35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292F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EB42" w14:textId="77777777" w:rsidR="00FF3508" w:rsidRPr="00B07298" w:rsidRDefault="00FF3508" w:rsidP="008B2880">
            <w:pPr>
              <w:numPr>
                <w:ilvl w:val="0"/>
                <w:numId w:val="2"/>
              </w:numPr>
              <w:ind w:left="-54"/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Menampilkan halaman “Lihat Nota Pembelian”</w:t>
            </w:r>
          </w:p>
        </w:tc>
      </w:tr>
      <w:tr w:rsidR="00B07298" w:rsidRPr="00D77CE0" w14:paraId="3EF16767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E8F1" w14:textId="77777777" w:rsidR="00FF3508" w:rsidRPr="00B07298" w:rsidRDefault="00FF3508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B07298">
              <w:rPr>
                <w:rFonts w:ascii="Times New Roman" w:hAnsi="Times New Roman" w:cs="Times New Roman"/>
                <w:lang w:val="sv-SE"/>
              </w:rPr>
              <w:t xml:space="preserve"> Menampikan </w:t>
            </w:r>
            <w:r w:rsidRPr="00B07298">
              <w:rPr>
                <w:rFonts w:ascii="Times New Roman" w:hAnsi="Times New Roman" w:cs="Times New Roman"/>
                <w:i/>
                <w:iCs/>
                <w:lang w:val="sv-SE"/>
              </w:rPr>
              <w:t>list</w:t>
            </w:r>
            <w:r w:rsidRPr="00B07298">
              <w:rPr>
                <w:rFonts w:ascii="Times New Roman" w:hAnsi="Times New Roman" w:cs="Times New Roman"/>
                <w:lang w:val="sv-SE"/>
              </w:rPr>
              <w:t xml:space="preserve"> data nota yang terbaru</w:t>
            </w:r>
          </w:p>
        </w:tc>
      </w:tr>
      <w:tr w:rsidR="00B07298" w:rsidRPr="00B07298" w14:paraId="238BE7E0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14:paraId="4E18AC04" w14:textId="77777777" w:rsidR="00FF3508" w:rsidRPr="00B07298" w:rsidRDefault="00FF3508" w:rsidP="008B2880">
            <w:pPr>
              <w:jc w:val="center"/>
              <w:rPr>
                <w:rFonts w:ascii="Times New Roman" w:hAnsi="Times New Roman" w:cs="Times New Roman"/>
                <w:b/>
                <w:bCs/>
                <w:lang w:val="zh-CN"/>
              </w:rPr>
            </w:pPr>
            <w:r w:rsidRPr="00B07298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B07298" w:rsidRPr="00B07298" w14:paraId="79868E65" w14:textId="77777777" w:rsidTr="008B2880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4EB9" w14:textId="2CF1E89D" w:rsidR="00FF3508" w:rsidRPr="00B07298" w:rsidRDefault="00FF3508" w:rsidP="008B2880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No</w:t>
            </w:r>
            <w:r w:rsidRPr="00B07298">
              <w:rPr>
                <w:rFonts w:ascii="Times New Roman" w:hAnsi="Times New Roman" w:cs="Times New Roman"/>
                <w:lang w:val="id-ID"/>
              </w:rPr>
              <w:t xml:space="preserve">. </w:t>
            </w:r>
            <w:r w:rsidRPr="00B07298">
              <w:rPr>
                <w:rFonts w:ascii="Times New Roman" w:hAnsi="Times New Roman" w:cs="Times New Roman"/>
              </w:rPr>
              <w:t>6a : gagal mencetak nota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DA95" w14:textId="77777777" w:rsidR="00FF3508" w:rsidRPr="00B07298" w:rsidRDefault="00FF3508" w:rsidP="008B288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Sistem menampilkan pesan “gagal membuat nota”</w:t>
            </w:r>
          </w:p>
          <w:p w14:paraId="53297BFE" w14:textId="77777777" w:rsidR="00FF3508" w:rsidRPr="00B07298" w:rsidRDefault="00FF3508" w:rsidP="008B288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zh-CN"/>
              </w:rPr>
            </w:pPr>
            <w:r w:rsidRPr="00B07298">
              <w:rPr>
                <w:rFonts w:ascii="Times New Roman" w:hAnsi="Times New Roman" w:cs="Times New Roman"/>
              </w:rPr>
              <w:t>Melanjutkan use case dari flow step 7</w:t>
            </w:r>
          </w:p>
        </w:tc>
      </w:tr>
    </w:tbl>
    <w:p w14:paraId="3A11B1B4" w14:textId="77777777" w:rsidR="00FF3508" w:rsidRPr="00B07298" w:rsidRDefault="00FF3508" w:rsidP="00FF3508">
      <w:pPr>
        <w:rPr>
          <w:rFonts w:ascii="Times New Roman" w:hAnsi="Times New Roman" w:cs="Times New Roman"/>
          <w:lang w:val="zh-CN"/>
        </w:rPr>
      </w:pPr>
    </w:p>
    <w:p w14:paraId="53DB075A" w14:textId="77777777" w:rsidR="00FF3508" w:rsidRPr="00B07298" w:rsidRDefault="00FF3508" w:rsidP="00FF3508">
      <w:pPr>
        <w:rPr>
          <w:rFonts w:ascii="Times New Roman" w:hAnsi="Times New Roman" w:cs="Times New Roman"/>
          <w:lang w:val="zh-CN"/>
        </w:rPr>
      </w:pPr>
    </w:p>
    <w:p w14:paraId="14B5F40B" w14:textId="77777777" w:rsidR="00FF3508" w:rsidRPr="00B07298" w:rsidRDefault="00FF3508" w:rsidP="00FF3508">
      <w:pPr>
        <w:rPr>
          <w:rFonts w:ascii="Times New Roman" w:hAnsi="Times New Roman" w:cs="Times New Roman"/>
          <w:lang w:val="zh-CN"/>
        </w:rPr>
      </w:pPr>
    </w:p>
    <w:p w14:paraId="23601680" w14:textId="77777777" w:rsidR="00FF3508" w:rsidRPr="00B07298" w:rsidRDefault="00FF3508" w:rsidP="00FF3508">
      <w:pPr>
        <w:rPr>
          <w:rFonts w:ascii="Times New Roman" w:hAnsi="Times New Roman" w:cs="Times New Roman"/>
          <w:lang w:val="zh-CN"/>
        </w:rPr>
      </w:pPr>
    </w:p>
    <w:p w14:paraId="384BF16F" w14:textId="77777777" w:rsidR="00FF3508" w:rsidRPr="00B07298" w:rsidRDefault="00FF3508" w:rsidP="00FF3508">
      <w:pPr>
        <w:rPr>
          <w:rFonts w:ascii="Times New Roman" w:hAnsi="Times New Roman" w:cs="Times New Roman"/>
          <w:lang w:val="zh-CN"/>
        </w:rPr>
      </w:pPr>
    </w:p>
    <w:p w14:paraId="547A0D5C" w14:textId="77777777" w:rsidR="00FF3508" w:rsidRPr="00B07298" w:rsidRDefault="00FF3508" w:rsidP="00FF3508">
      <w:pPr>
        <w:rPr>
          <w:rFonts w:ascii="Times New Roman" w:hAnsi="Times New Roman" w:cs="Times New Roman"/>
          <w:lang w:val="zh-CN"/>
        </w:rPr>
      </w:pPr>
    </w:p>
    <w:p w14:paraId="695F5AAF" w14:textId="77777777" w:rsidR="00FF3508" w:rsidRDefault="00FF3508" w:rsidP="00FF3508">
      <w:pPr>
        <w:rPr>
          <w:rFonts w:ascii="Times New Roman" w:hAnsi="Times New Roman" w:cs="Times New Roman"/>
          <w:lang w:val="zh-CN"/>
        </w:rPr>
      </w:pPr>
    </w:p>
    <w:p w14:paraId="0A26EABB" w14:textId="77777777" w:rsidR="00FF3508" w:rsidRDefault="00FF3508" w:rsidP="00FF3508">
      <w:pPr>
        <w:rPr>
          <w:rFonts w:ascii="Times New Roman" w:hAnsi="Times New Roman" w:cs="Times New Roman"/>
          <w:lang w:val="zh-CN"/>
        </w:rPr>
      </w:pPr>
    </w:p>
    <w:p w14:paraId="1207C4C7" w14:textId="77777777" w:rsidR="00FF3508" w:rsidRDefault="00FF3508" w:rsidP="00FF3508">
      <w:pPr>
        <w:rPr>
          <w:rFonts w:ascii="Times New Roman" w:hAnsi="Times New Roman" w:cs="Times New Roman"/>
          <w:lang w:val="zh-CN"/>
        </w:rPr>
      </w:pPr>
    </w:p>
    <w:p w14:paraId="4F14CCA6" w14:textId="77777777" w:rsidR="00FF3508" w:rsidRDefault="00FF3508" w:rsidP="00FF3508">
      <w:pPr>
        <w:rPr>
          <w:rFonts w:ascii="Times New Roman" w:hAnsi="Times New Roman" w:cs="Times New Roman"/>
          <w:lang w:val="zh-CN"/>
        </w:rPr>
      </w:pPr>
    </w:p>
    <w:p w14:paraId="6418B477" w14:textId="77777777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1F607577" w14:textId="52870B94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21D41332" w14:textId="5FF12441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4108A934" w14:textId="045016B2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0F83663C" w14:textId="3EF5CEC8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770AB754" w14:textId="71280833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27CF81F1" w14:textId="5EB8C64D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719C6A4F" w14:textId="18A75FF3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68189B82" w14:textId="1312A6D7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4D974D10" w14:textId="4074392D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45C24F6F" w14:textId="1461CF92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0764D11C" w14:textId="41B6D412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1DF29986" w14:textId="7EF85B21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18CCFCB3" w14:textId="0B070E50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28BCB7C7" w14:textId="6AE32748" w:rsidR="00FF3508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p w14:paraId="2766D4C4" w14:textId="77777777" w:rsidR="00FF3508" w:rsidRPr="00245AF6" w:rsidRDefault="00FF3508" w:rsidP="00280371">
      <w:pPr>
        <w:rPr>
          <w:rFonts w:ascii="Times New Roman" w:eastAsia="DengXian" w:hAnsi="Times New Roman" w:cs="Times New Roman"/>
          <w:lang w:val="en-ID" w:eastAsia="zh-C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283"/>
        <w:gridCol w:w="3966"/>
      </w:tblGrid>
      <w:tr w:rsidR="001E79D6" w:rsidRPr="001E79D6" w14:paraId="299D950F" w14:textId="77777777" w:rsidTr="00280371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C942F" w14:textId="77777777" w:rsidR="00280371" w:rsidRPr="001E79D6" w:rsidRDefault="00280371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</w:rPr>
              <w:t>Identifikasi</w:t>
            </w:r>
          </w:p>
        </w:tc>
      </w:tr>
      <w:tr w:rsidR="001E79D6" w:rsidRPr="001E79D6" w14:paraId="19175271" w14:textId="77777777" w:rsidTr="00280371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2CF4" w14:textId="77777777" w:rsidR="00280371" w:rsidRPr="001E79D6" w:rsidRDefault="00280371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</w:rPr>
              <w:t>Nomor</w:t>
            </w:r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5193" w14:textId="77777777" w:rsidR="00280371" w:rsidRPr="001E79D6" w:rsidRDefault="00280371" w:rsidP="008B2880">
            <w:pPr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</w:rPr>
              <w:t>UC-0?</w:t>
            </w:r>
          </w:p>
        </w:tc>
      </w:tr>
      <w:tr w:rsidR="001E79D6" w:rsidRPr="001E79D6" w14:paraId="268DBE2B" w14:textId="77777777" w:rsidTr="00280371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6AF4" w14:textId="77777777" w:rsidR="00280371" w:rsidRPr="001E79D6" w:rsidRDefault="00280371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EB6E" w14:textId="77777777" w:rsidR="00280371" w:rsidRPr="001E79D6" w:rsidRDefault="00280371" w:rsidP="008B2880">
            <w:pPr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>Me</w:t>
            </w:r>
            <w:r w:rsidRPr="001E79D6">
              <w:rPr>
                <w:rFonts w:ascii="Times New Roman" w:hAnsi="Times New Roman" w:cs="Times New Roman"/>
              </w:rPr>
              <w:t>ngelola pengembalian barang</w:t>
            </w:r>
          </w:p>
        </w:tc>
      </w:tr>
      <w:tr w:rsidR="001E79D6" w:rsidRPr="00D77CE0" w14:paraId="096C14F4" w14:textId="77777777" w:rsidTr="00280371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53DFB" w14:textId="77777777" w:rsidR="00280371" w:rsidRPr="001E79D6" w:rsidRDefault="00280371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1E79D6">
              <w:rPr>
                <w:rFonts w:ascii="Times New Roman" w:hAnsi="Times New Roman" w:cs="Times New Roman"/>
                <w:b/>
                <w:bCs/>
              </w:rPr>
              <w:t>Tujuan</w:t>
            </w:r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78F29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 xml:space="preserve">Aplikasi dapat </w:t>
            </w:r>
            <w:r w:rsidRPr="001E79D6">
              <w:rPr>
                <w:rFonts w:ascii="Times New Roman" w:hAnsi="Times New Roman" w:cs="Times New Roman"/>
                <w:lang w:val="sv-SE"/>
              </w:rPr>
              <w:t>melakukan fitur return</w:t>
            </w:r>
          </w:p>
        </w:tc>
      </w:tr>
      <w:tr w:rsidR="001E79D6" w:rsidRPr="00D77CE0" w14:paraId="64797D76" w14:textId="77777777" w:rsidTr="00280371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C8E43" w14:textId="77777777" w:rsidR="00280371" w:rsidRPr="001E79D6" w:rsidRDefault="00280371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6DF7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1E79D6">
              <w:rPr>
                <w:rFonts w:ascii="Times New Roman" w:hAnsi="Times New Roman" w:cs="Times New Roman"/>
                <w:lang w:val="id-ID"/>
              </w:rPr>
              <w:t>dapat me</w:t>
            </w:r>
            <w:r w:rsidRPr="001E79D6">
              <w:rPr>
                <w:rFonts w:ascii="Times New Roman" w:hAnsi="Times New Roman" w:cs="Times New Roman"/>
                <w:lang w:val="sv-SE"/>
              </w:rPr>
              <w:t>lakukan pengiriman ulang barang apabila barang tersebut rusak kepada pembeli</w:t>
            </w:r>
          </w:p>
        </w:tc>
      </w:tr>
      <w:tr w:rsidR="001E79D6" w:rsidRPr="001E79D6" w14:paraId="72F16F1A" w14:textId="77777777" w:rsidTr="00280371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F04D1" w14:textId="77777777" w:rsidR="00280371" w:rsidRPr="001E79D6" w:rsidRDefault="00280371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</w:rPr>
              <w:t>Aktor</w:t>
            </w:r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7D72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>Staff Penjualan</w:t>
            </w:r>
          </w:p>
        </w:tc>
      </w:tr>
      <w:tr w:rsidR="001E79D6" w:rsidRPr="001E79D6" w14:paraId="42DDFDA3" w14:textId="77777777" w:rsidTr="00280371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403FD8" w14:textId="77777777" w:rsidR="00280371" w:rsidRPr="001E79D6" w:rsidRDefault="00280371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</w:rPr>
              <w:t>Skenario Utama</w:t>
            </w:r>
          </w:p>
        </w:tc>
      </w:tr>
      <w:tr w:rsidR="001E79D6" w:rsidRPr="001E79D6" w14:paraId="26668433" w14:textId="77777777" w:rsidTr="00280371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82A95" w14:textId="77777777" w:rsidR="00280371" w:rsidRPr="001E79D6" w:rsidRDefault="00280371" w:rsidP="008B2880">
            <w:pPr>
              <w:rPr>
                <w:rFonts w:ascii="Times New Roman" w:hAnsi="Times New Roman" w:cs="Times New Roman"/>
              </w:rPr>
            </w:pPr>
          </w:p>
        </w:tc>
      </w:tr>
      <w:tr w:rsidR="001E79D6" w:rsidRPr="001E79D6" w14:paraId="4D383D12" w14:textId="77777777" w:rsidTr="00280371">
        <w:trPr>
          <w:trHeight w:val="44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1E2" w14:textId="6A23805B" w:rsidR="00280371" w:rsidRPr="001E79D6" w:rsidRDefault="00280371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1E79D6">
              <w:rPr>
                <w:rFonts w:ascii="Times New Roman" w:hAnsi="Times New Roman" w:cs="Times New Roman"/>
                <w:b/>
                <w:bCs/>
                <w:lang w:val="sv-SE"/>
              </w:rPr>
              <w:t xml:space="preserve">Kondisi Awal </w:t>
            </w:r>
            <w:r w:rsidRPr="001E79D6">
              <w:rPr>
                <w:rFonts w:ascii="Times New Roman" w:hAnsi="Times New Roman" w:cs="Times New Roman"/>
                <w:b/>
                <w:bCs/>
                <w:lang w:val="id-ID"/>
              </w:rPr>
              <w:t>: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22D5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 xml:space="preserve">1. Sistem memberikan notifikasi ada </w:t>
            </w:r>
            <w:r w:rsidRPr="001E79D6">
              <w:rPr>
                <w:rFonts w:ascii="Times New Roman" w:hAnsi="Times New Roman" w:cs="Times New Roman"/>
                <w:lang w:val="sv-SE"/>
              </w:rPr>
              <w:t>pembeli yang hendak melakukan return</w:t>
            </w:r>
          </w:p>
          <w:p w14:paraId="45EA6BD9" w14:textId="5259C2AD" w:rsidR="00280371" w:rsidRPr="001E79D6" w:rsidRDefault="00280371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>2. Aktor sudah login</w:t>
            </w:r>
          </w:p>
        </w:tc>
      </w:tr>
      <w:tr w:rsidR="001E79D6" w:rsidRPr="001E79D6" w14:paraId="12D64E57" w14:textId="77777777" w:rsidTr="00280371">
        <w:trPr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C232" w14:textId="77777777" w:rsidR="00280371" w:rsidRPr="001E79D6" w:rsidRDefault="00280371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</w:rPr>
              <w:t>Aksi Aktor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A5CB" w14:textId="77777777" w:rsidR="00280371" w:rsidRPr="001E79D6" w:rsidRDefault="00280371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1E79D6" w:rsidRPr="00D77CE0" w14:paraId="0CB3D84F" w14:textId="77777777" w:rsidTr="00280371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2CA2" w14:textId="77777777" w:rsidR="00280371" w:rsidRPr="001E79D6" w:rsidRDefault="00280371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sv-SE"/>
              </w:rPr>
              <w:t xml:space="preserve">1. </w:t>
            </w:r>
            <w:r w:rsidRPr="001E79D6">
              <w:rPr>
                <w:rFonts w:ascii="Times New Roman" w:hAnsi="Times New Roman" w:cs="Times New Roman"/>
                <w:lang w:val="id-ID"/>
              </w:rPr>
              <w:t xml:space="preserve">Melihat </w:t>
            </w:r>
            <w:r w:rsidRPr="001E79D6">
              <w:rPr>
                <w:rFonts w:ascii="Times New Roman" w:hAnsi="Times New Roman" w:cs="Times New Roman"/>
                <w:lang w:val="sv-SE"/>
              </w:rPr>
              <w:t xml:space="preserve">bukti return yang dikirim berupa foto oleh pembeli pada aplikasi 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1232" w14:textId="77777777" w:rsidR="00280371" w:rsidRPr="001E79D6" w:rsidRDefault="00280371" w:rsidP="008B2880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  <w:p w14:paraId="12381615" w14:textId="77777777" w:rsidR="00280371" w:rsidRPr="001E79D6" w:rsidRDefault="00280371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1E79D6" w:rsidRPr="001E79D6" w14:paraId="59C38A5F" w14:textId="77777777" w:rsidTr="00280371">
        <w:trPr>
          <w:trHeight w:val="337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F669" w14:textId="77777777" w:rsidR="00280371" w:rsidRPr="001E79D6" w:rsidRDefault="00280371" w:rsidP="008B2880">
            <w:pPr>
              <w:ind w:left="-54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FE52" w14:textId="77777777" w:rsidR="00280371" w:rsidRPr="001E79D6" w:rsidRDefault="00280371" w:rsidP="008B2880">
            <w:pPr>
              <w:ind w:left="75"/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>2</w:t>
            </w:r>
            <w:r w:rsidRPr="001E79D6">
              <w:rPr>
                <w:rFonts w:ascii="Times New Roman" w:hAnsi="Times New Roman" w:cs="Times New Roman"/>
                <w:lang w:val="sv-SE"/>
              </w:rPr>
              <w:t>. M</w:t>
            </w:r>
            <w:r w:rsidRPr="001E79D6">
              <w:rPr>
                <w:rFonts w:ascii="Times New Roman" w:hAnsi="Times New Roman" w:cs="Times New Roman"/>
                <w:lang w:val="id-ID"/>
              </w:rPr>
              <w:t xml:space="preserve">enampilkan </w:t>
            </w:r>
            <w:r w:rsidRPr="001E79D6">
              <w:rPr>
                <w:rFonts w:ascii="Times New Roman" w:hAnsi="Times New Roman" w:cs="Times New Roman"/>
              </w:rPr>
              <w:t>bukti berupa foto</w:t>
            </w:r>
            <w:r w:rsidRPr="001E79D6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</w:tr>
      <w:tr w:rsidR="001E79D6" w:rsidRPr="00D77CE0" w14:paraId="7E7BFC5A" w14:textId="77777777" w:rsidTr="00280371">
        <w:trPr>
          <w:trHeight w:val="35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03EA5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sv-SE"/>
              </w:rPr>
              <w:t>3. memverifikasi apakah barang harus direturn atau tidak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1B81" w14:textId="77777777" w:rsidR="00280371" w:rsidRPr="001E79D6" w:rsidRDefault="00280371" w:rsidP="008B2880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1E79D6" w:rsidRPr="00D77CE0" w14:paraId="3FD595E1" w14:textId="77777777" w:rsidTr="00280371">
        <w:trPr>
          <w:trHeight w:val="512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F663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sv-SE"/>
              </w:rPr>
              <w:t>4. Jika barang memenuhi syarat untuk return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312C" w14:textId="77777777" w:rsidR="00280371" w:rsidRPr="001E79D6" w:rsidRDefault="00280371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  <w:p w14:paraId="7CCC2C8A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1E79D6" w:rsidRPr="001E79D6" w14:paraId="477A0BDB" w14:textId="77777777" w:rsidTr="00280371">
        <w:trPr>
          <w:trHeight w:val="62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BA5E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9BFC" w14:textId="77777777" w:rsidR="00280371" w:rsidRPr="001E79D6" w:rsidRDefault="00280371" w:rsidP="008B2880">
            <w:pPr>
              <w:ind w:left="75"/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</w:rPr>
              <w:t>5. Sistem mengupdate jenis pesanan yang awal mulanya “terkirim” menjadi “return”</w:t>
            </w:r>
          </w:p>
        </w:tc>
      </w:tr>
      <w:tr w:rsidR="001E79D6" w:rsidRPr="00D77CE0" w14:paraId="3076F7AF" w14:textId="77777777" w:rsidTr="00280371">
        <w:trPr>
          <w:trHeight w:val="284"/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AD52" w14:textId="77777777" w:rsidR="00280371" w:rsidRPr="001E79D6" w:rsidRDefault="00280371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1E79D6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1E79D6">
              <w:rPr>
                <w:rFonts w:ascii="Times New Roman" w:hAnsi="Times New Roman" w:cs="Times New Roman"/>
                <w:lang w:val="id-ID"/>
              </w:rPr>
              <w:t>Staff penjualan melakukan pengembalian barang kepada pembeli</w:t>
            </w:r>
          </w:p>
        </w:tc>
      </w:tr>
      <w:tr w:rsidR="001E79D6" w:rsidRPr="001E79D6" w14:paraId="28E4455D" w14:textId="77777777" w:rsidTr="00280371">
        <w:trPr>
          <w:trHeight w:val="284"/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BB777F" w14:textId="05716085" w:rsidR="00280371" w:rsidRPr="001E79D6" w:rsidRDefault="00280371" w:rsidP="00280371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E79D6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1E79D6" w:rsidRPr="00D77CE0" w14:paraId="24BAA484" w14:textId="77777777" w:rsidTr="001D2A06">
        <w:trPr>
          <w:trHeight w:val="284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3EB274" w14:textId="11C0519E" w:rsidR="00280371" w:rsidRPr="001E79D6" w:rsidRDefault="00354150" w:rsidP="00280371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No. 3a: </w:t>
            </w:r>
            <w:r w:rsidR="00280371" w:rsidRPr="001E79D6">
              <w:rPr>
                <w:rFonts w:ascii="Times New Roman" w:hAnsi="Times New Roman" w:cs="Times New Roman"/>
                <w:lang w:val="sv-SE"/>
              </w:rPr>
              <w:t>Jika barang tidak memenuhi syarat untuk direturn maka barang tidak dapat dikirim ulang</w:t>
            </w:r>
          </w:p>
          <w:p w14:paraId="0E0E9A36" w14:textId="77777777" w:rsidR="00280371" w:rsidRPr="001E79D6" w:rsidRDefault="00280371" w:rsidP="00280371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A8C70" w14:textId="65A40C70" w:rsidR="00280371" w:rsidRPr="001E79D6" w:rsidRDefault="00280371" w:rsidP="00280371">
            <w:pPr>
              <w:rPr>
                <w:rFonts w:ascii="Times New Roman" w:hAnsi="Times New Roman" w:cs="Times New Roman"/>
                <w:lang w:val="id-ID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 xml:space="preserve">1. Sistem menghapus barang dari halaman </w:t>
            </w:r>
            <w:r w:rsidR="001E79D6" w:rsidRPr="001E79D6">
              <w:rPr>
                <w:rFonts w:ascii="Times New Roman" w:hAnsi="Times New Roman" w:cs="Times New Roman"/>
                <w:lang w:val="id-ID"/>
              </w:rPr>
              <w:t>pengembalian barang</w:t>
            </w:r>
          </w:p>
        </w:tc>
      </w:tr>
    </w:tbl>
    <w:p w14:paraId="198DDE2F" w14:textId="4C8E2071" w:rsidR="00F02194" w:rsidRDefault="00F02194">
      <w:pPr>
        <w:rPr>
          <w:lang w:val="sv-SE"/>
        </w:rPr>
      </w:pPr>
    </w:p>
    <w:p w14:paraId="037F5C28" w14:textId="47FF1A7C" w:rsidR="001E79D6" w:rsidRDefault="001E79D6">
      <w:pPr>
        <w:rPr>
          <w:lang w:val="sv-SE"/>
        </w:rPr>
      </w:pPr>
    </w:p>
    <w:p w14:paraId="20A7EA7B" w14:textId="64DB2595" w:rsidR="001E79D6" w:rsidRDefault="001E79D6">
      <w:pPr>
        <w:rPr>
          <w:lang w:val="sv-SE"/>
        </w:rPr>
      </w:pPr>
    </w:p>
    <w:p w14:paraId="463DA81C" w14:textId="466711FD" w:rsidR="001E79D6" w:rsidRDefault="001E79D6">
      <w:pPr>
        <w:rPr>
          <w:lang w:val="sv-SE"/>
        </w:rPr>
      </w:pPr>
    </w:p>
    <w:p w14:paraId="7B29EC40" w14:textId="12594F2F" w:rsidR="001E79D6" w:rsidRDefault="001E79D6">
      <w:pPr>
        <w:rPr>
          <w:lang w:val="sv-SE"/>
        </w:rPr>
      </w:pPr>
    </w:p>
    <w:p w14:paraId="073F8256" w14:textId="2A77E2ED" w:rsidR="001E79D6" w:rsidRDefault="001E79D6">
      <w:pPr>
        <w:rPr>
          <w:lang w:val="sv-SE"/>
        </w:rPr>
      </w:pPr>
    </w:p>
    <w:p w14:paraId="54497517" w14:textId="211DC8C7" w:rsidR="001E79D6" w:rsidRDefault="001E79D6">
      <w:pPr>
        <w:rPr>
          <w:lang w:val="sv-SE"/>
        </w:rPr>
      </w:pPr>
    </w:p>
    <w:p w14:paraId="0EAC3078" w14:textId="7ECC2B94" w:rsidR="001E79D6" w:rsidRDefault="001E79D6">
      <w:pPr>
        <w:rPr>
          <w:lang w:val="sv-SE"/>
        </w:rPr>
      </w:pPr>
    </w:p>
    <w:p w14:paraId="79B0D19C" w14:textId="2EFD345A" w:rsidR="001E79D6" w:rsidRDefault="001E79D6">
      <w:pPr>
        <w:rPr>
          <w:lang w:val="sv-SE"/>
        </w:rPr>
      </w:pPr>
    </w:p>
    <w:p w14:paraId="42CE2FAB" w14:textId="7B079E31" w:rsidR="00FF3508" w:rsidRDefault="00FF3508">
      <w:pPr>
        <w:rPr>
          <w:lang w:val="sv-SE"/>
        </w:rPr>
      </w:pPr>
    </w:p>
    <w:p w14:paraId="6E4CAD4B" w14:textId="0EA0FAE1" w:rsidR="00FF3508" w:rsidRDefault="00FF3508">
      <w:pPr>
        <w:rPr>
          <w:lang w:val="sv-SE"/>
        </w:rPr>
      </w:pPr>
    </w:p>
    <w:p w14:paraId="50C53B1E" w14:textId="3979BC46" w:rsidR="00FF3508" w:rsidRDefault="00FF3508">
      <w:pPr>
        <w:rPr>
          <w:lang w:val="sv-SE"/>
        </w:rPr>
      </w:pPr>
    </w:p>
    <w:p w14:paraId="0E38A31F" w14:textId="2DD6A000" w:rsidR="00FF3508" w:rsidRDefault="00FF3508">
      <w:pPr>
        <w:rPr>
          <w:lang w:val="sv-SE"/>
        </w:rPr>
      </w:pPr>
    </w:p>
    <w:p w14:paraId="1DC4DB45" w14:textId="77777777" w:rsidR="00FF3508" w:rsidRPr="001E79D6" w:rsidRDefault="00FF3508">
      <w:pPr>
        <w:rPr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4075"/>
      </w:tblGrid>
      <w:tr w:rsidR="001E79D6" w:rsidRPr="001E79D6" w14:paraId="194C640A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2015CA7" w14:textId="77777777" w:rsidR="001E79D6" w:rsidRPr="001E79D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</w:rPr>
              <w:t>Identifikasi</w:t>
            </w:r>
          </w:p>
        </w:tc>
      </w:tr>
      <w:tr w:rsidR="001E79D6" w:rsidRPr="001E79D6" w14:paraId="2330A9CF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804B" w14:textId="77777777" w:rsidR="001E79D6" w:rsidRPr="001E79D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</w:rPr>
              <w:t>Nomor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7A9C" w14:textId="77777777" w:rsidR="001E79D6" w:rsidRPr="001E79D6" w:rsidRDefault="001E79D6" w:rsidP="008B2880">
            <w:pPr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</w:rPr>
              <w:t>UC-01</w:t>
            </w:r>
          </w:p>
        </w:tc>
      </w:tr>
      <w:tr w:rsidR="001E79D6" w:rsidRPr="001E79D6" w14:paraId="716DD170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3CB3" w14:textId="77777777" w:rsidR="001E79D6" w:rsidRPr="001E79D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51FB" w14:textId="77777777" w:rsidR="001E79D6" w:rsidRPr="001E79D6" w:rsidRDefault="001E79D6" w:rsidP="008B2880">
            <w:pPr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</w:rPr>
              <w:t>Melihat Informasi Stok Barang</w:t>
            </w:r>
          </w:p>
        </w:tc>
      </w:tr>
      <w:tr w:rsidR="001E79D6" w:rsidRPr="00D77CE0" w14:paraId="6E816D2C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BED" w14:textId="77777777" w:rsidR="001E79D6" w:rsidRPr="001E79D6" w:rsidRDefault="001E79D6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1E79D6">
              <w:rPr>
                <w:rFonts w:ascii="Times New Roman" w:hAnsi="Times New Roman" w:cs="Times New Roman"/>
                <w:b/>
                <w:bCs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86ED9" w14:textId="77777777" w:rsidR="001E79D6" w:rsidRPr="001E79D6" w:rsidRDefault="001E79D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 xml:space="preserve">Aplikasi dapat menampilkan </w:t>
            </w:r>
            <w:r w:rsidRPr="001E79D6">
              <w:rPr>
                <w:rFonts w:ascii="Times New Roman" w:hAnsi="Times New Roman" w:cs="Times New Roman"/>
                <w:lang w:val="sv-SE"/>
              </w:rPr>
              <w:t>Barang yang terdapat di gudang</w:t>
            </w:r>
          </w:p>
        </w:tc>
      </w:tr>
      <w:tr w:rsidR="001E79D6" w:rsidRPr="00D77CE0" w14:paraId="75A868FD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1203" w14:textId="77777777" w:rsidR="001E79D6" w:rsidRPr="001E79D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05FB" w14:textId="77777777" w:rsidR="001E79D6" w:rsidRPr="001E79D6" w:rsidRDefault="001E79D6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1E79D6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1E79D6">
              <w:rPr>
                <w:rFonts w:ascii="Times New Roman" w:hAnsi="Times New Roman" w:cs="Times New Roman"/>
                <w:lang w:val="id-ID"/>
              </w:rPr>
              <w:t>dapat melihat</w:t>
            </w:r>
            <w:r w:rsidRPr="001E79D6">
              <w:rPr>
                <w:rFonts w:ascii="Times New Roman" w:hAnsi="Times New Roman" w:cs="Times New Roman"/>
                <w:lang w:val="sv-SE"/>
              </w:rPr>
              <w:t xml:space="preserve"> sisa barang yang terdapat di gudang</w:t>
            </w:r>
          </w:p>
        </w:tc>
      </w:tr>
      <w:tr w:rsidR="001E79D6" w:rsidRPr="001E79D6" w14:paraId="592076B2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A706" w14:textId="77777777" w:rsidR="001E79D6" w:rsidRPr="001E79D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676C" w14:textId="77777777" w:rsidR="001E79D6" w:rsidRPr="001E79D6" w:rsidRDefault="001E79D6" w:rsidP="008B2880">
            <w:pPr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>Staff Penjualan</w:t>
            </w:r>
            <w:r w:rsidRPr="001E79D6">
              <w:rPr>
                <w:rFonts w:ascii="Times New Roman" w:hAnsi="Times New Roman" w:cs="Times New Roman"/>
              </w:rPr>
              <w:t>, Staff Gudang</w:t>
            </w:r>
          </w:p>
        </w:tc>
      </w:tr>
      <w:tr w:rsidR="001E79D6" w:rsidRPr="001E79D6" w14:paraId="52CF30F7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766A0C" w14:textId="77777777" w:rsidR="001E79D6" w:rsidRPr="001E79D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</w:rPr>
              <w:t>Skenario Utama</w:t>
            </w:r>
          </w:p>
        </w:tc>
      </w:tr>
      <w:tr w:rsidR="001E79D6" w:rsidRPr="001E79D6" w14:paraId="2E642920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64F11" w14:textId="77777777" w:rsidR="001E79D6" w:rsidRPr="001E79D6" w:rsidRDefault="001E79D6" w:rsidP="008B2880">
            <w:pPr>
              <w:rPr>
                <w:rFonts w:ascii="Times New Roman" w:hAnsi="Times New Roman" w:cs="Times New Roman"/>
              </w:rPr>
            </w:pPr>
          </w:p>
        </w:tc>
      </w:tr>
      <w:tr w:rsidR="001E79D6" w:rsidRPr="001E79D6" w14:paraId="604AD7B4" w14:textId="77777777" w:rsidTr="008B2880">
        <w:trPr>
          <w:trHeight w:val="44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8478" w14:textId="77777777" w:rsidR="001E79D6" w:rsidRPr="001E79D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D341" w14:textId="77777777" w:rsidR="001E79D6" w:rsidRPr="001E79D6" w:rsidRDefault="001E79D6" w:rsidP="001E79D6">
            <w:pPr>
              <w:numPr>
                <w:ilvl w:val="0"/>
                <w:numId w:val="5"/>
              </w:numPr>
              <w:ind w:left="55"/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</w:rPr>
              <w:t xml:space="preserve"> Halaman </w:t>
            </w:r>
            <w:r w:rsidRPr="001E79D6">
              <w:rPr>
                <w:rFonts w:ascii="Times New Roman" w:hAnsi="Times New Roman" w:cs="Times New Roman"/>
                <w:i/>
                <w:iCs/>
              </w:rPr>
              <w:t xml:space="preserve">Dashboard </w:t>
            </w:r>
            <w:r w:rsidRPr="001E79D6">
              <w:rPr>
                <w:rFonts w:ascii="Times New Roman" w:hAnsi="Times New Roman" w:cs="Times New Roman"/>
              </w:rPr>
              <w:t>sudah tampil</w:t>
            </w:r>
          </w:p>
          <w:p w14:paraId="619D080D" w14:textId="77777777" w:rsidR="001E79D6" w:rsidRPr="001E79D6" w:rsidRDefault="001E79D6" w:rsidP="001E79D6">
            <w:pPr>
              <w:numPr>
                <w:ilvl w:val="0"/>
                <w:numId w:val="5"/>
              </w:numPr>
              <w:ind w:left="55"/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</w:rPr>
              <w:t>Aktor sudah login</w:t>
            </w:r>
          </w:p>
        </w:tc>
      </w:tr>
      <w:tr w:rsidR="001E79D6" w:rsidRPr="001E79D6" w14:paraId="32323183" w14:textId="77777777" w:rsidTr="008B288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ED55" w14:textId="77777777" w:rsidR="001E79D6" w:rsidRPr="001E79D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</w:rPr>
              <w:t>Aksi Aktor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A0A9" w14:textId="77777777" w:rsidR="001E79D6" w:rsidRPr="001E79D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79D6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1E79D6" w:rsidRPr="00D77CE0" w14:paraId="29813A28" w14:textId="77777777" w:rsidTr="008B2880">
        <w:trPr>
          <w:trHeight w:val="50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3852" w14:textId="77777777" w:rsidR="001E79D6" w:rsidRPr="001E79D6" w:rsidRDefault="001E79D6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sv-SE"/>
              </w:rPr>
              <w:t>1. klik tombol “Lihat Data Barang”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7170" w14:textId="77777777" w:rsidR="001E79D6" w:rsidRPr="001E79D6" w:rsidRDefault="001E79D6" w:rsidP="008B2880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  <w:p w14:paraId="51A7B2BF" w14:textId="77777777" w:rsidR="001E79D6" w:rsidRPr="001E79D6" w:rsidRDefault="001E79D6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1E79D6" w:rsidRPr="001E79D6" w14:paraId="3B3E19C8" w14:textId="77777777" w:rsidTr="008B2880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D22B" w14:textId="77777777" w:rsidR="001E79D6" w:rsidRPr="001E79D6" w:rsidRDefault="001E79D6" w:rsidP="008B2880">
            <w:pPr>
              <w:ind w:left="-54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99F4" w14:textId="77777777" w:rsidR="001E79D6" w:rsidRPr="001E79D6" w:rsidRDefault="001E79D6" w:rsidP="008B2880">
            <w:pPr>
              <w:ind w:left="75"/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  <w:lang w:val="id-ID"/>
              </w:rPr>
              <w:t>2</w:t>
            </w:r>
            <w:r w:rsidRPr="001E79D6">
              <w:rPr>
                <w:rFonts w:ascii="Times New Roman" w:hAnsi="Times New Roman" w:cs="Times New Roman"/>
                <w:lang w:val="sv-SE"/>
              </w:rPr>
              <w:t>. M</w:t>
            </w:r>
            <w:r w:rsidRPr="001E79D6">
              <w:rPr>
                <w:rFonts w:ascii="Times New Roman" w:hAnsi="Times New Roman" w:cs="Times New Roman"/>
                <w:lang w:val="id-ID"/>
              </w:rPr>
              <w:t xml:space="preserve">enampilkan halaman </w:t>
            </w:r>
            <w:r w:rsidRPr="001E79D6">
              <w:rPr>
                <w:rFonts w:ascii="Times New Roman" w:hAnsi="Times New Roman" w:cs="Times New Roman"/>
              </w:rPr>
              <w:t>informasi barang</w:t>
            </w:r>
          </w:p>
        </w:tc>
      </w:tr>
      <w:tr w:rsidR="001E79D6" w:rsidRPr="001E79D6" w14:paraId="268B1BF5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D61C" w14:textId="77777777" w:rsidR="001E79D6" w:rsidRPr="001E79D6" w:rsidRDefault="001E79D6" w:rsidP="008B2880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E2D0" w14:textId="77777777" w:rsidR="001E79D6" w:rsidRPr="001E79D6" w:rsidRDefault="001E79D6" w:rsidP="001E79D6">
            <w:pPr>
              <w:numPr>
                <w:ilvl w:val="0"/>
                <w:numId w:val="6"/>
              </w:numPr>
              <w:ind w:left="75"/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</w:rPr>
              <w:t>Mengambil data barang</w:t>
            </w:r>
          </w:p>
        </w:tc>
      </w:tr>
      <w:tr w:rsidR="001E79D6" w:rsidRPr="001E79D6" w14:paraId="659BE748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4A0A" w14:textId="77777777" w:rsidR="001E79D6" w:rsidRPr="001E79D6" w:rsidRDefault="001E79D6" w:rsidP="008B2880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38C6" w14:textId="77777777" w:rsidR="001E79D6" w:rsidRPr="001E79D6" w:rsidRDefault="001E79D6" w:rsidP="001E79D6">
            <w:pPr>
              <w:numPr>
                <w:ilvl w:val="0"/>
                <w:numId w:val="6"/>
              </w:numPr>
              <w:ind w:left="75"/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</w:rPr>
              <w:t>Menampilkan data barang</w:t>
            </w:r>
          </w:p>
        </w:tc>
      </w:tr>
      <w:tr w:rsidR="001E79D6" w:rsidRPr="00D77CE0" w14:paraId="33DF6568" w14:textId="77777777" w:rsidTr="008B288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AFF7" w14:textId="77777777" w:rsidR="001E79D6" w:rsidRPr="001E79D6" w:rsidRDefault="001E79D6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1E79D6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1E79D6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1E79D6">
              <w:rPr>
                <w:rFonts w:ascii="Times New Roman" w:hAnsi="Times New Roman" w:cs="Times New Roman"/>
                <w:i/>
                <w:iCs/>
                <w:lang w:val="sv-SE"/>
              </w:rPr>
              <w:t>List</w:t>
            </w:r>
            <w:r w:rsidRPr="001E79D6">
              <w:rPr>
                <w:rFonts w:ascii="Times New Roman" w:hAnsi="Times New Roman" w:cs="Times New Roman"/>
                <w:lang w:val="sv-SE"/>
              </w:rPr>
              <w:t xml:space="preserve"> data barang ditampilkan</w:t>
            </w:r>
          </w:p>
        </w:tc>
      </w:tr>
      <w:tr w:rsidR="001E79D6" w:rsidRPr="001E79D6" w14:paraId="2E5217CD" w14:textId="77777777" w:rsidTr="008B2880">
        <w:trPr>
          <w:trHeight w:val="275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14:paraId="1C4215FC" w14:textId="77777777" w:rsidR="001E79D6" w:rsidRPr="001E79D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1E79D6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1E79D6" w:rsidRPr="001E79D6" w14:paraId="78E1CF7C" w14:textId="77777777" w:rsidTr="008B2880">
        <w:trPr>
          <w:trHeight w:val="284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D03E" w14:textId="01AC706D" w:rsidR="001E79D6" w:rsidRPr="001E79D6" w:rsidRDefault="00354150" w:rsidP="008B2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No. 3a: D</w:t>
            </w:r>
            <w:r w:rsidR="001E79D6" w:rsidRPr="001E79D6">
              <w:rPr>
                <w:rFonts w:ascii="Times New Roman" w:hAnsi="Times New Roman" w:cs="Times New Roman"/>
              </w:rPr>
              <w:t xml:space="preserve">ata barang kosong 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9EB" w14:textId="77777777" w:rsidR="001E79D6" w:rsidRPr="001E79D6" w:rsidRDefault="001E79D6" w:rsidP="008B288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sv-SE"/>
              </w:rPr>
            </w:pPr>
            <w:r w:rsidRPr="001E79D6">
              <w:rPr>
                <w:rFonts w:ascii="Times New Roman" w:hAnsi="Times New Roman" w:cs="Times New Roman"/>
                <w:lang w:val="sv-SE"/>
              </w:rPr>
              <w:t>Sistem menampilkan pesan “Data Barang Kosong”</w:t>
            </w:r>
          </w:p>
          <w:p w14:paraId="6B99731B" w14:textId="77777777" w:rsidR="001E79D6" w:rsidRPr="001E79D6" w:rsidRDefault="001E79D6" w:rsidP="008B288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E79D6">
              <w:rPr>
                <w:rFonts w:ascii="Times New Roman" w:hAnsi="Times New Roman" w:cs="Times New Roman"/>
              </w:rPr>
              <w:t>Melanjutkan use case dari flow step 4</w:t>
            </w:r>
          </w:p>
        </w:tc>
      </w:tr>
    </w:tbl>
    <w:p w14:paraId="09E1D1D8" w14:textId="241CB38B" w:rsidR="001E79D6" w:rsidRDefault="001E79D6" w:rsidP="001E79D6">
      <w:pPr>
        <w:rPr>
          <w:rFonts w:ascii="Times New Roman" w:hAnsi="Times New Roman" w:cs="Times New Roman"/>
          <w:lang w:val="en-ID"/>
        </w:rPr>
      </w:pPr>
    </w:p>
    <w:p w14:paraId="7C20AE4A" w14:textId="0CCB4213" w:rsidR="00FF3508" w:rsidRDefault="00FF3508" w:rsidP="001E79D6">
      <w:pPr>
        <w:rPr>
          <w:rFonts w:ascii="Times New Roman" w:hAnsi="Times New Roman" w:cs="Times New Roman"/>
          <w:lang w:val="en-ID"/>
        </w:rPr>
      </w:pPr>
    </w:p>
    <w:p w14:paraId="16AEDF60" w14:textId="77777777" w:rsidR="00FF3508" w:rsidRDefault="00FF3508" w:rsidP="001E79D6">
      <w:pPr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283"/>
        <w:gridCol w:w="3966"/>
      </w:tblGrid>
      <w:tr w:rsidR="001E79D6" w:rsidRPr="00D0197C" w14:paraId="796A9D40" w14:textId="77777777" w:rsidTr="001E79D6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333AFB" w14:textId="77777777" w:rsidR="001E79D6" w:rsidRPr="00245AF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5AF6">
              <w:rPr>
                <w:rFonts w:ascii="Times New Roman" w:hAnsi="Times New Roman" w:cs="Times New Roman"/>
                <w:b/>
                <w:bCs/>
              </w:rPr>
              <w:t>Identifikasi</w:t>
            </w:r>
          </w:p>
        </w:tc>
      </w:tr>
      <w:tr w:rsidR="001E79D6" w:rsidRPr="00D0197C" w14:paraId="22BD2F77" w14:textId="77777777" w:rsidTr="001E79D6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99F0" w14:textId="77777777" w:rsidR="001E79D6" w:rsidRPr="00245AF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245AF6">
              <w:rPr>
                <w:rFonts w:ascii="Times New Roman" w:hAnsi="Times New Roman" w:cs="Times New Roman"/>
                <w:b/>
                <w:bCs/>
              </w:rPr>
              <w:t>Nomor</w:t>
            </w:r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3F10" w14:textId="77777777" w:rsidR="001E79D6" w:rsidRPr="00245AF6" w:rsidRDefault="001E79D6" w:rsidP="008B2880">
            <w:pPr>
              <w:rPr>
                <w:rFonts w:ascii="Times New Roman" w:hAnsi="Times New Roman" w:cs="Times New Roman"/>
              </w:rPr>
            </w:pPr>
            <w:r w:rsidRPr="00245AF6">
              <w:rPr>
                <w:rFonts w:ascii="Times New Roman" w:hAnsi="Times New Roman" w:cs="Times New Roman"/>
              </w:rPr>
              <w:t>UC-0?</w:t>
            </w:r>
          </w:p>
        </w:tc>
      </w:tr>
      <w:tr w:rsidR="001E79D6" w:rsidRPr="00D0197C" w14:paraId="3B1CC751" w14:textId="77777777" w:rsidTr="001E79D6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2BC60" w14:textId="77777777" w:rsidR="001E79D6" w:rsidRPr="00245AF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245AF6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880B" w14:textId="77777777" w:rsidR="001E79D6" w:rsidRPr="00245AF6" w:rsidRDefault="001E79D6" w:rsidP="008B2880">
            <w:pPr>
              <w:rPr>
                <w:rFonts w:ascii="Times New Roman" w:hAnsi="Times New Roman" w:cs="Times New Roman"/>
              </w:rPr>
            </w:pPr>
            <w:r w:rsidRPr="00245AF6">
              <w:rPr>
                <w:rFonts w:ascii="Times New Roman" w:hAnsi="Times New Roman" w:cs="Times New Roman"/>
              </w:rPr>
              <w:t>Menambahkan informasi stok barang</w:t>
            </w:r>
          </w:p>
        </w:tc>
      </w:tr>
      <w:tr w:rsidR="001E79D6" w:rsidRPr="00D77CE0" w14:paraId="18DEFAC8" w14:textId="77777777" w:rsidTr="001E79D6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468A" w14:textId="77777777" w:rsidR="001E79D6" w:rsidRPr="00245AF6" w:rsidRDefault="001E79D6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245AF6">
              <w:rPr>
                <w:rFonts w:ascii="Times New Roman" w:hAnsi="Times New Roman" w:cs="Times New Roman"/>
                <w:b/>
                <w:bCs/>
              </w:rPr>
              <w:t>Tujuan</w:t>
            </w:r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0D59" w14:textId="77777777" w:rsidR="001E79D6" w:rsidRPr="00245AF6" w:rsidRDefault="001E79D6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245AF6">
              <w:rPr>
                <w:rFonts w:ascii="Times New Roman" w:hAnsi="Times New Roman" w:cs="Times New Roman"/>
                <w:lang w:val="sv-SE"/>
              </w:rPr>
              <w:t>Aplikasi dap</w:t>
            </w:r>
            <w:r w:rsidRPr="00245AF6">
              <w:rPr>
                <w:rFonts w:ascii="Times New Roman" w:hAnsi="Times New Roman" w:cs="Times New Roman"/>
                <w:lang w:val="id-ID"/>
              </w:rPr>
              <w:t>at menerima inputan dan menyimpan data s</w:t>
            </w:r>
            <w:r w:rsidRPr="00245AF6">
              <w:rPr>
                <w:rFonts w:ascii="Times New Roman" w:hAnsi="Times New Roman" w:cs="Times New Roman"/>
                <w:lang w:val="sv-SE"/>
              </w:rPr>
              <w:t>tok barang</w:t>
            </w:r>
            <w:r w:rsidRPr="00245AF6">
              <w:rPr>
                <w:rFonts w:ascii="Times New Roman" w:hAnsi="Times New Roman" w:cs="Times New Roman"/>
                <w:lang w:val="id-ID"/>
              </w:rPr>
              <w:t xml:space="preserve"> dari aktor</w:t>
            </w:r>
          </w:p>
        </w:tc>
      </w:tr>
      <w:tr w:rsidR="001E79D6" w:rsidRPr="00D77CE0" w14:paraId="3F03C91C" w14:textId="77777777" w:rsidTr="001E79D6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9044" w14:textId="77777777" w:rsidR="001E79D6" w:rsidRPr="00245AF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245AF6"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650B9" w14:textId="77777777" w:rsidR="001E79D6" w:rsidRPr="00245AF6" w:rsidRDefault="001E79D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245AF6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245AF6">
              <w:rPr>
                <w:rFonts w:ascii="Times New Roman" w:hAnsi="Times New Roman" w:cs="Times New Roman"/>
                <w:lang w:val="id-ID"/>
              </w:rPr>
              <w:t xml:space="preserve">dapat menambahkan informasi tentang </w:t>
            </w:r>
            <w:r w:rsidRPr="00245AF6">
              <w:rPr>
                <w:rFonts w:ascii="Times New Roman" w:hAnsi="Times New Roman" w:cs="Times New Roman"/>
                <w:lang w:val="sv-SE"/>
              </w:rPr>
              <w:t>stok barang</w:t>
            </w:r>
          </w:p>
        </w:tc>
      </w:tr>
      <w:tr w:rsidR="001E79D6" w:rsidRPr="00D0197C" w14:paraId="553A5BBB" w14:textId="77777777" w:rsidTr="001E79D6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1369" w14:textId="77777777" w:rsidR="001E79D6" w:rsidRPr="00245AF6" w:rsidRDefault="001E79D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245AF6">
              <w:rPr>
                <w:rFonts w:ascii="Times New Roman" w:hAnsi="Times New Roman" w:cs="Times New Roman"/>
                <w:b/>
                <w:bCs/>
              </w:rPr>
              <w:t>Aktor</w:t>
            </w:r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6DA0" w14:textId="77777777" w:rsidR="001E79D6" w:rsidRPr="00245AF6" w:rsidRDefault="001E79D6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245AF6">
              <w:rPr>
                <w:rFonts w:ascii="Times New Roman" w:hAnsi="Times New Roman" w:cs="Times New Roman"/>
                <w:lang w:val="id-ID"/>
              </w:rPr>
              <w:t>Staff Gudang</w:t>
            </w:r>
          </w:p>
        </w:tc>
      </w:tr>
      <w:tr w:rsidR="001E79D6" w:rsidRPr="00D0197C" w14:paraId="6F2C52F4" w14:textId="77777777" w:rsidTr="001E79D6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DDEF26" w14:textId="77777777" w:rsidR="001E79D6" w:rsidRPr="00245AF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5AF6">
              <w:rPr>
                <w:rFonts w:ascii="Times New Roman" w:hAnsi="Times New Roman" w:cs="Times New Roman"/>
                <w:b/>
                <w:bCs/>
              </w:rPr>
              <w:t>Skenario Utama</w:t>
            </w:r>
          </w:p>
        </w:tc>
      </w:tr>
      <w:tr w:rsidR="001E79D6" w:rsidRPr="00D0197C" w14:paraId="04BD26A3" w14:textId="77777777" w:rsidTr="001E79D6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745CB" w14:textId="77777777" w:rsidR="001E79D6" w:rsidRPr="00245AF6" w:rsidRDefault="001E79D6" w:rsidP="008B2880">
            <w:pPr>
              <w:rPr>
                <w:rFonts w:ascii="Times New Roman" w:hAnsi="Times New Roman" w:cs="Times New Roman"/>
              </w:rPr>
            </w:pPr>
          </w:p>
        </w:tc>
      </w:tr>
      <w:tr w:rsidR="001E79D6" w:rsidRPr="00D77CE0" w14:paraId="2F4B8CA0" w14:textId="77777777" w:rsidTr="001E79D6">
        <w:trPr>
          <w:trHeight w:val="44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3850" w14:textId="3EBF7E9F" w:rsidR="001E79D6" w:rsidRPr="00245AF6" w:rsidRDefault="001E79D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245AF6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  <w:r w:rsidRPr="00245AF6">
              <w:rPr>
                <w:rFonts w:ascii="Times New Roman" w:hAnsi="Times New Roman" w:cs="Times New Roman"/>
                <w:lang w:val="sv-SE"/>
              </w:rPr>
              <w:t xml:space="preserve"> 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DCEE" w14:textId="3EED1353" w:rsidR="001E79D6" w:rsidRPr="00245AF6" w:rsidRDefault="001E79D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245AF6">
              <w:rPr>
                <w:rFonts w:ascii="Times New Roman" w:hAnsi="Times New Roman" w:cs="Times New Roman"/>
                <w:lang w:val="id-ID"/>
              </w:rPr>
              <w:t xml:space="preserve">1. </w:t>
            </w:r>
            <w:r w:rsidRPr="00245AF6">
              <w:rPr>
                <w:rFonts w:ascii="Times New Roman" w:hAnsi="Times New Roman" w:cs="Times New Roman"/>
                <w:lang w:val="sv-SE"/>
              </w:rPr>
              <w:t>Ada penambahan informasi dari stok barang</w:t>
            </w:r>
          </w:p>
        </w:tc>
      </w:tr>
      <w:tr w:rsidR="001E79D6" w:rsidRPr="00D0197C" w14:paraId="3C8801C0" w14:textId="77777777" w:rsidTr="001E79D6">
        <w:trPr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AC3" w14:textId="77777777" w:rsidR="001E79D6" w:rsidRPr="00245AF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5AF6">
              <w:rPr>
                <w:rFonts w:ascii="Times New Roman" w:hAnsi="Times New Roman" w:cs="Times New Roman"/>
                <w:b/>
                <w:bCs/>
              </w:rPr>
              <w:t>Aksi Aktor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ED00" w14:textId="77777777" w:rsidR="001E79D6" w:rsidRPr="00245AF6" w:rsidRDefault="001E79D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5AF6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1E79D6" w:rsidRPr="00D77CE0" w14:paraId="4CA9A296" w14:textId="77777777" w:rsidTr="001E79D6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86D" w14:textId="77777777" w:rsidR="001E79D6" w:rsidRPr="00245AF6" w:rsidRDefault="001E79D6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  <w:r w:rsidRPr="00245AF6">
              <w:rPr>
                <w:rFonts w:ascii="Times New Roman" w:hAnsi="Times New Roman" w:cs="Times New Roman"/>
                <w:lang w:val="sv-SE"/>
              </w:rPr>
              <w:t xml:space="preserve">1. </w:t>
            </w:r>
            <w:r w:rsidRPr="00245AF6">
              <w:rPr>
                <w:rFonts w:ascii="Times New Roman" w:hAnsi="Times New Roman" w:cs="Times New Roman"/>
                <w:lang w:val="id-ID"/>
              </w:rPr>
              <w:t>Me</w:t>
            </w:r>
            <w:r w:rsidRPr="00245AF6">
              <w:rPr>
                <w:rFonts w:ascii="Times New Roman" w:hAnsi="Times New Roman" w:cs="Times New Roman"/>
                <w:lang w:val="sv-SE"/>
              </w:rPr>
              <w:t>nekan fitur informasi stok barang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2A18" w14:textId="77777777" w:rsidR="001E79D6" w:rsidRPr="00245AF6" w:rsidRDefault="001E79D6" w:rsidP="008B2880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  <w:p w14:paraId="3AE3B528" w14:textId="77777777" w:rsidR="001E79D6" w:rsidRPr="00245AF6" w:rsidRDefault="001E79D6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B07298" w:rsidRPr="00D77CE0" w14:paraId="1F0E3404" w14:textId="77777777" w:rsidTr="001E79D6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6C41" w14:textId="77777777" w:rsidR="00B07298" w:rsidRPr="00245AF6" w:rsidRDefault="00B07298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E9EF" w14:textId="7FCFFF19" w:rsidR="00B07298" w:rsidRPr="00245AF6" w:rsidRDefault="00B07298" w:rsidP="008B2880">
            <w:pPr>
              <w:ind w:left="9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 w:rsidRPr="00245AF6">
              <w:rPr>
                <w:rFonts w:ascii="Times New Roman" w:hAnsi="Times New Roman" w:cs="Times New Roman"/>
                <w:lang w:val="sv-SE"/>
              </w:rPr>
              <w:t>. Menampilkan list data informasi stok barang</w:t>
            </w:r>
          </w:p>
        </w:tc>
      </w:tr>
      <w:tr w:rsidR="001E79D6" w:rsidRPr="00D77CE0" w14:paraId="42D6E490" w14:textId="77777777" w:rsidTr="001E79D6">
        <w:trPr>
          <w:trHeight w:val="293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252D" w14:textId="14421D10" w:rsidR="001E79D6" w:rsidRPr="00245AF6" w:rsidRDefault="00B07298" w:rsidP="008B2880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 w:rsidR="001E79D6" w:rsidRPr="00245AF6">
              <w:rPr>
                <w:rFonts w:ascii="Times New Roman" w:hAnsi="Times New Roman" w:cs="Times New Roman"/>
                <w:lang w:val="sv-SE"/>
              </w:rPr>
              <w:t>. Menambahkan informasi terbaru dari stok barang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F8B4" w14:textId="77777777" w:rsidR="001E79D6" w:rsidRPr="00245AF6" w:rsidRDefault="001E79D6" w:rsidP="008B2880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1E79D6" w:rsidRPr="001668FE" w14:paraId="0C3F09B6" w14:textId="77777777" w:rsidTr="001E79D6">
        <w:trPr>
          <w:trHeight w:val="323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0B339D" w14:textId="01E7AE30" w:rsidR="001E79D6" w:rsidRPr="00245AF6" w:rsidRDefault="00245AF6" w:rsidP="008B2880">
            <w:pPr>
              <w:rPr>
                <w:rFonts w:ascii="Times New Roman" w:hAnsi="Times New Roman" w:cs="Times New Roman"/>
              </w:rPr>
            </w:pPr>
            <w:r w:rsidRPr="00245AF6">
              <w:rPr>
                <w:rFonts w:ascii="Times New Roman" w:hAnsi="Times New Roman" w:cs="Times New Roman"/>
                <w:lang w:val="id-ID"/>
              </w:rPr>
              <w:t>3</w:t>
            </w:r>
            <w:r w:rsidR="001E79D6" w:rsidRPr="00245AF6">
              <w:rPr>
                <w:rFonts w:ascii="Times New Roman" w:hAnsi="Times New Roman" w:cs="Times New Roman"/>
              </w:rPr>
              <w:t>. Menekan tombol “Save”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C7FCEE" w14:textId="77777777" w:rsidR="001E79D6" w:rsidRPr="00245AF6" w:rsidRDefault="001E79D6" w:rsidP="008B2880">
            <w:pPr>
              <w:ind w:left="75"/>
              <w:rPr>
                <w:rFonts w:ascii="Times New Roman" w:hAnsi="Times New Roman" w:cs="Times New Roman"/>
              </w:rPr>
            </w:pPr>
          </w:p>
        </w:tc>
      </w:tr>
      <w:tr w:rsidR="00245AF6" w:rsidRPr="00D77CE0" w14:paraId="726C580C" w14:textId="77777777" w:rsidTr="001E79D6">
        <w:trPr>
          <w:trHeight w:val="323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2CC7CE" w14:textId="77777777" w:rsidR="00245AF6" w:rsidRPr="00245AF6" w:rsidRDefault="00245AF6" w:rsidP="008B28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F9EFAB" w14:textId="11176F62" w:rsidR="00245AF6" w:rsidRPr="00245AF6" w:rsidRDefault="00B07298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  <w:r w:rsidRPr="00245AF6">
              <w:rPr>
                <w:rFonts w:ascii="Times New Roman" w:hAnsi="Times New Roman" w:cs="Times New Roman"/>
                <w:lang w:val="id-ID"/>
              </w:rPr>
              <w:t>5. Men</w:t>
            </w:r>
            <w:r w:rsidRPr="00245AF6">
              <w:rPr>
                <w:rFonts w:ascii="Times New Roman" w:hAnsi="Times New Roman" w:cs="Times New Roman"/>
                <w:lang w:val="sv-SE"/>
              </w:rPr>
              <w:t>ampilkan data stok barang yang telah di</w:t>
            </w:r>
            <w:r>
              <w:rPr>
                <w:rFonts w:ascii="Times New Roman" w:hAnsi="Times New Roman" w:cs="Times New Roman"/>
                <w:lang w:val="id-ID"/>
              </w:rPr>
              <w:t>tambahkan</w:t>
            </w:r>
          </w:p>
        </w:tc>
      </w:tr>
      <w:tr w:rsidR="001E79D6" w:rsidRPr="00D07313" w14:paraId="41E59886" w14:textId="77777777" w:rsidTr="001E79D6">
        <w:trPr>
          <w:trHeight w:val="284"/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9017" w14:textId="77777777" w:rsidR="001E79D6" w:rsidRPr="00245AF6" w:rsidRDefault="001E79D6" w:rsidP="008B2880">
            <w:pPr>
              <w:rPr>
                <w:rFonts w:ascii="Times New Roman" w:hAnsi="Times New Roman" w:cs="Times New Roman"/>
              </w:rPr>
            </w:pPr>
            <w:r w:rsidRPr="00245AF6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245AF6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245AF6">
              <w:rPr>
                <w:rFonts w:ascii="Times New Roman" w:hAnsi="Times New Roman" w:cs="Times New Roman"/>
                <w:lang w:val="id-ID"/>
              </w:rPr>
              <w:t>Sistem memberi notifikasi data telah tersimpan</w:t>
            </w:r>
          </w:p>
        </w:tc>
      </w:tr>
      <w:tr w:rsidR="001E79D6" w:rsidRPr="001E79D6" w14:paraId="754AFEA3" w14:textId="77777777" w:rsidTr="001E79D6">
        <w:trPr>
          <w:trHeight w:val="284"/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40D57C" w14:textId="0022EBA0" w:rsidR="001E79D6" w:rsidRPr="00245AF6" w:rsidRDefault="001E79D6" w:rsidP="001E79D6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245AF6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1E79D6" w:rsidRPr="001E79D6" w14:paraId="7636F803" w14:textId="77777777" w:rsidTr="00375005">
        <w:trPr>
          <w:trHeight w:val="284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F69B" w14:textId="18178096" w:rsidR="001E79D6" w:rsidRPr="00245AF6" w:rsidRDefault="00354150" w:rsidP="001E79D6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No. 2a: </w:t>
            </w:r>
            <w:r w:rsidR="00245AF6" w:rsidRPr="00245AF6">
              <w:rPr>
                <w:rFonts w:ascii="Times New Roman" w:hAnsi="Times New Roman" w:cs="Times New Roman"/>
                <w:lang w:val="id-ID"/>
              </w:rPr>
              <w:t xml:space="preserve">Informasi </w:t>
            </w:r>
            <w:r w:rsidR="00245AF6" w:rsidRPr="00245AF6">
              <w:rPr>
                <w:rFonts w:ascii="Times New Roman" w:hAnsi="Times New Roman" w:cs="Times New Roman"/>
                <w:lang w:val="sv-SE"/>
              </w:rPr>
              <w:t xml:space="preserve">stok barang gagal </w:t>
            </w:r>
            <w:r w:rsidR="00245AF6" w:rsidRPr="00245AF6">
              <w:rPr>
                <w:rFonts w:ascii="Times New Roman" w:hAnsi="Times New Roman" w:cs="Times New Roman"/>
                <w:lang w:val="id-ID"/>
              </w:rPr>
              <w:t>ditambahkan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8D43" w14:textId="350C918B" w:rsidR="001E79D6" w:rsidRPr="00245AF6" w:rsidRDefault="00245AF6" w:rsidP="001E79D6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245AF6">
              <w:rPr>
                <w:rFonts w:ascii="Times New Roman" w:hAnsi="Times New Roman" w:cs="Times New Roman"/>
                <w:lang w:val="id-ID"/>
              </w:rPr>
              <w:t xml:space="preserve">1. </w:t>
            </w:r>
            <w:r w:rsidR="001E79D6" w:rsidRPr="00245AF6">
              <w:rPr>
                <w:rFonts w:ascii="Times New Roman" w:hAnsi="Times New Roman" w:cs="Times New Roman"/>
                <w:lang w:val="sv-SE"/>
              </w:rPr>
              <w:t xml:space="preserve">Sistem menampilkan pesan error </w:t>
            </w:r>
          </w:p>
        </w:tc>
      </w:tr>
    </w:tbl>
    <w:p w14:paraId="60C2E4D5" w14:textId="2FD19D91" w:rsidR="00245AF6" w:rsidRPr="00354150" w:rsidRDefault="00245AF6" w:rsidP="001E79D6">
      <w:pPr>
        <w:rPr>
          <w:rFonts w:ascii="Times New Roman" w:hAnsi="Times New Roman" w:cs="Times New Roman"/>
          <w:lang w:val="sv-SE"/>
        </w:rPr>
      </w:pPr>
    </w:p>
    <w:p w14:paraId="17968384" w14:textId="77777777" w:rsidR="00245AF6" w:rsidRPr="00354150" w:rsidRDefault="00245AF6" w:rsidP="001E79D6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6248"/>
      </w:tblGrid>
      <w:tr w:rsidR="00354150" w:rsidRPr="00354150" w14:paraId="1D1DA3DA" w14:textId="77777777" w:rsidTr="008B2880">
        <w:trPr>
          <w:jc w:val="center"/>
        </w:trPr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62ECA6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>Identifikasi</w:t>
            </w:r>
          </w:p>
        </w:tc>
      </w:tr>
      <w:tr w:rsidR="00354150" w:rsidRPr="00354150" w14:paraId="52A9F7E6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AC4D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>Nomor</w:t>
            </w:r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D21A" w14:textId="77777777" w:rsidR="00245AF6" w:rsidRPr="00354150" w:rsidRDefault="00245AF6" w:rsidP="008B2880">
            <w:p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</w:rPr>
              <w:t>UC-02</w:t>
            </w:r>
          </w:p>
        </w:tc>
      </w:tr>
      <w:tr w:rsidR="00354150" w:rsidRPr="00354150" w14:paraId="60C2C2FC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2532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C58F" w14:textId="77777777" w:rsidR="00245AF6" w:rsidRPr="00354150" w:rsidRDefault="00245AF6" w:rsidP="008B2880">
            <w:p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</w:rPr>
              <w:t>Memperbaharui / Hapus Stok Barang</w:t>
            </w:r>
          </w:p>
        </w:tc>
      </w:tr>
      <w:tr w:rsidR="00354150" w:rsidRPr="00D77CE0" w14:paraId="5A181C8A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14B1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>Tujuan</w:t>
            </w:r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874A" w14:textId="77777777" w:rsidR="00245AF6" w:rsidRPr="00354150" w:rsidRDefault="00245AF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lang w:val="id-ID"/>
              </w:rPr>
              <w:t xml:space="preserve">Aplikasi dapat </w:t>
            </w:r>
            <w:r w:rsidRPr="00354150">
              <w:rPr>
                <w:rFonts w:ascii="Times New Roman" w:hAnsi="Times New Roman" w:cs="Times New Roman"/>
                <w:lang w:val="sv-SE"/>
              </w:rPr>
              <w:t>Memperbaharui atau hapus Barang yang terdapat di gudang</w:t>
            </w:r>
          </w:p>
        </w:tc>
      </w:tr>
      <w:tr w:rsidR="00354150" w:rsidRPr="00354150" w14:paraId="0DA050EB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BC14F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D21B" w14:textId="77777777" w:rsidR="00245AF6" w:rsidRPr="00354150" w:rsidRDefault="00245AF6" w:rsidP="008B2880">
            <w:p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eastAsia="Calibri" w:hAnsi="Times New Roman" w:cs="Times New Roman"/>
              </w:rPr>
              <w:t>Aktor dapat memperbaharui atau menghapus data stok bahan baku untuk memperjelas data stok bahan baku yang ada di gudang</w:t>
            </w:r>
          </w:p>
        </w:tc>
      </w:tr>
      <w:tr w:rsidR="00354150" w:rsidRPr="00354150" w14:paraId="05B4F3E0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0B8E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>Aktor</w:t>
            </w:r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2BAA" w14:textId="77777777" w:rsidR="00245AF6" w:rsidRPr="00354150" w:rsidRDefault="00245AF6" w:rsidP="008B2880">
            <w:p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</w:rPr>
              <w:t>Staff Gudang</w:t>
            </w:r>
          </w:p>
        </w:tc>
      </w:tr>
      <w:tr w:rsidR="00354150" w:rsidRPr="00354150" w14:paraId="7EF839E1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870F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>Isi Use-Case</w:t>
            </w:r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0425" w14:textId="77777777" w:rsidR="00245AF6" w:rsidRPr="00354150" w:rsidRDefault="00245AF6" w:rsidP="008B288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r w:rsidRPr="00354150">
              <w:rPr>
                <w:rFonts w:ascii="Times New Roman" w:hAnsi="Times New Roman" w:cs="Times New Roman"/>
                <w:lang w:val="en-US"/>
              </w:rPr>
              <w:t>Update</w:t>
            </w:r>
          </w:p>
          <w:p w14:paraId="2869D40A" w14:textId="77777777" w:rsidR="00245AF6" w:rsidRPr="00354150" w:rsidRDefault="00245AF6" w:rsidP="008B288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</w:tr>
    </w:tbl>
    <w:p w14:paraId="13D15A10" w14:textId="77777777" w:rsidR="00245AF6" w:rsidRPr="00354150" w:rsidRDefault="00245AF6" w:rsidP="00245AF6">
      <w:pPr>
        <w:rPr>
          <w:rFonts w:ascii="Times New Roman" w:hAnsi="Times New Roman" w:cs="Times New Roman"/>
        </w:rPr>
      </w:pPr>
      <w:r w:rsidRPr="00354150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6"/>
        <w:gridCol w:w="2099"/>
        <w:gridCol w:w="4075"/>
      </w:tblGrid>
      <w:tr w:rsidR="00354150" w:rsidRPr="00354150" w14:paraId="7232A684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78CBE3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>Skenario Utama</w:t>
            </w:r>
          </w:p>
        </w:tc>
      </w:tr>
      <w:tr w:rsidR="00354150" w:rsidRPr="00354150" w14:paraId="3CBB85BE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B1B1A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 xml:space="preserve">Use case : </w:t>
            </w:r>
            <w:r w:rsidRPr="00354150">
              <w:rPr>
                <w:rFonts w:ascii="Times New Roman" w:hAnsi="Times New Roman" w:cs="Times New Roman"/>
                <w:i/>
                <w:iCs/>
              </w:rPr>
              <w:t>Update</w:t>
            </w:r>
            <w:r w:rsidRPr="00354150">
              <w:rPr>
                <w:rFonts w:ascii="Times New Roman" w:hAnsi="Times New Roman" w:cs="Times New Roman"/>
              </w:rPr>
              <w:t xml:space="preserve"> Data Barang</w:t>
            </w:r>
          </w:p>
        </w:tc>
      </w:tr>
      <w:tr w:rsidR="00354150" w:rsidRPr="00354150" w14:paraId="7DB2FAC4" w14:textId="77777777" w:rsidTr="008B2880">
        <w:trPr>
          <w:trHeight w:val="9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A6F0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01A7" w14:textId="77777777" w:rsidR="00245AF6" w:rsidRPr="00354150" w:rsidRDefault="00245AF6" w:rsidP="008B2880">
            <w:pPr>
              <w:numPr>
                <w:ilvl w:val="0"/>
                <w:numId w:val="9"/>
              </w:numPr>
              <w:ind w:left="55"/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</w:rPr>
              <w:t xml:space="preserve"> </w:t>
            </w:r>
            <w:r w:rsidRPr="00354150">
              <w:rPr>
                <w:rFonts w:ascii="Times New Roman" w:hAnsi="Times New Roman" w:cs="Times New Roman"/>
                <w:i/>
                <w:iCs/>
              </w:rPr>
              <w:t xml:space="preserve">List </w:t>
            </w:r>
            <w:r w:rsidRPr="00354150">
              <w:rPr>
                <w:rFonts w:ascii="Times New Roman" w:hAnsi="Times New Roman" w:cs="Times New Roman"/>
              </w:rPr>
              <w:t xml:space="preserve">Data barang sudah ditampilkan </w:t>
            </w:r>
          </w:p>
          <w:p w14:paraId="472F53E9" w14:textId="77777777" w:rsidR="00245AF6" w:rsidRPr="00354150" w:rsidRDefault="00245AF6" w:rsidP="008B2880">
            <w:pPr>
              <w:numPr>
                <w:ilvl w:val="0"/>
                <w:numId w:val="9"/>
              </w:numPr>
              <w:ind w:left="55"/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</w:rPr>
              <w:t>Aktor sudah login</w:t>
            </w:r>
          </w:p>
        </w:tc>
      </w:tr>
      <w:tr w:rsidR="00354150" w:rsidRPr="00354150" w14:paraId="1AAE5E21" w14:textId="77777777" w:rsidTr="008B288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2B56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>Aksi Aktor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5F15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354150" w:rsidRPr="00354150" w14:paraId="1AD7959B" w14:textId="77777777" w:rsidTr="008B2880">
        <w:trPr>
          <w:trHeight w:val="299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E5FD" w14:textId="77777777" w:rsidR="00245AF6" w:rsidRPr="00354150" w:rsidRDefault="00245AF6" w:rsidP="008B2880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Pr="00354150">
              <w:rPr>
                <w:rFonts w:ascii="Times New Roman" w:hAnsi="Times New Roman" w:cs="Times New Roman"/>
              </w:rPr>
              <w:t>Memilih data yang ingin di ubah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F81E" w14:textId="77777777" w:rsidR="00245AF6" w:rsidRPr="00354150" w:rsidRDefault="00245AF6" w:rsidP="008B2880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354150" w:rsidRPr="00D77CE0" w14:paraId="4AE73B0D" w14:textId="77777777" w:rsidTr="008B2880">
        <w:trPr>
          <w:trHeight w:val="25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14B4" w14:textId="77777777" w:rsidR="00245AF6" w:rsidRPr="00354150" w:rsidRDefault="00245AF6" w:rsidP="008B2880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</w:rPr>
              <w:t xml:space="preserve"> klik tombol “Edit Barang”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1C7A" w14:textId="77777777" w:rsidR="00245AF6" w:rsidRPr="00354150" w:rsidRDefault="00245AF6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354150">
              <w:rPr>
                <w:rFonts w:ascii="Times New Roman" w:hAnsi="Times New Roman" w:cs="Times New Roman"/>
                <w:lang w:val="id-ID"/>
              </w:rPr>
              <w:t>2</w:t>
            </w:r>
            <w:r w:rsidRPr="00354150">
              <w:rPr>
                <w:rFonts w:ascii="Times New Roman" w:hAnsi="Times New Roman" w:cs="Times New Roman"/>
                <w:lang w:val="sv-SE"/>
              </w:rPr>
              <w:t>. Menampilkan halaman edit data barang</w:t>
            </w:r>
          </w:p>
        </w:tc>
      </w:tr>
      <w:tr w:rsidR="00354150" w:rsidRPr="00D77CE0" w14:paraId="1088E6B3" w14:textId="77777777" w:rsidTr="008B2880">
        <w:trPr>
          <w:trHeight w:val="448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4D8C" w14:textId="77777777" w:rsidR="00245AF6" w:rsidRPr="00354150" w:rsidRDefault="00245AF6" w:rsidP="008B2880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 xml:space="preserve">Mengganti data barang sesuai yang diinginkan 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B5F3" w14:textId="77777777" w:rsidR="00245AF6" w:rsidRPr="00354150" w:rsidRDefault="00245AF6" w:rsidP="008B2880">
            <w:pPr>
              <w:ind w:left="75" w:firstLineChars="150" w:firstLine="330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54150" w:rsidRPr="00D77CE0" w14:paraId="198C92F1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1613" w14:textId="77777777" w:rsidR="00245AF6" w:rsidRPr="00354150" w:rsidRDefault="00245AF6" w:rsidP="008B2880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 xml:space="preserve"> klik tombol “Update data barang”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C7D1" w14:textId="77777777" w:rsidR="00245AF6" w:rsidRPr="00354150" w:rsidRDefault="00245AF6" w:rsidP="008B2880">
            <w:pPr>
              <w:ind w:left="360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354150" w:rsidRPr="00354150" w14:paraId="6C9CE38F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DE53" w14:textId="77777777" w:rsidR="00245AF6" w:rsidRPr="00354150" w:rsidRDefault="00245AF6" w:rsidP="008B2880">
            <w:pPr>
              <w:ind w:left="36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E787" w14:textId="77777777" w:rsidR="00245AF6" w:rsidRPr="00354150" w:rsidRDefault="00245AF6" w:rsidP="008B2880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</w:rPr>
              <w:t>Menangkap data barang</w:t>
            </w:r>
          </w:p>
        </w:tc>
      </w:tr>
      <w:tr w:rsidR="00354150" w:rsidRPr="00354150" w14:paraId="3F790A74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C3A9" w14:textId="77777777" w:rsidR="00245AF6" w:rsidRPr="00354150" w:rsidRDefault="00245AF6" w:rsidP="008B2880">
            <w:pPr>
              <w:ind w:left="36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0031" w14:textId="77777777" w:rsidR="00245AF6" w:rsidRPr="00354150" w:rsidRDefault="00245AF6" w:rsidP="008B2880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</w:rPr>
              <w:t>Menyimpan data barang</w:t>
            </w:r>
          </w:p>
        </w:tc>
      </w:tr>
      <w:tr w:rsidR="00354150" w:rsidRPr="00D77CE0" w14:paraId="1F9779C2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D5E4" w14:textId="77777777" w:rsidR="00245AF6" w:rsidRPr="00354150" w:rsidRDefault="00245AF6" w:rsidP="008B2880">
            <w:pPr>
              <w:ind w:left="36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45D3" w14:textId="77777777" w:rsidR="00245AF6" w:rsidRPr="00354150" w:rsidRDefault="00245AF6" w:rsidP="008B2880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>Menampikan data barang yang sudah diubah</w:t>
            </w:r>
          </w:p>
        </w:tc>
      </w:tr>
      <w:tr w:rsidR="00354150" w:rsidRPr="00D77CE0" w14:paraId="1990A9C4" w14:textId="77777777" w:rsidTr="008B288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D39B" w14:textId="77777777" w:rsidR="00245AF6" w:rsidRPr="00354150" w:rsidRDefault="00245AF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354150">
              <w:rPr>
                <w:rFonts w:ascii="Times New Roman" w:hAnsi="Times New Roman" w:cs="Times New Roman"/>
                <w:lang w:val="sv-SE"/>
              </w:rPr>
              <w:t xml:space="preserve"> Daftar data barang yang terbaru ditampilkan pada halaman “lihat stok barang”</w:t>
            </w:r>
          </w:p>
        </w:tc>
      </w:tr>
      <w:tr w:rsidR="00354150" w:rsidRPr="00354150" w14:paraId="322C9514" w14:textId="77777777" w:rsidTr="008B2880">
        <w:trPr>
          <w:trHeight w:val="275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14:paraId="5DCD907B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354150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354150" w:rsidRPr="00354150" w14:paraId="3AF6EAFE" w14:textId="77777777" w:rsidTr="008B2880">
        <w:trPr>
          <w:trHeight w:val="735"/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E44C" w14:textId="2523CDAA" w:rsidR="00245AF6" w:rsidRPr="00354150" w:rsidRDefault="00354150" w:rsidP="008B2880">
            <w:p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  <w:lang w:val="id-ID"/>
              </w:rPr>
              <w:lastRenderedPageBreak/>
              <w:t>No. 6a: D</w:t>
            </w:r>
            <w:r w:rsidR="00245AF6" w:rsidRPr="00354150">
              <w:rPr>
                <w:rFonts w:ascii="Times New Roman" w:hAnsi="Times New Roman" w:cs="Times New Roman"/>
              </w:rPr>
              <w:t>ata barang gagal diubah</w:t>
            </w:r>
          </w:p>
        </w:tc>
        <w:tc>
          <w:tcPr>
            <w:tcW w:w="6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351D" w14:textId="77777777" w:rsidR="00245AF6" w:rsidRPr="00354150" w:rsidRDefault="00245AF6" w:rsidP="008B288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>Sistem menampilkan pesan “gagal mengubah data barang”</w:t>
            </w:r>
          </w:p>
          <w:p w14:paraId="0EF07CF8" w14:textId="77777777" w:rsidR="00245AF6" w:rsidRPr="00354150" w:rsidRDefault="00245AF6" w:rsidP="008B288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</w:rPr>
              <w:t>Melanjutkan use case dari flow step 1</w:t>
            </w:r>
          </w:p>
        </w:tc>
      </w:tr>
    </w:tbl>
    <w:p w14:paraId="2DA1F541" w14:textId="77777777" w:rsidR="00245AF6" w:rsidRPr="00354150" w:rsidRDefault="00245AF6" w:rsidP="00245AF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55"/>
        <w:gridCol w:w="4075"/>
      </w:tblGrid>
      <w:tr w:rsidR="00354150" w:rsidRPr="00354150" w14:paraId="7D79CF4D" w14:textId="77777777" w:rsidTr="008B2880">
        <w:trPr>
          <w:jc w:val="center"/>
        </w:trPr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94A966E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>Skenario Utama</w:t>
            </w:r>
          </w:p>
        </w:tc>
      </w:tr>
      <w:tr w:rsidR="00354150" w:rsidRPr="00354150" w14:paraId="7A4C608A" w14:textId="77777777" w:rsidTr="008B2880">
        <w:trPr>
          <w:jc w:val="center"/>
        </w:trPr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2B8E7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 xml:space="preserve">Use case : </w:t>
            </w:r>
            <w:r w:rsidRPr="00354150">
              <w:rPr>
                <w:rFonts w:ascii="Times New Roman" w:hAnsi="Times New Roman" w:cs="Times New Roman"/>
              </w:rPr>
              <w:t>Delete Data Barang</w:t>
            </w:r>
          </w:p>
        </w:tc>
      </w:tr>
      <w:tr w:rsidR="00354150" w:rsidRPr="00354150" w14:paraId="5F41C0AA" w14:textId="77777777" w:rsidTr="008B2880">
        <w:trPr>
          <w:trHeight w:val="90"/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7A2E" w14:textId="77777777" w:rsidR="00245AF6" w:rsidRPr="00354150" w:rsidRDefault="00245AF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0DD9" w14:textId="77777777" w:rsidR="00245AF6" w:rsidRPr="00354150" w:rsidRDefault="00245AF6" w:rsidP="008B2880">
            <w:pPr>
              <w:numPr>
                <w:ilvl w:val="0"/>
                <w:numId w:val="12"/>
              </w:numPr>
              <w:ind w:left="55"/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</w:rPr>
              <w:t xml:space="preserve"> </w:t>
            </w:r>
            <w:r w:rsidRPr="00354150">
              <w:rPr>
                <w:rFonts w:ascii="Times New Roman" w:hAnsi="Times New Roman" w:cs="Times New Roman"/>
                <w:i/>
                <w:iCs/>
              </w:rPr>
              <w:t xml:space="preserve">List </w:t>
            </w:r>
            <w:r w:rsidRPr="00354150">
              <w:rPr>
                <w:rFonts w:ascii="Times New Roman" w:hAnsi="Times New Roman" w:cs="Times New Roman"/>
              </w:rPr>
              <w:t xml:space="preserve">Data barang sudah ditampilkan </w:t>
            </w:r>
          </w:p>
          <w:p w14:paraId="0FAC478E" w14:textId="77777777" w:rsidR="00245AF6" w:rsidRPr="00354150" w:rsidRDefault="00245AF6" w:rsidP="008B2880">
            <w:pPr>
              <w:numPr>
                <w:ilvl w:val="0"/>
                <w:numId w:val="12"/>
              </w:numPr>
              <w:ind w:left="55"/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</w:rPr>
              <w:t>Aktor sudah login</w:t>
            </w:r>
          </w:p>
        </w:tc>
      </w:tr>
      <w:tr w:rsidR="00354150" w:rsidRPr="00354150" w14:paraId="26EC0B64" w14:textId="77777777" w:rsidTr="008B2880">
        <w:trPr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2ECB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>Aksi Aktor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174F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4150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354150" w:rsidRPr="00354150" w14:paraId="75F2A4E3" w14:textId="77777777" w:rsidTr="008B2880">
        <w:trPr>
          <w:trHeight w:val="505"/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BF10" w14:textId="77777777" w:rsidR="00245AF6" w:rsidRPr="00354150" w:rsidRDefault="00245AF6" w:rsidP="008B288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354150">
              <w:rPr>
                <w:rFonts w:ascii="Times New Roman" w:hAnsi="Times New Roman" w:cs="Times New Roman"/>
              </w:rPr>
              <w:t>Memilih data barang yang ingin di ubah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AA72" w14:textId="77777777" w:rsidR="00245AF6" w:rsidRPr="00354150" w:rsidRDefault="00245AF6" w:rsidP="008B2880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54150" w:rsidRPr="00D77CE0" w14:paraId="42CBA85C" w14:textId="77777777" w:rsidTr="008B2880">
        <w:trPr>
          <w:trHeight w:val="505"/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919F" w14:textId="77777777" w:rsidR="00245AF6" w:rsidRPr="00354150" w:rsidRDefault="00245AF6" w:rsidP="008B288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354150">
              <w:rPr>
                <w:rFonts w:ascii="Times New Roman" w:hAnsi="Times New Roman" w:cs="Times New Roman"/>
              </w:rPr>
              <w:t>klik tombol “hapus Barang”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7607" w14:textId="77777777" w:rsidR="00245AF6" w:rsidRPr="00354150" w:rsidRDefault="00245AF6" w:rsidP="008B288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>Menampilkan pesan “apakah yakin ingin menghapus barang ini?”</w:t>
            </w:r>
          </w:p>
        </w:tc>
      </w:tr>
      <w:tr w:rsidR="00354150" w:rsidRPr="00354150" w14:paraId="78DD75AD" w14:textId="77777777" w:rsidTr="008B2880">
        <w:trPr>
          <w:trHeight w:val="448"/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A5A5" w14:textId="77777777" w:rsidR="00245AF6" w:rsidRPr="00354150" w:rsidRDefault="00245AF6" w:rsidP="008B288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</w:rPr>
              <w:t>Menyetujui aksi hapus barang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64B7" w14:textId="77777777" w:rsidR="00245AF6" w:rsidRPr="00354150" w:rsidRDefault="00245AF6" w:rsidP="008B288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</w:rPr>
              <w:t>Menangkap data barang</w:t>
            </w:r>
          </w:p>
        </w:tc>
      </w:tr>
      <w:tr w:rsidR="00354150" w:rsidRPr="00354150" w14:paraId="0FE4FBEC" w14:textId="77777777" w:rsidTr="008B2880">
        <w:trPr>
          <w:trHeight w:val="351"/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6CB3" w14:textId="77777777" w:rsidR="00245AF6" w:rsidRPr="00354150" w:rsidRDefault="00245AF6" w:rsidP="008B2880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FCCB" w14:textId="77777777" w:rsidR="00245AF6" w:rsidRPr="00354150" w:rsidRDefault="00245AF6" w:rsidP="008B288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</w:rPr>
              <w:t>Menghapus data barang</w:t>
            </w:r>
          </w:p>
        </w:tc>
      </w:tr>
      <w:tr w:rsidR="00354150" w:rsidRPr="00354150" w14:paraId="77718617" w14:textId="77777777" w:rsidTr="008B2880">
        <w:trPr>
          <w:trHeight w:val="351"/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5018" w14:textId="77777777" w:rsidR="00245AF6" w:rsidRPr="00354150" w:rsidRDefault="00245AF6" w:rsidP="008B2880">
            <w:pPr>
              <w:ind w:left="360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8DDF" w14:textId="77777777" w:rsidR="00245AF6" w:rsidRPr="00354150" w:rsidRDefault="00245AF6" w:rsidP="008B288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</w:rPr>
              <w:t>Menampikan data barang</w:t>
            </w:r>
          </w:p>
        </w:tc>
      </w:tr>
      <w:tr w:rsidR="00354150" w:rsidRPr="00D77CE0" w14:paraId="71C4AEF4" w14:textId="77777777" w:rsidTr="008B2880">
        <w:trPr>
          <w:trHeight w:val="284"/>
          <w:jc w:val="center"/>
        </w:trPr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17B7" w14:textId="77777777" w:rsidR="00245AF6" w:rsidRPr="00354150" w:rsidRDefault="00245AF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354150">
              <w:rPr>
                <w:rFonts w:ascii="Times New Roman" w:hAnsi="Times New Roman" w:cs="Times New Roman"/>
                <w:lang w:val="sv-SE"/>
              </w:rPr>
              <w:t xml:space="preserve"> Daftar data barang yang terbaru ditampilkan pada halaman “lihat stok barang”</w:t>
            </w:r>
          </w:p>
        </w:tc>
      </w:tr>
      <w:tr w:rsidR="00354150" w:rsidRPr="00354150" w14:paraId="308E085C" w14:textId="77777777" w:rsidTr="008B2880">
        <w:trPr>
          <w:trHeight w:val="275"/>
          <w:jc w:val="center"/>
        </w:trPr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14:paraId="2178C0ED" w14:textId="77777777" w:rsidR="00245AF6" w:rsidRPr="00354150" w:rsidRDefault="00245AF6" w:rsidP="008B2880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354150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354150" w:rsidRPr="00354150" w14:paraId="3374055E" w14:textId="77777777" w:rsidTr="008B2880">
        <w:trPr>
          <w:trHeight w:val="735"/>
          <w:jc w:val="center"/>
        </w:trPr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771B" w14:textId="6FB1C107" w:rsidR="00245AF6" w:rsidRPr="00354150" w:rsidRDefault="00354150" w:rsidP="008B2880">
            <w:p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  <w:lang w:val="id-ID"/>
              </w:rPr>
              <w:t>No. 6a: D</w:t>
            </w:r>
            <w:r w:rsidR="00245AF6" w:rsidRPr="00354150">
              <w:rPr>
                <w:rFonts w:ascii="Times New Roman" w:hAnsi="Times New Roman" w:cs="Times New Roman"/>
              </w:rPr>
              <w:t>ata barang gagal dihapus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1DCD" w14:textId="77777777" w:rsidR="00245AF6" w:rsidRPr="00354150" w:rsidRDefault="00245AF6" w:rsidP="008B288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sv-SE"/>
              </w:rPr>
            </w:pPr>
            <w:r w:rsidRPr="00354150">
              <w:rPr>
                <w:rFonts w:ascii="Times New Roman" w:hAnsi="Times New Roman" w:cs="Times New Roman"/>
                <w:lang w:val="sv-SE"/>
              </w:rPr>
              <w:t>Sistem menampilkan pesan “gagal menghapus data barang”</w:t>
            </w:r>
          </w:p>
          <w:p w14:paraId="074D16E5" w14:textId="77777777" w:rsidR="00245AF6" w:rsidRPr="00354150" w:rsidRDefault="00245AF6" w:rsidP="008B288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54150">
              <w:rPr>
                <w:rFonts w:ascii="Times New Roman" w:hAnsi="Times New Roman" w:cs="Times New Roman"/>
              </w:rPr>
              <w:t>Melanjutkan use case dari flow step 1</w:t>
            </w:r>
          </w:p>
        </w:tc>
      </w:tr>
    </w:tbl>
    <w:p w14:paraId="71DD2981" w14:textId="77777777" w:rsidR="001E79D6" w:rsidRPr="00B07298" w:rsidRDefault="001E79D6" w:rsidP="001E79D6">
      <w:pPr>
        <w:rPr>
          <w:rFonts w:ascii="Times New Roman" w:hAnsi="Times New Roman" w:cs="Times New Roman"/>
          <w:lang w:val="en-ID"/>
        </w:rPr>
      </w:pPr>
    </w:p>
    <w:p w14:paraId="373C0072" w14:textId="77777777" w:rsidR="001E79D6" w:rsidRPr="00B07298" w:rsidRDefault="001E79D6" w:rsidP="001E79D6">
      <w:pPr>
        <w:rPr>
          <w:rFonts w:ascii="Times New Roman" w:hAnsi="Times New Roman" w:cs="Times New Roman"/>
          <w:lang w:val="en-ID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283"/>
        <w:gridCol w:w="3966"/>
      </w:tblGrid>
      <w:tr w:rsidR="00B07298" w:rsidRPr="00B07298" w14:paraId="01E1AA53" w14:textId="77777777" w:rsidTr="00B07298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25DC1D4" w14:textId="77777777" w:rsidR="00354150" w:rsidRPr="00B07298" w:rsidRDefault="00354150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B07298">
              <w:rPr>
                <w:rFonts w:ascii="Times New Roman" w:eastAsia="Calibri" w:hAnsi="Times New Roman" w:cs="Times New Roman"/>
                <w:b/>
                <w:bCs/>
              </w:rPr>
              <w:t>Identifikasi</w:t>
            </w:r>
          </w:p>
        </w:tc>
      </w:tr>
      <w:tr w:rsidR="00B07298" w:rsidRPr="00B07298" w14:paraId="5018C66F" w14:textId="77777777" w:rsidTr="00B07298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F07E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B07298">
              <w:rPr>
                <w:rFonts w:ascii="Times New Roman" w:eastAsia="Calibri" w:hAnsi="Times New Roman" w:cs="Times New Roman"/>
                <w:b/>
                <w:bCs/>
              </w:rPr>
              <w:t>Nomor</w:t>
            </w:r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F06A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</w:rPr>
            </w:pPr>
            <w:r w:rsidRPr="00B07298">
              <w:rPr>
                <w:rFonts w:ascii="Times New Roman" w:eastAsia="Calibri" w:hAnsi="Times New Roman" w:cs="Times New Roman"/>
              </w:rPr>
              <w:t>UC-09</w:t>
            </w:r>
          </w:p>
        </w:tc>
      </w:tr>
      <w:tr w:rsidR="00B07298" w:rsidRPr="00B07298" w14:paraId="53D3DABD" w14:textId="77777777" w:rsidTr="00B07298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6571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B07298">
              <w:rPr>
                <w:rFonts w:ascii="Times New Roman" w:eastAsia="Calibri" w:hAnsi="Times New Roman" w:cs="Times New Roman"/>
                <w:b/>
                <w:bCs/>
              </w:rPr>
              <w:t>Nama</w:t>
            </w:r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8714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</w:rPr>
            </w:pPr>
            <w:r w:rsidRPr="00B07298">
              <w:rPr>
                <w:rFonts w:ascii="Times New Roman" w:eastAsia="Calibri" w:hAnsi="Times New Roman" w:cs="Times New Roman"/>
              </w:rPr>
              <w:t>Melihat Informasi Supplier</w:t>
            </w:r>
          </w:p>
        </w:tc>
      </w:tr>
      <w:tr w:rsidR="00B07298" w:rsidRPr="00D77CE0" w14:paraId="2D839EC9" w14:textId="77777777" w:rsidTr="00B07298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61A6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B07298">
              <w:rPr>
                <w:rFonts w:ascii="Times New Roman" w:eastAsia="Calibri" w:hAnsi="Times New Roman" w:cs="Times New Roman"/>
                <w:b/>
                <w:bCs/>
              </w:rPr>
              <w:t>Tujuan</w:t>
            </w:r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E0BD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B07298">
              <w:rPr>
                <w:rFonts w:ascii="Times New Roman" w:eastAsia="Calibri" w:hAnsi="Times New Roman" w:cs="Times New Roman"/>
                <w:lang w:val="sv-SE"/>
              </w:rPr>
              <w:t xml:space="preserve">Aplikasi dapat menampilkan Informasi Supplier kepada user </w:t>
            </w:r>
          </w:p>
        </w:tc>
      </w:tr>
      <w:tr w:rsidR="00B07298" w:rsidRPr="00D77CE0" w14:paraId="366188A1" w14:textId="77777777" w:rsidTr="00B07298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483B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B07298">
              <w:rPr>
                <w:rFonts w:ascii="Times New Roman" w:eastAsia="Calibri" w:hAnsi="Times New Roman" w:cs="Times New Roman"/>
                <w:b/>
                <w:bCs/>
              </w:rPr>
              <w:t>Deskripsi</w:t>
            </w:r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2D6A7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B07298">
              <w:rPr>
                <w:rFonts w:ascii="Times New Roman" w:eastAsia="Calibri" w:hAnsi="Times New Roman" w:cs="Times New Roman"/>
                <w:lang w:val="sv-SE"/>
              </w:rPr>
              <w:t>Aktor dapat melihat Informasi Supplier yang digunakan untuk mendata dalam kegiatan produksi dan stok bahan baku</w:t>
            </w:r>
          </w:p>
        </w:tc>
      </w:tr>
      <w:tr w:rsidR="00B07298" w:rsidRPr="00B07298" w14:paraId="240568EF" w14:textId="77777777" w:rsidTr="00B07298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58A9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B07298">
              <w:rPr>
                <w:rFonts w:ascii="Times New Roman" w:eastAsia="Calibri" w:hAnsi="Times New Roman" w:cs="Times New Roman"/>
                <w:b/>
                <w:bCs/>
              </w:rPr>
              <w:t>Aktor</w:t>
            </w:r>
          </w:p>
        </w:tc>
        <w:tc>
          <w:tcPr>
            <w:tcW w:w="6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32DF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</w:rPr>
            </w:pPr>
            <w:r w:rsidRPr="00B07298">
              <w:rPr>
                <w:rFonts w:ascii="Times New Roman" w:eastAsia="Calibri" w:hAnsi="Times New Roman" w:cs="Times New Roman"/>
              </w:rPr>
              <w:t>Staff Gudang</w:t>
            </w:r>
          </w:p>
        </w:tc>
      </w:tr>
      <w:tr w:rsidR="00B07298" w:rsidRPr="00B07298" w14:paraId="0FDADAAE" w14:textId="77777777" w:rsidTr="00B07298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E975D15" w14:textId="77777777" w:rsidR="00354150" w:rsidRPr="00B07298" w:rsidRDefault="00354150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B07298">
              <w:rPr>
                <w:rFonts w:ascii="Times New Roman" w:eastAsia="Calibri" w:hAnsi="Times New Roman" w:cs="Times New Roman"/>
                <w:b/>
                <w:bCs/>
              </w:rPr>
              <w:t>Skenario Utama</w:t>
            </w:r>
          </w:p>
        </w:tc>
      </w:tr>
      <w:tr w:rsidR="00B07298" w:rsidRPr="00B07298" w14:paraId="6500CE43" w14:textId="77777777" w:rsidTr="00B07298">
        <w:trPr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3F5FD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B07298" w:rsidRPr="00D77CE0" w14:paraId="74DF4FBC" w14:textId="77777777" w:rsidTr="00B07298">
        <w:trPr>
          <w:trHeight w:val="44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9FF6" w14:textId="02BB7DDC" w:rsidR="00354150" w:rsidRPr="00B07298" w:rsidRDefault="00354150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B07298">
              <w:rPr>
                <w:rFonts w:ascii="Times New Roman" w:eastAsia="Calibri" w:hAnsi="Times New Roman" w:cs="Times New Roman"/>
                <w:b/>
                <w:bCs/>
              </w:rPr>
              <w:t xml:space="preserve">Kondisi Awal : 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DAFF" w14:textId="7CDAC427" w:rsidR="00354150" w:rsidRPr="00B07298" w:rsidRDefault="00354150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B07298">
              <w:rPr>
                <w:rFonts w:ascii="Times New Roman" w:eastAsia="Calibri" w:hAnsi="Times New Roman" w:cs="Times New Roman"/>
                <w:lang w:val="id-ID"/>
              </w:rPr>
              <w:t xml:space="preserve">1. </w:t>
            </w:r>
            <w:r w:rsidRPr="00B07298">
              <w:rPr>
                <w:rFonts w:ascii="Times New Roman" w:eastAsia="Calibri" w:hAnsi="Times New Roman" w:cs="Times New Roman"/>
                <w:lang w:val="sv-SE"/>
              </w:rPr>
              <w:t>Staff Gudang login dan membuka aplikasi</w:t>
            </w:r>
          </w:p>
        </w:tc>
      </w:tr>
      <w:tr w:rsidR="00B07298" w:rsidRPr="00B07298" w14:paraId="54CD2BBE" w14:textId="77777777" w:rsidTr="00B07298">
        <w:trPr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DD1A" w14:textId="77777777" w:rsidR="00354150" w:rsidRPr="00B07298" w:rsidRDefault="00354150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B07298">
              <w:rPr>
                <w:rFonts w:ascii="Times New Roman" w:eastAsia="Calibri" w:hAnsi="Times New Roman" w:cs="Times New Roman"/>
                <w:b/>
                <w:bCs/>
              </w:rPr>
              <w:t>Aksi Aktor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763" w14:textId="77777777" w:rsidR="00354150" w:rsidRPr="00B07298" w:rsidRDefault="00354150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B07298">
              <w:rPr>
                <w:rFonts w:ascii="Times New Roman" w:eastAsia="Calibri" w:hAnsi="Times New Roman" w:cs="Times New Roman"/>
                <w:b/>
                <w:bCs/>
              </w:rPr>
              <w:t>Reaksi Sistem</w:t>
            </w:r>
          </w:p>
        </w:tc>
      </w:tr>
      <w:tr w:rsidR="00B07298" w:rsidRPr="00B07298" w14:paraId="4B0119B6" w14:textId="77777777" w:rsidTr="00B07298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FC80" w14:textId="77777777" w:rsidR="00354150" w:rsidRPr="00B07298" w:rsidRDefault="00354150" w:rsidP="008B2880">
            <w:pPr>
              <w:ind w:left="-54"/>
              <w:rPr>
                <w:rFonts w:ascii="Times New Roman" w:eastAsia="Calibri" w:hAnsi="Times New Roman" w:cs="Times New Roman"/>
              </w:rPr>
            </w:pPr>
            <w:r w:rsidRPr="00B07298">
              <w:rPr>
                <w:rFonts w:ascii="Times New Roman" w:eastAsia="Calibri" w:hAnsi="Times New Roman" w:cs="Times New Roman"/>
              </w:rPr>
              <w:t>1. Menekan tombol opsi supply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AA98" w14:textId="77777777" w:rsidR="00354150" w:rsidRPr="00B07298" w:rsidRDefault="00354150" w:rsidP="008B2880">
            <w:pPr>
              <w:ind w:left="9"/>
              <w:rPr>
                <w:rFonts w:ascii="Times New Roman" w:eastAsia="Calibri" w:hAnsi="Times New Roman" w:cs="Times New Roman"/>
              </w:rPr>
            </w:pPr>
          </w:p>
          <w:p w14:paraId="5CFF58DE" w14:textId="77777777" w:rsidR="00354150" w:rsidRPr="00B07298" w:rsidRDefault="00354150" w:rsidP="008B2880">
            <w:pPr>
              <w:ind w:left="75"/>
              <w:rPr>
                <w:rFonts w:ascii="Times New Roman" w:eastAsia="Calibri" w:hAnsi="Times New Roman" w:cs="Times New Roman"/>
              </w:rPr>
            </w:pPr>
          </w:p>
        </w:tc>
      </w:tr>
      <w:tr w:rsidR="00B07298" w:rsidRPr="00B07298" w14:paraId="199CCCC3" w14:textId="77777777" w:rsidTr="00B07298">
        <w:trPr>
          <w:trHeight w:val="52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2586" w14:textId="77777777" w:rsidR="00354150" w:rsidRPr="00B07298" w:rsidRDefault="00354150" w:rsidP="008B2880">
            <w:pPr>
              <w:ind w:left="-54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4751" w14:textId="77777777" w:rsidR="00354150" w:rsidRPr="00B07298" w:rsidRDefault="00354150" w:rsidP="008B2880">
            <w:pPr>
              <w:ind w:left="75"/>
              <w:rPr>
                <w:rFonts w:ascii="Times New Roman" w:eastAsia="Calibri" w:hAnsi="Times New Roman" w:cs="Times New Roman"/>
              </w:rPr>
            </w:pPr>
            <w:r w:rsidRPr="00B07298">
              <w:rPr>
                <w:rFonts w:ascii="Times New Roman" w:eastAsia="Calibri" w:hAnsi="Times New Roman" w:cs="Times New Roman"/>
              </w:rPr>
              <w:t>2. Menampilkan data supplier yang ada</w:t>
            </w:r>
          </w:p>
        </w:tc>
      </w:tr>
      <w:tr w:rsidR="00B07298" w:rsidRPr="00B07298" w14:paraId="58A11118" w14:textId="77777777" w:rsidTr="00B07298">
        <w:trPr>
          <w:trHeight w:val="35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229E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</w:rPr>
            </w:pPr>
            <w:r w:rsidRPr="00B07298">
              <w:rPr>
                <w:rFonts w:ascii="Times New Roman" w:eastAsia="Calibri" w:hAnsi="Times New Roman" w:cs="Times New Roman"/>
              </w:rPr>
              <w:t>3. Menekan tombol informasi supplier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CFB4" w14:textId="77777777" w:rsidR="00354150" w:rsidRPr="00B07298" w:rsidRDefault="00354150" w:rsidP="008B2880">
            <w:pPr>
              <w:ind w:left="75"/>
              <w:rPr>
                <w:rFonts w:ascii="Times New Roman" w:eastAsia="Calibri" w:hAnsi="Times New Roman" w:cs="Times New Roman"/>
              </w:rPr>
            </w:pPr>
          </w:p>
        </w:tc>
      </w:tr>
      <w:tr w:rsidR="00B07298" w:rsidRPr="00B07298" w14:paraId="230AE028" w14:textId="77777777" w:rsidTr="00B07298">
        <w:trPr>
          <w:trHeight w:val="35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A45B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FA59" w14:textId="77777777" w:rsidR="00354150" w:rsidRPr="00B07298" w:rsidRDefault="00354150" w:rsidP="008B2880">
            <w:pPr>
              <w:ind w:left="75"/>
              <w:rPr>
                <w:rFonts w:ascii="Times New Roman" w:eastAsia="Calibri" w:hAnsi="Times New Roman" w:cs="Times New Roman"/>
              </w:rPr>
            </w:pPr>
            <w:r w:rsidRPr="00B07298">
              <w:rPr>
                <w:rFonts w:ascii="Times New Roman" w:eastAsia="Calibri" w:hAnsi="Times New Roman" w:cs="Times New Roman"/>
              </w:rPr>
              <w:t>4. Mengelola data informasi supplier</w:t>
            </w:r>
          </w:p>
        </w:tc>
      </w:tr>
      <w:tr w:rsidR="00B07298" w:rsidRPr="00B07298" w14:paraId="20046A7B" w14:textId="77777777" w:rsidTr="00B07298">
        <w:trPr>
          <w:trHeight w:val="204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1E5E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F30F" w14:textId="77777777" w:rsidR="00354150" w:rsidRPr="00B07298" w:rsidRDefault="00354150" w:rsidP="008B2880">
            <w:pPr>
              <w:ind w:left="75"/>
              <w:rPr>
                <w:rFonts w:ascii="Times New Roman" w:eastAsia="Calibri" w:hAnsi="Times New Roman" w:cs="Times New Roman"/>
              </w:rPr>
            </w:pPr>
            <w:r w:rsidRPr="00B07298">
              <w:rPr>
                <w:rFonts w:ascii="Times New Roman" w:eastAsia="Calibri" w:hAnsi="Times New Roman" w:cs="Times New Roman"/>
              </w:rPr>
              <w:t>5. Menampilkan data informasi supplier</w:t>
            </w:r>
          </w:p>
        </w:tc>
      </w:tr>
      <w:tr w:rsidR="00B07298" w:rsidRPr="00D77CE0" w14:paraId="12F90A1C" w14:textId="77777777" w:rsidTr="00B07298">
        <w:trPr>
          <w:trHeight w:val="284"/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B6F7" w14:textId="77777777" w:rsidR="00354150" w:rsidRPr="00B07298" w:rsidRDefault="00354150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B07298">
              <w:rPr>
                <w:rFonts w:ascii="Times New Roman" w:eastAsia="Calibri" w:hAnsi="Times New Roman" w:cs="Times New Roman"/>
                <w:b/>
                <w:bCs/>
                <w:lang w:val="sv-SE"/>
              </w:rPr>
              <w:t>Kondisi Akhir</w:t>
            </w:r>
            <w:r w:rsidRPr="00B07298">
              <w:rPr>
                <w:rFonts w:ascii="Times New Roman" w:eastAsia="Calibri" w:hAnsi="Times New Roman" w:cs="Times New Roman"/>
                <w:lang w:val="sv-SE"/>
              </w:rPr>
              <w:t xml:space="preserve"> : Aktor melihat detail supplier di aplikasi</w:t>
            </w:r>
          </w:p>
        </w:tc>
      </w:tr>
      <w:tr w:rsidR="00B07298" w:rsidRPr="00B07298" w14:paraId="2A571B4C" w14:textId="77777777" w:rsidTr="00B07298">
        <w:trPr>
          <w:trHeight w:val="284"/>
          <w:jc w:val="center"/>
        </w:trPr>
        <w:tc>
          <w:tcPr>
            <w:tcW w:w="7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5889E" w14:textId="286FA0F8" w:rsidR="00354150" w:rsidRPr="00B07298" w:rsidRDefault="00354150" w:rsidP="00B07298">
            <w:pPr>
              <w:jc w:val="center"/>
              <w:rPr>
                <w:rFonts w:ascii="Times New Roman" w:eastAsia="Calibri" w:hAnsi="Times New Roman" w:cs="Times New Roman"/>
                <w:b/>
                <w:bCs/>
                <w:lang w:val="sv-SE"/>
              </w:rPr>
            </w:pPr>
            <w:r w:rsidRPr="00B07298">
              <w:rPr>
                <w:rFonts w:ascii="Times New Roman" w:eastAsia="Calibri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B07298" w:rsidRPr="00B07298" w14:paraId="098D5167" w14:textId="77777777" w:rsidTr="00564985">
        <w:trPr>
          <w:trHeight w:val="284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A702" w14:textId="42F85B80" w:rsidR="00B07298" w:rsidRPr="00B07298" w:rsidRDefault="00B07298" w:rsidP="00B07298">
            <w:pPr>
              <w:rPr>
                <w:rFonts w:ascii="Times New Roman" w:eastAsia="Calibri" w:hAnsi="Times New Roman" w:cs="Times New Roman"/>
                <w:lang w:val="id-ID"/>
              </w:rPr>
            </w:pPr>
            <w:r w:rsidRPr="00B07298">
              <w:rPr>
                <w:rFonts w:ascii="Times New Roman" w:eastAsia="Calibri" w:hAnsi="Times New Roman" w:cs="Times New Roman"/>
                <w:lang w:val="id-ID"/>
              </w:rPr>
              <w:t>No. 3a: Informasi supplier tidak di temukan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734D" w14:textId="409911AD" w:rsidR="00B07298" w:rsidRPr="00B07298" w:rsidRDefault="00B07298" w:rsidP="00B07298">
            <w:pPr>
              <w:rPr>
                <w:rFonts w:ascii="Times New Roman" w:eastAsia="Calibri" w:hAnsi="Times New Roman" w:cs="Times New Roman"/>
                <w:lang w:val="id-ID"/>
              </w:rPr>
            </w:pPr>
            <w:r w:rsidRPr="00B07298">
              <w:rPr>
                <w:rFonts w:ascii="Times New Roman" w:eastAsia="Calibri" w:hAnsi="Times New Roman" w:cs="Times New Roman"/>
                <w:lang w:val="id-ID"/>
              </w:rPr>
              <w:t>1. Sistem menampilkan peringatan error</w:t>
            </w:r>
          </w:p>
        </w:tc>
      </w:tr>
    </w:tbl>
    <w:p w14:paraId="3B1E6CB8" w14:textId="628CE1A8" w:rsidR="001E79D6" w:rsidRPr="00B07298" w:rsidRDefault="001E79D6">
      <w:pPr>
        <w:rPr>
          <w:lang w:val="en-ID"/>
        </w:rPr>
      </w:pPr>
    </w:p>
    <w:p w14:paraId="51B9DF38" w14:textId="149722DD" w:rsidR="00B07298" w:rsidRPr="00B07298" w:rsidRDefault="00B07298">
      <w:pPr>
        <w:rPr>
          <w:lang w:val="sv-SE"/>
        </w:rPr>
      </w:pPr>
    </w:p>
    <w:p w14:paraId="05214385" w14:textId="6827F784" w:rsidR="00B07298" w:rsidRPr="00B07298" w:rsidRDefault="00B07298">
      <w:pPr>
        <w:rPr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283"/>
        <w:gridCol w:w="3965"/>
      </w:tblGrid>
      <w:tr w:rsidR="00B07298" w:rsidRPr="00B07298" w14:paraId="74935C1D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ACBB1E" w14:textId="77777777" w:rsidR="00B07298" w:rsidRPr="00B07298" w:rsidRDefault="00B0729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Identifikasi</w:t>
            </w:r>
          </w:p>
        </w:tc>
      </w:tr>
      <w:tr w:rsidR="00B07298" w:rsidRPr="00B07298" w14:paraId="2AFB4130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CC28" w14:textId="77777777" w:rsidR="00B07298" w:rsidRPr="00B07298" w:rsidRDefault="00B07298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Nomor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EBAD" w14:textId="77777777" w:rsidR="00B07298" w:rsidRPr="00B07298" w:rsidRDefault="00B07298" w:rsidP="008B2880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</w:rPr>
              <w:t>UC-01</w:t>
            </w:r>
          </w:p>
        </w:tc>
      </w:tr>
      <w:tr w:rsidR="00B07298" w:rsidRPr="00B07298" w14:paraId="498A463C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0934D" w14:textId="77777777" w:rsidR="00B07298" w:rsidRPr="00B07298" w:rsidRDefault="00B07298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FA1AE" w14:textId="77777777" w:rsidR="00B07298" w:rsidRPr="00B07298" w:rsidRDefault="00B0729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Menambah informasi supplayer</w:t>
            </w:r>
          </w:p>
        </w:tc>
      </w:tr>
      <w:tr w:rsidR="00B07298" w:rsidRPr="00D77CE0" w14:paraId="44F4B4EF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54436" w14:textId="77777777" w:rsidR="00B07298" w:rsidRPr="00B07298" w:rsidRDefault="00B07298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B258" w14:textId="77777777" w:rsidR="00B07298" w:rsidRPr="00B07298" w:rsidRDefault="00B0729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>Aplikasi dap</w:t>
            </w:r>
            <w:r w:rsidRPr="00B07298">
              <w:rPr>
                <w:rFonts w:ascii="Times New Roman" w:hAnsi="Times New Roman" w:cs="Times New Roman"/>
                <w:lang w:val="id-ID"/>
              </w:rPr>
              <w:t>at menerima inputan dan menyimpan data suppliyer dari aktor</w:t>
            </w:r>
          </w:p>
        </w:tc>
      </w:tr>
      <w:tr w:rsidR="00B07298" w:rsidRPr="00D77CE0" w14:paraId="748429AF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FBEE" w14:textId="77777777" w:rsidR="00B07298" w:rsidRPr="00B07298" w:rsidRDefault="00B07298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C1C3" w14:textId="77777777" w:rsidR="00B07298" w:rsidRPr="00B07298" w:rsidRDefault="00B0729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B07298">
              <w:rPr>
                <w:rFonts w:ascii="Times New Roman" w:hAnsi="Times New Roman" w:cs="Times New Roman"/>
                <w:lang w:val="id-ID"/>
              </w:rPr>
              <w:t>dapat menambahkan informasi tentang suppliyer</w:t>
            </w:r>
          </w:p>
        </w:tc>
      </w:tr>
      <w:tr w:rsidR="00B07298" w:rsidRPr="00B07298" w14:paraId="4E98C985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0023B" w14:textId="77777777" w:rsidR="00B07298" w:rsidRPr="00B07298" w:rsidRDefault="00B07298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25B63" w14:textId="77777777" w:rsidR="00B07298" w:rsidRPr="00B07298" w:rsidRDefault="00B07298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Staff Gudang</w:t>
            </w:r>
          </w:p>
        </w:tc>
      </w:tr>
      <w:tr w:rsidR="00B07298" w:rsidRPr="00B07298" w14:paraId="4BAD58B9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77C42A" w14:textId="77777777" w:rsidR="00B07298" w:rsidRPr="00B07298" w:rsidRDefault="00B0729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Skenario Utama</w:t>
            </w:r>
          </w:p>
        </w:tc>
      </w:tr>
      <w:tr w:rsidR="00B07298" w:rsidRPr="00B07298" w14:paraId="0AFDE50E" w14:textId="77777777" w:rsidTr="008B2880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18666" w14:textId="77777777" w:rsidR="00B07298" w:rsidRPr="00B07298" w:rsidRDefault="00B07298" w:rsidP="008B2880">
            <w:pPr>
              <w:rPr>
                <w:rFonts w:ascii="Times New Roman" w:hAnsi="Times New Roman" w:cs="Times New Roman"/>
              </w:rPr>
            </w:pPr>
          </w:p>
        </w:tc>
      </w:tr>
      <w:tr w:rsidR="00CA0F16" w:rsidRPr="00D77CE0" w14:paraId="0E2EE644" w14:textId="77777777" w:rsidTr="00B70875">
        <w:trPr>
          <w:trHeight w:val="440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10FA" w14:textId="2B322FBC" w:rsidR="00CA0F16" w:rsidRPr="00B07298" w:rsidRDefault="00CA0F16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  <w:r w:rsidRPr="00B07298">
              <w:rPr>
                <w:rFonts w:ascii="Times New Roman" w:hAnsi="Times New Roman" w:cs="Times New Roman"/>
                <w:lang w:val="sv-SE"/>
              </w:rPr>
              <w:t xml:space="preserve"> 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F85A" w14:textId="77777777" w:rsidR="00CA0F16" w:rsidRDefault="00CA0F16" w:rsidP="008B2880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1. </w:t>
            </w:r>
            <w:r w:rsidRPr="00B07298">
              <w:rPr>
                <w:rFonts w:ascii="Times New Roman" w:hAnsi="Times New Roman" w:cs="Times New Roman"/>
                <w:lang w:val="id-ID"/>
              </w:rPr>
              <w:t>Tidak ada informasi tentang suppliyer</w:t>
            </w:r>
          </w:p>
          <w:p w14:paraId="4948F013" w14:textId="43E4875B" w:rsidR="00CA0F16" w:rsidRPr="00B07298" w:rsidRDefault="00CA0F16" w:rsidP="008B2880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2. aktor sudah login</w:t>
            </w:r>
          </w:p>
        </w:tc>
      </w:tr>
      <w:tr w:rsidR="00B07298" w:rsidRPr="00B07298" w14:paraId="23D8D2D8" w14:textId="77777777" w:rsidTr="00CA0F16">
        <w:trPr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7E9E" w14:textId="77777777" w:rsidR="00B07298" w:rsidRPr="00B07298" w:rsidRDefault="00B0729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Aksi Aktor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4AEA" w14:textId="77777777" w:rsidR="00B07298" w:rsidRPr="00B07298" w:rsidRDefault="00B07298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7298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B07298" w:rsidRPr="00B07298" w14:paraId="10A22861" w14:textId="77777777" w:rsidTr="00CA0F16">
        <w:trPr>
          <w:trHeight w:val="395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6828" w14:textId="77777777" w:rsidR="00B07298" w:rsidRPr="00B07298" w:rsidRDefault="00B07298" w:rsidP="008B2880">
            <w:pPr>
              <w:ind w:left="-54"/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sv-SE"/>
              </w:rPr>
              <w:t xml:space="preserve">1. </w:t>
            </w:r>
            <w:r w:rsidRPr="00B07298">
              <w:rPr>
                <w:rFonts w:ascii="Times New Roman" w:hAnsi="Times New Roman" w:cs="Times New Roman"/>
                <w:lang w:val="id-ID"/>
              </w:rPr>
              <w:t>Melihat data suppliyer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AF82" w14:textId="77777777" w:rsidR="00B07298" w:rsidRPr="00B07298" w:rsidRDefault="00B07298" w:rsidP="008B2880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  <w:p w14:paraId="7426D40F" w14:textId="77777777" w:rsidR="00B07298" w:rsidRPr="00B07298" w:rsidRDefault="00B07298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B07298" w:rsidRPr="00B07298" w14:paraId="429C65F2" w14:textId="77777777" w:rsidTr="00CA0F16">
        <w:trPr>
          <w:trHeight w:val="337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DE7D" w14:textId="396558B6" w:rsidR="00B07298" w:rsidRPr="00B07298" w:rsidRDefault="00B07298" w:rsidP="00B07298">
            <w:pPr>
              <w:ind w:left="-54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45AB" w14:textId="6A0889A7" w:rsidR="00B07298" w:rsidRPr="00B07298" w:rsidRDefault="00B07298" w:rsidP="00B07298">
            <w:pPr>
              <w:ind w:left="75"/>
              <w:rPr>
                <w:rFonts w:ascii="Times New Roman" w:hAnsi="Times New Roman" w:cs="Times New Roman"/>
                <w:lang w:val="sv-SE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2</w:t>
            </w:r>
            <w:r w:rsidRPr="00B07298">
              <w:rPr>
                <w:rFonts w:ascii="Times New Roman" w:hAnsi="Times New Roman" w:cs="Times New Roman"/>
                <w:lang w:val="sv-SE"/>
              </w:rPr>
              <w:t>. M</w:t>
            </w:r>
            <w:r w:rsidRPr="00B07298">
              <w:rPr>
                <w:rFonts w:ascii="Times New Roman" w:hAnsi="Times New Roman" w:cs="Times New Roman"/>
                <w:lang w:val="id-ID"/>
              </w:rPr>
              <w:t>enampilkan halaman form pengisian data suppliyer</w:t>
            </w:r>
          </w:p>
        </w:tc>
      </w:tr>
      <w:tr w:rsidR="00B07298" w:rsidRPr="00B07298" w14:paraId="234B5E3E" w14:textId="77777777" w:rsidTr="00CA0F16">
        <w:trPr>
          <w:trHeight w:val="351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D0EE" w14:textId="15DC6BFA" w:rsidR="00B07298" w:rsidRPr="00B07298" w:rsidRDefault="00B07298" w:rsidP="00B07298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3</w:t>
            </w:r>
            <w:r w:rsidRPr="00B07298">
              <w:rPr>
                <w:rFonts w:ascii="Times New Roman" w:hAnsi="Times New Roman" w:cs="Times New Roman"/>
              </w:rPr>
              <w:t xml:space="preserve">. </w:t>
            </w:r>
            <w:r w:rsidRPr="00B07298">
              <w:rPr>
                <w:rFonts w:ascii="Times New Roman" w:hAnsi="Times New Roman" w:cs="Times New Roman"/>
                <w:lang w:val="id-ID"/>
              </w:rPr>
              <w:t>Mengisi form data suppliyer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F008" w14:textId="77777777" w:rsidR="00B07298" w:rsidRPr="00B07298" w:rsidRDefault="00B07298" w:rsidP="00B07298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07298" w:rsidRPr="00B07298" w14:paraId="15C7ADF8" w14:textId="77777777" w:rsidTr="00CA0F16">
        <w:trPr>
          <w:trHeight w:val="293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2341" w14:textId="77777777" w:rsidR="00B07298" w:rsidRPr="00B07298" w:rsidRDefault="00B07298" w:rsidP="00B07298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26F7" w14:textId="28C4B879" w:rsidR="00B07298" w:rsidRPr="00B07298" w:rsidRDefault="00B07298" w:rsidP="00B07298">
            <w:pPr>
              <w:ind w:left="75"/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4. Menerima inputan data suppliyer</w:t>
            </w:r>
          </w:p>
        </w:tc>
      </w:tr>
      <w:tr w:rsidR="00B07298" w:rsidRPr="00B07298" w14:paraId="6BFDABF0" w14:textId="77777777" w:rsidTr="00CA0F16">
        <w:trPr>
          <w:trHeight w:val="323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69CD93" w14:textId="12042CED" w:rsidR="00B07298" w:rsidRPr="00B07298" w:rsidRDefault="00B07298" w:rsidP="00B07298">
            <w:pPr>
              <w:rPr>
                <w:rFonts w:ascii="Times New Roman" w:hAnsi="Times New Roman" w:cs="Times New Roman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5. Mengirimkan data suppliyer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004901" w14:textId="09F7EA17" w:rsidR="00B07298" w:rsidRPr="00B07298" w:rsidRDefault="00B07298" w:rsidP="00B07298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07298" w:rsidRPr="00B07298" w14:paraId="652E4E64" w14:textId="77777777" w:rsidTr="00CA0F16">
        <w:trPr>
          <w:trHeight w:val="323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BA0AB3" w14:textId="77777777" w:rsidR="00B07298" w:rsidRPr="00B07298" w:rsidRDefault="00B07298" w:rsidP="00B07298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39603F" w14:textId="3393090E" w:rsidR="00B07298" w:rsidRPr="00B07298" w:rsidRDefault="00B07298" w:rsidP="00B07298">
            <w:pPr>
              <w:ind w:left="75"/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6. Menyimpan data suppliyer</w:t>
            </w:r>
          </w:p>
        </w:tc>
      </w:tr>
      <w:tr w:rsidR="00B07298" w:rsidRPr="00B07298" w14:paraId="6A524EDE" w14:textId="77777777" w:rsidTr="008B288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35AF" w14:textId="77777777" w:rsidR="00B07298" w:rsidRPr="00B07298" w:rsidRDefault="00B07298" w:rsidP="00B07298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B07298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B07298">
              <w:rPr>
                <w:rFonts w:ascii="Times New Roman" w:hAnsi="Times New Roman" w:cs="Times New Roman"/>
                <w:lang w:val="id-ID"/>
              </w:rPr>
              <w:t>Sistem memberi notifikasi data telah tersimpan</w:t>
            </w:r>
          </w:p>
        </w:tc>
      </w:tr>
      <w:tr w:rsidR="00B07298" w:rsidRPr="00B07298" w14:paraId="45867A31" w14:textId="77777777" w:rsidTr="008B2880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81BF" w14:textId="77777777" w:rsidR="00B07298" w:rsidRPr="00B07298" w:rsidRDefault="00B07298" w:rsidP="00B07298">
            <w:pPr>
              <w:jc w:val="center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B07298">
              <w:rPr>
                <w:rFonts w:ascii="Times New Roman" w:hAnsi="Times New Roman" w:cs="Times New Roman"/>
                <w:b/>
                <w:bCs/>
                <w:lang w:val="en-ID"/>
              </w:rPr>
              <w:t>Skenario Alternatif</w:t>
            </w:r>
          </w:p>
        </w:tc>
      </w:tr>
      <w:tr w:rsidR="00B07298" w:rsidRPr="00B07298" w14:paraId="34D22B5F" w14:textId="77777777" w:rsidTr="008B2880">
        <w:trPr>
          <w:trHeight w:val="284"/>
          <w:jc w:val="center"/>
        </w:trPr>
        <w:tc>
          <w:tcPr>
            <w:tcW w:w="3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82BD" w14:textId="1B98E7EA" w:rsidR="00B07298" w:rsidRPr="00B07298" w:rsidRDefault="00B07298" w:rsidP="00B07298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No. 3a: Data yang diisi salah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7DCD" w14:textId="77777777" w:rsidR="00B07298" w:rsidRPr="00B07298" w:rsidRDefault="00B07298" w:rsidP="00B07298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1. Sistem menampilkan pesan “Data salah”</w:t>
            </w:r>
          </w:p>
          <w:p w14:paraId="0C5505F4" w14:textId="77777777" w:rsidR="00B07298" w:rsidRPr="00B07298" w:rsidRDefault="00B07298" w:rsidP="00B07298">
            <w:pPr>
              <w:rPr>
                <w:rFonts w:ascii="Times New Roman" w:hAnsi="Times New Roman" w:cs="Times New Roman"/>
                <w:lang w:val="id-ID"/>
              </w:rPr>
            </w:pPr>
            <w:r w:rsidRPr="00B07298">
              <w:rPr>
                <w:rFonts w:ascii="Times New Roman" w:hAnsi="Times New Roman" w:cs="Times New Roman"/>
                <w:lang w:val="id-ID"/>
              </w:rPr>
              <w:t>2. Mengulangi use case flow dari langkah 2</w:t>
            </w:r>
          </w:p>
        </w:tc>
      </w:tr>
    </w:tbl>
    <w:p w14:paraId="7DD6AB28" w14:textId="77777777" w:rsidR="00B07298" w:rsidRPr="004B4D31" w:rsidRDefault="00B07298" w:rsidP="00B07298">
      <w:pPr>
        <w:rPr>
          <w:rFonts w:ascii="Times New Roman" w:hAnsi="Times New Roman" w:cs="Times New Roman"/>
          <w:lang w:val="en-ID"/>
        </w:rPr>
      </w:pPr>
    </w:p>
    <w:p w14:paraId="2F7120F5" w14:textId="53CB8DA0" w:rsidR="00B07298" w:rsidRDefault="00B07298" w:rsidP="00B07298">
      <w:pPr>
        <w:rPr>
          <w:rFonts w:ascii="Times New Roman" w:hAnsi="Times New Roman" w:cs="Times New Roman"/>
          <w:lang w:val="en-ID"/>
        </w:rPr>
      </w:pPr>
    </w:p>
    <w:p w14:paraId="43051608" w14:textId="352B01C1" w:rsidR="00B07298" w:rsidRDefault="00B07298" w:rsidP="00B07298">
      <w:pPr>
        <w:rPr>
          <w:rFonts w:ascii="Times New Roman" w:hAnsi="Times New Roman" w:cs="Times New Roman"/>
          <w:lang w:val="en-ID"/>
        </w:rPr>
      </w:pPr>
    </w:p>
    <w:p w14:paraId="4DEF2294" w14:textId="6A0E5CF5" w:rsidR="00B07298" w:rsidRDefault="00B07298" w:rsidP="00B07298">
      <w:pPr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CA0F16" w:rsidRPr="00D0197C" w14:paraId="051790E0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9F9F421" w14:textId="77777777" w:rsidR="00CA0F16" w:rsidRPr="00CA0F16" w:rsidRDefault="00CA0F1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0F16">
              <w:rPr>
                <w:rFonts w:ascii="Times New Roman" w:hAnsi="Times New Roman" w:cs="Times New Roman"/>
                <w:b/>
                <w:bCs/>
              </w:rPr>
              <w:t>Identifikasi</w:t>
            </w:r>
          </w:p>
        </w:tc>
      </w:tr>
      <w:tr w:rsidR="00CA0F16" w:rsidRPr="00D0197C" w14:paraId="09323450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D90A7" w14:textId="77777777" w:rsidR="00CA0F16" w:rsidRPr="00CA0F16" w:rsidRDefault="00CA0F1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CA0F16">
              <w:rPr>
                <w:rFonts w:ascii="Times New Roman" w:hAnsi="Times New Roman" w:cs="Times New Roman"/>
                <w:b/>
                <w:bCs/>
              </w:rPr>
              <w:t>Nomor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481C" w14:textId="77777777" w:rsidR="00CA0F16" w:rsidRPr="00CA0F16" w:rsidRDefault="00CA0F16" w:rsidP="008B2880">
            <w:pPr>
              <w:rPr>
                <w:rFonts w:ascii="Times New Roman" w:hAnsi="Times New Roman" w:cs="Times New Roman"/>
              </w:rPr>
            </w:pPr>
            <w:r w:rsidRPr="00CA0F16">
              <w:rPr>
                <w:rFonts w:ascii="Times New Roman" w:hAnsi="Times New Roman" w:cs="Times New Roman"/>
              </w:rPr>
              <w:t>UC-0?</w:t>
            </w:r>
          </w:p>
        </w:tc>
      </w:tr>
      <w:tr w:rsidR="00CA0F16" w:rsidRPr="00D0197C" w14:paraId="4C74D878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A83E" w14:textId="77777777" w:rsidR="00CA0F16" w:rsidRPr="00CA0F16" w:rsidRDefault="00CA0F1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CA0F16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41CB" w14:textId="77777777" w:rsidR="00CA0F16" w:rsidRPr="00CA0F16" w:rsidRDefault="00CA0F16" w:rsidP="008B2880">
            <w:pPr>
              <w:rPr>
                <w:rFonts w:ascii="Times New Roman" w:hAnsi="Times New Roman" w:cs="Times New Roman"/>
              </w:rPr>
            </w:pPr>
            <w:r w:rsidRPr="00CA0F16">
              <w:rPr>
                <w:rFonts w:ascii="Times New Roman" w:hAnsi="Times New Roman" w:cs="Times New Roman"/>
              </w:rPr>
              <w:t>Melihat informasi barang baku</w:t>
            </w:r>
          </w:p>
        </w:tc>
      </w:tr>
      <w:tr w:rsidR="00CA0F16" w:rsidRPr="00D77CE0" w14:paraId="31DE8D28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57A0" w14:textId="77777777" w:rsidR="00CA0F16" w:rsidRPr="00CA0F16" w:rsidRDefault="00CA0F16" w:rsidP="008B2880">
            <w:pPr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CA0F16">
              <w:rPr>
                <w:rFonts w:ascii="Times New Roman" w:hAnsi="Times New Roman" w:cs="Times New Roman"/>
                <w:b/>
                <w:bCs/>
              </w:rPr>
              <w:t>Tujuan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5B68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id-ID"/>
              </w:rPr>
            </w:pPr>
            <w:r w:rsidRPr="00CA0F16">
              <w:rPr>
                <w:rFonts w:ascii="Times New Roman" w:hAnsi="Times New Roman" w:cs="Times New Roman"/>
                <w:lang w:val="sv-SE"/>
              </w:rPr>
              <w:t xml:space="preserve">Aplikasi dapat </w:t>
            </w:r>
            <w:r w:rsidRPr="00CA0F16">
              <w:rPr>
                <w:rFonts w:ascii="Times New Roman" w:hAnsi="Times New Roman" w:cs="Times New Roman"/>
                <w:lang w:val="id-ID"/>
              </w:rPr>
              <w:t xml:space="preserve">menampilkan detail </w:t>
            </w:r>
            <w:r w:rsidRPr="00CA0F16">
              <w:rPr>
                <w:rFonts w:ascii="Times New Roman" w:hAnsi="Times New Roman" w:cs="Times New Roman"/>
                <w:lang w:val="sv-SE"/>
              </w:rPr>
              <w:t>informasi dari barang baku</w:t>
            </w:r>
            <w:r w:rsidRPr="00CA0F16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</w:tr>
      <w:tr w:rsidR="00CA0F16" w:rsidRPr="00D77CE0" w14:paraId="619A1DEE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126B" w14:textId="77777777" w:rsidR="00CA0F16" w:rsidRPr="00CA0F16" w:rsidRDefault="00CA0F1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CA0F16"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795F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lang w:val="sv-SE"/>
              </w:rPr>
              <w:t xml:space="preserve">Aktor </w:t>
            </w:r>
            <w:r w:rsidRPr="00CA0F16">
              <w:rPr>
                <w:rFonts w:ascii="Times New Roman" w:hAnsi="Times New Roman" w:cs="Times New Roman"/>
                <w:lang w:val="id-ID"/>
              </w:rPr>
              <w:t>dapat me</w:t>
            </w:r>
            <w:r w:rsidRPr="00CA0F16">
              <w:rPr>
                <w:rFonts w:ascii="Times New Roman" w:hAnsi="Times New Roman" w:cs="Times New Roman"/>
                <w:lang w:val="sv-SE"/>
              </w:rPr>
              <w:t>lihat informasi terkait barang baku seperti jumlah barang baku, jenis barang baku.</w:t>
            </w:r>
          </w:p>
        </w:tc>
      </w:tr>
      <w:tr w:rsidR="00CA0F16" w:rsidRPr="00D0197C" w14:paraId="5C2976B8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B2D4B" w14:textId="77777777" w:rsidR="00CA0F16" w:rsidRPr="00CA0F16" w:rsidRDefault="00CA0F16" w:rsidP="008B2880">
            <w:pPr>
              <w:rPr>
                <w:rFonts w:ascii="Times New Roman" w:hAnsi="Times New Roman" w:cs="Times New Roman"/>
                <w:b/>
                <w:bCs/>
              </w:rPr>
            </w:pPr>
            <w:r w:rsidRPr="00CA0F16">
              <w:rPr>
                <w:rFonts w:ascii="Times New Roman" w:hAnsi="Times New Roman" w:cs="Times New Roman"/>
                <w:b/>
                <w:bCs/>
              </w:rPr>
              <w:t>Aktor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7D6C" w14:textId="77777777" w:rsidR="00CA0F16" w:rsidRPr="00CA0F16" w:rsidRDefault="00CA0F16" w:rsidP="008B2880">
            <w:pPr>
              <w:rPr>
                <w:rFonts w:ascii="Times New Roman" w:hAnsi="Times New Roman" w:cs="Times New Roman"/>
              </w:rPr>
            </w:pPr>
            <w:r w:rsidRPr="00CA0F16">
              <w:rPr>
                <w:rFonts w:ascii="Times New Roman" w:hAnsi="Times New Roman" w:cs="Times New Roman"/>
                <w:lang w:val="id-ID"/>
              </w:rPr>
              <w:t xml:space="preserve">Staff </w:t>
            </w:r>
            <w:r w:rsidRPr="00CA0F16">
              <w:rPr>
                <w:rFonts w:ascii="Times New Roman" w:hAnsi="Times New Roman" w:cs="Times New Roman"/>
              </w:rPr>
              <w:t>Gudang</w:t>
            </w:r>
          </w:p>
        </w:tc>
      </w:tr>
      <w:tr w:rsidR="00CA0F16" w:rsidRPr="00D0197C" w14:paraId="7BD1CA02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BC4C8E" w14:textId="77777777" w:rsidR="00CA0F16" w:rsidRPr="00CA0F16" w:rsidRDefault="00CA0F1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0F16">
              <w:rPr>
                <w:rFonts w:ascii="Times New Roman" w:hAnsi="Times New Roman" w:cs="Times New Roman"/>
                <w:b/>
                <w:bCs/>
              </w:rPr>
              <w:t>Skenario Utama</w:t>
            </w:r>
          </w:p>
        </w:tc>
      </w:tr>
      <w:tr w:rsidR="00CA0F16" w:rsidRPr="00D0197C" w14:paraId="39E43E3D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FBA8B" w14:textId="77777777" w:rsidR="00CA0F16" w:rsidRPr="00CA0F16" w:rsidRDefault="00CA0F16" w:rsidP="008B288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A0F16" w:rsidRPr="00D77CE0" w14:paraId="6C00F975" w14:textId="77777777" w:rsidTr="005957A0">
        <w:trPr>
          <w:trHeight w:val="440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FB73" w14:textId="77777777" w:rsidR="00CA0F16" w:rsidRPr="00CA0F16" w:rsidRDefault="00CA0F16" w:rsidP="008B2880">
            <w:pPr>
              <w:rPr>
                <w:rFonts w:ascii="Times New Roman" w:hAnsi="Times New Roman" w:cs="Times New Roman"/>
              </w:rPr>
            </w:pPr>
            <w:r w:rsidRPr="00CA0F16">
              <w:rPr>
                <w:rFonts w:ascii="Times New Roman" w:hAnsi="Times New Roman" w:cs="Times New Roman"/>
                <w:b/>
                <w:bCs/>
                <w:lang w:val="sv-SE"/>
              </w:rPr>
              <w:t>Kondisi Awal :</w:t>
            </w:r>
            <w:r w:rsidRPr="00CA0F16">
              <w:rPr>
                <w:rFonts w:ascii="Times New Roman" w:hAnsi="Times New Roman" w:cs="Times New Roman"/>
                <w:lang w:val="sv-SE"/>
              </w:rPr>
              <w:t xml:space="preserve"> 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E471" w14:textId="77777777" w:rsid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1. </w:t>
            </w:r>
            <w:r w:rsidRPr="00CA0F16">
              <w:rPr>
                <w:rFonts w:ascii="Times New Roman" w:hAnsi="Times New Roman" w:cs="Times New Roman"/>
                <w:lang w:val="id-ID"/>
              </w:rPr>
              <w:t>S</w:t>
            </w:r>
            <w:r w:rsidRPr="00CA0F16">
              <w:rPr>
                <w:rFonts w:ascii="Times New Roman" w:hAnsi="Times New Roman" w:cs="Times New Roman"/>
                <w:lang w:val="sv-SE"/>
              </w:rPr>
              <w:t xml:space="preserve">aat staff gudang login  </w:t>
            </w:r>
          </w:p>
          <w:p w14:paraId="0434788A" w14:textId="0D31F699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id-ID"/>
              </w:rPr>
              <w:t>2. M</w:t>
            </w:r>
            <w:r w:rsidRPr="00CA0F16">
              <w:rPr>
                <w:rFonts w:ascii="Times New Roman" w:hAnsi="Times New Roman" w:cs="Times New Roman"/>
                <w:lang w:val="sv-SE"/>
              </w:rPr>
              <w:t>embuka aplikasi</w:t>
            </w:r>
          </w:p>
        </w:tc>
      </w:tr>
      <w:tr w:rsidR="00CA0F16" w:rsidRPr="00D0197C" w14:paraId="3A2F5B51" w14:textId="77777777" w:rsidTr="008B288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E799" w14:textId="77777777" w:rsidR="00CA0F16" w:rsidRPr="00CA0F16" w:rsidRDefault="00CA0F1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0F16">
              <w:rPr>
                <w:rFonts w:ascii="Times New Roman" w:hAnsi="Times New Roman" w:cs="Times New Roman"/>
                <w:b/>
                <w:bCs/>
              </w:rPr>
              <w:t>Aksi Aktor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7E094" w14:textId="77777777" w:rsidR="00CA0F16" w:rsidRPr="00CA0F16" w:rsidRDefault="00CA0F16" w:rsidP="008B28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0F16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CA0F16" w:rsidRPr="00D77CE0" w14:paraId="3D8D48BA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0C31" w14:textId="77777777" w:rsidR="00CA0F16" w:rsidRPr="00CA0F16" w:rsidRDefault="00CA0F16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lang w:val="sv-SE"/>
              </w:rPr>
              <w:t>1. M</w:t>
            </w:r>
            <w:r w:rsidRPr="00CA0F16">
              <w:rPr>
                <w:rFonts w:ascii="Times New Roman" w:hAnsi="Times New Roman" w:cs="Times New Roman"/>
                <w:lang w:val="id-ID"/>
              </w:rPr>
              <w:t>e</w:t>
            </w:r>
            <w:r w:rsidRPr="00CA0F16">
              <w:rPr>
                <w:rFonts w:ascii="Times New Roman" w:hAnsi="Times New Roman" w:cs="Times New Roman"/>
                <w:lang w:val="sv-SE"/>
              </w:rPr>
              <w:t>nekan fitur Informasi barang baku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37E81" w14:textId="77777777" w:rsidR="00CA0F16" w:rsidRPr="00CA0F16" w:rsidRDefault="00CA0F16" w:rsidP="008B2880">
            <w:pPr>
              <w:ind w:left="9"/>
              <w:rPr>
                <w:rFonts w:ascii="Times New Roman" w:hAnsi="Times New Roman" w:cs="Times New Roman"/>
                <w:lang w:val="sv-SE"/>
              </w:rPr>
            </w:pPr>
          </w:p>
          <w:p w14:paraId="0DE8F861" w14:textId="77777777" w:rsidR="00CA0F16" w:rsidRPr="00CA0F16" w:rsidRDefault="00CA0F16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CA0F16" w:rsidRPr="00D77CE0" w14:paraId="4B41BACE" w14:textId="77777777" w:rsidTr="008B2880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D6D8" w14:textId="77777777" w:rsidR="00CA0F16" w:rsidRPr="00CA0F16" w:rsidRDefault="00CA0F16" w:rsidP="008B2880">
            <w:pPr>
              <w:ind w:left="-54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FD0D" w14:textId="77777777" w:rsidR="00CA0F16" w:rsidRPr="00CA0F16" w:rsidRDefault="00CA0F16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lang w:val="sv-SE"/>
              </w:rPr>
              <w:t>2. Sistem menampilkan list informasi barang baku</w:t>
            </w:r>
          </w:p>
        </w:tc>
      </w:tr>
      <w:tr w:rsidR="00CA0F16" w:rsidRPr="00D77CE0" w14:paraId="70DC359B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5DEF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lang w:val="id-ID"/>
              </w:rPr>
              <w:lastRenderedPageBreak/>
              <w:t xml:space="preserve">3. </w:t>
            </w:r>
            <w:r w:rsidRPr="00CA0F16">
              <w:rPr>
                <w:rFonts w:ascii="Times New Roman" w:hAnsi="Times New Roman" w:cs="Times New Roman"/>
                <w:lang w:val="sv-SE"/>
              </w:rPr>
              <w:t>Memilih informasi barang baku yang akan dilihat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5F48" w14:textId="77777777" w:rsidR="00CA0F16" w:rsidRPr="00CA0F16" w:rsidRDefault="00CA0F16" w:rsidP="008B2880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A0F16" w:rsidRPr="00D77CE0" w14:paraId="24422DFE" w14:textId="77777777" w:rsidTr="008B2880">
        <w:trPr>
          <w:trHeight w:val="29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5D17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6D9" w14:textId="77777777" w:rsidR="00CA0F16" w:rsidRPr="00CA0F16" w:rsidRDefault="00CA0F16" w:rsidP="008B2880">
            <w:pPr>
              <w:ind w:left="75"/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lang w:val="sv-SE"/>
              </w:rPr>
              <w:t>4</w:t>
            </w:r>
            <w:r w:rsidRPr="00CA0F16">
              <w:rPr>
                <w:rFonts w:ascii="Times New Roman" w:hAnsi="Times New Roman" w:cs="Times New Roman"/>
                <w:lang w:val="id-ID"/>
              </w:rPr>
              <w:t xml:space="preserve">. Menampilkan detail </w:t>
            </w:r>
            <w:r w:rsidRPr="00CA0F16">
              <w:rPr>
                <w:rFonts w:ascii="Times New Roman" w:hAnsi="Times New Roman" w:cs="Times New Roman"/>
                <w:lang w:val="sv-SE"/>
              </w:rPr>
              <w:t>informasi dari barang baku</w:t>
            </w:r>
          </w:p>
        </w:tc>
      </w:tr>
      <w:tr w:rsidR="00CA0F16" w:rsidRPr="001668FE" w14:paraId="4EEC3CA3" w14:textId="77777777" w:rsidTr="008B2880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EB34BB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lang w:val="sv-SE"/>
              </w:rPr>
              <w:t>5. Menekan ”Selesai”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529A09" w14:textId="77777777" w:rsidR="00CA0F16" w:rsidRPr="00CA0F16" w:rsidRDefault="00CA0F16" w:rsidP="008B2880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A0F16" w:rsidRPr="001668FE" w14:paraId="3DBC9EB5" w14:textId="77777777" w:rsidTr="008B2880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DF0C4F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E81D66" w14:textId="77777777" w:rsidR="00CA0F16" w:rsidRPr="00CA0F16" w:rsidRDefault="00CA0F16" w:rsidP="008B2880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A0F16" w:rsidRPr="001668FE" w14:paraId="166F5B64" w14:textId="77777777" w:rsidTr="008B2880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2158A1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1C7EC" w14:textId="77777777" w:rsidR="00CA0F16" w:rsidRPr="00CA0F16" w:rsidRDefault="00CA0F16" w:rsidP="008B2880">
            <w:pPr>
              <w:ind w:left="75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A0F16" w:rsidRPr="00D77CE0" w14:paraId="479B5B7A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B6B7" w14:textId="77777777" w:rsidR="00CA0F16" w:rsidRPr="00CA0F16" w:rsidRDefault="00CA0F16" w:rsidP="008B2880">
            <w:pPr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b/>
                <w:bCs/>
                <w:lang w:val="sv-SE"/>
              </w:rPr>
              <w:t>Kondisi Akhir :</w:t>
            </w:r>
            <w:r w:rsidRPr="00CA0F16">
              <w:rPr>
                <w:rFonts w:ascii="Times New Roman" w:hAnsi="Times New Roman" w:cs="Times New Roman"/>
                <w:lang w:val="sv-SE"/>
              </w:rPr>
              <w:t xml:space="preserve"> Menampilkan seluruh informasi dari setiap barang baku yang ada</w:t>
            </w:r>
          </w:p>
        </w:tc>
      </w:tr>
      <w:tr w:rsidR="00CA0F16" w:rsidRPr="00D07313" w14:paraId="24FF4947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0C28" w14:textId="0EE3B944" w:rsidR="00CA0F16" w:rsidRPr="00CA0F16" w:rsidRDefault="00CA0F16" w:rsidP="00CA0F16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CA0F16">
              <w:rPr>
                <w:rFonts w:ascii="Times New Roman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CA0F16" w:rsidRPr="00D77CE0" w14:paraId="5D7013A1" w14:textId="77777777" w:rsidTr="00F166E7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F502" w14:textId="79105D1C" w:rsidR="00CA0F16" w:rsidRPr="00CA0F16" w:rsidRDefault="00CA0F16" w:rsidP="00CA0F16">
            <w:pPr>
              <w:rPr>
                <w:rFonts w:ascii="Times New Roman" w:hAnsi="Times New Roman" w:cs="Times New Roman"/>
                <w:lang w:val="sv-SE"/>
              </w:rPr>
            </w:pPr>
            <w:r w:rsidRPr="00CA0F16">
              <w:rPr>
                <w:rFonts w:ascii="Times New Roman" w:hAnsi="Times New Roman" w:cs="Times New Roman"/>
                <w:lang w:val="sv-SE"/>
              </w:rPr>
              <w:t>No.</w:t>
            </w:r>
            <w:r w:rsidRPr="00CA0F16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CA0F16">
              <w:rPr>
                <w:rFonts w:ascii="Times New Roman" w:hAnsi="Times New Roman" w:cs="Times New Roman"/>
                <w:lang w:val="sv-SE"/>
              </w:rPr>
              <w:t>3</w:t>
            </w:r>
            <w:r w:rsidRPr="00CA0F16">
              <w:rPr>
                <w:rFonts w:ascii="Times New Roman" w:hAnsi="Times New Roman" w:cs="Times New Roman"/>
                <w:lang w:val="id-ID"/>
              </w:rPr>
              <w:t>a</w:t>
            </w:r>
            <w:r w:rsidRPr="00CA0F16">
              <w:rPr>
                <w:rFonts w:ascii="Times New Roman" w:hAnsi="Times New Roman" w:cs="Times New Roman"/>
                <w:lang w:val="sv-SE"/>
              </w:rPr>
              <w:t xml:space="preserve">: </w:t>
            </w:r>
            <w:r w:rsidRPr="00CA0F16">
              <w:rPr>
                <w:rFonts w:ascii="Times New Roman" w:hAnsi="Times New Roman" w:cs="Times New Roman"/>
                <w:lang w:val="id-ID"/>
              </w:rPr>
              <w:t xml:space="preserve">Barang </w:t>
            </w:r>
            <w:r w:rsidRPr="00CA0F16">
              <w:rPr>
                <w:rFonts w:ascii="Times New Roman" w:hAnsi="Times New Roman" w:cs="Times New Roman"/>
                <w:lang w:val="sv-SE"/>
              </w:rPr>
              <w:t>baku yang akan dilihat informasinya tidak ada</w:t>
            </w:r>
          </w:p>
          <w:p w14:paraId="6E8CF362" w14:textId="77777777" w:rsidR="00CA0F16" w:rsidRPr="00CA0F16" w:rsidRDefault="00CA0F16" w:rsidP="00CA0F16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AD53" w14:textId="51A4EEB7" w:rsidR="00CA0F16" w:rsidRPr="00CA0F16" w:rsidRDefault="00CA0F16" w:rsidP="00CA0F16">
            <w:pPr>
              <w:rPr>
                <w:rFonts w:ascii="Times New Roman" w:hAnsi="Times New Roman" w:cs="Times New Roman"/>
                <w:lang w:val="id-ID"/>
              </w:rPr>
            </w:pPr>
            <w:r w:rsidRPr="00CA0F16">
              <w:rPr>
                <w:rFonts w:ascii="Times New Roman" w:hAnsi="Times New Roman" w:cs="Times New Roman"/>
                <w:lang w:val="id-ID"/>
              </w:rPr>
              <w:t>1. Sistem memunculkan pesan “tidak ditemukan”</w:t>
            </w:r>
          </w:p>
        </w:tc>
      </w:tr>
    </w:tbl>
    <w:p w14:paraId="44111100" w14:textId="5DC5F95A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45EFF14D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220A218F" w14:textId="01C80E12" w:rsidR="00B07298" w:rsidRDefault="00B07298" w:rsidP="00B07298">
      <w:pPr>
        <w:rPr>
          <w:rFonts w:ascii="Times New Roman" w:hAnsi="Times New Roman" w:cs="Times New Roman"/>
          <w:lang w:val="sv-SE"/>
        </w:rPr>
      </w:pPr>
    </w:p>
    <w:p w14:paraId="72D08B4C" w14:textId="457CDCBF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622D58C9" w14:textId="00B40937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15D22F91" w14:textId="3B778413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7312AD4B" w14:textId="2E8F1D6B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43685F6C" w14:textId="16218C00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2004A6B5" w14:textId="6D7C24E6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4EA07FC5" w14:textId="7E5277E9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3CCF338F" w14:textId="73F9CFFC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51ACEAFC" w14:textId="71BFA9E0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60E4D888" w14:textId="4653B172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13CB4CAA" w14:textId="7948DEF6" w:rsid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340F279B" w14:textId="446F38DB" w:rsidR="00CA0F16" w:rsidRP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5F0B70E4" w14:textId="77777777" w:rsidR="00CA0F16" w:rsidRPr="00D77CE0" w:rsidRDefault="00CA0F16" w:rsidP="00CA0F16">
      <w:pPr>
        <w:rPr>
          <w:lang w:val="sv-SE"/>
        </w:rPr>
      </w:pPr>
    </w:p>
    <w:p w14:paraId="54F6D662" w14:textId="77777777" w:rsidR="00CA0F16" w:rsidRPr="00D77CE0" w:rsidRDefault="00CA0F16" w:rsidP="00CA0F16">
      <w:pPr>
        <w:rPr>
          <w:lang w:val="sv-SE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CA0F16" w:rsidRPr="00CA0F16" w14:paraId="2945C8F0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8B5B99" w14:textId="77777777" w:rsidR="00CA0F16" w:rsidRPr="00CA0F16" w:rsidRDefault="00CA0F16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CA0F16">
              <w:rPr>
                <w:rFonts w:ascii="Times New Roman" w:eastAsia="Calibri" w:hAnsi="Times New Roman" w:cs="Times New Roman"/>
                <w:b/>
                <w:bCs/>
              </w:rPr>
              <w:t>Identifikasi</w:t>
            </w:r>
          </w:p>
        </w:tc>
      </w:tr>
      <w:tr w:rsidR="00CA0F16" w:rsidRPr="00CA0F16" w14:paraId="2D6A674A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A562F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CA0F16">
              <w:rPr>
                <w:rFonts w:ascii="Times New Roman" w:eastAsia="Calibri" w:hAnsi="Times New Roman" w:cs="Times New Roman"/>
                <w:b/>
                <w:bCs/>
              </w:rPr>
              <w:t>Nomor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92F5A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</w:rPr>
            </w:pPr>
            <w:r w:rsidRPr="00CA0F16">
              <w:rPr>
                <w:rFonts w:ascii="Times New Roman" w:eastAsia="Calibri" w:hAnsi="Times New Roman" w:cs="Times New Roman"/>
              </w:rPr>
              <w:t>UC-08</w:t>
            </w:r>
          </w:p>
        </w:tc>
      </w:tr>
      <w:tr w:rsidR="00CA0F16" w:rsidRPr="00D77CE0" w14:paraId="60ADED31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94252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CA0F16">
              <w:rPr>
                <w:rFonts w:ascii="Times New Roman" w:eastAsia="Calibri" w:hAnsi="Times New Roman" w:cs="Times New Roman"/>
                <w:b/>
                <w:bCs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25B9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Memperbaharui/Menghapus Informasi Stok Bahan Baku</w:t>
            </w:r>
          </w:p>
        </w:tc>
      </w:tr>
      <w:tr w:rsidR="00CA0F16" w:rsidRPr="00D77CE0" w14:paraId="24B521FE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597B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CA0F16">
              <w:rPr>
                <w:rFonts w:ascii="Times New Roman" w:eastAsia="Calibri" w:hAnsi="Times New Roman" w:cs="Times New Roman"/>
                <w:b/>
                <w:bCs/>
              </w:rPr>
              <w:t>Tujuan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6DA5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Aplikasi dapat memperbaharui/menghapus data mengenai informasi stok bahan baku</w:t>
            </w:r>
          </w:p>
        </w:tc>
      </w:tr>
      <w:tr w:rsidR="00CA0F16" w:rsidRPr="00CA0F16" w14:paraId="069E3E50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D8F3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CA0F16">
              <w:rPr>
                <w:rFonts w:ascii="Times New Roman" w:eastAsia="Calibri" w:hAnsi="Times New Roman" w:cs="Times New Roman"/>
                <w:b/>
                <w:bCs/>
              </w:rPr>
              <w:t>Deskripsi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CDA7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</w:rPr>
            </w:pPr>
            <w:r w:rsidRPr="00CA0F16">
              <w:rPr>
                <w:rFonts w:ascii="Times New Roman" w:eastAsia="Calibri" w:hAnsi="Times New Roman" w:cs="Times New Roman"/>
              </w:rPr>
              <w:t>Aktor dapat memperbaharui/menghapus data stok bahan baku untuk memperjelas jumlah stok bahan baku yang ada di gudang</w:t>
            </w:r>
          </w:p>
        </w:tc>
      </w:tr>
      <w:tr w:rsidR="00CA0F16" w:rsidRPr="00CA0F16" w14:paraId="5E22D1AF" w14:textId="77777777" w:rsidTr="008B288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930D7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CA0F16">
              <w:rPr>
                <w:rFonts w:ascii="Times New Roman" w:eastAsia="Calibri" w:hAnsi="Times New Roman" w:cs="Times New Roman"/>
                <w:b/>
                <w:bCs/>
              </w:rPr>
              <w:t>Aktor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A7A2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</w:rPr>
            </w:pPr>
            <w:r w:rsidRPr="00CA0F16">
              <w:rPr>
                <w:rFonts w:ascii="Times New Roman" w:eastAsia="Calibri" w:hAnsi="Times New Roman" w:cs="Times New Roman"/>
              </w:rPr>
              <w:t>Staff Gudang</w:t>
            </w:r>
          </w:p>
        </w:tc>
      </w:tr>
      <w:tr w:rsidR="00CA0F16" w:rsidRPr="00CA0F16" w14:paraId="53983F19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8D30CA0" w14:textId="77777777" w:rsidR="00CA0F16" w:rsidRPr="00CA0F16" w:rsidRDefault="00CA0F16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CA0F16">
              <w:rPr>
                <w:rFonts w:ascii="Times New Roman" w:eastAsia="Calibri" w:hAnsi="Times New Roman" w:cs="Times New Roman"/>
                <w:b/>
                <w:bCs/>
              </w:rPr>
              <w:t>Skenario Utama</w:t>
            </w:r>
          </w:p>
        </w:tc>
      </w:tr>
      <w:tr w:rsidR="00CA0F16" w:rsidRPr="00CA0F16" w14:paraId="7396FE97" w14:textId="77777777" w:rsidTr="008B288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98E5B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CA0F16" w:rsidRPr="00CA0F16" w14:paraId="7B761929" w14:textId="77777777" w:rsidTr="00D25BB5">
        <w:trPr>
          <w:trHeight w:val="440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95AE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CA0F16">
              <w:rPr>
                <w:rFonts w:ascii="Times New Roman" w:eastAsia="Calibri" w:hAnsi="Times New Roman" w:cs="Times New Roman"/>
                <w:b/>
                <w:bCs/>
              </w:rPr>
              <w:t xml:space="preserve">Kondisi Awal : 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6510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id-ID"/>
              </w:rPr>
              <w:t xml:space="preserve">1. </w:t>
            </w:r>
            <w:r w:rsidRPr="00CA0F16">
              <w:rPr>
                <w:rFonts w:ascii="Times New Roman" w:eastAsia="Calibri" w:hAnsi="Times New Roman" w:cs="Times New Roman"/>
                <w:lang w:val="sv-SE"/>
              </w:rPr>
              <w:t>Staff Gudang login</w:t>
            </w:r>
          </w:p>
          <w:p w14:paraId="02B1D647" w14:textId="1AABE68C" w:rsidR="00CA0F16" w:rsidRPr="00CA0F16" w:rsidRDefault="00CA0F16" w:rsidP="008B2880">
            <w:pPr>
              <w:rPr>
                <w:rFonts w:ascii="Times New Roman" w:eastAsia="Calibri" w:hAnsi="Times New Roman" w:cs="Times New Roman"/>
                <w:b/>
                <w:bCs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id-ID"/>
              </w:rPr>
              <w:t>2. Staff Gudang m</w:t>
            </w:r>
            <w:r w:rsidRPr="00CA0F16">
              <w:rPr>
                <w:rFonts w:ascii="Times New Roman" w:eastAsia="Calibri" w:hAnsi="Times New Roman" w:cs="Times New Roman"/>
                <w:lang w:val="sv-SE"/>
              </w:rPr>
              <w:t>embuka aplikasi</w:t>
            </w:r>
          </w:p>
        </w:tc>
      </w:tr>
      <w:tr w:rsidR="00CA0F16" w:rsidRPr="00CA0F16" w14:paraId="72EE30BB" w14:textId="77777777" w:rsidTr="008B288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4303" w14:textId="77777777" w:rsidR="00CA0F16" w:rsidRPr="00CA0F16" w:rsidRDefault="00CA0F16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CA0F16">
              <w:rPr>
                <w:rFonts w:ascii="Times New Roman" w:eastAsia="Calibri" w:hAnsi="Times New Roman" w:cs="Times New Roman"/>
                <w:b/>
                <w:bCs/>
              </w:rPr>
              <w:lastRenderedPageBreak/>
              <w:t>Aksi Aktor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CA72" w14:textId="77777777" w:rsidR="00CA0F16" w:rsidRPr="00CA0F16" w:rsidRDefault="00CA0F16" w:rsidP="008B288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CA0F16">
              <w:rPr>
                <w:rFonts w:ascii="Times New Roman" w:eastAsia="Calibri" w:hAnsi="Times New Roman" w:cs="Times New Roman"/>
                <w:b/>
                <w:bCs/>
              </w:rPr>
              <w:t>Reaksi Sistem</w:t>
            </w:r>
          </w:p>
        </w:tc>
      </w:tr>
      <w:tr w:rsidR="00CA0F16" w:rsidRPr="00CA0F16" w14:paraId="7B88ADC4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746A" w14:textId="77777777" w:rsidR="00CA0F16" w:rsidRPr="00CA0F16" w:rsidRDefault="00CA0F16" w:rsidP="008B2880">
            <w:pPr>
              <w:ind w:left="-54"/>
              <w:rPr>
                <w:rFonts w:ascii="Times New Roman" w:eastAsia="Calibri" w:hAnsi="Times New Roman" w:cs="Times New Roman"/>
              </w:rPr>
            </w:pPr>
            <w:r w:rsidRPr="00CA0F16">
              <w:rPr>
                <w:rFonts w:ascii="Times New Roman" w:eastAsia="Calibri" w:hAnsi="Times New Roman" w:cs="Times New Roman"/>
              </w:rPr>
              <w:t>1. Menekan tombol opsi stok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D15C" w14:textId="77777777" w:rsidR="00CA0F16" w:rsidRPr="00CA0F16" w:rsidRDefault="00CA0F16" w:rsidP="008B2880">
            <w:pPr>
              <w:ind w:left="9"/>
              <w:rPr>
                <w:rFonts w:ascii="Times New Roman" w:eastAsia="Calibri" w:hAnsi="Times New Roman" w:cs="Times New Roman"/>
              </w:rPr>
            </w:pPr>
          </w:p>
          <w:p w14:paraId="3182A1DF" w14:textId="77777777" w:rsidR="00CA0F16" w:rsidRPr="00CA0F16" w:rsidRDefault="00CA0F16" w:rsidP="008B2880">
            <w:pPr>
              <w:ind w:left="75"/>
              <w:rPr>
                <w:rFonts w:ascii="Times New Roman" w:eastAsia="Calibri" w:hAnsi="Times New Roman" w:cs="Times New Roman"/>
              </w:rPr>
            </w:pPr>
          </w:p>
        </w:tc>
      </w:tr>
      <w:tr w:rsidR="00CA0F16" w:rsidRPr="00D77CE0" w14:paraId="221B1E43" w14:textId="77777777" w:rsidTr="008B288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3C87" w14:textId="77777777" w:rsidR="00CA0F16" w:rsidRPr="00CA0F16" w:rsidRDefault="00CA0F16" w:rsidP="008B2880">
            <w:pPr>
              <w:ind w:left="-54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D87E" w14:textId="77777777" w:rsidR="00CA0F16" w:rsidRPr="00CA0F16" w:rsidRDefault="00CA0F16" w:rsidP="008B2880">
            <w:pPr>
              <w:ind w:left="9"/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2. Menampilkan opsi stok bahan baku dan tas kulit</w:t>
            </w:r>
          </w:p>
        </w:tc>
      </w:tr>
      <w:tr w:rsidR="00CA0F16" w:rsidRPr="00D77CE0" w14:paraId="7B799BE0" w14:textId="77777777" w:rsidTr="008B2880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A492" w14:textId="77777777" w:rsidR="00CA0F16" w:rsidRPr="00CA0F16" w:rsidRDefault="00CA0F16" w:rsidP="008B2880">
            <w:pPr>
              <w:ind w:left="-54"/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3. Menekan tombol stok bahan baku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194F" w14:textId="77777777" w:rsidR="00CA0F16" w:rsidRPr="00CA0F16" w:rsidRDefault="00CA0F16" w:rsidP="008B2880">
            <w:pPr>
              <w:ind w:left="75"/>
              <w:rPr>
                <w:rFonts w:ascii="Times New Roman" w:eastAsia="Calibri" w:hAnsi="Times New Roman" w:cs="Times New Roman"/>
                <w:lang w:val="sv-SE"/>
              </w:rPr>
            </w:pPr>
          </w:p>
        </w:tc>
      </w:tr>
      <w:tr w:rsidR="00CA0F16" w:rsidRPr="00D77CE0" w14:paraId="029C62A5" w14:textId="77777777" w:rsidTr="008B2880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D8B7" w14:textId="77777777" w:rsidR="00CA0F16" w:rsidRPr="00CA0F16" w:rsidRDefault="00CA0F16" w:rsidP="008B2880">
            <w:pPr>
              <w:ind w:left="-54"/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4. Menekan tombol update stok bahan baku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988E" w14:textId="77777777" w:rsidR="00CA0F16" w:rsidRPr="00CA0F16" w:rsidRDefault="00CA0F16" w:rsidP="008B2880">
            <w:pPr>
              <w:ind w:left="75"/>
              <w:rPr>
                <w:rFonts w:ascii="Times New Roman" w:eastAsia="Calibri" w:hAnsi="Times New Roman" w:cs="Times New Roman"/>
                <w:lang w:val="sv-SE"/>
              </w:rPr>
            </w:pPr>
          </w:p>
        </w:tc>
      </w:tr>
      <w:tr w:rsidR="00CA0F16" w:rsidRPr="00D77CE0" w14:paraId="6F99C2AB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0C5D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D03" w14:textId="77777777" w:rsidR="00CA0F16" w:rsidRPr="00CA0F16" w:rsidRDefault="00CA0F16" w:rsidP="008B2880">
            <w:pPr>
              <w:ind w:left="75"/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5. Menampilkan data stok bahan baku</w:t>
            </w:r>
          </w:p>
        </w:tc>
      </w:tr>
      <w:tr w:rsidR="00CA0F16" w:rsidRPr="00D77CE0" w14:paraId="5EE0B515" w14:textId="77777777" w:rsidTr="008B288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1E5E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6. Memperbaharui/menghapus data stok bahan baku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ECEB" w14:textId="77777777" w:rsidR="00CA0F16" w:rsidRPr="00CA0F16" w:rsidRDefault="00CA0F16" w:rsidP="008B2880">
            <w:pPr>
              <w:ind w:left="75"/>
              <w:rPr>
                <w:rFonts w:ascii="Times New Roman" w:eastAsia="Calibri" w:hAnsi="Times New Roman" w:cs="Times New Roman"/>
                <w:lang w:val="sv-SE"/>
              </w:rPr>
            </w:pPr>
          </w:p>
        </w:tc>
      </w:tr>
      <w:tr w:rsidR="00CA0F16" w:rsidRPr="00D77CE0" w14:paraId="56688C70" w14:textId="77777777" w:rsidTr="008B2880">
        <w:trPr>
          <w:trHeight w:val="204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CBEE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597B" w14:textId="77777777" w:rsidR="00CA0F16" w:rsidRPr="00CA0F16" w:rsidRDefault="00CA0F16" w:rsidP="008B2880">
            <w:pPr>
              <w:ind w:left="75"/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7. Menambahkan/menghapus data stok bahan baku dalam database</w:t>
            </w:r>
          </w:p>
        </w:tc>
      </w:tr>
      <w:tr w:rsidR="00CA0F16" w:rsidRPr="00D77CE0" w14:paraId="6EC390FC" w14:textId="77777777" w:rsidTr="008B2880">
        <w:trPr>
          <w:trHeight w:val="204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8CD8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DA03" w14:textId="77777777" w:rsidR="00CA0F16" w:rsidRPr="00CA0F16" w:rsidRDefault="00CA0F16" w:rsidP="008B2880">
            <w:pPr>
              <w:ind w:left="75"/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sv-SE"/>
              </w:rPr>
              <w:t>8. Menampilkan data informasi terbaru stok barang yang sudah di perbaharudi/dihapus</w:t>
            </w:r>
          </w:p>
        </w:tc>
      </w:tr>
      <w:tr w:rsidR="00CA0F16" w:rsidRPr="00D77CE0" w14:paraId="4BE49B77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02F7" w14:textId="77777777" w:rsidR="00CA0F16" w:rsidRPr="00CA0F16" w:rsidRDefault="00CA0F16" w:rsidP="008B2880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b/>
                <w:bCs/>
                <w:lang w:val="sv-SE"/>
              </w:rPr>
              <w:t>Kondisi Akhir :</w:t>
            </w:r>
            <w:r w:rsidRPr="00CA0F16">
              <w:rPr>
                <w:rFonts w:ascii="Times New Roman" w:eastAsia="Calibri" w:hAnsi="Times New Roman" w:cs="Times New Roman"/>
                <w:lang w:val="sv-SE"/>
              </w:rPr>
              <w:t xml:space="preserve"> Aktor melihat data terbaru stok bahan baku</w:t>
            </w:r>
          </w:p>
        </w:tc>
      </w:tr>
      <w:tr w:rsidR="00CA0F16" w:rsidRPr="00CA0F16" w14:paraId="0671DAD3" w14:textId="77777777" w:rsidTr="008B288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06FD" w14:textId="5282D77B" w:rsidR="00CA0F16" w:rsidRPr="00CA0F16" w:rsidRDefault="00CA0F16" w:rsidP="00CA0F16">
            <w:pPr>
              <w:jc w:val="center"/>
              <w:rPr>
                <w:rFonts w:ascii="Times New Roman" w:eastAsia="Calibri" w:hAnsi="Times New Roman" w:cs="Times New Roman"/>
                <w:b/>
                <w:bCs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b/>
                <w:bCs/>
                <w:lang w:val="sv-SE"/>
              </w:rPr>
              <w:t>Skenario Alternatif</w:t>
            </w:r>
          </w:p>
        </w:tc>
      </w:tr>
      <w:tr w:rsidR="00CA0F16" w:rsidRPr="00CA0F16" w14:paraId="3483457B" w14:textId="77777777" w:rsidTr="00632DC8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07B6" w14:textId="7FB0C0C0" w:rsidR="00CA0F16" w:rsidRPr="00CA0F16" w:rsidRDefault="00CA0F16" w:rsidP="00CA0F16">
            <w:pPr>
              <w:rPr>
                <w:rFonts w:ascii="Times New Roman" w:eastAsia="Calibri" w:hAnsi="Times New Roman" w:cs="Times New Roman"/>
                <w:lang w:val="sv-SE"/>
              </w:rPr>
            </w:pPr>
            <w:r w:rsidRPr="00CA0F16">
              <w:rPr>
                <w:rFonts w:ascii="Times New Roman" w:eastAsia="Calibri" w:hAnsi="Times New Roman" w:cs="Times New Roman"/>
                <w:lang w:val="id-ID"/>
              </w:rPr>
              <w:t xml:space="preserve">No. 2a: </w:t>
            </w:r>
            <w:r w:rsidRPr="00CA0F16">
              <w:rPr>
                <w:rFonts w:ascii="Times New Roman" w:eastAsia="Calibri" w:hAnsi="Times New Roman" w:cs="Times New Roman"/>
                <w:lang w:val="sv-SE"/>
              </w:rPr>
              <w:t>memilih opsi tas kulit untuk melihat informasi stok tas kulit di gudang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B915" w14:textId="2B8A141B" w:rsidR="00CA0F16" w:rsidRPr="00CA0F16" w:rsidRDefault="00CA0F16" w:rsidP="00CA0F16">
            <w:pPr>
              <w:rPr>
                <w:rFonts w:ascii="Times New Roman" w:eastAsia="Calibri" w:hAnsi="Times New Roman" w:cs="Times New Roman"/>
                <w:lang w:val="id-ID"/>
              </w:rPr>
            </w:pPr>
            <w:r w:rsidRPr="00CA0F16">
              <w:rPr>
                <w:rFonts w:ascii="Times New Roman" w:eastAsia="Calibri" w:hAnsi="Times New Roman" w:cs="Times New Roman"/>
                <w:lang w:val="id-ID"/>
              </w:rPr>
              <w:t>1. Sistem menampilkan beberapa opsi</w:t>
            </w:r>
          </w:p>
        </w:tc>
      </w:tr>
    </w:tbl>
    <w:p w14:paraId="79E4F156" w14:textId="77777777" w:rsidR="00CA0F16" w:rsidRPr="00CA0F16" w:rsidRDefault="00CA0F16" w:rsidP="00B07298">
      <w:pPr>
        <w:rPr>
          <w:rFonts w:ascii="Times New Roman" w:hAnsi="Times New Roman" w:cs="Times New Roman"/>
          <w:lang w:val="sv-SE"/>
        </w:rPr>
      </w:pPr>
    </w:p>
    <w:p w14:paraId="79B63A85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5EEFFCC5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37C10688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032457A4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2442E5F4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357C7E09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03FBF930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749358B6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53BF39BF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6A17497F" w14:textId="77777777" w:rsidR="00B07298" w:rsidRPr="00CA0F16" w:rsidRDefault="00B07298" w:rsidP="00B07298">
      <w:pPr>
        <w:rPr>
          <w:rFonts w:ascii="Times New Roman" w:hAnsi="Times New Roman" w:cs="Times New Roman"/>
          <w:lang w:val="sv-SE"/>
        </w:rPr>
      </w:pPr>
    </w:p>
    <w:p w14:paraId="604F779D" w14:textId="77777777" w:rsidR="00B07298" w:rsidRPr="00CA0F16" w:rsidRDefault="00B07298">
      <w:pPr>
        <w:rPr>
          <w:lang w:val="sv-SE"/>
        </w:rPr>
      </w:pPr>
    </w:p>
    <w:sectPr w:rsidR="00B07298" w:rsidRPr="00CA0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BFF6D" w14:textId="77777777" w:rsidR="00A3352D" w:rsidRDefault="00A3352D" w:rsidP="00354150">
      <w:pPr>
        <w:spacing w:after="0" w:line="240" w:lineRule="auto"/>
      </w:pPr>
      <w:r>
        <w:separator/>
      </w:r>
    </w:p>
  </w:endnote>
  <w:endnote w:type="continuationSeparator" w:id="0">
    <w:p w14:paraId="61D4AFAB" w14:textId="77777777" w:rsidR="00A3352D" w:rsidRDefault="00A3352D" w:rsidP="0035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E0523" w14:textId="77777777" w:rsidR="00A3352D" w:rsidRDefault="00A3352D" w:rsidP="00354150">
      <w:pPr>
        <w:spacing w:after="0" w:line="240" w:lineRule="auto"/>
      </w:pPr>
      <w:r>
        <w:separator/>
      </w:r>
    </w:p>
  </w:footnote>
  <w:footnote w:type="continuationSeparator" w:id="0">
    <w:p w14:paraId="59F13BAC" w14:textId="77777777" w:rsidR="00A3352D" w:rsidRDefault="00A3352D" w:rsidP="00354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ADDC28"/>
    <w:multiLevelType w:val="singleLevel"/>
    <w:tmpl w:val="9EADDC2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09C793F"/>
    <w:multiLevelType w:val="singleLevel"/>
    <w:tmpl w:val="A09C793F"/>
    <w:lvl w:ilvl="0">
      <w:start w:val="1"/>
      <w:numFmt w:val="decimal"/>
      <w:suff w:val="space"/>
      <w:lvlText w:val="%1."/>
      <w:lvlJc w:val="left"/>
      <w:pPr>
        <w:ind w:left="55" w:firstLine="0"/>
      </w:pPr>
    </w:lvl>
  </w:abstractNum>
  <w:abstractNum w:abstractNumId="2" w15:restartNumberingAfterBreak="0">
    <w:nsid w:val="A4D2EC14"/>
    <w:multiLevelType w:val="singleLevel"/>
    <w:tmpl w:val="A4D2EC1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46A0EF7"/>
    <w:multiLevelType w:val="singleLevel"/>
    <w:tmpl w:val="C46A0EF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AFE22EC"/>
    <w:multiLevelType w:val="singleLevel"/>
    <w:tmpl w:val="FAFE22E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64D9669"/>
    <w:multiLevelType w:val="singleLevel"/>
    <w:tmpl w:val="064D9669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0B2073C"/>
    <w:multiLevelType w:val="singleLevel"/>
    <w:tmpl w:val="10B2073C"/>
    <w:lvl w:ilvl="0">
      <w:start w:val="3"/>
      <w:numFmt w:val="decimal"/>
      <w:suff w:val="space"/>
      <w:lvlText w:val="%1."/>
      <w:lvlJc w:val="left"/>
    </w:lvl>
  </w:abstractNum>
  <w:abstractNum w:abstractNumId="7" w15:restartNumberingAfterBreak="0">
    <w:nsid w:val="3196A9D2"/>
    <w:multiLevelType w:val="singleLevel"/>
    <w:tmpl w:val="3196A9D2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3BD42DAE"/>
    <w:multiLevelType w:val="singleLevel"/>
    <w:tmpl w:val="3BD42DAE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F1990A1"/>
    <w:multiLevelType w:val="singleLevel"/>
    <w:tmpl w:val="5F1990A1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63524BFD"/>
    <w:multiLevelType w:val="singleLevel"/>
    <w:tmpl w:val="C19276DA"/>
    <w:lvl w:ilvl="0">
      <w:start w:val="8"/>
      <w:numFmt w:val="decimal"/>
      <w:suff w:val="space"/>
      <w:lvlText w:val="%1."/>
      <w:lvlJc w:val="left"/>
      <w:rPr>
        <w:lang w:val="id-ID"/>
      </w:rPr>
    </w:lvl>
  </w:abstractNum>
  <w:abstractNum w:abstractNumId="11" w15:restartNumberingAfterBreak="0">
    <w:nsid w:val="63769660"/>
    <w:multiLevelType w:val="singleLevel"/>
    <w:tmpl w:val="6376966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7BCC2246"/>
    <w:multiLevelType w:val="multilevel"/>
    <w:tmpl w:val="7BCC2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585657">
    <w:abstractNumId w:val="1"/>
  </w:num>
  <w:num w:numId="2" w16cid:durableId="2042508917">
    <w:abstractNumId w:val="4"/>
  </w:num>
  <w:num w:numId="3" w16cid:durableId="1951233966">
    <w:abstractNumId w:val="10"/>
  </w:num>
  <w:num w:numId="4" w16cid:durableId="331883135">
    <w:abstractNumId w:val="5"/>
  </w:num>
  <w:num w:numId="5" w16cid:durableId="1836457604">
    <w:abstractNumId w:val="8"/>
  </w:num>
  <w:num w:numId="6" w16cid:durableId="1708751191">
    <w:abstractNumId w:val="6"/>
  </w:num>
  <w:num w:numId="7" w16cid:durableId="285743290">
    <w:abstractNumId w:val="11"/>
  </w:num>
  <w:num w:numId="8" w16cid:durableId="107745863">
    <w:abstractNumId w:val="12"/>
  </w:num>
  <w:num w:numId="9" w16cid:durableId="1540045740">
    <w:abstractNumId w:val="0"/>
  </w:num>
  <w:num w:numId="10" w16cid:durableId="1821261645">
    <w:abstractNumId w:val="3"/>
  </w:num>
  <w:num w:numId="11" w16cid:durableId="748425818">
    <w:abstractNumId w:val="9"/>
  </w:num>
  <w:num w:numId="12" w16cid:durableId="1044060401">
    <w:abstractNumId w:val="2"/>
  </w:num>
  <w:num w:numId="13" w16cid:durableId="3495755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53"/>
    <w:rsid w:val="00006253"/>
    <w:rsid w:val="001E79D6"/>
    <w:rsid w:val="00245AF6"/>
    <w:rsid w:val="00280371"/>
    <w:rsid w:val="00311FDE"/>
    <w:rsid w:val="00354150"/>
    <w:rsid w:val="00A3352D"/>
    <w:rsid w:val="00AC167B"/>
    <w:rsid w:val="00B07298"/>
    <w:rsid w:val="00CA0F16"/>
    <w:rsid w:val="00D464EF"/>
    <w:rsid w:val="00D76064"/>
    <w:rsid w:val="00D77CE0"/>
    <w:rsid w:val="00D918BD"/>
    <w:rsid w:val="00F02194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8D5C"/>
  <w15:chartTrackingRefBased/>
  <w15:docId w15:val="{89D17FF5-57CA-483A-8DEA-0267DD5A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253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25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0625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AF6"/>
    <w:pPr>
      <w:ind w:left="720"/>
      <w:contextualSpacing/>
    </w:pPr>
    <w:rPr>
      <w:rFonts w:eastAsiaTheme="minorHAnsi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354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150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4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15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12</Pages>
  <Words>1786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SAPUTRA</dc:creator>
  <cp:keywords/>
  <dc:description/>
  <cp:lastModifiedBy>DICKY SAPUTRA</cp:lastModifiedBy>
  <cp:revision>2</cp:revision>
  <dcterms:created xsi:type="dcterms:W3CDTF">2023-04-05T12:38:00Z</dcterms:created>
  <dcterms:modified xsi:type="dcterms:W3CDTF">2023-04-05T15:19:00Z</dcterms:modified>
</cp:coreProperties>
</file>