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FE36D7" w:rsidRPr="00FE36D7" w14:paraId="1E369DBB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5FC5DE" w14:textId="6887BF5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  <w:proofErr w:type="spellEnd"/>
          </w:p>
        </w:tc>
      </w:tr>
      <w:tr w:rsidR="00FE36D7" w:rsidRPr="00FE36D7" w14:paraId="18B910FD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DEB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96EF" w14:textId="44A03DBB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9</w:t>
            </w:r>
          </w:p>
        </w:tc>
      </w:tr>
      <w:tr w:rsidR="00FE36D7" w:rsidRPr="00FE36D7" w14:paraId="637AD6D8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7C4D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6E6" w14:textId="453E787A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FE36D7" w:rsidRPr="00FE36D7" w14:paraId="31A6F031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0EE2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DBF4" w14:textId="5A1E31F5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kepada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user </w:t>
            </w:r>
          </w:p>
        </w:tc>
      </w:tr>
      <w:tr w:rsidR="00FE36D7" w:rsidRPr="00FE36D7" w14:paraId="0CC259F0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4564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F302" w14:textId="7D0A5514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yang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untuk </w:t>
            </w:r>
            <w:proofErr w:type="spellStart"/>
            <w:r w:rsidR="003B16FB">
              <w:rPr>
                <w:rFonts w:ascii="Times New Roman" w:eastAsia="Calibri" w:hAnsi="Times New Roman" w:cs="Times New Roman"/>
                <w:color w:val="FF0000"/>
              </w:rPr>
              <w:t>men</w:t>
            </w:r>
            <w:r>
              <w:rPr>
                <w:rFonts w:ascii="Times New Roman" w:eastAsia="Calibri" w:hAnsi="Times New Roman" w:cs="Times New Roman"/>
                <w:color w:val="FF0000"/>
              </w:rPr>
              <w:t>data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dalam kegiatan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produksi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</w:tr>
      <w:tr w:rsidR="00FE36D7" w:rsidRPr="00FE36D7" w14:paraId="35FB924F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73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415F" w14:textId="21F68A7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FE36D7" w:rsidRPr="00FE36D7" w14:paraId="26B766C2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28AE67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Utama</w:t>
            </w:r>
          </w:p>
        </w:tc>
      </w:tr>
      <w:tr w:rsidR="00FE36D7" w:rsidRPr="00FE36D7" w14:paraId="1527EF73" w14:textId="77777777" w:rsidTr="002768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2F0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E36D7" w:rsidRPr="00FE36D7" w14:paraId="5223A7EB" w14:textId="77777777" w:rsidTr="00276895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D596" w14:textId="79904A3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Awal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</w:t>
            </w:r>
            <w:r w:rsidR="008E7F62">
              <w:rPr>
                <w:rFonts w:ascii="Times New Roman" w:eastAsia="Calibri" w:hAnsi="Times New Roman" w:cs="Times New Roman"/>
                <w:color w:val="000000"/>
              </w:rPr>
              <w:t xml:space="preserve">login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aplikasi</w:t>
            </w:r>
          </w:p>
        </w:tc>
      </w:tr>
      <w:tr w:rsidR="00FE36D7" w:rsidRPr="00FE36D7" w14:paraId="793D19F6" w14:textId="77777777" w:rsidTr="00276895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C6B3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330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Reaksi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</w:p>
        </w:tc>
      </w:tr>
      <w:tr w:rsidR="00FE36D7" w:rsidRPr="00FE36D7" w14:paraId="675D5F24" w14:textId="77777777" w:rsidTr="00276895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F50B" w14:textId="10E74ABC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proofErr w:type="spellStart"/>
            <w:r w:rsidR="003B16FB"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 w:rsidR="003B16FB">
              <w:rPr>
                <w:rFonts w:ascii="Times New Roman" w:eastAsia="Calibri" w:hAnsi="Times New Roman" w:cs="Times New Roman"/>
                <w:color w:val="FF0000"/>
              </w:rPr>
              <w:t xml:space="preserve"> tombol opsi 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7871" w14:textId="77777777" w:rsidR="00FE36D7" w:rsidRPr="00FE36D7" w:rsidRDefault="00FE36D7" w:rsidP="00FE36D7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164B71E7" w14:textId="77777777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FE36D7" w:rsidRPr="00FE36D7" w14:paraId="76F91D99" w14:textId="77777777" w:rsidTr="00276895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D913" w14:textId="471341FE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5E15" w14:textId="4C56AF48" w:rsidR="00FE36D7" w:rsidRPr="00FE36D7" w:rsidRDefault="00DA4E89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2</w:t>
            </w:r>
            <w:r w:rsidR="00FE36D7" w:rsidRPr="00FE36D7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FE36D7" w:rsidRPr="00FE36D7">
              <w:rPr>
                <w:rFonts w:ascii="Times New Roman" w:eastAsia="Calibri" w:hAnsi="Times New Roman" w:cs="Times New Roman"/>
                <w:color w:val="FF0000"/>
              </w:rPr>
              <w:t>Me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n</w:t>
            </w:r>
            <w:r>
              <w:rPr>
                <w:rFonts w:ascii="Times New Roman" w:eastAsia="Calibri" w:hAnsi="Times New Roman" w:cs="Times New Roman"/>
                <w:color w:val="FF0000"/>
              </w:rPr>
              <w:t>ampilkan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 supplier yang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ada</w:t>
            </w:r>
            <w:proofErr w:type="spellEnd"/>
          </w:p>
        </w:tc>
      </w:tr>
      <w:tr w:rsidR="00FE36D7" w:rsidRPr="00FE36D7" w14:paraId="75EEB185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6BD8" w14:textId="1FF947FD" w:rsidR="00FE36D7" w:rsidRPr="00FE36D7" w:rsidRDefault="00DA4E89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 tombol </w:t>
            </w:r>
            <w:proofErr w:type="spellStart"/>
            <w:r w:rsidR="002870DD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1A6" w14:textId="2F3557DC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72141153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E0A5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F3C7" w14:textId="43FF74A0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4.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FF0000"/>
              </w:rPr>
              <w:t>Me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ngelola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5B1217FC" w14:textId="77777777" w:rsidTr="00276895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41D0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433" w14:textId="775D5A29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5.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416D7F16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804" w14:textId="2BB0281C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Akhir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Aktor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melihat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d</w:t>
            </w:r>
            <w:r>
              <w:rPr>
                <w:rFonts w:ascii="Times New Roman" w:eastAsia="Calibri" w:hAnsi="Times New Roman" w:cs="Times New Roman"/>
                <w:color w:val="000000"/>
              </w:rPr>
              <w:t>etail supplier di aplikasi</w:t>
            </w:r>
          </w:p>
        </w:tc>
      </w:tr>
      <w:tr w:rsidR="008E7F62" w:rsidRPr="00FE36D7" w14:paraId="6786CCBA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7546" w14:textId="756920A0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Alternatif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="00DA4E89">
              <w:rPr>
                <w:rFonts w:ascii="Times New Roman" w:eastAsia="Calibri" w:hAnsi="Times New Roman" w:cs="Times New Roman"/>
                <w:color w:val="000000"/>
              </w:rPr>
              <w:t xml:space="preserve">3 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>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peringatan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error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karena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supplier tidak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temukan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atau sudah tidak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bekerja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sama lagi lalu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sisa data suppl</w:t>
            </w:r>
            <w:r w:rsidR="00DA4E89">
              <w:rPr>
                <w:rFonts w:ascii="Times New Roman" w:eastAsia="Calibri" w:hAnsi="Times New Roman" w:cs="Times New Roman"/>
                <w:color w:val="000000"/>
              </w:rPr>
              <w:t>ie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database.</w:t>
            </w:r>
          </w:p>
        </w:tc>
      </w:tr>
    </w:tbl>
    <w:p w14:paraId="1952EE6C" w14:textId="43DDEBF4" w:rsidR="007366CF" w:rsidRDefault="007366CF"/>
    <w:p w14:paraId="33B1C8A8" w14:textId="466BA6C7" w:rsidR="00027F1F" w:rsidRDefault="00027F1F"/>
    <w:p w14:paraId="2AEA00A7" w14:textId="6E27D0C5" w:rsidR="00027F1F" w:rsidRDefault="00027F1F"/>
    <w:p w14:paraId="0881080F" w14:textId="591EEFE7" w:rsidR="00027F1F" w:rsidRDefault="00027F1F"/>
    <w:p w14:paraId="12E66390" w14:textId="2B863B58" w:rsidR="00027F1F" w:rsidRDefault="00027F1F"/>
    <w:p w14:paraId="579F6301" w14:textId="18A5F482" w:rsidR="00027F1F" w:rsidRDefault="00027F1F"/>
    <w:p w14:paraId="31A1DC38" w14:textId="298A24A4" w:rsidR="00027F1F" w:rsidRDefault="00027F1F"/>
    <w:p w14:paraId="33AC6851" w14:textId="782AC2DD" w:rsidR="00027F1F" w:rsidRDefault="00027F1F"/>
    <w:p w14:paraId="1B829784" w14:textId="7BFB66E9" w:rsidR="00027F1F" w:rsidRDefault="00027F1F"/>
    <w:p w14:paraId="76A7EF2E" w14:textId="238F9F57" w:rsidR="00027F1F" w:rsidRDefault="00027F1F"/>
    <w:p w14:paraId="57E0882C" w14:textId="5BD4E955" w:rsidR="00027F1F" w:rsidRDefault="00027F1F"/>
    <w:p w14:paraId="12084A8F" w14:textId="6320F9E8" w:rsidR="00027F1F" w:rsidRDefault="00027F1F"/>
    <w:p w14:paraId="03202EB3" w14:textId="04AC2E58" w:rsidR="00027F1F" w:rsidRDefault="00027F1F"/>
    <w:p w14:paraId="5C7AAAFB" w14:textId="68FE34D1" w:rsidR="00027F1F" w:rsidRDefault="00027F1F"/>
    <w:p w14:paraId="7B3D1814" w14:textId="71D1B584" w:rsidR="00027F1F" w:rsidRDefault="00027F1F"/>
    <w:p w14:paraId="152D8BB5" w14:textId="0F5550E2" w:rsidR="00027F1F" w:rsidRDefault="00027F1F"/>
    <w:p w14:paraId="7FA5B54E" w14:textId="77777777" w:rsidR="00027F1F" w:rsidRDefault="00027F1F"/>
    <w:p w14:paraId="459E5F0C" w14:textId="67B11916" w:rsidR="008E7F62" w:rsidRDefault="008E7F62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8E7F62" w:rsidRPr="00FE36D7" w14:paraId="58C48600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429E6D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  <w:proofErr w:type="spellEnd"/>
          </w:p>
        </w:tc>
      </w:tr>
      <w:tr w:rsidR="008E7F62" w:rsidRPr="00FE36D7" w14:paraId="6AAB1D0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9601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5C56" w14:textId="3C5261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8</w:t>
            </w:r>
          </w:p>
        </w:tc>
      </w:tr>
      <w:tr w:rsidR="008E7F62" w:rsidRPr="00FE36D7" w14:paraId="68EE005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111F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B6F8" w14:textId="13E73101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Stok Bahan Baku</w:t>
            </w:r>
          </w:p>
        </w:tc>
      </w:tr>
      <w:tr w:rsidR="008E7F62" w:rsidRPr="00FE36D7" w14:paraId="53C7426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D970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583" w14:textId="625E38EB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mengenai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</w:tr>
      <w:tr w:rsidR="008E7F62" w:rsidRPr="00FE36D7" w14:paraId="1781436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4683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CD2E" w14:textId="2B73F59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</w:t>
            </w:r>
            <w:r>
              <w:rPr>
                <w:rFonts w:ascii="Times New Roman" w:eastAsia="Calibri" w:hAnsi="Times New Roman" w:cs="Times New Roman"/>
                <w:color w:val="FF0000"/>
              </w:rPr>
              <w:t>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untuk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memperjelas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gudang</w:t>
            </w:r>
            <w:proofErr w:type="spellEnd"/>
          </w:p>
        </w:tc>
      </w:tr>
      <w:tr w:rsidR="008E7F62" w:rsidRPr="00FE36D7" w14:paraId="1BB0634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1989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7E2C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8E7F62" w:rsidRPr="00FE36D7" w14:paraId="495EF0FF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8DDA064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Utama</w:t>
            </w:r>
          </w:p>
        </w:tc>
      </w:tr>
      <w:tr w:rsidR="008E7F62" w:rsidRPr="00FE36D7" w14:paraId="553C092E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4A3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E7F62" w:rsidRPr="00FE36D7" w14:paraId="556C8857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72" w14:textId="76F41CF0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Awal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Staff Gudang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login dan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aplikasi</w:t>
            </w:r>
          </w:p>
        </w:tc>
      </w:tr>
      <w:tr w:rsidR="008E7F62" w:rsidRPr="00FE36D7" w14:paraId="4684DC05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666B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F786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Reaksi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</w:p>
        </w:tc>
      </w:tr>
      <w:tr w:rsidR="008E7F62" w:rsidRPr="00FE36D7" w14:paraId="74BA8E2F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DE5" w14:textId="2908450E" w:rsidR="008E7F62" w:rsidRPr="00FE36D7" w:rsidRDefault="008E7F62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tombol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opsi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817B" w14:textId="77777777" w:rsidR="008E7F62" w:rsidRPr="00FE36D7" w:rsidRDefault="008E7F62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6D0505C0" w14:textId="77777777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26CFC38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CE65" w14:textId="77777777" w:rsidR="00DA4E89" w:rsidRPr="00FE36D7" w:rsidRDefault="00DA4E89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CECA" w14:textId="129C0881" w:rsidR="00DA4E89" w:rsidRPr="00FE36D7" w:rsidRDefault="00DA4E89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opsi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tas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kulit</w:t>
            </w:r>
          </w:p>
        </w:tc>
      </w:tr>
      <w:tr w:rsidR="008E7F62" w:rsidRPr="00FE36D7" w14:paraId="198BDA4C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F98" w14:textId="69BD2E89" w:rsidR="008E7F62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 tombol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9110" w14:textId="5FE88ABD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1F42C767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6BD" w14:textId="72E94B20" w:rsidR="00DA4E89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4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tombol update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BA03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6067912F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540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4FC7" w14:textId="5F23AB4B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5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</w:tr>
      <w:tr w:rsidR="00DA4E89" w:rsidRPr="00FE36D7" w14:paraId="1CEE5A12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D60B" w14:textId="250A49B1" w:rsidR="00DA4E89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6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362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04F2589C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96B6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8767" w14:textId="6F2EE615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7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8E7F62">
              <w:rPr>
                <w:rFonts w:ascii="Times New Roman" w:eastAsia="Calibri" w:hAnsi="Times New Roman" w:cs="Times New Roman"/>
                <w:color w:val="FF0000"/>
              </w:rPr>
              <w:t>Men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ambahkan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 w:rsidR="00DA4E89"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dalam database</w:t>
            </w:r>
          </w:p>
        </w:tc>
      </w:tr>
      <w:tr w:rsidR="00DA4E89" w:rsidRPr="00FE36D7" w14:paraId="5A4CD2FD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550B" w14:textId="77777777" w:rsidR="00DA4E89" w:rsidRPr="00FE36D7" w:rsidRDefault="00DA4E89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6A5A" w14:textId="59CFD3A5" w:rsidR="00DA4E89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8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terbaru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stok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barang yang sudah di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perbaharudi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dihapus</w:t>
            </w:r>
            <w:proofErr w:type="spellEnd"/>
          </w:p>
        </w:tc>
      </w:tr>
      <w:tr w:rsidR="008E7F62" w:rsidRPr="00FE36D7" w14:paraId="45A75386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0088" w14:textId="2A220999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Akhir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Aktor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melihat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data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terbaru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stok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bahan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baku</w:t>
            </w:r>
            <w:proofErr w:type="spellEnd"/>
          </w:p>
        </w:tc>
      </w:tr>
      <w:tr w:rsidR="008E7F62" w:rsidRPr="00FE36D7" w14:paraId="7CFE98E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07A8" w14:textId="3C33C68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Alternatif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-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memilih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opsi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tas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kulit untuk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melihat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stok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tas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000000"/>
              </w:rPr>
              <w:t xml:space="preserve"> kulit di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000000"/>
              </w:rPr>
              <w:t>gudang</w:t>
            </w:r>
            <w:proofErr w:type="spellEnd"/>
          </w:p>
        </w:tc>
      </w:tr>
    </w:tbl>
    <w:p w14:paraId="101C5702" w14:textId="4AD00FC3" w:rsidR="008E7F62" w:rsidRDefault="008E7F62"/>
    <w:p w14:paraId="2AF97EC9" w14:textId="4081C1C8" w:rsidR="00027F1F" w:rsidRDefault="00027F1F"/>
    <w:p w14:paraId="4CF3EA8D" w14:textId="4479F558" w:rsidR="00027F1F" w:rsidRDefault="00027F1F"/>
    <w:p w14:paraId="15C60DCF" w14:textId="6A0C73B2" w:rsidR="00027F1F" w:rsidRDefault="00027F1F"/>
    <w:p w14:paraId="7ABF6806" w14:textId="1C06B1C2" w:rsidR="00027F1F" w:rsidRDefault="00027F1F"/>
    <w:p w14:paraId="47DE1174" w14:textId="2D506EE7" w:rsidR="00027F1F" w:rsidRDefault="00027F1F"/>
    <w:p w14:paraId="01BB4CA5" w14:textId="0977F650" w:rsidR="00027F1F" w:rsidRDefault="00027F1F"/>
    <w:p w14:paraId="5A312086" w14:textId="29B98DC3" w:rsidR="00027F1F" w:rsidRDefault="00027F1F"/>
    <w:p w14:paraId="4E803B45" w14:textId="286EA035" w:rsidR="00027F1F" w:rsidRDefault="00027F1F"/>
    <w:p w14:paraId="3704D870" w14:textId="4FF00998" w:rsidR="00027F1F" w:rsidRDefault="00027F1F"/>
    <w:p w14:paraId="46ACDBF1" w14:textId="707E9094" w:rsidR="00027F1F" w:rsidRDefault="00027F1F"/>
    <w:p w14:paraId="427D6A69" w14:textId="606826AB" w:rsidR="00027F1F" w:rsidRDefault="00027F1F"/>
    <w:p w14:paraId="16A056E0" w14:textId="2031804E" w:rsidR="00027F1F" w:rsidRDefault="00027F1F"/>
    <w:p w14:paraId="2613FB44" w14:textId="679B2BC1" w:rsidR="00027F1F" w:rsidRDefault="00027F1F"/>
    <w:p w14:paraId="46EA72F7" w14:textId="2B493E21" w:rsidR="00027F1F" w:rsidRDefault="00027F1F"/>
    <w:p w14:paraId="33E14E02" w14:textId="657A6A48" w:rsidR="00027F1F" w:rsidRDefault="00027F1F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027F1F" w:rsidRPr="00FE36D7" w14:paraId="55A980F5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097A67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  <w:proofErr w:type="spellEnd"/>
          </w:p>
        </w:tc>
      </w:tr>
      <w:tr w:rsidR="00027F1F" w:rsidRPr="00FE36D7" w14:paraId="0D8CDCB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20A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FE12" w14:textId="310CBC92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</w:t>
            </w:r>
            <w:r w:rsidR="00BA081A">
              <w:rPr>
                <w:rFonts w:ascii="Times New Roman" w:eastAsia="Calibri" w:hAnsi="Times New Roman" w:cs="Times New Roman"/>
                <w:color w:val="FF0000"/>
              </w:rPr>
              <w:t>12</w:t>
            </w:r>
          </w:p>
        </w:tc>
      </w:tr>
      <w:tr w:rsidR="00027F1F" w:rsidRPr="00FE36D7" w14:paraId="575F5B8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5310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6CF2" w14:textId="78A6A5A6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E63493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FAF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6FC8" w14:textId="431B110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mengenai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9160AC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7B82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F59B" w14:textId="0E2BB028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untuk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memperjelas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yang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masih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aktif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mensupplai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bahan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baku</w:t>
            </w:r>
            <w:proofErr w:type="spellEnd"/>
          </w:p>
        </w:tc>
      </w:tr>
      <w:tr w:rsidR="00027F1F" w:rsidRPr="00FE36D7" w14:paraId="4350195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7653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0C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027F1F" w:rsidRPr="00FE36D7" w14:paraId="0D096019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E9C3CC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Utama</w:t>
            </w:r>
          </w:p>
        </w:tc>
      </w:tr>
      <w:tr w:rsidR="00027F1F" w:rsidRPr="00FE36D7" w14:paraId="2BD36C23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63A4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027F1F" w:rsidRPr="00FE36D7" w14:paraId="311AFEA0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4138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Awal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login dan 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aplikasi</w:t>
            </w:r>
          </w:p>
        </w:tc>
      </w:tr>
      <w:tr w:rsidR="00027F1F" w:rsidRPr="00FE36D7" w14:paraId="3AAD6B94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0E92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FE0F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Reaksi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</w:p>
        </w:tc>
      </w:tr>
      <w:tr w:rsidR="00027F1F" w:rsidRPr="00FE36D7" w14:paraId="09CC28D5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D66C" w14:textId="11341D04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tombol opsi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5EB" w14:textId="77777777" w:rsidR="00027F1F" w:rsidRPr="00FE36D7" w:rsidRDefault="00027F1F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7B29B330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3AB05C2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9" w14:textId="5576534C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enekan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tombol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2B5" w14:textId="64C9A986" w:rsidR="00027F1F" w:rsidRPr="00FE36D7" w:rsidRDefault="00027F1F" w:rsidP="00027F1F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407C1014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579" w14:textId="2D4A93E0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835B" w14:textId="140EA82E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3.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supplier yang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FF0000"/>
              </w:rPr>
              <w:t>ada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</w:p>
        </w:tc>
      </w:tr>
      <w:tr w:rsidR="00027F1F" w:rsidRPr="00FE36D7" w14:paraId="0E8354E8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6D2" w14:textId="6B1602DC" w:rsidR="00027F1F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4. 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 w:rsidR="00027F1F"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tombol upd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ate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yang di pilih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209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56569C20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EF78" w14:textId="30EEA5A8" w:rsidR="00027F1F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5. 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A85D" w14:textId="36FB7C9D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6DACA2F3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5522" w14:textId="392AC21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ED91" w14:textId="5EB9DC62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Memperbaharui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menghapus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di database</w:t>
            </w:r>
          </w:p>
        </w:tc>
      </w:tr>
      <w:tr w:rsidR="00027F1F" w:rsidRPr="00FE36D7" w14:paraId="44E27275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24D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EB02" w14:textId="4CF96018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 yang sudah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diperbaharui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dihapus</w:t>
            </w:r>
            <w:proofErr w:type="spellEnd"/>
          </w:p>
        </w:tc>
      </w:tr>
      <w:tr w:rsidR="00027F1F" w:rsidRPr="00FE36D7" w14:paraId="78D9731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29FB" w14:textId="3486BE13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Akhir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Aktor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 xml:space="preserve"> data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supplier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terbaru</w:t>
            </w:r>
            <w:proofErr w:type="spellEnd"/>
          </w:p>
        </w:tc>
      </w:tr>
      <w:tr w:rsidR="00027F1F" w:rsidRPr="00FE36D7" w14:paraId="24A281DB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7C18" w14:textId="2ECCA2FB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Alternatif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7</w:t>
            </w:r>
            <w:proofErr w:type="gram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: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Menampilkan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data yang sama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jika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data yang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diperbaharui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>/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dihapus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sama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persis</w:t>
            </w:r>
            <w:proofErr w:type="spellEnd"/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seperti data </w:t>
            </w:r>
            <w:proofErr w:type="spellStart"/>
            <w:r w:rsidR="00023F80">
              <w:rPr>
                <w:rFonts w:ascii="Times New Roman" w:eastAsia="Calibri" w:hAnsi="Times New Roman" w:cs="Times New Roman"/>
                <w:color w:val="000000"/>
              </w:rPr>
              <w:t>sebelumnya</w:t>
            </w:r>
            <w:proofErr w:type="spellEnd"/>
          </w:p>
        </w:tc>
      </w:tr>
    </w:tbl>
    <w:p w14:paraId="244C37E8" w14:textId="111B4D4F" w:rsidR="00027F1F" w:rsidRDefault="00027F1F"/>
    <w:p w14:paraId="5F717E74" w14:textId="200D0F2B" w:rsidR="002D41A6" w:rsidRDefault="002D41A6"/>
    <w:p w14:paraId="300BB518" w14:textId="4C2F36B4" w:rsidR="002D41A6" w:rsidRDefault="002D41A6"/>
    <w:p w14:paraId="4A528130" w14:textId="5A32FA8F" w:rsidR="002D41A6" w:rsidRDefault="002D41A6"/>
    <w:p w14:paraId="70C31DE8" w14:textId="085F44F2" w:rsidR="002D41A6" w:rsidRDefault="002D41A6"/>
    <w:p w14:paraId="49E4AE89" w14:textId="6508A791" w:rsidR="002D41A6" w:rsidRDefault="002D41A6"/>
    <w:p w14:paraId="181151CD" w14:textId="6B7BDD11" w:rsidR="002D41A6" w:rsidRDefault="002D41A6"/>
    <w:p w14:paraId="09DCCCD7" w14:textId="76AB0ABA" w:rsidR="002D41A6" w:rsidRDefault="002D41A6"/>
    <w:p w14:paraId="1AC76B5F" w14:textId="6F6EE144" w:rsidR="002D41A6" w:rsidRDefault="002D41A6"/>
    <w:p w14:paraId="0BC4F208" w14:textId="1D85C7FE" w:rsidR="002D41A6" w:rsidRDefault="002D41A6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2D41A6" w:rsidRPr="00FE36D7" w14:paraId="4F249236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84CA362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lastRenderedPageBreak/>
              <w:t>Identifikasi</w:t>
            </w:r>
            <w:proofErr w:type="spellEnd"/>
          </w:p>
        </w:tc>
      </w:tr>
      <w:tr w:rsidR="002D41A6" w:rsidRPr="00FE36D7" w14:paraId="0E72F8B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F08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DC0F" w14:textId="571BDBC5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</w:t>
            </w:r>
            <w:r>
              <w:rPr>
                <w:rFonts w:ascii="Times New Roman" w:eastAsia="Calibri" w:hAnsi="Times New Roman" w:cs="Times New Roman"/>
                <w:color w:val="FF0000"/>
              </w:rPr>
              <w:t>03</w:t>
            </w:r>
          </w:p>
        </w:tc>
      </w:tr>
      <w:tr w:rsidR="002D41A6" w:rsidRPr="00FE36D7" w14:paraId="2477840F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F47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D859" w14:textId="67AA6389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Log out</w:t>
            </w:r>
          </w:p>
        </w:tc>
      </w:tr>
      <w:tr w:rsidR="002D41A6" w:rsidRPr="00FE36D7" w14:paraId="7E7AE2B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EFFE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B420" w14:textId="313D7BFA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Untuk keluar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aplikasi</w:t>
            </w:r>
          </w:p>
        </w:tc>
      </w:tr>
      <w:tr w:rsidR="002D41A6" w:rsidRPr="00FE36D7" w14:paraId="2962E265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CEC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  <w:proofErr w:type="spellEnd"/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13D7" w14:textId="66130076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logout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aplikasi setelah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menggunakannya</w:t>
            </w:r>
            <w:proofErr w:type="spellEnd"/>
          </w:p>
        </w:tc>
      </w:tr>
      <w:tr w:rsidR="002D41A6" w:rsidRPr="00FE36D7" w14:paraId="1E54DB4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F483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2BCB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2D41A6" w:rsidRPr="00FE36D7" w14:paraId="630D7A34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6DB034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Utama</w:t>
            </w:r>
          </w:p>
        </w:tc>
      </w:tr>
      <w:tr w:rsidR="002D41A6" w:rsidRPr="00FE36D7" w14:paraId="4372F567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096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2D41A6" w:rsidRPr="00FE36D7" w14:paraId="47B827BE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37A" w14:textId="67F92791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Awal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</w:t>
            </w:r>
            <w:r>
              <w:rPr>
                <w:rFonts w:ascii="Times New Roman" w:eastAsia="Calibri" w:hAnsi="Times New Roman" w:cs="Times New Roman"/>
                <w:color w:val="000000"/>
              </w:rPr>
              <w:t>sudah login</w:t>
            </w:r>
          </w:p>
        </w:tc>
      </w:tr>
      <w:tr w:rsidR="002D41A6" w:rsidRPr="00FE36D7" w14:paraId="2FC5F70B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753E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C7D4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Reaksi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</w:p>
        </w:tc>
      </w:tr>
      <w:tr w:rsidR="002D41A6" w:rsidRPr="00FE36D7" w14:paraId="04BFB8A4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318B" w14:textId="5E041EA0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tomb</w:t>
            </w:r>
            <w:r>
              <w:rPr>
                <w:rFonts w:ascii="Times New Roman" w:eastAsia="Calibri" w:hAnsi="Times New Roman" w:cs="Times New Roman"/>
                <w:color w:val="FF0000"/>
              </w:rPr>
              <w:t>ol settings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8574" w14:textId="77777777" w:rsidR="002D41A6" w:rsidRPr="00FE36D7" w:rsidRDefault="002D41A6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19FC7275" w14:textId="77777777" w:rsidR="002D41A6" w:rsidRPr="00FE36D7" w:rsidRDefault="002D41A6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2D41A6" w:rsidRPr="00FE36D7" w14:paraId="6EB293FD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1FA7" w14:textId="23C17EA9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Menekan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tombol </w:t>
            </w:r>
            <w:r>
              <w:rPr>
                <w:rFonts w:ascii="Times New Roman" w:eastAsia="Calibri" w:hAnsi="Times New Roman" w:cs="Times New Roman"/>
                <w:color w:val="FF0000"/>
              </w:rPr>
              <w:t>Logout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2CBA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2D41A6" w:rsidRPr="00FE36D7" w14:paraId="4FFC1437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487F" w14:textId="77777777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0614" w14:textId="0F586A95" w:rsidR="002D41A6" w:rsidRPr="00FE36D7" w:rsidRDefault="002D41A6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3.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Log out user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</w:rPr>
              <w:t xml:space="preserve"> aplikasi</w:t>
            </w:r>
          </w:p>
        </w:tc>
      </w:tr>
      <w:tr w:rsidR="002D41A6" w:rsidRPr="00FE36D7" w14:paraId="4BE33A15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08B7" w14:textId="15BC0271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Kondisi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Akhir :</w:t>
            </w:r>
            <w:proofErr w:type="gram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Aktor keluar </w:t>
            </w:r>
            <w:proofErr w:type="spellStart"/>
            <w:r w:rsidR="00930FF1">
              <w:rPr>
                <w:rFonts w:ascii="Times New Roman" w:eastAsia="Calibri" w:hAnsi="Times New Roman" w:cs="Times New Roman"/>
                <w:color w:val="000000"/>
              </w:rPr>
              <w:t>dari</w:t>
            </w:r>
            <w:proofErr w:type="spellEnd"/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 aplikasi</w:t>
            </w:r>
          </w:p>
        </w:tc>
      </w:tr>
      <w:tr w:rsidR="002D41A6" w:rsidRPr="00FE36D7" w14:paraId="6EC36617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1D28" w14:textId="54AD0C59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proofErr w:type="spellStart"/>
            <w:r w:rsidRPr="00FE36D7">
              <w:rPr>
                <w:rFonts w:ascii="Times New Roman" w:eastAsia="Calibri" w:hAnsi="Times New Roman" w:cs="Times New Roman"/>
                <w:color w:val="000000"/>
              </w:rPr>
              <w:t>Skenario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FE36D7">
              <w:rPr>
                <w:rFonts w:ascii="Times New Roman" w:eastAsia="Calibri" w:hAnsi="Times New Roman" w:cs="Times New Roman"/>
                <w:color w:val="000000"/>
              </w:rPr>
              <w:t>Alternatif</w:t>
            </w:r>
            <w:proofErr w:type="spellEnd"/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>2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</w:rPr>
              <w:t xml:space="preserve"> :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930FF1">
              <w:rPr>
                <w:rFonts w:ascii="Times New Roman" w:eastAsia="Calibri" w:hAnsi="Times New Roman" w:cs="Times New Roman"/>
                <w:color w:val="000000"/>
              </w:rPr>
              <w:t>menekan</w:t>
            </w:r>
            <w:proofErr w:type="spellEnd"/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 tombol back dan kembali ke </w:t>
            </w:r>
            <w:proofErr w:type="spellStart"/>
            <w:r w:rsidR="00930FF1">
              <w:rPr>
                <w:rFonts w:ascii="Times New Roman" w:eastAsia="Calibri" w:hAnsi="Times New Roman" w:cs="Times New Roman"/>
                <w:color w:val="000000"/>
              </w:rPr>
              <w:t>halaman</w:t>
            </w:r>
            <w:proofErr w:type="spellEnd"/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="00930FF1">
              <w:rPr>
                <w:rFonts w:ascii="Times New Roman" w:eastAsia="Calibri" w:hAnsi="Times New Roman" w:cs="Times New Roman"/>
                <w:color w:val="000000"/>
              </w:rPr>
              <w:t>utama</w:t>
            </w:r>
            <w:proofErr w:type="spellEnd"/>
          </w:p>
        </w:tc>
      </w:tr>
    </w:tbl>
    <w:p w14:paraId="5BF9C6CE" w14:textId="77777777" w:rsidR="002D41A6" w:rsidRDefault="002D41A6"/>
    <w:sectPr w:rsidR="002D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7"/>
    <w:rsid w:val="00023F80"/>
    <w:rsid w:val="00027F1F"/>
    <w:rsid w:val="00276895"/>
    <w:rsid w:val="002870DD"/>
    <w:rsid w:val="002D41A6"/>
    <w:rsid w:val="003B16FB"/>
    <w:rsid w:val="00707D26"/>
    <w:rsid w:val="007366CF"/>
    <w:rsid w:val="008E7F62"/>
    <w:rsid w:val="00930FF1"/>
    <w:rsid w:val="00BA081A"/>
    <w:rsid w:val="00DA4E89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BAC8"/>
  <w15:docId w15:val="{DE91413E-7C77-4D6C-83CC-58C7C64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E3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Zydds -</dc:creator>
  <cp:keywords/>
  <dc:description/>
  <cp:lastModifiedBy>Zydds -</cp:lastModifiedBy>
  <cp:revision>6</cp:revision>
  <dcterms:created xsi:type="dcterms:W3CDTF">2023-04-05T01:18:00Z</dcterms:created>
  <dcterms:modified xsi:type="dcterms:W3CDTF">2023-04-05T03:21:00Z</dcterms:modified>
</cp:coreProperties>
</file>