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1668FE" w:rsidRPr="00D0197C" w14:paraId="0246A0BF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4E2DF9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Identifikasi</w:t>
            </w:r>
            <w:proofErr w:type="spellEnd"/>
          </w:p>
        </w:tc>
      </w:tr>
      <w:tr w:rsidR="001668FE" w:rsidRPr="00D0197C" w14:paraId="4FEC62C6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7974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4E94" w14:textId="77777777" w:rsidR="001668FE" w:rsidRPr="0017445B" w:rsidRDefault="001668FE" w:rsidP="00431F50">
            <w:pPr>
              <w:rPr>
                <w:rFonts w:ascii="Times New Roman" w:hAnsi="Times New Roman" w:cs="Times New Roman"/>
                <w:color w:val="FF0000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 w:rsidR="001668FE" w:rsidRPr="00D0197C" w14:paraId="5D3EC59E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2C0F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0508" w14:textId="3A455977" w:rsidR="001668FE" w:rsidRPr="001668FE" w:rsidRDefault="001668FE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Mengelola pesanan barang</w:t>
            </w:r>
          </w:p>
        </w:tc>
      </w:tr>
      <w:tr w:rsidR="001668FE" w:rsidRPr="00B442F2" w14:paraId="5814E70A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23B3" w14:textId="77777777" w:rsidR="001668FE" w:rsidRPr="001668FE" w:rsidRDefault="001668FE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7A0B" w14:textId="10F04E8C" w:rsidR="001668FE" w:rsidRPr="001668FE" w:rsidRDefault="001668FE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Aplikasi dapat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menampilkan detail pesanan dari pembeli </w:t>
            </w:r>
          </w:p>
        </w:tc>
      </w:tr>
      <w:tr w:rsidR="001668FE" w:rsidRPr="00B442F2" w14:paraId="4FD001F2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4BF7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1AB3" w14:textId="5D701D79" w:rsidR="001668FE" w:rsidRPr="001668FE" w:rsidRDefault="001668FE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dapat mengelola pesanan yang masuk dan pesanan yang selesai</w:t>
            </w:r>
          </w:p>
        </w:tc>
      </w:tr>
      <w:tr w:rsidR="001668FE" w:rsidRPr="00D0197C" w14:paraId="5EFC23E1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6E3D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10D9" w14:textId="016F95C2" w:rsidR="001668FE" w:rsidRPr="001668FE" w:rsidRDefault="001668FE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Penjualan</w:t>
            </w:r>
          </w:p>
        </w:tc>
      </w:tr>
      <w:tr w:rsidR="001668FE" w:rsidRPr="00D0197C" w14:paraId="3F029DAA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F960C8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Skenario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Utama</w:t>
            </w:r>
          </w:p>
        </w:tc>
      </w:tr>
      <w:tr w:rsidR="001668FE" w:rsidRPr="00D0197C" w14:paraId="340477FC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767C2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668FE" w:rsidRPr="00B442F2" w14:paraId="6C0F40CC" w14:textId="77777777" w:rsidTr="00431F50">
        <w:trPr>
          <w:trHeight w:val="440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BD7B7" w14:textId="02C62FDA" w:rsidR="001668FE" w:rsidRPr="002812F2" w:rsidRDefault="001668FE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2812F2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Awal : 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Sistem memberikan</w:t>
            </w:r>
            <w:r w:rsidR="002812F2">
              <w:rPr>
                <w:rFonts w:ascii="Times New Roman" w:hAnsi="Times New Roman" w:cs="Times New Roman"/>
                <w:color w:val="FF0000"/>
                <w:lang w:val="id-ID"/>
              </w:rPr>
              <w:t xml:space="preserve"> notifikasi pesanan baru</w:t>
            </w:r>
          </w:p>
        </w:tc>
      </w:tr>
      <w:tr w:rsidR="001668FE" w:rsidRPr="00D0197C" w14:paraId="6DB83A33" w14:textId="77777777" w:rsidTr="00431F5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D097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FBB5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Reaksi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</w:p>
        </w:tc>
      </w:tr>
      <w:tr w:rsidR="001668FE" w:rsidRPr="001668FE" w14:paraId="6EEEB865" w14:textId="77777777" w:rsidTr="00431F5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A280" w14:textId="4C7CBBA6" w:rsidR="001668FE" w:rsidRPr="001668FE" w:rsidRDefault="001668FE" w:rsidP="00D07313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>1. M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elihat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pesanan yang masuk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FD899" w14:textId="77777777" w:rsidR="001668FE" w:rsidRPr="001668FE" w:rsidRDefault="001668FE" w:rsidP="00431F50">
            <w:pPr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14:paraId="76D54616" w14:textId="77777777" w:rsidR="001668FE" w:rsidRPr="001668FE" w:rsidRDefault="001668FE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1668FE" w:rsidRPr="001668FE" w14:paraId="70A5B378" w14:textId="77777777" w:rsidTr="003E74E1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E503" w14:textId="6E9786AA" w:rsidR="001668FE" w:rsidRPr="001668FE" w:rsidRDefault="001668FE" w:rsidP="00D07313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 xml:space="preserve">2. </w:t>
            </w:r>
            <w:r w:rsidR="003E74E1">
              <w:rPr>
                <w:rFonts w:ascii="Times New Roman" w:hAnsi="Times New Roman" w:cs="Times New Roman"/>
                <w:color w:val="FF0000"/>
                <w:lang w:val="id-ID"/>
              </w:rPr>
              <w:t>Melihat detail pesanan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9AB4" w14:textId="56F1FFFD" w:rsidR="001668FE" w:rsidRPr="001668FE" w:rsidRDefault="001668FE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1668FE" w:rsidRPr="003E74E1" w14:paraId="517DCD91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F8C2" w14:textId="42E2395E" w:rsidR="001668FE" w:rsidRPr="001668FE" w:rsidRDefault="003E74E1" w:rsidP="00D07313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3. Memproses pesanan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EF2F" w14:textId="19F6859C" w:rsidR="001668FE" w:rsidRPr="003E74E1" w:rsidRDefault="001668FE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 w:rsidR="003E74E1" w:rsidRPr="00B442F2" w14:paraId="6C552DC4" w14:textId="77777777" w:rsidTr="003E74E1">
        <w:trPr>
          <w:trHeight w:val="29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184D" w14:textId="50BE28F6" w:rsidR="003E74E1" w:rsidRPr="003E74E1" w:rsidRDefault="00D07313" w:rsidP="00D07313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4. Me</w:t>
            </w:r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nyelesaikan pesanan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4000" w14:textId="4E1174CC" w:rsidR="003E74E1" w:rsidRPr="002812F2" w:rsidRDefault="002812F2" w:rsidP="003E74E1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5. Menampilkan detail pesanan dari pembeli</w:t>
            </w:r>
          </w:p>
        </w:tc>
      </w:tr>
      <w:tr w:rsidR="003E74E1" w:rsidRPr="00B442F2" w14:paraId="00B3B062" w14:textId="77777777" w:rsidTr="003E74E1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C9BC61" w14:textId="77777777" w:rsidR="003E74E1" w:rsidRPr="002812F2" w:rsidRDefault="003E74E1" w:rsidP="003E74E1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870ABC" w14:textId="26C0E87C" w:rsidR="003E74E1" w:rsidRPr="003E74E1" w:rsidRDefault="002812F2" w:rsidP="003E74E1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6. </w:t>
            </w:r>
            <w:r w:rsidRPr="00D07313">
              <w:rPr>
                <w:rFonts w:ascii="Times New Roman" w:hAnsi="Times New Roman" w:cs="Times New Roman"/>
                <w:color w:val="FF0000"/>
                <w:lang w:val="id-ID"/>
              </w:rPr>
              <w:t>Memperbarui status pesanan sesuai dengan tahapan pemrosesan</w:t>
            </w:r>
          </w:p>
        </w:tc>
      </w:tr>
      <w:tr w:rsidR="003E74E1" w:rsidRPr="00B442F2" w14:paraId="41AE6CEB" w14:textId="77777777" w:rsidTr="003E74E1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ADC011" w14:textId="77777777" w:rsidR="003E74E1" w:rsidRPr="003E74E1" w:rsidRDefault="003E74E1" w:rsidP="003E74E1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ADFC22" w14:textId="0E788D7D" w:rsidR="003E74E1" w:rsidRDefault="002812F2" w:rsidP="003E74E1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7. Memperbarui status pesanan menjadi selesai</w:t>
            </w:r>
          </w:p>
        </w:tc>
      </w:tr>
      <w:tr w:rsidR="00D07313" w:rsidRPr="00B442F2" w14:paraId="074A60F5" w14:textId="77777777" w:rsidTr="003E74E1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2CB127" w14:textId="77777777" w:rsidR="00D07313" w:rsidRPr="003E74E1" w:rsidRDefault="00D07313" w:rsidP="003E74E1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94ECB9" w14:textId="4EA0A785" w:rsidR="00D07313" w:rsidRDefault="00D07313" w:rsidP="003E74E1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 w:rsidR="003E74E1" w:rsidRPr="00D07313" w14:paraId="0963E755" w14:textId="77777777" w:rsidTr="00431F5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4A2A" w14:textId="41DFE0DC" w:rsidR="003E74E1" w:rsidRPr="00D07313" w:rsidRDefault="003E74E1" w:rsidP="003E74E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D07313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Akhir : </w:t>
            </w:r>
            <w:r w:rsidR="00D07313">
              <w:rPr>
                <w:rFonts w:ascii="Times New Roman" w:hAnsi="Times New Roman" w:cs="Times New Roman"/>
                <w:color w:val="FF0000"/>
                <w:lang w:val="id-ID"/>
              </w:rPr>
              <w:t>Pesanan selesai</w:t>
            </w:r>
          </w:p>
        </w:tc>
      </w:tr>
      <w:tr w:rsidR="003E74E1" w:rsidRPr="0069098E" w14:paraId="591B8F5E" w14:textId="77777777" w:rsidTr="00A528F8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C6F03" w14:textId="56756368" w:rsidR="003E74E1" w:rsidRPr="00D07313" w:rsidRDefault="003E74E1" w:rsidP="00A528F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A337EB">
              <w:rPr>
                <w:rFonts w:ascii="Times New Roman" w:hAnsi="Times New Roman" w:cs="Times New Roman"/>
                <w:color w:val="000000" w:themeColor="text1"/>
                <w:lang w:val="sv-SE"/>
              </w:rPr>
              <w:t>Skenario Alternatif</w:t>
            </w:r>
          </w:p>
        </w:tc>
      </w:tr>
      <w:tr w:rsidR="00A528F8" w:rsidRPr="00B442F2" w14:paraId="4B8EA486" w14:textId="77777777" w:rsidTr="008035DD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38B1" w14:textId="20988EE5" w:rsidR="00A528F8" w:rsidRPr="00A528F8" w:rsidRDefault="00A528F8" w:rsidP="00A528F8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1a. Tidak ada pesanan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E65" w14:textId="67CA9E38" w:rsidR="00A528F8" w:rsidRPr="00A528F8" w:rsidRDefault="00A528F8" w:rsidP="00A528F8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1. System menampilkan pesan “tidak ada pesanan”</w:t>
            </w:r>
          </w:p>
        </w:tc>
      </w:tr>
    </w:tbl>
    <w:p w14:paraId="717DD7E6" w14:textId="03D08B91" w:rsidR="002812F2" w:rsidRDefault="002812F2">
      <w:pPr>
        <w:rPr>
          <w:rFonts w:ascii="Times New Roman" w:hAnsi="Times New Roman" w:cs="Times New Roman"/>
          <w:lang w:val="sv-SE"/>
        </w:rPr>
      </w:pPr>
    </w:p>
    <w:p w14:paraId="7286FAA3" w14:textId="3F4A2B90" w:rsidR="002812F2" w:rsidRDefault="002812F2">
      <w:pPr>
        <w:rPr>
          <w:rFonts w:ascii="Times New Roman" w:hAnsi="Times New Roman" w:cs="Times New Roman"/>
          <w:lang w:val="sv-SE"/>
        </w:rPr>
      </w:pPr>
    </w:p>
    <w:p w14:paraId="1B75FFF7" w14:textId="18E9799B" w:rsidR="002812F2" w:rsidRDefault="002812F2">
      <w:pPr>
        <w:rPr>
          <w:rFonts w:ascii="Times New Roman" w:hAnsi="Times New Roman" w:cs="Times New Roman"/>
          <w:lang w:val="sv-SE"/>
        </w:rPr>
      </w:pPr>
    </w:p>
    <w:p w14:paraId="4FEADEBD" w14:textId="006FD1AE" w:rsidR="002812F2" w:rsidRDefault="002812F2">
      <w:pPr>
        <w:rPr>
          <w:rFonts w:ascii="Times New Roman" w:hAnsi="Times New Roman" w:cs="Times New Roman"/>
          <w:lang w:val="sv-SE"/>
        </w:rPr>
      </w:pPr>
    </w:p>
    <w:p w14:paraId="5CCBAB98" w14:textId="0C82C695" w:rsidR="002812F2" w:rsidRDefault="002812F2">
      <w:pPr>
        <w:rPr>
          <w:rFonts w:ascii="Times New Roman" w:hAnsi="Times New Roman" w:cs="Times New Roman"/>
          <w:lang w:val="sv-SE"/>
        </w:rPr>
      </w:pPr>
    </w:p>
    <w:p w14:paraId="1008F156" w14:textId="421F345A" w:rsidR="002812F2" w:rsidRDefault="002812F2">
      <w:pPr>
        <w:rPr>
          <w:rFonts w:ascii="Times New Roman" w:hAnsi="Times New Roman" w:cs="Times New Roman"/>
          <w:lang w:val="sv-SE"/>
        </w:rPr>
      </w:pPr>
    </w:p>
    <w:p w14:paraId="42283ECE" w14:textId="1CFE4412" w:rsidR="002812F2" w:rsidRDefault="002812F2">
      <w:pPr>
        <w:rPr>
          <w:rFonts w:ascii="Times New Roman" w:hAnsi="Times New Roman" w:cs="Times New Roman"/>
          <w:lang w:val="sv-SE"/>
        </w:rPr>
      </w:pPr>
    </w:p>
    <w:p w14:paraId="61863B35" w14:textId="759A43D5" w:rsidR="002812F2" w:rsidRDefault="002812F2">
      <w:pPr>
        <w:rPr>
          <w:rFonts w:ascii="Times New Roman" w:hAnsi="Times New Roman" w:cs="Times New Roman"/>
          <w:lang w:val="sv-SE"/>
        </w:rPr>
      </w:pPr>
    </w:p>
    <w:p w14:paraId="3A292B94" w14:textId="5879A781" w:rsidR="002812F2" w:rsidRDefault="002812F2">
      <w:pPr>
        <w:rPr>
          <w:rFonts w:ascii="Times New Roman" w:hAnsi="Times New Roman" w:cs="Times New Roman"/>
          <w:lang w:val="sv-SE"/>
        </w:rPr>
      </w:pPr>
    </w:p>
    <w:p w14:paraId="4E1BD86E" w14:textId="1D4AC243" w:rsidR="002812F2" w:rsidRDefault="002812F2">
      <w:pPr>
        <w:rPr>
          <w:rFonts w:ascii="Times New Roman" w:hAnsi="Times New Roman" w:cs="Times New Roman"/>
          <w:lang w:val="sv-SE"/>
        </w:rPr>
      </w:pPr>
    </w:p>
    <w:p w14:paraId="580B570F" w14:textId="4617C8AB" w:rsidR="002812F2" w:rsidRDefault="002812F2">
      <w:pPr>
        <w:rPr>
          <w:rFonts w:ascii="Times New Roman" w:hAnsi="Times New Roman" w:cs="Times New Roman"/>
          <w:lang w:val="sv-SE"/>
        </w:rPr>
      </w:pPr>
    </w:p>
    <w:p w14:paraId="197A2961" w14:textId="7E923F3B" w:rsidR="002812F2" w:rsidRDefault="002812F2">
      <w:pPr>
        <w:rPr>
          <w:rFonts w:ascii="Times New Roman" w:hAnsi="Times New Roman" w:cs="Times New Roman"/>
          <w:lang w:val="sv-SE"/>
        </w:rPr>
      </w:pPr>
    </w:p>
    <w:p w14:paraId="4B90C833" w14:textId="0C5D197B" w:rsidR="002812F2" w:rsidRDefault="002812F2">
      <w:pPr>
        <w:rPr>
          <w:rFonts w:ascii="Times New Roman" w:hAnsi="Times New Roman" w:cs="Times New Roman"/>
          <w:lang w:val="sv-SE"/>
        </w:rPr>
      </w:pPr>
    </w:p>
    <w:p w14:paraId="493E7EE1" w14:textId="6903E57B" w:rsidR="002812F2" w:rsidRDefault="002812F2">
      <w:pPr>
        <w:rPr>
          <w:rFonts w:ascii="Times New Roman" w:hAnsi="Times New Roman" w:cs="Times New Roman"/>
          <w:lang w:val="sv-SE"/>
        </w:rPr>
      </w:pPr>
    </w:p>
    <w:p w14:paraId="558780DD" w14:textId="77777777" w:rsidR="002F3888" w:rsidRDefault="002F3888">
      <w:pPr>
        <w:rPr>
          <w:rFonts w:ascii="Times New Roman" w:hAnsi="Times New Roman" w:cs="Times New Roman"/>
          <w:lang w:val="sv-SE"/>
        </w:rPr>
      </w:pPr>
    </w:p>
    <w:p w14:paraId="20FA5D96" w14:textId="77777777" w:rsidR="00A528F8" w:rsidRDefault="00A528F8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2812F2" w:rsidRPr="00D0197C" w14:paraId="491D583D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92F712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lastRenderedPageBreak/>
              <w:t>Identifikasi</w:t>
            </w:r>
            <w:proofErr w:type="spellEnd"/>
          </w:p>
        </w:tc>
      </w:tr>
      <w:tr w:rsidR="002812F2" w:rsidRPr="00D0197C" w14:paraId="6A88E61D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E8D1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466E" w14:textId="77777777" w:rsidR="002812F2" w:rsidRPr="0017445B" w:rsidRDefault="002812F2" w:rsidP="00431F50">
            <w:pPr>
              <w:rPr>
                <w:rFonts w:ascii="Times New Roman" w:hAnsi="Times New Roman" w:cs="Times New Roman"/>
                <w:color w:val="FF0000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 w:rsidR="002812F2" w:rsidRPr="00D0197C" w14:paraId="16961D5D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E5FE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F3A0" w14:textId="5875C43F" w:rsidR="002812F2" w:rsidRPr="001668FE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Menambah informasi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supplayer</w:t>
            </w:r>
            <w:proofErr w:type="spellEnd"/>
          </w:p>
        </w:tc>
      </w:tr>
      <w:tr w:rsidR="002812F2" w:rsidRPr="00B442F2" w14:paraId="434BC0EA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4344" w14:textId="77777777" w:rsidR="002812F2" w:rsidRPr="001668FE" w:rsidRDefault="002812F2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5050" w14:textId="03BB4F72" w:rsidR="002812F2" w:rsidRPr="002812F2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>Aplikasi dap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at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menerima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dan menyimpan data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dari aktor</w:t>
            </w:r>
          </w:p>
        </w:tc>
      </w:tr>
      <w:tr w:rsidR="002812F2" w:rsidRPr="00B442F2" w14:paraId="0F4F5F50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9F28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ACAE" w14:textId="5EFECE78" w:rsidR="002812F2" w:rsidRPr="001668FE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dapat menambahkan informasi tentang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</w:tr>
      <w:tr w:rsidR="002812F2" w:rsidRPr="00D0197C" w14:paraId="31C2B692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3A34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DB4C" w14:textId="40F213D2" w:rsidR="002812F2" w:rsidRPr="001668FE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Gudang</w:t>
            </w:r>
          </w:p>
        </w:tc>
      </w:tr>
      <w:tr w:rsidR="002812F2" w:rsidRPr="00D0197C" w14:paraId="39343218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5E2CF37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Skenario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Utama</w:t>
            </w:r>
          </w:p>
        </w:tc>
      </w:tr>
      <w:tr w:rsidR="002812F2" w:rsidRPr="00D0197C" w14:paraId="2109D5D7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296A4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812F2" w:rsidRPr="00B442F2" w14:paraId="460A4260" w14:textId="77777777" w:rsidTr="00431F50">
        <w:trPr>
          <w:trHeight w:val="440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5ECB" w14:textId="41A6A313" w:rsidR="002812F2" w:rsidRPr="002812F2" w:rsidRDefault="002812F2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A337EB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Awal :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Tidak ada informasi tentang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</w:t>
            </w:r>
            <w:r w:rsidR="004B4D31">
              <w:rPr>
                <w:rFonts w:ascii="Times New Roman" w:hAnsi="Times New Roman" w:cs="Times New Roman"/>
                <w:color w:val="FF0000"/>
                <w:lang w:val="id-ID"/>
              </w:rPr>
              <w:t>p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liyer</w:t>
            </w:r>
            <w:proofErr w:type="spellEnd"/>
          </w:p>
        </w:tc>
      </w:tr>
      <w:tr w:rsidR="002812F2" w:rsidRPr="00D0197C" w14:paraId="771C3601" w14:textId="77777777" w:rsidTr="00431F5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1324C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43C8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Reaksi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</w:p>
        </w:tc>
      </w:tr>
      <w:tr w:rsidR="002812F2" w:rsidRPr="001668FE" w14:paraId="4B9730E5" w14:textId="77777777" w:rsidTr="00431F5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C937" w14:textId="52CDFC81" w:rsidR="002812F2" w:rsidRPr="00082326" w:rsidRDefault="002812F2" w:rsidP="00431F50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1. 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Melihat data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F868" w14:textId="77777777" w:rsidR="002812F2" w:rsidRPr="001668FE" w:rsidRDefault="002812F2" w:rsidP="00431F50">
            <w:pPr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14:paraId="789D74CF" w14:textId="77777777" w:rsidR="002812F2" w:rsidRPr="001668FE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2812F2" w:rsidRPr="001668FE" w14:paraId="147440C9" w14:textId="77777777" w:rsidTr="00431F5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993C" w14:textId="14EEF586" w:rsidR="002812F2" w:rsidRPr="001668FE" w:rsidRDefault="002812F2" w:rsidP="00431F50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 xml:space="preserve">2.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M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engisi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form</w:t>
            </w:r>
            <w:proofErr w:type="spellEnd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 data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56AF" w14:textId="77777777" w:rsidR="002812F2" w:rsidRPr="001668FE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2812F2" w:rsidRPr="003E74E1" w14:paraId="10AF1218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14E5" w14:textId="2DE1DBB6" w:rsidR="002812F2" w:rsidRPr="001668FE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3. </w:t>
            </w:r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 xml:space="preserve">Mengirimkan data </w:t>
            </w:r>
            <w:proofErr w:type="spellStart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5FAB" w14:textId="77777777" w:rsidR="002812F2" w:rsidRPr="003E74E1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 w:rsidR="002812F2" w:rsidRPr="0017445B" w14:paraId="76511F79" w14:textId="77777777" w:rsidTr="00431F50">
        <w:trPr>
          <w:trHeight w:val="29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D6A5" w14:textId="2E4DDCB7" w:rsidR="002812F2" w:rsidRPr="003E74E1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4D10" w14:textId="7EBC023D" w:rsidR="002812F2" w:rsidRPr="00082326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5</w:t>
            </w: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>. M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enampilkan</w:t>
            </w:r>
            <w:proofErr w:type="spellEnd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 halaman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form</w:t>
            </w:r>
            <w:proofErr w:type="spellEnd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 pengisian data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</w:tr>
      <w:tr w:rsidR="002812F2" w:rsidRPr="001668FE" w14:paraId="4B874A79" w14:textId="77777777" w:rsidTr="00431F50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315BCC" w14:textId="77777777" w:rsidR="002812F2" w:rsidRPr="0017445B" w:rsidRDefault="002812F2" w:rsidP="00431F5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9B57E1" w14:textId="5631045B" w:rsidR="002812F2" w:rsidRPr="003E74E1" w:rsidRDefault="00082326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6. Menerima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</w:tr>
      <w:tr w:rsidR="002812F2" w:rsidRPr="001668FE" w14:paraId="191E8F2E" w14:textId="77777777" w:rsidTr="00431F50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40E7FD" w14:textId="77777777" w:rsidR="002812F2" w:rsidRPr="003E74E1" w:rsidRDefault="002812F2" w:rsidP="00431F50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109B31" w14:textId="0B743AC6" w:rsidR="002812F2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7. 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Menyimpan data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</w:tr>
      <w:tr w:rsidR="002812F2" w:rsidRPr="00D07313" w14:paraId="7CA9080C" w14:textId="77777777" w:rsidTr="00431F5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D661" w14:textId="0E062CA1" w:rsidR="002812F2" w:rsidRPr="00D07313" w:rsidRDefault="002812F2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D07313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Akhir : 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Sistem memberi notifikasi data telah tersimpan</w:t>
            </w:r>
          </w:p>
        </w:tc>
      </w:tr>
      <w:tr w:rsidR="002812F2" w:rsidRPr="00082326" w14:paraId="4D3DDD57" w14:textId="77777777" w:rsidTr="00431F5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2218" w14:textId="52ABE2AC" w:rsidR="002812F2" w:rsidRPr="00082326" w:rsidRDefault="002812F2" w:rsidP="00A528F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ID"/>
              </w:rPr>
            </w:pPr>
            <w:proofErr w:type="spellStart"/>
            <w:r w:rsidRPr="00082326">
              <w:rPr>
                <w:rFonts w:ascii="Times New Roman" w:hAnsi="Times New Roman" w:cs="Times New Roman"/>
                <w:color w:val="000000" w:themeColor="text1"/>
                <w:lang w:val="en-ID"/>
              </w:rPr>
              <w:t>Skenario</w:t>
            </w:r>
            <w:proofErr w:type="spellEnd"/>
            <w:r w:rsidRPr="00082326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</w:t>
            </w:r>
            <w:proofErr w:type="spellStart"/>
            <w:r w:rsidRPr="00082326">
              <w:rPr>
                <w:rFonts w:ascii="Times New Roman" w:hAnsi="Times New Roman" w:cs="Times New Roman"/>
                <w:color w:val="000000" w:themeColor="text1"/>
                <w:lang w:val="en-ID"/>
              </w:rPr>
              <w:t>Alternatif</w:t>
            </w:r>
            <w:proofErr w:type="spellEnd"/>
          </w:p>
        </w:tc>
      </w:tr>
      <w:tr w:rsidR="00A528F8" w:rsidRPr="004B4D31" w14:paraId="0C461A5D" w14:textId="77777777" w:rsidTr="003C5619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C4F5" w14:textId="0248D716" w:rsidR="00A528F8" w:rsidRPr="00A528F8" w:rsidRDefault="004B4D31" w:rsidP="00A528F8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2a. Data yang diisi salah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F173" w14:textId="77777777" w:rsidR="00A528F8" w:rsidRDefault="004B4D31" w:rsidP="004B4D3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1. Sistem menampilkan pesan “Data salah”</w:t>
            </w:r>
          </w:p>
          <w:p w14:paraId="21FD44D3" w14:textId="4ADEE4F5" w:rsidR="004B4D31" w:rsidRPr="004B4D31" w:rsidRDefault="004B4D31" w:rsidP="004B4D3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2. Mengulangi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flow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dari langkah 2</w:t>
            </w:r>
          </w:p>
        </w:tc>
      </w:tr>
    </w:tbl>
    <w:p w14:paraId="0B294043" w14:textId="681C170D" w:rsidR="002812F2" w:rsidRPr="004B4D31" w:rsidRDefault="002812F2">
      <w:pPr>
        <w:rPr>
          <w:rFonts w:ascii="Times New Roman" w:hAnsi="Times New Roman" w:cs="Times New Roman"/>
          <w:lang w:val="en-ID"/>
        </w:rPr>
      </w:pPr>
    </w:p>
    <w:p w14:paraId="18AD35F3" w14:textId="024AA764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050458DC" w14:textId="12D1A5E0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0FD54475" w14:textId="03AFE8AE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0E7DFE78" w14:textId="1297F39D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6A6977BB" w14:textId="6B233123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4020F8F6" w14:textId="4BFBC8E9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155780CB" w14:textId="58F49FAC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3B9E5E9A" w14:textId="45A020F9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2B1DC0EE" w14:textId="2F7F4773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40E4CA37" w14:textId="242E65BE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2301E19F" w14:textId="1A396210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2673B65D" w14:textId="4027CA41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5186E97E" w14:textId="3FB8645C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1FEEF23E" w14:textId="2CCFFFAE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429070CE" w14:textId="3A446A53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526350C3" w14:textId="471E375C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12846429" w14:textId="7C034624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082326" w:rsidRPr="00D0197C" w14:paraId="31C5D6F3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93D101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Identifikasi</w:t>
            </w:r>
            <w:proofErr w:type="spellEnd"/>
          </w:p>
        </w:tc>
      </w:tr>
      <w:tr w:rsidR="00082326" w:rsidRPr="00D0197C" w14:paraId="0EAE7166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FBFA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552E" w14:textId="77777777" w:rsidR="00082326" w:rsidRPr="0017445B" w:rsidRDefault="00082326" w:rsidP="00431F50">
            <w:pPr>
              <w:rPr>
                <w:rFonts w:ascii="Times New Roman" w:hAnsi="Times New Roman" w:cs="Times New Roman"/>
                <w:color w:val="FF0000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 w:rsidR="00082326" w:rsidRPr="00D0197C" w14:paraId="39D28473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058F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1EEF" w14:textId="7C84D267" w:rsidR="00082326" w:rsidRPr="001668FE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Melihat komplain dari pembeli</w:t>
            </w:r>
          </w:p>
        </w:tc>
      </w:tr>
      <w:tr w:rsidR="00082326" w:rsidRPr="00B442F2" w14:paraId="12D5CDDF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01082" w14:textId="77777777" w:rsidR="00082326" w:rsidRPr="001668FE" w:rsidRDefault="00082326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6382C" w14:textId="64342342" w:rsidR="00082326" w:rsidRPr="00082326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Aplikasi dapat menampilkan komplain dari pembeli</w:t>
            </w:r>
          </w:p>
        </w:tc>
      </w:tr>
      <w:tr w:rsidR="00082326" w:rsidRPr="00B442F2" w14:paraId="2908EFAC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AE58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20A3" w14:textId="1431756D" w:rsidR="00082326" w:rsidRPr="001668FE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dapat m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elihat komplain dari pembeli</w:t>
            </w:r>
          </w:p>
        </w:tc>
      </w:tr>
      <w:tr w:rsidR="00082326" w:rsidRPr="00D0197C" w14:paraId="083B89FA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6709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09E08" w14:textId="29A23782" w:rsidR="00082326" w:rsidRPr="001668FE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Penjualan</w:t>
            </w:r>
          </w:p>
        </w:tc>
      </w:tr>
      <w:tr w:rsidR="00082326" w:rsidRPr="00D0197C" w14:paraId="10FDE1F3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28F2F7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Skenario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Utama</w:t>
            </w:r>
          </w:p>
        </w:tc>
      </w:tr>
      <w:tr w:rsidR="00082326" w:rsidRPr="00D0197C" w14:paraId="6A2F81E3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1D043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82326" w:rsidRPr="00B442F2" w14:paraId="268A2CBA" w14:textId="77777777" w:rsidTr="00431F50">
        <w:trPr>
          <w:trHeight w:val="440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E2DE" w14:textId="4B7E86CB" w:rsidR="00082326" w:rsidRPr="00201D71" w:rsidRDefault="00082326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201D71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Awal : 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Sistem memberikan notifikasi ada komplain</w:t>
            </w:r>
          </w:p>
        </w:tc>
      </w:tr>
      <w:tr w:rsidR="00082326" w:rsidRPr="00D0197C" w14:paraId="783BCE34" w14:textId="77777777" w:rsidTr="00431F5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9963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3F30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Reaksi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</w:p>
        </w:tc>
      </w:tr>
      <w:tr w:rsidR="00082326" w:rsidRPr="001668FE" w14:paraId="42252984" w14:textId="77777777" w:rsidTr="00431F5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A2D1" w14:textId="4C656566" w:rsidR="00082326" w:rsidRPr="00082326" w:rsidRDefault="00082326" w:rsidP="00431F50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1. 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Melihat komplain yang masuk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D0491" w14:textId="77777777" w:rsidR="00082326" w:rsidRPr="001668FE" w:rsidRDefault="00082326" w:rsidP="00431F50">
            <w:pPr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14:paraId="367503F2" w14:textId="77777777" w:rsidR="00082326" w:rsidRPr="001668FE" w:rsidRDefault="00082326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082326" w:rsidRPr="003E74E1" w14:paraId="726E67EC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D5EA" w14:textId="550DD970" w:rsidR="00082326" w:rsidRPr="001668FE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53B6" w14:textId="12917AE7" w:rsidR="00082326" w:rsidRPr="003E74E1" w:rsidRDefault="00443332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3</w:t>
            </w: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>. M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enampilkan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halaman komplain</w:t>
            </w:r>
          </w:p>
        </w:tc>
      </w:tr>
      <w:tr w:rsidR="0032239C" w:rsidRPr="003E74E1" w14:paraId="51F39135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A145" w14:textId="77777777" w:rsidR="0032239C" w:rsidRPr="001668FE" w:rsidRDefault="0032239C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BF24" w14:textId="028019EB" w:rsidR="0032239C" w:rsidRDefault="0032239C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4. Memverifikasi komplain</w:t>
            </w:r>
          </w:p>
        </w:tc>
      </w:tr>
      <w:tr w:rsidR="0032239C" w:rsidRPr="0032239C" w14:paraId="55CD82E5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46F8" w14:textId="77777777" w:rsidR="0032239C" w:rsidRPr="001668FE" w:rsidRDefault="0032239C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66B1" w14:textId="5EA8DE44" w:rsidR="0032239C" w:rsidRDefault="0032239C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4. Menanggapi komplain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sesuai dengan panduan yang diberikan</w:t>
            </w:r>
          </w:p>
        </w:tc>
      </w:tr>
      <w:tr w:rsidR="00082326" w:rsidRPr="00B442F2" w14:paraId="2D235050" w14:textId="77777777" w:rsidTr="00431F5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BA9F" w14:textId="06F7366B" w:rsidR="00082326" w:rsidRPr="0047578B" w:rsidRDefault="00082326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D07313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Akhir :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S</w:t>
            </w:r>
            <w:r w:rsidR="0047578B">
              <w:rPr>
                <w:rFonts w:ascii="Times New Roman" w:hAnsi="Times New Roman" w:cs="Times New Roman"/>
                <w:color w:val="FF0000"/>
                <w:lang w:val="id-ID"/>
              </w:rPr>
              <w:t>istem telah menyelesaikan komplain dari pembeli</w:t>
            </w:r>
          </w:p>
        </w:tc>
      </w:tr>
      <w:tr w:rsidR="00082326" w:rsidRPr="0069098E" w14:paraId="44F5A6D3" w14:textId="77777777" w:rsidTr="00431F5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6C68" w14:textId="5933C8E3" w:rsidR="00082326" w:rsidRPr="0047578B" w:rsidRDefault="00082326" w:rsidP="004B4D3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47578B">
              <w:rPr>
                <w:rFonts w:ascii="Times New Roman" w:hAnsi="Times New Roman" w:cs="Times New Roman"/>
                <w:color w:val="000000" w:themeColor="text1"/>
                <w:lang w:val="sv-SE"/>
              </w:rPr>
              <w:t>Skenario Alternatif</w:t>
            </w:r>
          </w:p>
        </w:tc>
      </w:tr>
      <w:tr w:rsidR="004B4D31" w:rsidRPr="0069098E" w14:paraId="08AA6538" w14:textId="77777777" w:rsidTr="00FC1960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3A88" w14:textId="1091CA27" w:rsidR="00AD7FA5" w:rsidRPr="004B4D31" w:rsidRDefault="004B4D31" w:rsidP="004B4D3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1a. Tidak ada komplain yang masuk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60BF" w14:textId="12CABE40" w:rsidR="004B4D31" w:rsidRPr="004B4D31" w:rsidRDefault="004B4D31" w:rsidP="004B4D3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1. Sistem tidak memberi notifikasi</w:t>
            </w:r>
          </w:p>
        </w:tc>
      </w:tr>
      <w:tr w:rsidR="00AD7FA5" w:rsidRPr="00AD7FA5" w14:paraId="141776A0" w14:textId="77777777" w:rsidTr="00FC1960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1BD7" w14:textId="65374BAC" w:rsidR="00AD7FA5" w:rsidRDefault="00443332" w:rsidP="004B4D3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2</w:t>
            </w:r>
            <w:r w:rsidR="00AD7FA5">
              <w:rPr>
                <w:rFonts w:ascii="Times New Roman" w:hAnsi="Times New Roman" w:cs="Times New Roman"/>
                <w:color w:val="000000" w:themeColor="text1"/>
                <w:lang w:val="id-ID"/>
              </w:rPr>
              <w:t>a. Komplain bukan dari pembeli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E058" w14:textId="12678388" w:rsidR="00AD7FA5" w:rsidRDefault="00AD7FA5" w:rsidP="004B4D3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2. Sistem menghapus komplain</w:t>
            </w:r>
          </w:p>
        </w:tc>
      </w:tr>
    </w:tbl>
    <w:p w14:paraId="1F0DCCB6" w14:textId="77777777" w:rsidR="00082326" w:rsidRPr="0047578B" w:rsidRDefault="00082326" w:rsidP="00082326">
      <w:pPr>
        <w:rPr>
          <w:rFonts w:ascii="Times New Roman" w:hAnsi="Times New Roman" w:cs="Times New Roman"/>
          <w:lang w:val="sv-SE"/>
        </w:rPr>
      </w:pPr>
    </w:p>
    <w:p w14:paraId="24A6DDB3" w14:textId="511E1344" w:rsidR="00082326" w:rsidRDefault="00082326">
      <w:pPr>
        <w:rPr>
          <w:rFonts w:ascii="Times New Roman" w:hAnsi="Times New Roman" w:cs="Times New Roman"/>
          <w:lang w:val="sv-SE"/>
        </w:rPr>
      </w:pPr>
    </w:p>
    <w:p w14:paraId="09D5F897" w14:textId="28F120CB" w:rsidR="0069098E" w:rsidRDefault="0069098E">
      <w:pPr>
        <w:rPr>
          <w:rFonts w:ascii="Times New Roman" w:hAnsi="Times New Roman" w:cs="Times New Roman"/>
          <w:lang w:val="sv-SE"/>
        </w:rPr>
      </w:pPr>
    </w:p>
    <w:p w14:paraId="4583D567" w14:textId="6D9E9919" w:rsidR="001B53E4" w:rsidRDefault="001B53E4">
      <w:pPr>
        <w:rPr>
          <w:rFonts w:ascii="Times New Roman" w:hAnsi="Times New Roman" w:cs="Times New Roman"/>
          <w:lang w:val="sv-SE"/>
        </w:rPr>
      </w:pPr>
    </w:p>
    <w:p w14:paraId="78643543" w14:textId="375C3BCF" w:rsidR="001B53E4" w:rsidRDefault="001B53E4">
      <w:pPr>
        <w:rPr>
          <w:rFonts w:ascii="Times New Roman" w:hAnsi="Times New Roman" w:cs="Times New Roman"/>
          <w:lang w:val="sv-SE"/>
        </w:rPr>
      </w:pPr>
    </w:p>
    <w:p w14:paraId="686F4066" w14:textId="0F067ED8" w:rsidR="001B53E4" w:rsidRDefault="001B53E4">
      <w:pPr>
        <w:rPr>
          <w:rFonts w:ascii="Times New Roman" w:hAnsi="Times New Roman" w:cs="Times New Roman"/>
          <w:lang w:val="sv-SE"/>
        </w:rPr>
      </w:pPr>
    </w:p>
    <w:p w14:paraId="073CECA1" w14:textId="474E8CE4" w:rsidR="001B53E4" w:rsidRDefault="001B53E4">
      <w:pPr>
        <w:rPr>
          <w:rFonts w:ascii="Times New Roman" w:hAnsi="Times New Roman" w:cs="Times New Roman"/>
          <w:lang w:val="sv-SE"/>
        </w:rPr>
      </w:pPr>
    </w:p>
    <w:p w14:paraId="2B7FEDB5" w14:textId="65CEFB4A" w:rsidR="001B53E4" w:rsidRDefault="001B53E4">
      <w:pPr>
        <w:rPr>
          <w:rFonts w:ascii="Times New Roman" w:hAnsi="Times New Roman" w:cs="Times New Roman"/>
          <w:lang w:val="sv-SE"/>
        </w:rPr>
      </w:pPr>
    </w:p>
    <w:p w14:paraId="508B2B1C" w14:textId="0601BA3A" w:rsidR="001B53E4" w:rsidRDefault="001B53E4">
      <w:pPr>
        <w:rPr>
          <w:rFonts w:ascii="Times New Roman" w:hAnsi="Times New Roman" w:cs="Times New Roman"/>
          <w:lang w:val="sv-SE"/>
        </w:rPr>
      </w:pPr>
    </w:p>
    <w:p w14:paraId="0B51E983" w14:textId="60780108" w:rsidR="001B53E4" w:rsidRDefault="001B53E4">
      <w:pPr>
        <w:rPr>
          <w:rFonts w:ascii="Times New Roman" w:hAnsi="Times New Roman" w:cs="Times New Roman"/>
          <w:lang w:val="sv-SE"/>
        </w:rPr>
      </w:pPr>
    </w:p>
    <w:p w14:paraId="76CC83D1" w14:textId="1EE9E90E" w:rsidR="001B53E4" w:rsidRDefault="001B53E4">
      <w:pPr>
        <w:rPr>
          <w:rFonts w:ascii="Times New Roman" w:hAnsi="Times New Roman" w:cs="Times New Roman"/>
          <w:lang w:val="sv-SE"/>
        </w:rPr>
      </w:pPr>
    </w:p>
    <w:p w14:paraId="0E9E88F1" w14:textId="72F84AA2" w:rsidR="001B53E4" w:rsidRDefault="001B53E4">
      <w:pPr>
        <w:rPr>
          <w:rFonts w:ascii="Times New Roman" w:hAnsi="Times New Roman" w:cs="Times New Roman"/>
          <w:lang w:val="sv-SE"/>
        </w:rPr>
      </w:pPr>
    </w:p>
    <w:p w14:paraId="3A5414D3" w14:textId="46AFB2C0" w:rsidR="001B53E4" w:rsidRDefault="001B53E4">
      <w:pPr>
        <w:rPr>
          <w:rFonts w:ascii="Times New Roman" w:hAnsi="Times New Roman" w:cs="Times New Roman"/>
          <w:lang w:val="sv-SE"/>
        </w:rPr>
      </w:pPr>
    </w:p>
    <w:p w14:paraId="5D695042" w14:textId="2C38CC05" w:rsidR="001B53E4" w:rsidRDefault="001B53E4">
      <w:pPr>
        <w:rPr>
          <w:rFonts w:ascii="Times New Roman" w:hAnsi="Times New Roman" w:cs="Times New Roman"/>
          <w:lang w:val="sv-SE"/>
        </w:rPr>
      </w:pPr>
    </w:p>
    <w:p w14:paraId="19F79FB4" w14:textId="4BB68598" w:rsidR="001B53E4" w:rsidRDefault="001B53E4">
      <w:pPr>
        <w:rPr>
          <w:rFonts w:ascii="Times New Roman" w:hAnsi="Times New Roman" w:cs="Times New Roman"/>
          <w:lang w:val="sv-SE"/>
        </w:rPr>
      </w:pPr>
    </w:p>
    <w:p w14:paraId="343003D1" w14:textId="310F3C79" w:rsidR="001B53E4" w:rsidRDefault="001B53E4">
      <w:pPr>
        <w:rPr>
          <w:rFonts w:ascii="Times New Roman" w:hAnsi="Times New Roman" w:cs="Times New Roman"/>
          <w:lang w:val="sv-SE"/>
        </w:rPr>
      </w:pPr>
    </w:p>
    <w:p w14:paraId="308FB5BD" w14:textId="143BEDF4" w:rsidR="001B53E4" w:rsidRDefault="001B53E4">
      <w:pPr>
        <w:rPr>
          <w:rFonts w:ascii="Times New Roman" w:hAnsi="Times New Roman" w:cs="Times New Roman"/>
          <w:lang w:val="sv-SE"/>
        </w:rPr>
      </w:pPr>
    </w:p>
    <w:p w14:paraId="5A245865" w14:textId="3F6001B8" w:rsidR="001B53E4" w:rsidRDefault="001B53E4">
      <w:pPr>
        <w:rPr>
          <w:rFonts w:ascii="Times New Roman" w:hAnsi="Times New Roman" w:cs="Times New Roman"/>
          <w:lang w:val="sv-SE"/>
        </w:rPr>
      </w:pPr>
    </w:p>
    <w:p w14:paraId="612EC051" w14:textId="5994C069" w:rsidR="001B53E4" w:rsidRDefault="001B53E4">
      <w:pPr>
        <w:rPr>
          <w:rFonts w:ascii="Times New Roman" w:hAnsi="Times New Roman" w:cs="Times New Roman"/>
          <w:lang w:val="sv-SE"/>
        </w:rPr>
      </w:pPr>
    </w:p>
    <w:p w14:paraId="3AA665F2" w14:textId="77777777" w:rsidR="001B53E4" w:rsidRDefault="001B53E4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69098E" w:rsidRPr="00D0197C" w14:paraId="2A1F62D0" w14:textId="77777777" w:rsidTr="00186899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A5FE72" w14:textId="77777777" w:rsidR="0069098E" w:rsidRPr="00D0197C" w:rsidRDefault="0069098E" w:rsidP="0018689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Identifikasi</w:t>
            </w:r>
            <w:proofErr w:type="spellEnd"/>
          </w:p>
        </w:tc>
      </w:tr>
      <w:tr w:rsidR="0069098E" w:rsidRPr="00D0197C" w14:paraId="3E7BF30B" w14:textId="77777777" w:rsidTr="00186899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81BC" w14:textId="77777777" w:rsidR="0069098E" w:rsidRPr="00D0197C" w:rsidRDefault="0069098E" w:rsidP="0018689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B74D" w14:textId="77777777" w:rsidR="0069098E" w:rsidRPr="0017445B" w:rsidRDefault="0069098E" w:rsidP="00186899">
            <w:pPr>
              <w:rPr>
                <w:rFonts w:ascii="Times New Roman" w:hAnsi="Times New Roman" w:cs="Times New Roman"/>
                <w:color w:val="FF0000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 w:rsidR="0069098E" w:rsidRPr="00D0197C" w14:paraId="3497AC69" w14:textId="77777777" w:rsidTr="00186899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C051" w14:textId="77777777" w:rsidR="0069098E" w:rsidRPr="00D0197C" w:rsidRDefault="0069098E" w:rsidP="0018689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CAA" w14:textId="2342B6C2" w:rsidR="0069098E" w:rsidRPr="001668FE" w:rsidRDefault="0069098E" w:rsidP="00186899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Login</w:t>
            </w:r>
            <w:proofErr w:type="spellEnd"/>
          </w:p>
        </w:tc>
      </w:tr>
      <w:tr w:rsidR="0069098E" w:rsidRPr="0069098E" w14:paraId="1974480C" w14:textId="77777777" w:rsidTr="00186899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E0C4A" w14:textId="77777777" w:rsidR="0069098E" w:rsidRPr="001668FE" w:rsidRDefault="0069098E" w:rsidP="00186899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A4C0C" w14:textId="0081BB33" w:rsidR="0069098E" w:rsidRPr="00082326" w:rsidRDefault="0069098E" w:rsidP="00186899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Aktor dapat menggunakan aplikasi</w:t>
            </w:r>
          </w:p>
        </w:tc>
      </w:tr>
      <w:tr w:rsidR="0069098E" w:rsidRPr="00B442F2" w14:paraId="1E73CE6A" w14:textId="77777777" w:rsidTr="00186899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A61D" w14:textId="77777777" w:rsidR="0069098E" w:rsidRPr="00D0197C" w:rsidRDefault="0069098E" w:rsidP="0018689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7164" w14:textId="3302CECC" w:rsidR="0069098E" w:rsidRPr="0069098E" w:rsidRDefault="0069098E" w:rsidP="00186899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dapat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untuk bisa menggunakan aplikasi</w:t>
            </w:r>
          </w:p>
        </w:tc>
      </w:tr>
      <w:tr w:rsidR="0069098E" w:rsidRPr="00D0197C" w14:paraId="26C87B47" w14:textId="77777777" w:rsidTr="00186899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7E1D" w14:textId="77777777" w:rsidR="0069098E" w:rsidRPr="00D0197C" w:rsidRDefault="0069098E" w:rsidP="0018689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14EC" w14:textId="28744E4F" w:rsidR="0069098E" w:rsidRPr="001668FE" w:rsidRDefault="0069098E" w:rsidP="00186899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Penjualan,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gudang, dan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produksi</w:t>
            </w:r>
          </w:p>
        </w:tc>
      </w:tr>
      <w:tr w:rsidR="0069098E" w:rsidRPr="00D0197C" w14:paraId="250C72BB" w14:textId="77777777" w:rsidTr="00186899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2E0897" w14:textId="77777777" w:rsidR="0069098E" w:rsidRPr="00D0197C" w:rsidRDefault="0069098E" w:rsidP="0018689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Skenario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Utama</w:t>
            </w:r>
          </w:p>
        </w:tc>
      </w:tr>
      <w:tr w:rsidR="0069098E" w:rsidRPr="00D0197C" w14:paraId="5D18D91A" w14:textId="77777777" w:rsidTr="00186899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A3CBC" w14:textId="77777777" w:rsidR="0069098E" w:rsidRPr="00D0197C" w:rsidRDefault="0069098E" w:rsidP="0018689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9098E" w:rsidRPr="00B442F2" w14:paraId="4826D930" w14:textId="77777777" w:rsidTr="00186899">
        <w:trPr>
          <w:trHeight w:val="440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AE5D" w14:textId="563EFE9C" w:rsidR="0069098E" w:rsidRPr="00B442F2" w:rsidRDefault="0069098E" w:rsidP="00186899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B442F2">
              <w:rPr>
                <w:rFonts w:ascii="Times New Roman" w:hAnsi="Times New Roman" w:cs="Times New Roman"/>
                <w:color w:val="000000" w:themeColor="text1"/>
                <w:lang w:val="en-ID"/>
              </w:rPr>
              <w:t>Kondisi</w:t>
            </w:r>
            <w:proofErr w:type="spellEnd"/>
            <w:r w:rsidRPr="00B442F2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</w:t>
            </w:r>
            <w:proofErr w:type="gramStart"/>
            <w:r w:rsidRPr="00B442F2">
              <w:rPr>
                <w:rFonts w:ascii="Times New Roman" w:hAnsi="Times New Roman" w:cs="Times New Roman"/>
                <w:color w:val="000000" w:themeColor="text1"/>
                <w:lang w:val="en-ID"/>
              </w:rPr>
              <w:t>Awal :</w:t>
            </w:r>
            <w:proofErr w:type="gramEnd"/>
            <w:r w:rsidRPr="00B442F2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</w:t>
            </w:r>
            <w:proofErr w:type="spellStart"/>
            <w:r w:rsidR="00B442F2">
              <w:rPr>
                <w:rFonts w:ascii="Times New Roman" w:hAnsi="Times New Roman" w:cs="Times New Roman"/>
                <w:color w:val="000000" w:themeColor="text1"/>
                <w:lang w:val="id-ID"/>
              </w:rPr>
              <w:t>User</w:t>
            </w:r>
            <w:proofErr w:type="spellEnd"/>
            <w:r w:rsidR="00B442F2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membuka aplikasi</w:t>
            </w:r>
          </w:p>
        </w:tc>
      </w:tr>
      <w:tr w:rsidR="0069098E" w:rsidRPr="00D0197C" w14:paraId="4B9881B5" w14:textId="77777777" w:rsidTr="00186899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D125" w14:textId="77777777" w:rsidR="0069098E" w:rsidRPr="00D0197C" w:rsidRDefault="0069098E" w:rsidP="0018689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2F97" w14:textId="77777777" w:rsidR="0069098E" w:rsidRPr="00D0197C" w:rsidRDefault="0069098E" w:rsidP="0018689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Reaksi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</w:p>
        </w:tc>
      </w:tr>
      <w:tr w:rsidR="0069098E" w:rsidRPr="001668FE" w14:paraId="539BFFFA" w14:textId="77777777" w:rsidTr="00186899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CC07" w14:textId="7E4F450A" w:rsidR="0069098E" w:rsidRPr="00082326" w:rsidRDefault="0069098E" w:rsidP="00186899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password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0921" w14:textId="77777777" w:rsidR="0069098E" w:rsidRPr="001668FE" w:rsidRDefault="0069098E" w:rsidP="00186899">
            <w:pPr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14:paraId="10DEEFA3" w14:textId="77777777" w:rsidR="0069098E" w:rsidRPr="001668FE" w:rsidRDefault="0069098E" w:rsidP="00186899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69098E" w:rsidRPr="001668FE" w14:paraId="1261A750" w14:textId="77777777" w:rsidTr="00186899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09C4" w14:textId="61BE1BD1" w:rsidR="0069098E" w:rsidRPr="001668FE" w:rsidRDefault="0069098E" w:rsidP="00186899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2. mengirim data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password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65EB" w14:textId="6B3664D7" w:rsidR="0069098E" w:rsidRPr="009D5F7F" w:rsidRDefault="0069098E" w:rsidP="00186899">
            <w:pPr>
              <w:ind w:left="75"/>
              <w:rPr>
                <w:rFonts w:ascii="Times New Roman" w:hAnsi="Times New Roman" w:cs="Times New Roman"/>
                <w:color w:val="FF0000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</w:p>
        </w:tc>
      </w:tr>
      <w:tr w:rsidR="0069098E" w:rsidRPr="003E74E1" w14:paraId="0C4DBDDD" w14:textId="77777777" w:rsidTr="00186899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71B8" w14:textId="77777777" w:rsidR="0069098E" w:rsidRPr="001668FE" w:rsidRDefault="0069098E" w:rsidP="00186899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6886" w14:textId="4B0A4835" w:rsidR="0069098E" w:rsidRPr="003E74E1" w:rsidRDefault="0069098E" w:rsidP="00186899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3. Me</w:t>
            </w:r>
            <w:r w:rsidR="002F3888">
              <w:rPr>
                <w:rFonts w:ascii="Times New Roman" w:hAnsi="Times New Roman" w:cs="Times New Roman"/>
                <w:color w:val="FF0000"/>
                <w:lang w:val="id-ID"/>
              </w:rPr>
              <w:t>mvalidasi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user</w:t>
            </w:r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name</w:t>
            </w:r>
            <w:proofErr w:type="spellEnd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 xml:space="preserve"> dan </w:t>
            </w:r>
            <w:proofErr w:type="spellStart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password</w:t>
            </w:r>
            <w:proofErr w:type="spellEnd"/>
          </w:p>
        </w:tc>
      </w:tr>
      <w:tr w:rsidR="0069098E" w:rsidRPr="0069098E" w14:paraId="391F6812" w14:textId="77777777" w:rsidTr="00186899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9151" w14:textId="77777777" w:rsidR="0069098E" w:rsidRPr="001668FE" w:rsidRDefault="0069098E" w:rsidP="00186899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9595" w14:textId="71F30A6A" w:rsidR="0069098E" w:rsidRDefault="0069098E" w:rsidP="00186899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4. </w:t>
            </w:r>
            <w:proofErr w:type="spellStart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Menverifikasi</w:t>
            </w:r>
            <w:proofErr w:type="spellEnd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  <w:proofErr w:type="spellStart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username</w:t>
            </w:r>
            <w:proofErr w:type="spellEnd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 xml:space="preserve"> dan </w:t>
            </w:r>
            <w:proofErr w:type="spellStart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password</w:t>
            </w:r>
            <w:proofErr w:type="spellEnd"/>
          </w:p>
        </w:tc>
      </w:tr>
      <w:tr w:rsidR="0069098E" w:rsidRPr="00B442F2" w14:paraId="5DE336F7" w14:textId="77777777" w:rsidTr="00186899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4672" w14:textId="378B653B" w:rsidR="0069098E" w:rsidRPr="0047578B" w:rsidRDefault="0069098E" w:rsidP="00186899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D07313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Akhir :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Sistem </w:t>
            </w:r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 xml:space="preserve">menampilkan halaman </w:t>
            </w:r>
            <w:proofErr w:type="spellStart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dashboard</w:t>
            </w:r>
            <w:proofErr w:type="spellEnd"/>
          </w:p>
        </w:tc>
      </w:tr>
      <w:tr w:rsidR="0069098E" w:rsidRPr="0069098E" w14:paraId="1FB7BE68" w14:textId="77777777" w:rsidTr="009D5F7F">
        <w:trPr>
          <w:trHeight w:val="241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2363C8" w14:textId="37102CC2" w:rsidR="0069098E" w:rsidRPr="009D5F7F" w:rsidRDefault="0069098E" w:rsidP="009D5F7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47578B">
              <w:rPr>
                <w:rFonts w:ascii="Times New Roman" w:hAnsi="Times New Roman" w:cs="Times New Roman"/>
                <w:color w:val="000000" w:themeColor="text1"/>
                <w:lang w:val="sv-SE"/>
              </w:rPr>
              <w:t>Skenario Alternatif</w:t>
            </w:r>
          </w:p>
        </w:tc>
      </w:tr>
      <w:tr w:rsidR="009D5F7F" w:rsidRPr="00A528F8" w14:paraId="164A2FAC" w14:textId="77777777" w:rsidTr="009D5F7F">
        <w:trPr>
          <w:trHeight w:val="241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95111F" w14:textId="16735402" w:rsidR="009D5F7F" w:rsidRPr="009D5F7F" w:rsidRDefault="009D5F7F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3a</w:t>
            </w:r>
            <w:r w:rsidR="001B53E4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Tidak ada data yang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diinputkan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124582" w14:textId="0CF28FD7" w:rsidR="009D5F7F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1. Sistem menampilkan pesan data harus diisi</w:t>
            </w:r>
          </w:p>
          <w:p w14:paraId="7C52F9E8" w14:textId="75190A31" w:rsidR="001B53E4" w:rsidRPr="001B53E4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2. mengulang </w:t>
            </w:r>
            <w:proofErr w:type="spellStart"/>
            <w:r w:rsidR="00A528F8">
              <w:rPr>
                <w:rFonts w:ascii="Times New Roman" w:hAnsi="Times New Roman" w:cs="Times New Roman"/>
                <w:color w:val="000000" w:themeColor="text1"/>
                <w:lang w:val="id-ID"/>
              </w:rPr>
              <w:t>usecase</w:t>
            </w:r>
            <w:proofErr w:type="spellEnd"/>
            <w:r w:rsidR="00A528F8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proofErr w:type="spellStart"/>
            <w:r w:rsidR="00A528F8">
              <w:rPr>
                <w:rFonts w:ascii="Times New Roman" w:hAnsi="Times New Roman" w:cs="Times New Roman"/>
                <w:color w:val="000000" w:themeColor="text1"/>
                <w:lang w:val="id-ID"/>
              </w:rPr>
              <w:t>flow</w:t>
            </w:r>
            <w:proofErr w:type="spellEnd"/>
            <w:r w:rsidR="00A528F8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dari </w:t>
            </w:r>
            <w:r w:rsidR="004B4D31">
              <w:rPr>
                <w:rFonts w:ascii="Times New Roman" w:hAnsi="Times New Roman" w:cs="Times New Roman"/>
                <w:color w:val="000000" w:themeColor="text1"/>
                <w:lang w:val="id-ID"/>
              </w:rPr>
              <w:t>langkah 1</w:t>
            </w:r>
          </w:p>
        </w:tc>
      </w:tr>
      <w:tr w:rsidR="001B53E4" w:rsidRPr="001B53E4" w14:paraId="67DB8D1A" w14:textId="77777777" w:rsidTr="009D5F7F">
        <w:trPr>
          <w:trHeight w:val="241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D5B52" w14:textId="793F76F4" w:rsidR="001B53E4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3b. Kesalahan  maksimum 5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21829D" w14:textId="77777777" w:rsidR="001B53E4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1. Sistem menampilkan pesan “kesalahan sudah maksimum,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 hubungi admin”</w:t>
            </w:r>
          </w:p>
          <w:p w14:paraId="746528CF" w14:textId="734FFFB3" w:rsidR="001B53E4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2. Sistem mengunci akun </w:t>
            </w:r>
            <w:proofErr w:type="spellStart"/>
            <w:r w:rsidR="00B442F2">
              <w:rPr>
                <w:rFonts w:ascii="Times New Roman" w:hAnsi="Times New Roman" w:cs="Times New Roman"/>
                <w:color w:val="000000" w:themeColor="text1"/>
                <w:lang w:val="id-ID"/>
              </w:rPr>
              <w:t>user</w:t>
            </w:r>
            <w:proofErr w:type="spellEnd"/>
          </w:p>
        </w:tc>
      </w:tr>
      <w:tr w:rsidR="001B53E4" w:rsidRPr="001B53E4" w14:paraId="7F7AE6B1" w14:textId="77777777" w:rsidTr="009D5F7F">
        <w:trPr>
          <w:trHeight w:val="241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36401" w14:textId="13B3E6F0" w:rsidR="001B53E4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4a.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dan/atau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salah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7DE09B" w14:textId="77777777" w:rsidR="00A528F8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1. Sistem menampilkan pesan “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dan/atau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salah</w:t>
            </w:r>
            <w:r w:rsidR="00A528F8">
              <w:rPr>
                <w:rFonts w:ascii="Times New Roman" w:hAnsi="Times New Roman" w:cs="Times New Roman"/>
                <w:color w:val="000000" w:themeColor="text1"/>
                <w:lang w:val="id-ID"/>
              </w:rPr>
              <w:t>”</w:t>
            </w:r>
          </w:p>
          <w:p w14:paraId="6BA04B70" w14:textId="5E95E417" w:rsidR="00A528F8" w:rsidRDefault="00A528F8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2. Sistem meminta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password</w:t>
            </w:r>
            <w:proofErr w:type="spellEnd"/>
          </w:p>
        </w:tc>
      </w:tr>
    </w:tbl>
    <w:p w14:paraId="6DB2B3BB" w14:textId="2F684E6C" w:rsidR="0069098E" w:rsidRDefault="0069098E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4F95411A" w14:textId="2BEF614E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1974C587" w14:textId="2FCA9DDE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0B170E9D" w14:textId="0E986306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071B8352" w14:textId="4589A5B9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4CA7883E" w14:textId="52228ACA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1233402D" w14:textId="5331BB30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35E70D29" w14:textId="7BF0A6DF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5A3EB611" w14:textId="32DB8A29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54F2F864" w14:textId="082FF331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63A0898B" w14:textId="20C984CC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6DF83DC7" w14:textId="7C68AF2D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  <w:r>
        <w:rPr>
          <w:noProof/>
          <w:lang w:val="sv-SE"/>
        </w:rPr>
        <w:lastRenderedPageBreak/>
        <w:drawing>
          <wp:inline distT="0" distB="0" distL="0" distR="0" wp14:anchorId="4CE52A9F" wp14:editId="7F913BA6">
            <wp:extent cx="403542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4E7A" w14:textId="70508BF6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en-ID"/>
        </w:rPr>
      </w:pPr>
      <w:r>
        <w:rPr>
          <w:noProof/>
        </w:rPr>
        <w:lastRenderedPageBreak/>
        <w:drawing>
          <wp:inline distT="0" distB="0" distL="0" distR="0" wp14:anchorId="5515A99D" wp14:editId="2D70D641">
            <wp:extent cx="392684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3E86" w14:textId="3EBCF8FE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en-ID"/>
        </w:rPr>
      </w:pPr>
      <w:r>
        <w:rPr>
          <w:noProof/>
        </w:rPr>
        <w:lastRenderedPageBreak/>
        <w:drawing>
          <wp:inline distT="0" distB="0" distL="0" distR="0" wp14:anchorId="2093912A" wp14:editId="588417FF">
            <wp:extent cx="443547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01A9" w14:textId="0CE95C00" w:rsidR="00343C72" w:rsidRP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en-ID"/>
        </w:rPr>
      </w:pPr>
      <w:r>
        <w:rPr>
          <w:noProof/>
        </w:rPr>
        <w:lastRenderedPageBreak/>
        <w:drawing>
          <wp:inline distT="0" distB="0" distL="0" distR="0" wp14:anchorId="51052DE1" wp14:editId="58F6194F">
            <wp:extent cx="5731510" cy="7569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C72" w:rsidRPr="00343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FE"/>
    <w:rsid w:val="00001F11"/>
    <w:rsid w:val="00082326"/>
    <w:rsid w:val="001668FE"/>
    <w:rsid w:val="001B53E4"/>
    <w:rsid w:val="00201D71"/>
    <w:rsid w:val="002812F2"/>
    <w:rsid w:val="002F3888"/>
    <w:rsid w:val="0032239C"/>
    <w:rsid w:val="00343C72"/>
    <w:rsid w:val="003E74E1"/>
    <w:rsid w:val="00443332"/>
    <w:rsid w:val="0047578B"/>
    <w:rsid w:val="0048326A"/>
    <w:rsid w:val="004B4D31"/>
    <w:rsid w:val="0069098E"/>
    <w:rsid w:val="006B5757"/>
    <w:rsid w:val="006C73CA"/>
    <w:rsid w:val="009D5F7F"/>
    <w:rsid w:val="00A528F8"/>
    <w:rsid w:val="00AD7FA5"/>
    <w:rsid w:val="00B442F2"/>
    <w:rsid w:val="00D07313"/>
    <w:rsid w:val="00F0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9F9A"/>
  <w15:chartTrackingRefBased/>
  <w15:docId w15:val="{0DA8F9D4-3601-4BC6-8EB3-EE58FCBA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F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8F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SAPUTRA</dc:creator>
  <cp:keywords/>
  <dc:description/>
  <cp:lastModifiedBy>DICKY SAPUTRA</cp:lastModifiedBy>
  <cp:revision>7</cp:revision>
  <dcterms:created xsi:type="dcterms:W3CDTF">2023-04-04T15:38:00Z</dcterms:created>
  <dcterms:modified xsi:type="dcterms:W3CDTF">2023-04-05T06:47:00Z</dcterms:modified>
</cp:coreProperties>
</file>