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7E77" w14:textId="77777777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JAWABAN</w:t>
      </w:r>
    </w:p>
    <w:p w14:paraId="1ACE9B23" w14:textId="4177A361" w:rsidR="007E29F7" w:rsidRDefault="00D02A7C" w:rsidP="005F3A5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UJIAN </w:t>
      </w:r>
      <w:r w:rsidR="0094280C">
        <w:rPr>
          <w:rFonts w:ascii="Times New Roman" w:hAnsi="Times New Roman" w:cs="Times New Roman"/>
          <w:b/>
          <w:sz w:val="24"/>
          <w:szCs w:val="24"/>
          <w:lang w:val="en-ID"/>
        </w:rPr>
        <w:t>TENGAH</w:t>
      </w:r>
      <w:r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14:paraId="03224398" w14:textId="29289A01" w:rsidR="007E29F7" w:rsidRPr="005F3A51" w:rsidRDefault="00D02A7C" w:rsidP="53AA532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53AA5323">
        <w:rPr>
          <w:rFonts w:ascii="Times New Roman" w:hAnsi="Times New Roman" w:cs="Times New Roman"/>
          <w:b/>
          <w:bCs/>
          <w:sz w:val="24"/>
          <w:szCs w:val="24"/>
        </w:rPr>
        <w:t xml:space="preserve">SEMESTER </w:t>
      </w:r>
      <w:r w:rsidR="0094280C" w:rsidRPr="53AA5323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3511B544" w:rsidRPr="53AA53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ENAP </w:t>
      </w:r>
      <w:r w:rsidRPr="53AA5323">
        <w:rPr>
          <w:rFonts w:ascii="Times New Roman" w:hAnsi="Times New Roman" w:cs="Times New Roman"/>
          <w:b/>
          <w:bCs/>
          <w:sz w:val="24"/>
          <w:szCs w:val="24"/>
        </w:rPr>
        <w:t>TAHUN AJARAN 202</w:t>
      </w:r>
      <w:r w:rsidR="0094280C" w:rsidRPr="53AA5323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53AA5323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94280C" w:rsidRPr="53AA5323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487C255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725D9" w14:textId="6707ED6D" w:rsidR="007E29F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</w:t>
      </w:r>
      <w:proofErr w:type="spellEnd"/>
      <w:r w:rsidR="00C6184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380" w:rsidRPr="00993380">
        <w:rPr>
          <w:rFonts w:ascii="Times New Roman" w:hAnsi="Times New Roman" w:cs="Times New Roman"/>
          <w:sz w:val="24"/>
          <w:szCs w:val="24"/>
        </w:rPr>
        <w:t>Pemrograman Web I</w:t>
      </w:r>
    </w:p>
    <w:p w14:paraId="19B3E70D" w14:textId="6A363595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380">
        <w:rPr>
          <w:rFonts w:ascii="Times New Roman" w:hAnsi="Times New Roman" w:cs="Times New Roman"/>
          <w:sz w:val="24"/>
          <w:szCs w:val="24"/>
          <w:lang w:val="en-US"/>
        </w:rPr>
        <w:t>IF206</w:t>
      </w:r>
    </w:p>
    <w:p w14:paraId="25B3A2E2" w14:textId="41BB85D6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9338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777C84AD" w14:textId="2C5E636C" w:rsidR="007E29F7" w:rsidRPr="00C61847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Mahasiswa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 w:rsidR="00C6184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C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380" w:rsidRPr="00AB6543">
        <w:rPr>
          <w:rFonts w:ascii="Times New Roman" w:hAnsi="Times New Roman" w:cs="Times New Roman"/>
          <w:sz w:val="24"/>
          <w:szCs w:val="24"/>
        </w:rPr>
        <w:t>Ariq Fikri Tamamy</w:t>
      </w:r>
    </w:p>
    <w:p w14:paraId="7EFAD31C" w14:textId="4DB9A0AB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380" w:rsidRPr="00AB6543">
        <w:rPr>
          <w:rFonts w:ascii="Times New Roman" w:hAnsi="Times New Roman" w:cs="Times New Roman"/>
          <w:sz w:val="24"/>
          <w:szCs w:val="24"/>
        </w:rPr>
        <w:t>240401070515</w:t>
      </w:r>
    </w:p>
    <w:p w14:paraId="7781D985" w14:textId="2849B271" w:rsidR="007E29F7" w:rsidRPr="00901C9E" w:rsidRDefault="00D02A7C" w:rsidP="005F3A51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 w:rsidR="00C61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380" w:rsidRPr="00993380">
        <w:rPr>
          <w:rFonts w:ascii="Times New Roman" w:hAnsi="Times New Roman" w:cs="Times New Roman"/>
          <w:sz w:val="24"/>
          <w:szCs w:val="24"/>
        </w:rPr>
        <w:t>Ikhwanul Hakim, B.Ict, M.Kom</w:t>
      </w:r>
    </w:p>
    <w:p w14:paraId="4B82C95D" w14:textId="77777777" w:rsidR="007E29F7" w:rsidRDefault="00D02A7C" w:rsidP="005F3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E1C21" wp14:editId="188A14A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w14:anchorId="0C58F2FA">
              <v:line id="Straight Connector 5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.9pt,8.6pt" to="466.55pt,8.6pt" w14:anchorId="35FCDC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t2mgEAAIgDAAAOAAAAZHJzL2Uyb0RvYy54bWysU8tu2zAQvAfIPxC815JctE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">
                <v:stroke joinstyle="miter"/>
              </v:line>
            </w:pict>
          </mc:Fallback>
        </mc:AlternateContent>
      </w:r>
    </w:p>
    <w:p w14:paraId="7373CCF9" w14:textId="1F6ABE1D" w:rsidR="007E29F7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Ujian</w:t>
      </w:r>
      <w:proofErr w:type="spellEnd"/>
    </w:p>
    <w:p w14:paraId="5D0C1650" w14:textId="14001D81" w:rsidR="008F7089" w:rsidRPr="008F7089" w:rsidRDefault="008F7089" w:rsidP="005F3A5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764C43" w14:textId="1BE2F28D" w:rsidR="008F7233" w:rsidRDefault="008F7233" w:rsidP="008F72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URL Web: </w:t>
      </w:r>
      <w:hyperlink r:id="rId10" w:history="1">
        <w:r w:rsidR="0050301C" w:rsidRPr="000413F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https://uts-web-fix.vercel.app/</w:t>
        </w:r>
      </w:hyperlink>
      <w:r w:rsidR="005030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9381C2" w14:textId="685A8489" w:rsidR="008F7233" w:rsidRDefault="008F7233" w:rsidP="008F72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URL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1" w:history="1">
        <w:r w:rsidR="0050301C" w:rsidRPr="000413F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https://github.com/AriqFikriTamamy/uts_web_fix</w:t>
        </w:r>
      </w:hyperlink>
      <w:r w:rsidR="0050301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A0CEE7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C1F435" w14:textId="2320EA1E" w:rsidR="0050301C" w:rsidRDefault="0050301C" w:rsidP="005030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301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C24250" wp14:editId="716FF85E">
            <wp:extent cx="5943600" cy="2949575"/>
            <wp:effectExtent l="0" t="0" r="0" b="3175"/>
            <wp:docPr id="82196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67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6044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FDD35" w14:textId="33999430" w:rsidR="007E29F7" w:rsidRDefault="0050301C" w:rsidP="005030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301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5D6BF2B" wp14:editId="40D1CCDA">
            <wp:extent cx="5943600" cy="2950210"/>
            <wp:effectExtent l="0" t="0" r="0" b="2540"/>
            <wp:docPr id="126603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30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FF31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BB279" w14:textId="6E301DA2" w:rsidR="007E29F7" w:rsidRDefault="0050301C" w:rsidP="005030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301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6EDB587" wp14:editId="0D0C2C75">
            <wp:extent cx="5943600" cy="2753995"/>
            <wp:effectExtent l="0" t="0" r="0" b="8255"/>
            <wp:docPr id="89586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6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A43A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AF77F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55A658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B445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9137E" w14:textId="77777777" w:rsidR="007E29F7" w:rsidRDefault="007E29F7" w:rsidP="005F3A5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DC5D3" w14:textId="77777777" w:rsidR="007E29F7" w:rsidRDefault="007E29F7" w:rsidP="005F3A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2B3600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35C36BB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2FA15D65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06B85C7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p w14:paraId="69BF7434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3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3290"/>
        <w:gridCol w:w="3467"/>
      </w:tblGrid>
      <w:tr w:rsidR="007E29F7" w14:paraId="5B49E7C0" w14:textId="77777777">
        <w:trPr>
          <w:cantSplit/>
          <w:trHeight w:val="276"/>
          <w:jc w:val="center"/>
        </w:trPr>
        <w:tc>
          <w:tcPr>
            <w:tcW w:w="2593" w:type="dxa"/>
            <w:vAlign w:val="center"/>
          </w:tcPr>
          <w:p w14:paraId="70D9D338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Nilai</w:t>
            </w:r>
          </w:p>
        </w:tc>
        <w:tc>
          <w:tcPr>
            <w:tcW w:w="3290" w:type="dxa"/>
            <w:vAlign w:val="center"/>
          </w:tcPr>
          <w:p w14:paraId="6F88ED7F" w14:textId="1C7050C9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Dosen </w:t>
            </w:r>
            <w:proofErr w:type="spellStart"/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Pengampu</w:t>
            </w:r>
            <w:proofErr w:type="spellEnd"/>
            <w:r w:rsidR="008334C2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 / Tutor</w:t>
            </w:r>
          </w:p>
        </w:tc>
        <w:tc>
          <w:tcPr>
            <w:tcW w:w="3467" w:type="dxa"/>
            <w:vAlign w:val="center"/>
          </w:tcPr>
          <w:p w14:paraId="730C1F8A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 xml:space="preserve">Tanda Tangan </w:t>
            </w:r>
          </w:p>
          <w:p w14:paraId="3322DB75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Mahasiswa</w:t>
            </w:r>
          </w:p>
        </w:tc>
      </w:tr>
      <w:tr w:rsidR="007E29F7" w14:paraId="28924BA3" w14:textId="77777777">
        <w:trPr>
          <w:jc w:val="center"/>
        </w:trPr>
        <w:tc>
          <w:tcPr>
            <w:tcW w:w="2593" w:type="dxa"/>
          </w:tcPr>
          <w:p w14:paraId="3D4C9F3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8410F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88B985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2E611050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CBB8F73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290" w:type="dxa"/>
          </w:tcPr>
          <w:p w14:paraId="227B0612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64A4AB77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C52E6A6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3672FCB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18A14F26" w14:textId="77777777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(……………………..)</w:t>
            </w:r>
          </w:p>
        </w:tc>
        <w:tc>
          <w:tcPr>
            <w:tcW w:w="3467" w:type="dxa"/>
          </w:tcPr>
          <w:p w14:paraId="7F661475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0A2BBA6D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4A9BAD0E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514ADA89" w14:textId="77777777" w:rsidR="007E29F7" w:rsidRDefault="007E29F7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</w:p>
          <w:p w14:paraId="3FAE9B8D" w14:textId="0D46AD0B" w:rsidR="007E29F7" w:rsidRDefault="00D02A7C" w:rsidP="005F3A51">
            <w:pPr>
              <w:jc w:val="center"/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(</w:t>
            </w:r>
            <w:r w:rsidR="008F7233"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ARIQ FIKRI TAMAMY</w:t>
            </w:r>
            <w:r>
              <w:rPr>
                <w:rFonts w:ascii="Times New Arabic" w:hAnsi="Times New Arabic"/>
                <w:b/>
                <w:sz w:val="24"/>
                <w:szCs w:val="24"/>
                <w:lang w:eastAsia="en-US"/>
              </w:rPr>
              <w:t>)</w:t>
            </w:r>
          </w:p>
        </w:tc>
      </w:tr>
      <w:tr w:rsidR="007E29F7" w14:paraId="7B57C22B" w14:textId="77777777">
        <w:trPr>
          <w:jc w:val="center"/>
        </w:trPr>
        <w:tc>
          <w:tcPr>
            <w:tcW w:w="5883" w:type="dxa"/>
            <w:gridSpan w:val="2"/>
          </w:tcPr>
          <w:p w14:paraId="0F6C76C6" w14:textId="02E2A684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Dise</w:t>
            </w:r>
            <w:r w:rsidR="00314CDD">
              <w:rPr>
                <w:rFonts w:ascii="Times New Arabic" w:hAnsi="Times New Arabic"/>
                <w:sz w:val="24"/>
                <w:szCs w:val="24"/>
                <w:lang w:eastAsia="en-US"/>
              </w:rPr>
              <w:t>r</w:t>
            </w: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ahkan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 pada Tanggal:</w:t>
            </w:r>
          </w:p>
        </w:tc>
        <w:tc>
          <w:tcPr>
            <w:tcW w:w="3467" w:type="dxa"/>
          </w:tcPr>
          <w:p w14:paraId="4F153324" w14:textId="4C1AD591" w:rsidR="007E29F7" w:rsidRDefault="00D02A7C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 xml:space="preserve">Tanggal </w:t>
            </w:r>
            <w:proofErr w:type="spellStart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Mengumpulkan</w:t>
            </w:r>
            <w:proofErr w:type="spellEnd"/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:</w:t>
            </w:r>
          </w:p>
        </w:tc>
      </w:tr>
      <w:tr w:rsidR="007E29F7" w14:paraId="514D0720" w14:textId="77777777">
        <w:trPr>
          <w:jc w:val="center"/>
        </w:trPr>
        <w:tc>
          <w:tcPr>
            <w:tcW w:w="5883" w:type="dxa"/>
            <w:gridSpan w:val="2"/>
          </w:tcPr>
          <w:p w14:paraId="70C0E082" w14:textId="77777777" w:rsidR="007E29F7" w:rsidRDefault="007E29F7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</w:p>
        </w:tc>
        <w:tc>
          <w:tcPr>
            <w:tcW w:w="3467" w:type="dxa"/>
          </w:tcPr>
          <w:p w14:paraId="3271C2DB" w14:textId="1A33D6C8" w:rsidR="007E29F7" w:rsidRDefault="008F7233" w:rsidP="005F3A51">
            <w:pPr>
              <w:jc w:val="center"/>
              <w:rPr>
                <w:rFonts w:ascii="Times New Arabic" w:hAnsi="Times New Arabic"/>
                <w:sz w:val="24"/>
                <w:szCs w:val="24"/>
                <w:lang w:eastAsia="en-US"/>
              </w:rPr>
            </w:pPr>
            <w:r>
              <w:rPr>
                <w:rFonts w:ascii="Times New Arabic" w:hAnsi="Times New Arabic"/>
                <w:sz w:val="24"/>
                <w:szCs w:val="24"/>
                <w:lang w:eastAsia="en-US"/>
              </w:rPr>
              <w:t>25 Mei 2025</w:t>
            </w:r>
          </w:p>
        </w:tc>
      </w:tr>
    </w:tbl>
    <w:p w14:paraId="13173FFA" w14:textId="77777777" w:rsidR="007E29F7" w:rsidRDefault="007E29F7" w:rsidP="005F3A51">
      <w:pPr>
        <w:spacing w:before="120" w:after="120" w:line="360" w:lineRule="auto"/>
        <w:jc w:val="both"/>
        <w:rPr>
          <w:rFonts w:ascii="Times New Arabic" w:hAnsi="Times New Arabic"/>
          <w:sz w:val="24"/>
          <w:szCs w:val="24"/>
        </w:rPr>
      </w:pPr>
    </w:p>
    <w:sectPr w:rsidR="007E29F7">
      <w:headerReference w:type="default" r:id="rId15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54357" w14:textId="77777777" w:rsidR="00D50748" w:rsidRDefault="00D50748">
      <w:pPr>
        <w:spacing w:after="0" w:line="240" w:lineRule="auto"/>
      </w:pPr>
      <w:r>
        <w:separator/>
      </w:r>
    </w:p>
  </w:endnote>
  <w:endnote w:type="continuationSeparator" w:id="0">
    <w:p w14:paraId="17B3D1B8" w14:textId="77777777" w:rsidR="00D50748" w:rsidRDefault="00D5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Arab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D48C5" w14:textId="77777777" w:rsidR="00D50748" w:rsidRDefault="00D50748">
      <w:pPr>
        <w:spacing w:after="0" w:line="240" w:lineRule="auto"/>
      </w:pPr>
      <w:r>
        <w:separator/>
      </w:r>
    </w:p>
  </w:footnote>
  <w:footnote w:type="continuationSeparator" w:id="0">
    <w:p w14:paraId="49031829" w14:textId="77777777" w:rsidR="00D50748" w:rsidRDefault="00D5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F9A19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44EBCF6" wp14:editId="2BB3D4C1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6B938C84">
            <v:group id="Group 1" style="position:absolute;margin-left:60.75pt;margin-top:33.6pt;width:59.75pt;height:67.25pt;z-index:-251655168;mso-position-horizontal-relative:page;mso-position-vertical-relative:page" coordsize="1195,1345" coordorigin="1242,607" o:spid="_x0000_s1026" w14:anchorId="49919E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">
              <v:shape id="AutoShape 5" style="position:absolute;left:1294;top:1591;width:1090;height:360;visibility:visible;mso-wrap-style:square;v-text-anchor:top" coordsize="1090,360" o:spid="_x0000_s1027" fillcolor="#10487a" stroked="f" path="m148,l107,1,68,16,8,51,4,54,,57,20,87r22,29l66,144r25,26l155,227r70,47l300,311r79,27l461,354r85,5l631,354r82,-16l792,311r74,-37l936,227r63,-56l546,171r-74,-6l401,148,335,120,275,82,222,36,188,11,148,xm942,1l902,13,868,37,815,83r-59,37l690,148r-70,17l546,171r453,l1000,171r25,-26l1048,117r22,-28l1089,60r-4,-5l1080,51,1022,17,982,3,942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">
                <v:path arrowok="t" o:connecttype="custom"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</v:shape>
              <v:shape id="AutoShape 4" style="position:absolute;left:1241;top:607;width:1195;height:512;visibility:visible;mso-wrap-style:square;v-text-anchor:top" coordsize="1195,512" o:spid="_x0000_s1028" fillcolor="#fdd428" stroked="f" path="m597,l546,7,498,27,99,257,58,289,27,330,7,377,,429r,83l8,500r9,-11l28,480r12,-8l542,182r27,-11l597,167r343,l697,27,648,7,597,xm940,167r-343,l626,171r27,11l1154,472r12,8l1177,489r10,11l1195,512r,-83l1188,377r-20,-47l1137,289r-42,-32l940,16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">
                <v:path arrowok="t" o:connecttype="custom"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</v:shape>
              <v:shape id="AutoShape 3" style="position:absolute;left:1241;top:852;width:1195;height:747;visibility:visible;mso-wrap-style:square;v-text-anchor:top" coordsize="1195,747" o:spid="_x0000_s1029" fillcolor="#10487a" stroked="f" path="m916,435r-321,l611,436r16,3l642,445r15,7l1161,743r3,2l1166,747r12,-24l1187,698r6,-27l1195,644r,-8l1188,616r-10,-19l1164,581r-18,-12l916,435xm595,l570,3,545,13,44,303,30,313,17,326,7,340,,356,,644r2,27l7,697r8,24l27,745r2,-2l31,742,441,506r-298,l131,499r-3,-5l127,490r,-46l134,433r13,-10l147,422r6,-3l534,199r30,-12l595,182r343,l645,13,621,3,595,xm938,182r-343,l627,187r30,12l1158,488r10,7l1178,503r9,8l1195,521r,-151l1188,350r-10,-19l1164,315r-18,-12l938,182xm595,266r-25,3l545,279,164,499r-12,6l143,506r298,l534,452r15,-7l564,439r15,-3l595,435r321,l645,279,621,269r-26,-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">
                <v:path arrowok="t" o:connecttype="custom"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77D7720B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1F3EFC58" w14:textId="77777777" w:rsidR="007E29F7" w:rsidRDefault="00D02A7C">
    <w:pPr>
      <w:spacing w:after="0" w:line="240" w:lineRule="auto"/>
      <w:ind w:left="1134" w:hanging="2"/>
      <w:jc w:val="center"/>
      <w:rPr>
        <w:rFonts w:ascii="Times New Roman" w:hAnsi="Times New Roman" w:cs="Times New Roman"/>
        <w:color w:val="231F20"/>
        <w:sz w:val="20"/>
        <w:szCs w:val="20"/>
      </w:rPr>
    </w:pPr>
    <w:r>
      <w:rPr>
        <w:rFonts w:ascii="Times New Roman" w:hAnsi="Times New Roman" w:cs="Times New Roman"/>
        <w:color w:val="231F20"/>
      </w:rPr>
      <w:t>Kampus Menara, Jl. R</w:t>
    </w:r>
    <w:r>
      <w:rPr>
        <w:rFonts w:ascii="Times New Roman" w:hAnsi="Times New Roman" w:cs="Times New Roman"/>
        <w:color w:val="231F20"/>
        <w:sz w:val="20"/>
        <w:szCs w:val="20"/>
      </w:rPr>
      <w:t xml:space="preserve">M. Harsono, Ragunan - Jakarta </w:t>
    </w:r>
    <w:proofErr w:type="spellStart"/>
    <w:r>
      <w:rPr>
        <w:rFonts w:ascii="Times New Roman" w:hAnsi="Times New Roman" w:cs="Times New Roman"/>
        <w:color w:val="231F20"/>
        <w:sz w:val="20"/>
        <w:szCs w:val="20"/>
      </w:rPr>
      <w:t>Selatan.</w:t>
    </w:r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>Daerah</w:t>
    </w:r>
    <w:proofErr w:type="spellEnd"/>
    <w:r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 Khusus Ibukota Jakarta 12550. </w:t>
    </w:r>
    <w:proofErr w:type="spellStart"/>
    <w:r>
      <w:rPr>
        <w:rFonts w:ascii="Times New Roman" w:hAnsi="Times New Roman" w:cs="Times New Roman"/>
        <w:color w:val="231F20"/>
      </w:rPr>
      <w:t>Telp</w:t>
    </w:r>
    <w:proofErr w:type="spellEnd"/>
    <w:r>
      <w:rPr>
        <w:rFonts w:ascii="Times New Roman" w:hAnsi="Times New Roman" w:cs="Times New Roman"/>
        <w:color w:val="231F20"/>
      </w:rPr>
      <w:t xml:space="preserve">. (+6221) 27806189. asiacyberuni@acu.ac.id. </w:t>
    </w:r>
    <w:hyperlink r:id="rId1" w:history="1">
      <w:r>
        <w:rPr>
          <w:rStyle w:val="Hyperlink"/>
          <w:rFonts w:ascii="Times New Roman" w:hAnsi="Times New Roman" w:cs="Times New Roman"/>
        </w:rPr>
        <w:t>www.unsia.ac.id</w:t>
      </w:r>
    </w:hyperlink>
    <w:r>
      <w:rPr>
        <w:rFonts w:ascii="Times New Roman" w:hAnsi="Times New Roman" w:cs="Times New Roman"/>
      </w:rPr>
      <w:t xml:space="preserve"> </w:t>
    </w:r>
  </w:p>
  <w:p w14:paraId="4E63889F" w14:textId="77777777" w:rsidR="007E29F7" w:rsidRDefault="00D02A7C">
    <w:pPr>
      <w:pStyle w:val="Header"/>
    </w:pPr>
    <w:r>
      <w:rPr>
        <w:rFonts w:ascii="Times New Roman" w:hAnsi="Times New Roman" w:cs="Times New Roman"/>
        <w:noProof/>
        <w:sz w:val="2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F5AA1C" wp14:editId="678BBE46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9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6B73DB43">
            <v:group id="Group 11" style="position:absolute;margin-left:47.3pt;margin-top:108.9pt;width:518.7pt;height:4.75pt;z-index:251659264;mso-position-horizontal-relative:page;mso-position-vertical-relative:page" coordsize="10374,95" coordorigin="766,2283" o:spid="_x0000_s1026" w14:anchorId="16F0CD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">
              <v:line id="Line 15" style="position:absolute;visibility:visible;mso-wrap-style:square" o:spid="_x0000_s1027" strokecolor="#231f20" strokeweight="0" o:connectortype="straight" from="766,2373" to="11139,2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"/>
              <v:line id="Line 14" style="position:absolute;visibility:visible;mso-wrap-style:square" o:spid="_x0000_s1028" strokecolor="#231f20" strokeweight=".5pt" o:connectortype="straight" from="766,2373" to="11139,2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"/>
              <v:line id="Line 13" style="position:absolute;visibility:visible;mso-wrap-style:square" o:spid="_x0000_s1029" strokecolor="#231f20" strokeweight="0" o:connectortype="straight" from="766,2313" to="11139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"/>
              <v:line id="Line 12" style="position:absolute;visibility:visible;mso-wrap-style:square" o:spid="_x0000_s1030" strokecolor="#231f20" strokeweight="3pt" o:connectortype="straight" from="11139,2313" to="11139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2D"/>
    <w:rsid w:val="B97F1D22"/>
    <w:rsid w:val="DFB5B6D7"/>
    <w:rsid w:val="00016C43"/>
    <w:rsid w:val="001E15AF"/>
    <w:rsid w:val="002B62CC"/>
    <w:rsid w:val="00314CDD"/>
    <w:rsid w:val="003647E7"/>
    <w:rsid w:val="00377533"/>
    <w:rsid w:val="0045302D"/>
    <w:rsid w:val="004B0DC7"/>
    <w:rsid w:val="0050301C"/>
    <w:rsid w:val="005638E4"/>
    <w:rsid w:val="005B2E85"/>
    <w:rsid w:val="005D781A"/>
    <w:rsid w:val="005F3A51"/>
    <w:rsid w:val="007B2DF1"/>
    <w:rsid w:val="007E29F7"/>
    <w:rsid w:val="008334C2"/>
    <w:rsid w:val="00837B74"/>
    <w:rsid w:val="008F7089"/>
    <w:rsid w:val="008F7233"/>
    <w:rsid w:val="00901C9E"/>
    <w:rsid w:val="00907E8C"/>
    <w:rsid w:val="0094280C"/>
    <w:rsid w:val="009605D2"/>
    <w:rsid w:val="00993380"/>
    <w:rsid w:val="009A46CA"/>
    <w:rsid w:val="009B0AB6"/>
    <w:rsid w:val="009F73D8"/>
    <w:rsid w:val="00B4128D"/>
    <w:rsid w:val="00C61847"/>
    <w:rsid w:val="00C666AE"/>
    <w:rsid w:val="00D02A7C"/>
    <w:rsid w:val="00D0568E"/>
    <w:rsid w:val="00D44E64"/>
    <w:rsid w:val="00D50748"/>
    <w:rsid w:val="00D71377"/>
    <w:rsid w:val="00EB6D8C"/>
    <w:rsid w:val="3511B544"/>
    <w:rsid w:val="53AA5323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72BA731"/>
  <w15:docId w15:val="{312B5F3B-52E6-41E9-A3DD-7BEFA6F3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F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riqFikriTamamy/uts_web_fix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uts-web-fix.vercel.app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A1314D0EC3542AF09B2C3E62DADE8" ma:contentTypeVersion="3" ma:contentTypeDescription="Create a new document." ma:contentTypeScope="" ma:versionID="55533ca9d8cf83d0a65934e6f649a778">
  <xsd:schema xmlns:xsd="http://www.w3.org/2001/XMLSchema" xmlns:xs="http://www.w3.org/2001/XMLSchema" xmlns:p="http://schemas.microsoft.com/office/2006/metadata/properties" xmlns:ns2="524f32b0-1a46-449f-8d2f-886c7af92042" targetNamespace="http://schemas.microsoft.com/office/2006/metadata/properties" ma:root="true" ma:fieldsID="e0a255b5c58f1ae22f9d33b3beda42de" ns2:_="">
    <xsd:import namespace="524f32b0-1a46-449f-8d2f-886c7af92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f32b0-1a46-449f-8d2f-886c7af92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1824D7-A75C-489F-AB09-8CA84A0426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BAF90-E3D5-42BF-AFBF-09123461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f32b0-1a46-449f-8d2f-886c7af92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F5371295-6857-4B2B-96A0-51414244CC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Ariq Tamamy</cp:lastModifiedBy>
  <cp:revision>2</cp:revision>
  <cp:lastPrinted>2021-05-21T23:30:00Z</cp:lastPrinted>
  <dcterms:created xsi:type="dcterms:W3CDTF">2025-05-25T12:57:00Z</dcterms:created>
  <dcterms:modified xsi:type="dcterms:W3CDTF">2025-05-25T12:57:00Z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ContentTypeId">
    <vt:lpwstr>0x0101004D1A1314D0EC3542AF09B2C3E62DADE8</vt:lpwstr>
  </property>
</Properties>
</file>