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QA sample supporting document (DOCX)</w:t>
      </w:r>
    </w:p>
  </w:body>
</w:document>
</file>