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3341"/>
        <w:gridCol w:w="3695"/>
      </w:tblGrid>
      <w:tr w:rsidR="00713449" w:rsidRPr="00713449" w14:paraId="72E70B6E" w14:textId="77777777" w:rsidTr="007134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17C96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Konsep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4F53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Kata Kunci / Cara Baca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EBE8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Catatan Penting</w:t>
            </w:r>
          </w:p>
        </w:tc>
      </w:tr>
      <w:tr w:rsidR="00713449" w:rsidRPr="00713449" w14:paraId="5A678760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673C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A/B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2E68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Membandingkan Grup A (Lama) vs Grup B (Baru).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01BCF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Wajib </w:t>
            </w: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Randomization</w:t>
            </w: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(Acak) biar adil &amp; valid.</w:t>
            </w:r>
          </w:p>
        </w:tc>
      </w:tr>
      <w:tr w:rsidR="00713449" w:rsidRPr="00713449" w14:paraId="000D5077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4A09" w14:textId="25D01B23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Null Hypothesis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color w:val="1F1F1F"/>
                      <w:sz w:val="24"/>
                      <w:szCs w:val="24"/>
                      <w:bdr w:val="none" w:sz="0" w:space="0" w:color="auto" w:frame="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color w:val="1F1F1F"/>
                          <w:sz w:val="24"/>
                          <w:szCs w:val="24"/>
                          <w:bdr w:val="none" w:sz="0" w:space="0" w:color="auto" w:frame="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 New Roman"/>
                          <w:color w:val="1F1F1F"/>
                          <w:sz w:val="24"/>
                          <w:szCs w:val="24"/>
                          <w:bdr w:val="none" w:sz="0" w:space="0" w:color="auto" w:frame="1"/>
                        </w:rPr>
                        <m:t>H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 New Roman"/>
                          <w:color w:val="1F1F1F"/>
                          <w:sz w:val="24"/>
                          <w:szCs w:val="24"/>
                          <w:bdr w:val="none" w:sz="0" w:space="0" w:color="auto" w:frame="1"/>
                        </w:rPr>
                        <m:t>0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2525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"Tidak ada bedanya" / "Sama saja".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7C92B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Posisi default. Kita ingin </w:t>
            </w:r>
            <w:r w:rsidRPr="007134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menolak</w:t>
            </w: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ini.</w:t>
            </w:r>
          </w:p>
        </w:tc>
      </w:tr>
      <w:tr w:rsidR="00713449" w:rsidRPr="00713449" w14:paraId="625E5976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908B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9D787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Probabilitas Kebetulan / Hoki.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0B90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Batas aman: </w:t>
            </w: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&lt; 0.05</w:t>
            </w: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 Kalau &lt; 0.05 = Signifikan (Sukses).</w:t>
            </w:r>
          </w:p>
        </w:tc>
      </w:tr>
      <w:tr w:rsidR="00713449" w:rsidRPr="00713449" w14:paraId="248F75DD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AFCD2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Selection Bias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DCB4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Memilih sampel yang tidak adil.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CC1F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Contoh: Ngetes fitur diskon cuma ke user yang hobi belanja.</w:t>
            </w:r>
          </w:p>
        </w:tc>
      </w:tr>
      <w:tr w:rsidR="00713449" w:rsidRPr="00713449" w14:paraId="42F74689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6665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Histogram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F2A1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Batang Nempel.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DE55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Buat data angka nyambung (Umur, Gaji). Lihat distribusi.</w:t>
            </w:r>
          </w:p>
        </w:tc>
      </w:tr>
      <w:tr w:rsidR="00713449" w:rsidRPr="00713449" w14:paraId="5CE91E41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BF93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4105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Batang Ada Spasi.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35C2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Buat kategori (Nama Kota, Nama Buah). Lihat perbandingan.</w:t>
            </w:r>
          </w:p>
        </w:tc>
      </w:tr>
      <w:tr w:rsidR="00713449" w:rsidRPr="00713449" w14:paraId="0244CBAA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8817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Scatter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CA73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Titik-titik menyebar.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6D6D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Buat cari hubungan (Korelasi) antara 2 angka.</w:t>
            </w:r>
          </w:p>
        </w:tc>
      </w:tr>
      <w:tr w:rsidR="00713449" w:rsidRPr="00713449" w14:paraId="0D97A74D" w14:textId="77777777" w:rsidTr="00713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DCCD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Box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4661D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Kotak berkumis + Titik.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3583" w14:textId="77777777" w:rsidR="00713449" w:rsidRPr="00713449" w:rsidRDefault="00713449" w:rsidP="007134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Buat cari </w:t>
            </w:r>
            <w:r w:rsidRPr="007134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Outlier</w:t>
            </w:r>
            <w:r w:rsidRPr="007134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(Data aneh/ekstrem).</w:t>
            </w:r>
          </w:p>
        </w:tc>
      </w:tr>
    </w:tbl>
    <w:p w14:paraId="6A14BC88" w14:textId="77777777" w:rsidR="00B4192B" w:rsidRPr="00713449" w:rsidRDefault="00B4192B" w:rsidP="00713449"/>
    <w:sectPr w:rsidR="00B4192B" w:rsidRPr="00713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E9"/>
    <w:rsid w:val="00713449"/>
    <w:rsid w:val="009143E9"/>
    <w:rsid w:val="00A45255"/>
    <w:rsid w:val="00B4192B"/>
    <w:rsid w:val="00FA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D472"/>
  <w15:chartTrackingRefBased/>
  <w15:docId w15:val="{FE98CF14-6F3C-4F98-8E07-6DC32508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43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439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13449"/>
  </w:style>
  <w:style w:type="character" w:styleId="PlaceholderText">
    <w:name w:val="Placeholder Text"/>
    <w:basedOn w:val="DefaultParagraphFont"/>
    <w:uiPriority w:val="99"/>
    <w:semiHidden/>
    <w:rsid w:val="007134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7</cp:revision>
  <dcterms:created xsi:type="dcterms:W3CDTF">2025-11-29T23:41:00Z</dcterms:created>
  <dcterms:modified xsi:type="dcterms:W3CDTF">2025-12-05T00:01:00Z</dcterms:modified>
</cp:coreProperties>
</file>