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9E278F" w14:textId="77777777" w:rsidR="00AE1BF8" w:rsidRDefault="00AE1BF8" w:rsidP="00AE1BF8">
      <w:r>
        <w:t>EXAM EXERCISES</w:t>
      </w:r>
    </w:p>
    <w:p w14:paraId="376087C5" w14:textId="77777777" w:rsidR="00AE1BF8" w:rsidRDefault="00AE1BF8" w:rsidP="00AE1BF8">
      <w:r>
        <w:t>Exercise 1.</w:t>
      </w:r>
    </w:p>
    <w:p w14:paraId="0D455CEC" w14:textId="77777777" w:rsidR="00AE1BF8" w:rsidRDefault="00AE1BF8" w:rsidP="00AE1BF8">
      <w:r>
        <w:t>Practical Exam: Grocery Store Sales FoodYum is a grocery store chain that is based in the United States.</w:t>
      </w:r>
    </w:p>
    <w:p w14:paraId="390A80BC" w14:textId="77777777" w:rsidR="00AE1BF8" w:rsidRDefault="00AE1BF8" w:rsidP="00AE1BF8"/>
    <w:p w14:paraId="62F96C35" w14:textId="77777777" w:rsidR="00AE1BF8" w:rsidRDefault="00AE1BF8" w:rsidP="00AE1BF8">
      <w:r>
        <w:t>Food Yum sells items such as produce, meat, dairy, baked goods, snacks, and other household food staples.</w:t>
      </w:r>
    </w:p>
    <w:p w14:paraId="15B92B23" w14:textId="77777777" w:rsidR="00AE1BF8" w:rsidRDefault="00AE1BF8" w:rsidP="00AE1BF8"/>
    <w:p w14:paraId="7BB8972E" w14:textId="77777777" w:rsidR="00AE1BF8" w:rsidRDefault="00AE1BF8" w:rsidP="00AE1BF8">
      <w:r>
        <w:t>As food costs rise, FoodYum wants to make sure it keeps stocking products in all categories that cover a range of prices to ensure they have stock for a broad range of customers.</w:t>
      </w:r>
    </w:p>
    <w:p w14:paraId="738CCC20" w14:textId="77777777" w:rsidR="00AE1BF8" w:rsidRDefault="00AE1BF8" w:rsidP="00AE1BF8"/>
    <w:p w14:paraId="7B7FD0BF" w14:textId="77777777" w:rsidR="00AE1BF8" w:rsidRDefault="00AE1BF8" w:rsidP="00AE1BF8">
      <w:r>
        <w:t>Data The data is available in the table products.</w:t>
      </w:r>
    </w:p>
    <w:p w14:paraId="71782998" w14:textId="77777777" w:rsidR="00AE1BF8" w:rsidRDefault="00AE1BF8" w:rsidP="00AE1BF8"/>
    <w:p w14:paraId="29E08FF3" w14:textId="77777777" w:rsidR="00AE1BF8" w:rsidRDefault="00AE1BF8" w:rsidP="00AE1BF8">
      <w:r>
        <w:t>The dataset contains records of customers for their last full year of the loyalty program.</w:t>
      </w:r>
    </w:p>
    <w:p w14:paraId="26FF2E20" w14:textId="77777777" w:rsidR="00AE1BF8" w:rsidRDefault="00AE1BF8" w:rsidP="00AE1BF8"/>
    <w:p w14:paraId="26995B17" w14:textId="77777777" w:rsidR="00AE1BF8" w:rsidRDefault="00AE1BF8" w:rsidP="00AE1BF8">
      <w:r>
        <w:t>Column Name Criteria product_id Nominal. The unique identifier of the product. Missing values are not possible due to the database structure. product_type Nominal. The product category type of the product, one of 5 values (Produce, Meat, Dairy, Bakery, Snacks). Missing values should be replaced with “Unknown”. brand Nominal. The brand of the product. One of 7 possible values. Missing values should be replaced with “Unknown”. weight Continuous. The weight of the product in grams. This can be any positive value, rounded to 2 decimal places. Missing values should be replaced with the overall median weight. price Continuous. The price the product is sold at, in US dollars. This can be any positive value, rounded to 2 decimal places. Missing values should be replaced with the overall median price. average_units_sold Discrete. The average number of units sold each month. This can be any positive integer value. Missing values should be replaced with 0. year_added Nominal. The year the product was first added to FoodYum stock.Missing values should be replaced with 2022. stock_location Nominal. The location that stock originates. This can be one of four warehouse locations, A, B, C or D Missing values should be replaced with “Unknown”. Task 1 Last year (2022) there was a bug in the product system. For some products that were added in that year, the year_added value was not set in the data. As the year the product was added may have an impact on the price of the product, this is important information to have.</w:t>
      </w:r>
    </w:p>
    <w:p w14:paraId="6448568C" w14:textId="77777777" w:rsidR="00AE1BF8" w:rsidRDefault="00AE1BF8" w:rsidP="00AE1BF8"/>
    <w:p w14:paraId="462D26DB" w14:textId="77777777" w:rsidR="00AE1BF8" w:rsidRDefault="00AE1BF8" w:rsidP="00AE1BF8">
      <w:r>
        <w:t>Write a query to determine how many products have the year_added value missing. Your output should be a single column, missing_year, with a single row giving the number of missing values.</w:t>
      </w:r>
    </w:p>
    <w:p w14:paraId="4D386BE9" w14:textId="77777777" w:rsidR="00AE1BF8" w:rsidRDefault="00AE1BF8" w:rsidP="00AE1BF8"/>
    <w:p w14:paraId="0890A702" w14:textId="77777777" w:rsidR="00AE1BF8" w:rsidRDefault="00AE1BF8" w:rsidP="00AE1BF8">
      <w:r>
        <w:t xml:space="preserve">SELECT </w:t>
      </w:r>
    </w:p>
    <w:p w14:paraId="3063B7A4" w14:textId="77777777" w:rsidR="00AE1BF8" w:rsidRDefault="00AE1BF8" w:rsidP="00AE1BF8">
      <w:r>
        <w:t xml:space="preserve">    COUNT(*) AS missing_year</w:t>
      </w:r>
    </w:p>
    <w:p w14:paraId="7C88E617" w14:textId="77777777" w:rsidR="00AE1BF8" w:rsidRDefault="00AE1BF8" w:rsidP="00AE1BF8">
      <w:r>
        <w:t xml:space="preserve">FROM </w:t>
      </w:r>
    </w:p>
    <w:p w14:paraId="2AF0068E" w14:textId="77777777" w:rsidR="00AE1BF8" w:rsidRDefault="00AE1BF8" w:rsidP="00AE1BF8">
      <w:r>
        <w:lastRenderedPageBreak/>
        <w:t xml:space="preserve">    public.products</w:t>
      </w:r>
    </w:p>
    <w:p w14:paraId="55383559" w14:textId="77777777" w:rsidR="00AE1BF8" w:rsidRDefault="00AE1BF8" w:rsidP="00AE1BF8">
      <w:r>
        <w:t xml:space="preserve">WHERE </w:t>
      </w:r>
    </w:p>
    <w:p w14:paraId="68638746" w14:textId="77777777" w:rsidR="00AE1BF8" w:rsidRDefault="00AE1BF8" w:rsidP="00AE1BF8">
      <w:r>
        <w:t xml:space="preserve">    year_added IS NULL;</w:t>
      </w:r>
    </w:p>
    <w:p w14:paraId="4D497081" w14:textId="77777777" w:rsidR="00AE1BF8" w:rsidRDefault="00AE1BF8" w:rsidP="00AE1BF8">
      <w:r>
        <w:t>Exercise 2.</w:t>
      </w:r>
    </w:p>
    <w:p w14:paraId="156DEA2B" w14:textId="77777777" w:rsidR="00AE1BF8" w:rsidRDefault="00AE1BF8" w:rsidP="00AE1BF8">
      <w:r>
        <w:t>Task 2 Given what you know about the year added data, you need to make sure all of the data is clean before you start your analysis. The table below shows what the data should look like.</w:t>
      </w:r>
    </w:p>
    <w:p w14:paraId="34BD3D47" w14:textId="77777777" w:rsidR="00AE1BF8" w:rsidRDefault="00AE1BF8" w:rsidP="00AE1BF8"/>
    <w:p w14:paraId="5AE49579" w14:textId="77777777" w:rsidR="00AE1BF8" w:rsidRDefault="00AE1BF8" w:rsidP="00AE1BF8">
      <w:r>
        <w:t>Write a query to ensure the product data matches the description provided. Do not update the original table.</w:t>
      </w:r>
    </w:p>
    <w:p w14:paraId="0E472424" w14:textId="77777777" w:rsidR="00AE1BF8" w:rsidRDefault="00AE1BF8" w:rsidP="00AE1BF8"/>
    <w:p w14:paraId="5A42431B" w14:textId="77777777" w:rsidR="00AE1BF8" w:rsidRDefault="00AE1BF8" w:rsidP="00AE1BF8">
      <w:r>
        <w:t>Column Name Criteria product_id Nominal. The unique identifier of the product. Missing values are not possible due to the database structure. product_type Nominal. The product category type of the product, one of 5 values (Produce, Meat, Dairy, Bakery, Snacks). Missing values should be replaced with “Unknown”. brand Nominal. The brand of the product. One of 7 possible values. Missing values should be replaced with “Unknown”. weight Continuous. The weight of the product in grams. This can be any positive value, rounded to 2 decimal places. Missing values should be replaced with the overall median weight. price Continuous. The price the product is sold at, in US dollars. This can be any positive value, rounded to 2 decimal places. Missing values should be replaced with the overall median price. average_units_sold Discrete. The average number of units sold each month. This can be any positive integer value. Missing values should be replaced with 0. year_added Nominal. The year the product was first added to FoodYum stock.Missing values should be replaced with last year (2022). stock_location Nominal. The location that stock originates. This can be one of four warehouse locations, A, B, C or D Missing values should be replaced with “Unknown”.</w:t>
      </w:r>
    </w:p>
    <w:p w14:paraId="3B154E55" w14:textId="77777777" w:rsidR="00AE1BF8" w:rsidRDefault="00AE1BF8" w:rsidP="00AE1BF8"/>
    <w:p w14:paraId="3B6ADF75" w14:textId="77777777" w:rsidR="00AE1BF8" w:rsidRDefault="00AE1BF8" w:rsidP="00AE1BF8">
      <w:r>
        <w:t>-- Select query for task 2</w:t>
      </w:r>
    </w:p>
    <w:p w14:paraId="0E0B5769" w14:textId="77777777" w:rsidR="00AE1BF8" w:rsidRDefault="00AE1BF8" w:rsidP="00AE1BF8">
      <w:r>
        <w:t>WITH median_values AS (</w:t>
      </w:r>
    </w:p>
    <w:p w14:paraId="64250AB1" w14:textId="77777777" w:rsidR="00AE1BF8" w:rsidRDefault="00AE1BF8" w:rsidP="00AE1BF8">
      <w:r>
        <w:t xml:space="preserve">    SELECT </w:t>
      </w:r>
    </w:p>
    <w:p w14:paraId="7C18274D" w14:textId="77777777" w:rsidR="00AE1BF8" w:rsidRDefault="00AE1BF8" w:rsidP="00AE1BF8">
      <w:r>
        <w:t xml:space="preserve">        PERCENTILE_CONT(0.5) WITHIN GROUP (ORDER BY CAST(REGEXP_REPLACE(weight, '[^0-9.]', '', 'g') AS NUMERIC)) AS median_weight,</w:t>
      </w:r>
    </w:p>
    <w:p w14:paraId="45A8B09B" w14:textId="77777777" w:rsidR="00AE1BF8" w:rsidRDefault="00AE1BF8" w:rsidP="00AE1BF8">
      <w:r>
        <w:t xml:space="preserve">        PERCENTILE_CONT(0.5) WITHIN GROUP (ORDER BY price) AS median_price</w:t>
      </w:r>
    </w:p>
    <w:p w14:paraId="738BF90E" w14:textId="77777777" w:rsidR="00AE1BF8" w:rsidRDefault="00AE1BF8" w:rsidP="00AE1BF8">
      <w:r>
        <w:t xml:space="preserve">    FROM </w:t>
      </w:r>
    </w:p>
    <w:p w14:paraId="5BDE8A9E" w14:textId="77777777" w:rsidR="00AE1BF8" w:rsidRDefault="00AE1BF8" w:rsidP="00AE1BF8">
      <w:r>
        <w:t xml:space="preserve">        public.products</w:t>
      </w:r>
    </w:p>
    <w:p w14:paraId="0378A50C" w14:textId="77777777" w:rsidR="00AE1BF8" w:rsidRDefault="00AE1BF8" w:rsidP="00AE1BF8">
      <w:r>
        <w:t xml:space="preserve">    WHERE </w:t>
      </w:r>
    </w:p>
    <w:p w14:paraId="46606213" w14:textId="77777777" w:rsidR="00AE1BF8" w:rsidRDefault="00AE1BF8" w:rsidP="00AE1BF8">
      <w:r>
        <w:t xml:space="preserve">        CAST(REGEXP_REPLACE(weight, '[^0-9.]', '', 'g') AS NUMERIC) &gt; 0 AND price &gt; 0 -- Ensure valid positive values</w:t>
      </w:r>
    </w:p>
    <w:p w14:paraId="7A9F4CE3" w14:textId="77777777" w:rsidR="00AE1BF8" w:rsidRDefault="00AE1BF8" w:rsidP="00AE1BF8">
      <w:r>
        <w:t>)</w:t>
      </w:r>
    </w:p>
    <w:p w14:paraId="4C55A670" w14:textId="77777777" w:rsidR="00AE1BF8" w:rsidRDefault="00AE1BF8" w:rsidP="00AE1BF8">
      <w:r>
        <w:t xml:space="preserve">SELECT </w:t>
      </w:r>
    </w:p>
    <w:p w14:paraId="0CDEE7D7" w14:textId="77777777" w:rsidR="00AE1BF8" w:rsidRDefault="00AE1BF8" w:rsidP="00AE1BF8">
      <w:r>
        <w:t xml:space="preserve">    product_id, </w:t>
      </w:r>
    </w:p>
    <w:p w14:paraId="5E70CBB7" w14:textId="77777777" w:rsidR="00AE1BF8" w:rsidRDefault="00AE1BF8" w:rsidP="00AE1BF8">
      <w:r>
        <w:t xml:space="preserve">    COALESCE(product_type, 'Unknown') AS product_type, </w:t>
      </w:r>
    </w:p>
    <w:p w14:paraId="2844168E" w14:textId="77777777" w:rsidR="00AE1BF8" w:rsidRDefault="00AE1BF8" w:rsidP="00AE1BF8">
      <w:r>
        <w:t xml:space="preserve">    COALESCE(</w:t>
      </w:r>
    </w:p>
    <w:p w14:paraId="57220EB7" w14:textId="77777777" w:rsidR="00AE1BF8" w:rsidRDefault="00AE1BF8" w:rsidP="00AE1BF8">
      <w:r>
        <w:t xml:space="preserve">        CASE </w:t>
      </w:r>
    </w:p>
    <w:p w14:paraId="509B671C" w14:textId="77777777" w:rsidR="00AE1BF8" w:rsidRDefault="00AE1BF8" w:rsidP="00AE1BF8">
      <w:r>
        <w:t xml:space="preserve">            WHEN brand = '-' THEN 'Unknown' </w:t>
      </w:r>
    </w:p>
    <w:p w14:paraId="74CF74D6" w14:textId="77777777" w:rsidR="00AE1BF8" w:rsidRDefault="00AE1BF8" w:rsidP="00AE1BF8">
      <w:r>
        <w:tab/>
      </w:r>
      <w:r>
        <w:tab/>
        <w:t xml:space="preserve">    WHEN brand = '_' THEN 'Unknown' </w:t>
      </w:r>
    </w:p>
    <w:p w14:paraId="55C22383" w14:textId="77777777" w:rsidR="00AE1BF8" w:rsidRDefault="00AE1BF8" w:rsidP="00AE1BF8">
      <w:r>
        <w:t xml:space="preserve">            ELSE brand </w:t>
      </w:r>
    </w:p>
    <w:p w14:paraId="13D9367A" w14:textId="77777777" w:rsidR="00AE1BF8" w:rsidRDefault="00AE1BF8" w:rsidP="00AE1BF8">
      <w:r>
        <w:t xml:space="preserve">        END, </w:t>
      </w:r>
    </w:p>
    <w:p w14:paraId="0F0BB0A7" w14:textId="77777777" w:rsidR="00AE1BF8" w:rsidRDefault="00AE1BF8" w:rsidP="00AE1BF8">
      <w:r>
        <w:t xml:space="preserve">        'Unknown'</w:t>
      </w:r>
    </w:p>
    <w:p w14:paraId="4E84B156" w14:textId="77777777" w:rsidR="00AE1BF8" w:rsidRDefault="00AE1BF8" w:rsidP="00AE1BF8">
      <w:r>
        <w:t xml:space="preserve">    ) AS brand, </w:t>
      </w:r>
    </w:p>
    <w:p w14:paraId="539412B2" w14:textId="77777777" w:rsidR="00AE1BF8" w:rsidRDefault="00AE1BF8" w:rsidP="00AE1BF8">
      <w:r>
        <w:t xml:space="preserve">    ROUND(COALESCE(CAST(REGEXP_REPLACE(weight, '[^0-9.]', '', 'g') AS NUMERIC), (SELECT median_weight FROM median_values))::NUMERIC, 2) AS weight, </w:t>
      </w:r>
    </w:p>
    <w:p w14:paraId="729E2A6D" w14:textId="77777777" w:rsidR="00AE1BF8" w:rsidRDefault="00AE1BF8" w:rsidP="00AE1BF8">
      <w:r>
        <w:t xml:space="preserve">    ROUND(COALESCE(price, (SELECT median_price FROM median_values))::NUMERIC, 2) AS price, </w:t>
      </w:r>
    </w:p>
    <w:p w14:paraId="38CE89CA" w14:textId="77777777" w:rsidR="00AE1BF8" w:rsidRDefault="00AE1BF8" w:rsidP="00AE1BF8">
      <w:r>
        <w:t xml:space="preserve">    COALESCE(average_units_sold, 0) AS average_units_sold, </w:t>
      </w:r>
    </w:p>
    <w:p w14:paraId="6688DD54" w14:textId="77777777" w:rsidR="00AE1BF8" w:rsidRDefault="00AE1BF8" w:rsidP="00AE1BF8">
      <w:r>
        <w:t xml:space="preserve">    COALESCE(year_added, 2022) AS year_added, </w:t>
      </w:r>
    </w:p>
    <w:p w14:paraId="2B9FBC47" w14:textId="77777777" w:rsidR="00AE1BF8" w:rsidRDefault="00AE1BF8" w:rsidP="00AE1BF8">
      <w:r>
        <w:t xml:space="preserve">    COALESCE(UPPER(stock_location), 'UNKNOWN') AS stock_location</w:t>
      </w:r>
    </w:p>
    <w:p w14:paraId="2A06C4B0" w14:textId="77777777" w:rsidR="00AE1BF8" w:rsidRDefault="00AE1BF8" w:rsidP="00AE1BF8">
      <w:r>
        <w:t xml:space="preserve">FROM </w:t>
      </w:r>
    </w:p>
    <w:p w14:paraId="60B4660F" w14:textId="77777777" w:rsidR="00AE1BF8" w:rsidRDefault="00AE1BF8" w:rsidP="00AE1BF8">
      <w:r>
        <w:t xml:space="preserve">    public.products </w:t>
      </w:r>
    </w:p>
    <w:p w14:paraId="03BC2A4A" w14:textId="77777777" w:rsidR="00AE1BF8" w:rsidRDefault="00AE1BF8" w:rsidP="00AE1BF8">
      <w:r>
        <w:t>Exercise 3.</w:t>
      </w:r>
    </w:p>
    <w:p w14:paraId="64AF0E61" w14:textId="77777777" w:rsidR="00AE1BF8" w:rsidRDefault="00AE1BF8" w:rsidP="00AE1BF8">
      <w:r>
        <w:t>To find out how the range varies for each product type, your manager has asked you to determine the minimum and maximum values for each product type.</w:t>
      </w:r>
    </w:p>
    <w:p w14:paraId="2AC7939B" w14:textId="77777777" w:rsidR="00AE1BF8" w:rsidRDefault="00AE1BF8" w:rsidP="00AE1BF8"/>
    <w:p w14:paraId="45765828" w14:textId="77777777" w:rsidR="00AE1BF8" w:rsidRDefault="00AE1BF8" w:rsidP="00AE1BF8">
      <w:r>
        <w:t>Write a query to return the product_type, min_price and max_price columns.</w:t>
      </w:r>
    </w:p>
    <w:p w14:paraId="6820CEDF" w14:textId="77777777" w:rsidR="00AE1BF8" w:rsidRDefault="00AE1BF8" w:rsidP="00AE1BF8"/>
    <w:p w14:paraId="4DAD20C5" w14:textId="77777777" w:rsidR="00AE1BF8" w:rsidRDefault="00AE1BF8" w:rsidP="00AE1BF8">
      <w:r>
        <w:t>-- Write your query for task 3 in this cell</w:t>
      </w:r>
    </w:p>
    <w:p w14:paraId="05CF04A7" w14:textId="77777777" w:rsidR="00AE1BF8" w:rsidRDefault="00AE1BF8" w:rsidP="00AE1BF8">
      <w:r>
        <w:t xml:space="preserve">SELECT </w:t>
      </w:r>
    </w:p>
    <w:p w14:paraId="71F24166" w14:textId="77777777" w:rsidR="00AE1BF8" w:rsidRDefault="00AE1BF8" w:rsidP="00AE1BF8">
      <w:r>
        <w:t xml:space="preserve">    product_type, </w:t>
      </w:r>
    </w:p>
    <w:p w14:paraId="75C3D1E0" w14:textId="77777777" w:rsidR="00AE1BF8" w:rsidRDefault="00AE1BF8" w:rsidP="00AE1BF8">
      <w:r>
        <w:t xml:space="preserve">    MIN(price) AS min_price, </w:t>
      </w:r>
    </w:p>
    <w:p w14:paraId="745766E6" w14:textId="77777777" w:rsidR="00AE1BF8" w:rsidRDefault="00AE1BF8" w:rsidP="00AE1BF8">
      <w:r>
        <w:t xml:space="preserve">    MAX(price) AS max_price</w:t>
      </w:r>
    </w:p>
    <w:p w14:paraId="58136E61" w14:textId="77777777" w:rsidR="00AE1BF8" w:rsidRDefault="00AE1BF8" w:rsidP="00AE1BF8">
      <w:r>
        <w:t xml:space="preserve">FROM </w:t>
      </w:r>
    </w:p>
    <w:p w14:paraId="7C7E5D92" w14:textId="77777777" w:rsidR="00AE1BF8" w:rsidRDefault="00AE1BF8" w:rsidP="00AE1BF8">
      <w:r>
        <w:t xml:space="preserve">    public.products</w:t>
      </w:r>
    </w:p>
    <w:p w14:paraId="16D89E2E" w14:textId="77777777" w:rsidR="00AE1BF8" w:rsidRDefault="00AE1BF8" w:rsidP="00AE1BF8">
      <w:r>
        <w:t xml:space="preserve">WHERE </w:t>
      </w:r>
    </w:p>
    <w:p w14:paraId="0F39132B" w14:textId="77777777" w:rsidR="00AE1BF8" w:rsidRDefault="00AE1BF8" w:rsidP="00AE1BF8">
      <w:r>
        <w:t xml:space="preserve">    price IS NOT NULL -- Ensure valid price values</w:t>
      </w:r>
    </w:p>
    <w:p w14:paraId="1BA124E7" w14:textId="77777777" w:rsidR="00AE1BF8" w:rsidRDefault="00AE1BF8" w:rsidP="00AE1BF8">
      <w:r>
        <w:t xml:space="preserve">GROUP BY </w:t>
      </w:r>
    </w:p>
    <w:p w14:paraId="101161F3" w14:textId="77777777" w:rsidR="00AE1BF8" w:rsidRDefault="00AE1BF8" w:rsidP="00AE1BF8">
      <w:r>
        <w:t xml:space="preserve">    product_type</w:t>
      </w:r>
    </w:p>
    <w:p w14:paraId="05E76B51" w14:textId="77777777" w:rsidR="00AE1BF8" w:rsidRDefault="00AE1BF8" w:rsidP="00AE1BF8">
      <w:r>
        <w:t>Exercise 4.</w:t>
      </w:r>
    </w:p>
    <w:p w14:paraId="1A0CB335" w14:textId="77777777" w:rsidR="00AE1BF8" w:rsidRDefault="00AE1BF8" w:rsidP="00AE1BF8">
      <w:r>
        <w:t>The team want to look in more detail at meat and dairy products where the average units sold was greater than ten.</w:t>
      </w:r>
    </w:p>
    <w:p w14:paraId="7443B53E" w14:textId="77777777" w:rsidR="00AE1BF8" w:rsidRDefault="00AE1BF8" w:rsidP="00AE1BF8"/>
    <w:p w14:paraId="648D062E" w14:textId="77777777" w:rsidR="00AE1BF8" w:rsidRDefault="00AE1BF8" w:rsidP="00AE1BF8">
      <w:r>
        <w:t>Write a query to return the product_id, price and average_units_sold of the rows of interest to the team.</w:t>
      </w:r>
    </w:p>
    <w:p w14:paraId="1132F9E4" w14:textId="77777777" w:rsidR="00AE1BF8" w:rsidRDefault="00AE1BF8" w:rsidP="00AE1BF8"/>
    <w:p w14:paraId="6BA957DF" w14:textId="77777777" w:rsidR="00AE1BF8" w:rsidRDefault="00AE1BF8" w:rsidP="00AE1BF8">
      <w:r>
        <w:t>-- Write your query for task 4 in this cell</w:t>
      </w:r>
    </w:p>
    <w:p w14:paraId="5A9D011E" w14:textId="77777777" w:rsidR="00AE1BF8" w:rsidRDefault="00AE1BF8" w:rsidP="00AE1BF8">
      <w:r>
        <w:t xml:space="preserve">SELECT </w:t>
      </w:r>
    </w:p>
    <w:p w14:paraId="5440C685" w14:textId="77777777" w:rsidR="00AE1BF8" w:rsidRDefault="00AE1BF8" w:rsidP="00AE1BF8">
      <w:r>
        <w:t xml:space="preserve">    product_id, </w:t>
      </w:r>
    </w:p>
    <w:p w14:paraId="540CC85D" w14:textId="77777777" w:rsidR="00AE1BF8" w:rsidRDefault="00AE1BF8" w:rsidP="00AE1BF8">
      <w:r>
        <w:t xml:space="preserve">    price, </w:t>
      </w:r>
    </w:p>
    <w:p w14:paraId="096F6EC8" w14:textId="77777777" w:rsidR="00AE1BF8" w:rsidRDefault="00AE1BF8" w:rsidP="00AE1BF8">
      <w:r>
        <w:t xml:space="preserve">    average_units_sold</w:t>
      </w:r>
    </w:p>
    <w:p w14:paraId="12F99DB7" w14:textId="77777777" w:rsidR="00AE1BF8" w:rsidRDefault="00AE1BF8" w:rsidP="00AE1BF8">
      <w:r>
        <w:t xml:space="preserve">FROM </w:t>
      </w:r>
    </w:p>
    <w:p w14:paraId="0D242BA8" w14:textId="77777777" w:rsidR="00AE1BF8" w:rsidRDefault="00AE1BF8" w:rsidP="00AE1BF8">
      <w:r>
        <w:t xml:space="preserve">    public.products</w:t>
      </w:r>
    </w:p>
    <w:p w14:paraId="3FAB8C05" w14:textId="77777777" w:rsidR="00AE1BF8" w:rsidRDefault="00AE1BF8" w:rsidP="00AE1BF8">
      <w:r>
        <w:t xml:space="preserve">WHERE </w:t>
      </w:r>
    </w:p>
    <w:p w14:paraId="33277A4D" w14:textId="77777777" w:rsidR="00AE1BF8" w:rsidRDefault="00AE1BF8" w:rsidP="00AE1BF8">
      <w:r>
        <w:t xml:space="preserve">    product_type IN ('Meat', 'Dairy') -- Focus on meat and dairy products</w:t>
      </w:r>
    </w:p>
    <w:p w14:paraId="4B95F05D" w14:textId="0C8BB7B0" w:rsidR="00B4192B" w:rsidRDefault="00AE1BF8" w:rsidP="00AE1BF8">
      <w:r>
        <w:t xml:space="preserve">    AND average_units_sold &gt; 10 -- Filter rows where average units sold is greater than 10</w:t>
      </w:r>
    </w:p>
    <w:sectPr w:rsidR="00B419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BF8"/>
    <w:rsid w:val="00AE1BF8"/>
    <w:rsid w:val="00B4192B"/>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09094"/>
  <w15:chartTrackingRefBased/>
  <w15:docId w15:val="{321BDBA6-A5AE-4027-A7A6-55A2D06F8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358812">
      <w:bodyDiv w:val="1"/>
      <w:marLeft w:val="0"/>
      <w:marRight w:val="0"/>
      <w:marTop w:val="0"/>
      <w:marBottom w:val="0"/>
      <w:divBdr>
        <w:top w:val="none" w:sz="0" w:space="0" w:color="auto"/>
        <w:left w:val="none" w:sz="0" w:space="0" w:color="auto"/>
        <w:bottom w:val="none" w:sz="0" w:space="0" w:color="auto"/>
        <w:right w:val="none" w:sz="0" w:space="0" w:color="auto"/>
      </w:divBdr>
      <w:divsChild>
        <w:div w:id="635333621">
          <w:marLeft w:val="0"/>
          <w:marRight w:val="0"/>
          <w:marTop w:val="0"/>
          <w:marBottom w:val="0"/>
          <w:divBdr>
            <w:top w:val="none" w:sz="0" w:space="0" w:color="auto"/>
            <w:left w:val="none" w:sz="0" w:space="0" w:color="auto"/>
            <w:bottom w:val="none" w:sz="0" w:space="0" w:color="auto"/>
            <w:right w:val="none" w:sz="0" w:space="0" w:color="auto"/>
          </w:divBdr>
        </w:div>
        <w:div w:id="845092603">
          <w:marLeft w:val="0"/>
          <w:marRight w:val="0"/>
          <w:marTop w:val="0"/>
          <w:marBottom w:val="0"/>
          <w:divBdr>
            <w:top w:val="none" w:sz="0" w:space="0" w:color="auto"/>
            <w:left w:val="none" w:sz="0" w:space="0" w:color="auto"/>
            <w:bottom w:val="none" w:sz="0" w:space="0" w:color="auto"/>
            <w:right w:val="none" w:sz="0" w:space="0" w:color="auto"/>
          </w:divBdr>
        </w:div>
        <w:div w:id="661741840">
          <w:marLeft w:val="0"/>
          <w:marRight w:val="0"/>
          <w:marTop w:val="0"/>
          <w:marBottom w:val="240"/>
          <w:divBdr>
            <w:top w:val="none" w:sz="0" w:space="0" w:color="auto"/>
            <w:left w:val="none" w:sz="0" w:space="0" w:color="auto"/>
            <w:bottom w:val="none" w:sz="0" w:space="0" w:color="auto"/>
            <w:right w:val="none" w:sz="0" w:space="0" w:color="auto"/>
          </w:divBdr>
        </w:div>
        <w:div w:id="1104962318">
          <w:marLeft w:val="0"/>
          <w:marRight w:val="0"/>
          <w:marTop w:val="0"/>
          <w:marBottom w:val="0"/>
          <w:divBdr>
            <w:top w:val="none" w:sz="0" w:space="0" w:color="auto"/>
            <w:left w:val="none" w:sz="0" w:space="0" w:color="auto"/>
            <w:bottom w:val="none" w:sz="0" w:space="0" w:color="auto"/>
            <w:right w:val="none" w:sz="0" w:space="0" w:color="auto"/>
          </w:divBdr>
        </w:div>
        <w:div w:id="1043137157">
          <w:marLeft w:val="0"/>
          <w:marRight w:val="0"/>
          <w:marTop w:val="0"/>
          <w:marBottom w:val="240"/>
          <w:divBdr>
            <w:top w:val="none" w:sz="0" w:space="0" w:color="auto"/>
            <w:left w:val="none" w:sz="0" w:space="0" w:color="auto"/>
            <w:bottom w:val="none" w:sz="0" w:space="0" w:color="auto"/>
            <w:right w:val="none" w:sz="0" w:space="0" w:color="auto"/>
          </w:divBdr>
        </w:div>
        <w:div w:id="587496099">
          <w:marLeft w:val="0"/>
          <w:marRight w:val="0"/>
          <w:marTop w:val="0"/>
          <w:marBottom w:val="0"/>
          <w:divBdr>
            <w:top w:val="none" w:sz="0" w:space="0" w:color="auto"/>
            <w:left w:val="none" w:sz="0" w:space="0" w:color="auto"/>
            <w:bottom w:val="none" w:sz="0" w:space="0" w:color="auto"/>
            <w:right w:val="none" w:sz="0" w:space="0" w:color="auto"/>
          </w:divBdr>
        </w:div>
        <w:div w:id="1514497330">
          <w:marLeft w:val="0"/>
          <w:marRight w:val="0"/>
          <w:marTop w:val="0"/>
          <w:marBottom w:val="240"/>
          <w:divBdr>
            <w:top w:val="none" w:sz="0" w:space="0" w:color="auto"/>
            <w:left w:val="none" w:sz="0" w:space="0" w:color="auto"/>
            <w:bottom w:val="none" w:sz="0" w:space="0" w:color="auto"/>
            <w:right w:val="none" w:sz="0" w:space="0" w:color="auto"/>
          </w:divBdr>
        </w:div>
        <w:div w:id="1701472841">
          <w:marLeft w:val="0"/>
          <w:marRight w:val="0"/>
          <w:marTop w:val="0"/>
          <w:marBottom w:val="0"/>
          <w:divBdr>
            <w:top w:val="none" w:sz="0" w:space="0" w:color="auto"/>
            <w:left w:val="none" w:sz="0" w:space="0" w:color="auto"/>
            <w:bottom w:val="none" w:sz="0" w:space="0" w:color="auto"/>
            <w:right w:val="none" w:sz="0" w:space="0" w:color="auto"/>
          </w:divBdr>
        </w:div>
        <w:div w:id="675113842">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910</Words>
  <Characters>5187</Characters>
  <Application>Microsoft Office Word</Application>
  <DocSecurity>0</DocSecurity>
  <Lines>43</Lines>
  <Paragraphs>12</Paragraphs>
  <ScaleCrop>false</ScaleCrop>
  <Company/>
  <LinksUpToDate>false</LinksUpToDate>
  <CharactersWithSpaces>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 983</dc:creator>
  <cp:keywords/>
  <dc:description/>
  <cp:lastModifiedBy>Apr 983</cp:lastModifiedBy>
  <cp:revision>1</cp:revision>
  <dcterms:created xsi:type="dcterms:W3CDTF">2025-12-28T23:47:00Z</dcterms:created>
  <dcterms:modified xsi:type="dcterms:W3CDTF">2025-12-28T23:48:00Z</dcterms:modified>
</cp:coreProperties>
</file>