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3471"/>
        <w:gridCol w:w="3355"/>
      </w:tblGrid>
      <w:tr w:rsidR="004A7ED3" w:rsidRPr="004A7ED3" w14:paraId="2CB32E39" w14:textId="77777777" w:rsidTr="004A7E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AC5A6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Masalah Bisnis (Kasus)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D4992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Jurus SQL (Solusi)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C3ED5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Catatan Penting</w:t>
            </w:r>
          </w:p>
        </w:tc>
      </w:tr>
      <w:tr w:rsidR="004A7ED3" w:rsidRPr="004A7ED3" w14:paraId="7FD86B5A" w14:textId="77777777" w:rsidTr="004A7E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10710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Samakan Huruf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(Hilangkan Typo Kapital)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8E028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7E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LOWER(kolom)</w:t>
            </w: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atau </w:t>
            </w:r>
            <w:r w:rsidRPr="004A7E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UPPER(kolom)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355F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Wajib dipakai sebelum </w:t>
            </w:r>
            <w:r w:rsidRPr="004A7ED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GROUP BY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kategori teks biar 'Apple' &amp; 'apple' jadi satu.</w:t>
            </w:r>
          </w:p>
        </w:tc>
      </w:tr>
      <w:tr w:rsidR="004A7ED3" w:rsidRPr="004A7ED3" w14:paraId="71F87EFD" w14:textId="77777777" w:rsidTr="004A7E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B66FD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Cukur Spasi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(Hapus spasi tak terlihat)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AC529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7E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TRIM(kolom)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9A26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Membersihkan spasi di awal/akhir kata.</w:t>
            </w:r>
          </w:p>
        </w:tc>
      </w:tr>
      <w:tr w:rsidR="004A7ED3" w:rsidRPr="004A7ED3" w14:paraId="1D2F6A33" w14:textId="77777777" w:rsidTr="004A7E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CB249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Ganti Sampah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(Hapus simbol/kata)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07674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7E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REPLACE(kolom, 'Rp ', '')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D3B79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Contoh: Membuang 'Rp ' atau ',' agar bisa jadi angka.</w:t>
            </w:r>
          </w:p>
        </w:tc>
      </w:tr>
      <w:tr w:rsidR="004A7ED3" w:rsidRPr="004A7ED3" w14:paraId="327BD84B" w14:textId="77777777" w:rsidTr="004A7E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E6D1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Ubah Tipe Data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(Teks jadi Angka)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8B3EB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7E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CAST(kolom AS NUMERIC)</w:t>
            </w: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atau </w:t>
            </w:r>
            <w:r w:rsidRPr="004A7E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kolom::NUMERIC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B2FF6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PENTING: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Bersihkan dulu (REPLACE/TRIM) sebelum diubah tipenya!</w:t>
            </w:r>
          </w:p>
        </w:tc>
      </w:tr>
      <w:tr w:rsidR="004A7ED3" w:rsidRPr="004A7ED3" w14:paraId="604A308A" w14:textId="77777777" w:rsidTr="004A7E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58CB0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Kosong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(Isi nilai 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314CE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7E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COALESCE(kolom,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1E6A6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Mengubah </w:t>
            </w:r>
            <w:r w:rsidRPr="004A7ED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NULL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menjadi 0 (atau teks 'Tidak Ada').</w:t>
            </w:r>
          </w:p>
        </w:tc>
      </w:tr>
      <w:tr w:rsidR="004A7ED3" w:rsidRPr="004A7ED3" w14:paraId="073716AD" w14:textId="77777777" w:rsidTr="004A7E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50DDB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Palsu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(Matikan strip/nol)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1375E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7E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NULLIF(kolom, '-')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5DC73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Mengubah simbol </w:t>
            </w:r>
            <w:r w:rsidRPr="004A7ED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'-'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atau angka </w:t>
            </w:r>
            <w:r w:rsidRPr="004A7ED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0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menjadi </w:t>
            </w:r>
            <w:r w:rsidRPr="004A7ED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NULL</w:t>
            </w: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4A7ED3" w:rsidRPr="004A7ED3" w14:paraId="3F2F9974" w14:textId="77777777" w:rsidTr="004A7E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D97BA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Jurus Kombo Kosong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2B334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7E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COALESCE(NULLIF(kolom, '-'),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1BCAA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Kosongkan yang palsu dulu, baru isi dengan nilai default.</w:t>
            </w:r>
          </w:p>
        </w:tc>
      </w:tr>
      <w:tr w:rsidR="004A7ED3" w:rsidRPr="004A7ED3" w14:paraId="57872D59" w14:textId="77777777" w:rsidTr="004A7E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ECCDC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Rapikan 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5E5F8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7E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CASE WHEN ... THEN ... 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430F6" w14:textId="77777777" w:rsidR="004A7ED3" w:rsidRPr="004A7ED3" w:rsidRDefault="004A7ED3" w:rsidP="004A7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A7E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Misal: Mengubah 'Tokopedia' &amp; 'Shopee' jadi 'Marketplace'.</w:t>
            </w:r>
          </w:p>
        </w:tc>
      </w:tr>
    </w:tbl>
    <w:p w14:paraId="78BE68F4" w14:textId="0A9D153A" w:rsidR="00B4192B" w:rsidRDefault="00B4192B" w:rsidP="004A7ED3"/>
    <w:p w14:paraId="47440C4A" w14:textId="189851E5" w:rsidR="00D978B9" w:rsidRDefault="00D978B9" w:rsidP="004A7ED3"/>
    <w:p w14:paraId="268A7DF5" w14:textId="103D1AD4" w:rsidR="00D978B9" w:rsidRDefault="00D978B9" w:rsidP="004A7ED3"/>
    <w:p w14:paraId="133AFBF4" w14:textId="58E07750" w:rsidR="00D978B9" w:rsidRDefault="00D978B9" w:rsidP="004A7ED3"/>
    <w:p w14:paraId="364E1054" w14:textId="77777777" w:rsidR="00D978B9" w:rsidRDefault="00D978B9" w:rsidP="004A7ED3"/>
    <w:p w14:paraId="1923E135" w14:textId="10836D32" w:rsidR="00D978B9" w:rsidRDefault="00D978B9" w:rsidP="004A7ED3"/>
    <w:p w14:paraId="1D00E0D2" w14:textId="45BDA0F8" w:rsidR="00D978B9" w:rsidRDefault="00D978B9" w:rsidP="004A7ED3"/>
    <w:p w14:paraId="16D52B47" w14:textId="0AEA0CD3" w:rsidR="00D978B9" w:rsidRDefault="00D978B9" w:rsidP="004A7ED3"/>
    <w:p w14:paraId="4FFABFCF" w14:textId="619D5B23" w:rsidR="00D978B9" w:rsidRDefault="00D978B9" w:rsidP="004A7ED3"/>
    <w:p w14:paraId="6CBE3FFA" w14:textId="59A95A19" w:rsidR="00D978B9" w:rsidRDefault="00D978B9" w:rsidP="004A7ED3"/>
    <w:p w14:paraId="50F249B9" w14:textId="7A031379" w:rsidR="00D978B9" w:rsidRDefault="00D978B9" w:rsidP="004A7ED3"/>
    <w:p w14:paraId="630EFDEB" w14:textId="540C0E9D" w:rsidR="00D978B9" w:rsidRDefault="00D978B9" w:rsidP="004A7ED3">
      <w:r>
        <w:lastRenderedPageBreak/>
        <w:t>STATISTIK DASAR</w:t>
      </w:r>
    </w:p>
    <w:p w14:paraId="3BBDD756" w14:textId="7CFADCE0" w:rsidR="00D978B9" w:rsidRDefault="00D978B9" w:rsidP="004A7ED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8"/>
        <w:gridCol w:w="3617"/>
        <w:gridCol w:w="3165"/>
      </w:tblGrid>
      <w:tr w:rsidR="00D978B9" w:rsidRPr="00AA61D6" w14:paraId="3F6A2305" w14:textId="77777777" w:rsidTr="000C00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D63E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Masalah Bisnis (Kasus)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C6DE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Jurus SQL (Solusi)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DEAEC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Catatan Penting</w:t>
            </w:r>
          </w:p>
        </w:tc>
      </w:tr>
      <w:tr w:rsidR="00D978B9" w:rsidRPr="00AA61D6" w14:paraId="040F83EB" w14:textId="77777777" w:rsidTr="000C00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E5500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Rata-rata</w:t>
            </w: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(Mean)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FD2AB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AA61D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AVG(kolom)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1B2A8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Hati-hati: Rata-rata bisa "tertipu" oleh nilai ekstrem (outlier).</w:t>
            </w:r>
          </w:p>
        </w:tc>
      </w:tr>
      <w:tr w:rsidR="00D978B9" w:rsidRPr="00AA61D6" w14:paraId="2BB4A85C" w14:textId="77777777" w:rsidTr="000C00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47A47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Nilai Tengah</w:t>
            </w: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(Median)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E090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AA61D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PERCENTILE_CONT(0.5) WITHIN GROUP (ORDER BY kolom)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AEE4C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Lebih aman dari outlier. Wajib pakai </w:t>
            </w:r>
            <w:r w:rsidRPr="00AA61D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WITHIN GROUP</w:t>
            </w: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D978B9" w:rsidRPr="00AA61D6" w14:paraId="1DF191FA" w14:textId="77777777" w:rsidTr="000C00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BA797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Modus</w:t>
            </w: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(Paling Sering Muncul)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92159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AA61D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MODE() WITHIN GROUP (ORDER BY kolom)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136D6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Mencari nilai yang frekuensinya paling tinggi.</w:t>
            </w:r>
          </w:p>
        </w:tc>
      </w:tr>
      <w:tr w:rsidR="00D978B9" w:rsidRPr="00AA61D6" w14:paraId="1C5ECDAC" w14:textId="77777777" w:rsidTr="000C00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9DC51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Sebaran Data</w:t>
            </w: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(Kekompakan)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E79D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AA61D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STDDEV(kolom)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36A38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Semakin kecil nilainya, semakin "kompak/seragam" datanya.</w:t>
            </w:r>
          </w:p>
        </w:tc>
      </w:tr>
      <w:tr w:rsidR="00D978B9" w:rsidRPr="00AA61D6" w14:paraId="1ACB9C6F" w14:textId="77777777" w:rsidTr="000C00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5058A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Range</w:t>
            </w: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(Jangkauan)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278F7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AA61D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MAX(kolom) - MIN(kolom)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7830E" w14:textId="77777777" w:rsidR="00D978B9" w:rsidRPr="00AA61D6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61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Selisih nilai terbesar dan terkecil.</w:t>
            </w:r>
          </w:p>
        </w:tc>
      </w:tr>
    </w:tbl>
    <w:p w14:paraId="284CA8BB" w14:textId="6D9975E6" w:rsidR="00D978B9" w:rsidRDefault="00D978B9" w:rsidP="004A7ED3"/>
    <w:p w14:paraId="334CE2BB" w14:textId="27A2E23F" w:rsidR="00D978B9" w:rsidRDefault="00D978B9" w:rsidP="004A7ED3"/>
    <w:p w14:paraId="2ECE5B36" w14:textId="2A524058" w:rsidR="00D978B9" w:rsidRDefault="00D978B9" w:rsidP="004A7ED3">
      <w:r>
        <w:t>Analisis time series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3997"/>
        <w:gridCol w:w="2968"/>
      </w:tblGrid>
      <w:tr w:rsidR="00D978B9" w:rsidRPr="00A45255" w14:paraId="246D27C8" w14:textId="77777777" w:rsidTr="000C00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A5595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Masalah Bisnis (Kasus)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1E7C7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Jurus SQL (Solusi)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5B568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Catatan Penting</w:t>
            </w:r>
          </w:p>
        </w:tc>
      </w:tr>
      <w:tr w:rsidR="00D978B9" w:rsidRPr="00A45255" w14:paraId="0945B3F8" w14:textId="77777777" w:rsidTr="000C00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BE4B3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Laporan Bulanan</w:t>
            </w:r>
            <w:r w:rsidRPr="00A452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(Omzet per Bulan)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14D9E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SELECT DATE_TRUNC('month', Waktu_Beli), SUM(Total)...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B6EC7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DATE_TRUNC</w:t>
            </w:r>
            <w:r w:rsidRPr="00A452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membulatkan semua tgl jadi tgl 1. Cocok buat tren bulanan.</w:t>
            </w:r>
          </w:p>
        </w:tc>
      </w:tr>
      <w:tr w:rsidR="00D978B9" w:rsidRPr="00A45255" w14:paraId="65319446" w14:textId="77777777" w:rsidTr="000C00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5E53E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Analisis Hari Sibuk</w:t>
            </w:r>
            <w:r w:rsidRPr="00A452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(Senin vs Minggu)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8658C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SELECT EXTRACT('dow' FROM Waktu_Beli), COUNT(*)...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C8686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dow</w:t>
            </w:r>
            <w:r w:rsidRPr="00A452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(Day of Week) menghasilkan angka 0 (Minggu) s/d 6 (Sabtu).</w:t>
            </w:r>
          </w:p>
        </w:tc>
      </w:tr>
      <w:tr w:rsidR="00D978B9" w:rsidRPr="00A45255" w14:paraId="25D20FB1" w14:textId="77777777" w:rsidTr="000C00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3A37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Label Hari</w:t>
            </w:r>
            <w:r w:rsidRPr="00A452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(Weekend vs Weekday)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02253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CASE WHEN EXTRACT('dow'...) IN (0,6) THEN 'Weekend' ELSE 'Weekday' 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1BBE4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Mengubah angka teknis (0,6) jadi label bisnis yang bisa dibaca bos.</w:t>
            </w:r>
          </w:p>
        </w:tc>
      </w:tr>
      <w:tr w:rsidR="00D978B9" w:rsidRPr="00A45255" w14:paraId="7BA0AE4E" w14:textId="77777777" w:rsidTr="000C00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0C86E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Shortcut Grouping</w:t>
            </w:r>
            <w:r w:rsidRPr="00A452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(Jurus Malas)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5D03E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GROUP BY 1 ORDER BY 2 DESC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C1C6" w14:textId="77777777" w:rsidR="00D978B9" w:rsidRPr="00A45255" w:rsidRDefault="00D978B9" w:rsidP="000C0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52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Angka </w:t>
            </w:r>
            <w:r w:rsidRPr="00A4525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1</w:t>
            </w:r>
            <w:r w:rsidRPr="00A452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merujuk ke kolom pertama di </w:t>
            </w:r>
            <w:r w:rsidRPr="00A4525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SELECT</w:t>
            </w:r>
            <w:r w:rsidRPr="00A452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 Hemat ngetik!</w:t>
            </w:r>
          </w:p>
        </w:tc>
      </w:tr>
    </w:tbl>
    <w:p w14:paraId="77CBCF7A" w14:textId="5FF652E3" w:rsidR="00D978B9" w:rsidRDefault="00D978B9" w:rsidP="00D978B9">
      <w:r>
        <w:t>Gelombang 3</w:t>
      </w:r>
    </w:p>
    <w:p w14:paraId="0EF86250" w14:textId="77777777" w:rsidR="00D978B9" w:rsidRPr="00D978B9" w:rsidRDefault="00D978B9" w:rsidP="00D978B9">
      <w:pPr>
        <w:tabs>
          <w:tab w:val="left" w:pos="964"/>
        </w:tabs>
      </w:pPr>
      <w: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3390"/>
        <w:gridCol w:w="3379"/>
      </w:tblGrid>
      <w:tr w:rsidR="00D978B9" w:rsidRPr="00D978B9" w14:paraId="08E84864" w14:textId="77777777" w:rsidTr="00D978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0479D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Masalah Bisnis (Kasus)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846D9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Jurus SQL (Solusi)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2D37E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Catatan Penting</w:t>
            </w:r>
          </w:p>
        </w:tc>
      </w:tr>
      <w:tr w:rsidR="00D978B9" w:rsidRPr="00D978B9" w14:paraId="2FF388BA" w14:textId="77777777" w:rsidTr="00D978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DDFF8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Pembersihan Super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(Hapus semua kecuali angka)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61D69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REGEXP_REPLACE(kolom, '[^0-9]', '', 'g')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29B3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[^0-9]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artinya "kecuali angka". </w:t>
            </w:r>
            <w:r w:rsidRPr="00D978B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artinya "global" (hapus semua sampah). Cocok buat bersihin 'Rp 10.000,-' jadi '10000'.</w:t>
            </w:r>
          </w:p>
        </w:tc>
      </w:tr>
      <w:tr w:rsidR="00D978B9" w:rsidRPr="00D978B9" w14:paraId="17F81413" w14:textId="77777777" w:rsidTr="00D978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11319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Kodingan Rapi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(Anti-Spaghetti)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68384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WITH Nama_CTE AS ( ... ) SELECT * FROM Nama_CTE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04C33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Masak (cleaning/hitung) dulu di atas, baru sajikan (filter/urutkan) di bawah. Jauh lebih rapi daripada Subquery.</w:t>
            </w:r>
          </w:p>
        </w:tc>
      </w:tr>
      <w:tr w:rsidR="00D978B9" w:rsidRPr="00D978B9" w14:paraId="2276FC72" w14:textId="77777777" w:rsidTr="00D978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6E4B0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Cek Kewajaran Data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(Median)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FE7DD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PERCENTILE_CONT(0.5) WITHIN GROUP (ORDER BY kolom)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EDE68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Wajib dipakai kalau rata-rata (</w:t>
            </w:r>
            <w:r w:rsidRPr="00D978B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AVG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 terasa aneh/timpang karena ada nilai ekstrem.</w:t>
            </w:r>
          </w:p>
        </w:tc>
      </w:tr>
      <w:tr w:rsidR="00D978B9" w:rsidRPr="00D978B9" w14:paraId="65854286" w14:textId="77777777" w:rsidTr="00D978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F71E3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Total vs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EE73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Tanya diri sendiri: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"Butuh ringkasan atau rincian?"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89B93" w14:textId="77777777" w:rsidR="00D978B9" w:rsidRPr="00D978B9" w:rsidRDefault="00D978B9" w:rsidP="00D978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Kalau butuh </w:t>
            </w:r>
            <w:r w:rsidRPr="00D978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Ringkasan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Pakai </w:t>
            </w:r>
            <w:r w:rsidRPr="00D978B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GROUP BY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Kalau butuh </w:t>
            </w:r>
            <w:r w:rsidRPr="00D978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Rincian + Info Tambahan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Pakai </w:t>
            </w:r>
            <w:r w:rsidRPr="00D978B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WINDOW FUNCTION</w:t>
            </w:r>
            <w:r w:rsidRPr="00D978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101DEB6A" w14:textId="3C291431" w:rsidR="00D978B9" w:rsidRPr="00D978B9" w:rsidRDefault="00D978B9" w:rsidP="00D978B9">
      <w:pPr>
        <w:tabs>
          <w:tab w:val="left" w:pos="964"/>
        </w:tabs>
      </w:pPr>
    </w:p>
    <w:sectPr w:rsidR="00D978B9" w:rsidRPr="00D97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31"/>
    <w:rsid w:val="004A7ED3"/>
    <w:rsid w:val="00B4192B"/>
    <w:rsid w:val="00CC4E31"/>
    <w:rsid w:val="00D9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7954C"/>
  <w15:chartTrackingRefBased/>
  <w15:docId w15:val="{36787978-F94A-4FC8-8242-8520999B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7E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7E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8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 983</dc:creator>
  <cp:keywords/>
  <dc:description/>
  <cp:lastModifiedBy>Apr 983</cp:lastModifiedBy>
  <cp:revision>3</cp:revision>
  <dcterms:created xsi:type="dcterms:W3CDTF">2025-12-02T00:38:00Z</dcterms:created>
  <dcterms:modified xsi:type="dcterms:W3CDTF">2025-12-03T02:09:00Z</dcterms:modified>
</cp:coreProperties>
</file>