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5C6F" w14:textId="09B1D129" w:rsidR="00B4192B" w:rsidRDefault="001F4AD7">
      <w:r>
        <w:rPr>
          <w:noProof/>
        </w:rPr>
        <w:drawing>
          <wp:inline distT="0" distB="0" distL="0" distR="0" wp14:anchorId="120BA1C4" wp14:editId="22EED58D">
            <wp:extent cx="5731510" cy="33705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99140" wp14:editId="7022EC64">
            <wp:extent cx="5731510" cy="4273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56352B" wp14:editId="5FFE5166">
            <wp:extent cx="5731510" cy="4399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28232" wp14:editId="57445117">
            <wp:extent cx="5731510" cy="49822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98E42" wp14:editId="79204878">
            <wp:extent cx="5731510" cy="23514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34880" wp14:editId="0A75316B">
            <wp:extent cx="5731510" cy="4269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13E21" wp14:editId="1B33F623">
            <wp:extent cx="5731510" cy="40754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9338F" wp14:editId="4A476B44">
            <wp:extent cx="5731510" cy="4210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BB7F0" wp14:editId="7FF59FB3">
            <wp:extent cx="5731510" cy="2973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EC347F" wp14:editId="7B8DD4C0">
            <wp:extent cx="5731510" cy="4340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893">
        <w:rPr>
          <w:noProof/>
        </w:rPr>
        <w:drawing>
          <wp:inline distT="0" distB="0" distL="0" distR="0" wp14:anchorId="49373D57" wp14:editId="10618ED9">
            <wp:extent cx="5731510" cy="28797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893">
        <w:rPr>
          <w:noProof/>
        </w:rPr>
        <w:drawing>
          <wp:inline distT="0" distB="0" distL="0" distR="0" wp14:anchorId="673917D5" wp14:editId="262C513A">
            <wp:extent cx="5731510" cy="5036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893">
        <w:rPr>
          <w:noProof/>
        </w:rPr>
        <w:drawing>
          <wp:inline distT="0" distB="0" distL="0" distR="0" wp14:anchorId="14542F6E" wp14:editId="5A6841A1">
            <wp:extent cx="5731510" cy="20294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893">
        <w:rPr>
          <w:noProof/>
        </w:rPr>
        <w:drawing>
          <wp:inline distT="0" distB="0" distL="0" distR="0" wp14:anchorId="7CAC5BC2" wp14:editId="5854C37A">
            <wp:extent cx="5731510" cy="2377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7893">
        <w:rPr>
          <w:noProof/>
        </w:rPr>
        <w:drawing>
          <wp:inline distT="0" distB="0" distL="0" distR="0" wp14:anchorId="7B4928A5" wp14:editId="178289AC">
            <wp:extent cx="5731510" cy="25241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7C"/>
    <w:rsid w:val="001F4AD7"/>
    <w:rsid w:val="004A297C"/>
    <w:rsid w:val="004F7893"/>
    <w:rsid w:val="00B4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D60DF2-0E4F-481B-A870-AA1B087D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 983</dc:creator>
  <cp:keywords/>
  <dc:description/>
  <cp:lastModifiedBy>Apr 983</cp:lastModifiedBy>
  <cp:revision>5</cp:revision>
  <dcterms:created xsi:type="dcterms:W3CDTF">2026-01-06T01:29:00Z</dcterms:created>
  <dcterms:modified xsi:type="dcterms:W3CDTF">2026-01-06T23:52:00Z</dcterms:modified>
</cp:coreProperties>
</file>