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106CE" w14:textId="21F406B3" w:rsidR="00B4192B" w:rsidRDefault="00CB3FDD">
      <w:r>
        <w:rPr>
          <w:noProof/>
        </w:rPr>
        <w:drawing>
          <wp:inline distT="0" distB="0" distL="0" distR="0" wp14:anchorId="24E7D919" wp14:editId="1E3CEA44">
            <wp:extent cx="5731510" cy="274955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80496E" wp14:editId="1F1BAC22">
            <wp:extent cx="5731510" cy="2411730"/>
            <wp:effectExtent l="0" t="0" r="254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8DE763" wp14:editId="3CBA11D4">
            <wp:extent cx="5731510" cy="2563495"/>
            <wp:effectExtent l="0" t="0" r="2540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F2A67D" wp14:editId="06FE63DD">
            <wp:extent cx="5731510" cy="2528570"/>
            <wp:effectExtent l="0" t="0" r="254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EA0E69" wp14:editId="2ECB816A">
            <wp:extent cx="5731510" cy="3822065"/>
            <wp:effectExtent l="0" t="0" r="254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379581" wp14:editId="11939702">
            <wp:extent cx="5731510" cy="356806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6F5B04" wp14:editId="4BF3F9D5">
            <wp:extent cx="5731510" cy="3801110"/>
            <wp:effectExtent l="0" t="0" r="254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038A89" wp14:editId="3415EDD8">
            <wp:extent cx="5731510" cy="2620010"/>
            <wp:effectExtent l="0" t="0" r="254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E67AB1" wp14:editId="5CDFE289">
            <wp:extent cx="5731510" cy="3838575"/>
            <wp:effectExtent l="0" t="0" r="254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FDB8BB" wp14:editId="555A6145">
            <wp:extent cx="5731510" cy="383667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A4D55E" wp14:editId="1172BA0D">
            <wp:extent cx="5731510" cy="3707130"/>
            <wp:effectExtent l="0" t="0" r="254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9A6584" wp14:editId="00BBC5F9">
            <wp:extent cx="5731510" cy="3746500"/>
            <wp:effectExtent l="0" t="0" r="254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356839" wp14:editId="1AE4BC2A">
            <wp:extent cx="5731510" cy="4816475"/>
            <wp:effectExtent l="0" t="0" r="254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1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EC2282" wp14:editId="70ED4817">
            <wp:extent cx="5731510" cy="4205605"/>
            <wp:effectExtent l="0" t="0" r="254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0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F499DD" wp14:editId="108D6528">
            <wp:extent cx="5731510" cy="3745230"/>
            <wp:effectExtent l="0" t="0" r="254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BF7573" wp14:editId="292EC5CB">
            <wp:extent cx="5731510" cy="3343910"/>
            <wp:effectExtent l="0" t="0" r="254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097F2B" wp14:editId="48B6CD5F">
            <wp:extent cx="5731510" cy="4757420"/>
            <wp:effectExtent l="0" t="0" r="254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5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60458C" wp14:editId="4B2661A1">
            <wp:extent cx="5731510" cy="480568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0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58FD26" wp14:editId="3617E5E8">
            <wp:extent cx="5731510" cy="506666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6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F48D38" wp14:editId="6DF49F4A">
            <wp:extent cx="5731510" cy="362394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DA8546" wp14:editId="32D39761">
            <wp:extent cx="5731510" cy="37909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377F6E" wp14:editId="4DF94F9A">
            <wp:extent cx="5731510" cy="330898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209739" wp14:editId="2526248B">
            <wp:extent cx="5731510" cy="303974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562DB6" wp14:editId="4051AA1D">
            <wp:extent cx="5731510" cy="331025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248E50" wp14:editId="522FF52E">
            <wp:extent cx="5731510" cy="52584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5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745BD2" wp14:editId="240CD432">
            <wp:extent cx="5731510" cy="36156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419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A38"/>
    <w:rsid w:val="00B4192B"/>
    <w:rsid w:val="00BE6A38"/>
    <w:rsid w:val="00CB3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516698-462B-48AB-BF22-70946F373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 983</dc:creator>
  <cp:keywords/>
  <dc:description/>
  <cp:lastModifiedBy>Apr 983</cp:lastModifiedBy>
  <cp:revision>3</cp:revision>
  <dcterms:created xsi:type="dcterms:W3CDTF">2026-01-03T00:44:00Z</dcterms:created>
  <dcterms:modified xsi:type="dcterms:W3CDTF">2026-01-03T00:44:00Z</dcterms:modified>
</cp:coreProperties>
</file>