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B513B" w14:textId="77777777" w:rsidR="00515498" w:rsidRPr="00515498" w:rsidRDefault="00515498" w:rsidP="005154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15498">
        <w:rPr>
          <w:rFonts w:ascii="Google Sans Text" w:eastAsia="Times New Roman" w:hAnsi="Google Sans Text" w:cs="Times New Roman"/>
          <w:b/>
          <w:bCs/>
          <w:color w:val="000000"/>
          <w:sz w:val="28"/>
          <w:szCs w:val="28"/>
        </w:rPr>
        <w:t>Fase 1: Pondasi dan Perintah Dasar (Minggu 1-2)</w:t>
      </w:r>
    </w:p>
    <w:p w14:paraId="34B7F3B7" w14:textId="77777777" w:rsidR="00515498" w:rsidRPr="00515498" w:rsidRDefault="00515498" w:rsidP="005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0D7E90" w14:textId="77777777" w:rsidR="00515498" w:rsidRPr="00515498" w:rsidRDefault="00515498" w:rsidP="005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98">
        <w:rPr>
          <w:rFonts w:ascii="Google Sans Text" w:eastAsia="Times New Roman" w:hAnsi="Google Sans Text" w:cs="Times New Roman"/>
          <w:color w:val="000000"/>
        </w:rPr>
        <w:t>1.  Pengenalan Database Relasional: Pahami konsep tabel, kolom, dan baris. Kenali tipe data umum: INTEGER, TEXT, DATE, BOOLEAN.</w:t>
      </w:r>
    </w:p>
    <w:p w14:paraId="70BD0DEF" w14:textId="77777777" w:rsidR="00515498" w:rsidRPr="00515498" w:rsidRDefault="00515498" w:rsidP="005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98">
        <w:rPr>
          <w:rFonts w:ascii="Google Sans Text" w:eastAsia="Times New Roman" w:hAnsi="Google Sans Text" w:cs="Times New Roman"/>
          <w:color w:val="000000"/>
        </w:rPr>
        <w:t>2.  SELECT dan FROM: Perintah dasar untuk mengambil data dari tabel.</w:t>
      </w:r>
    </w:p>
    <w:p w14:paraId="1FCC8FCC" w14:textId="77777777" w:rsidR="00515498" w:rsidRPr="00515498" w:rsidRDefault="00515498" w:rsidP="005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98">
        <w:rPr>
          <w:rFonts w:ascii="Google Sans Text" w:eastAsia="Times New Roman" w:hAnsi="Google Sans Text" w:cs="Times New Roman"/>
          <w:color w:val="000000"/>
        </w:rPr>
        <w:t>3.  WHERE: Filter data menggunakan operator (=, &gt;, &lt;, AND, OR, BETWEEN, IN, LIKE).</w:t>
      </w:r>
    </w:p>
    <w:p w14:paraId="05B55643" w14:textId="77777777" w:rsidR="00515498" w:rsidRPr="00515498" w:rsidRDefault="00515498" w:rsidP="005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98">
        <w:rPr>
          <w:rFonts w:ascii="Google Sans Text" w:eastAsia="Times New Roman" w:hAnsi="Google Sans Text" w:cs="Times New Roman"/>
          <w:color w:val="000000"/>
        </w:rPr>
        <w:t>4.  ORDER BY: Mengurutkan hasil (ASC/DESC).</w:t>
      </w:r>
    </w:p>
    <w:p w14:paraId="18BAF0F4" w14:textId="77777777" w:rsidR="00515498" w:rsidRPr="00515498" w:rsidRDefault="00515498" w:rsidP="005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98">
        <w:rPr>
          <w:rFonts w:ascii="Google Sans Text" w:eastAsia="Times New Roman" w:hAnsi="Google Sans Text" w:cs="Times New Roman"/>
          <w:color w:val="000000"/>
        </w:rPr>
        <w:t>5.  LIMIT: Membatasi jumlah baris yang ditampilkan.</w:t>
      </w:r>
    </w:p>
    <w:p w14:paraId="56BA8559" w14:textId="77777777" w:rsidR="00515498" w:rsidRPr="00515498" w:rsidRDefault="00515498" w:rsidP="005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9A96D3" w14:textId="77777777" w:rsidR="00515498" w:rsidRPr="00515498" w:rsidRDefault="00515498" w:rsidP="005154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5498">
        <w:rPr>
          <w:rFonts w:ascii="Google Sans Text" w:eastAsia="Times New Roman" w:hAnsi="Google Sans Text" w:cs="Times New Roman"/>
          <w:b/>
          <w:bCs/>
          <w:color w:val="000000"/>
          <w:sz w:val="28"/>
          <w:szCs w:val="28"/>
        </w:rPr>
        <w:t>Fase 2: Agregasi dan Pengelompokan (Minggu 3-4)</w:t>
      </w:r>
    </w:p>
    <w:p w14:paraId="61990148" w14:textId="77777777" w:rsidR="00515498" w:rsidRPr="00515498" w:rsidRDefault="00515498" w:rsidP="005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D2FED3" w14:textId="77777777" w:rsidR="00515498" w:rsidRPr="00515498" w:rsidRDefault="00515498" w:rsidP="005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98">
        <w:rPr>
          <w:rFonts w:ascii="Google Sans Text" w:eastAsia="Times New Roman" w:hAnsi="Google Sans Text" w:cs="Times New Roman"/>
          <w:color w:val="000000"/>
        </w:rPr>
        <w:t>1.  Fungsi Agregat: COUNT(), SUM(), AVG(), MIN(), MAX().</w:t>
      </w:r>
    </w:p>
    <w:p w14:paraId="4A86AC0F" w14:textId="77777777" w:rsidR="00515498" w:rsidRPr="00515498" w:rsidRDefault="00515498" w:rsidP="005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98">
        <w:rPr>
          <w:rFonts w:ascii="Google Sans Text" w:eastAsia="Times New Roman" w:hAnsi="Google Sans Text" w:cs="Times New Roman"/>
          <w:color w:val="000000"/>
        </w:rPr>
        <w:t>2.  GROUP BY: Mengelompokkan data untuk dihitung dengan fungsi agregat.</w:t>
      </w:r>
    </w:p>
    <w:p w14:paraId="2B839943" w14:textId="77777777" w:rsidR="00515498" w:rsidRPr="00515498" w:rsidRDefault="00515498" w:rsidP="005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98">
        <w:rPr>
          <w:rFonts w:ascii="Google Sans Text" w:eastAsia="Times New Roman" w:hAnsi="Google Sans Text" w:cs="Times New Roman"/>
          <w:color w:val="000000"/>
        </w:rPr>
        <w:t>3.  HAVING: Menyaring hasil setelah GROUP BY.</w:t>
      </w:r>
    </w:p>
    <w:p w14:paraId="729B62B3" w14:textId="77777777" w:rsidR="00515498" w:rsidRPr="00515498" w:rsidRDefault="00515498" w:rsidP="005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26522E" w14:textId="77777777" w:rsidR="00515498" w:rsidRPr="00515498" w:rsidRDefault="00515498" w:rsidP="005154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15498">
        <w:rPr>
          <w:rFonts w:ascii="Google Sans Text" w:eastAsia="Times New Roman" w:hAnsi="Google Sans Text" w:cs="Times New Roman"/>
          <w:b/>
          <w:bCs/>
          <w:color w:val="000000"/>
          <w:sz w:val="28"/>
          <w:szCs w:val="28"/>
        </w:rPr>
        <w:t>Fase 3: Menggabungkan Tabel (Minggu 5-6)</w:t>
      </w:r>
    </w:p>
    <w:p w14:paraId="2F2B90F1" w14:textId="77777777" w:rsidR="00515498" w:rsidRPr="00515498" w:rsidRDefault="00515498" w:rsidP="005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44C69" w14:textId="77777777" w:rsidR="00515498" w:rsidRPr="00515498" w:rsidRDefault="00515498" w:rsidP="005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98">
        <w:rPr>
          <w:rFonts w:ascii="Google Sans Text" w:eastAsia="Times New Roman" w:hAnsi="Google Sans Text" w:cs="Times New Roman"/>
          <w:color w:val="000000"/>
        </w:rPr>
        <w:t>1.  Konsep Kunci: Pahami Primary Key dan Foreign Key.</w:t>
      </w:r>
    </w:p>
    <w:p w14:paraId="63D43055" w14:textId="77777777" w:rsidR="00515498" w:rsidRPr="00515498" w:rsidRDefault="00515498" w:rsidP="005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98">
        <w:rPr>
          <w:rFonts w:ascii="Google Sans Text" w:eastAsia="Times New Roman" w:hAnsi="Google Sans Text" w:cs="Times New Roman"/>
          <w:color w:val="000000"/>
        </w:rPr>
        <w:t>2.  JOIN: Kuasai INNER JOIN (data yang cocok di kedua tabel) dan LEFT JOIN (semua data dari tabel kiri).</w:t>
      </w:r>
    </w:p>
    <w:p w14:paraId="5E4F2510" w14:textId="77777777" w:rsidR="00515498" w:rsidRPr="00515498" w:rsidRDefault="00515498" w:rsidP="005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DBE24" w14:textId="77777777" w:rsidR="00515498" w:rsidRPr="00515498" w:rsidRDefault="00515498" w:rsidP="005154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15498">
        <w:rPr>
          <w:rFonts w:ascii="Google Sans Text" w:eastAsia="Times New Roman" w:hAnsi="Google Sans Text" w:cs="Times New Roman"/>
          <w:b/>
          <w:bCs/>
          <w:color w:val="000000"/>
          <w:sz w:val="28"/>
          <w:szCs w:val="28"/>
        </w:rPr>
        <w:t>Fase 4: Tingkat Lanjut &amp; Praktik Analisis (Minggu 7-8 ke atas)</w:t>
      </w:r>
    </w:p>
    <w:p w14:paraId="4A843110" w14:textId="77777777" w:rsidR="00515498" w:rsidRPr="00515498" w:rsidRDefault="00515498" w:rsidP="005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5AFF50" w14:textId="77777777" w:rsidR="00515498" w:rsidRPr="00515498" w:rsidRDefault="00515498" w:rsidP="005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98">
        <w:rPr>
          <w:rFonts w:ascii="Google Sans Text" w:eastAsia="Times New Roman" w:hAnsi="Google Sans Text" w:cs="Times New Roman"/>
          <w:color w:val="000000"/>
        </w:rPr>
        <w:t>1.  Subqueries: Query di dalam query untuk filter yang lebih kompleks.</w:t>
      </w:r>
    </w:p>
    <w:p w14:paraId="5A018B5C" w14:textId="77777777" w:rsidR="00515498" w:rsidRPr="00515498" w:rsidRDefault="00515498" w:rsidP="005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98">
        <w:rPr>
          <w:rFonts w:ascii="Google Sans Text" w:eastAsia="Times New Roman" w:hAnsi="Google Sans Text" w:cs="Times New Roman"/>
          <w:color w:val="000000"/>
        </w:rPr>
        <w:t>2.  CTEs (WITH): Membuat query kompleks lebih rapi dan mudah dibaca.</w:t>
      </w:r>
    </w:p>
    <w:p w14:paraId="084C2676" w14:textId="77777777" w:rsidR="00515498" w:rsidRPr="00515498" w:rsidRDefault="00515498" w:rsidP="005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98">
        <w:rPr>
          <w:rFonts w:ascii="Google Sans Text" w:eastAsia="Times New Roman" w:hAnsi="Google Sans Text" w:cs="Times New Roman"/>
          <w:color w:val="000000"/>
        </w:rPr>
        <w:t>3.  Window Functions: Untuk membuat ranking, running total, dll. tanpa GROUP BY.</w:t>
      </w:r>
    </w:p>
    <w:p w14:paraId="6C6C2EC4" w14:textId="77777777" w:rsidR="00515498" w:rsidRPr="00515498" w:rsidRDefault="00515498" w:rsidP="005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98">
        <w:rPr>
          <w:rFonts w:ascii="Google Sans Text" w:eastAsia="Times New Roman" w:hAnsi="Google Sans Text" w:cs="Times New Roman"/>
          <w:color w:val="000000"/>
        </w:rPr>
        <w:t>4.  Manipulasi Teks dan Tanggal: Pelajari fungsi-fungsi spesifik untuk mengolah tipe data teks dan tanggal.</w:t>
      </w:r>
    </w:p>
    <w:p w14:paraId="7A35810D" w14:textId="77777777" w:rsidR="00B4192B" w:rsidRDefault="00B4192B"/>
    <w:sectPr w:rsidR="00B41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 Tex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FF"/>
    <w:rsid w:val="00515498"/>
    <w:rsid w:val="00A359FF"/>
    <w:rsid w:val="00B4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B8DE91-1BD0-4B95-8859-90A589F2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0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 983</dc:creator>
  <cp:keywords/>
  <dc:description/>
  <cp:lastModifiedBy>Apr 983</cp:lastModifiedBy>
  <cp:revision>3</cp:revision>
  <dcterms:created xsi:type="dcterms:W3CDTF">2025-09-09T02:46:00Z</dcterms:created>
  <dcterms:modified xsi:type="dcterms:W3CDTF">2025-09-09T02:48:00Z</dcterms:modified>
</cp:coreProperties>
</file>