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28F" w:rsidRDefault="00C476AA">
      <w:r>
        <w:t>This is a sample document.</w:t>
      </w:r>
      <w:bookmarkStart w:id="0" w:name="_GoBack"/>
      <w:bookmarkEnd w:id="0"/>
    </w:p>
    <w:p w:rsidR="00F214A7" w:rsidRDefault="00F214A7"/>
    <w:sectPr w:rsidR="00F2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74"/>
    <w:rsid w:val="00113317"/>
    <w:rsid w:val="001C0BAF"/>
    <w:rsid w:val="002B52EB"/>
    <w:rsid w:val="002D25D4"/>
    <w:rsid w:val="00331F3C"/>
    <w:rsid w:val="00423CAE"/>
    <w:rsid w:val="004A4938"/>
    <w:rsid w:val="0064606A"/>
    <w:rsid w:val="006D7F66"/>
    <w:rsid w:val="007639BD"/>
    <w:rsid w:val="007B5455"/>
    <w:rsid w:val="00942E0C"/>
    <w:rsid w:val="009B2582"/>
    <w:rsid w:val="009C33FB"/>
    <w:rsid w:val="009F0EB8"/>
    <w:rsid w:val="00B12466"/>
    <w:rsid w:val="00B679DA"/>
    <w:rsid w:val="00BF528F"/>
    <w:rsid w:val="00C049AD"/>
    <w:rsid w:val="00C476AA"/>
    <w:rsid w:val="00C73074"/>
    <w:rsid w:val="00CC18F4"/>
    <w:rsid w:val="00CE736B"/>
    <w:rsid w:val="00D2276E"/>
    <w:rsid w:val="00D65967"/>
    <w:rsid w:val="00D72E0D"/>
    <w:rsid w:val="00DD43B2"/>
    <w:rsid w:val="00E74BCE"/>
    <w:rsid w:val="00EC0B32"/>
    <w:rsid w:val="00F009B0"/>
    <w:rsid w:val="00F214A7"/>
    <w:rsid w:val="00F52223"/>
    <w:rsid w:val="00F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Kitchener</dc:creator>
  <cp:lastModifiedBy>Brian Kitchener</cp:lastModifiedBy>
  <cp:revision>4</cp:revision>
  <dcterms:created xsi:type="dcterms:W3CDTF">2013-03-06T16:30:00Z</dcterms:created>
  <dcterms:modified xsi:type="dcterms:W3CDTF">2013-06-26T19:34:00Z</dcterms:modified>
</cp:coreProperties>
</file>