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0D98" w14:textId="77777777" w:rsidR="00324E5C" w:rsidRPr="008011E5" w:rsidRDefault="00000000">
      <w:pPr>
        <w:spacing w:after="0" w:line="360" w:lineRule="auto"/>
        <w:jc w:val="center"/>
        <w:rPr>
          <w:b/>
          <w:bCs/>
        </w:rPr>
      </w:pPr>
      <w:r w:rsidRPr="008011E5">
        <w:rPr>
          <w:b/>
          <w:bCs/>
        </w:rPr>
        <w:t xml:space="preserve">PRAKTIKUM </w:t>
      </w:r>
    </w:p>
    <w:p w14:paraId="27266C91" w14:textId="77777777" w:rsidR="00324E5C" w:rsidRPr="008011E5" w:rsidRDefault="00000000">
      <w:pPr>
        <w:spacing w:after="0" w:line="360" w:lineRule="auto"/>
        <w:jc w:val="center"/>
        <w:rPr>
          <w:b/>
          <w:bCs/>
        </w:rPr>
      </w:pPr>
      <w:r w:rsidRPr="008011E5">
        <w:rPr>
          <w:b/>
          <w:bCs/>
        </w:rPr>
        <w:t>ALGORITMA DAN PEMROGRAMAN LANJUT</w:t>
      </w:r>
    </w:p>
    <w:p w14:paraId="081FC355" w14:textId="6D6D7460" w:rsidR="00324E5C" w:rsidRPr="008011E5" w:rsidRDefault="00000000">
      <w:pPr>
        <w:spacing w:after="0" w:line="360" w:lineRule="auto"/>
        <w:jc w:val="center"/>
        <w:rPr>
          <w:b/>
          <w:bCs/>
          <w:color w:val="FF0000"/>
        </w:rPr>
      </w:pPr>
      <w:r w:rsidRPr="008011E5">
        <w:rPr>
          <w:b/>
          <w:bCs/>
        </w:rPr>
        <w:t>SEMESTER GENAP T.A. 202</w:t>
      </w:r>
      <w:r w:rsidR="00B93705">
        <w:rPr>
          <w:b/>
          <w:bCs/>
        </w:rPr>
        <w:t>5</w:t>
      </w:r>
      <w:r w:rsidRPr="008011E5">
        <w:rPr>
          <w:b/>
          <w:bCs/>
        </w:rPr>
        <w:t>/202</w:t>
      </w:r>
      <w:r w:rsidR="00B93705">
        <w:rPr>
          <w:b/>
          <w:bCs/>
        </w:rPr>
        <w:t>6</w:t>
      </w:r>
    </w:p>
    <w:p w14:paraId="45954063" w14:textId="77777777" w:rsidR="00324E5C" w:rsidRPr="008011E5" w:rsidRDefault="00000000">
      <w:pPr>
        <w:spacing w:after="0" w:line="360" w:lineRule="auto"/>
        <w:jc w:val="center"/>
        <w:rPr>
          <w:b/>
          <w:bCs/>
        </w:rPr>
      </w:pPr>
      <w:r w:rsidRPr="008011E5">
        <w:rPr>
          <w:b/>
          <w:bCs/>
        </w:rPr>
        <w:t>LAPORAN PROYEK AKHIR</w:t>
      </w:r>
    </w:p>
    <w:p w14:paraId="09D3EBC3" w14:textId="77777777" w:rsidR="00324E5C" w:rsidRPr="008011E5" w:rsidRDefault="00324E5C">
      <w:pPr>
        <w:spacing w:after="0" w:line="360" w:lineRule="auto"/>
        <w:jc w:val="center"/>
        <w:rPr>
          <w:b/>
          <w:bCs/>
        </w:rPr>
      </w:pPr>
    </w:p>
    <w:p w14:paraId="22084A7E" w14:textId="77777777" w:rsidR="00324E5C" w:rsidRPr="008011E5" w:rsidRDefault="00324E5C">
      <w:pPr>
        <w:spacing w:after="0" w:line="360" w:lineRule="auto"/>
        <w:jc w:val="center"/>
        <w:rPr>
          <w:b/>
          <w:bCs/>
        </w:rPr>
      </w:pPr>
    </w:p>
    <w:p w14:paraId="331E9585" w14:textId="77777777" w:rsidR="00324E5C" w:rsidRPr="008011E5" w:rsidRDefault="00000000">
      <w:pPr>
        <w:spacing w:after="0" w:line="360" w:lineRule="auto"/>
        <w:jc w:val="center"/>
        <w:rPr>
          <w:b/>
          <w:bCs/>
        </w:rPr>
      </w:pPr>
      <w:r w:rsidRPr="008011E5">
        <w:rPr>
          <w:rFonts w:ascii="Calibri" w:eastAsia="Calibri" w:hAnsi="Calibri" w:cs="Calibri"/>
          <w:noProof/>
        </w:rPr>
        <w:drawing>
          <wp:inline distT="0" distB="0" distL="0" distR="0" wp14:anchorId="4925392C" wp14:editId="340F17C4">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5AEFAD" w14:textId="77777777" w:rsidR="00324E5C" w:rsidRPr="008011E5" w:rsidRDefault="00324E5C">
      <w:pPr>
        <w:spacing w:after="0" w:line="360" w:lineRule="auto"/>
        <w:jc w:val="center"/>
        <w:rPr>
          <w:b/>
          <w:bCs/>
        </w:rPr>
      </w:pPr>
    </w:p>
    <w:p w14:paraId="36A989F4" w14:textId="77777777" w:rsidR="00324E5C" w:rsidRPr="008011E5" w:rsidRDefault="00000000">
      <w:pPr>
        <w:spacing w:after="0" w:line="360" w:lineRule="auto"/>
        <w:jc w:val="center"/>
        <w:rPr>
          <w:b/>
          <w:bCs/>
        </w:rPr>
      </w:pPr>
      <w:r w:rsidRPr="008011E5">
        <w:rPr>
          <w:b/>
          <w:bCs/>
        </w:rPr>
        <w:t>DISUSUN OLEH:</w:t>
      </w:r>
    </w:p>
    <w:p w14:paraId="211E21C5" w14:textId="77777777" w:rsidR="00324E5C" w:rsidRPr="008011E5" w:rsidRDefault="00324E5C">
      <w:pPr>
        <w:spacing w:after="0" w:line="360" w:lineRule="auto"/>
        <w:jc w:val="center"/>
        <w:rPr>
          <w:b/>
          <w:bCs/>
        </w:rPr>
      </w:pPr>
    </w:p>
    <w:p w14:paraId="1C024B06" w14:textId="3E303104" w:rsidR="00324E5C" w:rsidRPr="008011E5" w:rsidRDefault="00000000">
      <w:pPr>
        <w:tabs>
          <w:tab w:val="left" w:pos="3686"/>
        </w:tabs>
        <w:spacing w:after="0" w:line="360" w:lineRule="auto"/>
        <w:ind w:left="1701" w:right="-422"/>
        <w:rPr>
          <w:b/>
          <w:bCs/>
          <w:color w:val="000000" w:themeColor="text1"/>
        </w:rPr>
      </w:pPr>
      <w:r w:rsidRPr="008011E5">
        <w:rPr>
          <w:b/>
          <w:bCs/>
        </w:rPr>
        <w:t>NAMA/NIM</w:t>
      </w:r>
      <w:r w:rsidRPr="008011E5">
        <w:rPr>
          <w:b/>
          <w:bCs/>
        </w:rPr>
        <w:tab/>
        <w:t xml:space="preserve">: </w:t>
      </w:r>
      <w:r w:rsidR="009E0B8C" w:rsidRPr="008011E5">
        <w:rPr>
          <w:b/>
          <w:bCs/>
          <w:color w:val="000000" w:themeColor="text1"/>
        </w:rPr>
        <w:t>Azka Alfath Saefullah</w:t>
      </w:r>
      <w:r w:rsidRPr="008011E5">
        <w:rPr>
          <w:b/>
          <w:bCs/>
          <w:color w:val="000000" w:themeColor="text1"/>
        </w:rPr>
        <w:t xml:space="preserve"> / </w:t>
      </w:r>
      <w:r w:rsidR="009E0B8C" w:rsidRPr="008011E5">
        <w:rPr>
          <w:b/>
          <w:bCs/>
          <w:color w:val="000000" w:themeColor="text1"/>
        </w:rPr>
        <w:t>123250128</w:t>
      </w:r>
    </w:p>
    <w:p w14:paraId="1F04F176" w14:textId="179163C4" w:rsidR="00324E5C" w:rsidRPr="008011E5" w:rsidRDefault="00000000">
      <w:pPr>
        <w:tabs>
          <w:tab w:val="left" w:pos="3686"/>
        </w:tabs>
        <w:spacing w:after="0" w:line="360" w:lineRule="auto"/>
        <w:ind w:left="1701" w:right="-422"/>
        <w:rPr>
          <w:b/>
          <w:bCs/>
          <w:color w:val="FF0000"/>
        </w:rPr>
      </w:pPr>
      <w:r w:rsidRPr="008011E5">
        <w:rPr>
          <w:b/>
          <w:bCs/>
          <w:color w:val="000000" w:themeColor="text1"/>
        </w:rPr>
        <w:tab/>
        <w:t xml:space="preserve">  </w:t>
      </w:r>
      <w:r w:rsidR="009E0B8C" w:rsidRPr="008011E5">
        <w:rPr>
          <w:b/>
          <w:bCs/>
          <w:color w:val="000000" w:themeColor="text1"/>
        </w:rPr>
        <w:t>Aris Dwi Maulana</w:t>
      </w:r>
      <w:r w:rsidRPr="008011E5">
        <w:rPr>
          <w:b/>
          <w:bCs/>
          <w:color w:val="000000" w:themeColor="text1"/>
        </w:rPr>
        <w:t xml:space="preserve"> / </w:t>
      </w:r>
      <w:r w:rsidR="009E0B8C" w:rsidRPr="008011E5">
        <w:rPr>
          <w:b/>
          <w:bCs/>
          <w:color w:val="000000" w:themeColor="text1"/>
        </w:rPr>
        <w:t>123250130</w:t>
      </w:r>
    </w:p>
    <w:p w14:paraId="1BAFEBE6" w14:textId="099F67BC" w:rsidR="00324E5C" w:rsidRPr="008011E5" w:rsidRDefault="00000000">
      <w:pPr>
        <w:tabs>
          <w:tab w:val="left" w:pos="3686"/>
        </w:tabs>
        <w:spacing w:after="0" w:line="360" w:lineRule="auto"/>
        <w:ind w:left="1701"/>
        <w:rPr>
          <w:b/>
          <w:bCs/>
        </w:rPr>
      </w:pPr>
      <w:r w:rsidRPr="008011E5">
        <w:rPr>
          <w:b/>
          <w:bCs/>
        </w:rPr>
        <w:t>KELAS/PLUG</w:t>
      </w:r>
      <w:r w:rsidRPr="008011E5">
        <w:rPr>
          <w:b/>
          <w:bCs/>
        </w:rPr>
        <w:tab/>
        <w:t xml:space="preserve">: </w:t>
      </w:r>
      <w:r w:rsidR="009E0B8C" w:rsidRPr="008011E5">
        <w:rPr>
          <w:b/>
          <w:bCs/>
        </w:rPr>
        <w:t>IF-F</w:t>
      </w:r>
    </w:p>
    <w:p w14:paraId="46F99A97" w14:textId="77DAD3B3" w:rsidR="00324E5C" w:rsidRPr="008011E5" w:rsidRDefault="00000000">
      <w:pPr>
        <w:tabs>
          <w:tab w:val="left" w:pos="3686"/>
        </w:tabs>
        <w:spacing w:after="0" w:line="360" w:lineRule="auto"/>
        <w:ind w:left="1701"/>
        <w:rPr>
          <w:b/>
          <w:bCs/>
          <w:color w:val="000000" w:themeColor="text1"/>
        </w:rPr>
      </w:pPr>
      <w:r w:rsidRPr="008011E5">
        <w:rPr>
          <w:b/>
          <w:bCs/>
        </w:rPr>
        <w:t>NAMA ASISTEN</w:t>
      </w:r>
      <w:r w:rsidRPr="008011E5">
        <w:rPr>
          <w:b/>
          <w:bCs/>
        </w:rPr>
        <w:tab/>
        <w:t xml:space="preserve">: </w:t>
      </w:r>
      <w:r w:rsidR="009E0B8C" w:rsidRPr="008011E5">
        <w:rPr>
          <w:b/>
          <w:bCs/>
          <w:color w:val="000000" w:themeColor="text1"/>
        </w:rPr>
        <w:t>Bintang Shada Kawibya Putra</w:t>
      </w:r>
    </w:p>
    <w:p w14:paraId="70AC69FF" w14:textId="03A92CC8" w:rsidR="00324E5C" w:rsidRPr="008011E5" w:rsidRDefault="00000000">
      <w:pPr>
        <w:tabs>
          <w:tab w:val="left" w:pos="3828"/>
        </w:tabs>
        <w:spacing w:after="0" w:line="360" w:lineRule="auto"/>
        <w:ind w:left="1701"/>
        <w:rPr>
          <w:b/>
          <w:bCs/>
          <w:color w:val="FF0000"/>
        </w:rPr>
      </w:pPr>
      <w:r w:rsidRPr="008011E5">
        <w:rPr>
          <w:b/>
          <w:bCs/>
          <w:color w:val="000000" w:themeColor="text1"/>
        </w:rPr>
        <w:tab/>
      </w:r>
      <w:r w:rsidR="009E0B8C" w:rsidRPr="008011E5">
        <w:rPr>
          <w:b/>
          <w:bCs/>
          <w:color w:val="000000" w:themeColor="text1"/>
        </w:rPr>
        <w:t>Muhammad Daud Akyaz</w:t>
      </w:r>
    </w:p>
    <w:p w14:paraId="216B3EFE" w14:textId="77777777" w:rsidR="00324E5C" w:rsidRPr="008011E5" w:rsidRDefault="00324E5C">
      <w:pPr>
        <w:tabs>
          <w:tab w:val="left" w:pos="3686"/>
        </w:tabs>
        <w:spacing w:after="0" w:line="360" w:lineRule="auto"/>
        <w:ind w:left="3828"/>
        <w:rPr>
          <w:b/>
          <w:bCs/>
        </w:rPr>
      </w:pPr>
    </w:p>
    <w:p w14:paraId="2A5C6AB8" w14:textId="77777777" w:rsidR="00324E5C" w:rsidRPr="008011E5" w:rsidRDefault="00324E5C">
      <w:pPr>
        <w:tabs>
          <w:tab w:val="left" w:pos="3686"/>
        </w:tabs>
        <w:spacing w:after="0" w:line="360" w:lineRule="auto"/>
        <w:ind w:left="3828"/>
        <w:rPr>
          <w:b/>
          <w:bCs/>
        </w:rPr>
      </w:pPr>
    </w:p>
    <w:p w14:paraId="3676E385" w14:textId="77777777" w:rsidR="00324E5C" w:rsidRPr="008011E5" w:rsidRDefault="00000000">
      <w:pPr>
        <w:tabs>
          <w:tab w:val="left" w:pos="0"/>
        </w:tabs>
        <w:spacing w:after="0" w:line="360" w:lineRule="auto"/>
        <w:jc w:val="center"/>
        <w:rPr>
          <w:b/>
          <w:bCs/>
        </w:rPr>
      </w:pPr>
      <w:r w:rsidRPr="008011E5">
        <w:rPr>
          <w:b/>
          <w:bCs/>
        </w:rPr>
        <w:t>PROGRAM STUDI INFORMATIKA</w:t>
      </w:r>
    </w:p>
    <w:p w14:paraId="0A033485" w14:textId="77777777" w:rsidR="00324E5C" w:rsidRPr="008011E5" w:rsidRDefault="00000000">
      <w:pPr>
        <w:tabs>
          <w:tab w:val="left" w:pos="0"/>
        </w:tabs>
        <w:spacing w:after="0" w:line="360" w:lineRule="auto"/>
        <w:jc w:val="center"/>
        <w:rPr>
          <w:b/>
          <w:bCs/>
        </w:rPr>
      </w:pPr>
      <w:r w:rsidRPr="008011E5">
        <w:rPr>
          <w:b/>
          <w:bCs/>
        </w:rPr>
        <w:t>JURUSAN INFORMATIKA</w:t>
      </w:r>
    </w:p>
    <w:p w14:paraId="38028591" w14:textId="77777777" w:rsidR="00324E5C" w:rsidRPr="008011E5" w:rsidRDefault="00000000">
      <w:pPr>
        <w:tabs>
          <w:tab w:val="left" w:pos="0"/>
        </w:tabs>
        <w:spacing w:after="0" w:line="360" w:lineRule="auto"/>
        <w:jc w:val="center"/>
        <w:rPr>
          <w:b/>
          <w:bCs/>
        </w:rPr>
      </w:pPr>
      <w:r w:rsidRPr="008011E5">
        <w:rPr>
          <w:b/>
          <w:bCs/>
        </w:rPr>
        <w:t>FAKULTAS TEKNIK INDUSTRI</w:t>
      </w:r>
    </w:p>
    <w:p w14:paraId="53CAEECE" w14:textId="77777777" w:rsidR="00324E5C" w:rsidRPr="008011E5" w:rsidRDefault="00000000">
      <w:pPr>
        <w:tabs>
          <w:tab w:val="left" w:pos="0"/>
        </w:tabs>
        <w:spacing w:after="0" w:line="360" w:lineRule="auto"/>
        <w:jc w:val="center"/>
        <w:rPr>
          <w:b/>
          <w:bCs/>
        </w:rPr>
      </w:pPr>
      <w:r w:rsidRPr="008011E5">
        <w:rPr>
          <w:b/>
          <w:bCs/>
        </w:rPr>
        <w:t>UNIVERSITAS PEMBANGUNAN NASIONAL “VETERAN”</w:t>
      </w:r>
    </w:p>
    <w:p w14:paraId="2B383A97" w14:textId="77777777" w:rsidR="00324E5C" w:rsidRPr="008011E5" w:rsidRDefault="00000000">
      <w:pPr>
        <w:tabs>
          <w:tab w:val="left" w:pos="0"/>
        </w:tabs>
        <w:spacing w:after="0" w:line="360" w:lineRule="auto"/>
        <w:jc w:val="center"/>
        <w:rPr>
          <w:b/>
          <w:bCs/>
        </w:rPr>
      </w:pPr>
      <w:r w:rsidRPr="008011E5">
        <w:rPr>
          <w:b/>
          <w:bCs/>
        </w:rPr>
        <w:t>YOGYAKARTA</w:t>
      </w:r>
    </w:p>
    <w:p w14:paraId="272C7FF5" w14:textId="77777777" w:rsidR="00324E5C" w:rsidRPr="008011E5" w:rsidRDefault="00000000">
      <w:pPr>
        <w:tabs>
          <w:tab w:val="left" w:pos="0"/>
        </w:tabs>
        <w:spacing w:after="0" w:line="360" w:lineRule="auto"/>
        <w:jc w:val="center"/>
        <w:rPr>
          <w:b/>
          <w:bCs/>
        </w:rPr>
        <w:sectPr w:rsidR="00324E5C" w:rsidRPr="008011E5">
          <w:headerReference w:type="default" r:id="rId10"/>
          <w:footerReference w:type="default" r:id="rId11"/>
          <w:pgSz w:w="11907" w:h="16839"/>
          <w:pgMar w:top="1701" w:right="1418" w:bottom="1418" w:left="1701" w:header="720" w:footer="720" w:gutter="0"/>
          <w:pgNumType w:start="1"/>
          <w:cols w:space="720"/>
        </w:sectPr>
      </w:pPr>
      <w:bookmarkStart w:id="0" w:name="_heading=h.ve7l5pty98yk" w:colFirst="0" w:colLast="0"/>
      <w:bookmarkEnd w:id="0"/>
      <w:r w:rsidRPr="008011E5">
        <w:rPr>
          <w:b/>
          <w:bCs/>
        </w:rPr>
        <w:t>2026</w:t>
      </w:r>
    </w:p>
    <w:p w14:paraId="7135B052" w14:textId="77777777" w:rsidR="00324E5C" w:rsidRPr="008011E5" w:rsidRDefault="00000000" w:rsidP="004330F9">
      <w:pPr>
        <w:pStyle w:val="Heading1"/>
      </w:pPr>
      <w:bookmarkStart w:id="1" w:name="_Toc231728105"/>
      <w:r w:rsidRPr="008011E5">
        <w:lastRenderedPageBreak/>
        <w:t>HALAMAN PENGESAHAN</w:t>
      </w:r>
      <w:bookmarkEnd w:id="1"/>
    </w:p>
    <w:p w14:paraId="33BA1D38" w14:textId="77777777" w:rsidR="00324E5C" w:rsidRPr="008011E5" w:rsidRDefault="00000000">
      <w:pPr>
        <w:spacing w:after="0" w:line="360" w:lineRule="auto"/>
        <w:jc w:val="center"/>
        <w:rPr>
          <w:b/>
          <w:bCs/>
        </w:rPr>
      </w:pPr>
      <w:r w:rsidRPr="008011E5">
        <w:rPr>
          <w:b/>
          <w:bCs/>
        </w:rPr>
        <w:t>LAPORAN PROYEK AKHIR</w:t>
      </w:r>
    </w:p>
    <w:p w14:paraId="05FFC8AF" w14:textId="77777777" w:rsidR="00324E5C" w:rsidRPr="008011E5" w:rsidRDefault="00000000">
      <w:pPr>
        <w:spacing w:after="0" w:line="360" w:lineRule="auto"/>
        <w:jc w:val="center"/>
        <w:rPr>
          <w:b/>
          <w:bCs/>
        </w:rPr>
      </w:pPr>
      <w:r w:rsidRPr="008011E5">
        <w:rPr>
          <w:rFonts w:ascii="Calibri" w:eastAsia="Calibri" w:hAnsi="Calibri" w:cs="Calibri"/>
          <w:noProof/>
          <w:sz w:val="22"/>
          <w:szCs w:val="22"/>
        </w:rPr>
        <mc:AlternateContent>
          <mc:Choice Requires="wpg">
            <w:drawing>
              <wp:inline distT="0" distB="0" distL="0" distR="0" wp14:anchorId="420F7852" wp14:editId="7BD6009F">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44043127" name="Group 144043127"/>
                        <wpg:cNvGrpSpPr/>
                        <wpg:grpSpPr>
                          <a:xfrm>
                            <a:off x="2555810" y="951848"/>
                            <a:ext cx="5580380" cy="5656304"/>
                            <a:chOff x="2555800" y="951825"/>
                            <a:chExt cx="5580400" cy="5656350"/>
                          </a:xfrm>
                        </wpg:grpSpPr>
                        <wps:wsp>
                          <wps:cNvPr id="335419113" name="Rectangle 335419113"/>
                          <wps:cNvSpPr/>
                          <wps:spPr>
                            <a:xfrm>
                              <a:off x="2555800" y="951825"/>
                              <a:ext cx="5580400" cy="5656350"/>
                            </a:xfrm>
                            <a:prstGeom prst="rect">
                              <a:avLst/>
                            </a:prstGeom>
                            <a:noFill/>
                            <a:ln>
                              <a:noFill/>
                            </a:ln>
                          </wps:spPr>
                          <wps:txbx>
                            <w:txbxContent>
                              <w:p w14:paraId="2AFF724A"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463286291" name="Group 463286291"/>
                          <wpg:cNvGrpSpPr/>
                          <wpg:grpSpPr>
                            <a:xfrm>
                              <a:off x="2555810" y="951848"/>
                              <a:ext cx="5580380" cy="5656304"/>
                              <a:chOff x="2555800" y="949275"/>
                              <a:chExt cx="5580400" cy="5661450"/>
                            </a:xfrm>
                          </wpg:grpSpPr>
                          <wps:wsp>
                            <wps:cNvPr id="1520488564" name="Rectangle 1520488564"/>
                            <wps:cNvSpPr/>
                            <wps:spPr>
                              <a:xfrm>
                                <a:off x="2555800" y="949275"/>
                                <a:ext cx="5580400" cy="5661450"/>
                              </a:xfrm>
                              <a:prstGeom prst="rect">
                                <a:avLst/>
                              </a:prstGeom>
                              <a:noFill/>
                              <a:ln>
                                <a:noFill/>
                              </a:ln>
                            </wps:spPr>
                            <wps:txbx>
                              <w:txbxContent>
                                <w:p w14:paraId="67AB4316"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2041998714" name="Group 2041998714"/>
                            <wpg:cNvGrpSpPr/>
                            <wpg:grpSpPr>
                              <a:xfrm>
                                <a:off x="2555810" y="949275"/>
                                <a:ext cx="5580380" cy="5661450"/>
                                <a:chOff x="2555800" y="949275"/>
                                <a:chExt cx="5580400" cy="5661450"/>
                              </a:xfrm>
                            </wpg:grpSpPr>
                            <wps:wsp>
                              <wps:cNvPr id="594609729" name="Rectangle 594609729"/>
                              <wps:cNvSpPr/>
                              <wps:spPr>
                                <a:xfrm>
                                  <a:off x="2555800" y="949275"/>
                                  <a:ext cx="5580400" cy="5661450"/>
                                </a:xfrm>
                                <a:prstGeom prst="rect">
                                  <a:avLst/>
                                </a:prstGeom>
                                <a:noFill/>
                                <a:ln>
                                  <a:noFill/>
                                </a:ln>
                              </wps:spPr>
                              <wps:txbx>
                                <w:txbxContent>
                                  <w:p w14:paraId="294B7F7B"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1309379602" name="Group 1309379602"/>
                              <wpg:cNvGrpSpPr/>
                              <wpg:grpSpPr>
                                <a:xfrm>
                                  <a:off x="2555810" y="949275"/>
                                  <a:ext cx="5580380" cy="5661450"/>
                                  <a:chOff x="-7035" y="0"/>
                                  <a:chExt cx="5580889" cy="5661728"/>
                                </a:xfrm>
                              </wpg:grpSpPr>
                              <wps:wsp>
                                <wps:cNvPr id="483723046" name="Rectangle 483723046"/>
                                <wps:cNvSpPr/>
                                <wps:spPr>
                                  <a:xfrm>
                                    <a:off x="-7035" y="0"/>
                                    <a:ext cx="5580875" cy="5661725"/>
                                  </a:xfrm>
                                  <a:prstGeom prst="rect">
                                    <a:avLst/>
                                  </a:prstGeom>
                                  <a:noFill/>
                                  <a:ln>
                                    <a:noFill/>
                                  </a:ln>
                                </wps:spPr>
                                <wps:txbx>
                                  <w:txbxContent>
                                    <w:p w14:paraId="047142C5"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2">
                                    <a:alphaModFix/>
                                  </a:blip>
                                  <a:srcRect/>
                                  <a:stretch/>
                                </pic:blipFill>
                                <pic:spPr>
                                  <a:xfrm>
                                    <a:off x="-7035" y="208911"/>
                                    <a:ext cx="5580889" cy="5082540"/>
                                  </a:xfrm>
                                  <a:prstGeom prst="rect">
                                    <a:avLst/>
                                  </a:prstGeom>
                                  <a:noFill/>
                                  <a:ln>
                                    <a:noFill/>
                                  </a:ln>
                                </pic:spPr>
                              </pic:pic>
                              <wps:wsp>
                                <wps:cNvPr id="209338932" name="Rectangle 209338932"/>
                                <wps:cNvSpPr/>
                                <wps:spPr>
                                  <a:xfrm>
                                    <a:off x="2792603" y="0"/>
                                    <a:ext cx="59288" cy="262525"/>
                                  </a:xfrm>
                                  <a:prstGeom prst="rect">
                                    <a:avLst/>
                                  </a:prstGeom>
                                  <a:noFill/>
                                  <a:ln>
                                    <a:noFill/>
                                  </a:ln>
                                </wps:spPr>
                                <wps:txbx>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203937428" name="Rectangle 203937428"/>
                                <wps:cNvSpPr/>
                                <wps:spPr>
                                  <a:xfrm>
                                    <a:off x="2792603" y="222504"/>
                                    <a:ext cx="59288" cy="262525"/>
                                  </a:xfrm>
                                  <a:prstGeom prst="rect">
                                    <a:avLst/>
                                  </a:prstGeom>
                                  <a:noFill/>
                                  <a:ln>
                                    <a:noFill/>
                                  </a:ln>
                                </wps:spPr>
                                <wps:txbx>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1102603745" name="Rectangle 1102603745"/>
                                <wps:cNvSpPr/>
                                <wps:spPr>
                                  <a:xfrm>
                                    <a:off x="2352167" y="443708"/>
                                    <a:ext cx="715097" cy="224380"/>
                                  </a:xfrm>
                                  <a:prstGeom prst="rect">
                                    <a:avLst/>
                                  </a:prstGeom>
                                  <a:noFill/>
                                  <a:ln>
                                    <a:noFill/>
                                  </a:ln>
                                </wps:spPr>
                                <wps:txbx>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wps:txbx>
                                <wps:bodyPr spcFirstLastPara="1" wrap="square" lIns="0" tIns="0" rIns="0" bIns="0" anchor="t" anchorCtr="0">
                                  <a:noAutofit/>
                                </wps:bodyPr>
                              </wps:wsp>
                              <wps:wsp>
                                <wps:cNvPr id="1830175938" name="Rectangle 1830175938"/>
                                <wps:cNvSpPr/>
                                <wps:spPr>
                                  <a:xfrm>
                                    <a:off x="2890139" y="443708"/>
                                    <a:ext cx="456023" cy="224380"/>
                                  </a:xfrm>
                                  <a:prstGeom prst="rect">
                                    <a:avLst/>
                                  </a:prstGeom>
                                  <a:noFill/>
                                  <a:ln>
                                    <a:noFill/>
                                  </a:ln>
                                </wps:spPr>
                                <wps:txbx>
                                  <w:txbxContent>
                                    <w:p w14:paraId="26665E9E" w14:textId="77777777" w:rsidR="00324E5C" w:rsidRPr="008011E5" w:rsidRDefault="00000000">
                                      <w:pPr>
                                        <w:spacing w:after="0" w:line="275" w:lineRule="auto"/>
                                        <w:jc w:val="left"/>
                                        <w:textDirection w:val="btLr"/>
                                      </w:pPr>
                                      <w:r w:rsidRPr="008011E5">
                                        <w:rPr>
                                          <w:color w:val="000000"/>
                                        </w:rPr>
                                        <w:t>oleh :</w:t>
                                      </w:r>
                                    </w:p>
                                  </w:txbxContent>
                                </wps:txbx>
                                <wps:bodyPr spcFirstLastPara="1" wrap="square" lIns="0" tIns="0" rIns="0" bIns="0" anchor="t" anchorCtr="0">
                                  <a:noAutofit/>
                                </wps:bodyPr>
                              </wps:wsp>
                              <wps:wsp>
                                <wps:cNvPr id="1530563095" name="Rectangle 1530563095"/>
                                <wps:cNvSpPr/>
                                <wps:spPr>
                                  <a:xfrm>
                                    <a:off x="3233293" y="443708"/>
                                    <a:ext cx="50673" cy="224380"/>
                                  </a:xfrm>
                                  <a:prstGeom prst="rect">
                                    <a:avLst/>
                                  </a:prstGeom>
                                  <a:noFill/>
                                  <a:ln>
                                    <a:noFill/>
                                  </a:ln>
                                </wps:spPr>
                                <wps:txbx>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500019" name="Rectangle 1055500019"/>
                                <wps:cNvSpPr/>
                                <wps:spPr>
                                  <a:xfrm>
                                    <a:off x="2792603" y="640080"/>
                                    <a:ext cx="59288" cy="262525"/>
                                  </a:xfrm>
                                  <a:prstGeom prst="rect">
                                    <a:avLst/>
                                  </a:prstGeom>
                                  <a:noFill/>
                                  <a:ln>
                                    <a:noFill/>
                                  </a:ln>
                                </wps:spPr>
                                <wps:txbx>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389713177" name="Rectangle 389713177"/>
                                <wps:cNvSpPr/>
                                <wps:spPr>
                                  <a:xfrm>
                                    <a:off x="1358781" y="933339"/>
                                    <a:ext cx="2868250" cy="605977"/>
                                  </a:xfrm>
                                  <a:prstGeom prst="rect">
                                    <a:avLst/>
                                  </a:prstGeom>
                                  <a:noFill/>
                                  <a:ln>
                                    <a:noFill/>
                                  </a:ln>
                                </wps:spPr>
                                <wps:txbx>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wps:txbx>
                                <wps:bodyPr spcFirstLastPara="1" wrap="square" lIns="0" tIns="0" rIns="0" bIns="0" anchor="t" anchorCtr="0">
                                  <a:noAutofit/>
                                </wps:bodyPr>
                              </wps:wsp>
                              <wps:wsp>
                                <wps:cNvPr id="347678569" name="Rectangle 347678569"/>
                                <wps:cNvSpPr/>
                                <wps:spPr>
                                  <a:xfrm>
                                    <a:off x="3256153" y="861665"/>
                                    <a:ext cx="50673" cy="224380"/>
                                  </a:xfrm>
                                  <a:prstGeom prst="rect">
                                    <a:avLst/>
                                  </a:prstGeom>
                                  <a:noFill/>
                                  <a:ln>
                                    <a:noFill/>
                                  </a:ln>
                                </wps:spPr>
                                <wps:txbx>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wps:txbx>
                                <wps:bodyPr spcFirstLastPara="1" wrap="square" lIns="0" tIns="0" rIns="0" bIns="0" anchor="t" anchorCtr="0">
                                  <a:noAutofit/>
                                </wps:bodyPr>
                              </wps:wsp>
                              <wps:wsp>
                                <wps:cNvPr id="119927487" name="Rectangle 119927487"/>
                                <wps:cNvSpPr/>
                                <wps:spPr>
                                  <a:xfrm>
                                    <a:off x="3143377" y="1055213"/>
                                    <a:ext cx="50673" cy="224380"/>
                                  </a:xfrm>
                                  <a:prstGeom prst="rect">
                                    <a:avLst/>
                                  </a:prstGeom>
                                  <a:noFill/>
                                  <a:ln>
                                    <a:noFill/>
                                  </a:ln>
                                </wps:spPr>
                                <wps:txbx>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wps:txbx>
                                <wps:bodyPr spcFirstLastPara="1" wrap="square" lIns="0" tIns="0" rIns="0" bIns="0" anchor="t" anchorCtr="0">
                                  <a:noAutofit/>
                                </wps:bodyPr>
                              </wps:wsp>
                              <wps:wsp>
                                <wps:cNvPr id="795261155" name="Rectangle 795261155"/>
                                <wps:cNvSpPr/>
                                <wps:spPr>
                                  <a:xfrm>
                                    <a:off x="2792603" y="1250285"/>
                                    <a:ext cx="50673" cy="224380"/>
                                  </a:xfrm>
                                  <a:prstGeom prst="rect">
                                    <a:avLst/>
                                  </a:prstGeom>
                                  <a:noFill/>
                                  <a:ln>
                                    <a:noFill/>
                                  </a:ln>
                                </wps:spPr>
                                <wps:txbx>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99056110" name="Rectangle 99056110"/>
                                <wps:cNvSpPr/>
                                <wps:spPr>
                                  <a:xfrm>
                                    <a:off x="1829" y="1443833"/>
                                    <a:ext cx="50673" cy="224380"/>
                                  </a:xfrm>
                                  <a:prstGeom prst="rect">
                                    <a:avLst/>
                                  </a:prstGeom>
                                  <a:noFill/>
                                  <a:ln>
                                    <a:noFill/>
                                  </a:ln>
                                </wps:spPr>
                                <wps:txbx>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86133330" name="Rectangle 86133330"/>
                                <wps:cNvSpPr/>
                                <wps:spPr>
                                  <a:xfrm>
                                    <a:off x="2792603" y="1638905"/>
                                    <a:ext cx="50673" cy="224380"/>
                                  </a:xfrm>
                                  <a:prstGeom prst="rect">
                                    <a:avLst/>
                                  </a:prstGeom>
                                  <a:noFill/>
                                  <a:ln>
                                    <a:noFill/>
                                  </a:ln>
                                </wps:spPr>
                                <wps:txbx>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2110140415" name="Rectangle 2110140415"/>
                                <wps:cNvSpPr/>
                                <wps:spPr>
                                  <a:xfrm>
                                    <a:off x="179122" y="1814415"/>
                                    <a:ext cx="5314812" cy="234058"/>
                                  </a:xfrm>
                                  <a:prstGeom prst="rect">
                                    <a:avLst/>
                                  </a:prstGeom>
                                  <a:noFill/>
                                  <a:ln>
                                    <a:noFill/>
                                  </a:ln>
                                </wps:spPr>
                                <wps:txbx>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wps:txbx>
                                <wps:bodyPr spcFirstLastPara="1" wrap="square" lIns="0" tIns="0" rIns="0" bIns="0" anchor="t" anchorCtr="0">
                                  <a:noAutofit/>
                                </wps:bodyPr>
                              </wps:wsp>
                              <wps:wsp>
                                <wps:cNvPr id="260592973" name="Rectangle 260592973"/>
                                <wps:cNvSpPr/>
                                <wps:spPr>
                                  <a:xfrm>
                                    <a:off x="4875022" y="1832453"/>
                                    <a:ext cx="50673" cy="224380"/>
                                  </a:xfrm>
                                  <a:prstGeom prst="rect">
                                    <a:avLst/>
                                  </a:prstGeom>
                                  <a:noFill/>
                                  <a:ln>
                                    <a:noFill/>
                                  </a:ln>
                                </wps:spPr>
                                <wps:txbx>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248457795" name="Rectangle 1248457795"/>
                                <wps:cNvSpPr/>
                                <wps:spPr>
                                  <a:xfrm>
                                    <a:off x="1916303" y="2027373"/>
                                    <a:ext cx="2413355" cy="272808"/>
                                  </a:xfrm>
                                  <a:prstGeom prst="rect">
                                    <a:avLst/>
                                  </a:prstGeom>
                                  <a:noFill/>
                                  <a:ln>
                                    <a:noFill/>
                                  </a:ln>
                                </wps:spPr>
                                <wps:txbx>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wps:txbx>
                                <wps:bodyPr spcFirstLastPara="1" wrap="square" lIns="0" tIns="0" rIns="0" bIns="0" anchor="t" anchorCtr="0">
                                  <a:noAutofit/>
                                </wps:bodyPr>
                              </wps:wsp>
                              <wps:wsp>
                                <wps:cNvPr id="1778658064" name="Rectangle 1778658064"/>
                                <wps:cNvSpPr/>
                                <wps:spPr>
                                  <a:xfrm>
                                    <a:off x="4126357" y="2027525"/>
                                    <a:ext cx="50673" cy="224381"/>
                                  </a:xfrm>
                                  <a:prstGeom prst="rect">
                                    <a:avLst/>
                                  </a:prstGeom>
                                  <a:noFill/>
                                  <a:ln>
                                    <a:noFill/>
                                  </a:ln>
                                </wps:spPr>
                                <wps:txbx>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1325895" name="Rectangle 101325895"/>
                                <wps:cNvSpPr/>
                                <wps:spPr>
                                  <a:xfrm>
                                    <a:off x="3021457" y="2221073"/>
                                    <a:ext cx="50673" cy="224380"/>
                                  </a:xfrm>
                                  <a:prstGeom prst="rect">
                                    <a:avLst/>
                                  </a:prstGeom>
                                  <a:noFill/>
                                  <a:ln>
                                    <a:noFill/>
                                  </a:ln>
                                </wps:spPr>
                                <wps:txbx>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508495318" name="Rectangle 508495318"/>
                                <wps:cNvSpPr/>
                                <wps:spPr>
                                  <a:xfrm>
                                    <a:off x="3021457" y="2416146"/>
                                    <a:ext cx="50673" cy="224380"/>
                                  </a:xfrm>
                                  <a:prstGeom prst="rect">
                                    <a:avLst/>
                                  </a:prstGeom>
                                  <a:noFill/>
                                  <a:ln>
                                    <a:noFill/>
                                  </a:ln>
                                </wps:spPr>
                                <wps:txbx>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176138" name="Rectangle 1055176138"/>
                                <wps:cNvSpPr/>
                                <wps:spPr>
                                  <a:xfrm>
                                    <a:off x="3021457" y="2612742"/>
                                    <a:ext cx="50673" cy="224380"/>
                                  </a:xfrm>
                                  <a:prstGeom prst="rect">
                                    <a:avLst/>
                                  </a:prstGeom>
                                  <a:noFill/>
                                  <a:ln>
                                    <a:noFill/>
                                  </a:ln>
                                </wps:spPr>
                                <wps:txbx>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969599840" name="Rectangle 1969599840"/>
                                <wps:cNvSpPr/>
                                <wps:spPr>
                                  <a:xfrm>
                                    <a:off x="1398143" y="2808067"/>
                                    <a:ext cx="50673" cy="224380"/>
                                  </a:xfrm>
                                  <a:prstGeom prst="rect">
                                    <a:avLst/>
                                  </a:prstGeom>
                                  <a:noFill/>
                                  <a:ln>
                                    <a:noFill/>
                                  </a:ln>
                                </wps:spPr>
                                <wps:txbx>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479195148" name="Rectangle 479195148"/>
                                <wps:cNvSpPr/>
                                <wps:spPr>
                                  <a:xfrm>
                                    <a:off x="932942" y="2983328"/>
                                    <a:ext cx="629592" cy="224380"/>
                                  </a:xfrm>
                                  <a:prstGeom prst="rect">
                                    <a:avLst/>
                                  </a:prstGeom>
                                  <a:noFill/>
                                  <a:ln>
                                    <a:noFill/>
                                  </a:ln>
                                </wps:spPr>
                                <wps:txbx>
                                  <w:txbxContent>
                                    <w:p w14:paraId="1A8CABC2"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774687062" name="Rectangle 1774687062"/>
                                <wps:cNvSpPr/>
                                <wps:spPr>
                                  <a:xfrm>
                                    <a:off x="1407287" y="2983328"/>
                                    <a:ext cx="50673" cy="224380"/>
                                  </a:xfrm>
                                  <a:prstGeom prst="rect">
                                    <a:avLst/>
                                  </a:prstGeom>
                                  <a:noFill/>
                                  <a:ln>
                                    <a:noFill/>
                                  </a:ln>
                                </wps:spPr>
                                <wps:txbx>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68480059" name="Rectangle 1568480059"/>
                                <wps:cNvSpPr/>
                                <wps:spPr>
                                  <a:xfrm>
                                    <a:off x="1445387" y="2983328"/>
                                    <a:ext cx="946572" cy="224380"/>
                                  </a:xfrm>
                                  <a:prstGeom prst="rect">
                                    <a:avLst/>
                                  </a:prstGeom>
                                  <a:noFill/>
                                  <a:ln>
                                    <a:noFill/>
                                  </a:ln>
                                </wps:spPr>
                                <wps:txbx>
                                  <w:txbxContent>
                                    <w:p w14:paraId="52A434D3"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399539603" name="Rectangle 1399539603"/>
                                <wps:cNvSpPr/>
                                <wps:spPr>
                                  <a:xfrm>
                                    <a:off x="2157095" y="2983328"/>
                                    <a:ext cx="50673" cy="224380"/>
                                  </a:xfrm>
                                  <a:prstGeom prst="rect">
                                    <a:avLst/>
                                  </a:prstGeom>
                                  <a:noFill/>
                                  <a:ln>
                                    <a:noFill/>
                                  </a:ln>
                                </wps:spPr>
                                <wps:txbx>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711821724" name="Rectangle 1711821724"/>
                                <wps:cNvSpPr/>
                                <wps:spPr>
                                  <a:xfrm>
                                    <a:off x="1398143" y="3158588"/>
                                    <a:ext cx="50673" cy="224380"/>
                                  </a:xfrm>
                                  <a:prstGeom prst="rect">
                                    <a:avLst/>
                                  </a:prstGeom>
                                  <a:noFill/>
                                  <a:ln>
                                    <a:noFill/>
                                  </a:ln>
                                </wps:spPr>
                                <wps:txbx>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57801569" name="Rectangle 1557801569"/>
                                <wps:cNvSpPr/>
                                <wps:spPr>
                                  <a:xfrm>
                                    <a:off x="1398143" y="3333848"/>
                                    <a:ext cx="50673" cy="224380"/>
                                  </a:xfrm>
                                  <a:prstGeom prst="rect">
                                    <a:avLst/>
                                  </a:prstGeom>
                                  <a:noFill/>
                                  <a:ln>
                                    <a:noFill/>
                                  </a:ln>
                                </wps:spPr>
                                <wps:txbx>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429408947" name="Rectangle 1429408947"/>
                                <wps:cNvSpPr/>
                                <wps:spPr>
                                  <a:xfrm>
                                    <a:off x="1398143" y="3509108"/>
                                    <a:ext cx="50673" cy="224380"/>
                                  </a:xfrm>
                                  <a:prstGeom prst="rect">
                                    <a:avLst/>
                                  </a:prstGeom>
                                  <a:noFill/>
                                  <a:ln>
                                    <a:noFill/>
                                  </a:ln>
                                </wps:spPr>
                                <wps:txbx>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51895515" name="Rectangle 1351895515"/>
                                <wps:cNvSpPr/>
                                <wps:spPr>
                                  <a:xfrm>
                                    <a:off x="1398143" y="3684367"/>
                                    <a:ext cx="50673" cy="224380"/>
                                  </a:xfrm>
                                  <a:prstGeom prst="rect">
                                    <a:avLst/>
                                  </a:prstGeom>
                                  <a:noFill/>
                                  <a:ln>
                                    <a:noFill/>
                                  </a:ln>
                                </wps:spPr>
                                <wps:txbx>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33271657" name="Rectangle 1333271657"/>
                                <wps:cNvSpPr/>
                                <wps:spPr>
                                  <a:xfrm>
                                    <a:off x="1398143" y="3859628"/>
                                    <a:ext cx="50673" cy="224380"/>
                                  </a:xfrm>
                                  <a:prstGeom prst="rect">
                                    <a:avLst/>
                                  </a:prstGeom>
                                  <a:noFill/>
                                  <a:ln>
                                    <a:noFill/>
                                  </a:ln>
                                </wps:spPr>
                                <wps:txbx>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979542257" name="Rectangle 979542257"/>
                                <wps:cNvSpPr/>
                                <wps:spPr>
                                  <a:xfrm>
                                    <a:off x="556896" y="4003411"/>
                                    <a:ext cx="2027103" cy="381414"/>
                                  </a:xfrm>
                                  <a:prstGeom prst="rect">
                                    <a:avLst/>
                                  </a:prstGeom>
                                  <a:noFill/>
                                  <a:ln>
                                    <a:noFill/>
                                  </a:ln>
                                </wps:spPr>
                                <wps:txbx>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Bintang Shada Kawibya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wps:txbx>
                                <wps:bodyPr spcFirstLastPara="1" wrap="square" lIns="0" tIns="0" rIns="0" bIns="0" anchor="t" anchorCtr="0">
                                  <a:noAutofit/>
                                </wps:bodyPr>
                              </wps:wsp>
                              <wps:wsp>
                                <wps:cNvPr id="1357652827" name="Rectangle 1357652827"/>
                                <wps:cNvSpPr/>
                                <wps:spPr>
                                  <a:xfrm>
                                    <a:off x="70409" y="4210148"/>
                                    <a:ext cx="1064133" cy="224380"/>
                                  </a:xfrm>
                                  <a:prstGeom prst="rect">
                                    <a:avLst/>
                                  </a:prstGeom>
                                  <a:noFill/>
                                  <a:ln>
                                    <a:noFill/>
                                  </a:ln>
                                </wps:spPr>
                                <wps:txbx>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720870260" name="Rectangle 720870260"/>
                                <wps:cNvSpPr/>
                                <wps:spPr>
                                  <a:xfrm>
                                    <a:off x="1870583" y="4210148"/>
                                    <a:ext cx="50673" cy="224380"/>
                                  </a:xfrm>
                                  <a:prstGeom prst="rect">
                                    <a:avLst/>
                                  </a:prstGeom>
                                  <a:noFill/>
                                  <a:ln>
                                    <a:noFill/>
                                  </a:ln>
                                </wps:spPr>
                                <wps:txbx>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385675514" name="Rectangle 385675514"/>
                                <wps:cNvSpPr/>
                                <wps:spPr>
                                  <a:xfrm>
                                    <a:off x="1398143" y="4385408"/>
                                    <a:ext cx="50673" cy="224380"/>
                                  </a:xfrm>
                                  <a:prstGeom prst="rect">
                                    <a:avLst/>
                                  </a:prstGeom>
                                  <a:noFill/>
                                  <a:ln>
                                    <a:noFill/>
                                  </a:ln>
                                </wps:spPr>
                                <wps:txbx>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511281196" name="Rectangle 511281196"/>
                                <wps:cNvSpPr/>
                                <wps:spPr>
                                  <a:xfrm>
                                    <a:off x="4242181" y="2808067"/>
                                    <a:ext cx="50673" cy="224380"/>
                                  </a:xfrm>
                                  <a:prstGeom prst="rect">
                                    <a:avLst/>
                                  </a:prstGeom>
                                  <a:noFill/>
                                  <a:ln>
                                    <a:noFill/>
                                  </a:ln>
                                </wps:spPr>
                                <wps:txbx>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03860577" name="Rectangle 1803860577"/>
                                <wps:cNvSpPr/>
                                <wps:spPr>
                                  <a:xfrm>
                                    <a:off x="3629533" y="2983328"/>
                                    <a:ext cx="629592" cy="224380"/>
                                  </a:xfrm>
                                  <a:prstGeom prst="rect">
                                    <a:avLst/>
                                  </a:prstGeom>
                                  <a:noFill/>
                                  <a:ln>
                                    <a:noFill/>
                                  </a:ln>
                                </wps:spPr>
                                <wps:txbx>
                                  <w:txbxContent>
                                    <w:p w14:paraId="1E0052E7"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133729163" name="Rectangle 1133729163"/>
                                <wps:cNvSpPr/>
                                <wps:spPr>
                                  <a:xfrm>
                                    <a:off x="4103497" y="2983328"/>
                                    <a:ext cx="50673" cy="224380"/>
                                  </a:xfrm>
                                  <a:prstGeom prst="rect">
                                    <a:avLst/>
                                  </a:prstGeom>
                                  <a:noFill/>
                                  <a:ln>
                                    <a:noFill/>
                                  </a:ln>
                                </wps:spPr>
                                <wps:txbx>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251138291" name="Rectangle 1251138291"/>
                                <wps:cNvSpPr/>
                                <wps:spPr>
                                  <a:xfrm>
                                    <a:off x="4141597" y="2983328"/>
                                    <a:ext cx="946572" cy="224380"/>
                                  </a:xfrm>
                                  <a:prstGeom prst="rect">
                                    <a:avLst/>
                                  </a:prstGeom>
                                  <a:noFill/>
                                  <a:ln>
                                    <a:noFill/>
                                  </a:ln>
                                </wps:spPr>
                                <wps:txbx>
                                  <w:txbxContent>
                                    <w:p w14:paraId="449A30C2"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741092411" name="Rectangle 1741092411"/>
                                <wps:cNvSpPr/>
                                <wps:spPr>
                                  <a:xfrm>
                                    <a:off x="4853687" y="2983328"/>
                                    <a:ext cx="50673" cy="224380"/>
                                  </a:xfrm>
                                  <a:prstGeom prst="rect">
                                    <a:avLst/>
                                  </a:prstGeom>
                                  <a:noFill/>
                                  <a:ln>
                                    <a:noFill/>
                                  </a:ln>
                                </wps:spPr>
                                <wps:txbx>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08984171" name="Rectangle 608984171"/>
                                <wps:cNvSpPr/>
                                <wps:spPr>
                                  <a:xfrm>
                                    <a:off x="4242181" y="3158588"/>
                                    <a:ext cx="50673" cy="224380"/>
                                  </a:xfrm>
                                  <a:prstGeom prst="rect">
                                    <a:avLst/>
                                  </a:prstGeom>
                                  <a:noFill/>
                                  <a:ln>
                                    <a:noFill/>
                                  </a:ln>
                                </wps:spPr>
                                <wps:txbx>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08580053" name="Rectangle 808580053"/>
                                <wps:cNvSpPr/>
                                <wps:spPr>
                                  <a:xfrm>
                                    <a:off x="4242181" y="3333848"/>
                                    <a:ext cx="50673" cy="224380"/>
                                  </a:xfrm>
                                  <a:prstGeom prst="rect">
                                    <a:avLst/>
                                  </a:prstGeom>
                                  <a:noFill/>
                                  <a:ln>
                                    <a:noFill/>
                                  </a:ln>
                                </wps:spPr>
                                <wps:txbx>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64889036" name="Rectangle 1064889036"/>
                                <wps:cNvSpPr/>
                                <wps:spPr>
                                  <a:xfrm>
                                    <a:off x="4242181" y="3509108"/>
                                    <a:ext cx="50673" cy="224380"/>
                                  </a:xfrm>
                                  <a:prstGeom prst="rect">
                                    <a:avLst/>
                                  </a:prstGeom>
                                  <a:noFill/>
                                  <a:ln>
                                    <a:noFill/>
                                  </a:ln>
                                </wps:spPr>
                                <wps:txbx>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70509197" name="Rectangle 1870509197"/>
                                <wps:cNvSpPr/>
                                <wps:spPr>
                                  <a:xfrm>
                                    <a:off x="4242181" y="3684367"/>
                                    <a:ext cx="50673" cy="224380"/>
                                  </a:xfrm>
                                  <a:prstGeom prst="rect">
                                    <a:avLst/>
                                  </a:prstGeom>
                                  <a:noFill/>
                                  <a:ln>
                                    <a:noFill/>
                                  </a:ln>
                                </wps:spPr>
                                <wps:txbx>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20598998" name="Rectangle 620598998"/>
                                <wps:cNvSpPr/>
                                <wps:spPr>
                                  <a:xfrm>
                                    <a:off x="4242181" y="3859628"/>
                                    <a:ext cx="50673" cy="224380"/>
                                  </a:xfrm>
                                  <a:prstGeom prst="rect">
                                    <a:avLst/>
                                  </a:prstGeom>
                                  <a:noFill/>
                                  <a:ln>
                                    <a:noFill/>
                                  </a:ln>
                                </wps:spPr>
                                <wps:txbx>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45384055" name="Rectangle 845384055"/>
                                <wps:cNvSpPr/>
                                <wps:spPr>
                                  <a:xfrm>
                                    <a:off x="3346162" y="4002764"/>
                                    <a:ext cx="1911047" cy="381986"/>
                                  </a:xfrm>
                                  <a:prstGeom prst="rect">
                                    <a:avLst/>
                                  </a:prstGeom>
                                  <a:noFill/>
                                  <a:ln>
                                    <a:noFill/>
                                  </a:ln>
                                </wps:spPr>
                                <wps:txbx>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Muhammad Daud Akyaz</w:t>
                                      </w:r>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wps:txbx>
                                <wps:bodyPr spcFirstLastPara="1" wrap="square" lIns="0" tIns="0" rIns="0" bIns="0" anchor="t" anchorCtr="0">
                                  <a:noAutofit/>
                                </wps:bodyPr>
                              </wps:wsp>
                              <wps:wsp>
                                <wps:cNvPr id="507352868" name="Rectangle 507352868"/>
                                <wps:cNvSpPr/>
                                <wps:spPr>
                                  <a:xfrm>
                                    <a:off x="5083810" y="4034888"/>
                                    <a:ext cx="50673" cy="224380"/>
                                  </a:xfrm>
                                  <a:prstGeom prst="rect">
                                    <a:avLst/>
                                  </a:prstGeom>
                                  <a:noFill/>
                                  <a:ln>
                                    <a:noFill/>
                                  </a:ln>
                                </wps:spPr>
                                <wps:txbx>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1681831538" name="Rectangle 1681831538"/>
                                <wps:cNvSpPr/>
                                <wps:spPr>
                                  <a:xfrm>
                                    <a:off x="5120387" y="4034888"/>
                                    <a:ext cx="50673" cy="224380"/>
                                  </a:xfrm>
                                  <a:prstGeom prst="rect">
                                    <a:avLst/>
                                  </a:prstGeom>
                                  <a:noFill/>
                                  <a:ln>
                                    <a:noFill/>
                                  </a:ln>
                                </wps:spPr>
                                <wps:txbx>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541982003" name="Rectangle 541982003"/>
                                <wps:cNvSpPr/>
                                <wps:spPr>
                                  <a:xfrm>
                                    <a:off x="4990846" y="4210148"/>
                                    <a:ext cx="50700" cy="224400"/>
                                  </a:xfrm>
                                  <a:prstGeom prst="rect">
                                    <a:avLst/>
                                  </a:prstGeom>
                                  <a:noFill/>
                                  <a:ln>
                                    <a:noFill/>
                                  </a:ln>
                                </wps:spPr>
                                <wps:txbx>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34672538" name="Rectangle 834672538"/>
                                <wps:cNvSpPr/>
                                <wps:spPr>
                                  <a:xfrm>
                                    <a:off x="1829" y="4560668"/>
                                    <a:ext cx="50673" cy="224380"/>
                                  </a:xfrm>
                                  <a:prstGeom prst="rect">
                                    <a:avLst/>
                                  </a:prstGeom>
                                  <a:noFill/>
                                  <a:ln>
                                    <a:noFill/>
                                  </a:ln>
                                </wps:spPr>
                                <wps:txbx>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5826935" name="Rectangle 105826935"/>
                                <wps:cNvSpPr/>
                                <wps:spPr>
                                  <a:xfrm>
                                    <a:off x="2792603" y="4735928"/>
                                    <a:ext cx="50673" cy="224379"/>
                                  </a:xfrm>
                                  <a:prstGeom prst="rect">
                                    <a:avLst/>
                                  </a:prstGeom>
                                  <a:noFill/>
                                  <a:ln>
                                    <a:noFill/>
                                  </a:ln>
                                </wps:spPr>
                                <wps:txbx>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32722281" name="Rectangle 1032722281"/>
                                <wps:cNvSpPr/>
                                <wps:spPr>
                                  <a:xfrm>
                                    <a:off x="3256153" y="4911569"/>
                                    <a:ext cx="50673" cy="224380"/>
                                  </a:xfrm>
                                  <a:prstGeom prst="rect">
                                    <a:avLst/>
                                  </a:prstGeom>
                                  <a:noFill/>
                                  <a:ln>
                                    <a:noFill/>
                                  </a:ln>
                                </wps:spPr>
                                <wps:txbx>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39278133" name="Rectangle 1539278133"/>
                                <wps:cNvSpPr/>
                                <wps:spPr>
                                  <a:xfrm>
                                    <a:off x="3649345" y="5086829"/>
                                    <a:ext cx="50673" cy="224379"/>
                                  </a:xfrm>
                                  <a:prstGeom prst="rect">
                                    <a:avLst/>
                                  </a:prstGeom>
                                  <a:noFill/>
                                  <a:ln>
                                    <a:noFill/>
                                  </a:ln>
                                </wps:spPr>
                                <wps:txbx>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2102495453" name="Rectangle 2102495453"/>
                                <wps:cNvSpPr/>
                                <wps:spPr>
                                  <a:xfrm>
                                    <a:off x="2791079" y="5262088"/>
                                    <a:ext cx="50673" cy="224380"/>
                                  </a:xfrm>
                                  <a:prstGeom prst="rect">
                                    <a:avLst/>
                                  </a:prstGeom>
                                  <a:noFill/>
                                  <a:ln>
                                    <a:noFill/>
                                  </a:ln>
                                </wps:spPr>
                                <wps:txbx>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70239891" name="Rectangle 1370239891"/>
                                <wps:cNvSpPr/>
                                <wps:spPr>
                                  <a:xfrm>
                                    <a:off x="2791079" y="5437349"/>
                                    <a:ext cx="50673" cy="224379"/>
                                  </a:xfrm>
                                  <a:prstGeom prst="rect">
                                    <a:avLst/>
                                  </a:prstGeom>
                                  <a:noFill/>
                                  <a:ln>
                                    <a:noFill/>
                                  </a:ln>
                                </wps:spPr>
                                <wps:txbx>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420F7852"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LJMSQsAAId5AAAOAAAAZHJzL2Uyb0RvYy54bWzkXV1v27oZvh+w&#10;/2D4vo34TRlND4Z1LQ5wthU9G3atKEoszLY8SWnS8+v3kJRF2ZbT0metlfGiqaRXkkk+fL9fUm9+&#10;elqvZp+LuimrzfWcvE7ms2KTV7fl5v56/s9/vH+l57OmzTa32araFNfzL0Uz/+ntH//w5nG7KGi1&#10;rFa3RT3DSzbN4nF7PV+27XZxddXky2KdNa+rbbEB8a6q11mL0/r+6rbOHvH29eqKJom8eqzq221d&#10;5UXT4Oo7R5y/te+/uyvy9u93d03RzlbXc7SttX9r+/fG/L16+yZb3NfZdlnmXTOyM1qxzsoNfrR/&#10;1buszWYPdXn0qnWZ11VT3bWv82p9Vd3dlXlh+4DekOSgNx/q6mFr+3K/eLzf9sOEoT0Yp7Nfm//t&#10;84d6++v2Y42ReNzeYyzsmenL0129Nv+jlbMnO2Rf+iErntpZjotC6IRpjGwOmpBCsoS7Qc2XGHnz&#10;HBXmJtyCO1JBNBW7G/4yeAk3d/QvERaZq10brvZa1p+4FqMLH+tZeYvpx3nCGaFqPttka8w2O4Az&#10;f7nrY0CnbeOJbzzXrvGX7T94pfHTofl90+HXZbYt7CxrFn4sGROcpISw3Vh+Ai9lm/tVMfMkO572&#10;qX4GNYsGk2lk+pyaBsORfHYSZItt3bQfimo9MwfX8xotskyXff6ladEWzJfdLaYBm+p9uVrherZY&#10;bfYu4EZzBdNq11xz1D7dPHU9uqluv2BSNdv8fYnf+iVr2o9ZDclA5rNHSIvrefOfh6wu5rPVzxuM&#10;f0o4pvWsHZ7Uw5Ob4Um2yZcVhFDe1vOZO/lza4WSa+WfHtrqrrQ9Mu1yjemaC+AHjHrIAVwyqiVN&#10;0cwhB/jLtn/3BudvZfv/NQfwlKqvSQBJ+FckwA/gACJowrUWku8G07PAgNbNGIxoIA8MBuIEDxwP&#10;g5/g35EHnCw1cs7PvpfHCgCPpKlWpIfPaYPB9d/JDCcAHKjDHsBsMa4OB6/IlyfUYf+Sk+rwBzCD&#10;SLlMUkXTY17wpP9TVqAvnRUIS1KmUpnQHXqdYeSvX4QVXqmEQWt6q3KfB7TGbHMmoSSKWsvrkjzA&#10;NVMU9q3cjaLXB54UwgNH/R/qAQ0tOei9VZl973+cHmAvZPJvy3yBf52PhKMjo/jrviSeah+MUef8&#10;0fU3vWOd1f9+2L6CO7fN2vKmXJXtF+uawjQ1jdp8/ljmxiI2J96+Nj6FM9Gs/T3DOabO7h7zBDR8&#10;cVfUn4oV3vu5+FQ05W/waZxndPTmm1W5NeburK7af5Xt0r7V2KvGpDTErlMwMw98x5FxcX7puyp/&#10;WBeb1jnatW1HtWmW5baZz+pFsb4p4HTVP9+6H8lW22X21+r2fWmsaExV86vm15s6N5yCizhu66LN&#10;l+YG04Vdq13PT3gOnk1oouGSmIHKFnu80kuKBO4l33cevwOvmKa7xtpe4NTZSt/dK6MQ5EynrBfk&#10;XgR5EobHGG7fZpGqlMoETp4Xwv3AplQjemMEMJVUOLf9AhLIxhPOsUTBYc4hw4FzxnDgHDEc7Jyw&#10;dncY6oL9AKuLJgyKm0P1dbJiCPeOdC7clFKxC9ZMDXOr7eLEnJDEcKTiUP9OQXjQB7Qg1JmgRCIq&#10;BlbmnKnkIIiliIBt37E65caBwesvwOryXGPj5bM60SwhSqRshNcHtCDYdZoQBhv6BOxcwCOA6LcS&#10;/pKwq4hhFywxQfN0jNs9LQR2RhmjqVPpY9wuEqmmgLoVQpHK+AQ5kSRJyEg4hXhaCOp0YMhJxNGd&#10;DB+YyROx5tJ4eR2GuyKMqD495RW7J4VgTpjQSiPWDwEPv4BB1uNxjzlSAXCHoBuNhJeJSPHTuOEC&#10;it15t3EyO+NKKqQRRnjdk0JgZ1RIIpyA15JI2aVTeiN+IgLeeepxgk6Qe6CK6xFe96Qg0AlnzIgO&#10;sLJRERSZ2T1mn4paJ2eHy1++Ea9SQSUhYsSY86QQ1IdanUCUUz1VXj87TvzyUU9TmPBwzY/99Z4S&#10;gjkqZJzPhroVptlU2TzisByUrrG2RgDvKSGA7zG5hCmYTJXJIw7LUTA4QXkZGZHtA1oI7kSlhCKS&#10;bzS6BrPj1Xjcm++CEa6hTl2AhvFE7KdAv0NiwxhrLrFhjkxBlCsGiTgwh2CsSGlqQiaH4VhPCoEd&#10;RiEU+Q53RjlM+X3cp2K/xxyXo1xzoWC1HcNOPC0Ed1RTItDn3DaaUMUwpfZwpxxqxdiONiCLggcX&#10;p7+Eux5zbE4pLVGwPFr252khyHNCJRPOdzPId7nUgaQ/4Hib4r4E7hFH56DeEVjRowzfk0JQZwlF&#10;GWuHOqUkOeT3qXjs1Kb74ozTiETzFIbWSNbNk85GnRMUb1rb6TSvXyrXSq2QiRN1E0AjCl7cCOwD&#10;2tm4S6xB4TYONkHcI47PkVSmAkXhqBA7MuYHtBDckWCH79ZZdbDYoMn3rbrJSPmII3QcnjaWnmHx&#10;1hHsnhSCOirwUjC4cd1pihidK072zI4lOHAaJ1BaQSMO0yHTyqVWiQQQh677gBaCOyJA8Ms6m24M&#10;+Mlwe8ShOiKk5lhxKkYyrgNaGO6I0jyHO5bHCDUJho84VAddDFse61xGYnUDWgjwlAhli7NOSfrJ&#10;MHzMwTpFkDTDEqF+qZ+vrCGeFoL70KxjRGiBUng87zX8ZHCPOVQnhNIJRPqooO9pZ+OOHB8UyURx&#10;jzlUx2F9YykQhyF2ZNh52tm4oxqeHNbIT4XfkXXu+hW6R8HLL7RAvSNBgFaM5WAHtLNxh9nIpuq+&#10;s5jDdRDEVBFY2CP87mln465FKg89+Mnwe8ThuhTpV45VaiOwe1II6gKeYYrl2zDmUSLP+OFaUpOc&#10;I8Z7MBlYhrgeNo/A+y+QiXNlX5FG55ErlYJqv4/TwJz3tBDgVcITV1THkYgzgUA87Y15gmwvcu8T&#10;iNexiON1Csu7lVn8eCzlPSkEdYLXCe1i86O4T0bIRxytY1gaoWDTjfjunhSE+iAjgwJabAdwwO2T&#10;QT3iUJ0ghGqshBjZS8WTQlDnFBzerYUylVOTzcOxmAN1ZrNI1FOOLYEjnhaCOzOpNqO6TwVoJ5OK&#10;Q7FB17EIPXdYV9g8DAWQx7ode0zuaCHAcxjq3OxacAr4yYj5mCN1FNKcYUFLvyHlwJT3tDDcUSj/&#10;HO6TScW5fYgi9eEU+DNFRfMY8J4WBLwWDOn86TM8jzhUJxGW1xxJt2M570lBqA/sukkn4ly9X5zc&#10;DnvbbPFt1qQf5mM86WzUp5yGQ+Vf168IjTpEzbBHZ8JGnDgTUetoZ+M+5TQcjzhOZ8NqSJEaI+yQ&#10;3Qe0s3GfchoOu7JFy++SoqROo3z6GHZPOhv1KSfh3BqOSHW7qXzE2uORhZBYIdmRQlBnjGPTGlc8&#10;jSwcVVhph+cH2Rjs8ZqY2o4uC5dqGyi9QBYOjYiW2wXWqyEJJ0e43ZNCcMd6KqRUkdyx2VcG82Ci&#10;cXmXHYyT24nU2G0Su0uNwD6gBeFOsI1t57dzxOymi3vEgTrzsR+ND2qNeHCeFII6x9432myVb7h9&#10;LOcOIbL75BOl+HDTpdZBug/NxMntGqpY0VFm96QQ1Pu9i8zeshK6Aw97xT6ViLyIOECH5a2aytR8&#10;d+PId+tJIZAPdy/iMBmwz+izqCsrZS9gzImIK+mQK6MKG76bBPkx7D0tBPfhLpQcFrupwp8mt8cc&#10;osNyKIotYk2C/Ah3TwvCXfKUmc3podhh0mOH2edxvxy/Rxyig8FFsa+F2VrqCPcBLQR3yHlsYeKK&#10;KLHLJWr1npfzF/uIACIVXb8iDMnj4w4U9W+j+XZPOxt3fDwCRRfPyvnL8fs0y+n8t2tRSD74dO2z&#10;x/jary07775MbD4nPDy3b/LfT377XwAAAP//AwBQSwMECgAAAAAAAAAhAAgA2BDeYwAA3mMAABQA&#10;AABkcnMvbWVkaWEvaW1hZ2UxLmpwZ//Y/+AAEEpGSUYAAQEBAGAAYAAA/9sAQwADAgIDAgIDAwMD&#10;BAMDBAUIBQUEBAUKBwcGCAwKDAwLCgsLDQ4SEA0OEQ4LCxAWEBETFBUVFQwPFxgWFBgSFBUU/9sA&#10;QwEDBAQFBAUJBQUJFA0LDRQUFBQUFBQUFBQUFBQUFBQUFBQUFBQUFBQUFBQUFBQUFBQUFBQUFBQU&#10;FBQUFBQUFBQU/8AAEQgCFQIU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AooooAKKKKACi&#10;iigAooooAKKKKACiiigAooooAbS/hVdrjy2+aqs1/wDJ8v8A49XlYrMsNhf4ki4xlI0CQvU1UmvI&#10;oaz3mbdSLvk/hZq+Zr8QVanu4WBsqf8AMWZr7d93laRb5/4dtItiVb5n2r/dWl+zRyL+7k+auK+a&#10;z9/n5f7vMX7pOmoJt+ap1mSblWrPe3kjX7u7/dqL+H+5W8M5xeF93Ew/Qj2cZG4MUh9hWTHeMir/&#10;AOPVdW8R+tfQ4bOsJiPd5uUylTlEuUUgIpa98zCiiimAUUUUAFFFFABRRRQAUUUUAFFFFABRRRQA&#10;UUUUAFFFFABRRRQAUUUUAFFFFABRRRQAUUUUAFFFFABRRRQAUUUUAFFFFABRRRQAUUUUAFFFFABR&#10;RRQAUUUUAFFFFABRRRQAUUlGRSuAnajdj2qnJeKjbfvVRkumdfm+X/Zr57F51h8L7sfekbRpuRem&#10;vIoapyXjyfKF2rTVBkk2od1WPsirH+8avl6mNx+Y83L7kf66mnLGJUBJ/vVKtnM+3Pyr/F/eqT7S&#10;kMSLEtRtJLK3yN/wGuH2WFo/HKVSX90r3pEv7iE/3mqOS+Z+VbYtSrYP/E3/AAGpks44/wCGvbp4&#10;THVvdpR9nEjmiUdk8vb/AIE1Pazl/wDsa18cYApD+VehHIKKjec5SkR7RmT9okh+9/49T/tEUy/M&#10;tXWhWYfOtQyaejfd+Vq5quX4+hG9CXNH+WRXNGXxELW6PHmBt1QPG0P3+ac0ckPP/fTLSpdsvDfP&#10;/tV4FaGHlLlqx9nL/wAl+40jzDUkaFvlq1Ff7h+8XY1RbILhvk+V6Y9tIv3vnWt6c8bgFzUJ80fv&#10;Qe7L4jSSZH+6al+nSsUZT7rbaspfrt+avosJn1Gq+Wv7rMZU5GlkUtQRzLIu4VMK+nhOM480TEWi&#10;iitQCiiigAooooAKKKKACiiigAooooAKKKKACiiigAooooAKKKKACiiigAooooAKKKKACiiigAoo&#10;ooAKKKKACiiigAooooAKKKKACiiigAooooAKKKKAGjikyB1qtNdRw/7392qE1y03yt/47XgY3N6G&#10;E91e9I0jHmLU19HCNn3jVeadpuG+7UXlvMvyrv8A9qrHkxwr+8b5q+Rq4jG5i9fdp/gdHuxK6wtN&#10;8q/99VL5McK7pW3/AOzRNdbvlX5Fp0Nm0n3vkrKjSp8/Lho+0l/5L/XqEv7w2a/+X5V2L/epsMMs&#10;zbm/8eq5HaIjbs1cX619DSyiviZc+Nqf9umPtI/ZKcdgqfMw3VbEe0cCn9Kaxr6HD4GhhY8tKJDk&#10;5bj6KKK9AgKSlooAKKKKAG8Y6VSmtIpP4av038a5qtClXjy1Y8wzNms2Vfl+aoEmkh+Xb/wFq2et&#10;RSwpIvzV85XyPll7TCS5ZGvtP5jP3w3K/N8klNe1ZPmH3afNYN/yyb/gLVCs0tv/ALH+y1fPYqjK&#10;ErY2l/29H+v8jaP90YJCjbi2Ksw3jfdlX/gVCtDMq7vkaoZrdk/21/vVjTeJwf73DS5o/wBboPd+&#10;0a0MgdakasNHaFvvf8Aq7b3m9drfJX1OCzyjW9yr7sjGVORo0Umc0tfU7mIUUUUwCiiigAooooAK&#10;KKKACiiigAooooAKKKKACiiigAooooAKKKKACiiigAooooAKKKKACiiigAooooAKKKKACiiigAoo&#10;ooATpScelB+VeaoTXKp8sf3q4cTi6WFjzVC4xcixJIkK7mrPmvd6/L93/wAeqIuZm3NUqW427pG2&#10;rXxNfNMXj5ezw3uxNoxjH4iH7zf3mqx5Kwr+9P8AwFaHuo4V2xnP+9USwtM27+H+9XnU6VOMuWn+&#10;8qf+S/8ABLHzXfy7VX5aI7NpOW+Td96rcNqsI3fxVb7V9Lh8oq1/3mNl/wBumXtOX4StDapD0q0P&#10;aloP5V9PRoUsPHlpRsYi0UUV0iCkpaKACmU+iolHmAKKKSrAWiiigAooooAKKKKAEPSopoVmHzVN&#10;SYFZShGceWQGTNYNj93/AN8tTVmkt/l/9CrX61FJCki4YV8ziMkUZe1wkuWRt7T+Yz/3dyv9ySon&#10;haH73/AWqa4s2UfL91f4ahW4MOVK748fN/er5rEQjzcuLjyy/m/4BtH+6EczW/zL92tCG5SX/eqo&#10;kMcw3K2w/wB2q7/u22t96tqOMxeWxjL4qYS5ZG7uBoGCKzLe8b7r1ejmWaPcvzV9ngsyo42PuP3j&#10;mlHlJ6KKK9cgKKKKACiiigAooooAKKKKACiiigAooooAKKKKACiiigAooooAKKKKACiiigAooooA&#10;KKKKACiiigAoopKACoZJFiXc1VZrxYV2/fqpuaX5m+Zq+Wx+dU8P+6pe9I2jT5h8115zbfuJUUcL&#10;TN8n/j1Srb/Ludti0TXP8MfyrXyVSM6kvrGNl/8AJf8AAR0f3Ykn7u16fM1R75LpvQU+1syy7mH/&#10;AAGrywpGu0V7FDL6+NjeX7un/KZc0Yle3s1T5m+ZquqB2FL+FL09q+ww+Do4WPLSiYyk5C0UUV3E&#10;DajSPbUvWq1xOsK7jXLWnTpR9rU+yMsDFH4Vmtft/CtTW1ws33vlb+7XDQzXC4ip7OnIqUJRLZYD&#10;2orOvsxzbqvJ938Kqhjfb1qlHl+EOXQhjuI3+RW+aiaZYdu7+KqcB23W3/eqfUOi14/9o15YOpW+&#10;1E15fe5SxDMsy7lqF7gLcbdtVIJvJkw33GqST/j7H1WsFm1Sth4Sj7sublkPktI1R2qtNcrCanPC&#10;/hWW264kbFexmeNqYWEY0/ikYxjzF6GRJl+Wp/uis2w2/Mv/AAKrd2/lxM1aYXG+0wn1mY5R96xK&#10;smelLWNbvskT/a+Wr11M0K/LXNhc1jWw8q0o/CVKn73KXPSj1FVYZP3as332q305r26dT2sIziZC&#10;0UmaWtxDW9xVWa1jmXNWh9aXiuarQp4iPLUjcZivC1v87f8AfVSLLFIu2X/gLVpbRjGKqzWSyIdn&#10;ytXyVbK6+F5p4T3o/wAsjfmjL4ilNbsu9gf3VCO0PK/980I7W7f7H8StUqRR3C/u/kb+7XzvsVUl&#10;z4b3an8v+Rp/iLEN5HN8n8X92rv3qwmXa3zDbtqzDef89G/3a+iwGd+97LFfEZyp/wApq5pahjm8&#10;5flqUV9jCUZx5onOLRRRWoBRRRQAUUUUAFFFFABRRRQAUUUUAFFFFABRRRQAUUUUAFFFFABRRRQA&#10;UUUUAFJmjtUMkiwruaspTjCPNIBzMFGazprxvmVaZNeed93/AFdMhh+0fL/D/FXwePzariqnsMId&#10;MafL8QisxfCL96pv3dmv9+ShplhXbD/wKm29q03zP8qV5tGDpy9nh/3lT/yWJf8AiG/NeVdgtlh+&#10;b77VNHGsK4Wpeor6/BZTGlL2+I96oYyqfZQ+iiivozEKKSg9DR0AZx9aq3kzQruWqLloZHKt89WP&#10;tKXCeW3yM1fJvNo4mM6F/Z1Db2fKWLaYzRK3/fVUpv315tb7tS2b+XMY2qK6/c3Hm15+IxEsRgad&#10;SX2Ze8XH4i6/lwxf3BVdLmJJP3cf3v4qlMkd1F85xVK48vdtjrbH4qVLkqUOXl+z/MRH3i3fdN1S&#10;Wz7oabIv2iDY33qq4nh+Vea1nKrg8Z9Z9nKUZRLj70eUSQ7bn/gS1Y1H/Vr/AL1Nt7Nt25qtXMPn&#10;Jt3baijh69XC1/d+L4RSlHmKrR+daq/8SrVRCzTAf7ta0Me1FT+7Vd7Nd+7dUYrKakvZVaXxe7zD&#10;jIdeSbY9n96qsMjw8rG3zf7NWprNZpNzNx/dq3tHTtXbLL8TisVKtOXLy/CRzRjHlMi2by7j+5uq&#10;1fP+72/3qJrVmYMtMvEZ9u1c1wRpV8Nha2Gcf8JfuykV5Y/3ccn96nzOsyp/u1amh3W+3H3fu1St&#10;133FeficPPC1IYaH/LzlKj73vGrDH5ce2pScZz0o7VSvXWFf975a+8rVI4ShzfynKVZLhjcblatK&#10;V9qbqyvL2xo396rFzN/o6r/er43LsdVoRryr/wCI6JR/lLEcyv8AKrVZqpZpsWp5HRV3NX2GFryn&#10;QjVr+6Yy+Im7UtVYZFk+ZTuqzXVTqRqx5okFeaFZl2tVGWFoW3fw1qj603AK8815OOyunjPeXuyL&#10;jLlMxbiOb5ZF/wCBUyaFoWxt3LU01n/HH/3zVeKXyxt2/L/ErV8diqdTm9hjfi+zI6Y/3R0Fw0Lf&#10;3q0YZlmWqMkKt80Z3L/EtRbmj5Q/NV4bHYnKZezqe9H+tglFT942s0vFUbebzV2t95au9q+/w2Jh&#10;iqftKZzSjyjqKKK6yAooooAKKKKACiiigAooooAKKKKACiiigAooooAKKKKACiiigBv3aOPSjHAq&#10;pdXRhGB96uTEYinhqftKmwx80yQruY1lvI0x3N8n92kO6d8u3zf3asRxLHH5klfn+JxdfNqnLH3a&#10;cf61OuMeQZFb/dkk+RVpZbn5dm3av8NMmaSdsJ8w/u1dhtViH+1WmHw8sR+4wnux+1IXN/MRQ2e1&#10;d0n3q0vujijFLjivtsHgqeCp8lM55Scg4FJn2pWqpJMqLuauupVjSjzTILWOagm3JE2z71RJcxv8&#10;v8VWW5U1zqrTxVKXspD+EyUuWR93/fVaUMyTJms6Fl3N5v3abv2NuTdXwmDzCvg1GUpc0ZfZ+0dU&#10;oxkWL5Oknb+KmCFbiPzF+Rv4ql85blPLZtrtRZxtGzBvuV2+wo4rF88Y81Op/wCSyJ5uWJVJeOQb&#10;v4a0Plmh+b7rVK0Ky/eWplXaK9jAZXLCyqQnLmjIiU7mf9h/2qetusP+9/eq7wKTiu+jlmFoS5ox&#10;IlKUhaWiivVICiiigApKWkpALRSUtMApKWigBCMiqiwxq25V+arlJWMqcZ6yATrWbc7mlVduU/vV&#10;pc0Vy4zCrGU/ZyZcZcpSvE/c/wC7VKFWmdVX7tacy+dCy1Wjh+zRuy/M38NfN47LpSxUKq/h/a/7&#10;dNoy90syzCFN1Z7O8zeirQY5ZtzLQsrQx+Wy815+Oxk8V/E5o0//AEoIx5SXT4f3jNWlVDTfuO3+&#10;1T7ybyV+X7zV7uXVY4PLo1ahEvekXM5o7VlCeRFy3zq1XYZ1uF3LXdhcyo4qXL8MiZR5SxiqU9ss&#10;y/7X8LVNJLsx/tVPXZVpU8XGVOZPwmL+8gb1apGjFwpZPlkq/NCsy7W5rPmhaFtq/d/havicXgZ4&#10;FfzUzp5uYhVfL+U8NVu2uN3yyf8AAWqJXW4G1vll/vUx1aJsMeK8ylVq5fL29CXNH+tx/F7sja4p&#10;eDWTa3X/ACzk/wCA1q/w1+iYLG08dT9pTOaUeUdRRRXpEBRRRQAUUUUAFFFFABRRRQAUUUUAFFFF&#10;ABRRRQAnFJmjsaoTXexdq/erixWKp4Sn7SoXGPNsOuLpYfrVDq25/vU5N0jbfvmpzstV/vytX55W&#10;rVs0l7WrLlpR/r5s6Y8sRqRi3RGk/wBZUSK1xI1CxtdSfe/3q0oYREu1RXdhsHLMZ8sY8tGP/kwu&#10;blFhgWFcLVgYpBjmlFfdUqUKMeWnscogopKp3N55K7V+Zqyr4qnhaftKhSjzbEs0vloTiqUMRuHz&#10;I3y1bVkuov8AZ/irPkja3dl3fer5TMqjco15e9RLj/5MOl2QzKV/hq9FdRzNjb81V4bdVXczbqhT&#10;Y9x+7+7urlpVMTgZRqQ5eWpL4S+WMhZI1+1Yb7u6r6QrCu1V+WmfZV87zMfNVtea9/L8vVGVSU47&#10;yIlIrJbKnzKtWR9KX8aT8a9ynThSjyxiYjqKKK3AKSlooAKKKKAG/wA6bnYM06s++mdYfl+9XFi6&#10;6wtCVaX2S4x5mNmv/wCGNd1RG5kf/YpgoiUy/KtfmEswxeKnyqXxHXyxiSreSR/7VSQ3nyfvFqvM&#10;nkttpn3fuVdPMsXhavvz+H7I+WMjcpR61TtZPPiVmq361+oUK0a9KNWP2jhHUUUV0iCiiigBKKWi&#10;gBuKo3q4hNX+1NZQ30rixVBYmhKl3LjLlZnq/k2e6mzYuYfMX7y1Zuot0W1aqQ3Hkjy5Fr5bEr6v&#10;KOErS/d8v/kxrH+YdDL5sPl99tS2aeXv3VVj+a6yv96rNzceSmxaxwdSmqf1mtL+H7v+Icv5Yk32&#10;lN23d81WcbqzbO2Odzf8BrS3YFfTZfXq16ftKseUxkuUdULIsy1NSV6U4qasyDHuYfLbdSpMs6+X&#10;Jx/datM4brWbc223LRfMv92visZl1TBylXoe9H7UTpjLmIpoWjbn7n8LU+1umT73zr/C1EMyv+7b&#10;50akmhEHO75G+7Xhx58P/teD+H7X93/gGv8AdkaytuGadkYrJs7jyV/2a01YMua+8y/MKeNp+78R&#10;ySjyktFFFeyQFFFFABRRRQAUUUUAFFFFABRRRQAlJuoaqd1dCHp1rkxGJp4Wn7SoPcZeXPkrtX+K&#10;qSqZm/26P9c3+21T5FnH/wBNWr86r1ZZlXlXqy5aUf6+86/gHZWxXavzSNUFvG1y/wAv3f4qI4Xu&#10;Wwfu/wB6tWGJYV2rXfgsG8ylzy92lH4YkSlyhDGsK7VqZaMUtfeQhGEeWJzBSGlqM9NtOWiAr/aY&#10;g20N81V7yHb+8X/gVVXX/wDaqVXZPlb51avgK+Y/Wozw+Jhy/odfLy/CMjZodkifxVck23kOBVOH&#10;bu2NzG1WI7Nop/lpZdKc4+yjHmpy92Uf5Ql/eK6RyOfL/hX71aUMKxR5B/4FVjH4UHjvX1GDyulg&#10;3z/FI55S5haWiivcICiiigAooooATHtRUMkqRj5qhkuok+8a5J4mlS+KQy5mlqCKUSLuqbtW0ZRn&#10;HmiIBWZqH3lWtKsm6bfJx/DXznEFXkwnJ/MbUviIo9m9Q1aMcESfOtZ3ysDirMNwsNvz8x/u18zk&#10;+IoUpcleMf5uY2qRJZraPDM4rP8Ak3Ff++atyTx3EX3ttVuPxqc6qUZ1I+w5eUKZcsf9U4/2qv45&#10;zWVYsq7l/vVrZ4zX2OS1IzwcY/ymFT4gzRVT7RHG20t89L5yP/FXpfXKHNy8xPKy3RSbh60tdl77&#10;EBRRRTAKKKKAGn9KqyQxv95atfjTq56lKFaPLUjcZQk2267kWqsNu1x8zfdrSmhWZdrVFN8sDFa+&#10;fxOA5qntZfw4/ZNYyK1xdGRti/KaT7NMfm3VJYKrFm/iq/09q4sLgXmFP6ziJ/EVzcrtEoW1yXPl&#10;t96r/PFZKPvus/7VawPFenlFaVSnKEpc3LLcmpEdRiiivoTEzbmz/wCWi1DDMu3Y3+rrWGCOOlZ1&#10;1bfxR/8AAlr4zH5dUw0vrOF2+1E6Yy5vdkV5oTDhR8yfw0+3vNv+5RDN8m1vuUyaLyW2/wADfdr5&#10;r3sO/reEl/8Aa/8AANv7sjXVtwzT85rItLza3zfc/hrUVgy5r7/Lsxp46n7vxHHKPKS0UUV7RAUU&#10;UUAFFFFABRRRQAhNIaCar3E6wruNc9WrGjB1KmwyO5uPJT5fv/wrWduz97+KiRjM25vvf3anSH7O&#10;vmSYeT+GvzrF4mpmlT+WlE6o+6PRRax5b/WVFFAbiRm/hb71NjVrmTbu/wB6tKNFjj2qa68HhHmM&#10;o+7y0YkylyokhhWFNq1JjvQPaoLmTy13V9w3Tw9PT4YnOWaKiT7tSVtGXMriK11N5Sbv++aq2O6T&#10;dKzfK1V5Dvl/efKi/wANT3Ey7RGh5evi545V68q0pe7T+GP80jo5fdLTIlwn96qHzW8m1vmVqtwo&#10;LaA7v+BUzK3ysrLXRiqaxPs5S92sTH/yUb9lW4CsrfL/AHa0F+Xp0pkaqqbRUte7hMJTwseaMfek&#10;RKXMOooor0yAooooAQnFITQxqtcTiEAn/gNc9WtGhF1Kj0GOmmVF+as+a8ZvmX5FqLd5jbmo6V+c&#10;5hnVbEe7S92J1xphv3feahU875VWjZn5V/irStrdYV/2q5cuwM8fUu/hKlLlCGFYY1X+7Vykpa/U&#10;adONKPJE4RvbmqU1qpXNXuDSVnXw1HFR5aseYuMuUxprZkX5l30nO3jmtrbnrzVb7NE/8NfIYrh2&#10;8uahI2jW/mM3527VJDbecm5m2rV5YVT7q1ZXH0rTCcOxhLmry5glV/lKS2SR7Wxmrv8ADxR+NLX1&#10;lHD0qEeWlHlOcybq1w25Vz/eqL8K1yoZcVkXMPkt/wBMmr4XOstdCXt6fwnRTl9kakzJ/F8laEd4&#10;s3y/daqHWl+7Xj4LNK+D2+E2lGMja460vBrKtbrLeW3/AH1Wp/DxX6VgsbTx1P2lM45R5R1FFFek&#10;QFFFFABUbDNSUlZyjzaAZLJJavuX7tNa4km+Vf8Ax2tbaGXnmoJZVhTc3FfLVsrdOMuWty0zaMiC&#10;GFbddzfeqGa8aTiP5VozJdf7tNjhV5Nq/drw62IqqEKGEjyx/wDSjXl/mL8L+ZGrMPmqeqk10sPu&#10;392rEMyzJuWvuMPWpt+x5uaUTmZNSUtFegSZl5bL95agjnVl2SfMrVr8YrMubbZ80X/fNfE5jgJY&#10;Wp9bw232onTGXN7siGWLyW2/w/wtU9nc+V+7c/Sm27rIPJb5v7tRTR+T8rf8Brw4ylhZRxuG+H+t&#10;C/7sjbyMUnWs2zufm2yf8BatLtmv0LBY2njaftIHNKPKOooor0SAooooAKKKjZsVnOfIrsBk0yxL&#10;uasqeTzm3fw0+abzRtX7lJbQ7vmb5FWvzzMcbUzOv9WofCdcY8mrHwIqr5kn/Aabua4kwOlJcTec&#10;6on3f4Vq5a24hU8/NUUMN9cqfVaH8OPxSFzcvvElvbiFdoqwq0KtKBiv0KjSjQgqdPY5haSloroE&#10;NI4qm9ysTbf4qddTeVHj+L+GqkNv5y7pK+cx2NrKpHDYT4jSMY/FIsFY7xaqbJILjdS2/wAtztH+&#10;1WlJbrNHtavMp4b+1KftvhqRkaS9woTS/aNi1dhhWFdq8UyGBIsbf4qs16+XYOpTlKvif4kiJS6R&#10;H0UUV75kNOKYz+WKazeWtZs07Tcf8s68PMsxp4KP940hHmLVvdLLIyrV30rJsf8AWf8AAa0pJfKj&#10;3NU5XjJYjDe1qilHllYZMyIu5qynk84+Z/3zTppmmfd/D/DSba+KzbM5YyfJD4YnTGnyjqKQ0Q/v&#10;W214NKEq0+SJuWNOt9q+Z/erTFRqPlFSetfsOBw0cJQjTiefKXMxaKKK9AgKKKKACiiigAooooAK&#10;KKKAEPSoZofMjxU9JispwjUjyyAw2G2R1/u0p6Vavodyq392q1fkWYYX6niZU0d8Zc0ROlWbe4/5&#10;Zt/31VamIqp92owOLqYKp7SJUo8xu1BNJ5ce6q9neLL8rfeqWb/Vt/vV+oxxccRhfb0jh5ZCWtyk&#10;y4X5f9mrf3qwg2zO35WWtC1uFmXb/F/FXjZTnH1p+wrfEXUp8pfooor60xE7VDJGsy7WqekxWcox&#10;nHlkBRmZYYG2/wDAaoQzMm7b99q0riNpo9v8VV4YY7b7zLur4zMsPWni48vuwj9o6YyjyhbWj/ek&#10;+X/ZrQ24qt9ui9RUb3+z7q13Yevl2AjyxkRKMpF/rSiqtvcecu6rIavoaNaFemqkNjKwtBpaK3EZ&#10;d5b7MstRxyLdL5b/AHuzVqFQfpWVNC1vJuX7v96vhcxwksDU9vS/hy+KJ0xlze6Q/MrfN96rlteb&#10;/lb/AL6pnF5H/wBNFqBV8hzztC149KrLLa8a9D3qci/iNzNBqjZ3HnD5/vL96rtfpGHxEMVT9pTO&#10;QdRRRXWIT0rMvJvm2r/wKpbyfyV6/M33aoj5tq/xNXxWc5jr9UpfEdNOP2hVha4Yf3f4qluJF2+U&#10;v3Vp8u22j8pfvN96i1t943PXjQw9SP8AstD+JL4v8i+b7RLb26w/M1XR3owKXpX6BhMJTwdP2dM5&#10;pS5haKKK7iAoopKAKM1t538WWWq+6SD5a1PpUbRqy7X6187jcqVaXtqEuWRrGXKUbHblto5rTHNZ&#10;k1nk7lOKvxp5aU8qjWoxdCrT5eX7X8w6ncmooor6ExE6UbqG7VWuW2KW/u1jVqRpRc5AVby4y3lr&#10;/wACqsvWkd97bWp3SvyDHYuWKr+0kd8Y8o+2kWFvmouZ2m/2VqP6U+GFpB/dWtKNfE1KX1Sl8ISj&#10;H4hvHSlpn/stPrzCxKtafH95/wC9VTNaVtDsiVa+myGh7bFe0/lMakvdLdFFFfpxxhRSVFN/q2rO&#10;c+RXYEmKKzYbzzG+b5f7tW5rhI13NXBRzHD1qftoy0L5ZDpZVhXc3FV0u4vu1B+8vG3N8iVK9mvl&#10;fKu1v4a8mWKxtf8AeYaPu/3vtF8sftF9TRVC1kYtsk/hqeaZYVy3y161LG06lH20/dRHLqWOKXrW&#10;dDdmaTbt+X+Fq0P4a2w2Kp4qPNTCUeUdRRSV2kFeZdybayvuLtrb6jFZN58kjNXxPEdD3Y1zpoy6&#10;DaKT+Klr4A6hi/I25atfat8W1vvVBHG0sO6kr1qNbE4OHND3YyM+WMhq+/3qer+U26iivNpzlCfP&#10;Es10b5c049KzbGTf8rL937taYr9gwGKji6EakTglHldhaKKK9EgacVQms1+8rVf/ABpcCuLEYWni&#10;o8tVFxlymO0KrPtYblpJcO3lxrUl/Kv3f4lqSziES7m/ir4SOC9piJYSj8PN8X/tp083u80ixbwr&#10;CpX/AL6qY9OKryTKv32p8MyzLlelfbUamGpcuGpP5HN73xFilpjNTsiu/mIDtUM0KzLhqnpMVM4R&#10;qR5ZAYcm61k2r/wH/aqZ4fOj8xf++auSQpJHs9Kz4Wa3k+b/AIFXwGJwkcDU9nU/hS/8lkdMZc3v&#10;faGRzYb5f4a04ZN6q396qd1CuN4+7Tba58mTLfdaoy/EyyvE+wrfDL+rly96PMbNFJRX6McZiXje&#10;dM6/8Bqxb7Vg8zHzVWuP9dJ/vVZT/jyb6V+ZYeUp42rV/wAR1y+EghT7RL/6FWsoC4FZtl/rx/u1&#10;qY619DkFOPsJVftEVNx9FFFfWnOFFFFADOg9qz5rva21aszNtt2b/ZqlC8cO9m+9XzeaYqpCpGhT&#10;ly832jaK+0WvtKRwq0m1S1LHNG/3W5qkqtdSf7FG37POm2vOjmmJTjU5f3fwl+zibFLSClr7Tocw&#10;UUUUwG++aoXx+VVq7nrWRN8zNXy/EGI9lhvZ/wAxtTjeQUUUV+ZHaJDJ5bbtrU+a7Z/lX5Ki6tTu&#10;ld8cZWpU/Zxl7pPLEWiiiuAoIU3y1sL2rPsE+81aI9K/S+H8N7HDe0/mOKrK8h1FFFfVGJH05qhf&#10;zfL5S1cnkVU3GqECfaZ/Mb7n8NfO5lWlUccJS+KX5GseX4pEv2ZfJ/2qqRx+XLtk/h+7Wzt561Xu&#10;LYTL/t1z4rKIpRqUI+9H/wAmHGp/MT44GOlLiqFvKwfy5KsSTKi7mr2KOMp1KLqP3eUjlZXvikbb&#10;v46bDb713S/Of4aLeFpP3soy9aHU+1ePhcGsVVli6sfdl8Mf1ZpKXL7pn3KLHtdV4q1GyzR7hT5k&#10;3LVKGT7NM0bN977tbSh9QxftP+Xcv/JWL4ompRSUV9GYhxWZfJuVW/u/erS9KrTR74nWvLzLDfWs&#10;NKmXGXLIz6KKK/H2rOx3iRzGEttp8l3vXa0e6mZFFd9PGV6dP2UZe6RyxFooorgNBkTbZU/2q21O&#10;cGsUVfszvhxX2XDuKUakqD+0ctWP2i9RRRX6GcwUUUUAULhY0/fEfdqv9paZNqrsq9Miyxbf71Ur&#10;Nv3rRtXyGPp1IYmNOnLljU/9KNo/D7wxbZv4m2bv++q0IYVhHFT8LRxXr4TLaOFlzr4iZVJSI5kV&#10;1+anAYp4o616nJHm5jMWiiitAEWqN9CrDd/dq6OlVZ/9Qf8AdrzMypxq4acZFx+Iq2b7maP+GqzJ&#10;tfb/AHflqxY/6w/7tQXH+vb/AHq/OcR+8wFOcv5jrj8djRt9vlLRUVqP3K80V9fhsZU9jD3eiMWt&#10;SvcR7Z2/2qmh/wCPJqbff8fBpLdf9FkWvnKcY0sbXh/iNPsxCz/4+v8AgNalZen/AOsH+7WpX0vD&#10;/wDun/bxlU+IfRRRX1BgFFFFADOvHas59PG/KtsX+7Vj7ZFGo+bNRG/j/utXz2MrZdX92tNe6aRj&#10;IZIy2SKirTbVGuJN1P8At3+zU9vJ8qt/erzqEaOMxHuVOaMfs8pp70Yluloor7I5xOBScetHpVC+&#10;ujF8q/erixWKp4Sn7SoXGPMWn+ZOKyqvWG77P81Z0i7Gc18PncvrFGjif5jop6S5SSiiivjzoCii&#10;igBM4ojjaZtq/wDAqbGnnNtX/gVakMK26bQcV9BleVzxkueXwmVSfKSRxqkdSijiiv1CEI048kTh&#10;Ex0oLfKaU9KzryTZHtX7zfLXPisRHC0pVJFxjzMjf/TLjb/CtX40VU2rTLdPJjA71Y6GuPAYX2a9&#10;vU+KQSY6iikr2SCjcQ+bH8vDLVeFWuG2yfw/w1qdqo3K+S3mJ/wKvmcwwsYT+sr4ftRNoy+yX+AK&#10;WoYpRImam7V9DTlGcVKBiJ1qldW4mUMPvfw1eGKKyrUI4in7OoMz7Ob5fLb761erOuh9nk84dP4q&#10;uwyB03V5eX1pRlLCVfij/wCkmkv5iekpaSveMjMvIf4lX/eqt92tjG/g1nXlvs+792vz7OsplGXt&#10;6R2U5fZZFRRRXxZuFFFFABU+ns29h/DVb+KtGzT9wtfQ5HT9pi+f+UwqfCWsikbHfkVkrN5M+7+9&#10;96tWPG3Pavu8DmEMdzKOkonPKPKPpaKK9kzE6iqMkO+ZWVqvdaZwtcmIw9PERtUKjLlH9qTpRmqt&#10;1N5K/d3VVatGhT9pLYkVm+b7u+rXas+O4d2XcnytV/1rnwtaNeMpRLkOooor0SBvaq8//Hu3+7Vj&#10;tVef/j3b/drhxf8AAqf4WXHcoWH+spkv+vlqWz/1pqN33M9fmMpR+oQj/ekdf2i1af6laKkt8eSn&#10;0or7PC4Wp7CHojFvUq33/H1/wGn2P3ZKZef8fX/AafZyfM6185TlH+1Z8380jT7A2zX/AEitSsiF&#10;/LnrX9q+h4ekvq0or+Yxq/EOooor6sxCkoqKWZY/vHFZzlGK94DJktvszfN93+9T28nyflWtJtkt&#10;Ubix+XMf/fNfCYvKpYbmq0I80ZHTGXN8RJbQrtVmX5mq9jbVGzmZ/wB21XzX02Vexlh4ypIxl8Qt&#10;LSUteyQQS/drIZvOZm/vVevH2x7f71Ux61+dcQ4nmqRoR+yddOP2i7bNizFUC/zK396jf+78vdSK&#10;3mDC/wANeRi8b9Yp06UfsxNIx5SSiiivGNBBRGrTtt20wLuOV61p2tusKn+9/FXt5XgJYyrf7Mfi&#10;M6kuUfDCsK7VqY5XoKhmmWGoft0ZbbX6GsVg8L+4UuU4+WUtS4xwuazlvvn2sv3a0etZl1Htn/2W&#10;+9XJm1WvQhGpQkXC3UuLcxsOKp7fOufvfLUrWcbpu3bP92oVhlt9zK26vOxX1uUYLEx5o/3Qjy/Z&#10;NUcUtZyXy7f3nyNV7O4V9Lh8XSxOlMiUXEkoooruIE7VDLD5ke2p6TFZThGpHlkBnWshSTyz0/hq&#10;/VG8j8vbKv8ADVqGZZo9y14+Bk6E5YSf2fh/wly/mJqKKqzXKwr81etUqxpR5pkCXMe+NlqKxceV&#10;sbjbTDcNI2yNeKatjJ825q+Uq4qdXFxr4SHNy+6dHL7vLIuNdRr/ABUsNwk33aqTW8cKj/x2pbFU&#10;WPd3auqji8bLFKhV5SZRjy8xd4pvDVFNcLD97+Kmfao2Xrtr2J4zDRn7KcveI5ZblK4h8tty/dpg&#10;4rX2+Zx/DWXND5NfD5xlnsP9oofCdNOX2WNooor5I3EWrdi/7vb/AHaoj5jwtL9xflbZXp5divqV&#10;aNQzlHmiJdN/pEjVoWLrt2f3apfx5qW3kCzfNXZl2KlTxvtP5pESj7pr0UlLX6scYUUUUAIfu1Xm&#10;/wBW9WB0qvN8i/LXLiZKNKVyo7lSGSdjuAx/s1eXOznrVOa8VfufM1PtHLRfNXg4CtShW9jGpKpL&#10;/wAlNJfDzF+iiivqDEYaguP9S9T+tVrz/UGvOx8uXDVJf3S4/EVrH5fM+lQetSwvsjlaq/rX5jiZ&#10;R+qUI/4jrj8RqWv+oWils/8Aj3Wiv1PA3+q0v8K/I5pPUr6gv3TUdj/rP+A1Yvv9SaqWbYn/AN6v&#10;hcdGNLOIy9DeP8Mi/wBTN/ut81bdZM3Fwx/2q1F+6a9TIfdnXp/3jOrtEkpaSlr7I5xB0rPv3/hq&#10;/wClZl588yrXz2dTf1XlXU1p7k8M0W1V3LVrcKpNp/8Adam/Y5U+7XLDG4+hFRnhv/AR8sf5i0I0&#10;jZmH3mqx26VRs43SEbvvVezXvYaXNT5uXlMhaKKSu0Rm37fMq1WbpUt6f3xqI/dr8gzSp7XGVDvj&#10;8I6G3E3zP0qaYLDD5a1VOe1Iucc/dpU8XSpUJUo0vel9oOX3h4oPSmJ/Du/hp9wipJt/hb5q5IUJ&#10;VKcqkfslc3vE1iieZu/iq1dSiKDisxTtbev3qWSZ5m3Mfl/u17WGzOOFwUqEY+8ZSjzSEH3tzN81&#10;WbO2+bzf++arpH50iVrxReWgWt8lwP1mr7efwx/9KFUlb3SQ9ap3UW+If7NXWpjcrzX3uLo+3oSp&#10;fzHJH4iCzbdCntVr0rNtT++kT+GtKuPK63tcLFfy6Fy3K7wrJ95fyqr5M8K/K29f7taIo27q1rYG&#10;nVfMvdl3iCkU47tWXb9yro/Sqc1ssv8Avf3qhhuGhbZN/wABauOGKq4WfssX8P8AN/mXy83wmpRS&#10;A5FLXv6PUxK0yearLVOyk2LJEx+davTyrEm5qz1h+0Sb/uJ/d/vV83jZShiac6HvVO3902iS+e0h&#10;8uBT/vfw0+O0+XdL81WIYEhj2r92pccV1xwPtJe1xMuaX4Ecw3aPSnNS5or14xUdiDMvG/eRpV2N&#10;FiQBaoqv+nNWmORXz2XR9tXr15fzcv3GstCC4hWZNrVj7PL27v4a36zr+H5t3/fVcefYCM6f1ml8&#10;UTSnL7JDZ3W1/m/i+7V64jR0YtWZjutOe5dlX/x6vBweaRp4aVCvHm/lLlT5pBRTP4tq/wDAaluE&#10;8pY0Dfd+9Xh06Ep05Vf5TXm96wlvMLdufu1NNaowVk4qtncuKP8Abrehi4woyo1Y80f/AEknlHbd&#10;r037rK392inN901xRlyT50WbAORT8VWtTugFWPWv2ehV9rSjU7nnDqZT6K6RFW6n8ld2Kz/Ma6OC&#10;1aM0K3C7WNV/sP8Adavj81wuNr1Lw96n/KbU5RFjs41HPz1cz6Vn/ZJIx8rUQpP5nP3avB4qWHca&#10;H1blCUeb7RqUUlLX1piJ7VRv2/d7f71Xves/UPvJXh5zJxwU7GlP4iCFP9Flb+9UA+/VnO2xdv71&#10;V7fb567q+CxFOMnQp/3f1OuP2jXjXYoAoqYYor9PjRskjhuZ9+m6D/d+aqULr5iNWneLuh2rWYn3&#10;a+FzyPssZCrE66fwk17/AMfS/wC7Vy1/1aVWvvlZD/eqez/eQV3ZbL2WZ1oy+0RL4C9RRRX2xzDe&#10;NtZ80ltu3MPmWtDHHtVJ7VJju/iry8dCvKn+5jGX+IuHLf3h/wBqi9f0p3mp/eqL7Av95qj+w/3X&#10;ryfrGZw0nTiXy0y+GzT6rww7Itv92rNfSU+bl94xCiiitgMW6/4+G/3qY1SXn/Hw1RtX4vjv96q/&#10;4jvh8I6iiiuI0GCrCTK0e2SofTmjP412YfESw8uaIpR5g2hflVty0tFFc05c8uYCfTU+Zm/4DWj6&#10;1TsU/dt/tVd/ir9Wyen7PBU0cNT4h1IaWivcMzLj+S8/3q0aoj/j7q/Xg5VL3asf7zNanQdRRRXv&#10;GQjdqrzW6zLtNWOtG2salONWPLIDOjZoJPKk+5/C1XCwAyajmhW4XazVQ/ef6tmr56rXq5Z+65ea&#10;Mvh/yNoxUiWMfa5NzfcrRxxjtUcMKwx7VqT+LrXp4PDyo071NZS3IlLmHUtFFeoQFI3Q0tI33TSe&#10;wGZZ/wCuetKsux/1z1qV8/kn+6v/ABSNqm4NUE0e+NlqzSNXt1Ye0g4mRhf738NHzU+ZPmfdRX4v&#10;UjyT5ZHoksLR26/N8z1A0hdizUuD60fdrprYuVWnGko8sYk8otFFFeeWFFFFAF+z/wBQlWvSqtv8&#10;tutSxybot1fsWBlGNClH+6efL4ialoor0yCpN8isy1B9s/2aszf6t6pWcKyK25d9fK4+WJ+txpUJ&#10;cvMbR5eUd/aLf3aVLxmkRWWo9i/aWX+Glb5btK8iGIxt/aTqfa5TXliatLSUtfoHQ5BKzNQf94q1&#10;pVi3Dbp2/wBn5Vr5fiCryYXk/mNqfxE8v/Hmq1DbrvkWpbiPbFEv92mWO5pP+A/NXzU6cquPpU5f&#10;3TaPwmxRRRX6ccYxv9XWL/FW12ArKuEXzmr4niKnLlp1UdNEfMvmWys336msH/dVEqq1l/u03T5F&#10;3bf73zVzYaty4+hUl9qIS+E16Slor785hmKypnaW48qL+CtbHFZm4W9y5b+Kvm84k1GlFy5YuXvG&#10;1MbfTfvFjXov3qa0bW7I1EOJrj/x6n3E3nfItfMVbV41MVKXvc3umvw+6X4ZBImamNV4YQkaL/dq&#10;wa/Q6PN7OPMcgtFFFdAGRfR7Zt396ou1XrpFaNv9ms/+7X5TnWG9ji5T/mOynL3R9FFFeAbhRRRQ&#10;AUUUUAX7P/UCrXpVaz/1Aqz6V+w5Z/udL/CefL4mLRRRXqEGYP8Aj8rS7Vmj/j8rS7V89lO9b/Eb&#10;THUUUV9CYhRRRQA3sKoXkP8Ay0WtDrSYDDFcWLw8cVT9nIuMuUgt5vOi3Cp6zYv3E20/cb7taWev&#10;FYYGtKpS5KnxR3CQ6iiivUIENV5vlRqsGqlx/qm/3q5cR/BkVHcg03/XPWk3Ss+w+7urRryckjy4&#10;OJdT4gpKWkr6AyMW4/4+P+BUi96fc/8AHw9MWvxjF/x5/wCKR6MfhFooorhKCiiigBP4aavzttpz&#10;dKfZ26vJ/u11YWjLEV4U4ky+E0v+WVT0lLX7PCHKjzgpDiovOX+9RN92jm93miAN8w2VTs42j3ll&#10;2VZh+VPvb/8AapfOj/vV5tWnSnUp1p+7KJZB9nH2jfu+WmzQM0ySVc3YyFNZ8kjfaVRW+T5a8/FU&#10;sLQht8Uv/Ji4ykalFFFfSrYxG56Vj/fvP9ndWjK3lITVC2RXuNv/AAKvkc6l7WrQo/3jen9odeNv&#10;n/3adY/eqC4/1z1esE/dV42X81fNJS9TSXuwL1FFFfpByDMfMKy7z/X/AO8tau6s68+4rLXzueUv&#10;aYS/8ptTl7wy32zRMrUy3bZcf73y0Wfyzn/aqN/3Nz/ut8tfHwqctGhX/llym3kbtFIOgpa/UVsc&#10;Y3+HpVeeNZBytT9qzL+TMyKK8rMa0aFHmnDm8i4/EWoVjQ/KKik8q3+b+JqrtG9qy5OaIYWuH/2K&#10;+ceOlW5cNSoctSP/AJL5m3L9o0I5t8at/eqzUMMIRdtTV9lS5uX3zmCiiitwGbfm5rJuofKm/wBl&#10;qt3kzRxfLUM224t938S18dnEqWKUsP8Aaj7xvT933iCmfLT6Zt3Mq7fvNX5/CHtHyHWH/AafU18o&#10;XbioDW+Koyw1aVOX2RRlzC0zr/wKn0Qp8yVnRpyrTUIjNG2j8uFasUcYFLX7LRpxo0404/ZPOFpK&#10;WiukRkzJ5d5/vVpZ4qreJuTcv3qSzm8yFd33/wCKvm8J/suLqUH9r3om0veiX6KKK+kMQooooAKK&#10;KKAM68+dUZfvVYhbzIlanOu5ap2EmzdG38NeBK2HxsX/AM/PzRf2TTooor3yBmKqXMnkxf71XPSs&#10;uZ/MuFhUfKteNmlZ0sO4Q+KXuouPxE9qhjhX+9V3tTAOAKf7V3YWisPRjTJkOpKKK6vIRj3K/vv9&#10;lvmph6VYvo9qhv7tVz0FfkmbUfYYuUTuj8ItFFM/irx1qzUMGnVLeRrG3mD+Koa68VR+q1pUyYy5&#10;hSO1XrSHbF/vVUs4d8nzfw1L9qV7jYv3fu17+Uexwv8AtNf7XuxMqnve6adN+9TqWv0k4yFIVh+6&#10;tS0cUtRGMY/CBBKnyNVB7HZ/FV+adIV3NUQvI2/irxcdRwVefJXl7xcZS+yVfsDf3lpkSbLlVbrW&#10;isizHAbAqD7P/pHmZ4/u15dbKqEeSWGX2i1UL1LRRX2JiU7xtlu9VrHaFZj/AA07UH+6tRwoqW8j&#10;N0avhsZU58zcv+fcTpjH3SuduWatW2/1K1lom9ttbKLtUVnw7Tk6k6oqxLRRRX3xziHpVK8Rnh96&#10;u1C/3StcOMo+3oSplx3MmNv3it/dapr7/Wbv9moef/HqmuNs1ssn8VfmeH/eYWrS7e8dctJcxes2&#10;8yJWqf1qlZNvQp/dq72r9Hy+r7fDQqHJL4g46Vl3n+uVq1P4arzWyzbd38NZZnh54nD8tL4gjLlZ&#10;SuZlmXaKVbny0VdtWvscPpR9mj/upXiRwOYKpKv7WMZSNuaIW03nLuxVrt0qna3QkZlC7NtXO1fR&#10;4Op7SjGXNzeZjIdSUtJXoEFHUP8AVr/vVQ/h+Zq07z57es7+GvzLPo8mL5/7p20fhAip7aEL+9b5&#10;arMfko/4FXk4LE08LU9pKPMVKPMEzeczNT6Yn3dtPrhq1JVp88ixMYFT2I+Zm/h21WqW3mSFW/u1&#10;6WXTp0sXGdX3eUiXwmk7rDGWbiqEdxI8v3v+A1Wkka4bcTt/urUun/65696eZVcxxkKVD3YmcafL&#10;G5sgd6o3k2yP5fvNV6s3UH+ZVr6jNazw+ElKO5hT+IdZzedF8zf71Q/8e9xg/db7tPsGxIyVLdQ+&#10;dFn+L+GvGo+0xWAp4iP8Smay92Rd4IFL1qjaXG4bW/hq72r6XCYmOKp+0iYSjyjqKKK7SQooooAb&#10;Wa7+Rdbv4WrSPSqV8MKpH96vCzWEvYqpD7OppDcu9uaXNMVsrUU8y267mr1JVowp+1l8JBHdTLCv&#10;B+ZulR2cO1d0n32pkMLTP5jf8BWtIjA9K8fDU5Yyt9bq/Cvh/wAzWXu+6U3u/LfbVrd1NY9w26dt&#10;taUMgkhBxWOX5jLEYmrQn/26Eo8sfdILt3ih+Uf8CosphImD95aluvngeswAxjcq5ry8xxlXL8wj&#10;UfvR5S4x54mpN/q3rMwanW8JjZW+dqg/3W3V5OcYqjjZRqUi6ceUdmlpjKyrub+KnCvn5RlSlyyN&#10;y3C6zQbWqky7G207ns1HTrXo4jG/WKUYSj70ftGcY8ozdt/3f4qIRvlVf7rU/tU9iu6Yt/drPA03&#10;iMTCmEvhNQdBS0UV+xrY4CNhmmRwrCvy1PRWXs483MBRvG/cf71V1tFePdup2pbtq7akb5bb/gO2&#10;vkcTShiMXVnUj8MToj8JTSDzCCtTWe7zm+b5VqW3Pl2rtRY/eZq4MHhVSr4bl+KXvSLlL4jRoopD&#10;0r9COQydSb5hS3O77LEtM+9df7LNSXcu6Tb/AHa/MKtTmjia/wDN7p2fyxG2+6SZdn3Vb5q2qztP&#10;+81aR6V9Rw/S5MJz/wAxjV+IWiiivqDEKSlpKAMS6VY7jYv+9UsPz2rR/wAS0uoJ91sf71Fm2JP9&#10;6vzN0/q+ZzpS+GX/AKTI6/shYv8AvClaaishP3Nx/wACrZGMV9DkFR+xnRl9mRlUDtVK6/1Lbau1&#10;C6eZHtr6DE05VKMox3MipC7TWrf3qbYvjctRwS/Z8owqNGZfu/xV8JTx1OMqNSXxR92R1cpMn7m8&#10;Uf3q1Kx0gkkYO3/j1bAxX0WTyly1bx5Y83umVQdRRRX0hiMI4rGl/dS7a26zL6P5lkr5LiDD+0w8&#10;av8AKbU5WkQUUUV+bnaFFFJ/DTp7gPvE2SbqjXDCr+1LyOqLRtD96vezLCShU+s0vepyMKcvsi1P&#10;p6fvGaoKnsX+dlP3awynl+u0+Yup8Jo1mqg+2ey1fl+41UbHli38TV95j5e1xFCh/e5vuOWIbvs9&#10;wP7laIIqjfpuj3f3altZN8S/+PUsLL6vi6mGl9r3ojl70eYiurdlYyxffFSWtytwmD9/+KrRFZ81&#10;vs/eR9f4qdajPB1PrND4ftR/VEfEaPWlxVGG4WX5futV0d69bD4inio+0phKPKOooorrICkpaQ9K&#10;TtbUCGaZYU3NWeiteTeZ/wAsl+7Suv2mTb/BV+KHZmvm9czn/wBO4/8Akxt8BKvAqCdtsbNU/as2&#10;6k3Msf8Aer0sdXWHoNoiPxBbQ/u2ZvvNT7D7rr/darKIsS7VqpZ/6yWvCjh/qdfDL/EXzc3MWZv9&#10;T/wGsv8AhrSn/wBQ1Zv8NebxH/Gia0h1N+/8q0fw/wB6rcNvt+Zq+bwODqYyryo2lLlG3UflxoKg&#10;FPvJvMbav8NM6Vtmco/WZKn8JNP4RaKKK8o0Eq5Yx4Qt/eqimN+3+9WvHEEj219fw/hXOt7d/DE5&#10;6kialoor9GOQKKKKAMu4vHhk2hflqVL5WX5vkp8zKn3itUdsbzbV+UV8Xi62Kwte9Kpzc32TpjGJ&#10;e3xzLt3bqFgVF2rWfLD5Lqu7durViXy4VXtXoZfipYitL29LllEiXu/CSrVa5fZEzVaWs+/f5dle&#10;jmVb6vhpTIj8RXs13S5/hWmSNvdm/vVLbLtt5JP++ar43Mq/xNX5xWjy4WnS/m946Y/EaFntSNdv&#10;8VXRUEcSqiKv8NTetfpuDp+xw8aZyS+IfRRRXaIKKKKAKN5/x7ms8Ps+Za2mG5SKyJFZC1fA8QUP&#10;ZV4YqJ00v5SS/Vd6/wC1Vu2bfDVf/ly+WjT5vvJ/3zWmDqRpZjzfZqRFL4TUpKWivujnKEiwR/Mw&#10;Xd/tU9JIMfK1MuIVmbl9tN+xgfx18rNYqlUl9WoR5Tb3ftSJvOj/AL1Oilik+62+syVQvyhtzVYs&#10;42+//C38NY4TNK9bE+wdP/EEox5eY06Wkpa+wMRrVBNGr/LVmkrGpTjVi4SAwtjJ8rU4c1cvIdy7&#10;l+9VPpX5NmGClg6/L9k74y5oi0UUV5JoIrMv3WokO771FGa09rPl5CeUWmI7Qsjf99U+ilCcoT54&#10;lF4TJLDuXrio7H7stUfmVflb733qsWLL5jx/8Cr7LCZj9ZxlGVT/AAnLKPLE0pFDDHrWcjfY5drf&#10;datOoLi3WYYb8K+lx+FlUcatH+JExjLoTqaPrWdHcNC3lyVbjkRud1aYfH060fe92XYHEqXEKovm&#10;L8m2rMMnnRo1Q3k3y+WvVqmtofJhrz8LGMcfL2Hw8vvf4i5fD7xbooor6cxGelVLx1WP/e+WrnpV&#10;PUl8yKvKzOUoYSo4lx+IktV8u3Wpwd1VreZZI0plxdpD/vf3aijiKFDDQlKXu8o+WUpEs0qxLuzV&#10;Wzj+ZpW/iohia5/eSfd/u1pY9K5qNOWPqRxNX4Y/D/mOXu+6Nbis+x4aX/eq3cNsjZqyvu/xferz&#10;83xf1fE0Z8vw8xdON4li6uN/7tfu/wAVQdaSnV8Pi8TUxdT2tU6Yx5Rv8P8AcpzSSN95qWiso1Zw&#10;jywkMKKKKwGJ1pPSjdgVJbQ+c3+ytb4ehLEVPZU/iJlLlJbGFl+Zv4vu1pdjTeFFP6V+u4LCRwdF&#10;U4nDKXMxaKKK9Egb2qpdSfu/l4ZvlWrnaqN8u5dy/wANeVmMpRw0pRLj8RAlnK6fN8tNVvs8rDbU&#10;9vc+d8rfeqV4d3313V85Ry+jiKMauCn70f5jXmlF2kVo3NxcA/wrWkKhhhSP7q7Kn4r6HL8JPCxl&#10;7WXNKRlKXMGcVkXjbpPl/wB2tJ22x7qy4f31wteNntTmVPDR+0XT/mJLr9zDFHUdqjSSJ/s/ep1y&#10;26bdUumowR2b+KvBp044rMVS+zH/ANtNvhpmnS0UV+mnGFFFFMAooooAZWTfRt9o3fwVrZwwFU7t&#10;VMFeFnFH6xhJcv2TanK0ivZssm6M/MrfNUUP7m4+b/daiNmjmX+7Ut5Htk3fwtXw8KkpYWFWPxU5&#10;G3U1eMA0vvVO3mMkCtVvNfplCrGtTjVj9o5ANZtxdtIdkYrS4qlJ5ds25vvNXmZnCpKn7suWP2io&#10;kVta+X80n/fNWpJkhX5mxVN7ppvlT5KIbNpPmZq8XD4qNKPscup8394vl/mLkDrKny8CrBA5qlG8&#10;SMsY+9V2vp8JU9pT96XNLqZyHUlLRXeSZNxNJHcf7P8ADVZ5C0mWHzf3q0LuLzE3/wB2mQxrcQ8/&#10;er87xmCr1cTPDOX96J0xlHl5ik33qkp81myc/eWo6+Yr4erh5ctWPKdEZcwtFFFcpQUUUUAFMEjb&#10;hj+H71PorSE+SfPEDQhmWZdy1aBrCSZofu/d/iWtWGZXXctfp+V5pDGR5ZfEcUqfKPmhSZdrVS+w&#10;ru+98taP40tehiMBh8VrUiRGUolaC1SHvmrOKSjtXTRo06EeWnGyJHUUUV0iCo2XdwakorOUVNWY&#10;GY9gu35WqS3s44v9qr1J0ry6eV4WlU9pGJp7SQvApM0djVKa7+Xav3q6sTiqeEp89QUYuRDeTbv3&#10;a/8AAqgPSm/7X96nH7tfkuMxMsXXlUkdkY8sRaKKK4jQKKKKACkzQaWGFv4V+WtIQnWlywAZJzTv&#10;tTxx7I12mrS2ywx72+YrUUP+kTNIPu19DRwGIw8oRjLlqS/9JMHKMjRh3+X833qlHSgUtfpkI8se&#10;U4wplPpKYEbScc8VSvJVkj2q33qfcbZgIg/zVH9g/wBuvl8fXxdaMqGGhzR/mNoxj9og8j92rK3+&#10;8tT29zv+Vv8Avqk+wMP4qRbRYWV2b7teTQp4vC1Y1IU+WP2uxcuWUTVopBRX6AcxSvH+Tb/eqtaP&#10;tjaRv+A0Xkm6QL/domZoYVHf+Kvz6viOfGVMT9mmdKj7vKQf8tP97+GtO3Ty4kWqFtDvuFatcV1c&#10;O4f4sRIKkug+iiivuDmCiiigAooooAKiYfw1LRWc486sBhyDY20/w1Z+a4s/9umXy/vPM/4DSWb7&#10;JGRvutX5nSh9Vxs8JP4Ze7/kdd+aPMPsZjuZf++a0u1Yzq1tJ8v/AHzWuvzKK+nyOtL2csPP4omN&#10;TuPPaq80K3C7WNWKTHvX0lSnGrHlkZFJvKtVz9yqs0zzdti1Yks8ybmf5f7tR3LKkflr/wACr4vH&#10;/WFTlzfu6f8Ad+0dMbcxHaxeZIP9mtb0rNjmWCPH3m/iqS2kkmbd/DW2VVqODjGgvelIiXNL3jQp&#10;aSqk0jJCzL96vrKlSNKPPIxHTyqqfMeKoWf+v3Lt2NTFdXbdJu/3aux3ERXCV8fTxEcxxMas5Rjy&#10;/wDgR0fDEu8Y6VUmtopl+ZauZB96Q/WvratGlXhy1I8xgY8NuGmYfwrTZEMbMrVNbr/plTu8UjeS&#10;3zPXwVPLaWIw/N8MuaX/AG8dXNyyKWKPrT3s22/u23LUX8W1q+brYarh5ctSJtGXMPooorlKCmP/&#10;AHt2yn0Ku6tad76ASw3zbf3n/jtXY5kmXctUfsDH+Faa1rJH0+avsqGNzLCx/e0+aJyyjCRr0uBW&#10;KtxJCv8A8VVpL/8AvLXs0M9w1T4/dM/ZyL/PpRz6VTjvI5vuttqxuX1r2qeKpVY80ZGfKyXmj8ao&#10;/bIabNfn+Fd9cVTNcJS+KRfs5F6q81xFGvzNVNrmRl/+Jpi2sky9ML/tV4tbO51fcwdPmkaKmvtD&#10;57xpPlX5V/vVD2xUk0Pk/epma+MxtXEzqf7T8RvGMfsi0UUV55oMFOIzR1p0dq0q7s7a3oUKtaXL&#10;SjzE/CRbhu21K0eyPc38VXIbZYv97+9TNQX7tfSSyeWHwkq9X4jL2nvBbWyzRKzLVtUC4FQ2f+oW&#10;rP8ADX2GXUKUMNCcY9DnlK8ind7vKG0YP8VMs5kVVj+4392rDzxr95s1nXDxO+6Jfm/vV42OrRwu&#10;IWJpzi/7pcfejymyD+NL1rMsZmbcrfw1pDoa+mwmKji6ftImco8rF6UZApD2rNvJJFb5fkX+9U4z&#10;FRwdP2kkEY8zFms93zR0yO5eFtkv3ah86SX5VantbzP9756+H9tKcvb4GnKMv/JTo5f5i6k6uvy1&#10;YrMgtWWTc3y1q9q+vwFaviqXNiI8sjnly/ZCoJ22qzVYFZuocIqrWuYV/quGlUCPxENtuml3N/D9&#10;6kvJWaVjj5V+7Utuv2eBpP4mqouZCR/E1fnVfmp4WnQfxVPe/wAjp+0XNPDbmb+Fvu1p9BVeFPLV&#10;Vqav0XLcP9Vw0aZzSlzSH0UlLXpkBRRRQAUUUUAFFFFAFG5TzonrP3Y+9W4fmGKxrhFRvl+7Xw3E&#10;GFanHFQOmjL7JLcpvVJVqewk3R7f7tQ2aq0TR/xVFbN5E20/7rVzUMR7HFUsXH4anxf4g5eaPKbV&#10;FJS1+hHMM6A1jfPM7fLW3xioZHWFd1eHmWAjjIx55csYlxlylSGzVfnk+ZqVrxUXavz1BNcvM3y/&#10;dqeGy2rukO5q8KjUlKXsMtj/AIpG3+IfDcLJ8v3Wq5gVlXG2FkZflq9DNviVq9rAYqpOpLDYj4om&#10;Mox+yOkhRh8y1XksVZfl+WrwoxXfiMFQxUeWpEUZOJmfv7dfm+daX7eu3+41aG0YxVf7PE/3lryJ&#10;YDF0I8mEq+7/AHi+aP2itZfNufq9RTSt9pba3G2pJrRozuh/hpYrhdzB/lavE5Z06UcJW/dyjL4v&#10;5jb+8RW83k/7e6pXuIZfvcNSLbi3TcfnqL/lmvy/MrVg/rOGpxp1OX0+Ifxe8P8As6ypujb/AIC1&#10;H2OT+ErtpkkY8xYo2Zd38VLveGTylbetKVHDPWtS/u+6/tBzSFWzm/vLUbp9nZFb+KnTZXZH98L8&#10;26mzTb9rbvmVvmrnq08JFuMYyjKJXNI2x90UHFMU5AqKZ9sdfpMqkY0+Y4iP91cNt+/tpv2OKRcd&#10;6qQyCHkfxVNYoIo2k7tzXyFHG0MdKMalKPN9o6JRlEVrFv4Wpn2CX+6tK16ViUd2p8d5J5cf8Td6&#10;5/Y5VVnaPMHNUEjsf71T/Y44/mxzUVxceRtqf5Jov9lq9jD4fARqSoU4+9H+YiUpfENjaLdtXr/d&#10;qzjmsyOPyrvaDgN0rU6g13ZfVdeMuaHLyyJkZV/uMybf4qPscmfl2064+a+jFWrncI22fer56OCo&#10;Y2tXq1fsyNOblKn2GT/ZpY7GTdlm+WlS8Z9u3/gVME2y4Zi3ytXN7DK4uMve5S/eHMtvbjlNzVNN&#10;MPJ3rUNzGEmWVW+Zvlpqb5o5Iz/D92t1WlSqVKEY8u/Ly/hqT/eJbe+H3ZPkqe6KGNt3SqH7lYVZ&#10;vmalhRrhfvLsWnRx2IlS+rVP3kpf1qHLH4h9vcrHHtb7v96ka6mkwsKbas/Y4927rU8cSx/drso4&#10;HHypxoVanLH+7uRKUfslKOyz8ztVtIFX7tWM0n417eHy3DYb4Ikc0hcD0paKK9TYgb1qNl8xaZ9o&#10;XdtqasFKnVUrFGdJbr/C3z0yG4eP5WG7/wBCpzSCGY7l/wB2rEe2RVbOf7tfJ0cPTq1ZSw0vZ1I/&#10;ZN5f3i4KWkpa+z6HMM3VjT/6RP8AL/u1evJtkX+033arWi/O8jfdWvjc3qfWa9PCR/7eOmn7vvBc&#10;lY1SNfu0Wke6QMv8NRTTKzs38FW7GEIu7+9XkYSH1/Mub7Mf/bS37sDQpaKK/SjjCiiigAooooAK&#10;KKKACiiigBKz79Pl3fxLV+msu4EVxYyh9YoSplRlyyMWF/Jk3VPdxZbP8NRyL5Mm2p4f9It2j/u1&#10;+b4eMqlOpgZfF8X/AG9E7Ob7Rbt5vOj96nrItptku3+Fq1+2a+4ynFvFYe0viictSPLIdUbLuqSi&#10;vZlHnRmVYoVhX5RUN1drGu3G81aki3JtqjFZ/wATN/wGvCxaxFOMaGCjy3+12No8sviIoYWuW/2K&#10;1FAVcDpTl9qOea6sFgY4NNuXNKX2iZS5h9FFMr1DMfSUtFWA36VSntVn7fN/eq61Lj1rkrUKeIj7&#10;OrHQZk7JoU+X5/8AZoluIpV/eI2a1MfjUMkMb/eXmvAqZTUpx5aEvd/llqa8xWiMK9G+9T0x9oaT&#10;cu1qgvLOOGL5fkqvsX+6K8itjKuDlGhVpR933vdNYx5i79jj+9u+WmSWa4bDbar80ctXm1cfh63x&#10;UPxL5ZfzBHM8P3ael8275j/wGovm+7S7TXnU8ViKHu05SL5YlnzoH/2WarUKKq7Qay/mo/i5dq9X&#10;C5v7KXNVpfoZSplmOzk8yXd93+Gls4W8xm21EtxKv8VO+1yVVPGYCMo1eWXuhyyFuoTLcFSfl206&#10;B/s4ZZGWoWmdv4qj+b+H7lc/16nTrSr0I+8HLpqWHuY3+bb8/wDDSfbpe9RACg7vSsamZYyfvc3L&#10;/hK5YktrCjSeY33q0vMU9TWN5Z9adz613YPOHg6fs1SJlT5mWorcI0jK33qi+zqqnzG3M1Qtnb1p&#10;YYVZvmrOnioVpRpQofj/ADBykqSxeX5bfPtpqNJt2quyOrX2OKP7q1a+72r6OnlWIqcvt5cv+H/M&#10;x9pEoQ2K/eb560VAHQU7FHSvewuCo4OPLSiRKXMApaQU2u9kD6KKKYBRRRQA3FUrmJpIfl+/V4+l&#10;JXNWoxrU5U31GZkEn2hmV1+7/wCO1oLGFXAHFNi+7833ql7DiuLB4VUo3lLml/N1LlIX3pOBk0el&#10;VLiby4Wau2tVjRpyqS+yQU7xvOkx/d+7Trj91arH/e+9TbSHdJn+7TJG8yXd2/hr84nXlGjUxUvi&#10;qe7/ANunVy/ZGww+dIq7vlrZX5Vqnp8e1N396r/tX1ORYP6vh/aS+KRlUlqOooor6cxCiiigAooo&#10;oAKKKKACiiigAooooAzL+P5Vbb861WhkEUnzfd+7WvIm5axZcwysp/3q/Ps3oVMLiY4ymdNOWnKT&#10;XkeyTd/eq9bzb4qrL/pFttb71Mtp/Lk2t91qrD1o4PG+1j/DqBL3omvRSUtffnMFFFFABRRRQAUU&#10;UUAFFFFABRRRQAUUUUAJxUMuFqYYphG6uerDnh7ozJ+1Pn+HbSecT/dq19i/26X+z/8Aar86nluZ&#10;yfvHXz0yr9tk9VpEuWX+JadcwrH/ABYaocp/tV51aeKpVOSpU96PmX7o/wC0t/EFpuyj5afxXJUq&#10;VKv8SXMMTn0o59Kb8v8AeajKf7X/AHzWPs/7xY7n0p6y7aZ8v+1S/LVx5qUvdkIT7Q//AEzpftkv&#10;+xR8tM+X+9sraOKxEfhqEcsR32mU/e8unee3+zUkMKXH3WqVtNU/xV6sMHmOIj7WHvfMjmjErpcN&#10;Iyhtv3q1lA2iqcNmobcG3CroHavrsow+IoxlLFfEY1HH7I6iiivozEKKKKACiiigBM0VX8tt33vl&#10;/u1P+NYxlKX2QHUUUVsAUlLRQBTjhYNu3bv9mrdLSVjTpxpx5YgN44rLvJfMb5f4as3U3kw/Lt3f&#10;w1UtYfOf/ZWvlc3ryrSjgaXxS+I6Kfu+8Sv/AKPb7f4mqtEpkkVe38VLcSs0h/iVfu1ZsE2ruavB&#10;VP69jYUKfwwNPhjzF1FVFqaiiv0qEeRWOMKKKK0AKKKKACiiigAooooAKKKKACiiigBDWffRrIvm&#10;f3a0PSo2XqK8/G4eOKoSpyLi7MybZ9m2n3kYQ5x8rVC6eXLt/wC+ant9txC0bfer88w8ZVKcsFP4&#10;vs+p2S/mLNrN50e7+KrgXrWLDN5Mm1vl/h21tDkZr7TKMW8TR5Z/FE5KkeWQ6iiivfMwooooAKKK&#10;KACiiigAooooAKKp/al83y93zf3Kt7uKwp1Y1PhAWiiitwCiiigDLvLZmk3L92ovIm/u1r4/GjFf&#10;L1sho1qsqrl8RtGo4mP9lk/utR9lk/utWxRmuf8A1cw/80ivbSMf7LJ/daj7LJ/datjNGaP9XMP/&#10;ADSD20jH+yyf3WpPss393/x2tnNGaP8AVyh/PIPbSMf7LJ/daj7LN/crYzRml/q3Q/nkHtpGbZws&#10;jMzVo9qdtoxxX0OEwscHR9nAylLmYbhSH6VW8tt33vl/u1Z6d66acpS+JEEcu7+HbUnaloq1HlfM&#10;AhozxzRuAHXNZF1dSRybV+RFrzsdmFLAU+eoXGLka/aj8KpW139o+X7tXPc104fE0sVT9rSloEo8&#10;u4+iiiuwgKKKKAEqKaTyVqWkK7qzlzcvugRRSeYu6pMd+1Ciqd7N5Mfy/eb7tc1etHC0HVqfZH8R&#10;UupPOmx/d+7U0z/Z4FX+Jqhs413B2/h/ipZpvOkr88nVlCjPF1fiqfD/AITr5fsjI18yTbWrFF5a&#10;bap2cPlqzN/FWlmvpshwfsaHtZfFIxqSvIWiiivqjEKKKKACiiigAooooAKKKKACiiigAooooAKK&#10;KKAKF9DuXev8NZ6bo33L/wACrcIyKx7mHa22vgc8wv1erHGUjppy+yyS5tgf3i/db71TWcm5dv8A&#10;dqKzm3r5bf8AAahP+hyf+zVjTxEcPUhj6Xwy+Irl5vdNvIpaghmWZdy1MK+/hOM488TkFooorUAo&#10;oooAKKKKAEophqKFdn8W+sub3uUDPvD/AKUKuS3SxJuaqmpbfN/26jht5Lj95I2xa/P6eJr4XGYm&#10;lho80pS/8BOv3eWPMXYL1ZhtH3v7tXM1kTTCFfLj+Tb95qPJuF+bLf8AfVelRzmpT/dSh7SUfilE&#10;h0zY6VB9oXdtqpZ3nmfK1aGQte9RxcMZTjXoy90y5eUdmnVWjmjdflbeKsA5r0IVIT+FkC0UUVqA&#10;UUUUAJS1D81TVEZcwBRRSVYC0VG74pvnLWHtY83KA+ismS88vdsjw3+1TN1y/Tcir/wGvnKme0o/&#10;w4Sl/hNvZl2a6WFfm+9/dqo940g2x/KKbahbuX9987L92n30KxqrL/utXh4vE43G4eWKpS5aX8v2&#10;jWMYxlylqxtmh3MzZ3VUvPlvN3+7Vu1fzYlb+L7rVBqX3kauvH0aaymE6Pwx5ZEx/ie8VrhUhfEb&#10;f8B/u1btrwfcb/vqiztY9u9vnf71Pa2ieTd93+9WODwOYU5fW6HLHm+z/dByj8MjQoqKFfLXbU1f&#10;exlocwUUUVoAUUUUARMQq5rIm/0qb5f+A1YvLroq/wDAqLdVjVpGr4fMa/1/E/VFL3Y/EdMVyx5h&#10;l1+5txErVEkLTPs/h/ipjPvk3fxfw1oWMI8vd3avKoU/7UxvLH4Y/wDpJfwRLMcW2paWiv0mEFBW&#10;RxhRRRWgBRRRQAUUUUAFFFFABRRRQAUUUUAFFFFABRRRQA1qqXUG+FgtXKO1c1ejHEU3TkMwvM8l&#10;f9patTL9pg8xfvUl1bbWMq1DbTeS3zfdavzWl/sdeeDxPwy/pM6/ijzElnNsbyn+633a1AB61k3F&#10;vtb5fu1bs7jzIv8Aar6XKsTKhL6lX6fCZVI/aL1FFFfXGAUUUUAFFFFADeKU9DUXk/vN1TVlFykt&#10;QMNEa4n+Zdn8Va/RCPanYHajA215WCy6ODjN83NKRpKXMY1nHun3N/vVs7RWPND9jl3LUjal8uNu&#10;2vmctxtHLITo4lcsv/SjWUeb4SvvX+0Pl/vU9911N8tIsP7uWRv7rban0/7z15NGjVrVI0KnuxqS&#10;lI0kI2nssed3zU23mkbdErfNt3bqdNdTROw2/L/ep9i3nMxr0oU6EcfGlhnKP2ZC97l94ZaXjSsY&#10;2b/dqe4vPJ2/xFv4arXg8m48xaZDH9onZpKKeOxtJSy+HvVOb4v7ouWPxGhbzedEd67BVdr7Y7Kq&#10;/d/iqW6kEMDMv/AazVi3QtJ/dau7M8bisLyUaEuaUfekTTjGW5u7vlDVQtbz7RM67dlSWTq1uQ38&#10;NZ+77PK//AhV43NJwjhsRH+HL4iYw+JFu8vPK+VW/wB6pbPzHi3s33v4aoW7q0+6SthZEZThqMrx&#10;EsdXniZz/wAMSprl90yLxt1yUX+GrVhMu3y6qoyrdPI33fmpryqsnmR/LXy9HGfVcTLGqXxSfu/3&#10;TXl5o8pLeKIbgSL/AL1LNfM8W1V2f71OuSs1sjL/AA0+zCywkbfu13+zqVMXUo4apyxqe8T9nmkR&#10;WG0M3zfM38NXZoVmj2/3qpTWbRtuj+7V2HzGX95XuZUqtOnPA16fw/8AgJEv5olKxm8mfy/71Wry&#10;D7Sqjds2tU3lqjbtvzNUwr0MHlvssPLCVZc0TOUteYhhjWGJdvRasDpRS17cYxhHliZBRRRWoBRR&#10;RQA0jgVVuJFhj3Va6Lmsi5bzZP8Ad+7Xh5rjPqtG0fikaU480hkMP2iTc3+81S3c3zeWv3f4qd8t&#10;pD/tNVXa0jqv96viK3+zUfq0P4s/i/yOjzLFpDvb/ZrV6DFQQwrCu0VMG619tlOB+pULS+KRz1Jc&#10;0h9FFFe6ZhRRRQAUUUUAFFFFABRRRQAUUUUAFFFFABRRRQAUUUUAFFFFAEEkIljKtzWPMPJLK1bu&#10;cdqp3lv5y18vnWXfWqftafxRNqcrSIbeRbiMxMtV0cwzMOy/xUxch1P8X8VW5Y1vItyfer5ehKeM&#10;p+7/AB6fw/3o/wDANvhL0MyTLuWpAaxv3kDU5Lxlb+/X0dHPYQXLio8sjH2fY11oz7VRS/V1/uVO&#10;kyuvytXu0MdhsR/DkRKMkWaKTNLXoEBRRRQAUUUlACbcjBqr5MW7dtXfVuopt+35a56lOEtZR5hi&#10;kDG3HFZUtvLbsZI/mrXGPrS4Fedjcvp43lb92US4y5TFmnkmXG3/AL5WrdjCUj+b5Gq7sx2Ap1c2&#10;GymVGv8AWalTmkU6nu8pm6p/CtT2ny28f+7SzW8c3zN1WnfZ12qn8K1NLCVqeNqYn+aIfZ5SlqE3&#10;mMqLUCw3BXbt/wCA/LVr7GnnbtzOfvVoe1eZHKK2KrVa2JnKPN/L2K5+X4TKtG8uRkb+KmS7WumH&#10;95qty2u6TzFfbQ1mrT+Z81cf9lYv2McNKPuxl/5KHtI83MQ3lsNgkX7y/eWm28yR7v7yr96tUxhu&#10;ozVb7LE3WNf++q9atk844n6xheWIo1PdtIoWcPnM27+GrjWkUkbKF21ZjjSNcotSHHeuvBZRQoUf&#10;Z1YqUiJSlIzrew2I6s2VapbW1W3Y/wC1V7NJxXVh8sw9DlcV8IpSchaKWivYICiiigAoopKADn0p&#10;ajLAd6he6RO9ctTEUqXxyHYs4pKy31L5flX/AL6pn2iaRfvf9814VTP8LHSn7xr7Nk15NsTy1+9U&#10;dnGqp5zfd/hpsVuzMrvTryZZB5aN9371fPTqSnUljsTH4fhiX/diQSP5km5qt2MP8Tf8BqvbQ+c3&#10;+yta6rtGK6smwUsRV+uVwqS5fdJKKKK++OYKKKKACiiigAooooAKKKKACiiigAooooAKKKKACiii&#10;gAooooAKKKKACkpaKAMy8tf+Wn/fVVEm/u/LW5wapvbRv/Dsr5DMMnlKp7fCy5ZHRGp9mRDHfv8A&#10;xCl3wXP3vvU17CT+FvlqqytH8u3bXgVMTjcP7uLhzR/vGnLH7JbexVl/dtioWtZo14H/AHzUaSOn&#10;3WqVbyVf92uX2+AqfFGUf8Ie8N+0S/3v++qnW/butH28OvzLR/o0vzfdr0aXNH/dcT/4EEv70Sb7&#10;cn939KlW5Rl+VqqfY1Ztyt81M+wyf369COMzOlL3qfMRyxNIMP4adxWM3mw/3lqT7TOldFPP4x92&#10;vSlEXsv5TXpPwrI+3SfxbWqZb9t3zL8tdVPPsHPd2J9nI0fwpKp/2gn9009b6M13RzTCSlyqoRyy&#10;LfFBxVSO4R/utRIkcnWumWKhKPNT94OVlyiq+9f71G9f71afWIdySeioN6/3qN6/3qf1in3EWKKr&#10;71/vUb1/vU/rFPuBN+FLUG9f71J5yr/FU/WKXWQyf8KPwquZox3qD7ZH/dauapmOEpfFUK5ZGhz6&#10;0Vmvf/3VpP7Qbb0rhlnmCj9ofs5GlikrL+1y/wB7/wAdpvmSt/erjlxBR+xCTK9lI0vOX1WoPtka&#10;fd+dqqR2srL12VIti3zbm+WuaWZZjV/hUeUrlj1F/tA7flWmG8kkX+5T/s8Cr8zULdQD5VjrjrTx&#10;cvdxOJjH+vItcvSJV2STf3nqdbWT+I7aGvm2/Ku2oHmZ/vNXlyeApS99yqfgX7xb8mBPvUjXix7V&#10;jFVfvU+G2eb5tu2tYY2pOXJgqXL6fETyx+0Pa9kbsq1GiNI2P4f4qtR2I+89W0jWFcLXo0MpxeMn&#10;zYyXukSqRj8I2CFYV2rVgUY96OlfdUqcaUeWJzC0UUVsAUUUUAFFFFABRRRQAUUUUAFFFFABRRRQ&#10;AUUUUAFFFFABRRRQAUUUUAFFFFACUtFFABSbQe1LRSaT3Ap/Y0b5qrvYf882/wCA1pZFLXkVspwl&#10;b4olxnKJjtZyIv8Af/3ajw/dWStvik2j0zXj1eHaMv4UuUv2jMT7i/LUq3Ei/wAVX2s426rUf2GP&#10;+9+teT/YmOoy/dTNfaQ6lZbyXd8wytSfbFdfmWkksJP4WWmPYv8A3qhLN6Puu8vxH+7HLNbt1XbS&#10;qtuzbVb5qq+TKn3lo/4DXH9cqxl+/oR/8BK5f5S19lX/AJ6Uz7H/AM82Wq+0Urf7NYSxOFl/y4/8&#10;mDlkS/2fJ60fYZP79Rb2/wBqhZnZfmkatPa5d/z7l/4EHvEv2aT+41H2WT+61J9um/v/APjtSfbJ&#10;P79F8u/ml+AfvBn2WT+61H2WT+61H2yT+9R9sk/vf+O0Wy7vL8A/eB9lk/utR9lk/utS/aW/vU37&#10;VN/e/wDHaObLu8vwD3xVs5Wp/wDZrf7NRPdM/wDF8tJ5jf32pc+XQ+zKX/bwfvCb7G395aPsq/8A&#10;PWoW3N95t1J+JqPrGEjL3aH/AJMHLIs/Z40X94d9J/o33s76q4/i2rT9rN8qrWksYpe7ToR/MOXz&#10;LEd3BH9xaJL47cRpTI7WST/ZpfsEn8LV6EauZ1af7uHLH+7Em1MZ9pk21GzyMu0s1XI9PQfebfT/&#10;ALDH/e/Wn/ZWZV4/vJf+TBzwKPzelKkMr/w1qxRqq0/Fd1PhqP8Ay9qEe2MsWMv95R/eqwLOPb13&#10;Vd4o/CvapZNhKX2eb1I9pIgSBU+6u2rFAFBNezCnCmrRRiLRRRWwBRRRQAUUUUAFFFFABRRRQAUU&#10;UUAFFFFABRRRQAUUUUAFFFFABRRRQAUUUUAFFFFABRRRQAUUUUAFFFFACUtFFABRRRQAUUUUAFJR&#10;RQAUbR6UUUrIClhNudgpGtYv7tFFc1XAYWa96mvuLpyY77BH6mk/s+Pb1NFFYf2bg/8An0vuK5pd&#10;xj2MecZNVZYFWiivk8Vg6C5rQRtCTDyxTvJWiivl6UV2NRPIWpfs6UUV9Bg8LRqc3NG5nzMl+wR+&#10;pp32NPSiivsI5bg+WP7pGXMw+wx+ppRDGv8AAKKK3pZfhYaxpr7gUmy4FHoKMD0oors5V2MAoooq&#10;gFooooAKKKKACiiigAooooAKKKKACiiigAooooAKKKKACiiigAooooAKKKKACiiigD//2VBLAwQU&#10;AAYACAAAACEAX1G/XtwAAAAFAQAADwAAAGRycy9kb3ducmV2LnhtbEyPQUvDQBCF74L/YRnBm91E&#10;UdOYTSlFPRWhrSC9TZNpEpqdDdltkv57Ry96GWZ4jzffyxaTbdVAvW8cG4hnESjiwpUNVwY+d293&#10;CSgfkEtsHZOBC3lY5NdXGaalG3lDwzZUSkLYp2igDqFLtfZFTRb9zHXEoh1dbzHI2Ve67HGUcNvq&#10;+yh60hYblg81drSqqThtz9bA+4jj8iF+Hdan4+qy3z1+fK1jMub2Zlq+gAo0hT8z/OALOuTCdHBn&#10;Lr1qDUiR8DtFS54TqXGQZR4loPNM/6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kSyTEkLAACHeQAADgAAAAAAAAAAAAAAAAA9AgAAZHJzL2Uyb0RvYy54bWxQ&#10;SwECLQAKAAAAAAAAACEACADYEN5jAADeYwAAFAAAAAAAAAAAAAAAAACyDQAAZHJzL21lZGlhL2lt&#10;YWdlMS5qcGdQSwECLQAUAAYACAAAACEAX1G/XtwAAAAFAQAADwAAAAAAAAAAAAAAAADCcQAAZHJz&#10;L2Rvd25yZXYueG1sUEsBAi0AFAAGAAgAAAAhADedwRi6AAAAIQEAABkAAAAAAAAAAAAAAAAAy3IA&#10;AGRycy9fcmVscy9lMm9Eb2MueG1sLnJlbHNQSwUGAAAAAAYABgB8AQAAvHMAAAAA&#10;">
                <v:group id="Group 144043127"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auDxwAAAOIAAAAPAAAAZHJzL2Rvd25yZXYueG1sRE/LisIw&#10;FN0L/kO4A+40rXYedIwi4gwuRFAHhtldmmtbbG5KE9v692ZAcHk47/myN5VoqXGlZQXxJAJBnFld&#10;cq7g5/Q1/gDhPLLGyjIpuJGD5WI4mGOqbccHao8+FyGEXYoKCu/rVEqXFWTQTWxNHLizbQz6AJtc&#10;6ga7EG4qOY2iN2mw5NBQYE3rgrLL8WoUfHfYrWbxpt1dzuvb3+l1/7uLSanRS7/6BOGp90/xw73V&#10;YX6SRMksnr7D/6WAQS7uAAAA//8DAFBLAQItABQABgAIAAAAIQDb4fbL7gAAAIUBAAATAAAAAAAA&#10;AAAAAAAAAAAAAABbQ29udGVudF9UeXBlc10ueG1sUEsBAi0AFAAGAAgAAAAhAFr0LFu/AAAAFQEA&#10;AAsAAAAAAAAAAAAAAAAAHwEAAF9yZWxzLy5yZWxzUEsBAi0AFAAGAAgAAAAhAOHhq4PHAAAA4gAA&#10;AA8AAAAAAAAAAAAAAAAABwIAAGRycy9kb3ducmV2LnhtbFBLBQYAAAAAAwADALcAAAD7AgAAAAA=&#10;">
                  <v:rect id="Rectangle 335419113"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A5kyQAAAOIAAAAPAAAAZHJzL2Rvd25yZXYueG1sRI/NbsIw&#10;EITvSH0Ha5G4gfNDUUkxqKBWajm1gQdY4m0cEa9D7EL69nWlSj2OZuYbzWoz2FZcqfeNYwXpLAFB&#10;XDndcK3geHiZPoDwAVlj65gUfJOHzfputMJCuxt/0LUMtYgQ9gUqMCF0hZS+MmTRz1xHHL1P11sM&#10;Ufa11D3eIty2MkuShbTYcFww2NHOUHUuv6yC97mj7Dnz27K2SzOcDvu3Cy6UmoyHp0cQgYbwH/5r&#10;v2oFeX4/T5dpmsPvpXgH5PoHAAD//wMAUEsBAi0AFAAGAAgAAAAhANvh9svuAAAAhQEAABMAAAAA&#10;AAAAAAAAAAAAAAAAAFtDb250ZW50X1R5cGVzXS54bWxQSwECLQAUAAYACAAAACEAWvQsW78AAAAV&#10;AQAACwAAAAAAAAAAAAAAAAAfAQAAX3JlbHMvLnJlbHNQSwECLQAUAAYACAAAACEA61wOZMkAAADi&#10;AAAADwAAAAAAAAAAAAAAAAAHAgAAZHJzL2Rvd25yZXYueG1sUEsFBgAAAAADAAMAtwAAAP0CAAAA&#10;AA==&#10;" filled="f" stroked="f">
                    <v:textbox inset="2.53958mm,2.53958mm,2.53958mm,2.53958mm">
                      <w:txbxContent>
                        <w:p w14:paraId="2AFF724A" w14:textId="77777777" w:rsidR="00324E5C" w:rsidRPr="008011E5" w:rsidRDefault="00324E5C">
                          <w:pPr>
                            <w:spacing w:after="0" w:line="240" w:lineRule="auto"/>
                            <w:jc w:val="left"/>
                            <w:textDirection w:val="btLr"/>
                          </w:pPr>
                        </w:p>
                      </w:txbxContent>
                    </v:textbox>
                  </v:rect>
                  <v:group id="Group 463286291"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cJywAAAOIAAAAPAAAAZHJzL2Rvd25yZXYueG1sRI9Ba8JA&#10;FITvhf6H5RW81U2iDZq6ikhbepBCVRBvj+wzCWbfhuyaxH/vFgoeh5n5hlmsBlOLjlpXWVYQjyMQ&#10;xLnVFRcKDvvP1xkI55E11pZJwY0crJbPTwvMtO35l7qdL0SAsMtQQel9k0np8pIMurFtiIN3tq1B&#10;H2RbSN1iH+CmlkkUpdJgxWGhxIY2JeWX3dUo+OqxX0/ij257OW9up/3bz3Ebk1Kjl2H9DsLT4B/h&#10;//a3VjBNJ8ksTeYx/F0Kd0Au7wAAAP//AwBQSwECLQAUAAYACAAAACEA2+H2y+4AAACFAQAAEwAA&#10;AAAAAAAAAAAAAAAAAAAAW0NvbnRlbnRfVHlwZXNdLnhtbFBLAQItABQABgAIAAAAIQBa9CxbvwAA&#10;ABUBAAALAAAAAAAAAAAAAAAAAB8BAABfcmVscy8ucmVsc1BLAQItABQABgAIAAAAIQB3/7cJywAA&#10;AOIAAAAPAAAAAAAAAAAAAAAAAAcCAABkcnMvZG93bnJldi54bWxQSwUGAAAAAAMAAwC3AAAA/wIA&#10;AAAA&#10;">
                    <v:rect id="Rectangle 152048856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e/xgAAAOMAAAAPAAAAZHJzL2Rvd25yZXYueG1sRE9fT8Iw&#10;EH8n8Ts0Z+KbdC5jmYNClGgCPuHwA5zrsS6u17FWGN+empjweL//t1iNthMnGnzrWMHTNAFBXDvd&#10;cqPga//+WIDwAVlj55gUXMjDank3WWCp3Zk/6VSFRsQQ9iUqMCH0pZS+NmTRT11PHLmDGyyGeA6N&#10;1AOeY7jtZJokubTYcmww2NPaUP1T/VoFu8xR+pb616qxz2b83n9sj5gr9XA/vsxBBBrDTfzv3ug4&#10;f5YmWVHM8gz+fooAyOUVAAD//wMAUEsBAi0AFAAGAAgAAAAhANvh9svuAAAAhQEAABMAAAAAAAAA&#10;AAAAAAAAAAAAAFtDb250ZW50X1R5cGVzXS54bWxQSwECLQAUAAYACAAAACEAWvQsW78AAAAVAQAA&#10;CwAAAAAAAAAAAAAAAAAfAQAAX3JlbHMvLnJlbHNQSwECLQAUAAYACAAAACEA/wDHv8YAAADjAAAA&#10;DwAAAAAAAAAAAAAAAAAHAgAAZHJzL2Rvd25yZXYueG1sUEsFBgAAAAADAAMAtwAAAPoCAAAAAA==&#10;" filled="f" stroked="f">
                      <v:textbox inset="2.53958mm,2.53958mm,2.53958mm,2.53958mm">
                        <w:txbxContent>
                          <w:p w14:paraId="67AB4316" w14:textId="77777777" w:rsidR="00324E5C" w:rsidRPr="008011E5" w:rsidRDefault="00324E5C">
                            <w:pPr>
                              <w:spacing w:after="0" w:line="240" w:lineRule="auto"/>
                              <w:jc w:val="left"/>
                              <w:textDirection w:val="btLr"/>
                            </w:pPr>
                          </w:p>
                        </w:txbxContent>
                      </v:textbox>
                    </v:rect>
                    <v:group id="Group 2041998714"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is4zAAAAOMAAAAPAAAAZHJzL2Rvd25yZXYueG1sRI9Pa8JA&#10;FMTvBb/D8gq96Wb902rqKiJaehChWii9PbLPJJh9G7LbJH77bkHocZiZ3zDLdW8r0VLjS8ca1CgB&#10;QZw5U3Ku4fO8H85B+IBssHJMGm7kYb0aPCwxNa7jD2pPIRcRwj5FDUUIdSqlzwqy6EeuJo7exTUW&#10;Q5RNLk2DXYTbSo6T5FlaLDkuFFjTtqDsevqxGt467DYTtWsP18v29n2eHb8OirR+euw3ryAC9eE/&#10;fG+/Gw3jZKoWi/mLmsLfp/gH5OoXAAD//wMAUEsBAi0AFAAGAAgAAAAhANvh9svuAAAAhQEAABMA&#10;AAAAAAAAAAAAAAAAAAAAAFtDb250ZW50X1R5cGVzXS54bWxQSwECLQAUAAYACAAAACEAWvQsW78A&#10;AAAVAQAACwAAAAAAAAAAAAAAAAAfAQAAX3JlbHMvLnJlbHNQSwECLQAUAAYACAAAACEAeborOMwA&#10;AADjAAAADwAAAAAAAAAAAAAAAAAHAgAAZHJzL2Rvd25yZXYueG1sUEsFBgAAAAADAAMAtwAAAAAD&#10;AAAAAA==&#10;">
                      <v:rect id="Rectangle 594609729"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gGnyQAAAOIAAAAPAAAAZHJzL2Rvd25yZXYueG1sRI/BTsMw&#10;EETvSPyDtUi9UYeopCTUidoKJOippHzAEi9xRLxOY7cNf4+RkDiOZuaNZlVNthdnGn3nWMHdPAFB&#10;3Djdcavg/fB8+wDCB2SNvWNS8E0eqvL6aoWFdhd+o3MdWhEh7AtUYEIYCil9Y8iin7uBOHqfbrQY&#10;ohxbqUe8RLjtZZokmbTYcVwwONDWUPNVn6yC/cJR+pT6Td3a3Ewfh93rETOlZjfT+hFEoCn8h//a&#10;L1rBfb7IknyZ5vB7Kd4BWf4AAAD//wMAUEsBAi0AFAAGAAgAAAAhANvh9svuAAAAhQEAABMAAAAA&#10;AAAAAAAAAAAAAAAAAFtDb250ZW50X1R5cGVzXS54bWxQSwECLQAUAAYACAAAACEAWvQsW78AAAAV&#10;AQAACwAAAAAAAAAAAAAAAAAfAQAAX3JlbHMvLnJlbHNQSwECLQAUAAYACAAAACEA5KIBp8kAAADi&#10;AAAADwAAAAAAAAAAAAAAAAAHAgAAZHJzL2Rvd25yZXYueG1sUEsFBgAAAAADAAMAtwAAAP0CAAAA&#10;AA==&#10;" filled="f" stroked="f">
                        <v:textbox inset="2.53958mm,2.53958mm,2.53958mm,2.53958mm">
                          <w:txbxContent>
                            <w:p w14:paraId="294B7F7B" w14:textId="77777777" w:rsidR="00324E5C" w:rsidRPr="008011E5" w:rsidRDefault="00324E5C">
                              <w:pPr>
                                <w:spacing w:after="0" w:line="240" w:lineRule="auto"/>
                                <w:jc w:val="left"/>
                                <w:textDirection w:val="btLr"/>
                              </w:pPr>
                            </w:p>
                          </w:txbxContent>
                        </v:textbox>
                      </v:rect>
                      <v:group id="Group 1309379602"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QWyQAAAOMAAAAPAAAAZHJzL2Rvd25yZXYueG1sRE9fa8Iw&#10;EH8f+B3CDfY2k1qmszOKiBt7EEEdiG9Hc7bF5lKarK3ffhkM9ni//7dYDbYWHbW+cqwhGSsQxLkz&#10;FRcavk7vz68gfEA2WDsmDXfysFqOHhaYGdfzgbpjKEQMYZ+hhjKEJpPS5yVZ9GPXEEfu6lqLIZ5t&#10;IU2LfQy3tZwoNZUWK44NJTa0KSm/Hb+tho8e+3WabLvd7bq5X04v+/MuIa2fHof1G4hAQ/gX/7k/&#10;TZyfqnk6m0/VBH5/igDI5Q8AAAD//wMAUEsBAi0AFAAGAAgAAAAhANvh9svuAAAAhQEAABMAAAAA&#10;AAAAAAAAAAAAAAAAAFtDb250ZW50X1R5cGVzXS54bWxQSwECLQAUAAYACAAAACEAWvQsW78AAAAV&#10;AQAACwAAAAAAAAAAAAAAAAAfAQAAX3JlbHMvLnJlbHNQSwECLQAUAAYACAAAACEAt7lUFskAAADj&#10;AAAADwAAAAAAAAAAAAAAAAAHAgAAZHJzL2Rvd25yZXYueG1sUEsFBgAAAAADAAMAtwAAAP0CAAAA&#10;AA==&#10;">
                        <v:rect id="Rectangle 483723046"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8kyQAAAOIAAAAPAAAAZHJzL2Rvd25yZXYueG1sRI/BbsIw&#10;EETvlfgHa5F6Kw4hSiFgEK2oRHtqAx+wxNs4arxOYwPp3+NKlXoczcwbzWoz2FZcqPeNYwXTSQKC&#10;uHK64VrB8fDyMAfhA7LG1jEp+CEPm/XoboWFdlf+oEsZahEh7AtUYELoCil9Zciin7iOOHqfrrcY&#10;ouxrqXu8RrhtZZokubTYcFww2NGzoeqrPFsF75mjdJf6p7K2CzOcDm+v35grdT8etksQgYbwH/5r&#10;77WCbD57TGdJlsPvpXgH5PoGAAD//wMAUEsBAi0AFAAGAAgAAAAhANvh9svuAAAAhQEAABMAAAAA&#10;AAAAAAAAAAAAAAAAAFtDb250ZW50X1R5cGVzXS54bWxQSwECLQAUAAYACAAAACEAWvQsW78AAAAV&#10;AQAACwAAAAAAAAAAAAAAAAAfAQAAX3JlbHMvLnJlbHNQSwECLQAUAAYACAAAACEAxGofJMkAAADi&#10;AAAADwAAAAAAAAAAAAAAAAAHAgAAZHJzL2Rvd25yZXYueG1sUEsFBgAAAAADAAMAtwAAAP0CAAAA&#10;AA==&#10;" filled="f" stroked="f">
                          <v:textbox inset="2.53958mm,2.53958mm,2.53958mm,2.53958mm">
                            <w:txbxContent>
                              <w:p w14:paraId="047142C5" w14:textId="77777777" w:rsidR="00324E5C" w:rsidRPr="008011E5" w:rsidRDefault="00324E5C">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3" o:title=""/>
                        </v:shape>
                        <v:rect id="Rectangle 20933893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ApygAAAOIAAAAPAAAAZHJzL2Rvd25yZXYueG1sRI9Ba8JA&#10;FITvhf6H5RW81U0TKEl0FakWPbYqqLdH9pkEs29Ddmtif323IHgcZuYbZjofTCOu1LnasoK3cQSC&#10;uLC65lLBfvf5moJwHlljY5kU3MjBfPb8NMVc256/6br1pQgQdjkqqLxvcyldUZFBN7YtcfDOtjPo&#10;g+xKqTvsA9w0Mo6id2mw5rBQYUsfFRWX7Y9RsE7bxXFjf/uyWZ3Wh69DttxlXqnRy7CYgPA0+Ef4&#10;3t5oBXGUJUmaJTH8Xwp3QM7+AAAA//8DAFBLAQItABQABgAIAAAAIQDb4fbL7gAAAIUBAAATAAAA&#10;AAAAAAAAAAAAAAAAAABbQ29udGVudF9UeXBlc10ueG1sUEsBAi0AFAAGAAgAAAAhAFr0LFu/AAAA&#10;FQEAAAsAAAAAAAAAAAAAAAAAHwEAAF9yZWxzLy5yZWxzUEsBAi0AFAAGAAgAAAAhAE5qgCnKAAAA&#10;4gAAAA8AAAAAAAAAAAAAAAAABwIAAGRycy9kb3ducmV2LnhtbFBLBQYAAAAAAwADALcAAAD+AgAA&#10;AAA=&#10;" filled="f" stroked="f">
                          <v:textbox inset="0,0,0,0">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203937428"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vrdyAAAAOIAAAAPAAAAZHJzL2Rvd25yZXYueG1sRE/LasJA&#10;FN0L/YfhFtzppLFYEx1FWkWXPgrq7pK5JqGZOyEzmrRf31kILg/nPVt0phJ3alxpWcHbMAJBnFld&#10;cq7g+7geTEA4j6yxskwKfsnBYv7Sm2Gqbct7uh98LkIIuxQVFN7XqZQuK8igG9qaOHBX2xj0ATa5&#10;1A22IdxUMo6isTRYcmgosKbPgrKfw80o2Ezq5Xlr/9q8Wl02p90p+TomXqn+a7ecgvDU+af44d5q&#10;BXE0SkYf73HYHC6FOyDn/wAAAP//AwBQSwECLQAUAAYACAAAACEA2+H2y+4AAACFAQAAEwAAAAAA&#10;AAAAAAAAAAAAAAAAW0NvbnRlbnRfVHlwZXNdLnhtbFBLAQItABQABgAIAAAAIQBa9CxbvwAAABUB&#10;AAALAAAAAAAAAAAAAAAAAB8BAABfcmVscy8ucmVsc1BLAQItABQABgAIAAAAIQC68vrdyAAAAOIA&#10;AAAPAAAAAAAAAAAAAAAAAAcCAABkcnMvZG93bnJldi54bWxQSwUGAAAAAAMAAwC3AAAA/AIAAAAA&#10;" filled="f" stroked="f">
                          <v:textbox inset="0,0,0,0">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1102603745"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0b9yQAAAOMAAAAPAAAAZHJzL2Rvd25yZXYueG1sRE9fa8Iw&#10;EH8X9h3CDXzTROecdkaRqeij04Hb29Hc2rLmUppo6z79Igx8vN//my1aW4oL1b5wrGHQVyCIU2cK&#10;zjR8HDe9CQgfkA2WjknDlTws5g+dGSbGNfxOl0PIRAxhn6CGPIQqkdKnOVn0fVcRR+7b1RZDPOtM&#10;mhqbGG5LOVRqLC0WHBtyrOgtp/TncLYatpNq+blzv01Wrr+2p/1pujpOg9bdx3b5CiJQG+7if/fO&#10;xPkDNRyrp5fRM9x+igDI+R8AAAD//wMAUEsBAi0AFAAGAAgAAAAhANvh9svuAAAAhQEAABMAAAAA&#10;AAAAAAAAAAAAAAAAAFtDb250ZW50X1R5cGVzXS54bWxQSwECLQAUAAYACAAAACEAWvQsW78AAAAV&#10;AQAACwAAAAAAAAAAAAAAAAAfAQAAX3JlbHMvLnJlbHNQSwECLQAUAAYACAAAACEA1M9G/ckAAADj&#10;AAAADwAAAAAAAAAAAAAAAAAHAgAAZHJzL2Rvd25yZXYueG1sUEsFBgAAAAADAAMAtwAAAP0CAAAA&#10;AA==&#10;" filled="f" stroked="f">
                          <v:textbox inset="0,0,0,0">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v:textbox>
                        </v:rect>
                        <v:rect id="Rectangle 1830175938"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50zQAAAOMAAAAPAAAAZHJzL2Rvd25yZXYueG1sRI9LT8NA&#10;DITvSPyHlZG40U1bAUnotqp4qD32gdT2ZmVNEjXrjbJLE/j1+IDUoz3jmc+zxeAadaEu1J4NjEcJ&#10;KOLC25pLA5/7j4cUVIjIFhvPZOCHAizmtzczzK3veUuXXSyVhHDI0UAVY5trHYqKHIaRb4lF+/Kd&#10;wyhjV2rbYS/hrtGTJHnSDmuWhgpbeq2oOO++nYFV2i6Pa//bl837aXXYHLK3fRaNub8bli+gIg3x&#10;av6/XlvBT6fJ+Pkxmwq0/CQL0PM/AAAA//8DAFBLAQItABQABgAIAAAAIQDb4fbL7gAAAIUBAAAT&#10;AAAAAAAAAAAAAAAAAAAAAABbQ29udGVudF9UeXBlc10ueG1sUEsBAi0AFAAGAAgAAAAhAFr0LFu/&#10;AAAAFQEAAAsAAAAAAAAAAAAAAAAAHwEAAF9yZWxzLy5yZWxzUEsBAi0AFAAGAAgAAAAhAPDNrnTN&#10;AAAA4wAAAA8AAAAAAAAAAAAAAAAABwIAAGRycy9kb3ducmV2LnhtbFBLBQYAAAAAAwADALcAAAAB&#10;AwAAAAA=&#10;" filled="f" stroked="f">
                          <v:textbox inset="0,0,0,0">
                            <w:txbxContent>
                              <w:p w14:paraId="26665E9E" w14:textId="77777777" w:rsidR="00324E5C" w:rsidRPr="008011E5" w:rsidRDefault="00000000">
                                <w:pPr>
                                  <w:spacing w:after="0" w:line="275" w:lineRule="auto"/>
                                  <w:jc w:val="left"/>
                                  <w:textDirection w:val="btLr"/>
                                </w:pPr>
                                <w:r w:rsidRPr="008011E5">
                                  <w:rPr>
                                    <w:color w:val="000000"/>
                                  </w:rPr>
                                  <w:t>oleh :</w:t>
                                </w:r>
                              </w:p>
                            </w:txbxContent>
                          </v:textbox>
                        </v:rect>
                        <v:rect id="Rectangle 1530563095"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cM3yAAAAOMAAAAPAAAAZHJzL2Rvd25yZXYueG1sRE9La8JA&#10;EL4L/Q/LFHrT3VYiJrqKtBU9+ihYb0N2moRmZ0N2NWl/fbcgeJzvPfNlb2txpdZXjjU8jxQI4tyZ&#10;igsNH8f1cArCB2SDtWPS8EMelouHwRwz4zre0/UQChFD2GeooQyhyaT0eUkW/cg1xJH7cq3FEM+2&#10;kKbFLobbWr4oNZEWK44NJTb0WlL+fbhYDZtps/rcut+uqN/Pm9PulL4d06D102O/moEI1Ie7+Obe&#10;mjg/GatkMlZpAv8/RQDk4g8AAP//AwBQSwECLQAUAAYACAAAACEA2+H2y+4AAACFAQAAEwAAAAAA&#10;AAAAAAAAAAAAAAAAW0NvbnRlbnRfVHlwZXNdLnhtbFBLAQItABQABgAIAAAAIQBa9CxbvwAAABUB&#10;AAALAAAAAAAAAAAAAAAAAB8BAABfcmVscy8ucmVsc1BLAQItABQABgAIAAAAIQB5McM3yAAAAOMA&#10;AAAPAAAAAAAAAAAAAAAAAAcCAABkcnMvZG93bnJldi54bWxQSwUGAAAAAAMAAwC3AAAA/AIAAAAA&#10;" filled="f" stroked="f">
                          <v:textbox inset="0,0,0,0">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500019"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op4xwAAAOMAAAAPAAAAZHJzL2Rvd25yZXYueG1sRE9La8JA&#10;EL4X/A/LCL3VXYUUk7qK+ECPrRZsb0N2TILZ2ZBdTdpf3y0IHud7z2zR21rcqPWVYw3jkQJBnDtT&#10;caHh87h9mYLwAdlg7Zg0/JCHxXzwNMPMuI4/6HYIhYgh7DPUUIbQZFL6vCSLfuQa4sidXWsxxLMt&#10;pGmxi+G2lhOlXqXFimNDiQ2tSsovh6vVsJs2y6+9++2KevO9O72f0vUxDVo/D/vlG4hAfXiI7+69&#10;ifNVkiRKqXEK/z9FAOT8DwAA//8DAFBLAQItABQABgAIAAAAIQDb4fbL7gAAAIUBAAATAAAAAAAA&#10;AAAAAAAAAAAAAABbQ29udGVudF9UeXBlc10ueG1sUEsBAi0AFAAGAAgAAAAhAFr0LFu/AAAAFQEA&#10;AAsAAAAAAAAAAAAAAAAAHwEAAF9yZWxzLy5yZWxzUEsBAi0AFAAGAAgAAAAhAOMWinjHAAAA4wAA&#10;AA8AAAAAAAAAAAAAAAAABwIAAGRycy9kb3ducmV2LnhtbFBLBQYAAAAAAwADALcAAAD7AgAAAAA=&#10;" filled="f" stroked="f">
                          <v:textbox inset="0,0,0,0">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389713177"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1kEywAAAOIAAAAPAAAAZHJzL2Rvd25yZXYueG1sRI9Pa8JA&#10;FMTvhX6H5RW81U0qmD+6ilRFj60WrLdH9jUJzb4N2dWk/fSuUOhxmJnfMPPlYBpxpc7VlhXE4wgE&#10;cWF1zaWCj+P2OQXhPLLGxjIp+CEHy8XjwxxzbXt+p+vBlyJA2OWooPK+zaV0RUUG3di2xMH7sp1B&#10;H2RXSt1hH+CmkS9RNJUGaw4LFbb0WlHxfbgYBbu0XX3u7W9fNpvz7vR2ytbHzCs1ehpWMxCeBv8f&#10;/mvvtYJJmiXxJE4SuF8Kd0AubgAAAP//AwBQSwECLQAUAAYACAAAACEA2+H2y+4AAACFAQAAEwAA&#10;AAAAAAAAAAAAAAAAAAAAW0NvbnRlbnRfVHlwZXNdLnhtbFBLAQItABQABgAIAAAAIQBa9CxbvwAA&#10;ABUBAAALAAAAAAAAAAAAAAAAAB8BAABfcmVscy8ucmVsc1BLAQItABQABgAIAAAAIQBv61kEywAA&#10;AOIAAAAPAAAAAAAAAAAAAAAAAAcCAABkcnMvZG93bnJldi54bWxQSwUGAAAAAAMAAwC3AAAA/wIA&#10;AAAA&#10;" filled="f" stroked="f">
                          <v:textbox inset="0,0,0,0">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v:textbox>
                        </v:rect>
                        <v:rect id="Rectangle 34767856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XazAAAAOIAAAAPAAAAZHJzL2Rvd25yZXYueG1sRI9ba8JA&#10;FITfC/0Pyyn0rW5q25hEV5Fe0Md6AfXtkD1NgtmzIbs1sb/eFQo+DjPzDTOZ9aYWJ2pdZVnB8yAC&#10;QZxbXXGhYLv5ekpAOI+ssbZMCs7kYDa9v5tgpm3HKzqtfSEChF2GCkrvm0xKl5dk0A1sQxy8H9sa&#10;9EG2hdQtdgFuajmMolgarDgslNjQe0n5cf1rFCySZr5f2r+uqD8Pi933Lv3YpF6px4d+Pgbhqfe3&#10;8H97qRW8vI7iUfIWp3C9FO6AnF4AAAD//wMAUEsBAi0AFAAGAAgAAAAhANvh9svuAAAAhQEAABMA&#10;AAAAAAAAAAAAAAAAAAAAAFtDb250ZW50X1R5cGVzXS54bWxQSwECLQAUAAYACAAAACEAWvQsW78A&#10;AAAVAQAACwAAAAAAAAAAAAAAAAAfAQAAX3JlbHMvLnJlbHNQSwECLQAUAAYACAAAACEAWGh12swA&#10;AADiAAAADwAAAAAAAAAAAAAAAAAHAgAAZHJzL2Rvd25yZXYueG1sUEsFBgAAAAADAAMAtwAAAAAD&#10;AAAAAA==&#10;" filled="f" stroked="f">
                          <v:textbox inset="0,0,0,0">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v:textbox>
                        </v:rect>
                        <v:rect id="Rectangle 119927487"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dRxwAAAOIAAAAPAAAAZHJzL2Rvd25yZXYueG1sRE/LasJA&#10;FN0X/IfhCt3ViSI1SR1F1KLL+gDt7pK5TUIzd0JmaqJf7wgFl4fzns47U4kLNa60rGA4iEAQZ1aX&#10;nCs4Hj7fYhDOI2usLJOCKzmYz3ovU0y1bXlHl73PRQhhl6KCwvs6ldJlBRl0A1sTB+7HNgZ9gE0u&#10;dYNtCDeVHEXRuzRYcmgosKZlQdnv/s8o2MT14ry1tzav1t+b09cpWR0Sr9Rrv1t8gPDU+af4373V&#10;Yf4wSUaTcTyBx6WAQc7uAAAA//8DAFBLAQItABQABgAIAAAAIQDb4fbL7gAAAIUBAAATAAAAAAAA&#10;AAAAAAAAAAAAAABbQ29udGVudF9UeXBlc10ueG1sUEsBAi0AFAAGAAgAAAAhAFr0LFu/AAAAFQEA&#10;AAsAAAAAAAAAAAAAAAAAHwEAAF9yZWxzLy5yZWxzUEsBAi0AFAAGAAgAAAAhAGGSl1HHAAAA4gAA&#10;AA8AAAAAAAAAAAAAAAAABwIAAGRycy9kb3ducmV2LnhtbFBLBQYAAAAAAwADALcAAAD7AgAAAAA=&#10;" filled="f" stroked="f">
                          <v:textbox inset="0,0,0,0">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v:textbox>
                        </v:rect>
                        <v:rect id="Rectangle 795261155"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xmsywAAAOIAAAAPAAAAZHJzL2Rvd25yZXYueG1sRI9Ba8JA&#10;FITvhf6H5RV6q5sIsUl0FamKHqsWbG+P7DMJzb4N2a2J/nq3UOhxmJlvmNliMI24UOdqywriUQSC&#10;uLC65lLBx3HzkoJwHlljY5kUXMnBYv74MMNc2573dDn4UgQIuxwVVN63uZSuqMigG9mWOHhn2xn0&#10;QXal1B32AW4aOY6iiTRYc1iosKW3iorvw49RsE3b5efO3vqyWX9tT++nbHXMvFLPT8NyCsLT4P/D&#10;f+2dVvCaJeNJHCcJ/F4Kd0DO7wAAAP//AwBQSwECLQAUAAYACAAAACEA2+H2y+4AAACFAQAAEwAA&#10;AAAAAAAAAAAAAAAAAAAAW0NvbnRlbnRfVHlwZXNdLnhtbFBLAQItABQABgAIAAAAIQBa9CxbvwAA&#10;ABUBAAALAAAAAAAAAAAAAAAAAB8BAABfcmVscy8ucmVsc1BLAQItABQABgAIAAAAIQDYdxmsywAA&#10;AOIAAAAPAAAAAAAAAAAAAAAAAAcCAABkcnMvZG93bnJldi54bWxQSwUGAAAAAAMAAwC3AAAA/wIA&#10;AAAA&#10;" filled="f" stroked="f">
                          <v:textbox inset="0,0,0,0">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99056110"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ziyQAAAOEAAAAPAAAAZHJzL2Rvd25yZXYueG1sRI/NasJA&#10;FIX3Bd9huEJ3dZJCg0kdRbRilm0iaHeXzG0SmrkTMqNJ+/SdRcHl4fzxrTaT6cSNBtdaVhAvIhDE&#10;ldUt1wpO5eFpCcJ5ZI2dZVLwQw4269nDCjNtR/6gW+FrEUbYZaig8b7PpHRVQwbdwvbEwfuyg0Ef&#10;5FBLPeAYxk0nn6MokQZbDg8N9rRrqPourkbBcdlvL7n9Hevu7fN4fj+n+zL1Sj3Op+0rCE+Tv4f/&#10;27lWkKbRSxLHgSEQBRqQ6z8AAAD//wMAUEsBAi0AFAAGAAgAAAAhANvh9svuAAAAhQEAABMAAAAA&#10;AAAAAAAAAAAAAAAAAFtDb250ZW50X1R5cGVzXS54bWxQSwECLQAUAAYACAAAACEAWvQsW78AAAAV&#10;AQAACwAAAAAAAAAAAAAAAAAfAQAAX3JlbHMvLnJlbHNQSwECLQAUAAYACAAAACEAQDM84skAAADh&#10;AAAADwAAAAAAAAAAAAAAAAAHAgAAZHJzL2Rvd25yZXYueG1sUEsFBgAAAAADAAMAtwAAAP0CAAAA&#10;AA==&#10;" filled="f" stroked="f">
                          <v:textbox inset="0,0,0,0">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86133330"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iOlyAAAAOEAAAAPAAAAZHJzL2Rvd25yZXYueG1sRI/BasJA&#10;EIbvBd9hGaG3urEFidFVRFv02Kqg3obsmASzsyG7NWmfvnMoOLdh/v8bvvmyd7W6UxsqzwbGowQU&#10;ce5txYWB4+HjJQUVIrLF2jMZ+KEAy8XgaY6Z9R1/0X0fCyUQDhkaKGNsMq1DXpLDMPINsdyuvnUY&#10;ZW0LbVvsBO5q/ZokE+2wYvlQYkPrkvLb/tsZ2KbN6rzzv11Rv1+2p8/TdHOYRmOeh/1qBipSHx/h&#10;//bOGkgn4zcZcRAjsQG9+AMAAP//AwBQSwECLQAUAAYACAAAACEA2+H2y+4AAACFAQAAEwAAAAAA&#10;AAAAAAAAAAAAAAAAW0NvbnRlbnRfVHlwZXNdLnhtbFBLAQItABQABgAIAAAAIQBa9CxbvwAAABUB&#10;AAALAAAAAAAAAAAAAAAAAB8BAABfcmVscy8ucmVsc1BLAQItABQABgAIAAAAIQC6eiOlyAAAAOEA&#10;AAAPAAAAAAAAAAAAAAAAAAcCAABkcnMvZG93bnJldi54bWxQSwUGAAAAAAMAAwC3AAAA/AIAAAAA&#10;" filled="f" stroked="f">
                          <v:textbox inset="0,0,0,0">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2110140415"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v7QywAAAOMAAAAPAAAAZHJzL2Rvd25yZXYueG1sRI9BawIx&#10;FITvQv9DeAVvmkSs6NYo0ip6bLVge3tsXneXbl6WTXS3/fVNQehxmJlvmOW6d7W4Uhsqzwb0WIEg&#10;zr2tuDDwdtqN5iBCRLZYeyYD3xRgvbobLDGzvuNXuh5jIRKEQ4YGyhibTMqQl+QwjH1DnLxP3zqM&#10;SbaFtC12Ce5qOVFqJh1WnBZKbOippPzreHEG9vNm837wP11Rbz/255fz4vm0iMYM7/vNI4hIffwP&#10;39oHa2CitdJTNdUP8Pcp/QG5+gUAAP//AwBQSwECLQAUAAYACAAAACEA2+H2y+4AAACFAQAAEwAA&#10;AAAAAAAAAAAAAAAAAAAAW0NvbnRlbnRfVHlwZXNdLnhtbFBLAQItABQABgAIAAAAIQBa9CxbvwAA&#10;ABUBAAALAAAAAAAAAAAAAAAAAB8BAABfcmVscy8ucmVsc1BLAQItABQABgAIAAAAIQCRav7QywAA&#10;AOMAAAAPAAAAAAAAAAAAAAAAAAcCAABkcnMvZG93bnJldi54bWxQSwUGAAAAAAMAAwC3AAAA/wIA&#10;AAAA&#10;" filled="f" stroked="f">
                          <v:textbox inset="0,0,0,0">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v:textbox>
                        </v:rect>
                        <v:rect id="Rectangle 260592973"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8sjywAAAOIAAAAPAAAAZHJzL2Rvd25yZXYueG1sRI9ba8JA&#10;FITfC/6H5Qi+1Y0pVRNdRXpBH+sF1LdD9piEZs+G7GpSf31XKPRxmJlvmPmyM5W4UeNKywpGwwgE&#10;cWZ1ybmCw/7zeQrCeWSNlWVS8EMOlove0xxTbVve0m3ncxEg7FJUUHhfp1K6rCCDbmhr4uBdbGPQ&#10;B9nkUjfYBripZBxFY2mw5LBQYE1vBWXfu6tRsJ7Wq9PG3tu8+jivj1/H5H2feKUG/W41A+Gp8//h&#10;v/ZGK4jH0WsSJ5MXeFwKd0AufgEAAP//AwBQSwECLQAUAAYACAAAACEA2+H2y+4AAACFAQAAEwAA&#10;AAAAAAAAAAAAAAAAAAAAW0NvbnRlbnRfVHlwZXNdLnhtbFBLAQItABQABgAIAAAAIQBa9CxbvwAA&#10;ABUBAAALAAAAAAAAAAAAAAAAAB8BAABfcmVscy8ucmVsc1BLAQItABQABgAIAAAAIQB7L8sjywAA&#10;AOIAAAAPAAAAAAAAAAAAAAAAAAcCAABkcnMvZG93bnJldi54bWxQSwUGAAAAAAMAAwC3AAAA/wIA&#10;AAAA&#10;" filled="f" stroked="f">
                          <v:textbox inset="0,0,0,0">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248457795"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fKyQAAAOMAAAAPAAAAZHJzL2Rvd25yZXYueG1sRE9La8JA&#10;EL4X/A/LCL3VTcVHEl1F+kCPPgrW25CdJqHZ2ZDdmtRf7wqCx/neM192phJnalxpWcHrIAJBnFld&#10;cq7g6/D5EoNwHlljZZkU/JOD5aL3NMdU25Z3dN77XIQQdikqKLyvUyldVpBBN7A1ceB+bGPQh7PJ&#10;pW6wDeGmksMomkiDJYeGAmt6Kyj73f8ZBeu4Xn1v7KXNq4/T+rg9Ju+HxCv13O9WMxCeOv8Q390b&#10;HeYPR/FoPJ0mY7j9FACQiysAAAD//wMAUEsBAi0AFAAGAAgAAAAhANvh9svuAAAAhQEAABMAAAAA&#10;AAAAAAAAAAAAAAAAAFtDb250ZW50X1R5cGVzXS54bWxQSwECLQAUAAYACAAAACEAWvQsW78AAAAV&#10;AQAACwAAAAAAAAAAAAAAAAAfAQAAX3JlbHMvLnJlbHNQSwECLQAUAAYACAAAACEAvwI3yskAAADj&#10;AAAADwAAAAAAAAAAAAAAAAAHAgAAZHJzL2Rvd25yZXYueG1sUEsFBgAAAAADAAMAtwAAAP0CAAAA&#10;AA==&#10;" filled="f" stroked="f">
                          <v:textbox inset="0,0,0,0">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v:textbox>
                        </v:rect>
                        <v:rect id="Rectangle 1778658064"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cbyAAAAOMAAAAPAAAAZHJzL2Rvd25yZXYueG1sRE/NasJA&#10;EL4LfYdlCr3pxlJjjK4iraLHqgXrbciOSWh2NmRXE/v0XaHgcb7/mS06U4krNa60rGA4iEAQZ1aX&#10;nCv4Oqz7CQjnkTVWlknBjRws5k+9Gabatryj697nIoSwS1FB4X2dSumyggy6ga2JA3e2jUEfziaX&#10;usE2hJtKvkZRLA2WHBoKrOm9oOxnfzEKNkm9/N7a3zavVqfN8fM4+ThMvFIvz91yCsJT5x/if/dW&#10;h/njcRKPkih+g/tPAQA5/wMAAP//AwBQSwECLQAUAAYACAAAACEA2+H2y+4AAACFAQAAEwAAAAAA&#10;AAAAAAAAAAAAAAAAW0NvbnRlbnRfVHlwZXNdLnhtbFBLAQItABQABgAIAAAAIQBa9CxbvwAAABUB&#10;AAALAAAAAAAAAAAAAAAAAB8BAABfcmVscy8ucmVsc1BLAQItABQABgAIAAAAIQDJNEcbyAAAAOMA&#10;AAAPAAAAAAAAAAAAAAAAAAcCAABkcnMvZG93bnJldi54bWxQSwUGAAAAAAMAAwC3AAAA/AIAAAAA&#10;" filled="f" stroked="f">
                          <v:textbox inset="0,0,0,0">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1325895"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YQxwAAAOIAAAAPAAAAZHJzL2Rvd25yZXYueG1sRE9Na8JA&#10;EL0X/A/LCN7qRoslia4iWtFj1YL1NmSnSWh2NmRXE/31bqHg8fG+Z4vOVOJKjSstKxgNIxDEmdUl&#10;5wq+jpvXGITzyBory6TgRg4W897LDFNtW97T9eBzEULYpaig8L5OpXRZQQbd0NbEgfuxjUEfYJNL&#10;3WAbwk0lx1H0Lg2WHBoKrGlVUPZ7uBgF27hefu/svc2rj/P29HlK1sfEKzXod8spCE+df4r/3Tsd&#10;5kejt/EkTibwdylgkPMHAAAA//8DAFBLAQItABQABgAIAAAAIQDb4fbL7gAAAIUBAAATAAAAAAAA&#10;AAAAAAAAAAAAAABbQ29udGVudF9UeXBlc10ueG1sUEsBAi0AFAAGAAgAAAAhAFr0LFu/AAAAFQEA&#10;AAsAAAAAAAAAAAAAAAAAHwEAAF9yZWxzLy5yZWxzUEsBAi0AFAAGAAgAAAAhAMoE1hDHAAAA4gAA&#10;AA8AAAAAAAAAAAAAAAAABwIAAGRycy9kb3ducmV2LnhtbFBLBQYAAAAAAwADALcAAAD7AgAAAAA=&#10;" filled="f" stroked="f">
                          <v:textbox inset="0,0,0,0">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508495318"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VXyAAAAOIAAAAPAAAAZHJzL2Rvd25yZXYueG1sRE9Na8JA&#10;EL0L/Q/LFHrTja1KEl1FWkWPVgX1NmTHJDQ7G7KrSfvr3YPQ4+N9zxadqcSdGldaVjAcRCCIM6tL&#10;zhUcD+t+DMJ5ZI2VZVLwSw4W85feDFNtW/6m+97nIoSwS1FB4X2dSumyggy6ga2JA3e1jUEfYJNL&#10;3WAbwk0l36NoIg2WHBoKrOmzoOxnfzMKNnG9PG/tX5tXq8vmtDslX4fEK/X22i2nIDx1/l/8dG+1&#10;gnEUj5LxxzBsDpfCHZDzBwAAAP//AwBQSwECLQAUAAYACAAAACEA2+H2y+4AAACFAQAAEwAAAAAA&#10;AAAAAAAAAAAAAAAAW0NvbnRlbnRfVHlwZXNdLnhtbFBLAQItABQABgAIAAAAIQBa9CxbvwAAABUB&#10;AAALAAAAAAAAAAAAAAAAAB8BAABfcmVscy8ucmVsc1BLAQItABQABgAIAAAAIQDmSeVXyAAAAOIA&#10;AAAPAAAAAAAAAAAAAAAAAAcCAABkcnMvZG93bnJldi54bWxQSwUGAAAAAAMAAwC3AAAA/AIAAAAA&#10;" filled="f" stroked="f">
                          <v:textbox inset="0,0,0,0">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176138"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XeyzAAAAOMAAAAPAAAAZHJzL2Rvd25yZXYueG1sRI9BT8JA&#10;EIXvJP6HzZhwg20xIFQWQlADRwUT9Dbpjm1jd7bpLrT665kDiceZ9+a9b5br3tXqQm2oPBtIxwko&#10;4tzbigsDH8fX0RxUiMgWa89k4JcCrFd3gyVm1nf8TpdDLJSEcMjQQBljk2kd8pIchrFviEX79q3D&#10;KGNbaNtiJ+Gu1pMkmWmHFUtDiQ1tS8p/DmdnYDdvNp97/9cV9cvX7vR2WjwfF9GY4X2/eQIVqY//&#10;5tv13gp+Mp2mj7P0QaDlJ1mAXl0BAAD//wMAUEsBAi0AFAAGAAgAAAAhANvh9svuAAAAhQEAABMA&#10;AAAAAAAAAAAAAAAAAAAAAFtDb250ZW50X1R5cGVzXS54bWxQSwECLQAUAAYACAAAACEAWvQsW78A&#10;AAAVAQAACwAAAAAAAAAAAAAAAAAfAQAAX3JlbHMvLnJlbHNQSwECLQAUAAYACAAAACEA+QV3sswA&#10;AADjAAAADwAAAAAAAAAAAAAAAAAHAgAAZHJzL2Rvd25yZXYueG1sUEsFBgAAAAADAAMAtwAAAAAD&#10;AAAAAA==&#10;" filled="f" stroked="f">
                          <v:textbox inset="0,0,0,0">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969599840"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k8nywAAAOMAAAAPAAAAZHJzL2Rvd25yZXYueG1sRI9BT8Mw&#10;DIXvSPyHyEjcWMoEU1OWTdMAbUfYkAY3qzFtReNUTVjLfv18QNrR9vN775svR9+qI/WxCWzhfpKB&#10;Ii6Da7iy8LF/vctBxYTssA1MFv4ownJxfTXHwoWB3+m4S5USE44FWqhT6gqtY1mTxzgJHbHcvkPv&#10;McnYV9r1OIi5b/U0y2baY8OSUGNH65rKn92vt7DJu9XnNpyGqn352hzeDuZ5b5K1tzfj6glUojFd&#10;xP/fWyf1zcw8GpM/CIUwyQL04gwAAP//AwBQSwECLQAUAAYACAAAACEA2+H2y+4AAACFAQAAEwAA&#10;AAAAAAAAAAAAAAAAAAAAW0NvbnRlbnRfVHlwZXNdLnhtbFBLAQItABQABgAIAAAAIQBa9CxbvwAA&#10;ABUBAAALAAAAAAAAAAAAAAAAAB8BAABfcmVscy8ucmVsc1BLAQItABQABgAIAAAAIQCxik8nywAA&#10;AOMAAAAPAAAAAAAAAAAAAAAAAAcCAABkcnMvZG93bnJldi54bWxQSwUGAAAAAAMAAwC3AAAA/wIA&#10;AAAA&#10;" filled="f" stroked="f">
                          <v:textbox inset="0,0,0,0">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479195148"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AGfyAAAAOIAAAAPAAAAZHJzL2Rvd25yZXYueG1sRE/LasJA&#10;FN0X/IfhCt3VScS2JmYi0ge69FFQd5fMNQlm7oTM1KT9+s6i4PJw3tlyMI24UedqywriSQSCuLC6&#10;5lLB1+HzaQ7CeWSNjWVS8EMOlvnoIcNU2553dNv7UoQQdikqqLxvUyldUZFBN7EtceAutjPoA+xK&#10;qTvsQ7hp5DSKXqTBmkNDhS29VVRc999GwXrerk4b+9uXzcd5fdwek/dD4pV6HA+rBQhPg7+L/90b&#10;rWD2msTJczwLm8OlcAdk/gcAAP//AwBQSwECLQAUAAYACAAAACEA2+H2y+4AAACFAQAAEwAAAAAA&#10;AAAAAAAAAAAAAAAAW0NvbnRlbnRfVHlwZXNdLnhtbFBLAQItABQABgAIAAAAIQBa9CxbvwAAABUB&#10;AAALAAAAAAAAAAAAAAAAAB8BAABfcmVscy8ucmVsc1BLAQItABQABgAIAAAAIQA41AGfyAAAAOIA&#10;AAAPAAAAAAAAAAAAAAAAAAcCAABkcnMvZG93bnJldi54bWxQSwUGAAAAAAMAAwC3AAAA/AIAAAAA&#10;" filled="f" stroked="f">
                          <v:textbox inset="0,0,0,0">
                            <w:txbxContent>
                              <w:p w14:paraId="1A8CABC2" w14:textId="77777777" w:rsidR="00324E5C" w:rsidRPr="008011E5" w:rsidRDefault="00000000">
                                <w:pPr>
                                  <w:spacing w:after="0" w:line="275" w:lineRule="auto"/>
                                  <w:jc w:val="left"/>
                                  <w:textDirection w:val="btLr"/>
                                </w:pPr>
                                <w:r w:rsidRPr="008011E5">
                                  <w:rPr>
                                    <w:b/>
                                    <w:color w:val="000000"/>
                                  </w:rPr>
                                  <w:t>Asisten</w:t>
                                </w:r>
                              </w:p>
                            </w:txbxContent>
                          </v:textbox>
                        </v:rect>
                        <v:rect id="Rectangle 1774687062"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G1yAAAAOMAAAAPAAAAZHJzL2Rvd25yZXYueG1sRE9La8JA&#10;EL4L/odlhN50o5Qkpq4iatGjj4LtbchOk9DsbMhuTdpf3y0IHud7z2LVm1rcqHWVZQXTSQSCOLe6&#10;4kLB2+V1nIJwHlljbZkU/JCD1XI4WGCmbccnup19IUIIuwwVlN43mZQuL8mgm9iGOHCftjXow9kW&#10;UrfYhXBTy1kUxdJgxaGhxIY2JeVf52+jYJ826/eD/e2Kevexvx6v8+1l7pV6GvXrFxCeev8Q390H&#10;HeYnyXOcJlE8g/+fAgBy+QcAAP//AwBQSwECLQAUAAYACAAAACEA2+H2y+4AAACFAQAAEwAAAAAA&#10;AAAAAAAAAAAAAAAAW0NvbnRlbnRfVHlwZXNdLnhtbFBLAQItABQABgAIAAAAIQBa9CxbvwAAABUB&#10;AAALAAAAAAAAAAAAAAAAAB8BAABfcmVscy8ucmVsc1BLAQItABQABgAIAAAAIQDnaUG1yAAAAOMA&#10;AAAPAAAAAAAAAAAAAAAAAAcCAABkcnMvZG93bnJldi54bWxQSwUGAAAAAAMAAwC3AAAA/AIAAAAA&#10;" filled="f" stroked="f">
                          <v:textbox inset="0,0,0,0">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68480059"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E3yAAAAOMAAAAPAAAAZHJzL2Rvd25yZXYueG1sRE9La8JA&#10;EL4X+h+WKXiruxWVJLqKqEWP9QG2tyE7JqHZ2ZDdmrS/vlsoeJzvPfNlb2txo9ZXjjW8DBUI4tyZ&#10;igsN59PrcwLCB2SDtWPS8E0elovHhzlmxnV8oNsxFCKGsM9QQxlCk0np85Is+qFriCN3da3FEM+2&#10;kKbFLobbWo6UmkqLFceGEhtal5R/Hr+shl3SrN737qcr6u3H7vJ2STenNGg9eOpXMxCB+nAX/7v3&#10;Js6fTJNxotQkhb+fIgBy8QsAAP//AwBQSwECLQAUAAYACAAAACEA2+H2y+4AAACFAQAAEwAAAAAA&#10;AAAAAAAAAAAAAAAAW0NvbnRlbnRfVHlwZXNdLnhtbFBLAQItABQABgAIAAAAIQBa9CxbvwAAABUB&#10;AAALAAAAAAAAAAAAAAAAAB8BAABfcmVscy8ucmVsc1BLAQItABQABgAIAAAAIQAksfE3yAAAAOMA&#10;AAAPAAAAAAAAAAAAAAAAAAcCAABkcnMvZG93bnJldi54bWxQSwUGAAAAAAMAAwC3AAAA/AIAAAAA&#10;" filled="f" stroked="f">
                          <v:textbox inset="0,0,0,0">
                            <w:txbxContent>
                              <w:p w14:paraId="52A434D3" w14:textId="77777777" w:rsidR="00324E5C" w:rsidRPr="008011E5" w:rsidRDefault="00000000">
                                <w:pPr>
                                  <w:spacing w:after="0" w:line="275" w:lineRule="auto"/>
                                  <w:jc w:val="left"/>
                                  <w:textDirection w:val="btLr"/>
                                </w:pPr>
                                <w:r w:rsidRPr="008011E5">
                                  <w:rPr>
                                    <w:b/>
                                    <w:color w:val="000000"/>
                                  </w:rPr>
                                  <w:t>Praktikum</w:t>
                                </w:r>
                              </w:p>
                            </w:txbxContent>
                          </v:textbox>
                        </v:rect>
                        <v:rect id="Rectangle 139953960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8q7yAAAAOMAAAAPAAAAZHJzL2Rvd25yZXYueG1sRE9fa8Iw&#10;EH8f7DuEG/g2U1cmphpFpkMfpw7Ut6M522JzKU203T79Mhjs8X7/b7bobS3u1PrKsYbRMAFBnDtT&#10;caHh8/D+PAHhA7LB2jFp+CIPi/njwwwz4zre0X0fChFD2GeooQyhyaT0eUkW/dA1xJG7uNZiiGdb&#10;SNNiF8NtLV+SZCwtVhwbSmzoraT8ur9ZDZtJszxt3XdX1Ovz5vhxVKuDCloPnvrlFESgPvyL/9xb&#10;E+enSr2mapyk8PtTBEDOfwAAAP//AwBQSwECLQAUAAYACAAAACEA2+H2y+4AAACFAQAAEwAAAAAA&#10;AAAAAAAAAAAAAAAAW0NvbnRlbnRfVHlwZXNdLnhtbFBLAQItABQABgAIAAAAIQBa9CxbvwAAABUB&#10;AAALAAAAAAAAAAAAAAAAAB8BAABfcmVscy8ucmVsc1BLAQItABQABgAIAAAAIQCL68q7yAAAAOMA&#10;AAAPAAAAAAAAAAAAAAAAAAcCAABkcnMvZG93bnJldi54bWxQSwUGAAAAAAMAAwC3AAAA/AIAAAAA&#10;" filled="f" stroked="f">
                          <v:textbox inset="0,0,0,0">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711821724"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EMRyAAAAOMAAAAPAAAAZHJzL2Rvd25yZXYueG1sRE/NasJA&#10;EL4XfIdlBG91k1BqjK4i2qLHqgXrbchOk9DsbMiuJu3Tu0LB43z/M1/2phZXal1lWUE8jkAQ51ZX&#10;XCj4PL4/pyCcR9ZYWyYFv+RguRg8zTHTtuM9XQ++ECGEXYYKSu+bTEqXl2TQjW1DHLhv2xr04WwL&#10;qVvsQripZRJFr9JgxaGhxIbWJeU/h4tRsE2b1dfO/nVF/Xbenj5O081x6pUaDfvVDISn3j/E/+6d&#10;DvMncZwm8SR5gftPAQC5uAEAAP//AwBQSwECLQAUAAYACAAAACEA2+H2y+4AAACFAQAAEwAAAAAA&#10;AAAAAAAAAAAAAAAAW0NvbnRlbnRfVHlwZXNdLnhtbFBLAQItABQABgAIAAAAIQBa9CxbvwAAABUB&#10;AAALAAAAAAAAAAAAAAAAAB8BAABfcmVscy8ucmVsc1BLAQItABQABgAIAAAAIQDt8EMRyAAAAOMA&#10;AAAPAAAAAAAAAAAAAAAAAAcCAABkcnMvZG93bnJldi54bWxQSwUGAAAAAAMAAwC3AAAA/AIAAAAA&#10;" filled="f" stroked="f">
                          <v:textbox inset="0,0,0,0">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57801569"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UEEyAAAAOMAAAAPAAAAZHJzL2Rvd25yZXYueG1sRE/NasJA&#10;EL4LvsMyQm+6UYgmqauIbdFjq4L2NmSnSWh2NmS3JvXp3YLQ43z/s1z3phZXal1lWcF0EoEgzq2u&#10;uFBwOr6NExDOI2usLZOCX3KwXg0HS8y07fiDrgdfiBDCLkMFpfdNJqXLSzLoJrYhDtyXbQ36cLaF&#10;1C12IdzUchZFc2mw4tBQYkPbkvLvw49RsEuazWVvb11Rv37uzu/n9OWYeqWeRv3mGYSn3v+LH+69&#10;DvPjeJFE03iewt9PAQC5ugMAAP//AwBQSwECLQAUAAYACAAAACEA2+H2y+4AAACFAQAAEwAAAAAA&#10;AAAAAAAAAAAAAAAAW0NvbnRlbnRfVHlwZXNdLnhtbFBLAQItABQABgAIAAAAIQBa9CxbvwAAABUB&#10;AAALAAAAAAAAAAAAAAAAAB8BAABfcmVscy8ucmVsc1BLAQItABQABgAIAAAAIQCwvUEEyAAAAOMA&#10;AAAPAAAAAAAAAAAAAAAAAAcCAABkcnMvZG93bnJldi54bWxQSwUGAAAAAAMAAwC3AAAA/AIAAAAA&#10;" filled="f" stroked="f">
                          <v:textbox inset="0,0,0,0">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429408947"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8dyyAAAAOMAAAAPAAAAZHJzL2Rvd25yZXYueG1sRE9La8JA&#10;EL4L/Q/LFLzpphJqkrqK+ECP9QG2tyE7TUKzsyG7mrS/vlsQPM73ntmiN7W4UesqywpexhEI4tzq&#10;igsF59N2lIBwHlljbZkU/JCDxfxpMMNM244PdDv6QoQQdhkqKL1vMildXpJBN7YNceC+bGvQh7Mt&#10;pG6xC+GmlpMoepUGKw4NJTa0Kin/Pl6Ngl3SLD/29rcr6s3n7vJ+Sden1Cs1fO6XbyA89f4hvrv3&#10;OsyPJ2kcJWk8hf+fAgBy/gcAAP//AwBQSwECLQAUAAYACAAAACEA2+H2y+4AAACFAQAAEwAAAAAA&#10;AAAAAAAAAAAAAAAAW0NvbnRlbnRfVHlwZXNdLnhtbFBLAQItABQABgAIAAAAIQBa9CxbvwAAABUB&#10;AAALAAAAAAAAAAAAAAAAAB8BAABfcmVscy8ucmVsc1BLAQItABQABgAIAAAAIQByl8dyyAAAAOMA&#10;AAAPAAAAAAAAAAAAAAAAAAcCAABkcnMvZG93bnJldi54bWxQSwUGAAAAAAMAAwC3AAAA/AIAAAAA&#10;" filled="f" stroked="f">
                          <v:textbox inset="0,0,0,0">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51895515"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GChyAAAAOMAAAAPAAAAZHJzL2Rvd25yZXYueG1sRE/NasJA&#10;EL4LfYdlCr3pJkpKEl1FqkWPVQu2tyE7JqHZ2ZDdmtSndwuFHuf7n8VqMI24UudqywriSQSCuLC6&#10;5lLB++l1nIJwHlljY5kU/JCD1fJhtMBc254PdD36UoQQdjkqqLxvcyldUZFBN7EtceAutjPow9mV&#10;UnfYh3DTyGkUPUuDNYeGClt6qaj4On4bBbu0XX/s7a0vm+3n7vx2zjanzCv19Dis5yA8Df5f/Ofe&#10;6zB/lsRpliRxAr8/BQDk8g4AAP//AwBQSwECLQAUAAYACAAAACEA2+H2y+4AAACFAQAAEwAAAAAA&#10;AAAAAAAAAAAAAAAAW0NvbnRlbnRfVHlwZXNdLnhtbFBLAQItABQABgAIAAAAIQBa9CxbvwAAABUB&#10;AAALAAAAAAAAAAAAAAAAAB8BAABfcmVscy8ucmVsc1BLAQItABQABgAIAAAAIQCEvGChyAAAAOMA&#10;AAAPAAAAAAAAAAAAAAAAAAcCAABkcnMvZG93bnJldi54bWxQSwUGAAAAAAMAAwC3AAAA/AIAAAAA&#10;" filled="f" stroked="f">
                          <v:textbox inset="0,0,0,0">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33271657"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VnxyAAAAOMAAAAPAAAAZHJzL2Rvd25yZXYueG1sRE9La8JA&#10;EL4X/A/LCN7qRoOv1FVEK3q0WrC9DdlpEszOhuzWxP76riB4nO8982VrSnGl2hWWFQz6EQji1OqC&#10;MwWfp+3rFITzyBpLy6TgRg6Wi87LHBNtG/6g69FnIoSwS1BB7n2VSOnSnAy6vq2IA/dja4M+nHUm&#10;dY1NCDelHEbRWBosODTkWNE6p/Ry/DUKdtNq9bW3f01Wvn/vzofzbHOaeaV63Xb1BsJT65/ih3uv&#10;w/w4joeTwXg0gftPAQC5+AcAAP//AwBQSwECLQAUAAYACAAAACEA2+H2y+4AAACFAQAAEwAAAAAA&#10;AAAAAAAAAAAAAAAAW0NvbnRlbnRfVHlwZXNdLnhtbFBLAQItABQABgAIAAAAIQBa9CxbvwAAABUB&#10;AAALAAAAAAAAAAAAAAAAAB8BAABfcmVscy8ucmVsc1BLAQItABQABgAIAAAAIQBXQVnxyAAAAOMA&#10;AAAPAAAAAAAAAAAAAAAAAAcCAABkcnMvZG93bnJldi54bWxQSwUGAAAAAAMAAwC3AAAA/AIAAAAA&#10;" filled="f" stroked="f">
                          <v:textbox inset="0,0,0,0">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979542257" o:spid="_x0000_s1065" style="position:absolute;left:5568;top:40034;width:20271;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3AbywAAAOIAAAAPAAAAZHJzL2Rvd25yZXYueG1sRI9Pa8JA&#10;FMTvBb/D8gq91U1D/ZPUVaSt6NFqQb09sq9JMPs2ZLcm+uldQfA4zMxvmMmsM5U4UeNKywre+hEI&#10;4szqknMFv9vF6xiE88gaK8uk4EwOZtPe0wRTbVv+odPG5yJA2KWooPC+TqV0WUEGXd/WxMH7s41B&#10;H2STS91gG+CmknEUDaXBksNCgTV9FpQdN/9GwXJcz/cre2nz6vuw3K13ydc28Uq9PHfzDxCeOv8I&#10;39srrSAZJYP3OB6M4HYp3AE5vQIAAP//AwBQSwECLQAUAAYACAAAACEA2+H2y+4AAACFAQAAEwAA&#10;AAAAAAAAAAAAAAAAAAAAW0NvbnRlbnRfVHlwZXNdLnhtbFBLAQItABQABgAIAAAAIQBa9CxbvwAA&#10;ABUBAAALAAAAAAAAAAAAAAAAAB8BAABfcmVscy8ucmVsc1BLAQItABQABgAIAAAAIQA223AbywAA&#10;AOIAAAAPAAAAAAAAAAAAAAAAAAcCAABkcnMvZG93bnJldi54bWxQSwUGAAAAAAMAAwC3AAAA/wIA&#10;AAAA&#10;" filled="f" stroked="f">
                          <v:textbox inset="0,0,0,0">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Bintang Shada Kawibya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v:textbox>
                        </v:rect>
                        <v:rect id="Rectangle 1357652827"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A0yQAAAOMAAAAPAAAAZHJzL2Rvd25yZXYueG1sRE9La8JA&#10;EL4X+h+WKXirGyNqTF1FqqJHHwXb25Adk9DsbMiuJu2v7xYEj/O9Z7boTCVu1LjSsoJBPwJBnFld&#10;cq7g47R5TUA4j6yxskwKfsjBYv78NMNU25YPdDv6XIQQdikqKLyvUyldVpBB17c1ceAutjHow9nk&#10;UjfYhnBTyTiKxtJgyaGhwJreC8q+j1ejYJvUy8+d/W3zav21Pe/P09Vp6pXqvXTLNxCeOv8Q3907&#10;HeYPR5PxKE7iCfz/FACQ8z8AAAD//wMAUEsBAi0AFAAGAAgAAAAhANvh9svuAAAAhQEAABMAAAAA&#10;AAAAAAAAAAAAAAAAAFtDb250ZW50X1R5cGVzXS54bWxQSwECLQAUAAYACAAAACEAWvQsW78AAAAV&#10;AQAACwAAAAAAAAAAAAAAAAAfAQAAX3JlbHMvLnJlbHNQSwECLQAUAAYACAAAACEAT6YQNMkAAADj&#10;AAAADwAAAAAAAAAAAAAAAAAHAgAAZHJzL2Rvd25yZXYueG1sUEsFBgAAAAADAAMAtwAAAP0CAAAA&#10;AA==&#10;" filled="f" stroked="f">
                          <v:textbox inset="0,0,0,0">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720870260"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OeyQAAAOIAAAAPAAAAZHJzL2Rvd25yZXYueG1sRI/LbsIw&#10;EEX3lfgHa5DYFbtZQEgxCPEQLFtAAnajeJpEjcdRbEjar68XlVhe3ZfOfNnbWjyo9ZVjDW9jBYI4&#10;d6biQsP5tHtNQfiAbLB2TBp+yMNyMXiZY2Zcx5/0OIZCxBH2GWooQ2gyKX1ekkU/dg1x9L5cazFE&#10;2RbStNjFcVvLRKmJtFhxfCixoXVJ+ffxbjXs02Z1Pbjfrqi3t/3l4zLbnGZB69GwX72DCNSHZ/i/&#10;fTAapolKpyqZRIiIFHFALv4AAAD//wMAUEsBAi0AFAAGAAgAAAAhANvh9svuAAAAhQEAABMAAAAA&#10;AAAAAAAAAAAAAAAAAFtDb250ZW50X1R5cGVzXS54bWxQSwECLQAUAAYACAAAACEAWvQsW78AAAAV&#10;AQAACwAAAAAAAAAAAAAAAAAfAQAAX3JlbHMvLnJlbHNQSwECLQAUAAYACAAAACEANiajnskAAADi&#10;AAAADwAAAAAAAAAAAAAAAAAHAgAAZHJzL2Rvd25yZXYueG1sUEsFBgAAAAADAAMAtwAAAP0CAAAA&#10;AA==&#10;" filled="f" stroked="f">
                          <v:textbox inset="0,0,0,0">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38567551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ogywAAAOIAAAAPAAAAZHJzL2Rvd25yZXYueG1sRI9Ba8JA&#10;FITvBf/D8gq91Y2tsTF1FamKHq0WbG+P7GsSzL4N2dWk/fWuIHgcZuYbZjLrTCXO1LjSsoJBPwJB&#10;nFldcq7ga796TkA4j6yxskwK/sjBbNp7mGCqbcufdN75XAQIuxQVFN7XqZQuK8ig69uaOHi/tjHo&#10;g2xyqRtsA9xU8iWKRtJgyWGhwJo+CsqOu5NRsE7q+ffG/rd5tfxZH7aH8WI/9ko9PXbzdxCeOn8P&#10;39obreA1iUdvcTwYwvVSuANyegEAAP//AwBQSwECLQAUAAYACAAAACEA2+H2y+4AAACFAQAAEwAA&#10;AAAAAAAAAAAAAAAAAAAAW0NvbnRlbnRfVHlwZXNdLnhtbFBLAQItABQABgAIAAAAIQBa9CxbvwAA&#10;ABUBAAALAAAAAAAAAAAAAAAAAB8BAABfcmVscy8ucmVsc1BLAQItABQABgAIAAAAIQAGZrogywAA&#10;AOIAAAAPAAAAAAAAAAAAAAAAAAcCAABkcnMvZG93bnJldi54bWxQSwUGAAAAAAMAAwC3AAAA/wIA&#10;AAAA&#10;" filled="f" stroked="f">
                          <v:textbox inset="0,0,0,0">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511281196"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ipygAAAOIAAAAPAAAAZHJzL2Rvd25yZXYueG1sRI9Ba8JA&#10;FITvhf6H5RW81c0KShJdRapFj60W1Nsj+0xCs29DdmvS/vpuQehxmJlvmMVqsI24UedrxxrUOAFB&#10;XDhTc6nh4/j6nILwAdlg45g0fJOH1fLxYYG5cT2/0+0QShEh7HPUUIXQ5lL6oiKLfuxa4uhdXWcx&#10;RNmV0nTYR7ht5CRJZtJizXGhwpZeKio+D19Wwy5t1+e9++nLZnvZnd5O2eaYBa1HT8N6DiLQEP7D&#10;9/beaJgqNUmVymbwdyneAbn8BQAA//8DAFBLAQItABQABgAIAAAAIQDb4fbL7gAAAIUBAAATAAAA&#10;AAAAAAAAAAAAAAAAAABbQ29udGVudF9UeXBlc10ueG1sUEsBAi0AFAAGAAgAAAAhAFr0LFu/AAAA&#10;FQEAAAsAAAAAAAAAAAAAAAAAHwEAAF9yZWxzLy5yZWxzUEsBAi0AFAAGAAgAAAAhAHdWeKnKAAAA&#10;4gAAAA8AAAAAAAAAAAAAAAAABwIAAGRycy9kb3ducmV2LnhtbFBLBQYAAAAAAwADALcAAAD+AgAA&#10;AAA=&#10;" filled="f" stroked="f">
                          <v:textbox inset="0,0,0,0">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03860577"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f9ZyAAAAOMAAAAPAAAAZHJzL2Rvd25yZXYueG1sRE9fa8Iw&#10;EH8X9h3CDXzTZIpaO6PINtFHpwO3t6O5tcXmUprM1n36RRD2eL//t1h1thIXanzpWMPTUIEgzpwp&#10;OdfwcdwMEhA+IBusHJOGK3lYLR96C0yNa/mdLoeQixjCPkUNRQh1KqXPCrLoh64mjty3ayyGeDa5&#10;NA22MdxWcqTUVFosOTYUWNNLQdn58GM1bJN6/blzv21evX1tT/vT/PU4D1r3H7v1M4hAXfgX3907&#10;E+cnapxM1WQ2g9tPEQC5/AMAAP//AwBQSwECLQAUAAYACAAAACEA2+H2y+4AAACFAQAAEwAAAAAA&#10;AAAAAAAAAAAAAAAAW0NvbnRlbnRfVHlwZXNdLnhtbFBLAQItABQABgAIAAAAIQBa9CxbvwAAABUB&#10;AAALAAAAAAAAAAAAAAAAAB8BAABfcmVscy8ucmVsc1BLAQItABQABgAIAAAAIQA2Wf9ZyAAAAOMA&#10;AAAPAAAAAAAAAAAAAAAAAAcCAABkcnMvZG93bnJldi54bWxQSwUGAAAAAAMAAwC3AAAA/AIAAAAA&#10;" filled="f" stroked="f">
                          <v:textbox inset="0,0,0,0">
                            <w:txbxContent>
                              <w:p w14:paraId="1E0052E7" w14:textId="77777777" w:rsidR="00324E5C" w:rsidRPr="008011E5" w:rsidRDefault="00000000">
                                <w:pPr>
                                  <w:spacing w:after="0" w:line="275" w:lineRule="auto"/>
                                  <w:jc w:val="left"/>
                                  <w:textDirection w:val="btLr"/>
                                </w:pPr>
                                <w:r w:rsidRPr="008011E5">
                                  <w:rPr>
                                    <w:b/>
                                    <w:color w:val="000000"/>
                                  </w:rPr>
                                  <w:t>Asisten</w:t>
                                </w:r>
                              </w:p>
                            </w:txbxContent>
                          </v:textbox>
                        </v:rect>
                        <v:rect id="Rectangle 1133729163"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ihyQAAAOMAAAAPAAAAZHJzL2Rvd25yZXYueG1sRE/NasJA&#10;EL4X+g7LFHqrmxiwSXQVqYoeqxZsb0N2TEKzsyG7NdGndwuFHuf7n9liMI24UOdqywriUQSCuLC6&#10;5lLBx3HzkoJwHlljY5kUXMnBYv74MMNc2573dDn4UoQQdjkqqLxvcyldUZFBN7ItceDOtjPow9mV&#10;UnfYh3DTyHEUTaTBmkNDhS29VVR8H36Mgm3aLj939taXzfpre3o/Zatj5pV6fhqWUxCeBv8v/nPv&#10;dJgfJ8nrOIsnCfz+FACQ8zsAAAD//wMAUEsBAi0AFAAGAAgAAAAhANvh9svuAAAAhQEAABMAAAAA&#10;AAAAAAAAAAAAAAAAAFtDb250ZW50X1R5cGVzXS54bWxQSwECLQAUAAYACAAAACEAWvQsW78AAAAV&#10;AQAACwAAAAAAAAAAAAAAAAAfAQAAX3JlbHMvLnJlbHNQSwECLQAUAAYACAAAACEAtzfoockAAADj&#10;AAAADwAAAAAAAAAAAAAAAAAHAgAAZHJzL2Rvd25yZXYueG1sUEsFBgAAAAADAAMAtwAAAP0CAAAA&#10;AA==&#10;" filled="f" stroked="f">
                          <v:textbox inset="0,0,0,0">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251138291"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cSRyQAAAOMAAAAPAAAAZHJzL2Rvd25yZXYueG1sRE9La8JA&#10;EL4L/Q/LFLzpJpGWJLqKVIse6wNsb0N2TEKzsyG7NWl/fbdQ8DjfexarwTTiRp2rLSuIpxEI4sLq&#10;mksF59PrJAXhPLLGxjIp+CYHq+XDaIG5tj0f6Hb0pQgh7HJUUHnf5lK6oiKDbmpb4sBdbWfQh7Mr&#10;pe6wD+GmkUkUPUuDNYeGClt6qaj4PH4ZBbu0Xb/v7U9fNtuP3eXtkm1OmVdq/Dis5yA8Df4u/nfv&#10;dZifPMXxLE2yGP5+CgDI5S8AAAD//wMAUEsBAi0AFAAGAAgAAAAhANvh9svuAAAAhQEAABMAAAAA&#10;AAAAAAAAAAAAAAAAAFtDb250ZW50X1R5cGVzXS54bWxQSwECLQAUAAYACAAAACEAWvQsW78AAAAV&#10;AQAACwAAAAAAAAAAAAAAAAAfAQAAX3JlbHMvLnJlbHNQSwECLQAUAAYACAAAACEA7YnEkckAAADj&#10;AAAADwAAAAAAAAAAAAAAAAAHAgAAZHJzL2Rvd25yZXYueG1sUEsFBgAAAAADAAMAtwAAAP0CAAAA&#10;AA==&#10;" filled="f" stroked="f">
                          <v:textbox inset="0,0,0,0">
                            <w:txbxContent>
                              <w:p w14:paraId="449A30C2" w14:textId="77777777" w:rsidR="00324E5C" w:rsidRPr="008011E5" w:rsidRDefault="00000000">
                                <w:pPr>
                                  <w:spacing w:after="0" w:line="275" w:lineRule="auto"/>
                                  <w:jc w:val="left"/>
                                  <w:textDirection w:val="btLr"/>
                                </w:pPr>
                                <w:r w:rsidRPr="008011E5">
                                  <w:rPr>
                                    <w:b/>
                                    <w:color w:val="000000"/>
                                  </w:rPr>
                                  <w:t>Praktikum</w:t>
                                </w:r>
                              </w:p>
                            </w:txbxContent>
                          </v:textbox>
                        </v:rect>
                        <v:rect id="Rectangle 1741092411"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XfbyAAAAOMAAAAPAAAAZHJzL2Rvd25yZXYueG1sRE9La8JA&#10;EL4X/A/LCN7qJiLWRFeR1qJHX6Dehuw0Cc3OhuzWxP76rlDwON975svOVOJGjSstK4iHEQjizOqS&#10;cwWn4+frFITzyBory6TgTg6Wi97LHFNtW97T7eBzEULYpaig8L5OpXRZQQbd0NbEgfuyjUEfziaX&#10;usE2hJtKjqJoIg2WHBoKrOm9oOz78GMUbKb16rK1v21era+b8+6cfBwTr9Sg361mIDx1/in+d291&#10;mP82jqNkNI5jePwUAJCLPwAAAP//AwBQSwECLQAUAAYACAAAACEA2+H2y+4AAACFAQAAEwAAAAAA&#10;AAAAAAAAAAAAAAAAW0NvbnRlbnRfVHlwZXNdLnhtbFBLAQItABQABgAIAAAAIQBa9CxbvwAAABUB&#10;AAALAAAAAAAAAAAAAAAAAB8BAABfcmVscy8ucmVsc1BLAQItABQABgAIAAAAIQAITXfbyAAAAOMA&#10;AAAPAAAAAAAAAAAAAAAAAAcCAABkcnMvZG93bnJldi54bWxQSwUGAAAAAAMAAwC3AAAA/AIAAAAA&#10;" filled="f" stroked="f">
                          <v:textbox inset="0,0,0,0">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08984171"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MhywAAAOIAAAAPAAAAZHJzL2Rvd25yZXYueG1sRI9Pa8JA&#10;FMTvBb/D8gre6ialaJK6itiKHusfsL09sq9JaPZtyK4m+undguBxmJnfMNN5b2pxptZVlhXEowgE&#10;cW51xYWCw371koBwHlljbZkUXMjBfDZ4mmKmbcdbOu98IQKEXYYKSu+bTEqXl2TQjWxDHLxf2xr0&#10;QbaF1C12AW5q+RpFY2mw4rBQYkPLkvK/3ckoWCfN4ntjr11Rf/6sj1/H9GOfeqWGz/3iHYSn3j/C&#10;9/ZGKxhHSZq8xZMY/i+FOyBnNwAAAP//AwBQSwECLQAUAAYACAAAACEA2+H2y+4AAACFAQAAEwAA&#10;AAAAAAAAAAAAAAAAAAAAW0NvbnRlbnRfVHlwZXNdLnhtbFBLAQItABQABgAIAAAAIQBa9CxbvwAA&#10;ABUBAAALAAAAAAAAAAAAAAAAAB8BAABfcmVscy8ucmVsc1BLAQItABQABgAIAAAAIQCmzEMhywAA&#10;AOIAAAAPAAAAAAAAAAAAAAAAAAcCAABkcnMvZG93bnJldi54bWxQSwUGAAAAAAMAAwC3AAAA/wIA&#10;AAAA&#10;" filled="f" stroked="f">
                          <v:textbox inset="0,0,0,0">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08580053"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c2ygAAAOIAAAAPAAAAZHJzL2Rvd25yZXYueG1sRI9BawIx&#10;FITvhf6H8ArealKLJa5Gkdqix6oF6+2xee4ubl6WTXS3/fVNoeBxmJlvmNmid7W4UhsqzwaehgoE&#10;ce5txYWBz/37owYRIrLF2jMZ+KYAi/n93Qwz6zve0nUXC5EgHDI0UMbYZFKGvCSHYegb4uSdfOsw&#10;JtkW0rbYJbir5UipF+mw4rRQYkOvJeXn3cUZWOtm+bXxP11Rvx3Xh4/DZLWfRGMGD/1yCiJSH2/h&#10;//bGGtBKj7VS42f4u5TugJz/AgAA//8DAFBLAQItABQABgAIAAAAIQDb4fbL7gAAAIUBAAATAAAA&#10;AAAAAAAAAAAAAAAAAABbQ29udGVudF9UeXBlc10ueG1sUEsBAi0AFAAGAAgAAAAhAFr0LFu/AAAA&#10;FQEAAAsAAAAAAAAAAAAAAAAAHwEAAF9yZWxzLy5yZWxzUEsBAi0AFAAGAAgAAAAhAFFAtzbKAAAA&#10;4gAAAA8AAAAAAAAAAAAAAAAABwIAAGRycy9kb3ducmV2LnhtbFBLBQYAAAAAAwADALcAAAD+AgAA&#10;AAA=&#10;" filled="f" stroked="f">
                          <v:textbox inset="0,0,0,0">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64889036"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5kxyAAAAOMAAAAPAAAAZHJzL2Rvd25yZXYueG1sRE9La8JA&#10;EL4L/Q/LFHrT3T4ISXQV6QM9aixYb0N2moRmZ0N2a9L++m5B8Djfexar0bbiTL1vHGu4nykQxKUz&#10;DVca3g9v0xSED8gGW8ek4Yc8rJY3kwXmxg28p3MRKhFD2OeooQ6hy6X0ZU0W/cx1xJH7dL3FEM++&#10;kqbHIYbbVj4olUiLDceGGjt6rqn8Kr6thk3arT+27neo2tfT5rg7Zi+HLGh9dzuu5yACjeEqvri3&#10;Js5XyVOaZuoxgf+fIgBy+QcAAP//AwBQSwECLQAUAAYACAAAACEA2+H2y+4AAACFAQAAEwAAAAAA&#10;AAAAAAAAAAAAAAAAW0NvbnRlbnRfVHlwZXNdLnhtbFBLAQItABQABgAIAAAAIQBa9CxbvwAAABUB&#10;AAALAAAAAAAAAAAAAAAAAB8BAABfcmVscy8ucmVsc1BLAQItABQABgAIAAAAIQCjJ5kxyAAAAOMA&#10;AAAPAAAAAAAAAAAAAAAAAAcCAABkcnMvZG93bnJldi54bWxQSwUGAAAAAAMAAwC3AAAA/AIAAAAA&#10;" filled="f" stroked="f">
                          <v:textbox inset="0,0,0,0">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70509197"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AtyAAAAOMAAAAPAAAAZHJzL2Rvd25yZXYueG1sRE9fa8Iw&#10;EH8f7DuEE3ybiYNpW40i20Qfpw7Ut6M522JzKU203T79Mhjs8X7/b77sbS3u1PrKsYbxSIEgzp2p&#10;uNDweVg/JSB8QDZYOyYNX+RhuXh8mGNmXMc7uu9DIWII+ww1lCE0mZQ+L8miH7mGOHIX11oM8WwL&#10;aVrsYrit5bNSE2mx4thQYkOvJeXX/c1q2CTN6rR1311Rv583x49j+nZIg9bDQb+agQjUh3/xn3tr&#10;4vxkql5UOk6n8PtTBEAufgAAAP//AwBQSwECLQAUAAYACAAAACEA2+H2y+4AAACFAQAAEwAAAAAA&#10;AAAAAAAAAAAAAAAAW0NvbnRlbnRfVHlwZXNdLnhtbFBLAQItABQABgAIAAAAIQBa9CxbvwAAABUB&#10;AAALAAAAAAAAAAAAAAAAAB8BAABfcmVscy8ucmVsc1BLAQItABQABgAIAAAAIQAtUVAtyAAAAOMA&#10;AAAPAAAAAAAAAAAAAAAAAAcCAABkcnMvZG93bnJldi54bWxQSwUGAAAAAAMAAwC3AAAA/AIAAAAA&#10;" filled="f" stroked="f">
                          <v:textbox inset="0,0,0,0">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20598998"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DVoxwAAAOIAAAAPAAAAZHJzL2Rvd25yZXYueG1sRE/LasJA&#10;FN0X/IfhCt3ViUIlkzqK+ECXrQra3SVzm4Rm7oTMaKJf31kUXB7Oe7bobS1u1PrKsYbxKAFBnDtT&#10;caHhdNy+pSB8QDZYOyYNd/KwmA9eZpgZ1/EX3Q6hEDGEfYYayhCaTEqfl2TRj1xDHLkf11oMEbaF&#10;NC12MdzWcpIkU2mx4thQYkOrkvLfw9Vq2KXN8rJ3j66oN9+78+dZrY8qaP067JcfIAL14Sn+d++N&#10;hukkeVepUnFzvBTvgJz/AQAA//8DAFBLAQItABQABgAIAAAAIQDb4fbL7gAAAIUBAAATAAAAAAAA&#10;AAAAAAAAAAAAAABbQ29udGVudF9UeXBlc10ueG1sUEsBAi0AFAAGAAgAAAAhAFr0LFu/AAAAFQEA&#10;AAsAAAAAAAAAAAAAAAAAHwEAAF9yZWxzLy5yZWxzUEsBAi0AFAAGAAgAAAAhAGgcNWjHAAAA4gAA&#10;AA8AAAAAAAAAAAAAAAAABwIAAGRycy9kb3ducmV2LnhtbFBLBQYAAAAAAwADALcAAAD7AgAAAAA=&#10;" filled="f" stroked="f">
                          <v:textbox inset="0,0,0,0">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453840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QHuygAAAOIAAAAPAAAAZHJzL2Rvd25yZXYueG1sRI9Ba8JA&#10;FITvQv/D8gq96cbWSIyuIq2ix6oF6+2RfSah2bchu5ror+8KhR6HmfmGmS06U4krNa60rGA4iEAQ&#10;Z1aXnCv4Oqz7CQjnkTVWlknBjRws5k+9Gabatryj697nIkDYpaig8L5OpXRZQQbdwNbEwTvbxqAP&#10;ssmlbrANcFPJ1ygaS4Mlh4UCa3ovKPvZX4yCTVIvv7f23ubV6rQ5fh4nH4eJV+rluVtOQXjq/H/4&#10;r73VCpJR/JaMojiGx6VwB+T8FwAA//8DAFBLAQItABQABgAIAAAAIQDb4fbL7gAAAIUBAAATAAAA&#10;AAAAAAAAAAAAAAAAAABbQ29udGVudF9UeXBlc10ueG1sUEsBAi0AFAAGAAgAAAAhAFr0LFu/AAAA&#10;FQEAAAsAAAAAAAAAAAAAAAAAHwEAAF9yZWxzLy5yZWxzUEsBAi0AFAAGAAgAAAAhANP1Ae7KAAAA&#10;4gAAAA8AAAAAAAAAAAAAAAAABwIAAGRycy9kb3ducmV2LnhtbFBLBQYAAAAAAwADALcAAAD+AgAA&#10;AAA=&#10;" filled="f" stroked="f">
                          <v:textbox inset="0,0,0,0">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Muhammad Daud Akyaz</w:t>
                                </w:r>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v:textbox>
                        </v:rect>
                        <v:rect id="Rectangle 507352868"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CPyAAAAOIAAAAPAAAAZHJzL2Rvd25yZXYueG1sRE9Na8JA&#10;EL0X/A/LCL3VjRY1RlcR26JHjYJ6G7JjEszOhuzWpP313UPB4+N9L1adqcSDGldaVjAcRCCIM6tL&#10;zhWcjl9vMQjnkTVWlknBDzlYLXsvC0y0bflAj9TnIoSwS1BB4X2dSOmyggy6ga2JA3ezjUEfYJNL&#10;3WAbwk0lR1E0kQZLDg0F1rQpKLun30bBNq7Xl539bfPq87o978+zj+PMK/Xa79ZzEJ46/xT/u3da&#10;wTiavo9H8SRsDpfCHZDLPwAAAP//AwBQSwECLQAUAAYACAAAACEA2+H2y+4AAACFAQAAEwAAAAAA&#10;AAAAAAAAAAAAAAAAW0NvbnRlbnRfVHlwZXNdLnhtbFBLAQItABQABgAIAAAAIQBa9CxbvwAAABUB&#10;AAALAAAAAAAAAAAAAAAAAB8BAABfcmVscy8ucmVsc1BLAQItABQABgAIAAAAIQCicGCPyAAAAOIA&#10;AAAPAAAAAAAAAAAAAAAAAAcCAABkcnMvZG93bnJldi54bWxQSwUGAAAAAAMAAwC3AAAA/AIAAAAA&#10;" filled="f" stroked="f">
                          <v:textbox inset="0,0,0,0">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1681831538"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09zAAAAOMAAAAPAAAAZHJzL2Rvd25yZXYueG1sRI9BT8JA&#10;EIXvJvyHzZh4k20lklJYCEENHBVM0NukO7SN3dmmu9LKr2cOJhxn3pv3vlmsBteoM3Wh9mwgHSeg&#10;iAtvay4NfB7eHjNQISJbbDyTgT8KsFqO7haYW9/zB533sVQSwiFHA1WMba51KCpyGMa+JRbt5DuH&#10;Ucau1LbDXsJdo5+SZKod1iwNFba0qaj42f86A9usXX/t/KUvm9fv7fH9OHs5zKIxD/fDeg4q0hBv&#10;5v/rnRX8aZZmk/R5ItDykyxAL68AAAD//wMAUEsBAi0AFAAGAAgAAAAhANvh9svuAAAAhQEAABMA&#10;AAAAAAAAAAAAAAAAAAAAAFtDb250ZW50X1R5cGVzXS54bWxQSwECLQAUAAYACAAAACEAWvQsW78A&#10;AAAVAQAACwAAAAAAAAAAAAAAAAAfAQAAX3JlbHMvLnJlbHNQSwECLQAUAAYACAAAACEATpf9PcwA&#10;AADjAAAADwAAAAAAAAAAAAAAAAAHAgAAZHJzL2Rvd25yZXYueG1sUEsFBgAAAAADAAMAtwAAAAAD&#10;AAAAAA==&#10;" filled="f" stroked="f">
                          <v:textbox inset="0,0,0,0">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541982003"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TyxygAAAOIAAAAPAAAAZHJzL2Rvd25yZXYueG1sRI9Ba8JA&#10;FITvBf/D8gRvdWOtJUldRbRFj1YL6u2RfU1Cs29Ddmuiv94VhB6HmfmGmc47U4kzNa60rGA0jEAQ&#10;Z1aXnCv43n8+xyCcR9ZYWSYFF3Iwn/Wepphq2/IXnXc+FwHCLkUFhfd1KqXLCjLohrYmDt6PbQz6&#10;IJtc6gbbADeVfImiN2mw5LBQYE3LgrLf3Z9RsI7rxXFjr21efZzWh+0hWe0Tr9Sg3y3eQXjq/H/4&#10;0d5oBZPXURIH7Bjul8IdkLMbAAAA//8DAFBLAQItABQABgAIAAAAIQDb4fbL7gAAAIUBAAATAAAA&#10;AAAAAAAAAAAAAAAAAABbQ29udGVudF9UeXBlc10ueG1sUEsBAi0AFAAGAAgAAAAhAFr0LFu/AAAA&#10;FQEAAAsAAAAAAAAAAAAAAAAAHwEAAF9yZWxzLy5yZWxzUEsBAi0AFAAGAAgAAAAhACA5PLHKAAAA&#10;4gAAAA8AAAAAAAAAAAAAAAAABwIAAGRycy9kb3ducmV2LnhtbFBLBQYAAAAAAwADALcAAAD+AgAA&#10;AAA=&#10;" filled="f" stroked="f">
                          <v:textbox inset="0,0,0,0">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34672538"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zqpyAAAAOIAAAAPAAAAZHJzL2Rvd25yZXYueG1sRE/LasJA&#10;FN0X+g/DLbirE7XVGB1FtEWXvkDdXTLXJJi5EzJTk/brnUXB5eG8p/PWlOJOtSssK+h1IxDEqdUF&#10;ZwqOh+/3GITzyBpLy6TglxzMZ68vU0y0bXhH973PRAhhl6CC3PsqkdKlORl0XVsRB+5qa4M+wDqT&#10;usYmhJtS9qNoKA0WHBpyrGiZU3rb/xgF67hanDf2r8nKr8v6tD2NV4exV6rz1i4mIDy1/in+d2+0&#10;gnjwMRz1Pwdhc7gU7oCcPQAAAP//AwBQSwECLQAUAAYACAAAACEA2+H2y+4AAACFAQAAEwAAAAAA&#10;AAAAAAAAAAAAAAAAW0NvbnRlbnRfVHlwZXNdLnhtbFBLAQItABQABgAIAAAAIQBa9CxbvwAAABUB&#10;AAALAAAAAAAAAAAAAAAAAB8BAABfcmVscy8ucmVsc1BLAQItABQABgAIAAAAIQBjJzqpyAAAAOIA&#10;AAAPAAAAAAAAAAAAAAAAAAcCAABkcnMvZG93bnJldi54bWxQSwUGAAAAAAMAAwC3AAAA/AIAAAAA&#10;" filled="f" stroked="f">
                          <v:textbox inset="0,0,0,0">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5826935"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kYxwAAAOIAAAAPAAAAZHJzL2Rvd25yZXYueG1sRE9Na8JA&#10;EL0L/Q/LCL3pRouSxKwibUWPrQrR25CdJqHZ2ZBdTdpf3y0Ueny872wzmEbcqXO1ZQWzaQSCuLC6&#10;5lLB+bSbxCCcR9bYWCYFX+Rgs34YZZhq2/M73Y++FCGEXYoKKu/bVEpXVGTQTW1LHLgP2xn0AXal&#10;1B32Idw0ch5FS2mw5tBQYUvPFRWfx5tRsI/b7eVgv/uyeb3u87c8eTklXqnH8bBdgfA0+H/xn/ug&#10;w/xoEc+XydMCfi8FDHL9AwAA//8DAFBLAQItABQABgAIAAAAIQDb4fbL7gAAAIUBAAATAAAAAAAA&#10;AAAAAAAAAAAAAABbQ29udGVudF9UeXBlc10ueG1sUEsBAi0AFAAGAAgAAAAhAFr0LFu/AAAAFQEA&#10;AAsAAAAAAAAAAAAAAAAAHwEAAF9yZWxzLy5yZWxzUEsBAi0AFAAGAAgAAAAhAP8q2RjHAAAA4gAA&#10;AA8AAAAAAAAAAAAAAAAABwIAAGRycy9kb3ducmV2LnhtbFBLBQYAAAAAAwADALcAAAD7AgAAAAA=&#10;" filled="f" stroked="f">
                          <v:textbox inset="0,0,0,0">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3272228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5WfyAAAAOMAAAAPAAAAZHJzL2Rvd25yZXYueG1sRE9fa8Iw&#10;EH8X9h3CDXzT1AhbrUaR6dDHqQO3t6M527LmUprMdn56Mxjs8X7/b7HqbS2u1PrKsYbJOAFBnDtT&#10;caHh/fQ6SkH4gGywdkwafsjDavkwWGBmXMcHuh5DIWII+ww1lCE0mZQ+L8miH7uGOHIX11oM8WwL&#10;aVrsYritpUqSJ2mx4thQYkMvJeVfx2+rYZc264+9u3VFvf3cnd/Os81pFrQePvbrOYhAffgX/7n3&#10;Js5PpupZKZVO4PenCIBc3gEAAP//AwBQSwECLQAUAAYACAAAACEA2+H2y+4AAACFAQAAEwAAAAAA&#10;AAAAAAAAAAAAAAAAW0NvbnRlbnRfVHlwZXNdLnhtbFBLAQItABQABgAIAAAAIQBa9CxbvwAAABUB&#10;AAALAAAAAAAAAAAAAAAAAB8BAABfcmVscy8ucmVsc1BLAQItABQABgAIAAAAIQAaq5WfyAAAAOMA&#10;AAAPAAAAAAAAAAAAAAAAAAcCAABkcnMvZG93bnJldi54bWxQSwUGAAAAAAMAAwC3AAAA/AIAAAAA&#10;" filled="f" stroked="f">
                          <v:textbox inset="0,0,0,0">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39278133"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PXyQAAAOMAAAAPAAAAZHJzL2Rvd25yZXYueG1sRE/NasJA&#10;EL4LfYdlCt50o0GbpK4itaJHqwX1NmSnSWh2NmS3Ju3TdwtCj/P9z2LVm1rcqHWVZQWTcQSCOLe6&#10;4kLB+2k7SkA4j6yxtkwKvsnBavkwWGCmbcdvdDv6QoQQdhkqKL1vMildXpJBN7YNceA+bGvQh7Mt&#10;pG6xC+GmltMomkuDFYeGEht6KSn/PH4ZBbukWV/29qcr6tfr7nw4p5tT6pUaPvbrZxCeev8vvrv3&#10;Osyfxen0KZnEMfz9FACQy18AAAD//wMAUEsBAi0AFAAGAAgAAAAhANvh9svuAAAAhQEAABMAAAAA&#10;AAAAAAAAAAAAAAAAAFtDb250ZW50X1R5cGVzXS54bWxQSwECLQAUAAYACAAAACEAWvQsW78AAAAV&#10;AQAACwAAAAAAAAAAAAAAAAAfAQAAX3JlbHMvLnJlbHNQSwECLQAUAAYACAAAACEAAECj18kAAADj&#10;AAAADwAAAAAAAAAAAAAAAAAHAgAAZHJzL2Rvd25yZXYueG1sUEsFBgAAAAADAAMAtwAAAP0CAAAA&#10;AA==&#10;" filled="f" stroked="f">
                          <v:textbox inset="0,0,0,0">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210249545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i/jywAAAOMAAAAPAAAAZHJzL2Rvd25yZXYueG1sRI9Ba8JA&#10;FITvQv/D8gRvujFqMamrSGvRY6uC9vbIPpPQ7NuQXU3qr+8KhR6HmfmGWaw6U4kbNa60rGA8ikAQ&#10;Z1aXnCs4Ht6HcxDOI2usLJOCH3KwWj71Fphq2/In3fY+FwHCLkUFhfd1KqXLCjLoRrYmDt7FNgZ9&#10;kE0udYNtgJtKxlH0LA2WHBYKrOm1oOx7fzUKtvN6fd7Ze5tXm6/t6eOUvB0Sr9Sg361fQHjq/H/4&#10;r73TCuJxFE+T2XQ2gcen8Afk8hcAAP//AwBQSwECLQAUAAYACAAAACEA2+H2y+4AAACFAQAAEwAA&#10;AAAAAAAAAAAAAAAAAAAAW0NvbnRlbnRfVHlwZXNdLnhtbFBLAQItABQABgAIAAAAIQBa9CxbvwAA&#10;ABUBAAALAAAAAAAAAAAAAAAAAB8BAABfcmVscy8ucmVsc1BLAQItABQABgAIAAAAIQBiXi/jywAA&#10;AOMAAAAPAAAAAAAAAAAAAAAAAAcCAABkcnMvZG93bnJldi54bWxQSwUGAAAAAAMAAwC3AAAA/wIA&#10;AAAA&#10;" filled="f" stroked="f">
                          <v:textbox inset="0,0,0,0">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70239891"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BNXyAAAAOMAAAAPAAAAZHJzL2Rvd25yZXYueG1sRE/NasJA&#10;EL4LvsMyQm+6UaEm0VVEW/TYqqDehuyYBLOzIbs1aZ++WxB6nO9/FqvOVOJBjSstKxiPIhDEmdUl&#10;5wpOx/dhDMJ5ZI2VZVLwTQ5Wy35vgam2LX/S4+BzEULYpaig8L5OpXRZQQbdyNbEgbvZxqAPZ5NL&#10;3WAbwk0lJ1H0Kg2WHBoKrGlTUHY/fBkFu7heX/b2p82rt+vu/HFOtsfEK/Uy6NZzEJ46/y9+uvc6&#10;zJ/Oosk0iZMx/P0UAJDLXwAAAP//AwBQSwECLQAUAAYACAAAACEA2+H2y+4AAACFAQAAEwAAAAAA&#10;AAAAAAAAAAAAAAAAW0NvbnRlbnRfVHlwZXNdLnhtbFBLAQItABQABgAIAAAAIQBa9CxbvwAAABUB&#10;AAALAAAAAAAAAAAAAAAAAB8BAABfcmVscy8ucmVsc1BLAQItABQABgAIAAAAIQBMWBNXyAAAAOMA&#10;AAAPAAAAAAAAAAAAAAAAAAcCAABkcnMvZG93bnJldi54bWxQSwUGAAAAAAMAAwC3AAAA/AIAAAAA&#10;" filled="f" stroked="f">
                          <v:textbox inset="0,0,0,0">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v:textbox>
                        </v:rect>
                      </v:group>
                    </v:group>
                  </v:group>
                </v:group>
                <w10:anchorlock/>
              </v:group>
            </w:pict>
          </mc:Fallback>
        </mc:AlternateContent>
      </w:r>
    </w:p>
    <w:p w14:paraId="40C2A529" w14:textId="77777777" w:rsidR="00324E5C" w:rsidRPr="008011E5" w:rsidRDefault="00324E5C">
      <w:pPr>
        <w:spacing w:after="0" w:line="360" w:lineRule="auto"/>
      </w:pPr>
    </w:p>
    <w:p w14:paraId="0646E998" w14:textId="77777777" w:rsidR="00324E5C" w:rsidRPr="008011E5" w:rsidRDefault="00324E5C">
      <w:pPr>
        <w:spacing w:after="0" w:line="360" w:lineRule="auto"/>
      </w:pPr>
    </w:p>
    <w:p w14:paraId="697C1B92" w14:textId="77777777" w:rsidR="00324E5C" w:rsidRPr="008011E5" w:rsidRDefault="00000000">
      <w:pPr>
        <w:spacing w:after="0" w:line="360" w:lineRule="auto"/>
        <w:jc w:val="center"/>
      </w:pPr>
      <w:r w:rsidRPr="008011E5">
        <w:br w:type="page"/>
      </w:r>
    </w:p>
    <w:p w14:paraId="593AA873" w14:textId="77777777" w:rsidR="00324E5C" w:rsidRPr="008011E5" w:rsidRDefault="00000000" w:rsidP="004330F9">
      <w:pPr>
        <w:pStyle w:val="Heading1"/>
      </w:pPr>
      <w:bookmarkStart w:id="2" w:name="_Toc231728106"/>
      <w:r w:rsidRPr="008011E5">
        <w:lastRenderedPageBreak/>
        <w:t>KATA PENGANTAR</w:t>
      </w:r>
      <w:bookmarkEnd w:id="2"/>
    </w:p>
    <w:p w14:paraId="3A5D19A5" w14:textId="77777777" w:rsidR="00324E5C" w:rsidRPr="008011E5" w:rsidRDefault="00000000">
      <w:pPr>
        <w:spacing w:after="0" w:line="360" w:lineRule="auto"/>
        <w:ind w:firstLine="709"/>
      </w:pPr>
      <w:r w:rsidRPr="008011E5">
        <w:t xml:space="preserve">Puji syukur kami panjatkan kepada Tuhan Yang Maha Esa yang senantiasa mencurahkan rahmat dan hidayah-Nya sehingga kami dapat menyelesaikan Praktikum Pemrograman Web serta laporan akhir Pemrograman Web. Adapun laporan ini berisi tentang projek akhir semester dari hasil pembelajaran selama praktikum berlangsung. </w:t>
      </w:r>
    </w:p>
    <w:p w14:paraId="20ADAEED" w14:textId="77777777" w:rsidR="00324E5C" w:rsidRPr="008011E5" w:rsidRDefault="00000000">
      <w:pPr>
        <w:spacing w:after="0" w:line="360" w:lineRule="auto"/>
        <w:ind w:firstLine="709"/>
      </w:pPr>
      <w:r w:rsidRPr="008011E5">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21C87B9" w14:textId="77777777" w:rsidR="00324E5C" w:rsidRPr="008011E5" w:rsidRDefault="00000000">
      <w:pPr>
        <w:spacing w:after="0" w:line="360" w:lineRule="auto"/>
        <w:ind w:firstLine="709"/>
      </w:pPr>
      <w:r w:rsidRPr="008011E5">
        <w:t>Atas perhatian dari semua pihak yang membantu penulisan ini, kami ucapkan terima kasih. Semoga laporan ini dapat dipergunakan seperlunya.</w:t>
      </w:r>
    </w:p>
    <w:p w14:paraId="5B8FA4F0" w14:textId="77777777" w:rsidR="00324E5C" w:rsidRPr="008011E5" w:rsidRDefault="00324E5C">
      <w:pPr>
        <w:spacing w:after="0" w:line="360" w:lineRule="auto"/>
        <w:ind w:firstLine="709"/>
      </w:pPr>
    </w:p>
    <w:p w14:paraId="30B77822" w14:textId="77777777" w:rsidR="00324E5C" w:rsidRPr="008011E5" w:rsidRDefault="00324E5C">
      <w:pPr>
        <w:spacing w:after="0" w:line="360" w:lineRule="auto"/>
        <w:ind w:firstLine="709"/>
      </w:pPr>
    </w:p>
    <w:p w14:paraId="09888E3E" w14:textId="77777777" w:rsidR="00324E5C" w:rsidRPr="008011E5" w:rsidRDefault="00324E5C">
      <w:pPr>
        <w:spacing w:after="0" w:line="360" w:lineRule="auto"/>
      </w:pPr>
    </w:p>
    <w:p w14:paraId="56C5847D" w14:textId="77777777" w:rsidR="00324E5C" w:rsidRPr="008011E5" w:rsidRDefault="00324E5C">
      <w:pPr>
        <w:spacing w:after="0" w:line="360" w:lineRule="auto"/>
        <w:ind w:firstLine="709"/>
      </w:pPr>
    </w:p>
    <w:p w14:paraId="72789071" w14:textId="7201C140" w:rsidR="00324E5C" w:rsidRPr="00644DF5" w:rsidRDefault="00000000">
      <w:pPr>
        <w:spacing w:after="0" w:line="360" w:lineRule="auto"/>
        <w:jc w:val="right"/>
      </w:pPr>
      <w:r w:rsidRPr="00644DF5">
        <w:t xml:space="preserve">Yogyakarta, </w:t>
      </w:r>
      <w:r w:rsidR="00644DF5" w:rsidRPr="00644DF5">
        <w:t>07</w:t>
      </w:r>
      <w:r w:rsidRPr="00644DF5">
        <w:t xml:space="preserve"> </w:t>
      </w:r>
      <w:r w:rsidR="00644DF5" w:rsidRPr="00644DF5">
        <w:t>Juni</w:t>
      </w:r>
      <w:r w:rsidRPr="00644DF5">
        <w:t xml:space="preserve"> 202</w:t>
      </w:r>
      <w:r w:rsidR="00644DF5" w:rsidRPr="00644DF5">
        <w:t>6</w:t>
      </w:r>
      <w:r w:rsidRPr="00644DF5">
        <w:t xml:space="preserve">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324E5C" w:rsidRPr="008011E5" w14:paraId="1A25BD0F" w14:textId="77777777">
        <w:tc>
          <w:tcPr>
            <w:tcW w:w="4380" w:type="dxa"/>
            <w:tcMar>
              <w:top w:w="100" w:type="dxa"/>
              <w:left w:w="100" w:type="dxa"/>
              <w:bottom w:w="100" w:type="dxa"/>
              <w:right w:w="100" w:type="dxa"/>
            </w:tcMar>
          </w:tcPr>
          <w:p w14:paraId="164A2182" w14:textId="77777777" w:rsidR="00324E5C" w:rsidRPr="008011E5" w:rsidRDefault="00000000">
            <w:pPr>
              <w:widowControl w:val="0"/>
              <w:pBdr>
                <w:top w:val="nil"/>
                <w:left w:val="nil"/>
                <w:bottom w:val="nil"/>
                <w:right w:val="nil"/>
                <w:between w:val="nil"/>
              </w:pBdr>
              <w:spacing w:after="0" w:line="360" w:lineRule="auto"/>
              <w:jc w:val="center"/>
            </w:pPr>
            <w:r w:rsidRPr="008011E5">
              <w:t>Penyusun I</w:t>
            </w:r>
          </w:p>
        </w:tc>
        <w:tc>
          <w:tcPr>
            <w:tcW w:w="4605" w:type="dxa"/>
            <w:tcMar>
              <w:top w:w="100" w:type="dxa"/>
              <w:left w:w="100" w:type="dxa"/>
              <w:bottom w:w="100" w:type="dxa"/>
              <w:right w:w="100" w:type="dxa"/>
            </w:tcMar>
          </w:tcPr>
          <w:p w14:paraId="34F445C7" w14:textId="0AB40543" w:rsidR="00324E5C" w:rsidRPr="008011E5" w:rsidRDefault="002C6BC9">
            <w:pPr>
              <w:widowControl w:val="0"/>
              <w:pBdr>
                <w:top w:val="nil"/>
                <w:left w:val="nil"/>
                <w:bottom w:val="nil"/>
                <w:right w:val="nil"/>
                <w:between w:val="nil"/>
              </w:pBdr>
              <w:spacing w:after="0" w:line="360" w:lineRule="auto"/>
              <w:jc w:val="center"/>
            </w:pPr>
            <w:r>
              <w:rPr>
                <w:noProof/>
              </w:rPr>
              <w:drawing>
                <wp:anchor distT="0" distB="0" distL="114300" distR="114300" simplePos="0" relativeHeight="251659264" behindDoc="0" locked="0" layoutInCell="1" allowOverlap="1" wp14:anchorId="1BDF496E" wp14:editId="2EA215AD">
                  <wp:simplePos x="0" y="0"/>
                  <wp:positionH relativeFrom="column">
                    <wp:posOffset>843611</wp:posOffset>
                  </wp:positionH>
                  <wp:positionV relativeFrom="paragraph">
                    <wp:posOffset>195580</wp:posOffset>
                  </wp:positionV>
                  <wp:extent cx="1332865" cy="1356995"/>
                  <wp:effectExtent l="0" t="0" r="635" b="0"/>
                  <wp:wrapNone/>
                  <wp:docPr id="120474772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7724" name="Picture 12047477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32865" cy="1356995"/>
                          </a:xfrm>
                          <a:prstGeom prst="rect">
                            <a:avLst/>
                          </a:prstGeom>
                        </pic:spPr>
                      </pic:pic>
                    </a:graphicData>
                  </a:graphic>
                  <wp14:sizeRelH relativeFrom="margin">
                    <wp14:pctWidth>0</wp14:pctWidth>
                  </wp14:sizeRelH>
                  <wp14:sizeRelV relativeFrom="margin">
                    <wp14:pctHeight>0</wp14:pctHeight>
                  </wp14:sizeRelV>
                </wp:anchor>
              </w:drawing>
            </w:r>
            <w:r w:rsidR="00000000" w:rsidRPr="008011E5">
              <w:t>Penyusun II</w:t>
            </w:r>
          </w:p>
        </w:tc>
      </w:tr>
      <w:tr w:rsidR="00324E5C" w:rsidRPr="008011E5" w14:paraId="4C662D10" w14:textId="77777777">
        <w:trPr>
          <w:trHeight w:val="1590"/>
        </w:trPr>
        <w:tc>
          <w:tcPr>
            <w:tcW w:w="4380" w:type="dxa"/>
            <w:tcMar>
              <w:top w:w="100" w:type="dxa"/>
              <w:left w:w="100" w:type="dxa"/>
              <w:bottom w:w="100" w:type="dxa"/>
              <w:right w:w="100" w:type="dxa"/>
            </w:tcMar>
          </w:tcPr>
          <w:p w14:paraId="34D2B327" w14:textId="0884D143" w:rsidR="00324E5C" w:rsidRPr="008011E5" w:rsidRDefault="00A632D4">
            <w:pPr>
              <w:widowControl w:val="0"/>
              <w:pBdr>
                <w:top w:val="nil"/>
                <w:left w:val="nil"/>
                <w:bottom w:val="nil"/>
                <w:right w:val="nil"/>
                <w:between w:val="nil"/>
              </w:pBdr>
              <w:spacing w:after="0" w:line="360" w:lineRule="auto"/>
              <w:jc w:val="center"/>
            </w:pPr>
            <w:r>
              <w:rPr>
                <w:noProof/>
              </w:rPr>
              <w:drawing>
                <wp:anchor distT="0" distB="0" distL="114300" distR="114300" simplePos="0" relativeHeight="251658240" behindDoc="0" locked="0" layoutInCell="1" allowOverlap="1" wp14:anchorId="6A5CAB6A" wp14:editId="010FBB97">
                  <wp:simplePos x="0" y="0"/>
                  <wp:positionH relativeFrom="column">
                    <wp:posOffset>585841</wp:posOffset>
                  </wp:positionH>
                  <wp:positionV relativeFrom="paragraph">
                    <wp:posOffset>-325450</wp:posOffset>
                  </wp:positionV>
                  <wp:extent cx="1508166" cy="1508166"/>
                  <wp:effectExtent l="0" t="0" r="0" b="0"/>
                  <wp:wrapNone/>
                  <wp:docPr id="184712088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20886" name="Picture 18471208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08166" cy="1508166"/>
                          </a:xfrm>
                          <a:prstGeom prst="rect">
                            <a:avLst/>
                          </a:prstGeom>
                        </pic:spPr>
                      </pic:pic>
                    </a:graphicData>
                  </a:graphic>
                  <wp14:sizeRelH relativeFrom="page">
                    <wp14:pctWidth>0</wp14:pctWidth>
                  </wp14:sizeRelH>
                  <wp14:sizeRelV relativeFrom="page">
                    <wp14:pctHeight>0</wp14:pctHeight>
                  </wp14:sizeRelV>
                </wp:anchor>
              </w:drawing>
            </w:r>
          </w:p>
        </w:tc>
        <w:tc>
          <w:tcPr>
            <w:tcW w:w="4605" w:type="dxa"/>
            <w:tcMar>
              <w:top w:w="100" w:type="dxa"/>
              <w:left w:w="100" w:type="dxa"/>
              <w:bottom w:w="100" w:type="dxa"/>
              <w:right w:w="100" w:type="dxa"/>
            </w:tcMar>
          </w:tcPr>
          <w:p w14:paraId="122FBCAE" w14:textId="324135A7" w:rsidR="00324E5C" w:rsidRPr="008011E5" w:rsidRDefault="00324E5C">
            <w:pPr>
              <w:widowControl w:val="0"/>
              <w:pBdr>
                <w:top w:val="nil"/>
                <w:left w:val="nil"/>
                <w:bottom w:val="nil"/>
                <w:right w:val="nil"/>
                <w:between w:val="nil"/>
              </w:pBdr>
              <w:spacing w:after="0" w:line="360" w:lineRule="auto"/>
              <w:jc w:val="center"/>
            </w:pPr>
          </w:p>
        </w:tc>
      </w:tr>
      <w:tr w:rsidR="00324E5C" w:rsidRPr="008011E5" w14:paraId="7DD08101" w14:textId="77777777">
        <w:tc>
          <w:tcPr>
            <w:tcW w:w="4380" w:type="dxa"/>
            <w:tcMar>
              <w:top w:w="100" w:type="dxa"/>
              <w:left w:w="100" w:type="dxa"/>
              <w:bottom w:w="100" w:type="dxa"/>
              <w:right w:w="100" w:type="dxa"/>
            </w:tcMar>
          </w:tcPr>
          <w:p w14:paraId="06DB8E17" w14:textId="358523FD" w:rsidR="00324E5C" w:rsidRPr="008011E5" w:rsidRDefault="009E0B8C">
            <w:pPr>
              <w:widowControl w:val="0"/>
              <w:pBdr>
                <w:top w:val="nil"/>
                <w:left w:val="nil"/>
                <w:bottom w:val="nil"/>
                <w:right w:val="nil"/>
                <w:between w:val="nil"/>
              </w:pBdr>
              <w:spacing w:after="0" w:line="360" w:lineRule="auto"/>
              <w:jc w:val="center"/>
              <w:rPr>
                <w:color w:val="000000" w:themeColor="text1"/>
              </w:rPr>
            </w:pPr>
            <w:r w:rsidRPr="008011E5">
              <w:rPr>
                <w:color w:val="000000" w:themeColor="text1"/>
                <w:u w:val="single"/>
              </w:rPr>
              <w:t>Azka Alfath Saefullah</w:t>
            </w:r>
          </w:p>
          <w:p w14:paraId="2FE6C293" w14:textId="7163BC95"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NIM. </w:t>
            </w:r>
            <w:r w:rsidR="009E0B8C" w:rsidRPr="008011E5">
              <w:rPr>
                <w:color w:val="000000" w:themeColor="text1"/>
              </w:rPr>
              <w:t>123250128</w:t>
            </w:r>
          </w:p>
        </w:tc>
        <w:tc>
          <w:tcPr>
            <w:tcW w:w="4605" w:type="dxa"/>
            <w:tcMar>
              <w:top w:w="100" w:type="dxa"/>
              <w:left w:w="100" w:type="dxa"/>
              <w:bottom w:w="100" w:type="dxa"/>
              <w:right w:w="100" w:type="dxa"/>
            </w:tcMar>
          </w:tcPr>
          <w:p w14:paraId="42C36069" w14:textId="6F9FB26A" w:rsidR="00324E5C" w:rsidRPr="008011E5" w:rsidRDefault="00000000">
            <w:pPr>
              <w:widowControl w:val="0"/>
              <w:pBdr>
                <w:top w:val="nil"/>
                <w:left w:val="nil"/>
                <w:bottom w:val="nil"/>
                <w:right w:val="nil"/>
                <w:between w:val="nil"/>
              </w:pBdr>
              <w:spacing w:after="0" w:line="360" w:lineRule="auto"/>
              <w:jc w:val="center"/>
              <w:rPr>
                <w:color w:val="000000" w:themeColor="text1"/>
                <w:u w:val="single"/>
              </w:rPr>
            </w:pPr>
            <w:r w:rsidRPr="008011E5">
              <w:rPr>
                <w:color w:val="000000" w:themeColor="text1"/>
              </w:rPr>
              <w:t xml:space="preserve">     </w:t>
            </w:r>
            <w:r w:rsidR="009E0B8C" w:rsidRPr="008011E5">
              <w:rPr>
                <w:color w:val="000000" w:themeColor="text1"/>
                <w:u w:val="single"/>
              </w:rPr>
              <w:t>Aris Dwi Maulana</w:t>
            </w:r>
          </w:p>
          <w:p w14:paraId="5C568245" w14:textId="2773209B"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      NIM. </w:t>
            </w:r>
            <w:r w:rsidR="009E0B8C" w:rsidRPr="008011E5">
              <w:rPr>
                <w:color w:val="000000" w:themeColor="text1"/>
              </w:rPr>
              <w:t>123250130</w:t>
            </w:r>
          </w:p>
        </w:tc>
      </w:tr>
    </w:tbl>
    <w:p w14:paraId="42F211CD" w14:textId="77777777" w:rsidR="00324E5C" w:rsidRPr="008011E5" w:rsidRDefault="00324E5C">
      <w:pPr>
        <w:spacing w:after="0" w:line="360" w:lineRule="auto"/>
        <w:jc w:val="right"/>
      </w:pPr>
    </w:p>
    <w:p w14:paraId="5BA1CAD9" w14:textId="77777777" w:rsidR="00324E5C" w:rsidRPr="008011E5" w:rsidRDefault="00000000">
      <w:pPr>
        <w:tabs>
          <w:tab w:val="left" w:pos="6804"/>
        </w:tabs>
        <w:spacing w:after="0" w:line="360" w:lineRule="auto"/>
        <w:rPr>
          <w:b/>
          <w:bCs/>
        </w:rPr>
      </w:pPr>
      <w:r w:rsidRPr="008011E5">
        <w:tab/>
      </w:r>
      <w:r w:rsidRPr="008011E5">
        <w:br w:type="page"/>
      </w:r>
    </w:p>
    <w:p w14:paraId="68EFDDD1" w14:textId="77777777" w:rsidR="00324E5C" w:rsidRPr="008011E5" w:rsidRDefault="00000000" w:rsidP="004330F9">
      <w:pPr>
        <w:pStyle w:val="Heading1"/>
      </w:pPr>
      <w:bookmarkStart w:id="3" w:name="_Toc231728107"/>
      <w:r w:rsidRPr="008011E5">
        <w:lastRenderedPageBreak/>
        <w:t>DAFTAR ISI</w:t>
      </w:r>
      <w:bookmarkEnd w:id="3"/>
    </w:p>
    <w:sdt>
      <w:sdtPr>
        <w:rPr>
          <w:rFonts w:ascii="Times New Roman" w:eastAsia="Times New Roman" w:hAnsi="Times New Roman" w:cs="Times New Roman"/>
          <w:color w:val="auto"/>
          <w:sz w:val="24"/>
          <w:szCs w:val="24"/>
          <w:lang w:val="id-ID"/>
        </w:rPr>
        <w:id w:val="-69971723"/>
        <w:docPartObj>
          <w:docPartGallery w:val="Table of Contents"/>
          <w:docPartUnique/>
        </w:docPartObj>
      </w:sdtPr>
      <w:sdtEndPr>
        <w:rPr>
          <w:b/>
          <w:bCs/>
          <w:noProof/>
        </w:rPr>
      </w:sdtEndPr>
      <w:sdtContent>
        <w:p w14:paraId="25A34140" w14:textId="322A2321" w:rsidR="001046D5" w:rsidRDefault="001046D5">
          <w:pPr>
            <w:pStyle w:val="TOCHeading"/>
          </w:pPr>
        </w:p>
        <w:p w14:paraId="24D54FE5" w14:textId="145BC1B5"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r w:rsidRPr="00440213">
            <w:rPr>
              <w:b/>
              <w:bCs/>
            </w:rPr>
            <w:fldChar w:fldCharType="begin"/>
          </w:r>
          <w:r w:rsidRPr="00440213">
            <w:rPr>
              <w:b/>
              <w:bCs/>
            </w:rPr>
            <w:instrText xml:space="preserve"> TOC \o "1-3" \h \z \u </w:instrText>
          </w:r>
          <w:r w:rsidRPr="00440213">
            <w:rPr>
              <w:b/>
              <w:bCs/>
            </w:rPr>
            <w:fldChar w:fldCharType="separate"/>
          </w:r>
          <w:hyperlink w:anchor="_Toc231728105" w:history="1">
            <w:r w:rsidRPr="00440213">
              <w:rPr>
                <w:rStyle w:val="Hyperlink"/>
                <w:b/>
                <w:bCs/>
                <w:noProof/>
              </w:rPr>
              <w:t>HALAMAN PENGESAHAN</w:t>
            </w:r>
            <w:r w:rsidRPr="00440213">
              <w:rPr>
                <w:b/>
                <w:bCs/>
                <w:noProof/>
                <w:webHidden/>
              </w:rPr>
              <w:tab/>
            </w:r>
            <w:r w:rsidRPr="00440213">
              <w:rPr>
                <w:b/>
                <w:bCs/>
                <w:noProof/>
                <w:webHidden/>
              </w:rPr>
              <w:fldChar w:fldCharType="begin"/>
            </w:r>
            <w:r w:rsidRPr="00440213">
              <w:rPr>
                <w:b/>
                <w:bCs/>
                <w:noProof/>
                <w:webHidden/>
              </w:rPr>
              <w:instrText xml:space="preserve"> PAGEREF _Toc231728105 \h </w:instrText>
            </w:r>
            <w:r w:rsidRPr="00440213">
              <w:rPr>
                <w:b/>
                <w:bCs/>
                <w:noProof/>
                <w:webHidden/>
              </w:rPr>
            </w:r>
            <w:r w:rsidRPr="00440213">
              <w:rPr>
                <w:b/>
                <w:bCs/>
                <w:noProof/>
                <w:webHidden/>
              </w:rPr>
              <w:fldChar w:fldCharType="separate"/>
            </w:r>
            <w:r w:rsidR="00440213" w:rsidRPr="00440213">
              <w:rPr>
                <w:b/>
                <w:bCs/>
                <w:noProof/>
                <w:webHidden/>
              </w:rPr>
              <w:t>i</w:t>
            </w:r>
            <w:r w:rsidRPr="00440213">
              <w:rPr>
                <w:b/>
                <w:bCs/>
                <w:noProof/>
                <w:webHidden/>
              </w:rPr>
              <w:fldChar w:fldCharType="end"/>
            </w:r>
          </w:hyperlink>
        </w:p>
        <w:p w14:paraId="2666D9FC" w14:textId="1B414F47"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6" w:history="1">
            <w:r w:rsidRPr="00440213">
              <w:rPr>
                <w:rStyle w:val="Hyperlink"/>
                <w:b/>
                <w:bCs/>
                <w:noProof/>
              </w:rPr>
              <w:t>KATA PENGANTAR</w:t>
            </w:r>
            <w:r w:rsidRPr="00440213">
              <w:rPr>
                <w:b/>
                <w:bCs/>
                <w:noProof/>
                <w:webHidden/>
              </w:rPr>
              <w:tab/>
            </w:r>
            <w:r w:rsidRPr="00440213">
              <w:rPr>
                <w:b/>
                <w:bCs/>
                <w:noProof/>
                <w:webHidden/>
              </w:rPr>
              <w:fldChar w:fldCharType="begin"/>
            </w:r>
            <w:r w:rsidRPr="00440213">
              <w:rPr>
                <w:b/>
                <w:bCs/>
                <w:noProof/>
                <w:webHidden/>
              </w:rPr>
              <w:instrText xml:space="preserve"> PAGEREF _Toc231728106 \h </w:instrText>
            </w:r>
            <w:r w:rsidRPr="00440213">
              <w:rPr>
                <w:b/>
                <w:bCs/>
                <w:noProof/>
                <w:webHidden/>
              </w:rPr>
            </w:r>
            <w:r w:rsidRPr="00440213">
              <w:rPr>
                <w:b/>
                <w:bCs/>
                <w:noProof/>
                <w:webHidden/>
              </w:rPr>
              <w:fldChar w:fldCharType="separate"/>
            </w:r>
            <w:r w:rsidR="00440213" w:rsidRPr="00440213">
              <w:rPr>
                <w:b/>
                <w:bCs/>
                <w:noProof/>
                <w:webHidden/>
              </w:rPr>
              <w:t>ii</w:t>
            </w:r>
            <w:r w:rsidRPr="00440213">
              <w:rPr>
                <w:b/>
                <w:bCs/>
                <w:noProof/>
                <w:webHidden/>
              </w:rPr>
              <w:fldChar w:fldCharType="end"/>
            </w:r>
          </w:hyperlink>
        </w:p>
        <w:p w14:paraId="52C57190" w14:textId="7CD2D42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7" w:history="1">
            <w:r w:rsidRPr="00440213">
              <w:rPr>
                <w:rStyle w:val="Hyperlink"/>
                <w:b/>
                <w:bCs/>
                <w:noProof/>
              </w:rPr>
              <w:t>DAFTAR ISI</w:t>
            </w:r>
            <w:r w:rsidRPr="00440213">
              <w:rPr>
                <w:b/>
                <w:bCs/>
                <w:noProof/>
                <w:webHidden/>
              </w:rPr>
              <w:tab/>
            </w:r>
            <w:r w:rsidRPr="00440213">
              <w:rPr>
                <w:b/>
                <w:bCs/>
                <w:noProof/>
                <w:webHidden/>
              </w:rPr>
              <w:fldChar w:fldCharType="begin"/>
            </w:r>
            <w:r w:rsidRPr="00440213">
              <w:rPr>
                <w:b/>
                <w:bCs/>
                <w:noProof/>
                <w:webHidden/>
              </w:rPr>
              <w:instrText xml:space="preserve"> PAGEREF _Toc231728107 \h </w:instrText>
            </w:r>
            <w:r w:rsidRPr="00440213">
              <w:rPr>
                <w:b/>
                <w:bCs/>
                <w:noProof/>
                <w:webHidden/>
              </w:rPr>
            </w:r>
            <w:r w:rsidRPr="00440213">
              <w:rPr>
                <w:b/>
                <w:bCs/>
                <w:noProof/>
                <w:webHidden/>
              </w:rPr>
              <w:fldChar w:fldCharType="separate"/>
            </w:r>
            <w:r w:rsidR="00440213" w:rsidRPr="00440213">
              <w:rPr>
                <w:b/>
                <w:bCs/>
                <w:noProof/>
                <w:webHidden/>
              </w:rPr>
              <w:t>iii</w:t>
            </w:r>
            <w:r w:rsidRPr="00440213">
              <w:rPr>
                <w:b/>
                <w:bCs/>
                <w:noProof/>
                <w:webHidden/>
              </w:rPr>
              <w:fldChar w:fldCharType="end"/>
            </w:r>
          </w:hyperlink>
        </w:p>
        <w:p w14:paraId="7BA2730E" w14:textId="1A958C98"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8" w:history="1">
            <w:r w:rsidRPr="00440213">
              <w:rPr>
                <w:rStyle w:val="Hyperlink"/>
                <w:b/>
                <w:bCs/>
                <w:noProof/>
              </w:rPr>
              <w:t>BAB I  PENCATATAN KEUANGAN PRIBADI</w:t>
            </w:r>
            <w:r w:rsidRPr="00440213">
              <w:rPr>
                <w:b/>
                <w:bCs/>
                <w:noProof/>
                <w:webHidden/>
              </w:rPr>
              <w:tab/>
            </w:r>
            <w:r w:rsidRPr="00440213">
              <w:rPr>
                <w:b/>
                <w:bCs/>
                <w:noProof/>
                <w:webHidden/>
              </w:rPr>
              <w:fldChar w:fldCharType="begin"/>
            </w:r>
            <w:r w:rsidRPr="00440213">
              <w:rPr>
                <w:b/>
                <w:bCs/>
                <w:noProof/>
                <w:webHidden/>
              </w:rPr>
              <w:instrText xml:space="preserve"> PAGEREF _Toc231728108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224E6CF" w14:textId="775DD74A"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09" w:history="1">
            <w:r w:rsidRPr="00440213">
              <w:rPr>
                <w:rStyle w:val="Hyperlink"/>
                <w:b/>
                <w:bCs/>
                <w:noProof/>
              </w:rPr>
              <w:t>1.1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Konsep Program</w:t>
            </w:r>
            <w:r w:rsidRPr="00440213">
              <w:rPr>
                <w:b/>
                <w:bCs/>
                <w:noProof/>
                <w:webHidden/>
              </w:rPr>
              <w:tab/>
            </w:r>
            <w:r w:rsidRPr="00440213">
              <w:rPr>
                <w:b/>
                <w:bCs/>
                <w:noProof/>
                <w:webHidden/>
              </w:rPr>
              <w:fldChar w:fldCharType="begin"/>
            </w:r>
            <w:r w:rsidRPr="00440213">
              <w:rPr>
                <w:b/>
                <w:bCs/>
                <w:noProof/>
                <w:webHidden/>
              </w:rPr>
              <w:instrText xml:space="preserve"> PAGEREF _Toc231728109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7CB75D73" w14:textId="6E7E14ED"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0" w:history="1">
            <w:r w:rsidRPr="00440213">
              <w:rPr>
                <w:rStyle w:val="Hyperlink"/>
                <w:b/>
                <w:bCs/>
                <w:noProof/>
              </w:rPr>
              <w:t>2.1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Fitur - Fitur Program</w:t>
            </w:r>
            <w:r w:rsidRPr="00440213">
              <w:rPr>
                <w:b/>
                <w:bCs/>
                <w:noProof/>
                <w:webHidden/>
              </w:rPr>
              <w:tab/>
            </w:r>
            <w:r w:rsidRPr="00440213">
              <w:rPr>
                <w:b/>
                <w:bCs/>
                <w:noProof/>
                <w:webHidden/>
              </w:rPr>
              <w:fldChar w:fldCharType="begin"/>
            </w:r>
            <w:r w:rsidRPr="00440213">
              <w:rPr>
                <w:b/>
                <w:bCs/>
                <w:noProof/>
                <w:webHidden/>
              </w:rPr>
              <w:instrText xml:space="preserve"> PAGEREF _Toc231728110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1890535" w14:textId="71CCDB3C"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1" w:history="1">
            <w:r w:rsidRPr="00440213">
              <w:rPr>
                <w:rStyle w:val="Hyperlink"/>
                <w:b/>
                <w:bCs/>
                <w:noProof/>
              </w:rPr>
              <w:t>BAB II  TUJUAN PROYEK AKHIR</w:t>
            </w:r>
            <w:r w:rsidRPr="00440213">
              <w:rPr>
                <w:b/>
                <w:bCs/>
                <w:noProof/>
                <w:webHidden/>
              </w:rPr>
              <w:tab/>
            </w:r>
            <w:r w:rsidRPr="00440213">
              <w:rPr>
                <w:b/>
                <w:bCs/>
                <w:noProof/>
                <w:webHidden/>
              </w:rPr>
              <w:fldChar w:fldCharType="begin"/>
            </w:r>
            <w:r w:rsidRPr="00440213">
              <w:rPr>
                <w:b/>
                <w:bCs/>
                <w:noProof/>
                <w:webHidden/>
              </w:rPr>
              <w:instrText xml:space="preserve"> PAGEREF _Toc231728111 \h </w:instrText>
            </w:r>
            <w:r w:rsidRPr="00440213">
              <w:rPr>
                <w:b/>
                <w:bCs/>
                <w:noProof/>
                <w:webHidden/>
              </w:rPr>
            </w:r>
            <w:r w:rsidRPr="00440213">
              <w:rPr>
                <w:b/>
                <w:bCs/>
                <w:noProof/>
                <w:webHidden/>
              </w:rPr>
              <w:fldChar w:fldCharType="separate"/>
            </w:r>
            <w:r w:rsidR="00440213" w:rsidRPr="00440213">
              <w:rPr>
                <w:b/>
                <w:bCs/>
                <w:noProof/>
                <w:webHidden/>
              </w:rPr>
              <w:t>3</w:t>
            </w:r>
            <w:r w:rsidRPr="00440213">
              <w:rPr>
                <w:b/>
                <w:bCs/>
                <w:noProof/>
                <w:webHidden/>
              </w:rPr>
              <w:fldChar w:fldCharType="end"/>
            </w:r>
          </w:hyperlink>
        </w:p>
        <w:p w14:paraId="2099829F" w14:textId="32508A3B"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2" w:history="1">
            <w:r w:rsidRPr="00440213">
              <w:rPr>
                <w:rStyle w:val="Hyperlink"/>
                <w:b/>
                <w:bCs/>
                <w:noProof/>
              </w:rPr>
              <w:t>BAB III  PEMBAHASAN</w:t>
            </w:r>
            <w:r w:rsidRPr="00440213">
              <w:rPr>
                <w:b/>
                <w:bCs/>
                <w:noProof/>
                <w:webHidden/>
              </w:rPr>
              <w:tab/>
            </w:r>
            <w:r w:rsidRPr="00440213">
              <w:rPr>
                <w:b/>
                <w:bCs/>
                <w:noProof/>
                <w:webHidden/>
              </w:rPr>
              <w:fldChar w:fldCharType="begin"/>
            </w:r>
            <w:r w:rsidRPr="00440213">
              <w:rPr>
                <w:b/>
                <w:bCs/>
                <w:noProof/>
                <w:webHidden/>
              </w:rPr>
              <w:instrText xml:space="preserve"> PAGEREF _Toc231728112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3C34C25D" w14:textId="15DEA74E"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3" w:history="1">
            <w:r w:rsidRPr="00440213">
              <w:rPr>
                <w:rStyle w:val="Hyperlink"/>
                <w:b/>
                <w:bCs/>
                <w:noProof/>
              </w:rPr>
              <w:t>3.1.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Implementasi Materi</w:t>
            </w:r>
            <w:r w:rsidRPr="00440213">
              <w:rPr>
                <w:b/>
                <w:bCs/>
                <w:noProof/>
                <w:webHidden/>
              </w:rPr>
              <w:tab/>
            </w:r>
            <w:r w:rsidRPr="00440213">
              <w:rPr>
                <w:b/>
                <w:bCs/>
                <w:noProof/>
                <w:webHidden/>
              </w:rPr>
              <w:fldChar w:fldCharType="begin"/>
            </w:r>
            <w:r w:rsidRPr="00440213">
              <w:rPr>
                <w:b/>
                <w:bCs/>
                <w:noProof/>
                <w:webHidden/>
              </w:rPr>
              <w:instrText xml:space="preserve"> PAGEREF _Toc231728113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4F1130E4" w14:textId="396B610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4" w:history="1">
            <w:r w:rsidRPr="00440213">
              <w:rPr>
                <w:rStyle w:val="Hyperlink"/>
                <w:b/>
                <w:bCs/>
                <w:noProof/>
              </w:rPr>
              <w:t>3.2.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Penjelasan Fitur</w:t>
            </w:r>
            <w:r w:rsidRPr="00440213">
              <w:rPr>
                <w:b/>
                <w:bCs/>
                <w:noProof/>
                <w:webHidden/>
              </w:rPr>
              <w:tab/>
            </w:r>
            <w:r w:rsidRPr="00440213">
              <w:rPr>
                <w:b/>
                <w:bCs/>
                <w:noProof/>
                <w:webHidden/>
              </w:rPr>
              <w:fldChar w:fldCharType="begin"/>
            </w:r>
            <w:r w:rsidRPr="00440213">
              <w:rPr>
                <w:b/>
                <w:bCs/>
                <w:noProof/>
                <w:webHidden/>
              </w:rPr>
              <w:instrText xml:space="preserve"> PAGEREF _Toc231728114 \h </w:instrText>
            </w:r>
            <w:r w:rsidRPr="00440213">
              <w:rPr>
                <w:b/>
                <w:bCs/>
                <w:noProof/>
                <w:webHidden/>
              </w:rPr>
            </w:r>
            <w:r w:rsidRPr="00440213">
              <w:rPr>
                <w:b/>
                <w:bCs/>
                <w:noProof/>
                <w:webHidden/>
              </w:rPr>
              <w:fldChar w:fldCharType="separate"/>
            </w:r>
            <w:r w:rsidR="00440213" w:rsidRPr="00440213">
              <w:rPr>
                <w:b/>
                <w:bCs/>
                <w:noProof/>
                <w:webHidden/>
              </w:rPr>
              <w:t>8</w:t>
            </w:r>
            <w:r w:rsidRPr="00440213">
              <w:rPr>
                <w:b/>
                <w:bCs/>
                <w:noProof/>
                <w:webHidden/>
              </w:rPr>
              <w:fldChar w:fldCharType="end"/>
            </w:r>
          </w:hyperlink>
        </w:p>
        <w:p w14:paraId="618D8320" w14:textId="11113242"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5" w:history="1">
            <w:r w:rsidRPr="00440213">
              <w:rPr>
                <w:rStyle w:val="Hyperlink"/>
                <w:b/>
                <w:bCs/>
                <w:noProof/>
              </w:rPr>
              <w:t>3.3.</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Screenshot Program</w:t>
            </w:r>
            <w:r w:rsidRPr="00440213">
              <w:rPr>
                <w:b/>
                <w:bCs/>
                <w:noProof/>
                <w:webHidden/>
              </w:rPr>
              <w:tab/>
            </w:r>
            <w:r w:rsidRPr="00440213">
              <w:rPr>
                <w:b/>
                <w:bCs/>
                <w:noProof/>
                <w:webHidden/>
              </w:rPr>
              <w:fldChar w:fldCharType="begin"/>
            </w:r>
            <w:r w:rsidRPr="00440213">
              <w:rPr>
                <w:b/>
                <w:bCs/>
                <w:noProof/>
                <w:webHidden/>
              </w:rPr>
              <w:instrText xml:space="preserve"> PAGEREF _Toc231728115 \h </w:instrText>
            </w:r>
            <w:r w:rsidRPr="00440213">
              <w:rPr>
                <w:b/>
                <w:bCs/>
                <w:noProof/>
                <w:webHidden/>
              </w:rPr>
            </w:r>
            <w:r w:rsidRPr="00440213">
              <w:rPr>
                <w:b/>
                <w:bCs/>
                <w:noProof/>
                <w:webHidden/>
              </w:rPr>
              <w:fldChar w:fldCharType="separate"/>
            </w:r>
            <w:r w:rsidR="00440213" w:rsidRPr="00440213">
              <w:rPr>
                <w:b/>
                <w:bCs/>
                <w:noProof/>
                <w:webHidden/>
              </w:rPr>
              <w:t>16</w:t>
            </w:r>
            <w:r w:rsidRPr="00440213">
              <w:rPr>
                <w:b/>
                <w:bCs/>
                <w:noProof/>
                <w:webHidden/>
              </w:rPr>
              <w:fldChar w:fldCharType="end"/>
            </w:r>
          </w:hyperlink>
        </w:p>
        <w:p w14:paraId="0CEC5CD6" w14:textId="315E456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6" w:history="1">
            <w:r w:rsidRPr="00440213">
              <w:rPr>
                <w:rStyle w:val="Hyperlink"/>
                <w:b/>
                <w:bCs/>
                <w:noProof/>
              </w:rPr>
              <w:t>3.4.</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Source Code Lengkap</w:t>
            </w:r>
            <w:r w:rsidRPr="00440213">
              <w:rPr>
                <w:b/>
                <w:bCs/>
                <w:noProof/>
                <w:webHidden/>
              </w:rPr>
              <w:tab/>
            </w:r>
            <w:r w:rsidRPr="00440213">
              <w:rPr>
                <w:b/>
                <w:bCs/>
                <w:noProof/>
                <w:webHidden/>
              </w:rPr>
              <w:fldChar w:fldCharType="begin"/>
            </w:r>
            <w:r w:rsidRPr="00440213">
              <w:rPr>
                <w:b/>
                <w:bCs/>
                <w:noProof/>
                <w:webHidden/>
              </w:rPr>
              <w:instrText xml:space="preserve"> PAGEREF _Toc231728116 \h </w:instrText>
            </w:r>
            <w:r w:rsidRPr="00440213">
              <w:rPr>
                <w:b/>
                <w:bCs/>
                <w:noProof/>
                <w:webHidden/>
              </w:rPr>
            </w:r>
            <w:r w:rsidRPr="00440213">
              <w:rPr>
                <w:b/>
                <w:bCs/>
                <w:noProof/>
                <w:webHidden/>
              </w:rPr>
              <w:fldChar w:fldCharType="separate"/>
            </w:r>
            <w:r w:rsidR="00440213" w:rsidRPr="00440213">
              <w:rPr>
                <w:b/>
                <w:bCs/>
                <w:noProof/>
                <w:webHidden/>
              </w:rPr>
              <w:t>21</w:t>
            </w:r>
            <w:r w:rsidRPr="00440213">
              <w:rPr>
                <w:b/>
                <w:bCs/>
                <w:noProof/>
                <w:webHidden/>
              </w:rPr>
              <w:fldChar w:fldCharType="end"/>
            </w:r>
          </w:hyperlink>
        </w:p>
        <w:p w14:paraId="62B23B08" w14:textId="564ED2A0"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7" w:history="1">
            <w:r w:rsidRPr="00440213">
              <w:rPr>
                <w:rStyle w:val="Hyperlink"/>
                <w:b/>
                <w:bCs/>
                <w:noProof/>
              </w:rPr>
              <w:t>BAB IV  JADWAL PENGERJAAN TUGAS DAN 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_Toc231728117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6A8F9212" w14:textId="1321AF4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8" w:history="1">
            <w:r w:rsidRPr="00440213">
              <w:rPr>
                <w:rStyle w:val="Hyperlink"/>
                <w:b/>
                <w:bCs/>
                <w:noProof/>
              </w:rPr>
              <w:t>4.1.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Jadwal Pengerjaan</w:t>
            </w:r>
            <w:r w:rsidRPr="00440213">
              <w:rPr>
                <w:b/>
                <w:bCs/>
                <w:noProof/>
                <w:webHidden/>
              </w:rPr>
              <w:tab/>
            </w:r>
            <w:r w:rsidRPr="00440213">
              <w:rPr>
                <w:b/>
                <w:bCs/>
                <w:noProof/>
                <w:webHidden/>
              </w:rPr>
              <w:fldChar w:fldCharType="begin"/>
            </w:r>
            <w:r w:rsidRPr="00440213">
              <w:rPr>
                <w:b/>
                <w:bCs/>
                <w:noProof/>
                <w:webHidden/>
              </w:rPr>
              <w:instrText xml:space="preserve"> PAGEREF _Toc231728118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20E3B986" w14:textId="5ACB712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9" w:history="1">
            <w:r w:rsidRPr="00440213">
              <w:rPr>
                <w:rStyle w:val="Hyperlink"/>
                <w:b/>
                <w:bCs/>
                <w:noProof/>
              </w:rPr>
              <w:t>4.2.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_Toc231728119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5B50FC41" w14:textId="7C0EAAB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0" w:history="1">
            <w:r w:rsidRPr="00440213">
              <w:rPr>
                <w:rStyle w:val="Hyperlink"/>
                <w:b/>
                <w:bCs/>
                <w:noProof/>
              </w:rPr>
              <w:t>BAB V  KESIMPULAN DAN SARAN</w:t>
            </w:r>
            <w:r w:rsidRPr="00440213">
              <w:rPr>
                <w:b/>
                <w:bCs/>
                <w:noProof/>
                <w:webHidden/>
              </w:rPr>
              <w:tab/>
            </w:r>
            <w:r w:rsidRPr="00440213">
              <w:rPr>
                <w:b/>
                <w:bCs/>
                <w:noProof/>
                <w:webHidden/>
              </w:rPr>
              <w:fldChar w:fldCharType="begin"/>
            </w:r>
            <w:r w:rsidRPr="00440213">
              <w:rPr>
                <w:b/>
                <w:bCs/>
                <w:noProof/>
                <w:webHidden/>
              </w:rPr>
              <w:instrText xml:space="preserve"> PAGEREF _Toc231728120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CEA3AC1" w14:textId="14CAE3D3"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1" w:history="1">
            <w:r w:rsidRPr="00440213">
              <w:rPr>
                <w:rStyle w:val="Hyperlink"/>
                <w:b/>
                <w:bCs/>
                <w:noProof/>
              </w:rPr>
              <w:t>5.1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Kesimpulan</w:t>
            </w:r>
            <w:r w:rsidRPr="00440213">
              <w:rPr>
                <w:b/>
                <w:bCs/>
                <w:noProof/>
                <w:webHidden/>
              </w:rPr>
              <w:tab/>
            </w:r>
            <w:r w:rsidRPr="00440213">
              <w:rPr>
                <w:b/>
                <w:bCs/>
                <w:noProof/>
                <w:webHidden/>
              </w:rPr>
              <w:fldChar w:fldCharType="begin"/>
            </w:r>
            <w:r w:rsidRPr="00440213">
              <w:rPr>
                <w:b/>
                <w:bCs/>
                <w:noProof/>
                <w:webHidden/>
              </w:rPr>
              <w:instrText xml:space="preserve"> PAGEREF _Toc231728121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50DCE297" w14:textId="087CE5B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2" w:history="1">
            <w:r w:rsidRPr="00440213">
              <w:rPr>
                <w:rStyle w:val="Hyperlink"/>
                <w:b/>
                <w:bCs/>
                <w:noProof/>
              </w:rPr>
              <w:t>5.2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Saran</w:t>
            </w:r>
            <w:r w:rsidRPr="00440213">
              <w:rPr>
                <w:b/>
                <w:bCs/>
                <w:noProof/>
                <w:webHidden/>
              </w:rPr>
              <w:tab/>
            </w:r>
            <w:r w:rsidRPr="00440213">
              <w:rPr>
                <w:b/>
                <w:bCs/>
                <w:noProof/>
                <w:webHidden/>
              </w:rPr>
              <w:fldChar w:fldCharType="begin"/>
            </w:r>
            <w:r w:rsidRPr="00440213">
              <w:rPr>
                <w:b/>
                <w:bCs/>
                <w:noProof/>
                <w:webHidden/>
              </w:rPr>
              <w:instrText xml:space="preserve"> PAGEREF _Toc231728122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4EDAAF3" w14:textId="023B25EA"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3" w:history="1">
            <w:r w:rsidRPr="00440213">
              <w:rPr>
                <w:rStyle w:val="Hyperlink"/>
                <w:b/>
                <w:bCs/>
                <w:noProof/>
              </w:rPr>
              <w:t>DAFTAR PUSTAKA</w:t>
            </w:r>
            <w:r w:rsidRPr="00440213">
              <w:rPr>
                <w:b/>
                <w:bCs/>
                <w:noProof/>
                <w:webHidden/>
              </w:rPr>
              <w:tab/>
            </w:r>
            <w:r w:rsidRPr="00440213">
              <w:rPr>
                <w:b/>
                <w:bCs/>
                <w:noProof/>
                <w:webHidden/>
              </w:rPr>
              <w:fldChar w:fldCharType="begin"/>
            </w:r>
            <w:r w:rsidRPr="00440213">
              <w:rPr>
                <w:b/>
                <w:bCs/>
                <w:noProof/>
                <w:webHidden/>
              </w:rPr>
              <w:instrText xml:space="preserve"> PAGEREF _Toc231728123 \h </w:instrText>
            </w:r>
            <w:r w:rsidRPr="00440213">
              <w:rPr>
                <w:b/>
                <w:bCs/>
                <w:noProof/>
                <w:webHidden/>
              </w:rPr>
            </w:r>
            <w:r w:rsidRPr="00440213">
              <w:rPr>
                <w:b/>
                <w:bCs/>
                <w:noProof/>
                <w:webHidden/>
              </w:rPr>
              <w:fldChar w:fldCharType="separate"/>
            </w:r>
            <w:r w:rsidR="00440213" w:rsidRPr="00440213">
              <w:rPr>
                <w:b/>
                <w:bCs/>
                <w:noProof/>
                <w:webHidden/>
              </w:rPr>
              <w:t>49</w:t>
            </w:r>
            <w:r w:rsidRPr="00440213">
              <w:rPr>
                <w:b/>
                <w:bCs/>
                <w:noProof/>
                <w:webHidden/>
              </w:rPr>
              <w:fldChar w:fldCharType="end"/>
            </w:r>
          </w:hyperlink>
        </w:p>
        <w:p w14:paraId="030AF8AA" w14:textId="32FA5E76" w:rsidR="001046D5" w:rsidRDefault="001046D5">
          <w:r w:rsidRPr="00440213">
            <w:rPr>
              <w:b/>
              <w:bCs/>
              <w:noProof/>
            </w:rPr>
            <w:fldChar w:fldCharType="end"/>
          </w:r>
        </w:p>
      </w:sdtContent>
    </w:sdt>
    <w:p w14:paraId="0AAD26B6" w14:textId="77777777" w:rsidR="00324E5C" w:rsidRPr="008011E5" w:rsidRDefault="00324E5C">
      <w:pPr>
        <w:spacing w:after="0" w:line="360" w:lineRule="auto"/>
      </w:pPr>
    </w:p>
    <w:p w14:paraId="2FB2D814" w14:textId="77777777" w:rsidR="00324E5C" w:rsidRPr="008011E5" w:rsidRDefault="00324E5C">
      <w:pPr>
        <w:spacing w:after="0" w:line="360" w:lineRule="auto"/>
      </w:pPr>
    </w:p>
    <w:p w14:paraId="7B184770" w14:textId="77777777" w:rsidR="00324E5C" w:rsidRPr="008011E5" w:rsidRDefault="00324E5C">
      <w:pPr>
        <w:spacing w:after="0" w:line="360" w:lineRule="auto"/>
      </w:pPr>
    </w:p>
    <w:p w14:paraId="6D797B29" w14:textId="77777777" w:rsidR="00324E5C" w:rsidRPr="008011E5" w:rsidRDefault="00324E5C">
      <w:pPr>
        <w:spacing w:after="0" w:line="360" w:lineRule="auto"/>
      </w:pPr>
    </w:p>
    <w:p w14:paraId="6876CE40" w14:textId="77777777" w:rsidR="00324E5C" w:rsidRPr="008011E5" w:rsidRDefault="00324E5C">
      <w:pPr>
        <w:spacing w:after="0" w:line="360" w:lineRule="auto"/>
      </w:pPr>
    </w:p>
    <w:p w14:paraId="30D35EEB" w14:textId="77777777" w:rsidR="00324E5C" w:rsidRPr="008011E5" w:rsidRDefault="00324E5C">
      <w:pPr>
        <w:spacing w:after="0" w:line="360" w:lineRule="auto"/>
      </w:pPr>
    </w:p>
    <w:p w14:paraId="37ED25E7" w14:textId="77777777" w:rsidR="00324E5C" w:rsidRPr="008011E5" w:rsidRDefault="00324E5C">
      <w:pPr>
        <w:spacing w:after="0" w:line="360" w:lineRule="auto"/>
      </w:pPr>
    </w:p>
    <w:p w14:paraId="1FD3E22A" w14:textId="77777777" w:rsidR="00324E5C" w:rsidRPr="008011E5" w:rsidRDefault="00324E5C">
      <w:pPr>
        <w:spacing w:after="0" w:line="360" w:lineRule="auto"/>
      </w:pPr>
    </w:p>
    <w:p w14:paraId="1E983788" w14:textId="77777777" w:rsidR="00324E5C" w:rsidRPr="008011E5" w:rsidRDefault="00324E5C">
      <w:pPr>
        <w:spacing w:after="0" w:line="360" w:lineRule="auto"/>
      </w:pPr>
    </w:p>
    <w:p w14:paraId="509720D1" w14:textId="77777777" w:rsidR="00324E5C" w:rsidRPr="008011E5" w:rsidRDefault="00000000">
      <w:pPr>
        <w:tabs>
          <w:tab w:val="left" w:pos="5020"/>
        </w:tabs>
        <w:spacing w:after="0" w:line="360" w:lineRule="auto"/>
      </w:pPr>
      <w:r w:rsidRPr="008011E5">
        <w:tab/>
      </w:r>
    </w:p>
    <w:p w14:paraId="50D2C58C" w14:textId="77777777" w:rsidR="00324E5C" w:rsidRPr="008011E5" w:rsidRDefault="00000000">
      <w:pPr>
        <w:tabs>
          <w:tab w:val="left" w:pos="5020"/>
        </w:tabs>
        <w:spacing w:after="0" w:line="360" w:lineRule="auto"/>
        <w:sectPr w:rsidR="00324E5C" w:rsidRPr="008011E5" w:rsidSect="00440213">
          <w:footerReference w:type="default" r:id="rId16"/>
          <w:pgSz w:w="11907" w:h="16839"/>
          <w:pgMar w:top="1701" w:right="1418" w:bottom="1418" w:left="1701" w:header="720" w:footer="720" w:gutter="0"/>
          <w:pgNumType w:fmt="lowerRoman" w:start="1"/>
          <w:cols w:space="720"/>
        </w:sectPr>
      </w:pPr>
      <w:r w:rsidRPr="008011E5">
        <w:tab/>
      </w:r>
    </w:p>
    <w:p w14:paraId="062DE8D8" w14:textId="33E549B8" w:rsidR="00324E5C" w:rsidRPr="004330F9" w:rsidRDefault="00000000" w:rsidP="004330F9">
      <w:pPr>
        <w:pStyle w:val="Heading1"/>
      </w:pPr>
      <w:bookmarkStart w:id="4" w:name="_Toc231728108"/>
      <w:r w:rsidRPr="004330F9">
        <w:lastRenderedPageBreak/>
        <w:t xml:space="preserve">BAB I </w:t>
      </w:r>
      <w:r w:rsidR="004330F9" w:rsidRPr="004330F9">
        <w:br/>
      </w:r>
      <w:r w:rsidR="001046D5" w:rsidRPr="001046D5">
        <w:t>PENCATATAN KEUANGAN PRIBADI</w:t>
      </w:r>
      <w:bookmarkEnd w:id="4"/>
    </w:p>
    <w:p w14:paraId="3EF3275B" w14:textId="77777777" w:rsidR="008011E5" w:rsidRPr="008011E5" w:rsidRDefault="008011E5" w:rsidP="008011E5">
      <w:pPr>
        <w:spacing w:after="0" w:line="360" w:lineRule="auto"/>
        <w:rPr>
          <w:b/>
          <w:bCs/>
        </w:rPr>
      </w:pPr>
    </w:p>
    <w:p w14:paraId="6D71E2A3" w14:textId="3E454842" w:rsidR="008011E5" w:rsidRPr="008011E5" w:rsidRDefault="008011E5" w:rsidP="001046D5">
      <w:pPr>
        <w:pStyle w:val="Heading2"/>
        <w:numPr>
          <w:ilvl w:val="0"/>
          <w:numId w:val="17"/>
        </w:numPr>
      </w:pPr>
      <w:bookmarkStart w:id="5" w:name="_Toc231728109"/>
      <w:r w:rsidRPr="008011E5">
        <w:t>Konsep Program</w:t>
      </w:r>
      <w:bookmarkEnd w:id="5"/>
    </w:p>
    <w:p w14:paraId="16C220D0" w14:textId="16F895A2" w:rsidR="008011E5" w:rsidRDefault="008011E5" w:rsidP="008011E5">
      <w:pPr>
        <w:pStyle w:val="ListParagraph"/>
        <w:spacing w:after="0" w:line="360" w:lineRule="auto"/>
        <w:ind w:left="360" w:firstLine="360"/>
      </w:pPr>
      <w:r w:rsidRPr="008011E5">
        <w:t>Program yang dirancang dalam proyek akhir ini adalah "</w:t>
      </w:r>
      <w:r w:rsidRPr="008011E5">
        <w:rPr>
          <w:b/>
          <w:bCs/>
        </w:rPr>
        <w:t>Program Catatan Keuangan Pribadi Berbasis</w:t>
      </w:r>
      <w:r w:rsidRPr="008011E5">
        <w:t>". Program ini dikembangkan menggunakan bahasa pemrograman C++ dengan pendekatan prosedural dan modular. Secara konsep, program ini berfungsi sebagai sistem pencatatan digital (buku kas) lokal yang memfasilitasi pengguna untuk mendokumentasikan setiap aktivitas finansial harian, baik berupa arus kas masuk (</w:t>
      </w:r>
      <w:r w:rsidRPr="00EE109B">
        <w:rPr>
          <w:i/>
          <w:iCs/>
        </w:rPr>
        <w:t>income</w:t>
      </w:r>
      <w:r w:rsidRPr="008011E5">
        <w:t>) maupun arus kas keluar (</w:t>
      </w:r>
      <w:r w:rsidRPr="00EE109B">
        <w:rPr>
          <w:i/>
          <w:iCs/>
        </w:rPr>
        <w:t>expense</w:t>
      </w:r>
      <w:r w:rsidRPr="008011E5">
        <w:t>).</w:t>
      </w:r>
    </w:p>
    <w:p w14:paraId="0F2720EF" w14:textId="41CE7CFA" w:rsidR="008011E5" w:rsidRDefault="008011E5" w:rsidP="008011E5">
      <w:pPr>
        <w:pStyle w:val="ListParagraph"/>
        <w:spacing w:after="0" w:line="360" w:lineRule="auto"/>
        <w:ind w:left="360" w:firstLine="360"/>
      </w:pPr>
      <w:r w:rsidRPr="008011E5">
        <w:t xml:space="preserve">Salah satu pilar utama dalam konsep program ini adalah </w:t>
      </w:r>
      <w:r w:rsidRPr="008011E5">
        <w:rPr>
          <w:b/>
          <w:bCs/>
        </w:rPr>
        <w:t>persitensi data</w:t>
      </w:r>
      <w:r w:rsidRPr="008011E5">
        <w:t xml:space="preserve"> (</w:t>
      </w:r>
      <w:r w:rsidRPr="00EE109B">
        <w:rPr>
          <w:i/>
          <w:iCs/>
        </w:rPr>
        <w:t>data persistence</w:t>
      </w:r>
      <w:r w:rsidRPr="008011E5">
        <w:t>). Aplikasi tidak menyimpan data secara sementara di dalam RAM, melainkan memanfaatkan berkas eksternal format CSV (</w:t>
      </w:r>
      <w:r w:rsidRPr="00EE109B">
        <w:rPr>
          <w:i/>
          <w:iCs/>
        </w:rPr>
        <w:t>src/data.csv</w:t>
      </w:r>
      <w:r w:rsidRPr="008011E5">
        <w:t>) sebagai basis data sederhana. Dengan demikian, seluruh riwayat transaksi yang dimasukkan oleh pengguna akan tersimpan secara permanen dan tetap dapat diakses kembali meskipun program telah ditutup atau dijalankan ulang.</w:t>
      </w:r>
    </w:p>
    <w:p w14:paraId="2045E8B5" w14:textId="52A13620" w:rsidR="008011E5" w:rsidRPr="008011E5" w:rsidRDefault="008011E5" w:rsidP="008011E5">
      <w:pPr>
        <w:pStyle w:val="ListParagraph"/>
        <w:spacing w:after="0" w:line="360" w:lineRule="auto"/>
        <w:ind w:left="360" w:firstLine="360"/>
      </w:pPr>
      <w:r w:rsidRPr="008011E5">
        <w:t>Antarmuka program didesain interaktif menggunakan visualisasi tabel berbasis teks (</w:t>
      </w:r>
      <w:r w:rsidRPr="00EE109B">
        <w:rPr>
          <w:i/>
          <w:iCs/>
        </w:rPr>
        <w:t>ASCII table layout</w:t>
      </w:r>
      <w:r w:rsidRPr="008011E5">
        <w:t>) untuk memastikan keterbacaan data yang tinggi, dikombinasikan dengan sistem penanganan kesalahan (</w:t>
      </w:r>
      <w:r w:rsidRPr="00EE109B">
        <w:rPr>
          <w:i/>
          <w:iCs/>
        </w:rPr>
        <w:t>error handling</w:t>
      </w:r>
      <w:r w:rsidRPr="008011E5">
        <w:t xml:space="preserve">) yang ketat pada setiap lini </w:t>
      </w:r>
      <w:r w:rsidRPr="00EE109B">
        <w:rPr>
          <w:i/>
          <w:iCs/>
        </w:rPr>
        <w:t>input</w:t>
      </w:r>
      <w:r w:rsidRPr="008011E5">
        <w:t xml:space="preserve"> pengguna guna menjaga validitas data sebelum dieksekusi oleh sistem.</w:t>
      </w:r>
    </w:p>
    <w:p w14:paraId="00C2B217" w14:textId="77777777" w:rsidR="00324E5C" w:rsidRDefault="00324E5C">
      <w:pPr>
        <w:spacing w:after="0" w:line="360" w:lineRule="auto"/>
        <w:rPr>
          <w:color w:val="FF0000"/>
        </w:rPr>
      </w:pPr>
    </w:p>
    <w:p w14:paraId="42B67976" w14:textId="553578AC" w:rsidR="008011E5" w:rsidRDefault="008011E5" w:rsidP="001046D5">
      <w:pPr>
        <w:pStyle w:val="Heading2"/>
        <w:numPr>
          <w:ilvl w:val="0"/>
          <w:numId w:val="17"/>
        </w:numPr>
      </w:pPr>
      <w:bookmarkStart w:id="6" w:name="_Toc231728110"/>
      <w:r w:rsidRPr="008011E5">
        <w:t>Fitur</w:t>
      </w:r>
      <w:r>
        <w:t xml:space="preserve"> </w:t>
      </w:r>
      <w:r w:rsidRPr="008011E5">
        <w:t>-</w:t>
      </w:r>
      <w:r>
        <w:t xml:space="preserve"> </w:t>
      </w:r>
      <w:r w:rsidRPr="008011E5">
        <w:t>Fitur Program</w:t>
      </w:r>
      <w:bookmarkEnd w:id="6"/>
    </w:p>
    <w:p w14:paraId="65F51D07" w14:textId="2926FE61" w:rsidR="008011E5" w:rsidRDefault="008011E5" w:rsidP="008011E5">
      <w:pPr>
        <w:spacing w:after="0" w:line="360" w:lineRule="auto"/>
        <w:ind w:left="360" w:firstLine="360"/>
      </w:pPr>
      <w:r w:rsidRPr="008011E5">
        <w:t>Program Catatan Keuangan Pribadi ini dilengkapi dengan operasi manajemen data yang komprehensif, meliputi:</w:t>
      </w:r>
    </w:p>
    <w:p w14:paraId="151B20C4" w14:textId="77E23F4E" w:rsidR="008011E5" w:rsidRPr="008011E5" w:rsidRDefault="008011E5" w:rsidP="008011E5">
      <w:pPr>
        <w:pStyle w:val="ListParagraph"/>
        <w:numPr>
          <w:ilvl w:val="0"/>
          <w:numId w:val="6"/>
        </w:numPr>
        <w:spacing w:after="0" w:line="360" w:lineRule="auto"/>
        <w:rPr>
          <w:b/>
          <w:bCs/>
        </w:rPr>
      </w:pPr>
      <w:r w:rsidRPr="008011E5">
        <w:rPr>
          <w:b/>
          <w:bCs/>
        </w:rPr>
        <w:t>Tampilkan Riwayat Transaksi Berdasarkan Filter &amp; Urutan</w:t>
      </w:r>
    </w:p>
    <w:p w14:paraId="5032134F" w14:textId="5E3A18CA" w:rsidR="008011E5" w:rsidRDefault="008011E5" w:rsidP="008011E5">
      <w:pPr>
        <w:pStyle w:val="ListParagraph"/>
        <w:spacing w:after="0" w:line="360" w:lineRule="auto"/>
        <w:ind w:firstLine="720"/>
      </w:pPr>
      <w:r w:rsidRPr="008011E5">
        <w:t>Fitur yang memungkinkan pengguna melihat seluruh rekaman data finansial. Data dapat difilter secara spesifik (hanya pemasukan atau hanya pengeluaran) serta diurutkan (</w:t>
      </w:r>
      <w:r w:rsidRPr="00EE109B">
        <w:rPr>
          <w:i/>
          <w:iCs/>
        </w:rPr>
        <w:t>sorting</w:t>
      </w:r>
      <w:r w:rsidRPr="008011E5">
        <w:t>) berdasarkan kronologi tanggal, baik dari yang terbaru (</w:t>
      </w:r>
      <w:r w:rsidRPr="00EE109B">
        <w:rPr>
          <w:i/>
          <w:iCs/>
        </w:rPr>
        <w:t>descending</w:t>
      </w:r>
      <w:r w:rsidRPr="008011E5">
        <w:t>) maupun yang terlama (</w:t>
      </w:r>
      <w:r w:rsidRPr="00EE109B">
        <w:rPr>
          <w:i/>
          <w:iCs/>
        </w:rPr>
        <w:t>ascending</w:t>
      </w:r>
      <w:r w:rsidRPr="008011E5">
        <w:t>).</w:t>
      </w:r>
    </w:p>
    <w:p w14:paraId="0F87F869" w14:textId="4A724FD1" w:rsidR="008011E5" w:rsidRPr="008011E5" w:rsidRDefault="008011E5" w:rsidP="008011E5">
      <w:pPr>
        <w:pStyle w:val="ListParagraph"/>
        <w:numPr>
          <w:ilvl w:val="0"/>
          <w:numId w:val="6"/>
        </w:numPr>
        <w:spacing w:after="0" w:line="360" w:lineRule="auto"/>
        <w:rPr>
          <w:b/>
          <w:bCs/>
        </w:rPr>
      </w:pPr>
      <w:r w:rsidRPr="008011E5">
        <w:rPr>
          <w:b/>
          <w:bCs/>
        </w:rPr>
        <w:t>Pencatatan Transaksi Baru dengan ID Otomatis</w:t>
      </w:r>
    </w:p>
    <w:p w14:paraId="12785D5E" w14:textId="7B15D5AA" w:rsidR="008011E5" w:rsidRDefault="008011E5" w:rsidP="008011E5">
      <w:pPr>
        <w:pStyle w:val="ListParagraph"/>
        <w:spacing w:after="0" w:line="360" w:lineRule="auto"/>
        <w:ind w:firstLine="720"/>
      </w:pPr>
      <w:r w:rsidRPr="008011E5">
        <w:t xml:space="preserve">Fitur untuk menambahkan data finansial secara dinamis. Sistem akan melacak entri terakhir di dalam </w:t>
      </w:r>
      <w:r w:rsidRPr="00EE109B">
        <w:rPr>
          <w:i/>
          <w:iCs/>
        </w:rPr>
        <w:t>file</w:t>
      </w:r>
      <w:r w:rsidRPr="008011E5">
        <w:t xml:space="preserve"> untuk menghasilkan ID unik baru secara otomatis </w:t>
      </w:r>
      <w:r w:rsidRPr="008011E5">
        <w:lastRenderedPageBreak/>
        <w:t>(</w:t>
      </w:r>
      <w:r w:rsidRPr="00EE109B">
        <w:rPr>
          <w:i/>
          <w:iCs/>
        </w:rPr>
        <w:t>auto-increment</w:t>
      </w:r>
      <w:r w:rsidRPr="008011E5">
        <w:t xml:space="preserve">), lalu menyimpan deskripsi, nominal, dan tanggal ke dalam </w:t>
      </w:r>
      <w:r w:rsidRPr="00775954">
        <w:rPr>
          <w:i/>
          <w:iCs/>
        </w:rPr>
        <w:t>database</w:t>
      </w:r>
      <w:r w:rsidRPr="008011E5">
        <w:t>.</w:t>
      </w:r>
    </w:p>
    <w:p w14:paraId="55715FA7" w14:textId="0135B33D" w:rsidR="008011E5" w:rsidRPr="00453E87" w:rsidRDefault="008011E5" w:rsidP="008011E5">
      <w:pPr>
        <w:pStyle w:val="ListParagraph"/>
        <w:numPr>
          <w:ilvl w:val="0"/>
          <w:numId w:val="6"/>
        </w:numPr>
        <w:spacing w:after="0" w:line="360" w:lineRule="auto"/>
        <w:rPr>
          <w:b/>
          <w:bCs/>
        </w:rPr>
      </w:pPr>
      <w:r w:rsidRPr="00453E87">
        <w:rPr>
          <w:b/>
          <w:bCs/>
        </w:rPr>
        <w:t>Pencarian Transaksi Multi kriteria</w:t>
      </w:r>
    </w:p>
    <w:p w14:paraId="5688B218" w14:textId="1068A218" w:rsidR="00453E87" w:rsidRDefault="00453E87" w:rsidP="00453E87">
      <w:pPr>
        <w:pStyle w:val="ListParagraph"/>
        <w:spacing w:after="0" w:line="360" w:lineRule="auto"/>
        <w:ind w:firstLine="720"/>
      </w:pPr>
      <w:r w:rsidRPr="00453E87">
        <w:t>Fitur pencarian data yang fleksibel di mana pengguna dapat melacak transaksi spesifik berdasarkan kriteria waktu (per hari, per bulan, atau per tahun) maupun berdasarkan nominal angka tertentu.</w:t>
      </w:r>
    </w:p>
    <w:p w14:paraId="522E8A1D" w14:textId="183AC076" w:rsidR="008011E5" w:rsidRPr="00453E87" w:rsidRDefault="008011E5" w:rsidP="008011E5">
      <w:pPr>
        <w:pStyle w:val="ListParagraph"/>
        <w:numPr>
          <w:ilvl w:val="0"/>
          <w:numId w:val="6"/>
        </w:numPr>
        <w:spacing w:after="0" w:line="360" w:lineRule="auto"/>
        <w:rPr>
          <w:b/>
          <w:bCs/>
        </w:rPr>
      </w:pPr>
      <w:r w:rsidRPr="00453E87">
        <w:rPr>
          <w:b/>
          <w:bCs/>
        </w:rPr>
        <w:t>Laporan Keuangan</w:t>
      </w:r>
    </w:p>
    <w:p w14:paraId="2094D95E" w14:textId="180B9F48" w:rsidR="00453E87" w:rsidRDefault="00453E87" w:rsidP="00453E87">
      <w:pPr>
        <w:pStyle w:val="ListParagraph"/>
        <w:spacing w:after="0" w:line="360" w:lineRule="auto"/>
        <w:ind w:firstLine="720"/>
      </w:pPr>
      <w:r w:rsidRPr="00453E87">
        <w:t>Fitur akumulasi otomatis yang mengalkulasi total pemasukan, total pengeluaran, dan sisa saldo bersih. Laporan ini disajikan dalam tiga format periode: Laporan Bulanan, Laporan Tahunan, dan Laporan Keseluruhan Waktu (</w:t>
      </w:r>
      <w:r w:rsidRPr="00EE109B">
        <w:rPr>
          <w:i/>
          <w:iCs/>
        </w:rPr>
        <w:t>AllTime</w:t>
      </w:r>
      <w:r w:rsidRPr="00453E87">
        <w:t>).</w:t>
      </w:r>
    </w:p>
    <w:p w14:paraId="694FC060" w14:textId="6D3038F6" w:rsidR="008011E5" w:rsidRPr="00453E87" w:rsidRDefault="008011E5" w:rsidP="008011E5">
      <w:pPr>
        <w:pStyle w:val="ListParagraph"/>
        <w:numPr>
          <w:ilvl w:val="0"/>
          <w:numId w:val="6"/>
        </w:numPr>
        <w:spacing w:after="0" w:line="360" w:lineRule="auto"/>
        <w:rPr>
          <w:b/>
          <w:bCs/>
        </w:rPr>
      </w:pPr>
      <w:r w:rsidRPr="00453E87">
        <w:rPr>
          <w:b/>
          <w:bCs/>
          <w:i/>
          <w:iCs/>
        </w:rPr>
        <w:t>Edit</w:t>
      </w:r>
      <w:r w:rsidRPr="00453E87">
        <w:rPr>
          <w:b/>
          <w:bCs/>
        </w:rPr>
        <w:t xml:space="preserve"> Transaksi</w:t>
      </w:r>
    </w:p>
    <w:p w14:paraId="7EA10F45" w14:textId="4EAB011F" w:rsidR="00453E87" w:rsidRDefault="00453E87" w:rsidP="00453E87">
      <w:pPr>
        <w:pStyle w:val="ListParagraph"/>
        <w:spacing w:after="0" w:line="360" w:lineRule="auto"/>
        <w:ind w:firstLine="720"/>
      </w:pPr>
      <w:r w:rsidRPr="00453E87">
        <w:t xml:space="preserve">Fitur untuk memperbarui data transaksi yang salah </w:t>
      </w:r>
      <w:r w:rsidRPr="00775954">
        <w:rPr>
          <w:i/>
          <w:iCs/>
        </w:rPr>
        <w:t>input</w:t>
      </w:r>
      <w:r w:rsidRPr="00453E87">
        <w:t xml:space="preserve"> berdasarkan ID Transaksi. Sistem akan mencari data lama di dalam </w:t>
      </w:r>
      <w:r w:rsidRPr="00775954">
        <w:rPr>
          <w:i/>
          <w:iCs/>
        </w:rPr>
        <w:t>file</w:t>
      </w:r>
      <w:r w:rsidRPr="00453E87">
        <w:t>, memberikan akses pengisian ulang, kemudian memperbarui baris data tersebut tanpa merusak data lainnya.</w:t>
      </w:r>
    </w:p>
    <w:p w14:paraId="2172710F" w14:textId="667ECBA8" w:rsidR="008011E5" w:rsidRPr="00453E87" w:rsidRDefault="008011E5" w:rsidP="008011E5">
      <w:pPr>
        <w:pStyle w:val="ListParagraph"/>
        <w:numPr>
          <w:ilvl w:val="0"/>
          <w:numId w:val="6"/>
        </w:numPr>
        <w:spacing w:after="0" w:line="360" w:lineRule="auto"/>
        <w:rPr>
          <w:b/>
          <w:bCs/>
        </w:rPr>
      </w:pPr>
      <w:r w:rsidRPr="00453E87">
        <w:rPr>
          <w:b/>
          <w:bCs/>
        </w:rPr>
        <w:t xml:space="preserve">Hapus Transaksi dengan Rekonstruksi </w:t>
      </w:r>
      <w:r w:rsidR="00453E87" w:rsidRPr="00453E87">
        <w:rPr>
          <w:b/>
          <w:bCs/>
        </w:rPr>
        <w:t>IDE</w:t>
      </w:r>
    </w:p>
    <w:p w14:paraId="798E89DB" w14:textId="7C0C8D09" w:rsidR="00453E87" w:rsidRPr="008011E5" w:rsidRDefault="00453E87" w:rsidP="00453E87">
      <w:pPr>
        <w:pStyle w:val="ListParagraph"/>
        <w:spacing w:after="0" w:line="360" w:lineRule="auto"/>
        <w:ind w:firstLine="720"/>
      </w:pPr>
      <w:r w:rsidRPr="00453E87">
        <w:t xml:space="preserve">Fitur untuk mengeliminasi rekaman transaksi berdasarkan ID tertentu. Keunggulan fitur ini adalah adanya fungsi rekonstruksi otomatis, di mana sistem akan menyusun ulang penomoran ID transaksi setelahnya agar urutan ID data di dalam </w:t>
      </w:r>
      <w:r w:rsidRPr="00775954">
        <w:rPr>
          <w:i/>
          <w:iCs/>
        </w:rPr>
        <w:t>file</w:t>
      </w:r>
      <w:r w:rsidRPr="00453E87">
        <w:t xml:space="preserve"> tetap konsisten dan tidak melompat.</w:t>
      </w:r>
    </w:p>
    <w:p w14:paraId="4836D839" w14:textId="77777777" w:rsidR="00324E5C" w:rsidRPr="008011E5" w:rsidRDefault="00324E5C">
      <w:pPr>
        <w:spacing w:after="0" w:line="360" w:lineRule="auto"/>
      </w:pPr>
    </w:p>
    <w:p w14:paraId="7B11E190" w14:textId="77777777" w:rsidR="00324E5C" w:rsidRPr="008011E5" w:rsidRDefault="00000000">
      <w:pPr>
        <w:tabs>
          <w:tab w:val="center" w:pos="4394"/>
        </w:tabs>
        <w:spacing w:after="0" w:line="360" w:lineRule="auto"/>
        <w:rPr>
          <w:b/>
          <w:bCs/>
        </w:rPr>
      </w:pPr>
      <w:r w:rsidRPr="008011E5">
        <w:rPr>
          <w:b/>
          <w:bCs/>
        </w:rPr>
        <w:tab/>
      </w:r>
      <w:r w:rsidRPr="008011E5">
        <w:br w:type="page"/>
      </w:r>
    </w:p>
    <w:p w14:paraId="4D4795D5" w14:textId="69EEB435" w:rsidR="00324E5C" w:rsidRPr="004330F9" w:rsidRDefault="00000000" w:rsidP="004330F9">
      <w:pPr>
        <w:pStyle w:val="Heading1"/>
      </w:pPr>
      <w:bookmarkStart w:id="7" w:name="_Toc231728111"/>
      <w:r w:rsidRPr="008011E5">
        <w:lastRenderedPageBreak/>
        <w:t xml:space="preserve">BAB II </w:t>
      </w:r>
      <w:r w:rsidR="004330F9">
        <w:br/>
      </w:r>
      <w:r w:rsidRPr="008011E5">
        <w:t>TUJUAN PROYEK AKHIR</w:t>
      </w:r>
      <w:bookmarkEnd w:id="7"/>
    </w:p>
    <w:p w14:paraId="18CB6B72" w14:textId="77777777" w:rsidR="00A13694" w:rsidRDefault="00A13694" w:rsidP="00A13694">
      <w:pPr>
        <w:spacing w:line="360" w:lineRule="auto"/>
        <w:rPr>
          <w:b/>
          <w:bCs/>
        </w:rPr>
      </w:pPr>
    </w:p>
    <w:p w14:paraId="5FED1361" w14:textId="7069D366" w:rsidR="00A13694" w:rsidRDefault="00A13694" w:rsidP="00A13694">
      <w:pPr>
        <w:spacing w:line="360" w:lineRule="auto"/>
        <w:ind w:firstLine="720"/>
      </w:pPr>
      <w:r w:rsidRPr="00A13694">
        <w:t>Aplikasi Catatan Keuangan Pribadi berbasis CLI ini dirancang dan dibangun dengan tujuan fungsional serta praktis sebagai berikut:</w:t>
      </w:r>
    </w:p>
    <w:p w14:paraId="22720A21" w14:textId="1B75CF70" w:rsidR="00A13694" w:rsidRPr="005A0633" w:rsidRDefault="005A0633" w:rsidP="005A0633">
      <w:pPr>
        <w:pStyle w:val="ListParagraph"/>
        <w:numPr>
          <w:ilvl w:val="0"/>
          <w:numId w:val="7"/>
        </w:numPr>
        <w:spacing w:line="360" w:lineRule="auto"/>
        <w:rPr>
          <w:b/>
          <w:bCs/>
        </w:rPr>
      </w:pPr>
      <w:r w:rsidRPr="005A0633">
        <w:rPr>
          <w:b/>
          <w:bCs/>
        </w:rPr>
        <w:t>Digitalisasi Pencatatan Finansial</w:t>
      </w:r>
    </w:p>
    <w:p w14:paraId="22EA2A1E" w14:textId="1CE740F3" w:rsidR="005A0633" w:rsidRDefault="005A0633" w:rsidP="005A0633">
      <w:pPr>
        <w:pStyle w:val="ListParagraph"/>
        <w:spacing w:line="360" w:lineRule="auto"/>
        <w:ind w:left="360" w:firstLine="360"/>
      </w:pPr>
      <w:r w:rsidRPr="005A0633">
        <w:t>Menggantikan metode pencatatan keuangan konvensional, seperti menggunakan kertas atau buku kas manual yang rentan terhadap risiko sobek, basah, atau hilang ke dalam format digital berbasis data teks yang jauh lebih aman, rapi, dan terstruktur</w:t>
      </w:r>
    </w:p>
    <w:p w14:paraId="0FB77E9A" w14:textId="641BEE5A" w:rsidR="005A0633" w:rsidRPr="005A0633" w:rsidRDefault="005A0633" w:rsidP="005A0633">
      <w:pPr>
        <w:pStyle w:val="ListParagraph"/>
        <w:numPr>
          <w:ilvl w:val="0"/>
          <w:numId w:val="7"/>
        </w:numPr>
        <w:spacing w:line="360" w:lineRule="auto"/>
        <w:rPr>
          <w:b/>
          <w:bCs/>
        </w:rPr>
      </w:pPr>
      <w:r w:rsidRPr="005A0633">
        <w:rPr>
          <w:b/>
          <w:bCs/>
        </w:rPr>
        <w:t>Meningkatkan Kesadaran Finansial (</w:t>
      </w:r>
      <w:r w:rsidRPr="00E61CE5">
        <w:rPr>
          <w:b/>
          <w:bCs/>
          <w:i/>
          <w:iCs/>
        </w:rPr>
        <w:t>Financial Awareness</w:t>
      </w:r>
      <w:r w:rsidRPr="005A0633">
        <w:rPr>
          <w:b/>
          <w:bCs/>
        </w:rPr>
        <w:t>)</w:t>
      </w:r>
    </w:p>
    <w:p w14:paraId="2F1EDAB2" w14:textId="0B423297" w:rsidR="005A0633" w:rsidRDefault="005A0633" w:rsidP="005A0633">
      <w:pPr>
        <w:pStyle w:val="ListParagraph"/>
        <w:spacing w:line="360" w:lineRule="auto"/>
        <w:ind w:left="360" w:firstLine="360"/>
      </w:pPr>
      <w:r w:rsidRPr="005A0633">
        <w:t>Membantu pengguna untuk memonitor kebiasaan pengeluaran harian dan melacak kestabilan pendapatan secara presisi. Melalui visualisasi tabel dan laporan akumulasi periodik, pengguna dapat dengan mudah mengevaluasi kondisi kesehatan semenjana keuangan mereka untuk mengambil keputusan finansial yang lebih bijak di masa mendatang.</w:t>
      </w:r>
    </w:p>
    <w:p w14:paraId="20C3D6A8" w14:textId="1A2ADF17" w:rsidR="005A0633" w:rsidRPr="005A0633" w:rsidRDefault="005A0633" w:rsidP="005A0633">
      <w:pPr>
        <w:pStyle w:val="ListParagraph"/>
        <w:numPr>
          <w:ilvl w:val="0"/>
          <w:numId w:val="7"/>
        </w:numPr>
        <w:spacing w:line="360" w:lineRule="auto"/>
        <w:rPr>
          <w:b/>
          <w:bCs/>
        </w:rPr>
      </w:pPr>
      <w:r w:rsidRPr="005A0633">
        <w:rPr>
          <w:b/>
          <w:bCs/>
        </w:rPr>
        <w:t>Efisiensi Akses dan Manajemen Data Kas</w:t>
      </w:r>
    </w:p>
    <w:p w14:paraId="4E4BF102" w14:textId="18FCFE3F" w:rsidR="00324E5C" w:rsidRPr="005A0633" w:rsidRDefault="005A0633" w:rsidP="005A0633">
      <w:pPr>
        <w:pStyle w:val="ListParagraph"/>
        <w:spacing w:line="360" w:lineRule="auto"/>
        <w:ind w:left="360" w:firstLine="360"/>
        <w:sectPr w:rsidR="00324E5C" w:rsidRPr="005A0633">
          <w:headerReference w:type="default" r:id="rId17"/>
          <w:footerReference w:type="default" r:id="rId18"/>
          <w:pgSz w:w="11907" w:h="16839"/>
          <w:pgMar w:top="1701" w:right="1418" w:bottom="1418" w:left="1701" w:header="720" w:footer="720" w:gutter="0"/>
          <w:pgNumType w:start="1"/>
          <w:cols w:space="720"/>
        </w:sectPr>
      </w:pPr>
      <w:r w:rsidRPr="005A0633">
        <w:t>Menyediakan alat bantu manajemen keuangan yang sangat ringan, cepat, dan bersifat mandiri (</w:t>
      </w:r>
      <w:r w:rsidRPr="00E61CE5">
        <w:rPr>
          <w:i/>
          <w:iCs/>
        </w:rPr>
        <w:t>standalone</w:t>
      </w:r>
      <w:r w:rsidRPr="005A0633">
        <w:t>). Aplikasi ini dapat berjalan secara luring (</w:t>
      </w:r>
      <w:r w:rsidRPr="00E61CE5">
        <w:rPr>
          <w:i/>
          <w:iCs/>
        </w:rPr>
        <w:t>offline</w:t>
      </w:r>
      <w:r w:rsidRPr="005A0633">
        <w:t>) tanpa ketergantungan pada spesifikasi perangkat keras yang besar maupun koneksi internet, namun tetap mampu menyajikan performa manipulasi data (seperti pencarian, pengurutan, pembaruan, dan penghapusan data) secara akurat.</w:t>
      </w:r>
    </w:p>
    <w:p w14:paraId="3BC73719" w14:textId="633EE511" w:rsidR="00324E5C" w:rsidRPr="004330F9" w:rsidRDefault="00000000" w:rsidP="004330F9">
      <w:pPr>
        <w:pStyle w:val="Heading1"/>
      </w:pPr>
      <w:bookmarkStart w:id="8" w:name="_Toc231728112"/>
      <w:r w:rsidRPr="008011E5">
        <w:lastRenderedPageBreak/>
        <w:t xml:space="preserve">BAB III </w:t>
      </w:r>
      <w:r w:rsidR="004330F9">
        <w:br/>
      </w:r>
      <w:r w:rsidRPr="008011E5">
        <w:t>PEMBAHASAN</w:t>
      </w:r>
      <w:bookmarkEnd w:id="8"/>
    </w:p>
    <w:p w14:paraId="6DEDCDD6" w14:textId="77777777" w:rsidR="009C5106" w:rsidRPr="008011E5" w:rsidRDefault="009C5106" w:rsidP="009C5106">
      <w:pPr>
        <w:spacing w:line="360" w:lineRule="auto"/>
        <w:rPr>
          <w:b/>
          <w:bCs/>
        </w:rPr>
      </w:pPr>
    </w:p>
    <w:p w14:paraId="649997E4" w14:textId="3680B077" w:rsidR="00324E5C" w:rsidRDefault="00000000">
      <w:pPr>
        <w:pStyle w:val="Heading2"/>
        <w:numPr>
          <w:ilvl w:val="0"/>
          <w:numId w:val="4"/>
        </w:numPr>
        <w:spacing w:after="0" w:line="360" w:lineRule="auto"/>
      </w:pPr>
      <w:r w:rsidRPr="008011E5">
        <w:t xml:space="preserve"> </w:t>
      </w:r>
      <w:bookmarkStart w:id="9" w:name="_Toc231728113"/>
      <w:r w:rsidRPr="008011E5">
        <w:t>Implementasi Materi</w:t>
      </w:r>
      <w:bookmarkEnd w:id="9"/>
    </w:p>
    <w:p w14:paraId="2145DA69" w14:textId="0522277D" w:rsidR="00611348" w:rsidRDefault="00611348" w:rsidP="00611348">
      <w:pPr>
        <w:pStyle w:val="ListParagraph"/>
        <w:numPr>
          <w:ilvl w:val="0"/>
          <w:numId w:val="9"/>
        </w:numPr>
        <w:ind w:hanging="87"/>
        <w:rPr>
          <w:b/>
          <w:bCs/>
        </w:rPr>
      </w:pPr>
      <w:r w:rsidRPr="00611348">
        <w:rPr>
          <w:b/>
          <w:bCs/>
        </w:rPr>
        <w:t>Struct</w:t>
      </w:r>
    </w:p>
    <w:p w14:paraId="62C4448F" w14:textId="7B7F3ED0" w:rsidR="00E80543" w:rsidRDefault="00611348" w:rsidP="00E80543">
      <w:pPr>
        <w:pStyle w:val="ListParagraph"/>
        <w:spacing w:line="360" w:lineRule="auto"/>
        <w:ind w:left="1077" w:firstLine="357"/>
      </w:pPr>
      <w:r w:rsidRPr="00611348">
        <w:t xml:space="preserve">Dalam proyek akhir ini, materi </w:t>
      </w:r>
      <w:r w:rsidRPr="008A0DBB">
        <w:rPr>
          <w:i/>
          <w:iCs/>
        </w:rPr>
        <w:t>struct</w:t>
      </w:r>
      <w:r w:rsidRPr="00611348">
        <w:t xml:space="preserve"> diimplementasikan untuk membentuk tipe data bentukan baru yang mengelompokkan berbagai variabel dengan tipe data berbeda menjadi satu kesatuan objek logis. Program ini menggunakan tiga buah </w:t>
      </w:r>
      <w:r w:rsidRPr="008A0DBB">
        <w:rPr>
          <w:i/>
          <w:iCs/>
        </w:rPr>
        <w:t>struct</w:t>
      </w:r>
      <w:r w:rsidRPr="00611348">
        <w:t xml:space="preserve"> utama, yaitu Transaksi untuk merepresentasikan entitas data keuangan, Laporan untuk akumulasi saldo periodik, dan </w:t>
      </w:r>
      <w:r w:rsidRPr="008A0DBB">
        <w:rPr>
          <w:i/>
          <w:iCs/>
        </w:rPr>
        <w:t>TableSchema</w:t>
      </w:r>
      <w:r w:rsidRPr="00611348">
        <w:t xml:space="preserve"> untuk mengatur cetak data berbasis </w:t>
      </w:r>
      <w:r w:rsidRPr="008A0DBB">
        <w:rPr>
          <w:i/>
          <w:iCs/>
        </w:rPr>
        <w:t>layout</w:t>
      </w:r>
      <w:r w:rsidRPr="00611348">
        <w:t xml:space="preserve"> tabel di terminal.</w:t>
      </w:r>
    </w:p>
    <w:p w14:paraId="31E0F3C3" w14:textId="77777777" w:rsidR="009C5106" w:rsidRDefault="009C5106" w:rsidP="00E80543">
      <w:pPr>
        <w:pStyle w:val="ListParagraph"/>
        <w:spacing w:line="360" w:lineRule="auto"/>
        <w:ind w:left="1077" w:firstLine="357"/>
      </w:pPr>
    </w:p>
    <w:tbl>
      <w:tblPr>
        <w:tblStyle w:val="TableGrid"/>
        <w:tblW w:w="0" w:type="auto"/>
        <w:tblInd w:w="1080" w:type="dxa"/>
        <w:tblLook w:val="04A0" w:firstRow="1" w:lastRow="0" w:firstColumn="1" w:lastColumn="0" w:noHBand="0" w:noVBand="1"/>
      </w:tblPr>
      <w:tblGrid>
        <w:gridCol w:w="7698"/>
      </w:tblGrid>
      <w:tr w:rsidR="00611348" w14:paraId="699CE396" w14:textId="77777777" w:rsidTr="00611348">
        <w:tc>
          <w:tcPr>
            <w:tcW w:w="8778" w:type="dxa"/>
          </w:tcPr>
          <w:p w14:paraId="3EF0C4B3"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struct Transaksi{</w:t>
            </w:r>
          </w:p>
          <w:p w14:paraId="35B6CA1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id;</w:t>
            </w:r>
          </w:p>
          <w:p w14:paraId="40739DA3" w14:textId="75C632FC"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jenis;</w:t>
            </w:r>
          </w:p>
          <w:p w14:paraId="2E73426B"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string deskripsi;</w:t>
            </w:r>
          </w:p>
          <w:p w14:paraId="16C7D24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nominal;</w:t>
            </w:r>
          </w:p>
          <w:p w14:paraId="0ADB75C5"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     </w:t>
            </w:r>
          </w:p>
          <w:p w14:paraId="0BB7C8FF"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4329F6F8" w14:textId="14152EF9"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struct Laporan{</w:t>
            </w:r>
          </w:p>
          <w:p w14:paraId="3BF44DE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pemasukkan;</w:t>
            </w:r>
          </w:p>
          <w:p w14:paraId="265E620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pengeluaran;</w:t>
            </w:r>
          </w:p>
          <w:p w14:paraId="0DE373B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w:t>
            </w:r>
          </w:p>
          <w:p w14:paraId="69DB3721" w14:textId="77777777" w:rsidR="001833B6" w:rsidRPr="00E01603" w:rsidRDefault="001833B6" w:rsidP="009C5106">
            <w:pPr>
              <w:spacing w:line="360" w:lineRule="auto"/>
              <w:rPr>
                <w:rFonts w:ascii="Source Code Pro" w:hAnsi="Source Code Pro"/>
                <w:sz w:val="20"/>
                <w:szCs w:val="20"/>
              </w:rPr>
            </w:pPr>
          </w:p>
          <w:p w14:paraId="19DECC4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get_sisa() const{</w:t>
            </w:r>
          </w:p>
          <w:p w14:paraId="13505B40"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return pemasukkan - pengeluaran;</w:t>
            </w:r>
          </w:p>
          <w:p w14:paraId="0CC95F5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
          <w:p w14:paraId="07DECB72"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152FAE23" w14:textId="699157B6"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struct TableSchema{</w:t>
            </w:r>
          </w:p>
          <w:p w14:paraId="613838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total_row;</w:t>
            </w:r>
          </w:p>
          <w:p w14:paraId="44EE9481"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total_column;</w:t>
            </w:r>
          </w:p>
          <w:p w14:paraId="0FC3EFD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space[10];</w:t>
            </w:r>
          </w:p>
          <w:p w14:paraId="6AD579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string metadata[10];</w:t>
            </w:r>
          </w:p>
          <w:p w14:paraId="1AB5485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Transaksi records[total_data];</w:t>
            </w:r>
          </w:p>
          <w:p w14:paraId="37A5B17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lastRenderedPageBreak/>
              <w:t xml:space="preserve">    Laporan laporan_records[total_data];</w:t>
            </w:r>
          </w:p>
          <w:p w14:paraId="4D73AC11" w14:textId="6A96C77F" w:rsidR="00E20B3A" w:rsidRDefault="001833B6" w:rsidP="009C5106">
            <w:pPr>
              <w:spacing w:line="360" w:lineRule="auto"/>
            </w:pPr>
            <w:r w:rsidRPr="00E01603">
              <w:rPr>
                <w:rFonts w:ascii="Source Code Pro" w:hAnsi="Source Code Pro"/>
                <w:sz w:val="20"/>
                <w:szCs w:val="20"/>
              </w:rPr>
              <w:t>};</w:t>
            </w:r>
          </w:p>
        </w:tc>
      </w:tr>
    </w:tbl>
    <w:p w14:paraId="4063FA35" w14:textId="77777777" w:rsidR="009C5106" w:rsidRDefault="009C5106" w:rsidP="00DD5ACB"/>
    <w:p w14:paraId="24F4FAFA" w14:textId="2E0D2D02" w:rsidR="00DD5ACB" w:rsidRPr="00DD5ACB" w:rsidRDefault="00DD5ACB" w:rsidP="00DD5ACB">
      <w:pPr>
        <w:pStyle w:val="ListParagraph"/>
        <w:numPr>
          <w:ilvl w:val="0"/>
          <w:numId w:val="9"/>
        </w:numPr>
        <w:spacing w:line="360" w:lineRule="auto"/>
        <w:ind w:left="1134" w:hanging="141"/>
        <w:rPr>
          <w:b/>
          <w:bCs/>
        </w:rPr>
      </w:pPr>
      <w:r w:rsidRPr="00DD5ACB">
        <w:rPr>
          <w:b/>
          <w:bCs/>
        </w:rPr>
        <w:t>Searching</w:t>
      </w:r>
    </w:p>
    <w:p w14:paraId="49F0AC33" w14:textId="0273F49D" w:rsidR="00DD5ACB" w:rsidRDefault="00DD5ACB" w:rsidP="00DD5ACB">
      <w:pPr>
        <w:pStyle w:val="ListParagraph"/>
        <w:spacing w:line="360" w:lineRule="auto"/>
        <w:ind w:left="1134" w:firstLine="306"/>
      </w:pPr>
      <w:r w:rsidRPr="00DD5ACB">
        <w:t>Materi pencarian (</w:t>
      </w:r>
      <w:r w:rsidRPr="008A0DBB">
        <w:rPr>
          <w:i/>
          <w:iCs/>
        </w:rPr>
        <w:t>searching</w:t>
      </w:r>
      <w:r w:rsidRPr="00DD5ACB">
        <w:t xml:space="preserve">) diimplementasikan menggunakan algoritma </w:t>
      </w:r>
      <w:r w:rsidRPr="008A0DBB">
        <w:rPr>
          <w:i/>
          <w:iCs/>
        </w:rPr>
        <w:t>Sequential Search</w:t>
      </w:r>
      <w:r w:rsidRPr="00DD5ACB">
        <w:t xml:space="preserve"> (Pencarian Berurutan). Penerapan pertamanya ada pada fungsi </w:t>
      </w:r>
      <w:r w:rsidRPr="008A0DBB">
        <w:rPr>
          <w:i/>
          <w:iCs/>
        </w:rPr>
        <w:t>cari_id_transaksi</w:t>
      </w:r>
      <w:r w:rsidRPr="00DD5ACB">
        <w:t xml:space="preserve"> yang memindai berkas CSV secara urut baris demi baris untuk mencocokkan ID. Penerapan keduanya ada pada fungsi </w:t>
      </w:r>
      <w:r w:rsidRPr="008A0DBB">
        <w:rPr>
          <w:i/>
          <w:iCs/>
        </w:rPr>
        <w:t>filter_search</w:t>
      </w:r>
      <w:r w:rsidRPr="00DD5ACB">
        <w:t xml:space="preserve"> yang menguji elemen-elemen </w:t>
      </w:r>
      <w:r w:rsidRPr="008A0DBB">
        <w:rPr>
          <w:i/>
          <w:iCs/>
        </w:rPr>
        <w:t>array</w:t>
      </w:r>
      <w:r w:rsidRPr="00DD5ACB">
        <w:t xml:space="preserve"> di memori berdasarkan parameter tanggal atau nominal tertentu yang dicari oleh pengguna.</w:t>
      </w:r>
    </w:p>
    <w:p w14:paraId="05016849"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19A53CDF" w14:textId="77777777" w:rsidTr="00DD5ACB">
        <w:tc>
          <w:tcPr>
            <w:tcW w:w="8778" w:type="dxa"/>
          </w:tcPr>
          <w:p w14:paraId="27036217"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while (getline(file, baris)) {</w:t>
            </w:r>
          </w:p>
          <w:p w14:paraId="47D6CA52"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if (!baris.empty()) {</w:t>
            </w:r>
          </w:p>
          <w:p w14:paraId="161C8DF3"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stringstream ss(baris);</w:t>
            </w:r>
          </w:p>
          <w:p w14:paraId="607E54C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string id_str;</w:t>
            </w:r>
          </w:p>
          <w:p w14:paraId="69883F25"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getline(ss, id_str, ',');</w:t>
            </w:r>
          </w:p>
          <w:p w14:paraId="2AEB6641"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int id = stoi(id_str);</w:t>
            </w:r>
          </w:p>
          <w:p w14:paraId="23BE901A"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if (id == id_transaksi) {</w:t>
            </w:r>
          </w:p>
          <w:p w14:paraId="60AAE9AB"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file.close();</w:t>
            </w:r>
          </w:p>
          <w:p w14:paraId="17D3361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return true;</w:t>
            </w:r>
          </w:p>
          <w:p w14:paraId="1CCFCD14"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AFB4A3C"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455BD50F"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1821FA7"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file.close();</w:t>
            </w:r>
          </w:p>
          <w:p w14:paraId="4120929C" w14:textId="652B89A8" w:rsidR="00DD5ACB" w:rsidRDefault="004050EB" w:rsidP="009C5106">
            <w:pPr>
              <w:spacing w:line="360" w:lineRule="auto"/>
            </w:pPr>
            <w:r w:rsidRPr="001C55CE">
              <w:rPr>
                <w:rFonts w:ascii="Source Code Pro" w:hAnsi="Source Code Pro"/>
                <w:sz w:val="20"/>
                <w:szCs w:val="20"/>
              </w:rPr>
              <w:t xml:space="preserve">    return false;</w:t>
            </w:r>
          </w:p>
        </w:tc>
      </w:tr>
    </w:tbl>
    <w:p w14:paraId="156F384B" w14:textId="77777777" w:rsidR="00DD5ACB" w:rsidRDefault="00DD5ACB" w:rsidP="009C5106">
      <w:pPr>
        <w:spacing w:line="360" w:lineRule="auto"/>
      </w:pPr>
    </w:p>
    <w:p w14:paraId="2C54C329" w14:textId="23DD7821" w:rsidR="00DD5ACB" w:rsidRPr="00DD5ACB" w:rsidRDefault="00DD5ACB" w:rsidP="00DD5ACB">
      <w:pPr>
        <w:pStyle w:val="ListParagraph"/>
        <w:numPr>
          <w:ilvl w:val="0"/>
          <w:numId w:val="9"/>
        </w:numPr>
        <w:spacing w:line="360" w:lineRule="auto"/>
        <w:ind w:left="1134" w:hanging="141"/>
        <w:rPr>
          <w:b/>
          <w:bCs/>
        </w:rPr>
      </w:pPr>
      <w:r w:rsidRPr="00DD5ACB">
        <w:rPr>
          <w:b/>
          <w:bCs/>
        </w:rPr>
        <w:t>Sorting</w:t>
      </w:r>
    </w:p>
    <w:p w14:paraId="09658440" w14:textId="532E25CA" w:rsidR="00DD5ACB" w:rsidRDefault="00DD5ACB" w:rsidP="00DD5ACB">
      <w:pPr>
        <w:pStyle w:val="ListParagraph"/>
        <w:spacing w:line="360" w:lineRule="auto"/>
        <w:ind w:left="1134" w:firstLine="306"/>
      </w:pPr>
      <w:r w:rsidRPr="00DD5ACB">
        <w:t>Proses pengurutan data (</w:t>
      </w:r>
      <w:r w:rsidRPr="008A0DBB">
        <w:rPr>
          <w:i/>
          <w:iCs/>
        </w:rPr>
        <w:t>sorting</w:t>
      </w:r>
      <w:r w:rsidRPr="00DD5ACB">
        <w:t xml:space="preserve">) menggunakan algoritma </w:t>
      </w:r>
      <w:r w:rsidRPr="008A0DBB">
        <w:rPr>
          <w:i/>
          <w:iCs/>
        </w:rPr>
        <w:t>Selection Sort</w:t>
      </w:r>
      <w:r w:rsidRPr="00DD5ACB">
        <w:t xml:space="preserve"> yang diposisikan di dalam fungsi </w:t>
      </w:r>
      <w:r w:rsidRPr="008A0DBB">
        <w:rPr>
          <w:i/>
          <w:iCs/>
        </w:rPr>
        <w:t>sort_record</w:t>
      </w:r>
      <w:r w:rsidRPr="00DD5ACB">
        <w:t xml:space="preserve">. Algoritma ini membandingkan data penanggalan secara hierarkis melalui fungsi pembantu </w:t>
      </w:r>
      <w:r w:rsidRPr="008A0DBB">
        <w:rPr>
          <w:i/>
          <w:iCs/>
        </w:rPr>
        <w:t>bandingkan_tanggal</w:t>
      </w:r>
      <w:r w:rsidRPr="00DD5ACB">
        <w:t xml:space="preserve"> (memeriksa elemen Tahun, lalu Bulan, dan Hari). Fitur ini mendukung pengurutan secara fleksibel, baik secara menurun/terbaru (</w:t>
      </w:r>
      <w:r w:rsidRPr="008A0DBB">
        <w:rPr>
          <w:i/>
          <w:iCs/>
        </w:rPr>
        <w:t>descending</w:t>
      </w:r>
      <w:r w:rsidRPr="00DD5ACB">
        <w:t>) maupun menaik/terlama (</w:t>
      </w:r>
      <w:r w:rsidRPr="008A0DBB">
        <w:rPr>
          <w:i/>
          <w:iCs/>
        </w:rPr>
        <w:t>ascending</w:t>
      </w:r>
      <w:r w:rsidRPr="00DD5ACB">
        <w:t>).</w:t>
      </w:r>
    </w:p>
    <w:p w14:paraId="06E0702A"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5A82A913" w14:textId="77777777" w:rsidTr="00DD5ACB">
        <w:tc>
          <w:tcPr>
            <w:tcW w:w="8778" w:type="dxa"/>
          </w:tcPr>
          <w:p w14:paraId="2023A98D" w14:textId="77777777" w:rsidR="002D42AE" w:rsidRPr="002D42AE" w:rsidRDefault="002D42AE" w:rsidP="009C5106">
            <w:pPr>
              <w:spacing w:line="360" w:lineRule="auto"/>
              <w:rPr>
                <w:rFonts w:ascii="Source Code Pro" w:hAnsi="Source Code Pro"/>
                <w:sz w:val="20"/>
                <w:szCs w:val="20"/>
              </w:rPr>
            </w:pPr>
            <w:r w:rsidRPr="002D42AE">
              <w:rPr>
                <w:rFonts w:ascii="Source Code Pro" w:hAnsi="Source Code Pro"/>
                <w:sz w:val="20"/>
                <w:szCs w:val="20"/>
              </w:rPr>
              <w:lastRenderedPageBreak/>
              <w:t>for (int i = 0; i &lt; data.total_row; i++){</w:t>
            </w:r>
          </w:p>
          <w:p w14:paraId="132C397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targetIndex = i;</w:t>
            </w:r>
          </w:p>
          <w:p w14:paraId="22A5BA17"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AE0C3B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for (int j = i + 1; j &lt; data.total_row; j++){</w:t>
            </w:r>
          </w:p>
          <w:p w14:paraId="2BC2437D"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hasil = bandingkan_tanggal(</w:t>
            </w:r>
          </w:p>
          <w:p w14:paraId="56A3E8B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data.records[j].tanggal, </w:t>
            </w:r>
          </w:p>
          <w:p w14:paraId="69240A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data.records[targetIndex].tanggal</w:t>
            </w:r>
          </w:p>
          <w:p w14:paraId="26C6DA44"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35B01F52" w14:textId="77777777" w:rsidR="002D42AE" w:rsidRPr="002D42AE" w:rsidRDefault="002D42AE" w:rsidP="009C5106">
            <w:pPr>
              <w:pStyle w:val="ListParagraph"/>
              <w:spacing w:line="360" w:lineRule="auto"/>
              <w:ind w:left="31"/>
              <w:rPr>
                <w:rFonts w:ascii="Source Code Pro" w:hAnsi="Source Code Pro"/>
                <w:sz w:val="20"/>
                <w:szCs w:val="20"/>
              </w:rPr>
            </w:pPr>
          </w:p>
          <w:p w14:paraId="40AE649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if (sort_type == 1) {</w:t>
            </w:r>
          </w:p>
          <w:p w14:paraId="7D5663A6"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if (hasil &gt; 0) targetIndex = j;</w:t>
            </w:r>
          </w:p>
          <w:p w14:paraId="7639D3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 else if (sort_type == 2) {</w:t>
            </w:r>
          </w:p>
          <w:p w14:paraId="23698F6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if (hasil &lt; 0) targetIndex = j;</w:t>
            </w:r>
          </w:p>
          <w:p w14:paraId="23AFE7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2E63D9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791A418" w14:textId="77777777" w:rsidR="002D42AE" w:rsidRPr="002D42AE" w:rsidRDefault="002D42AE" w:rsidP="009C5106">
            <w:pPr>
              <w:pStyle w:val="ListParagraph"/>
              <w:spacing w:line="360" w:lineRule="auto"/>
              <w:ind w:left="31"/>
              <w:rPr>
                <w:rFonts w:ascii="Source Code Pro" w:hAnsi="Source Code Pro"/>
                <w:sz w:val="20"/>
                <w:szCs w:val="20"/>
              </w:rPr>
            </w:pPr>
          </w:p>
          <w:p w14:paraId="395109A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if (targetIndex != i) {</w:t>
            </w:r>
          </w:p>
          <w:p w14:paraId="74EB48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Transaksi temp = data.records[i];</w:t>
            </w:r>
          </w:p>
          <w:p w14:paraId="01423BA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data.records[i] = data.records[targetIndex];</w:t>
            </w:r>
          </w:p>
          <w:p w14:paraId="64F7ECD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data.records[targetIndex] = temp;</w:t>
            </w:r>
          </w:p>
          <w:p w14:paraId="164670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6420D470" w14:textId="274FA1CD" w:rsidR="00DD5ACB" w:rsidRDefault="002D42AE" w:rsidP="009C5106">
            <w:pPr>
              <w:pStyle w:val="ListParagraph"/>
              <w:spacing w:line="360" w:lineRule="auto"/>
              <w:ind w:left="0"/>
            </w:pPr>
            <w:r w:rsidRPr="002D42AE">
              <w:rPr>
                <w:rFonts w:ascii="Source Code Pro" w:hAnsi="Source Code Pro"/>
                <w:sz w:val="20"/>
                <w:szCs w:val="20"/>
              </w:rPr>
              <w:t>}</w:t>
            </w:r>
          </w:p>
        </w:tc>
      </w:tr>
    </w:tbl>
    <w:p w14:paraId="40D9A561" w14:textId="77777777" w:rsidR="00E61CE5" w:rsidRDefault="00E61CE5" w:rsidP="009C5106">
      <w:pPr>
        <w:spacing w:line="360" w:lineRule="auto"/>
      </w:pPr>
    </w:p>
    <w:p w14:paraId="4494185C" w14:textId="78B1AA2E" w:rsidR="00324E5C" w:rsidRPr="00DD5ACB" w:rsidRDefault="00DD5ACB" w:rsidP="00DD5ACB">
      <w:pPr>
        <w:pStyle w:val="ListParagraph"/>
        <w:numPr>
          <w:ilvl w:val="0"/>
          <w:numId w:val="9"/>
        </w:numPr>
        <w:spacing w:line="360" w:lineRule="auto"/>
        <w:ind w:left="1134" w:hanging="141"/>
        <w:rPr>
          <w:b/>
          <w:bCs/>
        </w:rPr>
      </w:pPr>
      <w:r w:rsidRPr="00DD5ACB">
        <w:rPr>
          <w:b/>
          <w:bCs/>
        </w:rPr>
        <w:t>Pointer</w:t>
      </w:r>
    </w:p>
    <w:p w14:paraId="4EFF8AF4" w14:textId="3E3F08A7" w:rsidR="00DD5ACB" w:rsidRDefault="00DD5ACB" w:rsidP="00EB5004">
      <w:pPr>
        <w:pStyle w:val="ListParagraph"/>
        <w:spacing w:line="360" w:lineRule="auto"/>
        <w:ind w:left="1134" w:firstLine="306"/>
      </w:pPr>
      <w:r w:rsidRPr="00DD5ACB">
        <w:t xml:space="preserve">Konsep </w:t>
      </w:r>
      <w:r w:rsidRPr="008A0DBB">
        <w:rPr>
          <w:i/>
          <w:iCs/>
        </w:rPr>
        <w:t>pointer</w:t>
      </w:r>
      <w:r w:rsidRPr="00DD5ACB">
        <w:t xml:space="preserve"> diimplementasikan melalui mekanisme parameter fungsi berbasis referensi memori (</w:t>
      </w:r>
      <w:r w:rsidRPr="008A0DBB">
        <w:rPr>
          <w:i/>
          <w:iCs/>
        </w:rPr>
        <w:t>Pass-by-Reference</w:t>
      </w:r>
      <w:r w:rsidRPr="00DD5ACB">
        <w:t xml:space="preserve">) dengan bantuan operator </w:t>
      </w:r>
      <w:r w:rsidRPr="008A0DBB">
        <w:rPr>
          <w:i/>
          <w:iCs/>
        </w:rPr>
        <w:t>dereferensi</w:t>
      </w:r>
      <w:r w:rsidRPr="00DD5ACB">
        <w:t xml:space="preserve"> *. Hal ini diterapkan pada fungsi </w:t>
      </w:r>
      <w:r w:rsidRPr="008A0DBB">
        <w:rPr>
          <w:i/>
          <w:iCs/>
        </w:rPr>
        <w:t>load_data</w:t>
      </w:r>
      <w:r w:rsidRPr="00DD5ACB">
        <w:t xml:space="preserve"> untuk merekam jumlah baris data riwayat nyata yang sukses dibaca dari </w:t>
      </w:r>
      <w:r w:rsidRPr="008A0DBB">
        <w:rPr>
          <w:i/>
          <w:iCs/>
        </w:rPr>
        <w:t>file (int *data_terisi)</w:t>
      </w:r>
      <w:r w:rsidRPr="00DD5ACB">
        <w:t xml:space="preserve">, serta pada fungsi </w:t>
      </w:r>
      <w:r w:rsidRPr="008A0DBB">
        <w:rPr>
          <w:i/>
          <w:iCs/>
        </w:rPr>
        <w:t>id_terakhir (int *id_terakhir)</w:t>
      </w:r>
      <w:r w:rsidRPr="00DD5ACB">
        <w:t xml:space="preserve"> untuk memodifikasi nilai variabel asli langsung dari alamat memorinya.</w:t>
      </w:r>
    </w:p>
    <w:p w14:paraId="6A49A3E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4DCF6380" w14:textId="77777777" w:rsidTr="00DD5ACB">
        <w:tc>
          <w:tcPr>
            <w:tcW w:w="8778" w:type="dxa"/>
          </w:tcPr>
          <w:p w14:paraId="78CE7C11"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Laporan *target;</w:t>
            </w:r>
          </w:p>
          <w:p w14:paraId="247A83ED"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for (int g = 0; g &lt; total_check_list; g++) {</w:t>
            </w:r>
          </w:p>
          <w:p w14:paraId="0B23D65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target = &amp;table_data.laporan_records[g];</w:t>
            </w:r>
          </w:p>
          <w:p w14:paraId="78E3A19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lastRenderedPageBreak/>
              <w:t xml:space="preserve">        target-&gt;pemasukkan = 0;</w:t>
            </w:r>
          </w:p>
          <w:p w14:paraId="1C49946A" w14:textId="076144E1" w:rsidR="00DD5ACB" w:rsidRDefault="007C698D" w:rsidP="009C5106">
            <w:pPr>
              <w:pStyle w:val="ListParagraph"/>
              <w:spacing w:line="360" w:lineRule="auto"/>
              <w:ind w:left="0" w:firstLine="23"/>
            </w:pPr>
            <w:r w:rsidRPr="007C698D">
              <w:rPr>
                <w:rFonts w:ascii="Source Code Pro" w:hAnsi="Source Code Pro"/>
                <w:sz w:val="20"/>
                <w:szCs w:val="20"/>
              </w:rPr>
              <w:t xml:space="preserve">        target-&gt;pengeluaran = 0;</w:t>
            </w:r>
          </w:p>
        </w:tc>
      </w:tr>
    </w:tbl>
    <w:p w14:paraId="3318E379" w14:textId="77777777" w:rsidR="00DD5ACB" w:rsidRDefault="00DD5ACB" w:rsidP="009C5106">
      <w:pPr>
        <w:spacing w:line="360" w:lineRule="auto"/>
      </w:pPr>
    </w:p>
    <w:p w14:paraId="288A3908" w14:textId="2B48AB6D" w:rsidR="00DD5ACB" w:rsidRPr="00DD5ACB" w:rsidRDefault="00DD5ACB" w:rsidP="00DD5ACB">
      <w:pPr>
        <w:pStyle w:val="ListParagraph"/>
        <w:numPr>
          <w:ilvl w:val="0"/>
          <w:numId w:val="9"/>
        </w:numPr>
        <w:spacing w:line="360" w:lineRule="auto"/>
        <w:ind w:left="1134" w:hanging="141"/>
        <w:rPr>
          <w:b/>
          <w:bCs/>
        </w:rPr>
      </w:pPr>
      <w:r w:rsidRPr="00DD5ACB">
        <w:rPr>
          <w:b/>
          <w:bCs/>
        </w:rPr>
        <w:t>File</w:t>
      </w:r>
    </w:p>
    <w:p w14:paraId="3E40636F" w14:textId="477313C5" w:rsidR="00DD5ACB" w:rsidRDefault="00DD5ACB" w:rsidP="00EB5004">
      <w:pPr>
        <w:pStyle w:val="ListParagraph"/>
        <w:spacing w:line="360" w:lineRule="auto"/>
        <w:ind w:left="1134" w:firstLine="306"/>
      </w:pPr>
      <w:r w:rsidRPr="00DD5ACB">
        <w:t>Operasi berkas (</w:t>
      </w:r>
      <w:r w:rsidRPr="008A0DBB">
        <w:rPr>
          <w:i/>
          <w:iCs/>
        </w:rPr>
        <w:t>file handling</w:t>
      </w:r>
      <w:r w:rsidRPr="00DD5ACB">
        <w:t xml:space="preserve">) memanfaatkan pustaka sebagai media penyimpanan data lokal yang persisten. Objek berkas </w:t>
      </w:r>
      <w:r w:rsidRPr="008A0DBB">
        <w:rPr>
          <w:i/>
          <w:iCs/>
        </w:rPr>
        <w:t>ifstream</w:t>
      </w:r>
      <w:r w:rsidRPr="00DD5ACB">
        <w:t xml:space="preserve"> digunakan untuk membaca </w:t>
      </w:r>
      <w:r w:rsidRPr="008A0DBB">
        <w:rPr>
          <w:i/>
          <w:iCs/>
        </w:rPr>
        <w:t xml:space="preserve">record </w:t>
      </w:r>
      <w:r w:rsidRPr="00DD5ACB">
        <w:t>dari "</w:t>
      </w:r>
      <w:r w:rsidRPr="008A0DBB">
        <w:t>src/data.csv</w:t>
      </w:r>
      <w:r w:rsidRPr="00DD5ACB">
        <w:t xml:space="preserve">" yang kemudian diurai menggunakan </w:t>
      </w:r>
      <w:r w:rsidRPr="008A0DBB">
        <w:rPr>
          <w:i/>
          <w:iCs/>
        </w:rPr>
        <w:t>stringstream</w:t>
      </w:r>
      <w:r w:rsidRPr="00DD5ACB">
        <w:t xml:space="preserve">. Objek berkas </w:t>
      </w:r>
      <w:r w:rsidRPr="008A0DBB">
        <w:rPr>
          <w:i/>
          <w:iCs/>
        </w:rPr>
        <w:t>ofstream</w:t>
      </w:r>
      <w:r w:rsidRPr="00DD5ACB">
        <w:t xml:space="preserve"> dengan mode </w:t>
      </w:r>
      <w:r w:rsidRPr="008A0DBB">
        <w:rPr>
          <w:i/>
          <w:iCs/>
        </w:rPr>
        <w:t>ios::app</w:t>
      </w:r>
      <w:r w:rsidRPr="00DD5ACB">
        <w:t xml:space="preserve"> digunakan untuk menambahkan data baru di akhir baris, sedangkan </w:t>
      </w:r>
      <w:r w:rsidRPr="008A0DBB">
        <w:rPr>
          <w:i/>
          <w:iCs/>
        </w:rPr>
        <w:t>ofstream</w:t>
      </w:r>
      <w:r w:rsidRPr="00DD5ACB">
        <w:t xml:space="preserve"> tanpa mode tambahan dipakai untuk menulis ulang keseluruhan isi berkas saat operasi edit atau hapus data dilakukan.</w:t>
      </w:r>
    </w:p>
    <w:p w14:paraId="4E26DC34"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6530D011" w14:textId="77777777" w:rsidTr="00DD5ACB">
        <w:tc>
          <w:tcPr>
            <w:tcW w:w="8778" w:type="dxa"/>
          </w:tcPr>
          <w:p w14:paraId="52DB40B8" w14:textId="5A7FB8F2" w:rsidR="00193159" w:rsidRDefault="00193159" w:rsidP="009C5106">
            <w:pPr>
              <w:pStyle w:val="ListParagraph"/>
              <w:spacing w:line="360" w:lineRule="auto"/>
              <w:ind w:hanging="720"/>
              <w:rPr>
                <w:rFonts w:ascii="Source Code Pro" w:hAnsi="Source Code Pro"/>
                <w:sz w:val="20"/>
                <w:szCs w:val="20"/>
              </w:rPr>
            </w:pPr>
            <w:r>
              <w:rPr>
                <w:rFonts w:ascii="Source Code Pro" w:hAnsi="Source Code Pro"/>
                <w:sz w:val="20"/>
                <w:szCs w:val="20"/>
              </w:rPr>
              <w:t>//Read File</w:t>
            </w:r>
          </w:p>
          <w:p w14:paraId="787706AB" w14:textId="6EDDED08"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ifstream file("src/data.csv");</w:t>
            </w:r>
          </w:p>
          <w:p w14:paraId="0947BFF1"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if(file.fail()){</w:t>
            </w:r>
          </w:p>
          <w:p w14:paraId="209B30BB"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cout&lt;&lt;"Gagal membuka file!"&lt;&lt;endl;</w:t>
            </w:r>
          </w:p>
          <w:p w14:paraId="7CA947E7"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return;</w:t>
            </w:r>
          </w:p>
          <w:p w14:paraId="05385E2F"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w:t>
            </w:r>
          </w:p>
          <w:p w14:paraId="5E81EEE3" w14:textId="77777777" w:rsidR="00710583" w:rsidRPr="00710583" w:rsidRDefault="00710583" w:rsidP="009C5106">
            <w:pPr>
              <w:pStyle w:val="ListParagraph"/>
              <w:spacing w:line="360" w:lineRule="auto"/>
              <w:ind w:hanging="720"/>
              <w:rPr>
                <w:rFonts w:ascii="Source Code Pro" w:hAnsi="Source Code Pro"/>
                <w:sz w:val="20"/>
                <w:szCs w:val="20"/>
              </w:rPr>
            </w:pPr>
          </w:p>
          <w:p w14:paraId="39B6750C"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//Bagian Parsing</w:t>
            </w:r>
          </w:p>
          <w:p w14:paraId="27B52D7F" w14:textId="77777777" w:rsidR="00710583" w:rsidRPr="00710583" w:rsidRDefault="00710583" w:rsidP="009C5106">
            <w:pPr>
              <w:pStyle w:val="ListParagraph"/>
              <w:spacing w:line="360" w:lineRule="auto"/>
              <w:ind w:hanging="720"/>
              <w:rPr>
                <w:rFonts w:ascii="Source Code Pro" w:hAnsi="Source Code Pro"/>
                <w:sz w:val="20"/>
                <w:szCs w:val="20"/>
              </w:rPr>
            </w:pPr>
          </w:p>
          <w:p w14:paraId="6C9F1655"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*data_terisi = index;</w:t>
            </w:r>
          </w:p>
          <w:p w14:paraId="0F2607BB" w14:textId="77777777" w:rsidR="00DD5ACB" w:rsidRDefault="00710583" w:rsidP="009C5106">
            <w:pPr>
              <w:pStyle w:val="ListParagraph"/>
              <w:spacing w:line="360" w:lineRule="auto"/>
              <w:ind w:left="0"/>
              <w:rPr>
                <w:rFonts w:ascii="Source Code Pro" w:hAnsi="Source Code Pro"/>
                <w:sz w:val="20"/>
                <w:szCs w:val="20"/>
              </w:rPr>
            </w:pPr>
            <w:r w:rsidRPr="00710583">
              <w:rPr>
                <w:rFonts w:ascii="Source Code Pro" w:hAnsi="Source Code Pro"/>
                <w:sz w:val="20"/>
                <w:szCs w:val="20"/>
              </w:rPr>
              <w:t>file.close();</w:t>
            </w:r>
          </w:p>
          <w:p w14:paraId="3402B1B9" w14:textId="77777777" w:rsidR="00193159" w:rsidRDefault="00193159" w:rsidP="009C5106">
            <w:pPr>
              <w:pStyle w:val="ListParagraph"/>
              <w:spacing w:line="360" w:lineRule="auto"/>
              <w:ind w:left="0"/>
            </w:pPr>
          </w:p>
          <w:p w14:paraId="619010B5" w14:textId="1113234E" w:rsidR="00193159" w:rsidRDefault="00193159" w:rsidP="009C5106">
            <w:pPr>
              <w:pStyle w:val="ListParagraph"/>
              <w:spacing w:line="360" w:lineRule="auto"/>
              <w:ind w:left="0"/>
              <w:rPr>
                <w:rFonts w:ascii="Source Code Pro" w:hAnsi="Source Code Pro"/>
                <w:sz w:val="20"/>
                <w:szCs w:val="20"/>
              </w:rPr>
            </w:pPr>
            <w:r>
              <w:t>//</w:t>
            </w:r>
            <w:r>
              <w:rPr>
                <w:rFonts w:ascii="Source Code Pro" w:hAnsi="Source Code Pro"/>
                <w:sz w:val="20"/>
                <w:szCs w:val="20"/>
              </w:rPr>
              <w:t>Create File</w:t>
            </w:r>
          </w:p>
          <w:p w14:paraId="1315D18F"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ofstream file("src/data.csv", ios::app);</w:t>
            </w:r>
          </w:p>
          <w:p w14:paraId="4715055C"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if(file.fail()){</w:t>
            </w:r>
          </w:p>
          <w:p w14:paraId="0C7B6CEC"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cout&lt;&lt;"Gagal membuka file!"&lt;&lt;endl;</w:t>
            </w:r>
          </w:p>
          <w:p w14:paraId="760E4CAF"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return;</w:t>
            </w:r>
          </w:p>
          <w:p w14:paraId="1DA0C332"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w:t>
            </w:r>
          </w:p>
          <w:p w14:paraId="3B6D251D" w14:textId="77777777" w:rsidR="00193159" w:rsidRPr="00193159" w:rsidRDefault="00193159" w:rsidP="009C5106">
            <w:pPr>
              <w:pStyle w:val="ListParagraph"/>
              <w:spacing w:line="360" w:lineRule="auto"/>
              <w:ind w:hanging="683"/>
              <w:rPr>
                <w:rFonts w:ascii="Source Code Pro" w:hAnsi="Source Code Pro"/>
                <w:sz w:val="20"/>
                <w:szCs w:val="20"/>
              </w:rPr>
            </w:pPr>
          </w:p>
          <w:p w14:paraId="65359C1B"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//Bagian Input</w:t>
            </w:r>
          </w:p>
          <w:p w14:paraId="54B29817" w14:textId="77777777" w:rsidR="00193159" w:rsidRPr="00193159" w:rsidRDefault="00193159" w:rsidP="009C5106">
            <w:pPr>
              <w:pStyle w:val="ListParagraph"/>
              <w:spacing w:line="360" w:lineRule="auto"/>
              <w:rPr>
                <w:rFonts w:ascii="Source Code Pro" w:hAnsi="Source Code Pro"/>
                <w:sz w:val="20"/>
                <w:szCs w:val="20"/>
              </w:rPr>
            </w:pPr>
          </w:p>
          <w:p w14:paraId="219ED3D1" w14:textId="49B26204" w:rsidR="00193159" w:rsidRPr="00FC5031" w:rsidRDefault="00193159" w:rsidP="009C5106">
            <w:pPr>
              <w:pStyle w:val="ListParagraph"/>
              <w:spacing w:line="360" w:lineRule="auto"/>
              <w:ind w:left="0"/>
              <w:rPr>
                <w:rFonts w:ascii="Source Code Pro" w:hAnsi="Source Code Pro"/>
                <w:sz w:val="20"/>
                <w:szCs w:val="20"/>
              </w:rPr>
            </w:pPr>
            <w:r w:rsidRPr="00193159">
              <w:rPr>
                <w:rFonts w:ascii="Source Code Pro" w:hAnsi="Source Code Pro"/>
                <w:sz w:val="20"/>
                <w:szCs w:val="20"/>
              </w:rPr>
              <w:t>file.close();</w:t>
            </w:r>
          </w:p>
        </w:tc>
      </w:tr>
    </w:tbl>
    <w:p w14:paraId="42F1A8B7" w14:textId="77777777" w:rsidR="00DD5ACB" w:rsidRPr="00DD5ACB" w:rsidRDefault="00DD5ACB" w:rsidP="00DD5ACB">
      <w:pPr>
        <w:pStyle w:val="ListParagraph"/>
        <w:ind w:left="1134"/>
      </w:pPr>
    </w:p>
    <w:p w14:paraId="00774C5B" w14:textId="77777777" w:rsidR="00324E5C" w:rsidRDefault="00000000" w:rsidP="00005993">
      <w:pPr>
        <w:pStyle w:val="Heading2"/>
        <w:numPr>
          <w:ilvl w:val="0"/>
          <w:numId w:val="4"/>
        </w:numPr>
        <w:spacing w:after="0" w:line="360" w:lineRule="auto"/>
      </w:pPr>
      <w:r w:rsidRPr="008011E5">
        <w:t xml:space="preserve"> </w:t>
      </w:r>
      <w:bookmarkStart w:id="10" w:name="_Toc231728114"/>
      <w:r w:rsidRPr="008011E5">
        <w:t>Penjelasan Fitur</w:t>
      </w:r>
      <w:bookmarkEnd w:id="10"/>
    </w:p>
    <w:p w14:paraId="1E446797" w14:textId="4D368C54" w:rsidR="00FC5031" w:rsidRPr="00FC5031" w:rsidRDefault="00FC5031" w:rsidP="00005993">
      <w:pPr>
        <w:pStyle w:val="ListParagraph"/>
        <w:numPr>
          <w:ilvl w:val="0"/>
          <w:numId w:val="14"/>
        </w:numPr>
        <w:spacing w:line="360" w:lineRule="auto"/>
        <w:ind w:left="1134" w:hanging="141"/>
        <w:rPr>
          <w:b/>
          <w:bCs/>
        </w:rPr>
      </w:pPr>
      <w:r w:rsidRPr="00FC5031">
        <w:rPr>
          <w:b/>
          <w:bCs/>
        </w:rPr>
        <w:t>Fitur Tampilkan Riwayat Transaksi</w:t>
      </w:r>
    </w:p>
    <w:p w14:paraId="0B3A2782" w14:textId="3ACBB8C5" w:rsidR="00FC5031" w:rsidRDefault="00FC5031" w:rsidP="00EB5004">
      <w:pPr>
        <w:pStyle w:val="ListParagraph"/>
        <w:spacing w:line="360" w:lineRule="auto"/>
        <w:ind w:left="1134" w:firstLine="306"/>
      </w:pPr>
      <w:r w:rsidRPr="00FC5031">
        <w:t xml:space="preserve">Fitur ini berfungsi memuat dan menampilkan seluruh entri riwayat kas yang tersimpan di </w:t>
      </w:r>
      <w:r w:rsidRPr="008A0DBB">
        <w:rPr>
          <w:i/>
          <w:iCs/>
        </w:rPr>
        <w:t>database</w:t>
      </w:r>
      <w:r w:rsidRPr="00FC5031">
        <w:t xml:space="preserve">. Pengguna dapat memfilter tampilan (semua transaksi, hanya pemasukan, atau hanya pengeluaran) serta memilih opsi pengurutan kronologi tanggal. Implementasinya memadukan pemanggilan fungsi </w:t>
      </w:r>
      <w:r w:rsidRPr="008A0DBB">
        <w:rPr>
          <w:i/>
          <w:iCs/>
        </w:rPr>
        <w:t>load_data</w:t>
      </w:r>
      <w:r w:rsidRPr="00FC5031">
        <w:t xml:space="preserve">, penyaringan </w:t>
      </w:r>
      <w:r w:rsidRPr="008A0DBB">
        <w:rPr>
          <w:i/>
          <w:iCs/>
        </w:rPr>
        <w:t>array filter_pilihan</w:t>
      </w:r>
      <w:r w:rsidRPr="00FC5031">
        <w:t xml:space="preserve">, fungsi </w:t>
      </w:r>
      <w:r w:rsidRPr="008A0DBB">
        <w:rPr>
          <w:i/>
          <w:iCs/>
        </w:rPr>
        <w:t>sort_record</w:t>
      </w:r>
      <w:r w:rsidRPr="00FC5031">
        <w:t xml:space="preserve">, dan perataan visual tabel via fungsi </w:t>
      </w:r>
      <w:r w:rsidRPr="008A0DBB">
        <w:rPr>
          <w:i/>
          <w:iCs/>
        </w:rPr>
        <w:t>to_table</w:t>
      </w:r>
      <w:r w:rsidRPr="00FC5031">
        <w:t>.</w:t>
      </w:r>
    </w:p>
    <w:p w14:paraId="429FB431"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E97BEA8" w14:textId="77777777" w:rsidTr="00005993">
        <w:tc>
          <w:tcPr>
            <w:tcW w:w="8778" w:type="dxa"/>
          </w:tcPr>
          <w:p w14:paraId="4EE566D4" w14:textId="44CB4388"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void filter_</w:t>
            </w:r>
            <w:r>
              <w:rPr>
                <w:rFonts w:ascii="Source Code Pro" w:hAnsi="Source Code Pro"/>
                <w:sz w:val="20"/>
                <w:szCs w:val="20"/>
              </w:rPr>
              <w:t>riwayat</w:t>
            </w:r>
            <w:r w:rsidRPr="00755599">
              <w:rPr>
                <w:rFonts w:ascii="Source Code Pro" w:hAnsi="Source Code Pro"/>
                <w:sz w:val="20"/>
                <w:szCs w:val="20"/>
              </w:rPr>
              <w:t>(int pilihan, bool sorted, int sort_type){</w:t>
            </w:r>
          </w:p>
          <w:p w14:paraId="51A6B4A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int total_temp = 0;</w:t>
            </w:r>
          </w:p>
          <w:p w14:paraId="036D11C9" w14:textId="77777777" w:rsidR="00755599" w:rsidRPr="00755599" w:rsidRDefault="00755599" w:rsidP="009C5106">
            <w:pPr>
              <w:pStyle w:val="ListParagraph"/>
              <w:spacing w:line="360" w:lineRule="auto"/>
              <w:ind w:hanging="720"/>
              <w:rPr>
                <w:rFonts w:ascii="Source Code Pro" w:hAnsi="Source Code Pro"/>
                <w:sz w:val="20"/>
                <w:szCs w:val="20"/>
              </w:rPr>
            </w:pPr>
          </w:p>
          <w:p w14:paraId="0A4FF8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Transaksi temp[total_data]; </w:t>
            </w:r>
          </w:p>
          <w:p w14:paraId="38FB48F7"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load_data(temp, &amp;total_temp);</w:t>
            </w:r>
          </w:p>
          <w:p w14:paraId="1B2B08DE" w14:textId="77777777" w:rsidR="00755599" w:rsidRPr="00755599" w:rsidRDefault="00755599" w:rsidP="009C5106">
            <w:pPr>
              <w:pStyle w:val="ListParagraph"/>
              <w:spacing w:line="360" w:lineRule="auto"/>
              <w:ind w:hanging="720"/>
              <w:rPr>
                <w:rFonts w:ascii="Source Code Pro" w:hAnsi="Source Code Pro"/>
                <w:sz w:val="20"/>
                <w:szCs w:val="20"/>
              </w:rPr>
            </w:pPr>
          </w:p>
          <w:p w14:paraId="5CFFFE0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TableSchema table_data = {</w:t>
            </w:r>
          </w:p>
          <w:p w14:paraId="63C0E9B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0,</w:t>
            </w:r>
          </w:p>
          <w:p w14:paraId="7AD2305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5,</w:t>
            </w:r>
          </w:p>
          <w:p w14:paraId="6C969D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{3, 12, 35, 13, 14},</w:t>
            </w:r>
          </w:p>
          <w:p w14:paraId="6916D5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{"id", "jenis", "deskripsi", "nominal", "tanggal"}</w:t>
            </w:r>
          </w:p>
          <w:p w14:paraId="2BFB1A3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5B2AB2C2" w14:textId="77777777" w:rsidR="00755599" w:rsidRPr="00755599" w:rsidRDefault="00755599" w:rsidP="009C5106">
            <w:pPr>
              <w:pStyle w:val="ListParagraph"/>
              <w:spacing w:line="360" w:lineRule="auto"/>
              <w:ind w:hanging="720"/>
              <w:rPr>
                <w:rFonts w:ascii="Source Code Pro" w:hAnsi="Source Code Pro"/>
                <w:sz w:val="20"/>
                <w:szCs w:val="20"/>
              </w:rPr>
            </w:pPr>
          </w:p>
          <w:p w14:paraId="1018AE7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for (int i = 0; i &lt; total_temp; i++) {</w:t>
            </w:r>
          </w:p>
          <w:p w14:paraId="1DE909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if (pilihan == 0 || temp[i].jenis == pilihan) {</w:t>
            </w:r>
          </w:p>
          <w:p w14:paraId="101C9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table_data.records[table_data.total_row] = temp[i];</w:t>
            </w:r>
          </w:p>
          <w:p w14:paraId="32D7547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table_data.total_row++;</w:t>
            </w:r>
          </w:p>
          <w:p w14:paraId="09D082A6"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1F30C1D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2C8A37E4" w14:textId="77777777" w:rsidR="00755599" w:rsidRPr="00755599" w:rsidRDefault="00755599" w:rsidP="009C5106">
            <w:pPr>
              <w:pStyle w:val="ListParagraph"/>
              <w:spacing w:line="360" w:lineRule="auto"/>
              <w:ind w:hanging="720"/>
              <w:rPr>
                <w:rFonts w:ascii="Source Code Pro" w:hAnsi="Source Code Pro"/>
                <w:sz w:val="20"/>
                <w:szCs w:val="20"/>
              </w:rPr>
            </w:pPr>
          </w:p>
          <w:p w14:paraId="4D8F024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if (sorted) {</w:t>
            </w:r>
          </w:p>
          <w:p w14:paraId="0257B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sort_record(table_data, sort_type);</w:t>
            </w:r>
          </w:p>
          <w:p w14:paraId="7912034E"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4315C90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35CE5F3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lastRenderedPageBreak/>
              <w:t xml:space="preserve">    to_table(table_data, "riwayat");</w:t>
            </w:r>
          </w:p>
          <w:p w14:paraId="49E0C2A3" w14:textId="4927D856" w:rsidR="00005993" w:rsidRDefault="00755599" w:rsidP="009C5106">
            <w:pPr>
              <w:pStyle w:val="ListParagraph"/>
              <w:spacing w:line="360" w:lineRule="auto"/>
              <w:ind w:left="0"/>
            </w:pPr>
            <w:r w:rsidRPr="00755599">
              <w:rPr>
                <w:rFonts w:ascii="Source Code Pro" w:hAnsi="Source Code Pro"/>
                <w:sz w:val="20"/>
                <w:szCs w:val="20"/>
              </w:rPr>
              <w:t>}</w:t>
            </w:r>
          </w:p>
        </w:tc>
      </w:tr>
    </w:tbl>
    <w:p w14:paraId="35B9C79E" w14:textId="77777777" w:rsidR="00005993" w:rsidRDefault="00005993" w:rsidP="00005993">
      <w:pPr>
        <w:pStyle w:val="ListParagraph"/>
        <w:spacing w:line="360" w:lineRule="auto"/>
        <w:ind w:left="1134"/>
      </w:pPr>
    </w:p>
    <w:p w14:paraId="6C84C5DD" w14:textId="0E525869" w:rsidR="00FC5031" w:rsidRPr="00FC5031" w:rsidRDefault="00FC5031" w:rsidP="00005993">
      <w:pPr>
        <w:pStyle w:val="ListParagraph"/>
        <w:numPr>
          <w:ilvl w:val="0"/>
          <w:numId w:val="14"/>
        </w:numPr>
        <w:spacing w:line="360" w:lineRule="auto"/>
        <w:ind w:left="1134" w:hanging="141"/>
        <w:rPr>
          <w:b/>
          <w:bCs/>
        </w:rPr>
      </w:pPr>
      <w:r w:rsidRPr="00FC5031">
        <w:rPr>
          <w:b/>
          <w:bCs/>
        </w:rPr>
        <w:t>Fitur Catat Transaksi Baru</w:t>
      </w:r>
    </w:p>
    <w:p w14:paraId="0840B8C0" w14:textId="7E969621" w:rsidR="00FC5031" w:rsidRDefault="00FC5031" w:rsidP="00EB5004">
      <w:pPr>
        <w:pStyle w:val="ListParagraph"/>
        <w:spacing w:line="360" w:lineRule="auto"/>
        <w:ind w:left="1134" w:firstLine="306"/>
      </w:pPr>
      <w:r w:rsidRPr="00FC5031">
        <w:t xml:space="preserve">Fitur ini memfasilitasi pengguna untuk mencatatkan transaksi finansial baru secara interaktif. Logika fiturnya menggunakan teknik </w:t>
      </w:r>
      <w:r w:rsidRPr="008A0DBB">
        <w:rPr>
          <w:i/>
          <w:iCs/>
        </w:rPr>
        <w:t>auto-increment</w:t>
      </w:r>
      <w:r w:rsidRPr="00FC5031">
        <w:t xml:space="preserve"> di mana fungsi </w:t>
      </w:r>
      <w:r w:rsidRPr="008A0DBB">
        <w:rPr>
          <w:i/>
          <w:iCs/>
        </w:rPr>
        <w:t>id_terakhir</w:t>
      </w:r>
      <w:r w:rsidRPr="00FC5031">
        <w:t xml:space="preserve"> dipanggil terlebih dahulu untuk melacak penomoran ID terbesar, lalu menambahkan nilai 1 sebagai ID transaksi baru. Setiap </w:t>
      </w:r>
      <w:r w:rsidRPr="008A0DBB">
        <w:rPr>
          <w:i/>
          <w:iCs/>
        </w:rPr>
        <w:t>input</w:t>
      </w:r>
      <w:r w:rsidRPr="00FC5031">
        <w:t xml:space="preserve"> data (nominal dan format tanggal) dilewatkan pada fungsi </w:t>
      </w:r>
      <w:r w:rsidRPr="008A0DBB">
        <w:rPr>
          <w:i/>
          <w:iCs/>
        </w:rPr>
        <w:t>error_handling_input</w:t>
      </w:r>
      <w:r w:rsidRPr="00FC5031">
        <w:t xml:space="preserve"> untuk divalidasi sebelum digabungkan dengan pembatas koma (CSV) ke dalam </w:t>
      </w:r>
      <w:r w:rsidRPr="008A0DBB">
        <w:rPr>
          <w:i/>
          <w:iCs/>
        </w:rPr>
        <w:t>file</w:t>
      </w:r>
      <w:r w:rsidRPr="00FC5031">
        <w:t xml:space="preserve"> eksternal.</w:t>
      </w:r>
    </w:p>
    <w:p w14:paraId="758AB4EB"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743C800" w14:textId="77777777" w:rsidTr="00005993">
        <w:tc>
          <w:tcPr>
            <w:tcW w:w="8778" w:type="dxa"/>
          </w:tcPr>
          <w:p w14:paraId="57248B5D"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void catat_transaksi_baru(){</w:t>
            </w:r>
          </w:p>
          <w:p w14:paraId="30035F1B"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system("cls");</w:t>
            </w:r>
          </w:p>
          <w:p w14:paraId="0C644D0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cout&lt;&lt;"Mencatat Transaksi Baru..."&lt;&lt;endl;</w:t>
            </w:r>
          </w:p>
          <w:p w14:paraId="7EEAC9B2"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int total_transaksi = 0;</w:t>
            </w:r>
          </w:p>
          <w:p w14:paraId="1048A38F"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id_terakhir(&amp;total_transaksi);</w:t>
            </w:r>
          </w:p>
          <w:p w14:paraId="4DB75C05"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if(total_transaksi == 100){</w:t>
            </w:r>
          </w:p>
          <w:p w14:paraId="0E52191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cout&lt;&lt;"Jumlah transaksi sudah mencapai batas maksimum (100)."&lt;&lt;endl;</w:t>
            </w:r>
          </w:p>
          <w:p w14:paraId="7E984E3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return;</w:t>
            </w:r>
          </w:p>
          <w:p w14:paraId="33FD277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}else{</w:t>
            </w:r>
          </w:p>
          <w:p w14:paraId="11DFBC6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ofstream file("src/data.csv", ios::app);</w:t>
            </w:r>
          </w:p>
          <w:p w14:paraId="4F4B696C"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if(file.fail()){</w:t>
            </w:r>
          </w:p>
          <w:p w14:paraId="1B18424E"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cout&lt;&lt;"Gagal membuka file!"&lt;&lt;endl;</w:t>
            </w:r>
          </w:p>
          <w:p w14:paraId="0CB47DA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return;</w:t>
            </w:r>
          </w:p>
          <w:p w14:paraId="03456F4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19CA90B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Transaksi temp;</w:t>
            </w:r>
          </w:p>
          <w:p w14:paraId="0B1EB6D8"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temp.id = total_transaksi + 1;</w:t>
            </w:r>
          </w:p>
          <w:p w14:paraId="3459385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input_data(temp);</w:t>
            </w:r>
          </w:p>
          <w:p w14:paraId="5DD31A1A"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cin.ignore();</w:t>
            </w:r>
          </w:p>
          <w:p w14:paraId="069D2FA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file&lt;&lt;temp.id&lt;&lt;","&lt;&lt;temp.jenis&lt;&lt;","&lt;&lt;temp.deskripsi&lt;&lt;","&lt;&lt;temp.nominal&lt;&lt;","&lt;&lt;temp.tanggal[0]&lt;&lt;","&lt;&lt;temp.tanggal[1]&lt;&lt;","&lt;&lt;temp.tanggal[2]&lt;&lt;endl;</w:t>
            </w:r>
          </w:p>
          <w:p w14:paraId="57395209" w14:textId="06290AEC"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lastRenderedPageBreak/>
              <w:t xml:space="preserve">      file.close();</w:t>
            </w:r>
          </w:p>
          <w:p w14:paraId="085C5592" w14:textId="2B7CD839"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4DBA8316" w14:textId="594B682D" w:rsidR="00005993" w:rsidRDefault="004C5F81" w:rsidP="009C5106">
            <w:pPr>
              <w:pStyle w:val="ListParagraph"/>
              <w:spacing w:line="360" w:lineRule="auto"/>
              <w:ind w:left="0"/>
            </w:pPr>
            <w:r w:rsidRPr="004C5F81">
              <w:rPr>
                <w:rFonts w:ascii="Source Code Pro" w:hAnsi="Source Code Pro"/>
                <w:sz w:val="20"/>
                <w:szCs w:val="20"/>
              </w:rPr>
              <w:t>}</w:t>
            </w:r>
          </w:p>
        </w:tc>
      </w:tr>
    </w:tbl>
    <w:p w14:paraId="7FAC0CE4" w14:textId="77777777" w:rsidR="00005993" w:rsidRDefault="00005993" w:rsidP="00005993">
      <w:pPr>
        <w:pStyle w:val="ListParagraph"/>
        <w:spacing w:line="360" w:lineRule="auto"/>
        <w:ind w:left="1134"/>
      </w:pPr>
    </w:p>
    <w:p w14:paraId="18EADB6D" w14:textId="619DBA01" w:rsidR="00FC5031" w:rsidRPr="00FC5031" w:rsidRDefault="00FC5031" w:rsidP="00005993">
      <w:pPr>
        <w:pStyle w:val="ListParagraph"/>
        <w:numPr>
          <w:ilvl w:val="0"/>
          <w:numId w:val="14"/>
        </w:numPr>
        <w:spacing w:line="360" w:lineRule="auto"/>
        <w:ind w:left="1134" w:hanging="141"/>
        <w:rPr>
          <w:b/>
          <w:bCs/>
        </w:rPr>
      </w:pPr>
      <w:r w:rsidRPr="00FC5031">
        <w:rPr>
          <w:b/>
          <w:bCs/>
        </w:rPr>
        <w:t>Fitur Cari Transaksi</w:t>
      </w:r>
    </w:p>
    <w:p w14:paraId="56199043" w14:textId="4199E19B" w:rsidR="00FC5031" w:rsidRDefault="00FC5031" w:rsidP="00EB5004">
      <w:pPr>
        <w:pStyle w:val="ListParagraph"/>
        <w:spacing w:line="360" w:lineRule="auto"/>
        <w:ind w:left="1134" w:firstLine="306"/>
      </w:pPr>
      <w:r w:rsidRPr="00FC5031">
        <w:t xml:space="preserve">Fitur pencarian ini didesain dinamis dengan memanfaatkan parameter pencarian bernilai </w:t>
      </w:r>
      <w:r w:rsidRPr="008A0DBB">
        <w:rPr>
          <w:i/>
          <w:iCs/>
        </w:rPr>
        <w:t>default</w:t>
      </w:r>
      <w:r w:rsidRPr="00FC5031">
        <w:t xml:space="preserve"> -1 (sebagai penanda kriteria diabaikan). Pengguna dapat melacak riwayat transaksi secara spesifik berdasarkan kombinasi kriteria Tahun saja, Bulan, Hari (Tanggal), ataupun berdasarkan kecocokan besaran angka Nominal tertentu.</w:t>
      </w:r>
    </w:p>
    <w:p w14:paraId="1E46430D"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39A3A7B" w14:textId="77777777" w:rsidTr="00005993">
        <w:tc>
          <w:tcPr>
            <w:tcW w:w="8778" w:type="dxa"/>
          </w:tcPr>
          <w:p w14:paraId="119F0EE9" w14:textId="0DB3083A"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void filter_</w:t>
            </w:r>
            <w:r w:rsidR="00165CAA">
              <w:rPr>
                <w:rFonts w:ascii="Source Code Pro" w:hAnsi="Source Code Pro"/>
                <w:sz w:val="20"/>
                <w:szCs w:val="20"/>
              </w:rPr>
              <w:t>transaksi</w:t>
            </w:r>
            <w:r w:rsidRPr="004951A7">
              <w:rPr>
                <w:rFonts w:ascii="Source Code Pro" w:hAnsi="Source Code Pro"/>
                <w:sz w:val="20"/>
                <w:szCs w:val="20"/>
              </w:rPr>
              <w:t>(int &amp;h, int &amp;b, int &amp;t, int &amp;n){</w:t>
            </w:r>
          </w:p>
          <w:p w14:paraId="1E0BC6C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int total_temp = 0;</w:t>
            </w:r>
          </w:p>
          <w:p w14:paraId="44D59AB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Transaksi temp[total_data];</w:t>
            </w:r>
          </w:p>
          <w:p w14:paraId="519DDAF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load_data(temp, &amp;total_temp);</w:t>
            </w:r>
          </w:p>
          <w:p w14:paraId="2FE6FAB2" w14:textId="77777777" w:rsidR="004951A7" w:rsidRPr="004951A7" w:rsidRDefault="004951A7" w:rsidP="009C5106">
            <w:pPr>
              <w:pStyle w:val="ListParagraph"/>
              <w:spacing w:line="360" w:lineRule="auto"/>
              <w:ind w:hanging="720"/>
              <w:rPr>
                <w:rFonts w:ascii="Source Code Pro" w:hAnsi="Source Code Pro"/>
                <w:sz w:val="20"/>
                <w:szCs w:val="20"/>
              </w:rPr>
            </w:pPr>
          </w:p>
          <w:p w14:paraId="4B2C4FE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TableSchema table_data = {</w:t>
            </w:r>
          </w:p>
          <w:p w14:paraId="7E018D67"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0,</w:t>
            </w:r>
          </w:p>
          <w:p w14:paraId="1C9AB5B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5,</w:t>
            </w:r>
          </w:p>
          <w:p w14:paraId="763AB6F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{3, 12, 35, 13, 14},</w:t>
            </w:r>
          </w:p>
          <w:p w14:paraId="45897752"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{"id", "jenis", "deskripsi", "nominal", "tanggal"}</w:t>
            </w:r>
          </w:p>
          <w:p w14:paraId="45B3661F"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618B3B" w14:textId="77777777" w:rsidR="004951A7" w:rsidRPr="004951A7" w:rsidRDefault="004951A7" w:rsidP="009C5106">
            <w:pPr>
              <w:pStyle w:val="ListParagraph"/>
              <w:spacing w:line="360" w:lineRule="auto"/>
              <w:ind w:hanging="720"/>
              <w:rPr>
                <w:rFonts w:ascii="Source Code Pro" w:hAnsi="Source Code Pro"/>
                <w:sz w:val="20"/>
                <w:szCs w:val="20"/>
              </w:rPr>
            </w:pPr>
          </w:p>
          <w:p w14:paraId="4F27135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for (int i=0; i &lt; total_temp; i++){</w:t>
            </w:r>
          </w:p>
          <w:p w14:paraId="291E3106"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bool filter = true;</w:t>
            </w:r>
          </w:p>
          <w:p w14:paraId="064B780B" w14:textId="77777777" w:rsidR="004951A7" w:rsidRPr="004951A7" w:rsidRDefault="004951A7" w:rsidP="009C5106">
            <w:pPr>
              <w:pStyle w:val="ListParagraph"/>
              <w:spacing w:line="360" w:lineRule="auto"/>
              <w:ind w:hanging="720"/>
              <w:rPr>
                <w:rFonts w:ascii="Source Code Pro" w:hAnsi="Source Code Pro"/>
                <w:sz w:val="20"/>
                <w:szCs w:val="20"/>
              </w:rPr>
            </w:pPr>
          </w:p>
          <w:p w14:paraId="1848EEB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if (t != -1 &amp;&amp; temp[i].tanggal[0] != t){</w:t>
            </w:r>
          </w:p>
          <w:p w14:paraId="40FA256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false;</w:t>
            </w:r>
          </w:p>
          <w:p w14:paraId="577A2BE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4F3E377" w14:textId="77777777" w:rsidR="004951A7" w:rsidRPr="004951A7" w:rsidRDefault="004951A7" w:rsidP="009C5106">
            <w:pPr>
              <w:pStyle w:val="ListParagraph"/>
              <w:spacing w:line="360" w:lineRule="auto"/>
              <w:ind w:hanging="720"/>
              <w:rPr>
                <w:rFonts w:ascii="Source Code Pro" w:hAnsi="Source Code Pro"/>
                <w:sz w:val="20"/>
                <w:szCs w:val="20"/>
              </w:rPr>
            </w:pPr>
          </w:p>
          <w:p w14:paraId="1B6A00D5"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if (b != -1 &amp;&amp; temp[i].tanggal[1] != b){</w:t>
            </w:r>
          </w:p>
          <w:p w14:paraId="4CAEB27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false;</w:t>
            </w:r>
          </w:p>
          <w:p w14:paraId="6502275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1EAC552E" w14:textId="77777777" w:rsidR="004951A7" w:rsidRPr="004951A7" w:rsidRDefault="004951A7" w:rsidP="009C5106">
            <w:pPr>
              <w:pStyle w:val="ListParagraph"/>
              <w:spacing w:line="360" w:lineRule="auto"/>
              <w:ind w:hanging="720"/>
              <w:rPr>
                <w:rFonts w:ascii="Source Code Pro" w:hAnsi="Source Code Pro"/>
                <w:sz w:val="20"/>
                <w:szCs w:val="20"/>
              </w:rPr>
            </w:pPr>
          </w:p>
          <w:p w14:paraId="544C830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if (h != -1 &amp;&amp; temp[i].tanggal[2] != h){</w:t>
            </w:r>
          </w:p>
          <w:p w14:paraId="164A872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lastRenderedPageBreak/>
              <w:t xml:space="preserve">            filter = false;</w:t>
            </w:r>
          </w:p>
          <w:p w14:paraId="4430533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CF6241A" w14:textId="77777777" w:rsidR="004951A7" w:rsidRPr="004951A7" w:rsidRDefault="004951A7" w:rsidP="009C5106">
            <w:pPr>
              <w:pStyle w:val="ListParagraph"/>
              <w:spacing w:line="360" w:lineRule="auto"/>
              <w:ind w:hanging="720"/>
              <w:rPr>
                <w:rFonts w:ascii="Source Code Pro" w:hAnsi="Source Code Pro"/>
                <w:sz w:val="20"/>
                <w:szCs w:val="20"/>
              </w:rPr>
            </w:pPr>
          </w:p>
          <w:p w14:paraId="59D3C43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if (n != -1 &amp;&amp; temp[i].nominal != n){</w:t>
            </w:r>
          </w:p>
          <w:p w14:paraId="2C1BA33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false;</w:t>
            </w:r>
          </w:p>
          <w:p w14:paraId="3B50322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A16B46" w14:textId="77777777" w:rsidR="004951A7" w:rsidRPr="004951A7" w:rsidRDefault="004951A7" w:rsidP="009C5106">
            <w:pPr>
              <w:pStyle w:val="ListParagraph"/>
              <w:spacing w:line="360" w:lineRule="auto"/>
              <w:ind w:hanging="720"/>
              <w:rPr>
                <w:rFonts w:ascii="Source Code Pro" w:hAnsi="Source Code Pro"/>
                <w:sz w:val="20"/>
                <w:szCs w:val="20"/>
              </w:rPr>
            </w:pPr>
          </w:p>
          <w:p w14:paraId="619D132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if (filter){</w:t>
            </w:r>
          </w:p>
          <w:p w14:paraId="61F3A364" w14:textId="79715436"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table_data.records[table_data.total_row]= temp[i];</w:t>
            </w:r>
          </w:p>
          <w:p w14:paraId="5AD01B5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table_data.total_row += 1;</w:t>
            </w:r>
          </w:p>
          <w:p w14:paraId="7CB543D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50F8CFF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744F4BE9" w14:textId="77777777" w:rsidR="004951A7" w:rsidRPr="004951A7" w:rsidRDefault="004951A7" w:rsidP="009C5106">
            <w:pPr>
              <w:pStyle w:val="ListParagraph"/>
              <w:spacing w:line="360" w:lineRule="auto"/>
              <w:ind w:hanging="720"/>
              <w:rPr>
                <w:rFonts w:ascii="Source Code Pro" w:hAnsi="Source Code Pro"/>
                <w:sz w:val="20"/>
                <w:szCs w:val="20"/>
              </w:rPr>
            </w:pPr>
          </w:p>
          <w:p w14:paraId="21201C4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to_table(table_data, "riwayat");</w:t>
            </w:r>
          </w:p>
          <w:p w14:paraId="4D9260D9" w14:textId="67E9F30F" w:rsidR="00005993" w:rsidRDefault="004951A7" w:rsidP="009C5106">
            <w:pPr>
              <w:pStyle w:val="ListParagraph"/>
              <w:spacing w:line="360" w:lineRule="auto"/>
              <w:ind w:left="0"/>
            </w:pPr>
            <w:r w:rsidRPr="004951A7">
              <w:rPr>
                <w:rFonts w:ascii="Source Code Pro" w:hAnsi="Source Code Pro"/>
                <w:sz w:val="20"/>
                <w:szCs w:val="20"/>
              </w:rPr>
              <w:t>}</w:t>
            </w:r>
          </w:p>
        </w:tc>
      </w:tr>
    </w:tbl>
    <w:p w14:paraId="166ACE96" w14:textId="77777777" w:rsidR="00005993" w:rsidRDefault="00005993" w:rsidP="00005993">
      <w:pPr>
        <w:pStyle w:val="ListParagraph"/>
        <w:spacing w:line="360" w:lineRule="auto"/>
        <w:ind w:left="1134"/>
      </w:pPr>
    </w:p>
    <w:p w14:paraId="2B4E5E1F" w14:textId="48230DB8" w:rsidR="00FC5031" w:rsidRPr="00FC5031" w:rsidRDefault="00FC5031" w:rsidP="00005993">
      <w:pPr>
        <w:pStyle w:val="ListParagraph"/>
        <w:numPr>
          <w:ilvl w:val="0"/>
          <w:numId w:val="14"/>
        </w:numPr>
        <w:spacing w:line="360" w:lineRule="auto"/>
        <w:ind w:left="1134" w:hanging="141"/>
        <w:rPr>
          <w:b/>
          <w:bCs/>
        </w:rPr>
      </w:pPr>
      <w:r w:rsidRPr="00FC5031">
        <w:rPr>
          <w:b/>
          <w:bCs/>
        </w:rPr>
        <w:t>Fitur Laporan Keuangan</w:t>
      </w:r>
    </w:p>
    <w:p w14:paraId="443E05B2" w14:textId="45EEE41A" w:rsidR="00FC5031" w:rsidRDefault="00FC5031" w:rsidP="00EB5004">
      <w:pPr>
        <w:pStyle w:val="ListParagraph"/>
        <w:spacing w:line="360" w:lineRule="auto"/>
        <w:ind w:left="1134" w:firstLine="306"/>
      </w:pPr>
      <w:r w:rsidRPr="00FC5031">
        <w:t>Fitur laporan ini bekerja dengan melakukan agregasi matematis (akumulasi) terhadap data mentah transaksi. Pada laporan bulanan/tahunan, program memetakan komponen waktu transaksi menjadi sebuah representasi kode nilai unik (Tahun * 100) + Bulan. Rekaman transaksi yang berada dalam satu kode periode akan dijumlahkan nominalnya ke dalam objek Laporan secara terpisah (pemasukan vs pengeluaran) untuk dihitung sisa saldo bersihnya.</w:t>
      </w:r>
    </w:p>
    <w:p w14:paraId="40A05D3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27ABEC80" w14:textId="77777777" w:rsidTr="00005993">
        <w:tc>
          <w:tcPr>
            <w:tcW w:w="8778" w:type="dxa"/>
          </w:tcPr>
          <w:p w14:paraId="1AF9D860"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void filter_laporan(int pilihan){</w:t>
            </w:r>
          </w:p>
          <w:p w14:paraId="7DEEA3A0"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total_temp = 0;</w:t>
            </w:r>
          </w:p>
          <w:p w14:paraId="47083F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Transaksi temp[total_data]; </w:t>
            </w:r>
          </w:p>
          <w:p w14:paraId="227E3C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load_data(temp, &amp;total_temp);</w:t>
            </w:r>
          </w:p>
          <w:p w14:paraId="5FE90CAF" w14:textId="77777777" w:rsidR="00406092" w:rsidRPr="00406092" w:rsidRDefault="00406092" w:rsidP="009C5106">
            <w:pPr>
              <w:pStyle w:val="ListParagraph"/>
              <w:spacing w:line="360" w:lineRule="auto"/>
              <w:ind w:hanging="720"/>
              <w:rPr>
                <w:rFonts w:ascii="Source Code Pro" w:hAnsi="Source Code Pro"/>
                <w:sz w:val="20"/>
                <w:szCs w:val="20"/>
              </w:rPr>
            </w:pPr>
          </w:p>
          <w:p w14:paraId="0A987C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TableSchema table_data = {</w:t>
            </w:r>
          </w:p>
          <w:p w14:paraId="16F6B02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0, 4, {14, 13, 13, 13},</w:t>
            </w:r>
          </w:p>
          <w:p w14:paraId="10D0E9A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{"tanggal", "pemasukkan", "pengeluaran", "sisa"}</w:t>
            </w:r>
          </w:p>
          <w:p w14:paraId="399FFC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49B0A9EB" w14:textId="77777777" w:rsidR="00406092" w:rsidRPr="00406092" w:rsidRDefault="00406092" w:rsidP="009C5106">
            <w:pPr>
              <w:pStyle w:val="ListParagraph"/>
              <w:spacing w:line="360" w:lineRule="auto"/>
              <w:ind w:hanging="720"/>
              <w:rPr>
                <w:rFonts w:ascii="Source Code Pro" w:hAnsi="Source Code Pro"/>
                <w:sz w:val="20"/>
                <w:szCs w:val="20"/>
              </w:rPr>
            </w:pPr>
          </w:p>
          <w:p w14:paraId="1973777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total_check_list = 0;</w:t>
            </w:r>
          </w:p>
          <w:p w14:paraId="7DBBA51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int check_list[total_data];</w:t>
            </w:r>
          </w:p>
          <w:p w14:paraId="22B9436A" w14:textId="77777777" w:rsidR="00406092" w:rsidRPr="00406092" w:rsidRDefault="00406092" w:rsidP="009C5106">
            <w:pPr>
              <w:pStyle w:val="ListParagraph"/>
              <w:spacing w:line="360" w:lineRule="auto"/>
              <w:ind w:hanging="720"/>
              <w:rPr>
                <w:rFonts w:ascii="Source Code Pro" w:hAnsi="Source Code Pro"/>
                <w:sz w:val="20"/>
                <w:szCs w:val="20"/>
              </w:rPr>
            </w:pPr>
          </w:p>
          <w:p w14:paraId="385C0E4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(pilihan == 3) {</w:t>
            </w:r>
          </w:p>
          <w:p w14:paraId="3E9B97C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check_list[0] = 999999;</w:t>
            </w:r>
          </w:p>
          <w:p w14:paraId="721B522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total_check_list = 1;</w:t>
            </w:r>
          </w:p>
          <w:p w14:paraId="1D2CD68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table_data.total_row = 1;</w:t>
            </w:r>
          </w:p>
          <w:p w14:paraId="5C2FB4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else {</w:t>
            </w:r>
          </w:p>
          <w:p w14:paraId="2D2374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for (int i = 0; i &lt; total_temp; i++) {</w:t>
            </w:r>
          </w:p>
          <w:p w14:paraId="4443316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nilai_sekarang = temp[i].tanggal[0] * 100;</w:t>
            </w:r>
          </w:p>
          <w:p w14:paraId="60CC4BE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(pilihan == 1) {</w:t>
            </w:r>
          </w:p>
          <w:p w14:paraId="1889FD2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nilai_sekarang += temp[i].tanggal[1];</w:t>
            </w:r>
          </w:p>
          <w:p w14:paraId="00C14E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2F910ED" w14:textId="77777777" w:rsidR="00406092" w:rsidRPr="00406092" w:rsidRDefault="00406092" w:rsidP="009C5106">
            <w:pPr>
              <w:pStyle w:val="ListParagraph"/>
              <w:spacing w:line="360" w:lineRule="auto"/>
              <w:ind w:hanging="720"/>
              <w:rPr>
                <w:rFonts w:ascii="Source Code Pro" w:hAnsi="Source Code Pro"/>
                <w:sz w:val="20"/>
                <w:szCs w:val="20"/>
              </w:rPr>
            </w:pPr>
          </w:p>
          <w:p w14:paraId="780B10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bool is_pass = true;</w:t>
            </w:r>
          </w:p>
          <w:p w14:paraId="5B8A3FE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for (int i=0; i&lt;total_check_list; i++){</w:t>
            </w:r>
          </w:p>
          <w:p w14:paraId="61C34F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(check_list[i] == nilai_sekarang){</w:t>
            </w:r>
          </w:p>
          <w:p w14:paraId="1CC6F00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is_pass = false;</w:t>
            </w:r>
          </w:p>
          <w:p w14:paraId="16F324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8C5273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E7E697C" w14:textId="77777777" w:rsidR="00406092" w:rsidRPr="00406092" w:rsidRDefault="00406092" w:rsidP="009C5106">
            <w:pPr>
              <w:pStyle w:val="ListParagraph"/>
              <w:spacing w:line="360" w:lineRule="auto"/>
              <w:ind w:hanging="720"/>
              <w:rPr>
                <w:rFonts w:ascii="Source Code Pro" w:hAnsi="Source Code Pro"/>
                <w:sz w:val="20"/>
                <w:szCs w:val="20"/>
              </w:rPr>
            </w:pPr>
          </w:p>
          <w:p w14:paraId="22A1813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(is_pass &amp;&amp; total_check_list &lt; total_data) {</w:t>
            </w:r>
          </w:p>
          <w:p w14:paraId="28E77D5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check_list[total_check_list] = nilai_sekarang;</w:t>
            </w:r>
          </w:p>
          <w:p w14:paraId="53C0425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total_check_list++;</w:t>
            </w:r>
          </w:p>
          <w:p w14:paraId="11BD748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table_data.total_row += 1;</w:t>
            </w:r>
          </w:p>
          <w:p w14:paraId="2C2CE525"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15F7E7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78302F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8152A2C" w14:textId="77777777" w:rsidR="00406092" w:rsidRPr="00406092" w:rsidRDefault="00406092" w:rsidP="009C5106">
            <w:pPr>
              <w:pStyle w:val="ListParagraph"/>
              <w:spacing w:line="360" w:lineRule="auto"/>
              <w:ind w:hanging="720"/>
              <w:rPr>
                <w:rFonts w:ascii="Source Code Pro" w:hAnsi="Source Code Pro"/>
                <w:sz w:val="20"/>
                <w:szCs w:val="20"/>
              </w:rPr>
            </w:pPr>
          </w:p>
          <w:p w14:paraId="3EFFCA8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Laporan *target;</w:t>
            </w:r>
          </w:p>
          <w:p w14:paraId="7609702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for (int g = 0; g &lt; total_check_list; g++) {</w:t>
            </w:r>
          </w:p>
          <w:p w14:paraId="631FD96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 = &amp;table_data.laporan_records[g];</w:t>
            </w:r>
          </w:p>
          <w:p w14:paraId="57E4842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target-&gt;pemasukkan = 0;</w:t>
            </w:r>
          </w:p>
          <w:p w14:paraId="74AEEB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0;</w:t>
            </w:r>
          </w:p>
          <w:p w14:paraId="759793FE" w14:textId="77777777" w:rsidR="00406092" w:rsidRPr="00406092" w:rsidRDefault="00406092" w:rsidP="009C5106">
            <w:pPr>
              <w:pStyle w:val="ListParagraph"/>
              <w:spacing w:line="360" w:lineRule="auto"/>
              <w:ind w:hanging="720"/>
              <w:rPr>
                <w:rFonts w:ascii="Source Code Pro" w:hAnsi="Source Code Pro"/>
                <w:sz w:val="20"/>
                <w:szCs w:val="20"/>
              </w:rPr>
            </w:pPr>
          </w:p>
          <w:p w14:paraId="531576B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for (int i = 0; i &lt; total_temp; i++) {</w:t>
            </w:r>
          </w:p>
          <w:p w14:paraId="7978965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tanggal_temp = temp[i].tanggal[0] * 100;</w:t>
            </w:r>
          </w:p>
          <w:p w14:paraId="222D2AA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if (pilihan == 1) {</w:t>
            </w:r>
          </w:p>
          <w:p w14:paraId="39C928D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tanggal_temp += temp[i].tanggal[1];</w:t>
            </w:r>
          </w:p>
          <w:p w14:paraId="7530D5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D876341" w14:textId="77777777" w:rsidR="00406092" w:rsidRPr="00406092" w:rsidRDefault="00406092" w:rsidP="009C5106">
            <w:pPr>
              <w:pStyle w:val="ListParagraph"/>
              <w:spacing w:line="360" w:lineRule="auto"/>
              <w:ind w:hanging="720"/>
              <w:rPr>
                <w:rFonts w:ascii="Source Code Pro" w:hAnsi="Source Code Pro"/>
                <w:sz w:val="20"/>
                <w:szCs w:val="20"/>
              </w:rPr>
            </w:pPr>
          </w:p>
          <w:p w14:paraId="7DF7949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(pilihan == 3 || tanggal_temp == check_list[g]) {</w:t>
            </w:r>
          </w:p>
          <w:p w14:paraId="1E0C7F4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07BD4E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(pilihan != 3) {</w:t>
            </w:r>
          </w:p>
          <w:p w14:paraId="09A49E4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tanggal_temp / 100;</w:t>
            </w:r>
          </w:p>
          <w:p w14:paraId="0B57FD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tanggal_temp % 100;</w:t>
            </w:r>
          </w:p>
          <w:p w14:paraId="49AE9C4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else {</w:t>
            </w:r>
          </w:p>
          <w:p w14:paraId="4AAED88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0;</w:t>
            </w:r>
          </w:p>
          <w:p w14:paraId="30B50FA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0;</w:t>
            </w:r>
          </w:p>
          <w:p w14:paraId="2D2743E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663D505" w14:textId="77777777" w:rsidR="00406092" w:rsidRPr="00406092" w:rsidRDefault="00406092" w:rsidP="009C5106">
            <w:pPr>
              <w:pStyle w:val="ListParagraph"/>
              <w:spacing w:line="360" w:lineRule="auto"/>
              <w:ind w:hanging="720"/>
              <w:rPr>
                <w:rFonts w:ascii="Source Code Pro" w:hAnsi="Source Code Pro"/>
                <w:sz w:val="20"/>
                <w:szCs w:val="20"/>
              </w:rPr>
            </w:pPr>
          </w:p>
          <w:p w14:paraId="4EF0093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if (temp[i].jenis == 1) {</w:t>
            </w:r>
          </w:p>
          <w:p w14:paraId="699D779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target-&gt;pemasukkan += temp[i].nominal;</w:t>
            </w:r>
          </w:p>
          <w:p w14:paraId="5902A19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else {</w:t>
            </w:r>
          </w:p>
          <w:p w14:paraId="54FD283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temp[i].nominal;</w:t>
            </w:r>
          </w:p>
          <w:p w14:paraId="0EFCBF7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149166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3BECA09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7FDAA0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1434CDD" w14:textId="77777777" w:rsidR="00406092" w:rsidRPr="00406092" w:rsidRDefault="00406092" w:rsidP="009C5106">
            <w:pPr>
              <w:pStyle w:val="ListParagraph"/>
              <w:spacing w:line="360" w:lineRule="auto"/>
              <w:ind w:hanging="720"/>
              <w:rPr>
                <w:rFonts w:ascii="Source Code Pro" w:hAnsi="Source Code Pro"/>
                <w:sz w:val="20"/>
                <w:szCs w:val="20"/>
              </w:rPr>
            </w:pPr>
          </w:p>
          <w:p w14:paraId="0DE86D0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to_table(table_data, "laporan");</w:t>
            </w:r>
          </w:p>
          <w:p w14:paraId="6A99C1C7" w14:textId="28AAE4CF" w:rsidR="00005993" w:rsidRDefault="00406092" w:rsidP="009C5106">
            <w:pPr>
              <w:pStyle w:val="ListParagraph"/>
              <w:spacing w:line="360" w:lineRule="auto"/>
              <w:ind w:left="0"/>
            </w:pPr>
            <w:r w:rsidRPr="00406092">
              <w:rPr>
                <w:rFonts w:ascii="Source Code Pro" w:hAnsi="Source Code Pro"/>
                <w:sz w:val="20"/>
                <w:szCs w:val="20"/>
              </w:rPr>
              <w:t>}</w:t>
            </w:r>
          </w:p>
        </w:tc>
      </w:tr>
    </w:tbl>
    <w:p w14:paraId="114DABA5" w14:textId="77777777" w:rsidR="00005993" w:rsidRDefault="00005993" w:rsidP="00005993">
      <w:pPr>
        <w:pStyle w:val="ListParagraph"/>
        <w:spacing w:line="360" w:lineRule="auto"/>
        <w:ind w:left="1134"/>
      </w:pPr>
    </w:p>
    <w:p w14:paraId="7EBDC8B9" w14:textId="0257C137" w:rsidR="00FC5031" w:rsidRPr="00FC5031" w:rsidRDefault="00FC5031" w:rsidP="00005993">
      <w:pPr>
        <w:pStyle w:val="ListParagraph"/>
        <w:numPr>
          <w:ilvl w:val="0"/>
          <w:numId w:val="14"/>
        </w:numPr>
        <w:spacing w:line="360" w:lineRule="auto"/>
        <w:ind w:left="1134" w:hanging="141"/>
        <w:rPr>
          <w:b/>
          <w:bCs/>
        </w:rPr>
      </w:pPr>
      <w:r w:rsidRPr="00FC5031">
        <w:rPr>
          <w:b/>
          <w:bCs/>
        </w:rPr>
        <w:t>Fitur Edit Transaksi</w:t>
      </w:r>
    </w:p>
    <w:p w14:paraId="17278092" w14:textId="742C7BDD" w:rsidR="00A3682A" w:rsidRDefault="00FC5031" w:rsidP="00EB5004">
      <w:pPr>
        <w:pStyle w:val="ListParagraph"/>
        <w:spacing w:line="360" w:lineRule="auto"/>
        <w:ind w:left="1134" w:firstLine="306"/>
      </w:pPr>
      <w:r w:rsidRPr="00FC5031">
        <w:t xml:space="preserve">Fitur ini diimplementasikan untuk melakukan pembaruan data secara selektif. Logikanya diawali dengan pengecekan eksistensi ID menggunakan fungsi </w:t>
      </w:r>
      <w:r w:rsidRPr="00F37D9C">
        <w:rPr>
          <w:i/>
          <w:iCs/>
        </w:rPr>
        <w:t>cari_id_transaksi</w:t>
      </w:r>
      <w:r w:rsidRPr="00FC5031">
        <w:t xml:space="preserve">. Jika ID valid, program memuat seluruh berkas ke dalam </w:t>
      </w:r>
      <w:r w:rsidRPr="00F37D9C">
        <w:rPr>
          <w:i/>
          <w:iCs/>
        </w:rPr>
        <w:t xml:space="preserve">array </w:t>
      </w:r>
      <w:r w:rsidRPr="00FC5031">
        <w:t xml:space="preserve">lokal di memori, mencari indeks elemen </w:t>
      </w:r>
      <w:r w:rsidRPr="00F37D9C">
        <w:rPr>
          <w:i/>
          <w:iCs/>
        </w:rPr>
        <w:t>array</w:t>
      </w:r>
      <w:r w:rsidRPr="00FC5031">
        <w:t xml:space="preserve"> yang cocok dengan ID tersebut, membuka </w:t>
      </w:r>
      <w:r w:rsidRPr="00F37D9C">
        <w:rPr>
          <w:i/>
          <w:iCs/>
        </w:rPr>
        <w:t>form</w:t>
      </w:r>
      <w:r w:rsidRPr="00FC5031">
        <w:t xml:space="preserve"> pengisian ulang data baru, lalu menimpa berkas data.csv dari data </w:t>
      </w:r>
      <w:r w:rsidRPr="00F37D9C">
        <w:rPr>
          <w:i/>
          <w:iCs/>
        </w:rPr>
        <w:t>array</w:t>
      </w:r>
      <w:r w:rsidRPr="00FC5031">
        <w:t xml:space="preserve"> teranyar.</w:t>
      </w:r>
    </w:p>
    <w:p w14:paraId="6F0F6AEC"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534633D3" w14:textId="77777777" w:rsidTr="00005993">
        <w:tc>
          <w:tcPr>
            <w:tcW w:w="8778" w:type="dxa"/>
          </w:tcPr>
          <w:p w14:paraId="26645399"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lastRenderedPageBreak/>
              <w:t>void edit_transaksi(){</w:t>
            </w:r>
          </w:p>
          <w:p w14:paraId="71E7D89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system("cls");</w:t>
            </w:r>
          </w:p>
          <w:p w14:paraId="666DFC8A"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cout&lt;&lt;"Mengedit Transaksi..."&lt;&lt;endl;</w:t>
            </w:r>
          </w:p>
          <w:p w14:paraId="247E1D9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id_transaksi;</w:t>
            </w:r>
          </w:p>
          <w:p w14:paraId="1540F894"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id_transaksi = error_handling_input(6);</w:t>
            </w:r>
          </w:p>
          <w:p w14:paraId="788D02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bool found = cari_id_transaksi(id_transaksi); </w:t>
            </w:r>
          </w:p>
          <w:p w14:paraId="54A1416B"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if (!found) {</w:t>
            </w:r>
          </w:p>
          <w:p w14:paraId="49577B37"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cout&lt;&lt;"Transaksi tidak ditemukan atau data kosong"&lt;&lt;endl;</w:t>
            </w:r>
          </w:p>
          <w:p w14:paraId="3C1EC28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cin.ignore();</w:t>
            </w:r>
          </w:p>
          <w:p w14:paraId="031A5F5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}else{</w:t>
            </w:r>
          </w:p>
          <w:p w14:paraId="25C81DF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Transaksi temp[100];</w:t>
            </w:r>
          </w:p>
          <w:p w14:paraId="0933522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data_terisi;</w:t>
            </w:r>
          </w:p>
          <w:p w14:paraId="10E3411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load_data(temp, &amp;data_terisi);</w:t>
            </w:r>
          </w:p>
          <w:p w14:paraId="7945D00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ofstream file("src/data.csv");</w:t>
            </w:r>
          </w:p>
          <w:p w14:paraId="064B466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if(file.fail()){</w:t>
            </w:r>
          </w:p>
          <w:p w14:paraId="10D7F85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cout&lt;&lt;"Gagal membuka file!"&lt;&lt;endl;</w:t>
            </w:r>
          </w:p>
          <w:p w14:paraId="485EFA2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return;</w:t>
            </w:r>
          </w:p>
          <w:p w14:paraId="7EB0384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96C1B3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for(int i=0; i&lt;data_terisi; i++){</w:t>
            </w:r>
          </w:p>
          <w:p w14:paraId="535DE1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if(temp[i].id == id_transaksi){</w:t>
            </w:r>
          </w:p>
          <w:p w14:paraId="539C277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cout&lt;&lt;"Transaksi ditemukan. Silakan masukkan data baru."&lt;&lt;endl;</w:t>
            </w:r>
          </w:p>
          <w:p w14:paraId="28A4042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input_data(temp[i]);</w:t>
            </w:r>
          </w:p>
          <w:p w14:paraId="373F73C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1848801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file&lt;&lt;temp[i].id&lt;&lt;","&lt;&lt;temp[i].jenis&lt;&lt;","&lt;&lt;temp[i].deskripsi&lt;&lt;","&lt;&lt;temp[i].nominal&lt;&lt;","&lt;&lt;temp[i].tanggal[0]&lt;&lt;","&lt;&lt;temp[i].tanggal[1]&lt;&lt;","&lt;&lt;temp[i].tanggal[2]&lt;&lt;endl;</w:t>
            </w:r>
          </w:p>
          <w:p w14:paraId="3065D48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D983742"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cin.ignore();</w:t>
            </w:r>
          </w:p>
          <w:p w14:paraId="638CB97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file.close();</w:t>
            </w:r>
          </w:p>
          <w:p w14:paraId="28B4DA6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71A7F3F0" w14:textId="3D2CAEFD" w:rsidR="00005993" w:rsidRDefault="00C3561F" w:rsidP="009C5106">
            <w:pPr>
              <w:pStyle w:val="ListParagraph"/>
              <w:spacing w:line="360" w:lineRule="auto"/>
              <w:ind w:left="0"/>
            </w:pPr>
            <w:r w:rsidRPr="00C3561F">
              <w:rPr>
                <w:rFonts w:ascii="Source Code Pro" w:hAnsi="Source Code Pro"/>
                <w:sz w:val="20"/>
                <w:szCs w:val="20"/>
              </w:rPr>
              <w:t>}</w:t>
            </w:r>
          </w:p>
        </w:tc>
      </w:tr>
    </w:tbl>
    <w:p w14:paraId="50FE8DC3" w14:textId="77777777" w:rsidR="009C5106" w:rsidRDefault="009C5106" w:rsidP="009C5106">
      <w:pPr>
        <w:spacing w:line="360" w:lineRule="auto"/>
      </w:pPr>
    </w:p>
    <w:p w14:paraId="53DBF816" w14:textId="77777777" w:rsidR="009C5106" w:rsidRDefault="009C5106" w:rsidP="009C5106">
      <w:pPr>
        <w:spacing w:line="360" w:lineRule="auto"/>
      </w:pPr>
    </w:p>
    <w:p w14:paraId="29782BB0" w14:textId="68C23769" w:rsidR="00FC5031" w:rsidRPr="00FC5031" w:rsidRDefault="00FC5031" w:rsidP="00005993">
      <w:pPr>
        <w:pStyle w:val="ListParagraph"/>
        <w:numPr>
          <w:ilvl w:val="0"/>
          <w:numId w:val="14"/>
        </w:numPr>
        <w:spacing w:line="360" w:lineRule="auto"/>
        <w:ind w:left="1134" w:hanging="141"/>
        <w:rPr>
          <w:b/>
          <w:bCs/>
        </w:rPr>
      </w:pPr>
      <w:r w:rsidRPr="00FC5031">
        <w:rPr>
          <w:b/>
          <w:bCs/>
        </w:rPr>
        <w:lastRenderedPageBreak/>
        <w:t>Fitur Hapus Transaksi</w:t>
      </w:r>
    </w:p>
    <w:p w14:paraId="625944AF" w14:textId="07310A8A" w:rsidR="00FC5031" w:rsidRDefault="00FC5031" w:rsidP="00EB5004">
      <w:pPr>
        <w:pStyle w:val="ListParagraph"/>
        <w:spacing w:line="360" w:lineRule="auto"/>
        <w:ind w:left="1134" w:firstLine="306"/>
      </w:pPr>
      <w:r w:rsidRPr="00FC5031">
        <w:t xml:space="preserve">Fitur ini menjamin konsistensi urutan </w:t>
      </w:r>
      <w:r w:rsidRPr="00F37D9C">
        <w:rPr>
          <w:i/>
          <w:iCs/>
        </w:rPr>
        <w:t>database</w:t>
      </w:r>
      <w:r w:rsidRPr="00FC5031">
        <w:t xml:space="preserve"> lokal saat terjadi penghapusan. Saat iterasi penulisan ulang </w:t>
      </w:r>
      <w:r w:rsidRPr="00F37D9C">
        <w:rPr>
          <w:i/>
          <w:iCs/>
        </w:rPr>
        <w:t>file</w:t>
      </w:r>
      <w:r w:rsidRPr="00FC5031">
        <w:t xml:space="preserve"> berlangsung, baris data yang memiliki ID sama dengan target hapus akan dilewati (tidak ditulis kembali). Sementara itu, baris data setelahnya secara otomatis akan ditata ulang penomorannya dengan rumus mengurangkan nilai ID asli dengan variabel akumulator </w:t>
      </w:r>
      <w:r w:rsidRPr="00F37D9C">
        <w:rPr>
          <w:i/>
          <w:iCs/>
        </w:rPr>
        <w:t>jumlah_dihapus</w:t>
      </w:r>
      <w:r w:rsidRPr="00FC5031">
        <w:t xml:space="preserve"> agar susunan ID tetap berurutan rapat tanpa ada angka yang melompat.</w:t>
      </w:r>
    </w:p>
    <w:p w14:paraId="734D2A25"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4CCC450" w14:textId="77777777" w:rsidTr="00005993">
        <w:tc>
          <w:tcPr>
            <w:tcW w:w="8778" w:type="dxa"/>
          </w:tcPr>
          <w:p w14:paraId="51414D8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void hapus_transaksi(){</w:t>
            </w:r>
          </w:p>
          <w:p w14:paraId="5147489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system("cls");</w:t>
            </w:r>
          </w:p>
          <w:p w14:paraId="36B8DD4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cout&lt;&lt;"Menghapus Transaksi..."&lt;&lt;endl;</w:t>
            </w:r>
          </w:p>
          <w:p w14:paraId="6D0E333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id_transaksi;</w:t>
            </w:r>
          </w:p>
          <w:p w14:paraId="54CF2B21"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id_transaksi = error_handling_input(6);</w:t>
            </w:r>
          </w:p>
          <w:p w14:paraId="2AB677B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bool found = cari_id_transaksi(id_transaksi);</w:t>
            </w:r>
          </w:p>
          <w:p w14:paraId="351B827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if (!found) {</w:t>
            </w:r>
          </w:p>
          <w:p w14:paraId="7B6816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cout&lt;&lt;"Transaksi tidak ditemukan atau data kosong"&lt;&lt;endl;</w:t>
            </w:r>
          </w:p>
          <w:p w14:paraId="6334D49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cin.ignore();</w:t>
            </w:r>
          </w:p>
          <w:p w14:paraId="7CCD853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 else {</w:t>
            </w:r>
          </w:p>
          <w:p w14:paraId="737D7F2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Transaksi temp[100];</w:t>
            </w:r>
          </w:p>
          <w:p w14:paraId="3084D1AB"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data_terisi;</w:t>
            </w:r>
          </w:p>
          <w:p w14:paraId="726C4B6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load_data(temp, &amp;data_terisi);</w:t>
            </w:r>
          </w:p>
          <w:p w14:paraId="3F94ECA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ofstream file("src/data.csv");</w:t>
            </w:r>
          </w:p>
          <w:p w14:paraId="4F46CA6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if(file.fail()){</w:t>
            </w:r>
          </w:p>
          <w:p w14:paraId="69CFE38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cout&lt;&lt;"Gagal membuka file!"&lt;&lt;endl;</w:t>
            </w:r>
          </w:p>
          <w:p w14:paraId="67589386"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return;</w:t>
            </w:r>
          </w:p>
          <w:p w14:paraId="4C20619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114C6C2C"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jumlah_dihapus = 0;</w:t>
            </w:r>
          </w:p>
          <w:p w14:paraId="3BDE7BB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for(int i=0; i&lt;data_terisi; i++){</w:t>
            </w:r>
          </w:p>
          <w:p w14:paraId="613C3FD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if(temp[i].id != id_transaksi){</w:t>
            </w:r>
          </w:p>
          <w:p w14:paraId="5F6A15B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file&lt;&lt;temp[i].id - jumlah_dihapus&lt;&lt;","&lt;&lt;temp[i].jenis&lt;&lt;","&lt;&lt;temp[i].deskripsi&lt;&lt;","&lt;&lt;temp[i].nominal&lt;&lt;","&lt;&lt;temp[i].tanggal[0]&lt;&lt;","&lt;&lt;temp[i].tanggal[1]&lt;&lt;","&lt;&lt;temp[i].tanggal[2]&lt;&lt;endl;</w:t>
            </w:r>
          </w:p>
          <w:p w14:paraId="03CEE11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lastRenderedPageBreak/>
              <w:t xml:space="preserve">            }else{</w:t>
            </w:r>
          </w:p>
          <w:p w14:paraId="329D4B1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jumlah_dihapus++;</w:t>
            </w:r>
          </w:p>
          <w:p w14:paraId="5756FCEF"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3F324A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0761A729"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cout&lt;&lt;"Data berhasil dihapus"&lt;&lt;endl;</w:t>
            </w:r>
          </w:p>
          <w:p w14:paraId="4856976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cin.ignore();</w:t>
            </w:r>
          </w:p>
          <w:p w14:paraId="3CFA22A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file.close();</w:t>
            </w:r>
          </w:p>
          <w:p w14:paraId="6310464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419D2622" w14:textId="0264AA99" w:rsidR="00005993" w:rsidRDefault="006901F0" w:rsidP="009C5106">
            <w:pPr>
              <w:pStyle w:val="ListParagraph"/>
              <w:spacing w:line="360" w:lineRule="auto"/>
              <w:ind w:left="0"/>
            </w:pPr>
            <w:r w:rsidRPr="006901F0">
              <w:rPr>
                <w:rFonts w:ascii="Source Code Pro" w:hAnsi="Source Code Pro"/>
                <w:sz w:val="20"/>
                <w:szCs w:val="20"/>
              </w:rPr>
              <w:t>}</w:t>
            </w:r>
          </w:p>
        </w:tc>
      </w:tr>
    </w:tbl>
    <w:p w14:paraId="1C75446D" w14:textId="77777777" w:rsidR="00F72C37" w:rsidRDefault="00F72C37">
      <w:pPr>
        <w:rPr>
          <w:color w:val="FF0000"/>
        </w:rPr>
      </w:pPr>
    </w:p>
    <w:p w14:paraId="1E49E40A" w14:textId="77777777" w:rsidR="009C5106" w:rsidRPr="008011E5" w:rsidRDefault="009C5106">
      <w:pPr>
        <w:rPr>
          <w:color w:val="FF0000"/>
        </w:rPr>
      </w:pPr>
    </w:p>
    <w:p w14:paraId="02BC947B" w14:textId="77777777" w:rsidR="00324E5C" w:rsidRDefault="00000000">
      <w:pPr>
        <w:pStyle w:val="Heading2"/>
        <w:numPr>
          <w:ilvl w:val="0"/>
          <w:numId w:val="4"/>
        </w:numPr>
      </w:pPr>
      <w:r w:rsidRPr="008011E5">
        <w:t xml:space="preserve"> </w:t>
      </w:r>
      <w:bookmarkStart w:id="11" w:name="_Toc231728115"/>
      <w:r w:rsidRPr="008011E5">
        <w:t>Screenshot Program</w:t>
      </w:r>
      <w:bookmarkEnd w:id="11"/>
    </w:p>
    <w:tbl>
      <w:tblPr>
        <w:tblStyle w:val="TableGrid"/>
        <w:tblW w:w="0" w:type="auto"/>
        <w:tblInd w:w="360" w:type="dxa"/>
        <w:tblLook w:val="04A0" w:firstRow="1" w:lastRow="0" w:firstColumn="1" w:lastColumn="0" w:noHBand="0" w:noVBand="1"/>
      </w:tblPr>
      <w:tblGrid>
        <w:gridCol w:w="8418"/>
      </w:tblGrid>
      <w:tr w:rsidR="00CF344D" w14:paraId="183C96FE" w14:textId="77777777" w:rsidTr="00CF344D">
        <w:tc>
          <w:tcPr>
            <w:tcW w:w="8778" w:type="dxa"/>
          </w:tcPr>
          <w:p w14:paraId="2441612C" w14:textId="77777777" w:rsidR="00CF344D" w:rsidRDefault="00CF344D" w:rsidP="00CF344D"/>
          <w:p w14:paraId="7B8DF7A3" w14:textId="77777777" w:rsidR="00F72C37" w:rsidRDefault="00F72C37" w:rsidP="00CF344D">
            <w:r>
              <w:rPr>
                <w:noProof/>
              </w:rPr>
              <w:drawing>
                <wp:inline distT="0" distB="0" distL="0" distR="0" wp14:anchorId="59022F60" wp14:editId="0F5BB41B">
                  <wp:extent cx="3286584" cy="1781424"/>
                  <wp:effectExtent l="0" t="0" r="9525" b="9525"/>
                  <wp:docPr id="19041338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3382" name="Picture 190413382"/>
                          <pic:cNvPicPr/>
                        </pic:nvPicPr>
                        <pic:blipFill>
                          <a:blip r:embed="rId19">
                            <a:extLst>
                              <a:ext uri="{28A0092B-C50C-407E-A947-70E740481C1C}">
                                <a14:useLocalDpi xmlns:a14="http://schemas.microsoft.com/office/drawing/2010/main" val="0"/>
                              </a:ext>
                            </a:extLst>
                          </a:blip>
                          <a:stretch>
                            <a:fillRect/>
                          </a:stretch>
                        </pic:blipFill>
                        <pic:spPr>
                          <a:xfrm>
                            <a:off x="0" y="0"/>
                            <a:ext cx="3286584" cy="1781424"/>
                          </a:xfrm>
                          <a:prstGeom prst="rect">
                            <a:avLst/>
                          </a:prstGeom>
                        </pic:spPr>
                      </pic:pic>
                    </a:graphicData>
                  </a:graphic>
                </wp:inline>
              </w:drawing>
            </w:r>
          </w:p>
          <w:p w14:paraId="31655A0E" w14:textId="2D98C675" w:rsidR="00F72C37" w:rsidRDefault="00F72C37" w:rsidP="00CF344D"/>
        </w:tc>
      </w:tr>
    </w:tbl>
    <w:p w14:paraId="0B456FD4" w14:textId="3E5D4408" w:rsidR="00CF344D" w:rsidRDefault="00695EAA" w:rsidP="00695EAA">
      <w:pPr>
        <w:pStyle w:val="ListParagraph"/>
        <w:numPr>
          <w:ilvl w:val="0"/>
          <w:numId w:val="15"/>
        </w:numPr>
        <w:ind w:hanging="87"/>
        <w:jc w:val="center"/>
      </w:pPr>
      <w:r>
        <w:t>Menu Utama</w:t>
      </w:r>
    </w:p>
    <w:p w14:paraId="31626409"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7841ABA4" w14:textId="77777777" w:rsidTr="00F72C37">
        <w:tc>
          <w:tcPr>
            <w:tcW w:w="8778" w:type="dxa"/>
          </w:tcPr>
          <w:p w14:paraId="41F44035" w14:textId="0B6C6363" w:rsidR="00F72C37" w:rsidRDefault="00F72C37" w:rsidP="00CF344D">
            <w:pPr>
              <w:rPr>
                <w:noProof/>
              </w:rPr>
            </w:pPr>
          </w:p>
          <w:p w14:paraId="62BC96B5" w14:textId="040AE0D9" w:rsidR="00F72C37" w:rsidRDefault="00F72C37" w:rsidP="00CF344D">
            <w:r>
              <w:rPr>
                <w:noProof/>
              </w:rPr>
              <w:drawing>
                <wp:inline distT="0" distB="0" distL="0" distR="0" wp14:anchorId="3060A19A" wp14:editId="1521C64A">
                  <wp:extent cx="2362530" cy="1648055"/>
                  <wp:effectExtent l="0" t="0" r="0" b="9525"/>
                  <wp:docPr id="15897882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8220" name="Picture 1589788220"/>
                          <pic:cNvPicPr/>
                        </pic:nvPicPr>
                        <pic:blipFill>
                          <a:blip r:embed="rId20">
                            <a:extLst>
                              <a:ext uri="{28A0092B-C50C-407E-A947-70E740481C1C}">
                                <a14:useLocalDpi xmlns:a14="http://schemas.microsoft.com/office/drawing/2010/main" val="0"/>
                              </a:ext>
                            </a:extLst>
                          </a:blip>
                          <a:stretch>
                            <a:fillRect/>
                          </a:stretch>
                        </pic:blipFill>
                        <pic:spPr>
                          <a:xfrm>
                            <a:off x="0" y="0"/>
                            <a:ext cx="2362530" cy="1648055"/>
                          </a:xfrm>
                          <a:prstGeom prst="rect">
                            <a:avLst/>
                          </a:prstGeom>
                        </pic:spPr>
                      </pic:pic>
                    </a:graphicData>
                  </a:graphic>
                </wp:inline>
              </w:drawing>
            </w:r>
          </w:p>
          <w:p w14:paraId="4A6CCD4F" w14:textId="77777777" w:rsidR="00F72C37" w:rsidRDefault="00F72C37" w:rsidP="00CF344D"/>
          <w:p w14:paraId="0D81768E" w14:textId="77777777" w:rsidR="00F72C37" w:rsidRDefault="00F72C37" w:rsidP="00CF344D">
            <w:r>
              <w:rPr>
                <w:noProof/>
              </w:rPr>
              <w:lastRenderedPageBreak/>
              <w:drawing>
                <wp:inline distT="0" distB="0" distL="0" distR="0" wp14:anchorId="3A7EA12A" wp14:editId="3A40ADA0">
                  <wp:extent cx="5165766" cy="2797437"/>
                  <wp:effectExtent l="0" t="0" r="0" b="3175"/>
                  <wp:docPr id="110609277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92776" name="Picture 1106092776"/>
                          <pic:cNvPicPr/>
                        </pic:nvPicPr>
                        <pic:blipFill>
                          <a:blip r:embed="rId21">
                            <a:extLst>
                              <a:ext uri="{28A0092B-C50C-407E-A947-70E740481C1C}">
                                <a14:useLocalDpi xmlns:a14="http://schemas.microsoft.com/office/drawing/2010/main" val="0"/>
                              </a:ext>
                            </a:extLst>
                          </a:blip>
                          <a:stretch>
                            <a:fillRect/>
                          </a:stretch>
                        </pic:blipFill>
                        <pic:spPr>
                          <a:xfrm>
                            <a:off x="0" y="0"/>
                            <a:ext cx="5171075" cy="2800312"/>
                          </a:xfrm>
                          <a:prstGeom prst="rect">
                            <a:avLst/>
                          </a:prstGeom>
                        </pic:spPr>
                      </pic:pic>
                    </a:graphicData>
                  </a:graphic>
                </wp:inline>
              </w:drawing>
            </w:r>
          </w:p>
          <w:p w14:paraId="3D050E9C" w14:textId="77777777" w:rsidR="00F72C37" w:rsidRDefault="00F72C37" w:rsidP="00CF344D"/>
          <w:p w14:paraId="2962EDCB" w14:textId="77777777" w:rsidR="00F72C37" w:rsidRDefault="00F72C37" w:rsidP="00CF344D">
            <w:r>
              <w:rPr>
                <w:noProof/>
              </w:rPr>
              <w:drawing>
                <wp:inline distT="0" distB="0" distL="0" distR="0" wp14:anchorId="7BDB5B93" wp14:editId="614A323C">
                  <wp:extent cx="5058888" cy="1668834"/>
                  <wp:effectExtent l="0" t="0" r="8890" b="7620"/>
                  <wp:docPr id="18027452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5231" name="Picture 1802745231"/>
                          <pic:cNvPicPr/>
                        </pic:nvPicPr>
                        <pic:blipFill>
                          <a:blip r:embed="rId22">
                            <a:extLst>
                              <a:ext uri="{28A0092B-C50C-407E-A947-70E740481C1C}">
                                <a14:useLocalDpi xmlns:a14="http://schemas.microsoft.com/office/drawing/2010/main" val="0"/>
                              </a:ext>
                            </a:extLst>
                          </a:blip>
                          <a:stretch>
                            <a:fillRect/>
                          </a:stretch>
                        </pic:blipFill>
                        <pic:spPr>
                          <a:xfrm>
                            <a:off x="0" y="0"/>
                            <a:ext cx="5067883" cy="1671801"/>
                          </a:xfrm>
                          <a:prstGeom prst="rect">
                            <a:avLst/>
                          </a:prstGeom>
                        </pic:spPr>
                      </pic:pic>
                    </a:graphicData>
                  </a:graphic>
                </wp:inline>
              </w:drawing>
            </w:r>
          </w:p>
          <w:p w14:paraId="3C9CA1C2" w14:textId="77777777" w:rsidR="00F72C37" w:rsidRDefault="00F72C37" w:rsidP="00CF344D"/>
          <w:p w14:paraId="3CDD628A" w14:textId="77777777" w:rsidR="00F72C37" w:rsidRDefault="00F72C37" w:rsidP="00CF344D">
            <w:r>
              <w:rPr>
                <w:noProof/>
              </w:rPr>
              <w:drawing>
                <wp:inline distT="0" distB="0" distL="0" distR="0" wp14:anchorId="7FFB9B71" wp14:editId="0B3036AC">
                  <wp:extent cx="5047013" cy="2096796"/>
                  <wp:effectExtent l="0" t="0" r="1270" b="0"/>
                  <wp:docPr id="18681389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38936" name="Picture 1868138936"/>
                          <pic:cNvPicPr/>
                        </pic:nvPicPr>
                        <pic:blipFill>
                          <a:blip r:embed="rId23">
                            <a:extLst>
                              <a:ext uri="{28A0092B-C50C-407E-A947-70E740481C1C}">
                                <a14:useLocalDpi xmlns:a14="http://schemas.microsoft.com/office/drawing/2010/main" val="0"/>
                              </a:ext>
                            </a:extLst>
                          </a:blip>
                          <a:stretch>
                            <a:fillRect/>
                          </a:stretch>
                        </pic:blipFill>
                        <pic:spPr>
                          <a:xfrm>
                            <a:off x="0" y="0"/>
                            <a:ext cx="5056901" cy="2100904"/>
                          </a:xfrm>
                          <a:prstGeom prst="rect">
                            <a:avLst/>
                          </a:prstGeom>
                        </pic:spPr>
                      </pic:pic>
                    </a:graphicData>
                  </a:graphic>
                </wp:inline>
              </w:drawing>
            </w:r>
          </w:p>
          <w:p w14:paraId="79D4EAD3" w14:textId="53494303" w:rsidR="00F72C37" w:rsidRDefault="00F72C37" w:rsidP="00CF344D"/>
        </w:tc>
      </w:tr>
    </w:tbl>
    <w:p w14:paraId="60E1DFBE" w14:textId="1464E1D9" w:rsidR="00F72C37" w:rsidRDefault="00695EAA" w:rsidP="00695EAA">
      <w:pPr>
        <w:pStyle w:val="ListParagraph"/>
        <w:numPr>
          <w:ilvl w:val="0"/>
          <w:numId w:val="15"/>
        </w:numPr>
        <w:ind w:hanging="87"/>
        <w:jc w:val="center"/>
      </w:pPr>
      <w:r>
        <w:t>Menu Riwayat</w:t>
      </w:r>
    </w:p>
    <w:p w14:paraId="12355FAD" w14:textId="77777777" w:rsidR="00695EAA" w:rsidRDefault="00695EAA" w:rsidP="00CF344D">
      <w:pPr>
        <w:ind w:left="360"/>
      </w:pPr>
    </w:p>
    <w:p w14:paraId="005F3E18" w14:textId="77777777" w:rsidR="009C5106" w:rsidRDefault="009C5106" w:rsidP="00CF344D">
      <w:pPr>
        <w:ind w:left="360"/>
      </w:pPr>
    </w:p>
    <w:p w14:paraId="35E75B98" w14:textId="77777777" w:rsidR="009C5106" w:rsidRDefault="009C5106" w:rsidP="00CF344D">
      <w:pPr>
        <w:ind w:left="360"/>
      </w:pPr>
    </w:p>
    <w:p w14:paraId="434988D3"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F72C37" w14:paraId="56A8AE70" w14:textId="77777777" w:rsidTr="00F72C37">
        <w:tc>
          <w:tcPr>
            <w:tcW w:w="8778" w:type="dxa"/>
          </w:tcPr>
          <w:p w14:paraId="3765109A" w14:textId="77777777" w:rsidR="00F72C37" w:rsidRDefault="00F72C37" w:rsidP="00CF344D"/>
          <w:p w14:paraId="7052E936" w14:textId="77777777" w:rsidR="00F72C37" w:rsidRDefault="00F72C37" w:rsidP="00CF344D">
            <w:r w:rsidRPr="00F72C37">
              <w:rPr>
                <w:noProof/>
              </w:rPr>
              <w:drawing>
                <wp:inline distT="0" distB="0" distL="0" distR="0" wp14:anchorId="3DDE0932" wp14:editId="0A13AB05">
                  <wp:extent cx="4734586" cy="1486107"/>
                  <wp:effectExtent l="0" t="0" r="8890" b="0"/>
                  <wp:docPr id="6205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57336" name=""/>
                          <pic:cNvPicPr/>
                        </pic:nvPicPr>
                        <pic:blipFill>
                          <a:blip r:embed="rId24"/>
                          <a:stretch>
                            <a:fillRect/>
                          </a:stretch>
                        </pic:blipFill>
                        <pic:spPr>
                          <a:xfrm>
                            <a:off x="0" y="0"/>
                            <a:ext cx="4734586" cy="1486107"/>
                          </a:xfrm>
                          <a:prstGeom prst="rect">
                            <a:avLst/>
                          </a:prstGeom>
                        </pic:spPr>
                      </pic:pic>
                    </a:graphicData>
                  </a:graphic>
                </wp:inline>
              </w:drawing>
            </w:r>
          </w:p>
          <w:p w14:paraId="146DE2F6" w14:textId="308D7569" w:rsidR="00F72C37" w:rsidRDefault="00F72C37" w:rsidP="00CF344D"/>
        </w:tc>
      </w:tr>
    </w:tbl>
    <w:p w14:paraId="448090BD" w14:textId="65CDDB90" w:rsidR="00695EAA" w:rsidRDefault="00695EAA" w:rsidP="00695EAA">
      <w:pPr>
        <w:pStyle w:val="ListParagraph"/>
        <w:numPr>
          <w:ilvl w:val="0"/>
          <w:numId w:val="15"/>
        </w:numPr>
        <w:ind w:hanging="87"/>
        <w:jc w:val="center"/>
      </w:pPr>
      <w:r>
        <w:t>Menu Catat</w:t>
      </w:r>
    </w:p>
    <w:p w14:paraId="353AD10F"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4626D49E" w14:textId="77777777" w:rsidTr="00F72C37">
        <w:tc>
          <w:tcPr>
            <w:tcW w:w="8778" w:type="dxa"/>
          </w:tcPr>
          <w:p w14:paraId="1BE814E3" w14:textId="77777777" w:rsidR="00F72C37" w:rsidRDefault="00F72C37" w:rsidP="00CF344D"/>
          <w:p w14:paraId="6D2D43BA" w14:textId="77777777" w:rsidR="00F72C37" w:rsidRDefault="00F72C37" w:rsidP="00CF344D">
            <w:r>
              <w:rPr>
                <w:noProof/>
              </w:rPr>
              <w:drawing>
                <wp:inline distT="0" distB="0" distL="0" distR="0" wp14:anchorId="0DBB8D92" wp14:editId="4A9191E5">
                  <wp:extent cx="2067213" cy="1448002"/>
                  <wp:effectExtent l="0" t="0" r="9525" b="0"/>
                  <wp:docPr id="77658979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89792" name="Picture 776589792"/>
                          <pic:cNvPicPr/>
                        </pic:nvPicPr>
                        <pic:blipFill>
                          <a:blip r:embed="rId25">
                            <a:extLst>
                              <a:ext uri="{28A0092B-C50C-407E-A947-70E740481C1C}">
                                <a14:useLocalDpi xmlns:a14="http://schemas.microsoft.com/office/drawing/2010/main" val="0"/>
                              </a:ext>
                            </a:extLst>
                          </a:blip>
                          <a:stretch>
                            <a:fillRect/>
                          </a:stretch>
                        </pic:blipFill>
                        <pic:spPr>
                          <a:xfrm>
                            <a:off x="0" y="0"/>
                            <a:ext cx="2067213" cy="1448002"/>
                          </a:xfrm>
                          <a:prstGeom prst="rect">
                            <a:avLst/>
                          </a:prstGeom>
                        </pic:spPr>
                      </pic:pic>
                    </a:graphicData>
                  </a:graphic>
                </wp:inline>
              </w:drawing>
            </w:r>
          </w:p>
          <w:p w14:paraId="290FE7D6" w14:textId="77777777" w:rsidR="00F72C37" w:rsidRDefault="00F72C37" w:rsidP="00CF344D"/>
          <w:p w14:paraId="4AE91B82" w14:textId="77777777" w:rsidR="00F72C37" w:rsidRDefault="00F72C37" w:rsidP="00CF344D">
            <w:r>
              <w:rPr>
                <w:noProof/>
              </w:rPr>
              <w:drawing>
                <wp:inline distT="0" distB="0" distL="0" distR="0" wp14:anchorId="071A55C2" wp14:editId="47D318D6">
                  <wp:extent cx="5028320" cy="3289464"/>
                  <wp:effectExtent l="0" t="0" r="1270" b="6350"/>
                  <wp:docPr id="8163267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679" name="Picture 81632679"/>
                          <pic:cNvPicPr/>
                        </pic:nvPicPr>
                        <pic:blipFill>
                          <a:blip r:embed="rId26">
                            <a:extLst>
                              <a:ext uri="{28A0092B-C50C-407E-A947-70E740481C1C}">
                                <a14:useLocalDpi xmlns:a14="http://schemas.microsoft.com/office/drawing/2010/main" val="0"/>
                              </a:ext>
                            </a:extLst>
                          </a:blip>
                          <a:stretch>
                            <a:fillRect/>
                          </a:stretch>
                        </pic:blipFill>
                        <pic:spPr>
                          <a:xfrm>
                            <a:off x="0" y="0"/>
                            <a:ext cx="5034634" cy="3293595"/>
                          </a:xfrm>
                          <a:prstGeom prst="rect">
                            <a:avLst/>
                          </a:prstGeom>
                        </pic:spPr>
                      </pic:pic>
                    </a:graphicData>
                  </a:graphic>
                </wp:inline>
              </w:drawing>
            </w:r>
          </w:p>
          <w:p w14:paraId="50E2F78A" w14:textId="77777777" w:rsidR="00F72C37" w:rsidRDefault="00F72C37" w:rsidP="00CF344D"/>
          <w:p w14:paraId="30689BFC" w14:textId="77777777" w:rsidR="00F72C37" w:rsidRDefault="00F72C37" w:rsidP="00CF344D">
            <w:r>
              <w:rPr>
                <w:noProof/>
              </w:rPr>
              <w:lastRenderedPageBreak/>
              <w:drawing>
                <wp:inline distT="0" distB="0" distL="0" distR="0" wp14:anchorId="271D6720" wp14:editId="697A0936">
                  <wp:extent cx="4999511" cy="2636861"/>
                  <wp:effectExtent l="0" t="0" r="0" b="0"/>
                  <wp:docPr id="46815620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6201" name="Picture 468156201"/>
                          <pic:cNvPicPr/>
                        </pic:nvPicPr>
                        <pic:blipFill>
                          <a:blip r:embed="rId27">
                            <a:extLst>
                              <a:ext uri="{28A0092B-C50C-407E-A947-70E740481C1C}">
                                <a14:useLocalDpi xmlns:a14="http://schemas.microsoft.com/office/drawing/2010/main" val="0"/>
                              </a:ext>
                            </a:extLst>
                          </a:blip>
                          <a:stretch>
                            <a:fillRect/>
                          </a:stretch>
                        </pic:blipFill>
                        <pic:spPr>
                          <a:xfrm>
                            <a:off x="0" y="0"/>
                            <a:ext cx="5006783" cy="2640696"/>
                          </a:xfrm>
                          <a:prstGeom prst="rect">
                            <a:avLst/>
                          </a:prstGeom>
                        </pic:spPr>
                      </pic:pic>
                    </a:graphicData>
                  </a:graphic>
                </wp:inline>
              </w:drawing>
            </w:r>
          </w:p>
          <w:p w14:paraId="5EE50016" w14:textId="77777777" w:rsidR="00F72C37" w:rsidRDefault="00F72C37" w:rsidP="00CF344D"/>
          <w:p w14:paraId="28264996" w14:textId="77777777" w:rsidR="00F72C37" w:rsidRDefault="00F72C37" w:rsidP="00CF344D">
            <w:r>
              <w:rPr>
                <w:noProof/>
              </w:rPr>
              <w:drawing>
                <wp:inline distT="0" distB="0" distL="0" distR="0" wp14:anchorId="224C0B58" wp14:editId="6EA627A3">
                  <wp:extent cx="5094514" cy="1952472"/>
                  <wp:effectExtent l="0" t="0" r="0" b="0"/>
                  <wp:docPr id="66910164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1644" name="Picture 669101644"/>
                          <pic:cNvPicPr/>
                        </pic:nvPicPr>
                        <pic:blipFill>
                          <a:blip r:embed="rId28">
                            <a:extLst>
                              <a:ext uri="{28A0092B-C50C-407E-A947-70E740481C1C}">
                                <a14:useLocalDpi xmlns:a14="http://schemas.microsoft.com/office/drawing/2010/main" val="0"/>
                              </a:ext>
                            </a:extLst>
                          </a:blip>
                          <a:stretch>
                            <a:fillRect/>
                          </a:stretch>
                        </pic:blipFill>
                        <pic:spPr>
                          <a:xfrm>
                            <a:off x="0" y="0"/>
                            <a:ext cx="5100070" cy="1954602"/>
                          </a:xfrm>
                          <a:prstGeom prst="rect">
                            <a:avLst/>
                          </a:prstGeom>
                        </pic:spPr>
                      </pic:pic>
                    </a:graphicData>
                  </a:graphic>
                </wp:inline>
              </w:drawing>
            </w:r>
          </w:p>
          <w:p w14:paraId="72B80D73" w14:textId="77777777" w:rsidR="00F72C37" w:rsidRDefault="00F72C37" w:rsidP="00CF344D"/>
          <w:p w14:paraId="5F520E21" w14:textId="77777777" w:rsidR="00F72C37" w:rsidRDefault="00F72C37" w:rsidP="00CF344D">
            <w:r>
              <w:rPr>
                <w:noProof/>
              </w:rPr>
              <w:drawing>
                <wp:inline distT="0" distB="0" distL="0" distR="0" wp14:anchorId="2FBA3C69" wp14:editId="64301D4C">
                  <wp:extent cx="5047013" cy="1257733"/>
                  <wp:effectExtent l="0" t="0" r="1270" b="0"/>
                  <wp:docPr id="39619865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98650" name="Picture 396198650"/>
                          <pic:cNvPicPr/>
                        </pic:nvPicPr>
                        <pic:blipFill>
                          <a:blip r:embed="rId29">
                            <a:extLst>
                              <a:ext uri="{28A0092B-C50C-407E-A947-70E740481C1C}">
                                <a14:useLocalDpi xmlns:a14="http://schemas.microsoft.com/office/drawing/2010/main" val="0"/>
                              </a:ext>
                            </a:extLst>
                          </a:blip>
                          <a:stretch>
                            <a:fillRect/>
                          </a:stretch>
                        </pic:blipFill>
                        <pic:spPr>
                          <a:xfrm>
                            <a:off x="0" y="0"/>
                            <a:ext cx="5057036" cy="1260231"/>
                          </a:xfrm>
                          <a:prstGeom prst="rect">
                            <a:avLst/>
                          </a:prstGeom>
                        </pic:spPr>
                      </pic:pic>
                    </a:graphicData>
                  </a:graphic>
                </wp:inline>
              </w:drawing>
            </w:r>
          </w:p>
          <w:p w14:paraId="6577F60A" w14:textId="17DA60A4" w:rsidR="00F72C37" w:rsidRDefault="00F72C37" w:rsidP="00CF344D"/>
        </w:tc>
      </w:tr>
    </w:tbl>
    <w:p w14:paraId="4EA03597" w14:textId="7BDF5C9E" w:rsidR="00F72C37" w:rsidRDefault="00695EAA" w:rsidP="00695EAA">
      <w:pPr>
        <w:pStyle w:val="ListParagraph"/>
        <w:numPr>
          <w:ilvl w:val="0"/>
          <w:numId w:val="15"/>
        </w:numPr>
        <w:ind w:hanging="87"/>
        <w:jc w:val="center"/>
      </w:pPr>
      <w:r>
        <w:t>Menu Cari</w:t>
      </w:r>
    </w:p>
    <w:p w14:paraId="155F8432"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D9E7A02" w14:textId="77777777" w:rsidTr="0058104D">
        <w:tc>
          <w:tcPr>
            <w:tcW w:w="8778" w:type="dxa"/>
          </w:tcPr>
          <w:p w14:paraId="5FC743F9" w14:textId="77777777" w:rsidR="0058104D" w:rsidRDefault="0058104D" w:rsidP="00CF344D"/>
          <w:p w14:paraId="11979842" w14:textId="77777777" w:rsidR="0058104D" w:rsidRDefault="0058104D" w:rsidP="00CF344D">
            <w:r>
              <w:rPr>
                <w:noProof/>
              </w:rPr>
              <w:drawing>
                <wp:inline distT="0" distB="0" distL="0" distR="0" wp14:anchorId="2947B43D" wp14:editId="123FF929">
                  <wp:extent cx="1838582" cy="1228896"/>
                  <wp:effectExtent l="0" t="0" r="9525" b="0"/>
                  <wp:docPr id="129346175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61754" name="Picture 1293461754"/>
                          <pic:cNvPicPr/>
                        </pic:nvPicPr>
                        <pic:blipFill>
                          <a:blip r:embed="rId30">
                            <a:extLst>
                              <a:ext uri="{28A0092B-C50C-407E-A947-70E740481C1C}">
                                <a14:useLocalDpi xmlns:a14="http://schemas.microsoft.com/office/drawing/2010/main" val="0"/>
                              </a:ext>
                            </a:extLst>
                          </a:blip>
                          <a:stretch>
                            <a:fillRect/>
                          </a:stretch>
                        </pic:blipFill>
                        <pic:spPr>
                          <a:xfrm>
                            <a:off x="0" y="0"/>
                            <a:ext cx="1838582" cy="1228896"/>
                          </a:xfrm>
                          <a:prstGeom prst="rect">
                            <a:avLst/>
                          </a:prstGeom>
                        </pic:spPr>
                      </pic:pic>
                    </a:graphicData>
                  </a:graphic>
                </wp:inline>
              </w:drawing>
            </w:r>
          </w:p>
          <w:p w14:paraId="70F29BB0" w14:textId="77777777" w:rsidR="0058104D" w:rsidRDefault="0058104D" w:rsidP="00CF344D"/>
          <w:p w14:paraId="533E91E5" w14:textId="77777777" w:rsidR="0058104D" w:rsidRDefault="0058104D" w:rsidP="00CF344D">
            <w:r>
              <w:rPr>
                <w:noProof/>
              </w:rPr>
              <w:lastRenderedPageBreak/>
              <w:drawing>
                <wp:inline distT="0" distB="0" distL="0" distR="0" wp14:anchorId="04389202" wp14:editId="60F6680F">
                  <wp:extent cx="4572638" cy="1333686"/>
                  <wp:effectExtent l="0" t="0" r="0" b="0"/>
                  <wp:docPr id="19242748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74870" name="Picture 1924274870"/>
                          <pic:cNvPicPr/>
                        </pic:nvPicPr>
                        <pic:blipFill>
                          <a:blip r:embed="rId31">
                            <a:extLst>
                              <a:ext uri="{28A0092B-C50C-407E-A947-70E740481C1C}">
                                <a14:useLocalDpi xmlns:a14="http://schemas.microsoft.com/office/drawing/2010/main" val="0"/>
                              </a:ext>
                            </a:extLst>
                          </a:blip>
                          <a:stretch>
                            <a:fillRect/>
                          </a:stretch>
                        </pic:blipFill>
                        <pic:spPr>
                          <a:xfrm>
                            <a:off x="0" y="0"/>
                            <a:ext cx="4572638" cy="1333686"/>
                          </a:xfrm>
                          <a:prstGeom prst="rect">
                            <a:avLst/>
                          </a:prstGeom>
                        </pic:spPr>
                      </pic:pic>
                    </a:graphicData>
                  </a:graphic>
                </wp:inline>
              </w:drawing>
            </w:r>
          </w:p>
          <w:p w14:paraId="3B8B10DE" w14:textId="77777777" w:rsidR="0058104D" w:rsidRDefault="0058104D" w:rsidP="00CF344D"/>
          <w:p w14:paraId="3217C91F" w14:textId="77777777" w:rsidR="0058104D" w:rsidRDefault="0058104D" w:rsidP="00CF344D">
            <w:r>
              <w:rPr>
                <w:noProof/>
              </w:rPr>
              <w:drawing>
                <wp:inline distT="0" distB="0" distL="0" distR="0" wp14:anchorId="42EB3FF3" wp14:editId="05D3553D">
                  <wp:extent cx="4629796" cy="1257475"/>
                  <wp:effectExtent l="0" t="0" r="0" b="0"/>
                  <wp:docPr id="18877846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465" name="Picture 188778465"/>
                          <pic:cNvPicPr/>
                        </pic:nvPicPr>
                        <pic:blipFill>
                          <a:blip r:embed="rId32">
                            <a:extLst>
                              <a:ext uri="{28A0092B-C50C-407E-A947-70E740481C1C}">
                                <a14:useLocalDpi xmlns:a14="http://schemas.microsoft.com/office/drawing/2010/main" val="0"/>
                              </a:ext>
                            </a:extLst>
                          </a:blip>
                          <a:stretch>
                            <a:fillRect/>
                          </a:stretch>
                        </pic:blipFill>
                        <pic:spPr>
                          <a:xfrm>
                            <a:off x="0" y="0"/>
                            <a:ext cx="4629796" cy="1257475"/>
                          </a:xfrm>
                          <a:prstGeom prst="rect">
                            <a:avLst/>
                          </a:prstGeom>
                        </pic:spPr>
                      </pic:pic>
                    </a:graphicData>
                  </a:graphic>
                </wp:inline>
              </w:drawing>
            </w:r>
          </w:p>
          <w:p w14:paraId="651E0231" w14:textId="77777777" w:rsidR="0058104D" w:rsidRDefault="0058104D" w:rsidP="00CF344D"/>
          <w:p w14:paraId="16587892" w14:textId="77777777" w:rsidR="0058104D" w:rsidRDefault="0058104D" w:rsidP="00CF344D">
            <w:r>
              <w:rPr>
                <w:noProof/>
              </w:rPr>
              <w:drawing>
                <wp:inline distT="0" distB="0" distL="0" distR="0" wp14:anchorId="62FBAA62" wp14:editId="67E1D971">
                  <wp:extent cx="4629796" cy="1771897"/>
                  <wp:effectExtent l="0" t="0" r="0" b="0"/>
                  <wp:docPr id="6754631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63118" name="Picture 675463118"/>
                          <pic:cNvPicPr/>
                        </pic:nvPicPr>
                        <pic:blipFill>
                          <a:blip r:embed="rId33">
                            <a:extLst>
                              <a:ext uri="{28A0092B-C50C-407E-A947-70E740481C1C}">
                                <a14:useLocalDpi xmlns:a14="http://schemas.microsoft.com/office/drawing/2010/main" val="0"/>
                              </a:ext>
                            </a:extLst>
                          </a:blip>
                          <a:stretch>
                            <a:fillRect/>
                          </a:stretch>
                        </pic:blipFill>
                        <pic:spPr>
                          <a:xfrm>
                            <a:off x="0" y="0"/>
                            <a:ext cx="4629796" cy="1771897"/>
                          </a:xfrm>
                          <a:prstGeom prst="rect">
                            <a:avLst/>
                          </a:prstGeom>
                        </pic:spPr>
                      </pic:pic>
                    </a:graphicData>
                  </a:graphic>
                </wp:inline>
              </w:drawing>
            </w:r>
          </w:p>
          <w:p w14:paraId="79654895" w14:textId="7E1ABE18" w:rsidR="0058104D" w:rsidRDefault="0058104D" w:rsidP="00CF344D"/>
        </w:tc>
      </w:tr>
    </w:tbl>
    <w:p w14:paraId="721838BA" w14:textId="77777777" w:rsidR="00F72C37" w:rsidRDefault="00F72C37" w:rsidP="00CF344D">
      <w:pPr>
        <w:ind w:left="360"/>
      </w:pPr>
    </w:p>
    <w:tbl>
      <w:tblPr>
        <w:tblStyle w:val="TableGrid"/>
        <w:tblW w:w="0" w:type="auto"/>
        <w:tblInd w:w="360" w:type="dxa"/>
        <w:tblLook w:val="04A0" w:firstRow="1" w:lastRow="0" w:firstColumn="1" w:lastColumn="0" w:noHBand="0" w:noVBand="1"/>
      </w:tblPr>
      <w:tblGrid>
        <w:gridCol w:w="8418"/>
      </w:tblGrid>
      <w:tr w:rsidR="0058104D" w14:paraId="2261DE91" w14:textId="77777777" w:rsidTr="0058104D">
        <w:tc>
          <w:tcPr>
            <w:tcW w:w="8778" w:type="dxa"/>
          </w:tcPr>
          <w:p w14:paraId="6C8B1DC4" w14:textId="77777777" w:rsidR="0058104D" w:rsidRDefault="0058104D" w:rsidP="00CF344D">
            <w:r>
              <w:rPr>
                <w:noProof/>
              </w:rPr>
              <w:drawing>
                <wp:inline distT="0" distB="0" distL="0" distR="0" wp14:anchorId="49045167" wp14:editId="19BA3B48">
                  <wp:extent cx="4686954" cy="1733792"/>
                  <wp:effectExtent l="0" t="0" r="0" b="0"/>
                  <wp:docPr id="576816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1651" name="Picture 57681651"/>
                          <pic:cNvPicPr/>
                        </pic:nvPicPr>
                        <pic:blipFill>
                          <a:blip r:embed="rId34">
                            <a:extLst>
                              <a:ext uri="{28A0092B-C50C-407E-A947-70E740481C1C}">
                                <a14:useLocalDpi xmlns:a14="http://schemas.microsoft.com/office/drawing/2010/main" val="0"/>
                              </a:ext>
                            </a:extLst>
                          </a:blip>
                          <a:stretch>
                            <a:fillRect/>
                          </a:stretch>
                        </pic:blipFill>
                        <pic:spPr>
                          <a:xfrm>
                            <a:off x="0" y="0"/>
                            <a:ext cx="4686954" cy="1733792"/>
                          </a:xfrm>
                          <a:prstGeom prst="rect">
                            <a:avLst/>
                          </a:prstGeom>
                        </pic:spPr>
                      </pic:pic>
                    </a:graphicData>
                  </a:graphic>
                </wp:inline>
              </w:drawing>
            </w:r>
          </w:p>
          <w:p w14:paraId="10302757" w14:textId="43CDCB7D" w:rsidR="0058104D" w:rsidRDefault="0058104D" w:rsidP="00CF344D"/>
        </w:tc>
      </w:tr>
    </w:tbl>
    <w:p w14:paraId="7E20C554" w14:textId="24564538" w:rsidR="0058104D" w:rsidRDefault="00695EAA" w:rsidP="00695EAA">
      <w:pPr>
        <w:pStyle w:val="ListParagraph"/>
        <w:numPr>
          <w:ilvl w:val="0"/>
          <w:numId w:val="15"/>
        </w:numPr>
        <w:ind w:hanging="87"/>
        <w:jc w:val="center"/>
      </w:pPr>
      <w:r>
        <w:t>Menu Laporan</w:t>
      </w:r>
    </w:p>
    <w:p w14:paraId="4E7652CF" w14:textId="77777777" w:rsidR="00695EAA" w:rsidRDefault="00695EAA" w:rsidP="00CF344D">
      <w:pPr>
        <w:ind w:left="360"/>
      </w:pPr>
    </w:p>
    <w:p w14:paraId="2A0A35A5" w14:textId="77777777" w:rsidR="009C5106" w:rsidRDefault="009C5106" w:rsidP="00CF344D">
      <w:pPr>
        <w:ind w:left="360"/>
      </w:pPr>
    </w:p>
    <w:p w14:paraId="20B99A7D" w14:textId="77777777" w:rsidR="009C5106" w:rsidRDefault="009C5106" w:rsidP="00CF344D">
      <w:pPr>
        <w:ind w:left="360"/>
      </w:pPr>
    </w:p>
    <w:p w14:paraId="2B1F40F5"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58104D" w14:paraId="459536A5" w14:textId="77777777" w:rsidTr="0058104D">
        <w:tc>
          <w:tcPr>
            <w:tcW w:w="8778" w:type="dxa"/>
          </w:tcPr>
          <w:p w14:paraId="55553C72" w14:textId="77777777" w:rsidR="0058104D" w:rsidRDefault="0058104D" w:rsidP="00CF344D"/>
          <w:p w14:paraId="29A6B649" w14:textId="77777777" w:rsidR="0058104D" w:rsidRDefault="0058104D" w:rsidP="00CF344D">
            <w:r>
              <w:rPr>
                <w:noProof/>
              </w:rPr>
              <w:drawing>
                <wp:inline distT="0" distB="0" distL="0" distR="0" wp14:anchorId="1804D5AC" wp14:editId="34E5C5BA">
                  <wp:extent cx="2410161" cy="838317"/>
                  <wp:effectExtent l="0" t="0" r="9525" b="0"/>
                  <wp:docPr id="67300894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8941" name="Picture 673008941"/>
                          <pic:cNvPicPr/>
                        </pic:nvPicPr>
                        <pic:blipFill>
                          <a:blip r:embed="rId35">
                            <a:extLst>
                              <a:ext uri="{28A0092B-C50C-407E-A947-70E740481C1C}">
                                <a14:useLocalDpi xmlns:a14="http://schemas.microsoft.com/office/drawing/2010/main" val="0"/>
                              </a:ext>
                            </a:extLst>
                          </a:blip>
                          <a:stretch>
                            <a:fillRect/>
                          </a:stretch>
                        </pic:blipFill>
                        <pic:spPr>
                          <a:xfrm>
                            <a:off x="0" y="0"/>
                            <a:ext cx="2410161" cy="838317"/>
                          </a:xfrm>
                          <a:prstGeom prst="rect">
                            <a:avLst/>
                          </a:prstGeom>
                        </pic:spPr>
                      </pic:pic>
                    </a:graphicData>
                  </a:graphic>
                </wp:inline>
              </w:drawing>
            </w:r>
          </w:p>
          <w:p w14:paraId="4ED11165" w14:textId="1A5A5F40" w:rsidR="0058104D" w:rsidRDefault="0058104D" w:rsidP="00CF344D"/>
        </w:tc>
      </w:tr>
    </w:tbl>
    <w:p w14:paraId="53E77368" w14:textId="1CF85C7F" w:rsidR="0058104D" w:rsidRDefault="00695EAA" w:rsidP="00695EAA">
      <w:pPr>
        <w:pStyle w:val="ListParagraph"/>
        <w:numPr>
          <w:ilvl w:val="0"/>
          <w:numId w:val="15"/>
        </w:numPr>
        <w:ind w:hanging="87"/>
        <w:jc w:val="center"/>
      </w:pPr>
      <w:r>
        <w:t>Menu Hapus</w:t>
      </w:r>
    </w:p>
    <w:p w14:paraId="1113223C"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AFF2969" w14:textId="77777777" w:rsidTr="0058104D">
        <w:tc>
          <w:tcPr>
            <w:tcW w:w="8778" w:type="dxa"/>
          </w:tcPr>
          <w:p w14:paraId="4E8A4AEA" w14:textId="77777777" w:rsidR="0058104D" w:rsidRDefault="0058104D" w:rsidP="00CF344D"/>
          <w:p w14:paraId="387854CB" w14:textId="77777777" w:rsidR="0058104D" w:rsidRDefault="0058104D" w:rsidP="00CF344D">
            <w:r>
              <w:rPr>
                <w:noProof/>
              </w:rPr>
              <w:drawing>
                <wp:inline distT="0" distB="0" distL="0" distR="0" wp14:anchorId="14409841" wp14:editId="6B4EF5E6">
                  <wp:extent cx="3181794" cy="2048161"/>
                  <wp:effectExtent l="0" t="0" r="0" b="9525"/>
                  <wp:docPr id="19418872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87224" name="Picture 1941887224"/>
                          <pic:cNvPicPr/>
                        </pic:nvPicPr>
                        <pic:blipFill>
                          <a:blip r:embed="rId36">
                            <a:extLst>
                              <a:ext uri="{28A0092B-C50C-407E-A947-70E740481C1C}">
                                <a14:useLocalDpi xmlns:a14="http://schemas.microsoft.com/office/drawing/2010/main" val="0"/>
                              </a:ext>
                            </a:extLst>
                          </a:blip>
                          <a:stretch>
                            <a:fillRect/>
                          </a:stretch>
                        </pic:blipFill>
                        <pic:spPr>
                          <a:xfrm>
                            <a:off x="0" y="0"/>
                            <a:ext cx="3181794" cy="2048161"/>
                          </a:xfrm>
                          <a:prstGeom prst="rect">
                            <a:avLst/>
                          </a:prstGeom>
                        </pic:spPr>
                      </pic:pic>
                    </a:graphicData>
                  </a:graphic>
                </wp:inline>
              </w:drawing>
            </w:r>
          </w:p>
          <w:p w14:paraId="5B5730FC" w14:textId="11877282" w:rsidR="0058104D" w:rsidRDefault="0058104D" w:rsidP="00CF344D"/>
        </w:tc>
      </w:tr>
    </w:tbl>
    <w:p w14:paraId="094F0D84" w14:textId="1F7CC942" w:rsidR="0058104D" w:rsidRPr="00CF344D" w:rsidRDefault="00695EAA" w:rsidP="00695EAA">
      <w:pPr>
        <w:pStyle w:val="ListParagraph"/>
        <w:numPr>
          <w:ilvl w:val="0"/>
          <w:numId w:val="15"/>
        </w:numPr>
        <w:ind w:hanging="87"/>
        <w:jc w:val="center"/>
      </w:pPr>
      <w:r>
        <w:t>Menu Keluar</w:t>
      </w:r>
    </w:p>
    <w:p w14:paraId="1798E869" w14:textId="6C34FF7D" w:rsidR="00324E5C" w:rsidRPr="008011E5" w:rsidRDefault="00324E5C">
      <w:pPr>
        <w:ind w:left="360"/>
        <w:rPr>
          <w:color w:val="FF0000"/>
        </w:rPr>
      </w:pPr>
    </w:p>
    <w:p w14:paraId="6B26F225" w14:textId="78E1116B" w:rsidR="00432A5E" w:rsidRPr="00432A5E" w:rsidRDefault="00000000" w:rsidP="00432A5E">
      <w:pPr>
        <w:pStyle w:val="Heading2"/>
        <w:numPr>
          <w:ilvl w:val="0"/>
          <w:numId w:val="4"/>
        </w:numPr>
      </w:pPr>
      <w:r w:rsidRPr="008011E5">
        <w:t xml:space="preserve"> </w:t>
      </w:r>
      <w:bookmarkStart w:id="12" w:name="_Toc231728116"/>
      <w:r w:rsidRPr="008011E5">
        <w:t>Source Code Lengkap</w:t>
      </w:r>
      <w:bookmarkEnd w:id="12"/>
    </w:p>
    <w:tbl>
      <w:tblPr>
        <w:tblStyle w:val="TableGrid"/>
        <w:tblW w:w="0" w:type="auto"/>
        <w:tblInd w:w="360" w:type="dxa"/>
        <w:tblLook w:val="04A0" w:firstRow="1" w:lastRow="0" w:firstColumn="1" w:lastColumn="0" w:noHBand="0" w:noVBand="1"/>
      </w:tblPr>
      <w:tblGrid>
        <w:gridCol w:w="8418"/>
      </w:tblGrid>
      <w:tr w:rsidR="00432A5E" w14:paraId="4DD85836" w14:textId="77777777" w:rsidTr="00432A5E">
        <w:tc>
          <w:tcPr>
            <w:tcW w:w="8778" w:type="dxa"/>
          </w:tcPr>
          <w:p w14:paraId="20539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&lt;iostream&gt;</w:t>
            </w:r>
          </w:p>
          <w:p w14:paraId="42B8E7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&lt;fstream&gt;</w:t>
            </w:r>
          </w:p>
          <w:p w14:paraId="4A95E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&lt;sstream&gt;</w:t>
            </w:r>
          </w:p>
          <w:p w14:paraId="750FA9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using namespace std;</w:t>
            </w:r>
          </w:p>
          <w:p w14:paraId="74D354DD" w14:textId="77777777" w:rsidR="00432A5E" w:rsidRPr="00432A5E" w:rsidRDefault="00432A5E" w:rsidP="009C5106">
            <w:pPr>
              <w:spacing w:line="360" w:lineRule="auto"/>
              <w:rPr>
                <w:rFonts w:ascii="Source Code Pro" w:hAnsi="Source Code Pro"/>
                <w:sz w:val="20"/>
                <w:szCs w:val="20"/>
              </w:rPr>
            </w:pPr>
          </w:p>
          <w:p w14:paraId="6A6BA9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Config Region</w:t>
            </w:r>
          </w:p>
          <w:p w14:paraId="3F5F1A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const int total_data = 100;</w:t>
            </w:r>
          </w:p>
          <w:p w14:paraId="3E87D32D" w14:textId="77777777" w:rsidR="00432A5E" w:rsidRPr="00432A5E" w:rsidRDefault="00432A5E" w:rsidP="009C5106">
            <w:pPr>
              <w:spacing w:line="360" w:lineRule="auto"/>
              <w:rPr>
                <w:rFonts w:ascii="Source Code Pro" w:hAnsi="Source Code Pro"/>
                <w:sz w:val="20"/>
                <w:szCs w:val="20"/>
              </w:rPr>
            </w:pPr>
          </w:p>
          <w:p w14:paraId="7BBD2DC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const string month[] = {</w:t>
            </w:r>
          </w:p>
          <w:p w14:paraId="239304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"Januari", "Februari", "Maret", "April", </w:t>
            </w:r>
          </w:p>
          <w:p w14:paraId="5A11A3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"Mei", "Juni", "Juli", "Agustus",</w:t>
            </w:r>
          </w:p>
          <w:p w14:paraId="71AA08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"September", "Oktober", "November", "Desember"</w:t>
            </w:r>
          </w:p>
          <w:p w14:paraId="230AD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2B2A0" w14:textId="77777777" w:rsidR="00432A5E" w:rsidRPr="00432A5E" w:rsidRDefault="00432A5E" w:rsidP="009C5106">
            <w:pPr>
              <w:spacing w:line="360" w:lineRule="auto"/>
              <w:rPr>
                <w:rFonts w:ascii="Source Code Pro" w:hAnsi="Source Code Pro"/>
                <w:sz w:val="20"/>
                <w:szCs w:val="20"/>
              </w:rPr>
            </w:pPr>
          </w:p>
          <w:p w14:paraId="1B0B9E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Struct Region</w:t>
            </w:r>
          </w:p>
          <w:p w14:paraId="27D465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struct Transaksi{</w:t>
            </w:r>
          </w:p>
          <w:p w14:paraId="1A5591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id;</w:t>
            </w:r>
          </w:p>
          <w:p w14:paraId="5FA992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jenis;    // 1 untuk pemasukan, 2 untuk pengeluaran       </w:t>
            </w:r>
          </w:p>
          <w:p w14:paraId="07542A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deskripsi;</w:t>
            </w:r>
          </w:p>
          <w:p w14:paraId="42F32C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nominal;</w:t>
            </w:r>
          </w:p>
          <w:p w14:paraId="060A08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     </w:t>
            </w:r>
          </w:p>
          <w:p w14:paraId="4A02E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D00AA6A" w14:textId="77777777" w:rsidR="00432A5E" w:rsidRPr="00432A5E" w:rsidRDefault="00432A5E" w:rsidP="009C5106">
            <w:pPr>
              <w:spacing w:line="360" w:lineRule="auto"/>
              <w:rPr>
                <w:rFonts w:ascii="Source Code Pro" w:hAnsi="Source Code Pro"/>
                <w:sz w:val="20"/>
                <w:szCs w:val="20"/>
              </w:rPr>
            </w:pPr>
          </w:p>
          <w:p w14:paraId="4D968A0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struct Laporan{</w:t>
            </w:r>
          </w:p>
          <w:p w14:paraId="233A59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pemasukkan;</w:t>
            </w:r>
          </w:p>
          <w:p w14:paraId="1097DC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pengeluaran;</w:t>
            </w:r>
          </w:p>
          <w:p w14:paraId="2CF584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w:t>
            </w:r>
          </w:p>
          <w:p w14:paraId="61F6D21F" w14:textId="77777777" w:rsidR="00432A5E" w:rsidRPr="00432A5E" w:rsidRDefault="00432A5E" w:rsidP="009C5106">
            <w:pPr>
              <w:spacing w:line="360" w:lineRule="auto"/>
              <w:rPr>
                <w:rFonts w:ascii="Source Code Pro" w:hAnsi="Source Code Pro"/>
                <w:sz w:val="20"/>
                <w:szCs w:val="20"/>
              </w:rPr>
            </w:pPr>
          </w:p>
          <w:p w14:paraId="54E7E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get_sisa() const{</w:t>
            </w:r>
          </w:p>
          <w:p w14:paraId="5F7609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pemasukkan - pengeluaran;</w:t>
            </w:r>
          </w:p>
          <w:p w14:paraId="4E682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BE807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F7F5E18" w14:textId="77777777" w:rsidR="00432A5E" w:rsidRPr="00432A5E" w:rsidRDefault="00432A5E" w:rsidP="009C5106">
            <w:pPr>
              <w:spacing w:line="360" w:lineRule="auto"/>
              <w:rPr>
                <w:rFonts w:ascii="Source Code Pro" w:hAnsi="Source Code Pro"/>
                <w:sz w:val="20"/>
                <w:szCs w:val="20"/>
              </w:rPr>
            </w:pPr>
          </w:p>
          <w:p w14:paraId="3449A1C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struct TableSchema{</w:t>
            </w:r>
          </w:p>
          <w:p w14:paraId="07D007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total_row;</w:t>
            </w:r>
          </w:p>
          <w:p w14:paraId="52C4C8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total_column;</w:t>
            </w:r>
          </w:p>
          <w:p w14:paraId="625477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space[10];</w:t>
            </w:r>
          </w:p>
          <w:p w14:paraId="5D72DE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metadata[10];</w:t>
            </w:r>
          </w:p>
          <w:p w14:paraId="1ADB5A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records[total_data];</w:t>
            </w:r>
          </w:p>
          <w:p w14:paraId="6C3A7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laporan_records[total_data];</w:t>
            </w:r>
          </w:p>
          <w:p w14:paraId="1915E7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865C790" w14:textId="77777777" w:rsidR="00432A5E" w:rsidRPr="00432A5E" w:rsidRDefault="00432A5E" w:rsidP="009C5106">
            <w:pPr>
              <w:spacing w:line="360" w:lineRule="auto"/>
              <w:rPr>
                <w:rFonts w:ascii="Source Code Pro" w:hAnsi="Source Code Pro"/>
                <w:sz w:val="20"/>
                <w:szCs w:val="20"/>
              </w:rPr>
            </w:pPr>
          </w:p>
          <w:p w14:paraId="73A5D8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Utils &amp; Shared Functions Region</w:t>
            </w:r>
          </w:p>
          <w:p w14:paraId="3C7CC8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check_menu(string pilihan){</w:t>
            </w:r>
          </w:p>
          <w:p w14:paraId="1A1C6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(pilihan.empty() || pilihan.length() &gt; 1){</w:t>
            </w:r>
          </w:p>
          <w:p w14:paraId="4FDD8A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-1;</w:t>
            </w:r>
          </w:p>
          <w:p w14:paraId="01220F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2C98E7A" w14:textId="77777777" w:rsidR="00432A5E" w:rsidRPr="00432A5E" w:rsidRDefault="00432A5E" w:rsidP="009C5106">
            <w:pPr>
              <w:spacing w:line="360" w:lineRule="auto"/>
              <w:rPr>
                <w:rFonts w:ascii="Source Code Pro" w:hAnsi="Source Code Pro"/>
                <w:sz w:val="20"/>
                <w:szCs w:val="20"/>
              </w:rPr>
            </w:pPr>
          </w:p>
          <w:p w14:paraId="596BAB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(isdigit(pilihan[0])){</w:t>
            </w:r>
          </w:p>
          <w:p w14:paraId="12A1E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stoi(pilihan);</w:t>
            </w:r>
          </w:p>
          <w:p w14:paraId="697928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815489E" w14:textId="77777777" w:rsidR="00432A5E" w:rsidRPr="00432A5E" w:rsidRDefault="00432A5E" w:rsidP="009C5106">
            <w:pPr>
              <w:spacing w:line="360" w:lineRule="auto"/>
              <w:rPr>
                <w:rFonts w:ascii="Source Code Pro" w:hAnsi="Source Code Pro"/>
                <w:sz w:val="20"/>
                <w:szCs w:val="20"/>
              </w:rPr>
            </w:pPr>
          </w:p>
          <w:p w14:paraId="138FB3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-1;</w:t>
            </w:r>
          </w:p>
          <w:p w14:paraId="0AE0A1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A8ECC1" w14:textId="77777777" w:rsidR="00432A5E" w:rsidRPr="00432A5E" w:rsidRDefault="00432A5E" w:rsidP="009C5106">
            <w:pPr>
              <w:spacing w:line="360" w:lineRule="auto"/>
              <w:rPr>
                <w:rFonts w:ascii="Source Code Pro" w:hAnsi="Source Code Pro"/>
                <w:sz w:val="20"/>
                <w:szCs w:val="20"/>
              </w:rPr>
            </w:pPr>
          </w:p>
          <w:p w14:paraId="798F8AF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string to_date_view(const int tanggal[]) {</w:t>
            </w:r>
          </w:p>
          <w:p w14:paraId="12D22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raw_tgl = tanggal[2];</w:t>
            </w:r>
          </w:p>
          <w:p w14:paraId="24805C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raw_bln = tanggal[1] - 1;</w:t>
            </w:r>
          </w:p>
          <w:p w14:paraId="6B68BD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raw_thn = tanggal[0];</w:t>
            </w:r>
          </w:p>
          <w:p w14:paraId="2C385AF7" w14:textId="77777777" w:rsidR="00432A5E" w:rsidRPr="00432A5E" w:rsidRDefault="00432A5E" w:rsidP="009C5106">
            <w:pPr>
              <w:spacing w:line="360" w:lineRule="auto"/>
              <w:rPr>
                <w:rFonts w:ascii="Source Code Pro" w:hAnsi="Source Code Pro"/>
                <w:sz w:val="20"/>
                <w:szCs w:val="20"/>
              </w:rPr>
            </w:pPr>
          </w:p>
          <w:p w14:paraId="090671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res = "";</w:t>
            </w:r>
          </w:p>
          <w:p w14:paraId="572F9A37" w14:textId="77777777" w:rsidR="00432A5E" w:rsidRPr="00432A5E" w:rsidRDefault="00432A5E" w:rsidP="009C5106">
            <w:pPr>
              <w:spacing w:line="360" w:lineRule="auto"/>
              <w:rPr>
                <w:rFonts w:ascii="Source Code Pro" w:hAnsi="Source Code Pro"/>
                <w:sz w:val="20"/>
                <w:szCs w:val="20"/>
              </w:rPr>
            </w:pPr>
          </w:p>
          <w:p w14:paraId="583C20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(raw_tgl != 0) {</w:t>
            </w:r>
          </w:p>
          <w:p w14:paraId="15C6E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res += to_string(raw_tgl);</w:t>
            </w:r>
          </w:p>
          <w:p w14:paraId="0A9DB3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EEBFB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0EEE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(raw_bln != -1) {</w:t>
            </w:r>
          </w:p>
          <w:p w14:paraId="3DEBC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(!res.empty()) res += " "; </w:t>
            </w:r>
          </w:p>
          <w:p w14:paraId="18BBCD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res += month[raw_bln];</w:t>
            </w:r>
          </w:p>
          <w:p w14:paraId="77C0D5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BDC9B3A" w14:textId="77777777" w:rsidR="00432A5E" w:rsidRPr="00432A5E" w:rsidRDefault="00432A5E" w:rsidP="009C5106">
            <w:pPr>
              <w:spacing w:line="360" w:lineRule="auto"/>
              <w:rPr>
                <w:rFonts w:ascii="Source Code Pro" w:hAnsi="Source Code Pro"/>
                <w:sz w:val="20"/>
                <w:szCs w:val="20"/>
              </w:rPr>
            </w:pPr>
          </w:p>
          <w:p w14:paraId="193BD2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(raw_thn != 0) {</w:t>
            </w:r>
          </w:p>
          <w:p w14:paraId="270F9DB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(!res.empty()) res += " "; </w:t>
            </w:r>
          </w:p>
          <w:p w14:paraId="1D22F4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res += to_string(raw_thn);</w:t>
            </w:r>
          </w:p>
          <w:p w14:paraId="610371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C2D317F" w14:textId="77777777" w:rsidR="00432A5E" w:rsidRPr="00432A5E" w:rsidRDefault="00432A5E" w:rsidP="009C5106">
            <w:pPr>
              <w:spacing w:line="360" w:lineRule="auto"/>
              <w:rPr>
                <w:rFonts w:ascii="Source Code Pro" w:hAnsi="Source Code Pro"/>
                <w:sz w:val="20"/>
                <w:szCs w:val="20"/>
              </w:rPr>
            </w:pPr>
          </w:p>
          <w:p w14:paraId="4CD0B6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res.empty() ? "-" : res;</w:t>
            </w:r>
          </w:p>
          <w:p w14:paraId="7DFD91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B71BE8" w14:textId="77777777" w:rsidR="00432A5E" w:rsidRPr="00432A5E" w:rsidRDefault="00432A5E" w:rsidP="009C5106">
            <w:pPr>
              <w:spacing w:line="360" w:lineRule="auto"/>
              <w:rPr>
                <w:rFonts w:ascii="Source Code Pro" w:hAnsi="Source Code Pro"/>
                <w:sz w:val="20"/>
                <w:szCs w:val="20"/>
              </w:rPr>
            </w:pPr>
          </w:p>
          <w:p w14:paraId="22B63B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string _generate_separator(const TableSchema &amp;data){</w:t>
            </w:r>
          </w:p>
          <w:p w14:paraId="441065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result = "+";</w:t>
            </w:r>
          </w:p>
          <w:p w14:paraId="441E75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i=0; i&lt;data.total_column; i++){</w:t>
            </w:r>
          </w:p>
          <w:p w14:paraId="5F9A8E9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result += string(data.space[i] + 2, '-') + "+";</w:t>
            </w:r>
          </w:p>
          <w:p w14:paraId="475C40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634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result;</w:t>
            </w:r>
          </w:p>
          <w:p w14:paraId="6F957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46B2D02" w14:textId="77777777" w:rsidR="00432A5E" w:rsidRPr="00432A5E" w:rsidRDefault="00432A5E" w:rsidP="009C5106">
            <w:pPr>
              <w:spacing w:line="360" w:lineRule="auto"/>
              <w:rPr>
                <w:rFonts w:ascii="Source Code Pro" w:hAnsi="Source Code Pro"/>
                <w:sz w:val="20"/>
                <w:szCs w:val="20"/>
              </w:rPr>
            </w:pPr>
          </w:p>
          <w:p w14:paraId="2EAA83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string _center(const string&amp; str, int width) {</w:t>
            </w:r>
          </w:p>
          <w:p w14:paraId="5E76A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(str.length() &gt;= width) return str;</w:t>
            </w:r>
          </w:p>
          <w:p w14:paraId="09439D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padding = width - str.length();</w:t>
            </w:r>
          </w:p>
          <w:p w14:paraId="01FD0B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left_pad = padding / 2;</w:t>
            </w:r>
          </w:p>
          <w:p w14:paraId="63A22C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right_pad = padding - left_pad;</w:t>
            </w:r>
          </w:p>
          <w:p w14:paraId="5F9D15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string(left_pad, ' ') + str + string(right_pad, ' ');</w:t>
            </w:r>
          </w:p>
          <w:p w14:paraId="28586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D47E8" w14:textId="77777777" w:rsidR="00432A5E" w:rsidRPr="00432A5E" w:rsidRDefault="00432A5E" w:rsidP="009C5106">
            <w:pPr>
              <w:spacing w:line="360" w:lineRule="auto"/>
              <w:rPr>
                <w:rFonts w:ascii="Source Code Pro" w:hAnsi="Source Code Pro"/>
                <w:sz w:val="20"/>
                <w:szCs w:val="20"/>
              </w:rPr>
            </w:pPr>
          </w:p>
          <w:p w14:paraId="5B2C69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string _left(const string&amp; str, int width) {</w:t>
            </w:r>
          </w:p>
          <w:p w14:paraId="51D23B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(str.length() &gt;= width) return str;</w:t>
            </w:r>
          </w:p>
          <w:p w14:paraId="09433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str + string(width - str.length(), ' ');</w:t>
            </w:r>
          </w:p>
          <w:p w14:paraId="729D71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D24201E" w14:textId="77777777" w:rsidR="00432A5E" w:rsidRPr="00432A5E" w:rsidRDefault="00432A5E" w:rsidP="009C5106">
            <w:pPr>
              <w:spacing w:line="360" w:lineRule="auto"/>
              <w:rPr>
                <w:rFonts w:ascii="Source Code Pro" w:hAnsi="Source Code Pro"/>
                <w:sz w:val="20"/>
                <w:szCs w:val="20"/>
              </w:rPr>
            </w:pPr>
          </w:p>
          <w:p w14:paraId="0DF0D3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string to_record_value(int col_idx, int row_idx, const TableSchema &amp;data, const string &amp;option){</w:t>
            </w:r>
          </w:p>
          <w:p w14:paraId="6AF17C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(option == "riwayat"){</w:t>
            </w:r>
          </w:p>
          <w:p w14:paraId="4D4138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 (col_idx) {</w:t>
            </w:r>
          </w:p>
          <w:p w14:paraId="5A215A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0: return to_string(data.records[row_idx].id);</w:t>
            </w:r>
          </w:p>
          <w:p w14:paraId="4CA504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 return (data.records[row_idx].jenis == 1) ? "Pemasukan" : "Pengeluaran";</w:t>
            </w:r>
          </w:p>
          <w:p w14:paraId="71B7D0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 return data.records[row_idx].deskripsi;</w:t>
            </w:r>
          </w:p>
          <w:p w14:paraId="33BD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 return "Rp " + to_string(data.records[row_idx].nominal);</w:t>
            </w:r>
          </w:p>
          <w:p w14:paraId="1738B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4: return to_date_view(data.records[row_idx].tanggal);</w:t>
            </w:r>
          </w:p>
          <w:p w14:paraId="759A72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11C6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if (option == "laporan"){</w:t>
            </w:r>
          </w:p>
          <w:p w14:paraId="79F891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 (col_idx) {</w:t>
            </w:r>
          </w:p>
          <w:p w14:paraId="4FFAE4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0: return to_date_view(data.laporan_records[row_idx].tanggal);</w:t>
            </w:r>
          </w:p>
          <w:p w14:paraId="6724DB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 return "Rp " + to_string(data.laporan_records[row_idx].pemasukkan);</w:t>
            </w:r>
          </w:p>
          <w:p w14:paraId="0C0C79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 return "Rp " + to_string(data.laporan_records[row_idx].pengeluaran);</w:t>
            </w:r>
          </w:p>
          <w:p w14:paraId="55A0F4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 return "Rp " + to_string(data.laporan_records[row_idx].get_sisa());</w:t>
            </w:r>
          </w:p>
          <w:p w14:paraId="1AD6E5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
          <w:p w14:paraId="413679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D30D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w:t>
            </w:r>
          </w:p>
          <w:p w14:paraId="78ABB9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EE9F06A" w14:textId="77777777" w:rsidR="00432A5E" w:rsidRPr="00432A5E" w:rsidRDefault="00432A5E" w:rsidP="009C5106">
            <w:pPr>
              <w:spacing w:line="360" w:lineRule="auto"/>
              <w:rPr>
                <w:rFonts w:ascii="Source Code Pro" w:hAnsi="Source Code Pro"/>
                <w:sz w:val="20"/>
                <w:szCs w:val="20"/>
              </w:rPr>
            </w:pPr>
          </w:p>
          <w:p w14:paraId="1FB913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to_table(const TableSchema &amp;data, const string &amp;option){</w:t>
            </w:r>
          </w:p>
          <w:p w14:paraId="1A1B21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sep = _generate_separator(data);</w:t>
            </w:r>
          </w:p>
          <w:p w14:paraId="1DDB23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sep &lt;&lt; endl;</w:t>
            </w:r>
          </w:p>
          <w:p w14:paraId="7AE273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w:t>
            </w:r>
          </w:p>
          <w:p w14:paraId="5C837C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data.total_column; i++) {</w:t>
            </w:r>
          </w:p>
          <w:p w14:paraId="3B5DD27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 " &lt;&lt; _center(data.metadata[i], data.space[i]) &lt;&lt; " |";</w:t>
            </w:r>
          </w:p>
          <w:p w14:paraId="1960FF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8542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endl;</w:t>
            </w:r>
          </w:p>
          <w:p w14:paraId="41025D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sep &lt;&lt; endl;</w:t>
            </w:r>
          </w:p>
          <w:p w14:paraId="12B69F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data.total_row; i++) {</w:t>
            </w:r>
          </w:p>
          <w:p w14:paraId="0307E9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w:t>
            </w:r>
          </w:p>
          <w:p w14:paraId="61A847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j = 0; j &lt; data.total_column; j++) {</w:t>
            </w:r>
          </w:p>
          <w:p w14:paraId="0FDC58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val = to_record_value(j, i, data, option);</w:t>
            </w:r>
          </w:p>
          <w:p w14:paraId="132B76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 " &lt;&lt; _left(val, data.space[j]) &lt;&lt; " |";</w:t>
            </w:r>
          </w:p>
          <w:p w14:paraId="056E8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C3794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endl;</w:t>
            </w:r>
          </w:p>
          <w:p w14:paraId="7B3FA3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82C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sep &lt;&lt; endl;</w:t>
            </w:r>
          </w:p>
          <w:p w14:paraId="5AE745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5132E7" w14:textId="77777777" w:rsidR="00432A5E" w:rsidRPr="00432A5E" w:rsidRDefault="00432A5E" w:rsidP="009C5106">
            <w:pPr>
              <w:spacing w:line="360" w:lineRule="auto"/>
              <w:rPr>
                <w:rFonts w:ascii="Source Code Pro" w:hAnsi="Source Code Pro"/>
                <w:sz w:val="20"/>
                <w:szCs w:val="20"/>
              </w:rPr>
            </w:pPr>
          </w:p>
          <w:p w14:paraId="471ABB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bool isNumber(string input) {</w:t>
            </w:r>
          </w:p>
          <w:p w14:paraId="679EF4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for(int i = 0; i &lt; input.length(); i++){</w:t>
            </w:r>
          </w:p>
          <w:p w14:paraId="5815C6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if(isdigit(input[i]) == 0){</w:t>
            </w:r>
          </w:p>
          <w:p w14:paraId="5662C4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false;</w:t>
            </w:r>
          </w:p>
          <w:p w14:paraId="2616D1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4817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166C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true;</w:t>
            </w:r>
          </w:p>
          <w:p w14:paraId="484EC7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1567268" w14:textId="77777777" w:rsidR="00432A5E" w:rsidRPr="00432A5E" w:rsidRDefault="00432A5E" w:rsidP="009C5106">
            <w:pPr>
              <w:spacing w:line="360" w:lineRule="auto"/>
              <w:rPr>
                <w:rFonts w:ascii="Source Code Pro" w:hAnsi="Source Code Pro"/>
                <w:sz w:val="20"/>
                <w:szCs w:val="20"/>
              </w:rPr>
            </w:pPr>
          </w:p>
          <w:p w14:paraId="3C6FC2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error_handling_input(int opsi){</w:t>
            </w:r>
          </w:p>
          <w:p w14:paraId="268CE2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opsi 1 untuk jenis, 2 untuk nominal, 3 untuk tanggal, 4 untuk bulan, 5 untuk tahun, 6 untuk id transaksi</w:t>
            </w:r>
          </w:p>
          <w:p w14:paraId="05C73B2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input;</w:t>
            </w:r>
          </w:p>
          <w:p w14:paraId="4735D5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input_angka;</w:t>
            </w:r>
          </w:p>
          <w:p w14:paraId="775283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valid = false;</w:t>
            </w:r>
          </w:p>
          <w:p w14:paraId="338F37D6" w14:textId="77777777" w:rsidR="00432A5E" w:rsidRPr="00432A5E" w:rsidRDefault="00432A5E" w:rsidP="009C5106">
            <w:pPr>
              <w:spacing w:line="360" w:lineRule="auto"/>
              <w:rPr>
                <w:rFonts w:ascii="Source Code Pro" w:hAnsi="Source Code Pro"/>
                <w:sz w:val="20"/>
                <w:szCs w:val="20"/>
              </w:rPr>
            </w:pPr>
          </w:p>
          <w:p w14:paraId="185DC9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 (!valid) {</w:t>
            </w:r>
          </w:p>
          <w:p w14:paraId="610865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(opsi == 1) {</w:t>
            </w:r>
          </w:p>
          <w:p w14:paraId="1A3D1B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Jenis Transaksi (1 untuk Pemasukan, 2 untuk Pengeluaran): ";</w:t>
            </w:r>
          </w:p>
          <w:p w14:paraId="354C95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 if(opsi == 2) {</w:t>
            </w:r>
          </w:p>
          <w:p w14:paraId="561D1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Nominal: ";</w:t>
            </w:r>
          </w:p>
          <w:p w14:paraId="34E871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 if(opsi == 3) {</w:t>
            </w:r>
          </w:p>
          <w:p w14:paraId="544D60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Tanggal (DD): ";</w:t>
            </w:r>
          </w:p>
          <w:p w14:paraId="3789FC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 if(opsi == 4) {</w:t>
            </w:r>
          </w:p>
          <w:p w14:paraId="43A736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Bulan (MM): ";</w:t>
            </w:r>
          </w:p>
          <w:p w14:paraId="00E57A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 if(opsi == 5) {</w:t>
            </w:r>
          </w:p>
          <w:p w14:paraId="7EAB66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Tahun (YYYY): ";</w:t>
            </w:r>
          </w:p>
          <w:p w14:paraId="108AA6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 if(opsi == 6) {</w:t>
            </w:r>
          </w:p>
          <w:p w14:paraId="322D57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ID Transaksi: ";</w:t>
            </w:r>
          </w:p>
          <w:p w14:paraId="108DD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FF16E6" w14:textId="77777777" w:rsidR="00432A5E" w:rsidRPr="00432A5E" w:rsidRDefault="00432A5E" w:rsidP="009C5106">
            <w:pPr>
              <w:spacing w:line="360" w:lineRule="auto"/>
              <w:rPr>
                <w:rFonts w:ascii="Source Code Pro" w:hAnsi="Source Code Pro"/>
                <w:sz w:val="20"/>
                <w:szCs w:val="20"/>
              </w:rPr>
            </w:pPr>
          </w:p>
          <w:p w14:paraId="511E4B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 &gt;&gt; input;</w:t>
            </w:r>
          </w:p>
          <w:p w14:paraId="124BCD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if(isNumber(input)){</w:t>
            </w:r>
          </w:p>
          <w:p w14:paraId="011F2F8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input_angka = stoi(input);</w:t>
            </w:r>
          </w:p>
          <w:p w14:paraId="246F56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((opsi == 1 &amp;&amp; (input_angka == 1 || input_angka == 2)) ||</w:t>
            </w:r>
          </w:p>
          <w:p w14:paraId="5E5B8A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2 &amp;&amp; input_angka &gt; 0) ||</w:t>
            </w:r>
          </w:p>
          <w:p w14:paraId="78C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3 &amp;&amp; (input_angka &gt;= 1 &amp;&amp; input_angka &lt;= 31)) ||</w:t>
            </w:r>
          </w:p>
          <w:p w14:paraId="66844D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4 &amp;&amp; (input_angka &gt;= 1 &amp;&amp; input_angka &lt;= 12)) ||</w:t>
            </w:r>
          </w:p>
          <w:p w14:paraId="7CA6B0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5 &amp;&amp; input_angka &gt;= 1900) ||</w:t>
            </w:r>
          </w:p>
          <w:p w14:paraId="21D23A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6 &amp;&amp; input_angka &gt; 0)) {</w:t>
            </w:r>
          </w:p>
          <w:p w14:paraId="192B3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valid = true;</w:t>
            </w:r>
          </w:p>
          <w:p w14:paraId="2A39FA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0D4CD8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cout &lt;&lt; "Format tidak sesuai. Silakan coba lagi." &lt;&lt; endl;</w:t>
            </w:r>
          </w:p>
          <w:p w14:paraId="581496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8EC6F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117F86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"Input harus berupa angka. Silakan coba lagi." &lt;&lt; endl;</w:t>
            </w:r>
          </w:p>
          <w:p w14:paraId="645E85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cin.ignore(1000000, '\n');</w:t>
            </w:r>
          </w:p>
          <w:p w14:paraId="1938F8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9D96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9DD0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A6283C7" w14:textId="77777777" w:rsidR="00432A5E" w:rsidRPr="00432A5E" w:rsidRDefault="00432A5E" w:rsidP="009C5106">
            <w:pPr>
              <w:spacing w:line="360" w:lineRule="auto"/>
              <w:rPr>
                <w:rFonts w:ascii="Source Code Pro" w:hAnsi="Source Code Pro"/>
                <w:sz w:val="20"/>
                <w:szCs w:val="20"/>
              </w:rPr>
            </w:pPr>
          </w:p>
          <w:p w14:paraId="10664CE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input_angka;</w:t>
            </w:r>
          </w:p>
          <w:p w14:paraId="3F9FF0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CF225A" w14:textId="77777777" w:rsidR="00432A5E" w:rsidRPr="00432A5E" w:rsidRDefault="00432A5E" w:rsidP="009C5106">
            <w:pPr>
              <w:spacing w:line="360" w:lineRule="auto"/>
              <w:rPr>
                <w:rFonts w:ascii="Source Code Pro" w:hAnsi="Source Code Pro"/>
                <w:sz w:val="20"/>
                <w:szCs w:val="20"/>
              </w:rPr>
            </w:pPr>
          </w:p>
          <w:p w14:paraId="2665D5A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input_data(Transaksi &amp;temp){</w:t>
            </w:r>
          </w:p>
          <w:p w14:paraId="2BC129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temp.jenis = error_handling_input(1);</w:t>
            </w:r>
          </w:p>
          <w:p w14:paraId="2C64C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321B9E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cout&lt;&lt;"Masukkan Deskripsi: ";</w:t>
            </w:r>
          </w:p>
          <w:p w14:paraId="68999D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temp.deskripsi);</w:t>
            </w:r>
          </w:p>
          <w:p w14:paraId="68400D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temp.nominal = error_handling_input(2);</w:t>
            </w:r>
          </w:p>
          <w:p w14:paraId="7C49A7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temp.tanggal[0] = error_handling_input(5);</w:t>
            </w:r>
          </w:p>
          <w:p w14:paraId="30BACC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temp.tanggal[1] = error_handling_input(4);</w:t>
            </w:r>
          </w:p>
          <w:p w14:paraId="09531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temp.tanggal[2] = error_handling_input(3);</w:t>
            </w:r>
          </w:p>
          <w:p w14:paraId="52F6EA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589DAE8" w14:textId="77777777" w:rsidR="00432A5E" w:rsidRPr="00432A5E" w:rsidRDefault="00432A5E" w:rsidP="009C5106">
            <w:pPr>
              <w:spacing w:line="360" w:lineRule="auto"/>
              <w:rPr>
                <w:rFonts w:ascii="Source Code Pro" w:hAnsi="Source Code Pro"/>
                <w:sz w:val="20"/>
                <w:szCs w:val="20"/>
              </w:rPr>
            </w:pPr>
          </w:p>
          <w:p w14:paraId="749FF0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bool cari_id_transaksi(int id_transaksi){</w:t>
            </w:r>
          </w:p>
          <w:p w14:paraId="36D6EF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ifstream file("src/data.csv");</w:t>
            </w:r>
          </w:p>
          <w:p w14:paraId="6EA31F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02EF6B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35FAB2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false;</w:t>
            </w:r>
          </w:p>
          <w:p w14:paraId="6DAF5A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B32FC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baris;</w:t>
            </w:r>
          </w:p>
          <w:p w14:paraId="6E02AE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 (getline(file, baris)) {</w:t>
            </w:r>
          </w:p>
          <w:p w14:paraId="77DA6F7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(!baris.empty()) {</w:t>
            </w:r>
          </w:p>
          <w:p w14:paraId="11F257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stringstream ss(baris);</w:t>
            </w:r>
          </w:p>
          <w:p w14:paraId="192064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id_str;</w:t>
            </w:r>
          </w:p>
          <w:p w14:paraId="0AAD8F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getline(ss, id_str, ',');</w:t>
            </w:r>
          </w:p>
          <w:p w14:paraId="3F5EF3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id = stoi(id_str);</w:t>
            </w:r>
          </w:p>
          <w:p w14:paraId="38A3273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(id == id_transaksi) {</w:t>
            </w:r>
          </w:p>
          <w:p w14:paraId="66252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39D3BF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true;</w:t>
            </w:r>
          </w:p>
          <w:p w14:paraId="0B78F5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787A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ED35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1C18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05EDFE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false;</w:t>
            </w:r>
          </w:p>
          <w:p w14:paraId="163AE7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CE0EBFA" w14:textId="77777777" w:rsidR="00432A5E" w:rsidRPr="00432A5E" w:rsidRDefault="00432A5E" w:rsidP="009C5106">
            <w:pPr>
              <w:spacing w:line="360" w:lineRule="auto"/>
              <w:rPr>
                <w:rFonts w:ascii="Source Code Pro" w:hAnsi="Source Code Pro"/>
                <w:sz w:val="20"/>
                <w:szCs w:val="20"/>
              </w:rPr>
            </w:pPr>
          </w:p>
          <w:p w14:paraId="0BC9D7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File Region</w:t>
            </w:r>
          </w:p>
          <w:p w14:paraId="595B13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load_data(Transaksi temp[], int *data_terisi){</w:t>
            </w:r>
          </w:p>
          <w:p w14:paraId="1609A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ifstream file("src/data.csv");</w:t>
            </w:r>
          </w:p>
          <w:p w14:paraId="0A7BE1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4D8110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6B5026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7CE297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BDDEB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baris;</w:t>
            </w:r>
          </w:p>
          <w:p w14:paraId="2BAF96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index = 0;</w:t>
            </w:r>
          </w:p>
          <w:p w14:paraId="0A1B11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 (getline(file, baris) &amp;&amp; index &lt; total_data) {</w:t>
            </w:r>
          </w:p>
          <w:p w14:paraId="4B8A03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(!baris.empty()) {</w:t>
            </w:r>
          </w:p>
          <w:p w14:paraId="08BB4E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stringstream ss(baris);</w:t>
            </w:r>
          </w:p>
          <w:p w14:paraId="14B3D2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id_str, jenis_str, deskripsi_str, nominal_str, tahun_str, bulan_str, tanggal_str;</w:t>
            </w:r>
          </w:p>
          <w:p w14:paraId="51966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id_str, ',');</w:t>
            </w:r>
          </w:p>
          <w:p w14:paraId="133E1B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jenis_str, ',');</w:t>
            </w:r>
          </w:p>
          <w:p w14:paraId="50BB0B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deskripsi_str, ',');</w:t>
            </w:r>
          </w:p>
          <w:p w14:paraId="32BEF3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nominal_str, ',');</w:t>
            </w:r>
          </w:p>
          <w:p w14:paraId="62814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tahun_str, ',');</w:t>
            </w:r>
          </w:p>
          <w:p w14:paraId="148021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bulan_str, ',');</w:t>
            </w:r>
          </w:p>
          <w:p w14:paraId="1282B1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tanggal_str);</w:t>
            </w:r>
          </w:p>
          <w:p w14:paraId="3AD781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88479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temp[index].id = stoi(id_str);</w:t>
            </w:r>
          </w:p>
          <w:p w14:paraId="0D2CE3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temp[index].jenis = stoi(jenis_str);</w:t>
            </w:r>
          </w:p>
          <w:p w14:paraId="0E15BA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temp[index].deskripsi = deskripsi_str;</w:t>
            </w:r>
          </w:p>
          <w:p w14:paraId="729255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temp[index].nominal = stod(nominal_str);</w:t>
            </w:r>
          </w:p>
          <w:p w14:paraId="72DBCE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temp[index].tanggal[0] = stoi(tahun_str);</w:t>
            </w:r>
          </w:p>
          <w:p w14:paraId="75902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temp[index].tanggal[1] = stoi(bulan_str);</w:t>
            </w:r>
          </w:p>
          <w:p w14:paraId="36CD89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temp[index].tanggal[2] = stoi(tanggal_str);</w:t>
            </w:r>
          </w:p>
          <w:p w14:paraId="061BBF2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1820D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index++;</w:t>
            </w:r>
          </w:p>
          <w:p w14:paraId="255FB1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2F08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5A264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*data_terisi = index;</w:t>
            </w:r>
          </w:p>
          <w:p w14:paraId="037C446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5158AA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184CE12" w14:textId="77777777" w:rsidR="00432A5E" w:rsidRPr="00432A5E" w:rsidRDefault="00432A5E" w:rsidP="009C5106">
            <w:pPr>
              <w:spacing w:line="360" w:lineRule="auto"/>
              <w:rPr>
                <w:rFonts w:ascii="Source Code Pro" w:hAnsi="Source Code Pro"/>
                <w:sz w:val="20"/>
                <w:szCs w:val="20"/>
              </w:rPr>
            </w:pPr>
          </w:p>
          <w:p w14:paraId="6EE266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1 Region (Tampilkan Riwayat)</w:t>
            </w:r>
          </w:p>
          <w:p w14:paraId="7E944D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list_sub_menu_1(){</w:t>
            </w:r>
          </w:p>
          <w:p w14:paraId="1A5BA3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pilihan;</w:t>
            </w:r>
          </w:p>
          <w:p w14:paraId="4899EBCF" w14:textId="77777777" w:rsidR="00432A5E" w:rsidRPr="00432A5E" w:rsidRDefault="00432A5E" w:rsidP="009C5106">
            <w:pPr>
              <w:spacing w:line="360" w:lineRule="auto"/>
              <w:rPr>
                <w:rFonts w:ascii="Source Code Pro" w:hAnsi="Source Code Pro"/>
                <w:sz w:val="20"/>
                <w:szCs w:val="20"/>
              </w:rPr>
            </w:pPr>
          </w:p>
          <w:p w14:paraId="53F84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&lt;&lt;"Sub Menu Tampilkan Riwayat"&lt;&lt;endl</w:t>
            </w:r>
          </w:p>
          <w:p w14:paraId="760EF0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Tampilkan Semua Transaksi"&lt;&lt;endl</w:t>
            </w:r>
          </w:p>
          <w:p w14:paraId="36216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Tampilkan Pemasukan"&lt;&lt;endl</w:t>
            </w:r>
          </w:p>
          <w:p w14:paraId="3A217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Tampilkan Pengeluaran"&lt;&lt;endl</w:t>
            </w:r>
          </w:p>
          <w:p w14:paraId="31C340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Utama"&lt;&lt;endl</w:t>
            </w:r>
          </w:p>
          <w:p w14:paraId="2A811C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endl;</w:t>
            </w:r>
          </w:p>
          <w:p w14:paraId="36207FB8" w14:textId="77777777" w:rsidR="00432A5E" w:rsidRPr="00432A5E" w:rsidRDefault="00432A5E" w:rsidP="009C5106">
            <w:pPr>
              <w:spacing w:line="360" w:lineRule="auto"/>
              <w:rPr>
                <w:rFonts w:ascii="Source Code Pro" w:hAnsi="Source Code Pro"/>
                <w:sz w:val="20"/>
                <w:szCs w:val="20"/>
              </w:rPr>
            </w:pPr>
          </w:p>
          <w:p w14:paraId="17D081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w:t>
            </w:r>
          </w:p>
          <w:p w14:paraId="34F197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pilihan);</w:t>
            </w:r>
          </w:p>
          <w:p w14:paraId="33517DB5" w14:textId="77777777" w:rsidR="00432A5E" w:rsidRPr="00432A5E" w:rsidRDefault="00432A5E" w:rsidP="009C5106">
            <w:pPr>
              <w:spacing w:line="360" w:lineRule="auto"/>
              <w:rPr>
                <w:rFonts w:ascii="Source Code Pro" w:hAnsi="Source Code Pro"/>
                <w:sz w:val="20"/>
                <w:szCs w:val="20"/>
              </w:rPr>
            </w:pPr>
          </w:p>
          <w:p w14:paraId="58505A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check_menu(pilihan);</w:t>
            </w:r>
          </w:p>
          <w:p w14:paraId="1DA42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9C445B" w14:textId="77777777" w:rsidR="00432A5E" w:rsidRPr="00432A5E" w:rsidRDefault="00432A5E" w:rsidP="009C5106">
            <w:pPr>
              <w:spacing w:line="360" w:lineRule="auto"/>
              <w:rPr>
                <w:rFonts w:ascii="Source Code Pro" w:hAnsi="Source Code Pro"/>
                <w:sz w:val="20"/>
                <w:szCs w:val="20"/>
              </w:rPr>
            </w:pPr>
          </w:p>
          <w:p w14:paraId="51F722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bool is_sorted(){</w:t>
            </w:r>
          </w:p>
          <w:p w14:paraId="10E292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urutkan;</w:t>
            </w:r>
          </w:p>
          <w:p w14:paraId="5F27D9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cout&lt;&lt;"Urutkan ? (y/n): ";</w:t>
            </w:r>
          </w:p>
          <w:p w14:paraId="16C0D7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urutkan);</w:t>
            </w:r>
          </w:p>
          <w:p w14:paraId="7F293168" w14:textId="77777777" w:rsidR="00432A5E" w:rsidRPr="00432A5E" w:rsidRDefault="00432A5E" w:rsidP="009C5106">
            <w:pPr>
              <w:spacing w:line="360" w:lineRule="auto"/>
              <w:rPr>
                <w:rFonts w:ascii="Source Code Pro" w:hAnsi="Source Code Pro"/>
                <w:sz w:val="20"/>
                <w:szCs w:val="20"/>
              </w:rPr>
            </w:pPr>
          </w:p>
          <w:p w14:paraId="6A596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if (urutkan == "y" || urutkan == "Y"){</w:t>
            </w:r>
          </w:p>
          <w:p w14:paraId="022310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true;</w:t>
            </w:r>
          </w:p>
          <w:p w14:paraId="162E6B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DDED91C" w14:textId="77777777" w:rsidR="00432A5E" w:rsidRPr="00432A5E" w:rsidRDefault="00432A5E" w:rsidP="009C5106">
            <w:pPr>
              <w:spacing w:line="360" w:lineRule="auto"/>
              <w:rPr>
                <w:rFonts w:ascii="Source Code Pro" w:hAnsi="Source Code Pro"/>
                <w:sz w:val="20"/>
                <w:szCs w:val="20"/>
              </w:rPr>
            </w:pPr>
          </w:p>
          <w:p w14:paraId="393BB5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false;</w:t>
            </w:r>
          </w:p>
          <w:p w14:paraId="42BC4C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CC62E35" w14:textId="77777777" w:rsidR="00432A5E" w:rsidRPr="00432A5E" w:rsidRDefault="00432A5E" w:rsidP="009C5106">
            <w:pPr>
              <w:spacing w:line="360" w:lineRule="auto"/>
              <w:rPr>
                <w:rFonts w:ascii="Source Code Pro" w:hAnsi="Source Code Pro"/>
                <w:sz w:val="20"/>
                <w:szCs w:val="20"/>
              </w:rPr>
            </w:pPr>
          </w:p>
          <w:p w14:paraId="69E783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select_sort_type(){</w:t>
            </w:r>
          </w:p>
          <w:p w14:paraId="71BAA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pilihan;</w:t>
            </w:r>
          </w:p>
          <w:p w14:paraId="1FFCEE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cout&lt;&lt;"[1] Terbaru / [2] Terlama : ";</w:t>
            </w:r>
          </w:p>
          <w:p w14:paraId="455D18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pilihan);</w:t>
            </w:r>
          </w:p>
          <w:p w14:paraId="1F8A3BB0" w14:textId="77777777" w:rsidR="00432A5E" w:rsidRPr="00432A5E" w:rsidRDefault="00432A5E" w:rsidP="009C5106">
            <w:pPr>
              <w:spacing w:line="360" w:lineRule="auto"/>
              <w:rPr>
                <w:rFonts w:ascii="Source Code Pro" w:hAnsi="Source Code Pro"/>
                <w:sz w:val="20"/>
                <w:szCs w:val="20"/>
              </w:rPr>
            </w:pPr>
          </w:p>
          <w:p w14:paraId="152097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(pilihan[0] == '1'){</w:t>
            </w:r>
          </w:p>
          <w:p w14:paraId="1E628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1;</w:t>
            </w:r>
          </w:p>
          <w:p w14:paraId="4549D9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20F0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2;</w:t>
            </w:r>
          </w:p>
          <w:p w14:paraId="33C4A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AEC3CC2" w14:textId="77777777" w:rsidR="00432A5E" w:rsidRPr="00432A5E" w:rsidRDefault="00432A5E" w:rsidP="009C5106">
            <w:pPr>
              <w:spacing w:line="360" w:lineRule="auto"/>
              <w:rPr>
                <w:rFonts w:ascii="Source Code Pro" w:hAnsi="Source Code Pro"/>
                <w:sz w:val="20"/>
                <w:szCs w:val="20"/>
              </w:rPr>
            </w:pPr>
          </w:p>
          <w:p w14:paraId="73E390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bandingkan_tanggal(int t1[3], int t2[3]) {</w:t>
            </w:r>
          </w:p>
          <w:p w14:paraId="7C1E12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3; i++) {</w:t>
            </w:r>
          </w:p>
          <w:p w14:paraId="28B55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(t1[i] &gt; t2[i]) return 1;</w:t>
            </w:r>
          </w:p>
          <w:p w14:paraId="509FF0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(t1[i] &lt; t2[i]) return -1;</w:t>
            </w:r>
          </w:p>
          <w:p w14:paraId="22D32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95A08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0;</w:t>
            </w:r>
          </w:p>
          <w:p w14:paraId="2E02844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19A9973" w14:textId="77777777" w:rsidR="00432A5E" w:rsidRPr="00432A5E" w:rsidRDefault="00432A5E" w:rsidP="009C5106">
            <w:pPr>
              <w:spacing w:line="360" w:lineRule="auto"/>
              <w:rPr>
                <w:rFonts w:ascii="Source Code Pro" w:hAnsi="Source Code Pro"/>
                <w:sz w:val="20"/>
                <w:szCs w:val="20"/>
              </w:rPr>
            </w:pPr>
          </w:p>
          <w:p w14:paraId="12FDA6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sort_record(TableSchema &amp;data, int sort_type){</w:t>
            </w:r>
          </w:p>
          <w:p w14:paraId="27FA67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data.total_row; i++){</w:t>
            </w:r>
          </w:p>
          <w:p w14:paraId="4C5DE4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targetIndex = i;</w:t>
            </w:r>
          </w:p>
          <w:p w14:paraId="490BA6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F08F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j = i + 1; j &lt; data.total_row; j++){</w:t>
            </w:r>
          </w:p>
          <w:p w14:paraId="755022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hasil = bandingkan_tanggal(</w:t>
            </w:r>
          </w:p>
          <w:p w14:paraId="1E564A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data.records[j].tanggal, </w:t>
            </w:r>
          </w:p>
          <w:p w14:paraId="6F65D5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data.records[targetIndex].tanggal</w:t>
            </w:r>
          </w:p>
          <w:p w14:paraId="30AE6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D8050AE" w14:textId="77777777" w:rsidR="00432A5E" w:rsidRPr="00432A5E" w:rsidRDefault="00432A5E" w:rsidP="009C5106">
            <w:pPr>
              <w:spacing w:line="360" w:lineRule="auto"/>
              <w:rPr>
                <w:rFonts w:ascii="Source Code Pro" w:hAnsi="Source Code Pro"/>
                <w:sz w:val="20"/>
                <w:szCs w:val="20"/>
              </w:rPr>
            </w:pPr>
          </w:p>
          <w:p w14:paraId="2EA3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if (sort_type == 1) {</w:t>
            </w:r>
          </w:p>
          <w:p w14:paraId="632459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(hasil &gt; 0) targetIndex = j;</w:t>
            </w:r>
          </w:p>
          <w:p w14:paraId="04875D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if (sort_type == 2) {</w:t>
            </w:r>
          </w:p>
          <w:p w14:paraId="58113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(hasil &lt; 0) targetIndex = j;</w:t>
            </w:r>
          </w:p>
          <w:p w14:paraId="26B7E3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B277B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A88027" w14:textId="77777777" w:rsidR="00432A5E" w:rsidRPr="00432A5E" w:rsidRDefault="00432A5E" w:rsidP="009C5106">
            <w:pPr>
              <w:spacing w:line="360" w:lineRule="auto"/>
              <w:rPr>
                <w:rFonts w:ascii="Source Code Pro" w:hAnsi="Source Code Pro"/>
                <w:sz w:val="20"/>
                <w:szCs w:val="20"/>
              </w:rPr>
            </w:pPr>
          </w:p>
          <w:p w14:paraId="1F4920A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(targetIndex != i) {</w:t>
            </w:r>
          </w:p>
          <w:p w14:paraId="5375666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 = data.records[i];</w:t>
            </w:r>
          </w:p>
          <w:p w14:paraId="59E653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data.records[i] = data.records[targetIndex];</w:t>
            </w:r>
          </w:p>
          <w:p w14:paraId="742A16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data.records[targetIndex] = temp;</w:t>
            </w:r>
          </w:p>
          <w:p w14:paraId="0DB1C2B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8816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946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719973" w14:textId="77777777" w:rsidR="00432A5E" w:rsidRPr="00432A5E" w:rsidRDefault="00432A5E" w:rsidP="009C5106">
            <w:pPr>
              <w:spacing w:line="360" w:lineRule="auto"/>
              <w:rPr>
                <w:rFonts w:ascii="Source Code Pro" w:hAnsi="Source Code Pro"/>
                <w:sz w:val="20"/>
                <w:szCs w:val="20"/>
              </w:rPr>
            </w:pPr>
          </w:p>
          <w:p w14:paraId="6D18B6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filter_riwayat(int pilihan, bool sorted, int sort_type){</w:t>
            </w:r>
          </w:p>
          <w:p w14:paraId="681F4C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total_temp = 0;</w:t>
            </w:r>
          </w:p>
          <w:p w14:paraId="13C6ED9F" w14:textId="77777777" w:rsidR="00432A5E" w:rsidRPr="00432A5E" w:rsidRDefault="00432A5E" w:rsidP="009C5106">
            <w:pPr>
              <w:spacing w:line="360" w:lineRule="auto"/>
              <w:rPr>
                <w:rFonts w:ascii="Source Code Pro" w:hAnsi="Source Code Pro"/>
                <w:sz w:val="20"/>
                <w:szCs w:val="20"/>
              </w:rPr>
            </w:pPr>
          </w:p>
          <w:p w14:paraId="5196B0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temp[total_data]; </w:t>
            </w:r>
          </w:p>
          <w:p w14:paraId="1D0959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load_data(temp, &amp;total_temp);</w:t>
            </w:r>
          </w:p>
          <w:p w14:paraId="0AB1CF9C" w14:textId="77777777" w:rsidR="00432A5E" w:rsidRPr="00432A5E" w:rsidRDefault="00432A5E" w:rsidP="009C5106">
            <w:pPr>
              <w:spacing w:line="360" w:lineRule="auto"/>
              <w:rPr>
                <w:rFonts w:ascii="Source Code Pro" w:hAnsi="Source Code Pro"/>
                <w:sz w:val="20"/>
                <w:szCs w:val="20"/>
              </w:rPr>
            </w:pPr>
          </w:p>
          <w:p w14:paraId="627641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TableSchema table_data = {</w:t>
            </w:r>
          </w:p>
          <w:p w14:paraId="6DBF98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A38DB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225520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36C94D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 "jenis", "deskripsi", "nominal", "tanggal"}</w:t>
            </w:r>
          </w:p>
          <w:p w14:paraId="63A6CD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1399FBC" w14:textId="77777777" w:rsidR="00432A5E" w:rsidRPr="00432A5E" w:rsidRDefault="00432A5E" w:rsidP="009C5106">
            <w:pPr>
              <w:spacing w:line="360" w:lineRule="auto"/>
              <w:rPr>
                <w:rFonts w:ascii="Source Code Pro" w:hAnsi="Source Code Pro"/>
                <w:sz w:val="20"/>
                <w:szCs w:val="20"/>
              </w:rPr>
            </w:pPr>
          </w:p>
          <w:p w14:paraId="6AB198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total_temp; i++) {</w:t>
            </w:r>
          </w:p>
          <w:p w14:paraId="3A3769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0 || temp[i].jenis == pilihan) {</w:t>
            </w:r>
          </w:p>
          <w:p w14:paraId="7ACB4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table_data.records[table_data.total_row] = temp[i];</w:t>
            </w:r>
          </w:p>
          <w:p w14:paraId="63777D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table_data.total_row++;</w:t>
            </w:r>
          </w:p>
          <w:p w14:paraId="7A257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99830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44B8B9" w14:textId="77777777" w:rsidR="00432A5E" w:rsidRPr="00432A5E" w:rsidRDefault="00432A5E" w:rsidP="009C5106">
            <w:pPr>
              <w:spacing w:line="360" w:lineRule="auto"/>
              <w:rPr>
                <w:rFonts w:ascii="Source Code Pro" w:hAnsi="Source Code Pro"/>
                <w:sz w:val="20"/>
                <w:szCs w:val="20"/>
              </w:rPr>
            </w:pPr>
          </w:p>
          <w:p w14:paraId="246F83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(sorted) {</w:t>
            </w:r>
          </w:p>
          <w:p w14:paraId="6521F2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sort_record(table_data, sort_type);</w:t>
            </w:r>
          </w:p>
          <w:p w14:paraId="62565F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8B6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CD2FE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to_table(table_data, "riwayat");</w:t>
            </w:r>
          </w:p>
          <w:p w14:paraId="557F612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2BEAF8C" w14:textId="77777777" w:rsidR="00432A5E" w:rsidRPr="00432A5E" w:rsidRDefault="00432A5E" w:rsidP="009C5106">
            <w:pPr>
              <w:spacing w:line="360" w:lineRule="auto"/>
              <w:rPr>
                <w:rFonts w:ascii="Source Code Pro" w:hAnsi="Source Code Pro"/>
                <w:sz w:val="20"/>
                <w:szCs w:val="20"/>
              </w:rPr>
            </w:pPr>
          </w:p>
          <w:p w14:paraId="38613E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sub_menu_1(){</w:t>
            </w:r>
          </w:p>
          <w:p w14:paraId="05B856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 sort_type = 1;</w:t>
            </w:r>
          </w:p>
          <w:p w14:paraId="0BCA1A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sorted;</w:t>
            </w:r>
          </w:p>
          <w:p w14:paraId="6376AB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do{</w:t>
            </w:r>
          </w:p>
          <w:p w14:paraId="5AA9541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2D0C3C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97E44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list_sub_menu_1();</w:t>
            </w:r>
          </w:p>
          <w:p w14:paraId="0C1E75ED" w14:textId="77777777" w:rsidR="00432A5E" w:rsidRPr="00432A5E" w:rsidRDefault="00432A5E" w:rsidP="009C5106">
            <w:pPr>
              <w:spacing w:line="360" w:lineRule="auto"/>
              <w:rPr>
                <w:rFonts w:ascii="Source Code Pro" w:hAnsi="Source Code Pro"/>
                <w:sz w:val="20"/>
                <w:szCs w:val="20"/>
              </w:rPr>
            </w:pPr>
          </w:p>
          <w:p w14:paraId="079EB1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&gt;= 1 &amp;&amp; pilihan &lt;= 3){</w:t>
            </w:r>
          </w:p>
          <w:p w14:paraId="6E1EBC7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sorted = is_sorted();</w:t>
            </w:r>
          </w:p>
          <w:p w14:paraId="2C309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(sorted){</w:t>
            </w:r>
          </w:p>
          <w:p w14:paraId="5F671C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sort_type = select_sort_type();</w:t>
            </w:r>
          </w:p>
          <w:p w14:paraId="11C4FB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cout&lt;&lt;"(Terurut)..."&lt;&lt;endl;</w:t>
            </w:r>
          </w:p>
          <w:p w14:paraId="4CE233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w:t>
            </w:r>
          </w:p>
          <w:p w14:paraId="1CD3C1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cout&lt;&lt;"(Tidak Terurut)..."&lt;&lt;endl;</w:t>
            </w:r>
          </w:p>
          <w:p w14:paraId="02A814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2B25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4D32C6" w14:textId="77777777" w:rsidR="00432A5E" w:rsidRPr="00432A5E" w:rsidRDefault="00432A5E" w:rsidP="009C5106">
            <w:pPr>
              <w:spacing w:line="360" w:lineRule="auto"/>
              <w:rPr>
                <w:rFonts w:ascii="Source Code Pro" w:hAnsi="Source Code Pro"/>
                <w:sz w:val="20"/>
                <w:szCs w:val="20"/>
              </w:rPr>
            </w:pPr>
          </w:p>
          <w:p w14:paraId="23A1B3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0D7047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switch(pilihan){</w:t>
            </w:r>
          </w:p>
          <w:p w14:paraId="277DCC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w:t>
            </w:r>
          </w:p>
          <w:p w14:paraId="202A4A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filter_riwayat(0, sorted, sort_type);</w:t>
            </w:r>
          </w:p>
          <w:p w14:paraId="118668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6C765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w:t>
            </w:r>
          </w:p>
          <w:p w14:paraId="124AD9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cout&lt;&lt;"Menampilkan Pemasukan..."&lt;&lt;endl;</w:t>
            </w:r>
          </w:p>
          <w:p w14:paraId="5C776C1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filter_riwayat(1, sorted, sort_type);</w:t>
            </w:r>
          </w:p>
          <w:p w14:paraId="6C7BCB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643B29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w:t>
            </w:r>
          </w:p>
          <w:p w14:paraId="4CBF3C6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cout&lt;&lt;"Menampilkan Pengeluaran..."&lt;&lt;endl;</w:t>
            </w:r>
          </w:p>
          <w:p w14:paraId="5F7DA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filter_riwayat(2, sorted, sort_type);</w:t>
            </w:r>
          </w:p>
          <w:p w14:paraId="73BE2C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break;</w:t>
            </w:r>
          </w:p>
          <w:p w14:paraId="61C2D0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4:</w:t>
            </w:r>
          </w:p>
          <w:p w14:paraId="09D0A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cout&lt;&lt;"Kembali ke Menu Utama..."&lt;&lt;endl;</w:t>
            </w:r>
          </w:p>
          <w:p w14:paraId="24A87D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6EDD89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default:</w:t>
            </w:r>
          </w:p>
          <w:p w14:paraId="43EE59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tidak valid. Silakan coba lagi."&lt;&lt;endl;</w:t>
            </w:r>
          </w:p>
          <w:p w14:paraId="29F86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5CE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system("pause");</w:t>
            </w:r>
          </w:p>
          <w:p w14:paraId="376E64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}while(pilihan != 4);</w:t>
            </w:r>
          </w:p>
          <w:p w14:paraId="2104306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C11D1B" w14:textId="77777777" w:rsidR="00432A5E" w:rsidRPr="00432A5E" w:rsidRDefault="00432A5E" w:rsidP="009C5106">
            <w:pPr>
              <w:spacing w:line="360" w:lineRule="auto"/>
              <w:rPr>
                <w:rFonts w:ascii="Source Code Pro" w:hAnsi="Source Code Pro"/>
                <w:sz w:val="20"/>
                <w:szCs w:val="20"/>
              </w:rPr>
            </w:pPr>
          </w:p>
          <w:p w14:paraId="638678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2 Region (Catat Transaksi Baru)</w:t>
            </w:r>
          </w:p>
          <w:p w14:paraId="38BCB7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id_terakhir(int *id_terakhir){</w:t>
            </w:r>
          </w:p>
          <w:p w14:paraId="3ADA83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ifstream file("src/data.csv");</w:t>
            </w:r>
          </w:p>
          <w:p w14:paraId="6BE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79244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7FA17D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7169C9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72F7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baris, barisTerakhir;</w:t>
            </w:r>
          </w:p>
          <w:p w14:paraId="0FA0556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 (getline(file, baris)) {</w:t>
            </w:r>
          </w:p>
          <w:p w14:paraId="14F8A4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(!baris.empty()) {</w:t>
            </w:r>
          </w:p>
          <w:p w14:paraId="21D794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barisTerakhir = baris; // Selalu perbarui dengan baris paling akhir</w:t>
            </w:r>
          </w:p>
          <w:p w14:paraId="667B3D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0FBA2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8A3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if(barisTerakhir.empty()) {</w:t>
            </w:r>
          </w:p>
          <w:p w14:paraId="015F5A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*id_terakhir = 0;</w:t>
            </w:r>
          </w:p>
          <w:p w14:paraId="420D31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0F3F6A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stringstream ss(barisTerakhir);</w:t>
            </w:r>
          </w:p>
          <w:p w14:paraId="0ED9BC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getline(ss, barisTerakhir, ',');</w:t>
            </w:r>
          </w:p>
          <w:p w14:paraId="522EFC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*id_terakhir = stoi(barisTerakhir);</w:t>
            </w:r>
          </w:p>
          <w:p w14:paraId="6F938D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A9C66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2D1E6E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70B933" w14:textId="77777777" w:rsidR="00432A5E" w:rsidRPr="00432A5E" w:rsidRDefault="00432A5E" w:rsidP="009C5106">
            <w:pPr>
              <w:spacing w:line="360" w:lineRule="auto"/>
              <w:rPr>
                <w:rFonts w:ascii="Source Code Pro" w:hAnsi="Source Code Pro"/>
                <w:sz w:val="20"/>
                <w:szCs w:val="20"/>
              </w:rPr>
            </w:pPr>
          </w:p>
          <w:p w14:paraId="167D90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catat_transaksi_baru(){</w:t>
            </w:r>
          </w:p>
          <w:p w14:paraId="6A0FEB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7FCE5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cout&lt;&lt;"Mencatat Transaksi Baru..."&lt;&lt;endl;</w:t>
            </w:r>
          </w:p>
          <w:p w14:paraId="2B21ED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total_transaksi = 0;</w:t>
            </w:r>
          </w:p>
          <w:p w14:paraId="4F9329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id_terakhir(&amp;total_transaksi);</w:t>
            </w:r>
          </w:p>
          <w:p w14:paraId="5B9EF4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if(total_transaksi == 100){</w:t>
            </w:r>
          </w:p>
          <w:p w14:paraId="7C1FF7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cout&lt;&lt;"Jumlah transaksi sudah mencapai batas maksimum (100)."&lt;&lt;endl;</w:t>
            </w:r>
          </w:p>
          <w:p w14:paraId="716B0C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32D1AC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30CBD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ofstream file("src/data.csv", ios::app);</w:t>
            </w:r>
          </w:p>
          <w:p w14:paraId="172B0DB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69B8D2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72728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2E7B3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84BB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w:t>
            </w:r>
          </w:p>
          <w:p w14:paraId="1C39B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temp.id = total_transaksi + 1;</w:t>
            </w:r>
          </w:p>
          <w:p w14:paraId="6CA2E3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input_data(temp);</w:t>
            </w:r>
          </w:p>
          <w:p w14:paraId="3FF8FB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4DD3E3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file&lt;&lt;temp.id&lt;&lt;","&lt;&lt;temp.jenis&lt;&lt;","&lt;&lt;temp.deskripsi&lt;&lt;","&lt;&lt;temp.nominal&lt;&lt;","&lt;&lt;temp.tanggal[0]&lt;&lt;","&lt;&lt;temp.tanggal[1]&lt;&lt;","&lt;&lt;temp.tanggal[2]&lt;&lt;endl;</w:t>
            </w:r>
          </w:p>
          <w:p w14:paraId="54BEA1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304353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E9EF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9F0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EFB894F" w14:textId="77777777" w:rsidR="00432A5E" w:rsidRPr="00432A5E" w:rsidRDefault="00432A5E" w:rsidP="009C5106">
            <w:pPr>
              <w:spacing w:line="360" w:lineRule="auto"/>
              <w:rPr>
                <w:rFonts w:ascii="Source Code Pro" w:hAnsi="Source Code Pro"/>
                <w:sz w:val="20"/>
                <w:szCs w:val="20"/>
              </w:rPr>
            </w:pPr>
          </w:p>
          <w:p w14:paraId="52CF62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3 Region (Cari Transaksi)</w:t>
            </w:r>
          </w:p>
          <w:p w14:paraId="7902E1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input_search(string massage){</w:t>
            </w:r>
          </w:p>
          <w:p w14:paraId="7E97A7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request;</w:t>
            </w:r>
          </w:p>
          <w:p w14:paraId="1B14C3DF" w14:textId="77777777" w:rsidR="00432A5E" w:rsidRPr="00432A5E" w:rsidRDefault="00432A5E" w:rsidP="009C5106">
            <w:pPr>
              <w:spacing w:line="360" w:lineRule="auto"/>
              <w:rPr>
                <w:rFonts w:ascii="Source Code Pro" w:hAnsi="Source Code Pro"/>
                <w:sz w:val="20"/>
                <w:szCs w:val="20"/>
              </w:rPr>
            </w:pPr>
          </w:p>
          <w:p w14:paraId="06AAFA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 &lt;&lt; endl;</w:t>
            </w:r>
          </w:p>
          <w:p w14:paraId="685C05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"Masukkan " &lt;&lt; massage &lt;&lt; " : ";</w:t>
            </w:r>
          </w:p>
          <w:p w14:paraId="2D43B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request);</w:t>
            </w:r>
          </w:p>
          <w:p w14:paraId="1999FCD5" w14:textId="77777777" w:rsidR="00432A5E" w:rsidRPr="00432A5E" w:rsidRDefault="00432A5E" w:rsidP="009C5106">
            <w:pPr>
              <w:spacing w:line="360" w:lineRule="auto"/>
              <w:rPr>
                <w:rFonts w:ascii="Source Code Pro" w:hAnsi="Source Code Pro"/>
                <w:sz w:val="20"/>
                <w:szCs w:val="20"/>
              </w:rPr>
            </w:pPr>
          </w:p>
          <w:p w14:paraId="438539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(isdigit(request[0])){</w:t>
            </w:r>
          </w:p>
          <w:p w14:paraId="6908CB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stoi(request);</w:t>
            </w:r>
          </w:p>
          <w:p w14:paraId="116E9B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B61D2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-1;</w:t>
            </w:r>
          </w:p>
          <w:p w14:paraId="52D2AA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6DBBB09" w14:textId="77777777" w:rsidR="00432A5E" w:rsidRPr="00432A5E" w:rsidRDefault="00432A5E" w:rsidP="009C5106">
            <w:pPr>
              <w:spacing w:line="360" w:lineRule="auto"/>
              <w:rPr>
                <w:rFonts w:ascii="Source Code Pro" w:hAnsi="Source Code Pro"/>
                <w:sz w:val="20"/>
                <w:szCs w:val="20"/>
              </w:rPr>
            </w:pPr>
          </w:p>
          <w:p w14:paraId="66A3468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list_sub_menu_3(){</w:t>
            </w:r>
          </w:p>
          <w:p w14:paraId="20D55F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pilihan;</w:t>
            </w:r>
          </w:p>
          <w:p w14:paraId="34ACE798" w14:textId="77777777" w:rsidR="00432A5E" w:rsidRPr="00432A5E" w:rsidRDefault="00432A5E" w:rsidP="009C5106">
            <w:pPr>
              <w:spacing w:line="360" w:lineRule="auto"/>
              <w:rPr>
                <w:rFonts w:ascii="Source Code Pro" w:hAnsi="Source Code Pro"/>
                <w:sz w:val="20"/>
                <w:szCs w:val="20"/>
              </w:rPr>
            </w:pPr>
          </w:p>
          <w:p w14:paraId="683D7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cout&lt;&lt;"Sub Menu Cari Transaksi"&lt;&lt;endl</w:t>
            </w:r>
          </w:p>
          <w:p w14:paraId="18619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Cari berdasarkan 1 Tahun"&lt;&lt;endl</w:t>
            </w:r>
          </w:p>
          <w:p w14:paraId="733AF4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Cari berdasarkan 1 Bulan"&lt;&lt;endl</w:t>
            </w:r>
          </w:p>
          <w:p w14:paraId="37CF2A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berdasarkan 1 Hari"&lt;&lt;endl</w:t>
            </w:r>
          </w:p>
          <w:p w14:paraId="21AFA6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Cari berdasarkan nominal"&lt;&lt;endl</w:t>
            </w:r>
          </w:p>
          <w:p w14:paraId="6A92C6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Kembali ke Menu Utama"&lt;&lt;endl</w:t>
            </w:r>
          </w:p>
          <w:p w14:paraId="1BDDB1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endl;</w:t>
            </w:r>
          </w:p>
          <w:p w14:paraId="22E3A1C9" w14:textId="77777777" w:rsidR="00432A5E" w:rsidRPr="00432A5E" w:rsidRDefault="00432A5E" w:rsidP="009C5106">
            <w:pPr>
              <w:spacing w:line="360" w:lineRule="auto"/>
              <w:rPr>
                <w:rFonts w:ascii="Source Code Pro" w:hAnsi="Source Code Pro"/>
                <w:sz w:val="20"/>
                <w:szCs w:val="20"/>
              </w:rPr>
            </w:pPr>
          </w:p>
          <w:p w14:paraId="11C24E9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w:t>
            </w:r>
          </w:p>
          <w:p w14:paraId="664E0E5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pilihan);</w:t>
            </w:r>
          </w:p>
          <w:p w14:paraId="5B89C3E6" w14:textId="77777777" w:rsidR="00432A5E" w:rsidRPr="00432A5E" w:rsidRDefault="00432A5E" w:rsidP="009C5106">
            <w:pPr>
              <w:spacing w:line="360" w:lineRule="auto"/>
              <w:rPr>
                <w:rFonts w:ascii="Source Code Pro" w:hAnsi="Source Code Pro"/>
                <w:sz w:val="20"/>
                <w:szCs w:val="20"/>
              </w:rPr>
            </w:pPr>
          </w:p>
          <w:p w14:paraId="4F2D3E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check_menu(pilihan);</w:t>
            </w:r>
          </w:p>
          <w:p w14:paraId="15C935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7AEB3" w14:textId="77777777" w:rsidR="00432A5E" w:rsidRPr="00432A5E" w:rsidRDefault="00432A5E" w:rsidP="009C5106">
            <w:pPr>
              <w:spacing w:line="360" w:lineRule="auto"/>
              <w:rPr>
                <w:rFonts w:ascii="Source Code Pro" w:hAnsi="Source Code Pro"/>
                <w:sz w:val="20"/>
                <w:szCs w:val="20"/>
              </w:rPr>
            </w:pPr>
          </w:p>
          <w:p w14:paraId="0465F9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filter_transaksi(int &amp;h, int &amp;b, int &amp;t, int &amp;n){</w:t>
            </w:r>
          </w:p>
          <w:p w14:paraId="572CC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total_temp = 0;</w:t>
            </w:r>
          </w:p>
          <w:p w14:paraId="6C1E25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temp[total_data];</w:t>
            </w:r>
          </w:p>
          <w:p w14:paraId="5B99F7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load_data(temp, &amp;total_temp);</w:t>
            </w:r>
          </w:p>
          <w:p w14:paraId="3CCB4701" w14:textId="77777777" w:rsidR="00432A5E" w:rsidRPr="00432A5E" w:rsidRDefault="00432A5E" w:rsidP="009C5106">
            <w:pPr>
              <w:spacing w:line="360" w:lineRule="auto"/>
              <w:rPr>
                <w:rFonts w:ascii="Source Code Pro" w:hAnsi="Source Code Pro"/>
                <w:sz w:val="20"/>
                <w:szCs w:val="20"/>
              </w:rPr>
            </w:pPr>
          </w:p>
          <w:p w14:paraId="5D6FBD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TableSchema table_data = {</w:t>
            </w:r>
          </w:p>
          <w:p w14:paraId="22CB12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3A39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17041E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1422DA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 "jenis", "deskripsi", "nominal", "tanggal"}</w:t>
            </w:r>
          </w:p>
          <w:p w14:paraId="181F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D30445F" w14:textId="77777777" w:rsidR="00432A5E" w:rsidRPr="00432A5E" w:rsidRDefault="00432A5E" w:rsidP="009C5106">
            <w:pPr>
              <w:spacing w:line="360" w:lineRule="auto"/>
              <w:rPr>
                <w:rFonts w:ascii="Source Code Pro" w:hAnsi="Source Code Pro"/>
                <w:sz w:val="20"/>
                <w:szCs w:val="20"/>
              </w:rPr>
            </w:pPr>
          </w:p>
          <w:p w14:paraId="5FBBA1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for (int i=0; i &lt; total_temp; i++){</w:t>
            </w:r>
          </w:p>
          <w:p w14:paraId="3C32F6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filter = true;</w:t>
            </w:r>
          </w:p>
          <w:p w14:paraId="0A2FDB05" w14:textId="77777777" w:rsidR="00432A5E" w:rsidRPr="00432A5E" w:rsidRDefault="00432A5E" w:rsidP="009C5106">
            <w:pPr>
              <w:spacing w:line="360" w:lineRule="auto"/>
              <w:rPr>
                <w:rFonts w:ascii="Source Code Pro" w:hAnsi="Source Code Pro"/>
                <w:sz w:val="20"/>
                <w:szCs w:val="20"/>
              </w:rPr>
            </w:pPr>
          </w:p>
          <w:p w14:paraId="68F211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(t != -1 &amp;&amp; temp[i].tanggal[0] != t){</w:t>
            </w:r>
          </w:p>
          <w:p w14:paraId="29850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false;</w:t>
            </w:r>
          </w:p>
          <w:p w14:paraId="70AE3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63C9702" w14:textId="77777777" w:rsidR="00432A5E" w:rsidRPr="00432A5E" w:rsidRDefault="00432A5E" w:rsidP="009C5106">
            <w:pPr>
              <w:spacing w:line="360" w:lineRule="auto"/>
              <w:rPr>
                <w:rFonts w:ascii="Source Code Pro" w:hAnsi="Source Code Pro"/>
                <w:sz w:val="20"/>
                <w:szCs w:val="20"/>
              </w:rPr>
            </w:pPr>
          </w:p>
          <w:p w14:paraId="3D7A16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(b != -1 &amp;&amp; temp[i].tanggal[1] != b){</w:t>
            </w:r>
          </w:p>
          <w:p w14:paraId="0FC584E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false;</w:t>
            </w:r>
          </w:p>
          <w:p w14:paraId="278779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35BE49E" w14:textId="77777777" w:rsidR="00432A5E" w:rsidRPr="00432A5E" w:rsidRDefault="00432A5E" w:rsidP="009C5106">
            <w:pPr>
              <w:spacing w:line="360" w:lineRule="auto"/>
              <w:rPr>
                <w:rFonts w:ascii="Source Code Pro" w:hAnsi="Source Code Pro"/>
                <w:sz w:val="20"/>
                <w:szCs w:val="20"/>
              </w:rPr>
            </w:pPr>
          </w:p>
          <w:p w14:paraId="475E2B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(h != -1 &amp;&amp; temp[i].tanggal[2] != h){</w:t>
            </w:r>
          </w:p>
          <w:p w14:paraId="02A997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false;</w:t>
            </w:r>
          </w:p>
          <w:p w14:paraId="3F33A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C32899E" w14:textId="77777777" w:rsidR="00432A5E" w:rsidRPr="00432A5E" w:rsidRDefault="00432A5E" w:rsidP="009C5106">
            <w:pPr>
              <w:spacing w:line="360" w:lineRule="auto"/>
              <w:rPr>
                <w:rFonts w:ascii="Source Code Pro" w:hAnsi="Source Code Pro"/>
                <w:sz w:val="20"/>
                <w:szCs w:val="20"/>
              </w:rPr>
            </w:pPr>
          </w:p>
          <w:p w14:paraId="79D65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(n != -1 &amp;&amp; temp[i].nominal != n){</w:t>
            </w:r>
          </w:p>
          <w:p w14:paraId="2E2BE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false;</w:t>
            </w:r>
          </w:p>
          <w:p w14:paraId="65439A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8CE1E5" w14:textId="77777777" w:rsidR="00432A5E" w:rsidRPr="00432A5E" w:rsidRDefault="00432A5E" w:rsidP="009C5106">
            <w:pPr>
              <w:spacing w:line="360" w:lineRule="auto"/>
              <w:rPr>
                <w:rFonts w:ascii="Source Code Pro" w:hAnsi="Source Code Pro"/>
                <w:sz w:val="20"/>
                <w:szCs w:val="20"/>
              </w:rPr>
            </w:pPr>
          </w:p>
          <w:p w14:paraId="50C303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(filter){</w:t>
            </w:r>
          </w:p>
          <w:p w14:paraId="6473DCC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table_data.records[table_data.total_row] = temp[i];</w:t>
            </w:r>
          </w:p>
          <w:p w14:paraId="4BEA8E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table_data.total_row += 1;</w:t>
            </w:r>
          </w:p>
          <w:p w14:paraId="006C58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7928B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102F2A" w14:textId="77777777" w:rsidR="00432A5E" w:rsidRPr="00432A5E" w:rsidRDefault="00432A5E" w:rsidP="009C5106">
            <w:pPr>
              <w:spacing w:line="360" w:lineRule="auto"/>
              <w:rPr>
                <w:rFonts w:ascii="Source Code Pro" w:hAnsi="Source Code Pro"/>
                <w:sz w:val="20"/>
                <w:szCs w:val="20"/>
              </w:rPr>
            </w:pPr>
          </w:p>
          <w:p w14:paraId="03EE38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to_table(table_data, "riwayat");</w:t>
            </w:r>
          </w:p>
          <w:p w14:paraId="64FC27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9688D9" w14:textId="77777777" w:rsidR="00432A5E" w:rsidRPr="00432A5E" w:rsidRDefault="00432A5E" w:rsidP="009C5106">
            <w:pPr>
              <w:spacing w:line="360" w:lineRule="auto"/>
              <w:rPr>
                <w:rFonts w:ascii="Source Code Pro" w:hAnsi="Source Code Pro"/>
                <w:sz w:val="20"/>
                <w:szCs w:val="20"/>
              </w:rPr>
            </w:pPr>
          </w:p>
          <w:p w14:paraId="020CBD4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sub_menu_3(){</w:t>
            </w:r>
          </w:p>
          <w:p w14:paraId="3DC73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E7BD198" w14:textId="77777777" w:rsidR="00432A5E" w:rsidRPr="00432A5E" w:rsidRDefault="00432A5E" w:rsidP="009C5106">
            <w:pPr>
              <w:spacing w:line="360" w:lineRule="auto"/>
              <w:rPr>
                <w:rFonts w:ascii="Source Code Pro" w:hAnsi="Source Code Pro"/>
                <w:sz w:val="20"/>
                <w:szCs w:val="20"/>
              </w:rPr>
            </w:pPr>
          </w:p>
          <w:p w14:paraId="0F246A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do{</w:t>
            </w:r>
          </w:p>
          <w:p w14:paraId="031B0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3E808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list_sub_menu_3();</w:t>
            </w:r>
          </w:p>
          <w:p w14:paraId="633C89FC" w14:textId="77777777" w:rsidR="00432A5E" w:rsidRPr="00432A5E" w:rsidRDefault="00432A5E" w:rsidP="009C5106">
            <w:pPr>
              <w:spacing w:line="360" w:lineRule="auto"/>
              <w:rPr>
                <w:rFonts w:ascii="Source Code Pro" w:hAnsi="Source Code Pro"/>
                <w:sz w:val="20"/>
                <w:szCs w:val="20"/>
              </w:rPr>
            </w:pPr>
          </w:p>
          <w:p w14:paraId="24867B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hari = -1, bulan = -1, tahun = -1, nominal = -1;</w:t>
            </w:r>
          </w:p>
          <w:p w14:paraId="563956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bool proses_filter = false;</w:t>
            </w:r>
          </w:p>
          <w:p w14:paraId="70B60B15" w14:textId="77777777" w:rsidR="00432A5E" w:rsidRPr="00432A5E" w:rsidRDefault="00432A5E" w:rsidP="009C5106">
            <w:pPr>
              <w:spacing w:line="360" w:lineRule="auto"/>
              <w:rPr>
                <w:rFonts w:ascii="Source Code Pro" w:hAnsi="Source Code Pro"/>
                <w:sz w:val="20"/>
                <w:szCs w:val="20"/>
              </w:rPr>
            </w:pPr>
          </w:p>
          <w:p w14:paraId="12D423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6F59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switch(pilihan){</w:t>
            </w:r>
          </w:p>
          <w:p w14:paraId="55C0C9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 {</w:t>
            </w:r>
          </w:p>
          <w:p w14:paraId="5FF19B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"Mencari Transaksi berdasarkan Tahun..." &lt;&lt; endl;</w:t>
            </w:r>
          </w:p>
          <w:p w14:paraId="52E4C8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input_search("tahun");</w:t>
            </w:r>
          </w:p>
          <w:p w14:paraId="2DFF7F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3DD214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3F56ED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4E3AC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 {</w:t>
            </w:r>
          </w:p>
          <w:p w14:paraId="2D554E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"Mencari Transaksi berdasarkan Bulan..." &lt;&lt; endl;</w:t>
            </w:r>
          </w:p>
          <w:p w14:paraId="3CB53A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input_search("bulan");</w:t>
            </w:r>
          </w:p>
          <w:p w14:paraId="0FA037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input_search("tahun");</w:t>
            </w:r>
          </w:p>
          <w:p w14:paraId="106DF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64DE4E6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3F7267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0838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 {</w:t>
            </w:r>
          </w:p>
          <w:p w14:paraId="0D61A47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"Mencari Transaksi berdasarkan Hari..." &lt;&lt; endl;</w:t>
            </w:r>
          </w:p>
          <w:p w14:paraId="75F062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hari = input_search("tanggal");</w:t>
            </w:r>
          </w:p>
          <w:p w14:paraId="21EE2B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input_search("bulan");</w:t>
            </w:r>
          </w:p>
          <w:p w14:paraId="4916B9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input_search("tahun");</w:t>
            </w:r>
          </w:p>
          <w:p w14:paraId="07CD83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723C6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134740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F7C04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4: {</w:t>
            </w:r>
          </w:p>
          <w:p w14:paraId="43C85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"Mencari Transaksi berdasarkan nominal..." &lt;&lt; endl;</w:t>
            </w:r>
          </w:p>
          <w:p w14:paraId="773320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nominal = input_search("nominal");</w:t>
            </w:r>
          </w:p>
          <w:p w14:paraId="7F6FE9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035580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0238D0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896BE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5:</w:t>
            </w:r>
          </w:p>
          <w:p w14:paraId="2A1B61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cout &lt;&lt; "Kembali ke Menu Utama..." &lt;&lt; endl;</w:t>
            </w:r>
          </w:p>
          <w:p w14:paraId="7771D1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64838F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default:</w:t>
            </w:r>
          </w:p>
          <w:p w14:paraId="26170B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 &lt;&lt; "Pilihan tidak valid. Silakan coba lagi." &lt;&lt; endl;</w:t>
            </w:r>
          </w:p>
          <w:p w14:paraId="5D2318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66755E" w14:textId="77777777" w:rsidR="00432A5E" w:rsidRPr="00432A5E" w:rsidRDefault="00432A5E" w:rsidP="009C5106">
            <w:pPr>
              <w:spacing w:line="360" w:lineRule="auto"/>
              <w:rPr>
                <w:rFonts w:ascii="Source Code Pro" w:hAnsi="Source Code Pro"/>
                <w:sz w:val="20"/>
                <w:szCs w:val="20"/>
              </w:rPr>
            </w:pPr>
          </w:p>
          <w:p w14:paraId="43B1656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(proses_filter) {</w:t>
            </w:r>
          </w:p>
          <w:p w14:paraId="078ADF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filter_transaksi(hari, bulan, tahun, nominal); </w:t>
            </w:r>
          </w:p>
          <w:p w14:paraId="75B1EF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63C89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system("pause");</w:t>
            </w:r>
          </w:p>
          <w:p w14:paraId="1B64F2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while(pilihan != 5);</w:t>
            </w:r>
          </w:p>
          <w:p w14:paraId="0AA9B8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2C1BB2E7" w14:textId="77777777" w:rsidR="00432A5E" w:rsidRPr="00432A5E" w:rsidRDefault="00432A5E" w:rsidP="009C5106">
            <w:pPr>
              <w:spacing w:line="360" w:lineRule="auto"/>
              <w:rPr>
                <w:rFonts w:ascii="Source Code Pro" w:hAnsi="Source Code Pro"/>
                <w:sz w:val="20"/>
                <w:szCs w:val="20"/>
              </w:rPr>
            </w:pPr>
          </w:p>
          <w:p w14:paraId="3DAB224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4 Region (Laporan Keuangan)</w:t>
            </w:r>
          </w:p>
          <w:p w14:paraId="694F00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filter_laporan(int pilihan){</w:t>
            </w:r>
          </w:p>
          <w:p w14:paraId="16C92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total_temp = 0;</w:t>
            </w:r>
          </w:p>
          <w:p w14:paraId="3EE0A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temp[total_data]; </w:t>
            </w:r>
          </w:p>
          <w:p w14:paraId="4B45CF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load_data(temp, &amp;total_temp);</w:t>
            </w:r>
          </w:p>
          <w:p w14:paraId="503C81F3" w14:textId="77777777" w:rsidR="00432A5E" w:rsidRPr="00432A5E" w:rsidRDefault="00432A5E" w:rsidP="009C5106">
            <w:pPr>
              <w:spacing w:line="360" w:lineRule="auto"/>
              <w:rPr>
                <w:rFonts w:ascii="Source Code Pro" w:hAnsi="Source Code Pro"/>
                <w:sz w:val="20"/>
                <w:szCs w:val="20"/>
              </w:rPr>
            </w:pPr>
          </w:p>
          <w:p w14:paraId="3C5235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TableSchema table_data = {</w:t>
            </w:r>
          </w:p>
          <w:p w14:paraId="38D28AC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 4, {14, 13, 13, 13},</w:t>
            </w:r>
          </w:p>
          <w:p w14:paraId="0022F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{"tanggal", "pemasukkan", "pengeluaran", "sisa"}</w:t>
            </w:r>
          </w:p>
          <w:p w14:paraId="589197B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476B873" w14:textId="77777777" w:rsidR="00432A5E" w:rsidRPr="00432A5E" w:rsidRDefault="00432A5E" w:rsidP="009C5106">
            <w:pPr>
              <w:spacing w:line="360" w:lineRule="auto"/>
              <w:rPr>
                <w:rFonts w:ascii="Source Code Pro" w:hAnsi="Source Code Pro"/>
                <w:sz w:val="20"/>
                <w:szCs w:val="20"/>
              </w:rPr>
            </w:pPr>
          </w:p>
          <w:p w14:paraId="398F0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total_check_list = 0;</w:t>
            </w:r>
          </w:p>
          <w:p w14:paraId="3E4C74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check_list[total_data];</w:t>
            </w:r>
          </w:p>
          <w:p w14:paraId="162D4631" w14:textId="77777777" w:rsidR="00432A5E" w:rsidRPr="00432A5E" w:rsidRDefault="00432A5E" w:rsidP="009C5106">
            <w:pPr>
              <w:spacing w:line="360" w:lineRule="auto"/>
              <w:rPr>
                <w:rFonts w:ascii="Source Code Pro" w:hAnsi="Source Code Pro"/>
                <w:sz w:val="20"/>
                <w:szCs w:val="20"/>
              </w:rPr>
            </w:pPr>
          </w:p>
          <w:p w14:paraId="61EA86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3) {</w:t>
            </w:r>
          </w:p>
          <w:p w14:paraId="7D43B3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check_list[0] = 999999;</w:t>
            </w:r>
          </w:p>
          <w:p w14:paraId="29390E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total_check_list = 1;</w:t>
            </w:r>
          </w:p>
          <w:p w14:paraId="0CFAC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table_data.total_row = 1;</w:t>
            </w:r>
          </w:p>
          <w:p w14:paraId="0BAAE8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w:t>
            </w:r>
          </w:p>
          <w:p w14:paraId="369A81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total_temp; i++) {</w:t>
            </w:r>
          </w:p>
          <w:p w14:paraId="606A0C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nilai_sekarang = temp[i].tanggal[0] * 100;</w:t>
            </w:r>
          </w:p>
          <w:p w14:paraId="5F6FFB0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1) {</w:t>
            </w:r>
          </w:p>
          <w:p w14:paraId="65FEF1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nilai_sekarang += temp[i].tanggal[1];</w:t>
            </w:r>
          </w:p>
          <w:p w14:paraId="007BC6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782B5EB" w14:textId="77777777" w:rsidR="00432A5E" w:rsidRPr="00432A5E" w:rsidRDefault="00432A5E" w:rsidP="009C5106">
            <w:pPr>
              <w:spacing w:line="360" w:lineRule="auto"/>
              <w:rPr>
                <w:rFonts w:ascii="Source Code Pro" w:hAnsi="Source Code Pro"/>
                <w:sz w:val="20"/>
                <w:szCs w:val="20"/>
              </w:rPr>
            </w:pPr>
          </w:p>
          <w:p w14:paraId="5C89B9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is_pass = true;</w:t>
            </w:r>
          </w:p>
          <w:p w14:paraId="2AA369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i=0; i&lt;total_check_list; i++){</w:t>
            </w:r>
          </w:p>
          <w:p w14:paraId="5A0807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(check_list[i] == nilai_sekarang){</w:t>
            </w:r>
          </w:p>
          <w:p w14:paraId="010AD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is_pass = false;</w:t>
            </w:r>
          </w:p>
          <w:p w14:paraId="173797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ACC7A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8CFAD1" w14:textId="77777777" w:rsidR="00432A5E" w:rsidRPr="00432A5E" w:rsidRDefault="00432A5E" w:rsidP="009C5106">
            <w:pPr>
              <w:spacing w:line="360" w:lineRule="auto"/>
              <w:rPr>
                <w:rFonts w:ascii="Source Code Pro" w:hAnsi="Source Code Pro"/>
                <w:sz w:val="20"/>
                <w:szCs w:val="20"/>
              </w:rPr>
            </w:pPr>
          </w:p>
          <w:p w14:paraId="387ED9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(is_pass &amp;&amp; total_check_list &lt; total_data) {</w:t>
            </w:r>
          </w:p>
          <w:p w14:paraId="7567F8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check_list[total_check_list] = nilai_sekarang;</w:t>
            </w:r>
          </w:p>
          <w:p w14:paraId="30B8E2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total_check_list++;</w:t>
            </w:r>
          </w:p>
          <w:p w14:paraId="3FE15E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table_data.total_row += 1;</w:t>
            </w:r>
          </w:p>
          <w:p w14:paraId="43E351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C411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6ED05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F7DEC8" w14:textId="77777777" w:rsidR="00432A5E" w:rsidRPr="00432A5E" w:rsidRDefault="00432A5E" w:rsidP="009C5106">
            <w:pPr>
              <w:spacing w:line="360" w:lineRule="auto"/>
              <w:rPr>
                <w:rFonts w:ascii="Source Code Pro" w:hAnsi="Source Code Pro"/>
                <w:sz w:val="20"/>
                <w:szCs w:val="20"/>
              </w:rPr>
            </w:pPr>
          </w:p>
          <w:p w14:paraId="692A77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*target;</w:t>
            </w:r>
          </w:p>
          <w:p w14:paraId="1D40B3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g = 0; g &lt; total_check_list; g++) {</w:t>
            </w:r>
          </w:p>
          <w:p w14:paraId="5623C8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 = &amp;table_data.laporan_records[g];</w:t>
            </w:r>
          </w:p>
          <w:p w14:paraId="35D6AC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target-&gt;pemasukkan = 0;</w:t>
            </w:r>
          </w:p>
          <w:p w14:paraId="07935D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0;</w:t>
            </w:r>
          </w:p>
          <w:p w14:paraId="3B7E2984" w14:textId="77777777" w:rsidR="00432A5E" w:rsidRPr="00432A5E" w:rsidRDefault="00432A5E" w:rsidP="009C5106">
            <w:pPr>
              <w:spacing w:line="360" w:lineRule="auto"/>
              <w:rPr>
                <w:rFonts w:ascii="Source Code Pro" w:hAnsi="Source Code Pro"/>
                <w:sz w:val="20"/>
                <w:szCs w:val="20"/>
              </w:rPr>
            </w:pPr>
          </w:p>
          <w:p w14:paraId="720B7B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 (int i = 0; i &lt; total_temp; i++) {</w:t>
            </w:r>
          </w:p>
          <w:p w14:paraId="3D7E7F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tanggal_temp = temp[i].tanggal[0] * 100;</w:t>
            </w:r>
          </w:p>
          <w:p w14:paraId="38F1BA7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1) {</w:t>
            </w:r>
          </w:p>
          <w:p w14:paraId="2C8B55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tanggal_temp += temp[i].tanggal[1];</w:t>
            </w:r>
          </w:p>
          <w:p w14:paraId="78629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A46ADF0" w14:textId="77777777" w:rsidR="00432A5E" w:rsidRPr="00432A5E" w:rsidRDefault="00432A5E" w:rsidP="009C5106">
            <w:pPr>
              <w:spacing w:line="360" w:lineRule="auto"/>
              <w:rPr>
                <w:rFonts w:ascii="Source Code Pro" w:hAnsi="Source Code Pro"/>
                <w:sz w:val="20"/>
                <w:szCs w:val="20"/>
              </w:rPr>
            </w:pPr>
          </w:p>
          <w:p w14:paraId="048BB8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3 || tanggal_temp == check_list[g]) {</w:t>
            </w:r>
          </w:p>
          <w:p w14:paraId="7F3A06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2929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(pilihan != 3) {</w:t>
            </w:r>
          </w:p>
          <w:p w14:paraId="7635D7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target-&gt;tanggal[0] = tanggal_temp / 100;</w:t>
            </w:r>
          </w:p>
          <w:p w14:paraId="0A99E3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tanggal_temp % 100;</w:t>
            </w:r>
          </w:p>
          <w:p w14:paraId="4CC346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w:t>
            </w:r>
          </w:p>
          <w:p w14:paraId="7A6A9E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target-&gt;tanggal[0] = 0;</w:t>
            </w:r>
          </w:p>
          <w:p w14:paraId="6746D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0;</w:t>
            </w:r>
          </w:p>
          <w:p w14:paraId="23AEE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AA6F88" w14:textId="77777777" w:rsidR="00432A5E" w:rsidRPr="00432A5E" w:rsidRDefault="00432A5E" w:rsidP="009C5106">
            <w:pPr>
              <w:spacing w:line="360" w:lineRule="auto"/>
              <w:rPr>
                <w:rFonts w:ascii="Source Code Pro" w:hAnsi="Source Code Pro"/>
                <w:sz w:val="20"/>
                <w:szCs w:val="20"/>
              </w:rPr>
            </w:pPr>
          </w:p>
          <w:p w14:paraId="308565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(temp[i].jenis == 1) {</w:t>
            </w:r>
          </w:p>
          <w:p w14:paraId="08879F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target-&gt;pemasukkan += temp[i].nominal;</w:t>
            </w:r>
          </w:p>
          <w:p w14:paraId="55FC13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w:t>
            </w:r>
          </w:p>
          <w:p w14:paraId="427B8B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temp[i].nominal;</w:t>
            </w:r>
          </w:p>
          <w:p w14:paraId="18ABC2E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61B0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EC0C7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BC1F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1978D7" w14:textId="77777777" w:rsidR="00432A5E" w:rsidRPr="00432A5E" w:rsidRDefault="00432A5E" w:rsidP="009C5106">
            <w:pPr>
              <w:spacing w:line="360" w:lineRule="auto"/>
              <w:rPr>
                <w:rFonts w:ascii="Source Code Pro" w:hAnsi="Source Code Pro"/>
                <w:sz w:val="20"/>
                <w:szCs w:val="20"/>
              </w:rPr>
            </w:pPr>
          </w:p>
          <w:p w14:paraId="3C3D7C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to_table(table_data, "laporan");</w:t>
            </w:r>
          </w:p>
          <w:p w14:paraId="1DEDE8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AF60D98" w14:textId="77777777" w:rsidR="00432A5E" w:rsidRPr="00432A5E" w:rsidRDefault="00432A5E" w:rsidP="009C5106">
            <w:pPr>
              <w:spacing w:line="360" w:lineRule="auto"/>
              <w:rPr>
                <w:rFonts w:ascii="Source Code Pro" w:hAnsi="Source Code Pro"/>
                <w:sz w:val="20"/>
                <w:szCs w:val="20"/>
              </w:rPr>
            </w:pPr>
          </w:p>
          <w:p w14:paraId="5C7453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list_sub_menu_4(){</w:t>
            </w:r>
          </w:p>
          <w:p w14:paraId="75B2CE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pilihan;</w:t>
            </w:r>
          </w:p>
          <w:p w14:paraId="67A8EF45" w14:textId="77777777" w:rsidR="00432A5E" w:rsidRPr="00432A5E" w:rsidRDefault="00432A5E" w:rsidP="009C5106">
            <w:pPr>
              <w:spacing w:line="360" w:lineRule="auto"/>
              <w:rPr>
                <w:rFonts w:ascii="Source Code Pro" w:hAnsi="Source Code Pro"/>
                <w:sz w:val="20"/>
                <w:szCs w:val="20"/>
              </w:rPr>
            </w:pPr>
          </w:p>
          <w:p w14:paraId="56F024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cout&lt;&lt;"Sub Menu Laporan Keuangan"&lt;&lt;endl</w:t>
            </w:r>
          </w:p>
          <w:p w14:paraId="55A6B5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Laporan Bulanan"&lt;&lt;endl</w:t>
            </w:r>
          </w:p>
          <w:p w14:paraId="7787C3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Laporan Tahunan"&lt;&lt;endl</w:t>
            </w:r>
          </w:p>
          <w:p w14:paraId="2E514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Laporan All Time"&lt;&lt;endl</w:t>
            </w:r>
          </w:p>
          <w:p w14:paraId="7F0397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Utama"&lt;&lt;endl</w:t>
            </w:r>
          </w:p>
          <w:p w14:paraId="47E81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endl;</w:t>
            </w:r>
          </w:p>
          <w:p w14:paraId="2D5F8040" w14:textId="77777777" w:rsidR="00432A5E" w:rsidRPr="00432A5E" w:rsidRDefault="00432A5E" w:rsidP="009C5106">
            <w:pPr>
              <w:spacing w:line="360" w:lineRule="auto"/>
              <w:rPr>
                <w:rFonts w:ascii="Source Code Pro" w:hAnsi="Source Code Pro"/>
                <w:sz w:val="20"/>
                <w:szCs w:val="20"/>
              </w:rPr>
            </w:pPr>
          </w:p>
          <w:p w14:paraId="43C7EC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w:t>
            </w:r>
          </w:p>
          <w:p w14:paraId="67C97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pilihan);</w:t>
            </w:r>
          </w:p>
          <w:p w14:paraId="3730979A" w14:textId="77777777" w:rsidR="00432A5E" w:rsidRPr="00432A5E" w:rsidRDefault="00432A5E" w:rsidP="009C5106">
            <w:pPr>
              <w:spacing w:line="360" w:lineRule="auto"/>
              <w:rPr>
                <w:rFonts w:ascii="Source Code Pro" w:hAnsi="Source Code Pro"/>
                <w:sz w:val="20"/>
                <w:szCs w:val="20"/>
              </w:rPr>
            </w:pPr>
          </w:p>
          <w:p w14:paraId="5E34CC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check_menu(pilihan);</w:t>
            </w:r>
          </w:p>
          <w:p w14:paraId="2A9D11F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C71A01" w14:textId="77777777" w:rsidR="00432A5E" w:rsidRPr="00432A5E" w:rsidRDefault="00432A5E" w:rsidP="009C5106">
            <w:pPr>
              <w:spacing w:line="360" w:lineRule="auto"/>
              <w:rPr>
                <w:rFonts w:ascii="Source Code Pro" w:hAnsi="Source Code Pro"/>
                <w:sz w:val="20"/>
                <w:szCs w:val="20"/>
              </w:rPr>
            </w:pPr>
          </w:p>
          <w:p w14:paraId="7F3D7A1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sub_menu_4(){</w:t>
            </w:r>
          </w:p>
          <w:p w14:paraId="7480D8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0E110A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do{</w:t>
            </w:r>
          </w:p>
          <w:p w14:paraId="3EC4DB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213316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pilihan = list_sub_menu_4();</w:t>
            </w:r>
          </w:p>
          <w:p w14:paraId="3FF90A6A" w14:textId="77777777" w:rsidR="00432A5E" w:rsidRPr="00432A5E" w:rsidRDefault="00432A5E" w:rsidP="009C5106">
            <w:pPr>
              <w:spacing w:line="360" w:lineRule="auto"/>
              <w:rPr>
                <w:rFonts w:ascii="Source Code Pro" w:hAnsi="Source Code Pro"/>
                <w:sz w:val="20"/>
                <w:szCs w:val="20"/>
              </w:rPr>
            </w:pPr>
          </w:p>
          <w:p w14:paraId="501167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proses_filter = false;</w:t>
            </w:r>
          </w:p>
          <w:p w14:paraId="46AD9EDF" w14:textId="77777777" w:rsidR="00432A5E" w:rsidRPr="00432A5E" w:rsidRDefault="00432A5E" w:rsidP="009C5106">
            <w:pPr>
              <w:spacing w:line="360" w:lineRule="auto"/>
              <w:rPr>
                <w:rFonts w:ascii="Source Code Pro" w:hAnsi="Source Code Pro"/>
                <w:sz w:val="20"/>
                <w:szCs w:val="20"/>
              </w:rPr>
            </w:pPr>
          </w:p>
          <w:p w14:paraId="0DB4B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697543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switch(pilihan){</w:t>
            </w:r>
          </w:p>
          <w:p w14:paraId="529A92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w:t>
            </w:r>
          </w:p>
          <w:p w14:paraId="0EF43D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cout&lt;&lt;"Menampilkan Laporan Bulanan..."&lt;&lt;endl;</w:t>
            </w:r>
          </w:p>
          <w:p w14:paraId="4AE661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032469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26F83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w:t>
            </w:r>
          </w:p>
          <w:p w14:paraId="1BA5B1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cout&lt;&lt;"Menampilkan Laporan Tahunan..."&lt;&lt;endl;</w:t>
            </w:r>
          </w:p>
          <w:p w14:paraId="3EA13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4AB063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6BEB090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w:t>
            </w:r>
          </w:p>
          <w:p w14:paraId="32C54C5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cout&lt;&lt;"Menampilkan Laporan All Time..."&lt;&lt;endl;</w:t>
            </w:r>
          </w:p>
          <w:p w14:paraId="560DC1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proses_filter = true;</w:t>
            </w:r>
          </w:p>
          <w:p w14:paraId="68C252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01D2CC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4:</w:t>
            </w:r>
          </w:p>
          <w:p w14:paraId="0F0246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cout&lt;&lt;"Kembali ke Menu Utama..."&lt;&lt;endl;</w:t>
            </w:r>
          </w:p>
          <w:p w14:paraId="655BB8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0AD4F5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default:</w:t>
            </w:r>
          </w:p>
          <w:p w14:paraId="26E70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tidak valid. Silakan coba lagi."&lt;&lt;endl;</w:t>
            </w:r>
          </w:p>
          <w:p w14:paraId="089CC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192DA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(proses_filter) {</w:t>
            </w:r>
          </w:p>
          <w:p w14:paraId="79C4EF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filter_laporan(pilihan); </w:t>
            </w:r>
          </w:p>
          <w:p w14:paraId="13374B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B5083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system("pause");</w:t>
            </w:r>
          </w:p>
          <w:p w14:paraId="6AC5CD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while(pilihan != 4);</w:t>
            </w:r>
          </w:p>
          <w:p w14:paraId="417564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F96B42B" w14:textId="77777777" w:rsidR="00432A5E" w:rsidRPr="00432A5E" w:rsidRDefault="00432A5E" w:rsidP="009C5106">
            <w:pPr>
              <w:spacing w:line="360" w:lineRule="auto"/>
              <w:rPr>
                <w:rFonts w:ascii="Source Code Pro" w:hAnsi="Source Code Pro"/>
                <w:sz w:val="20"/>
                <w:szCs w:val="20"/>
              </w:rPr>
            </w:pPr>
          </w:p>
          <w:p w14:paraId="638AC4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5 Region (Edit Transaksi)</w:t>
            </w:r>
          </w:p>
          <w:p w14:paraId="5DA78E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edit_transaksi(){</w:t>
            </w:r>
          </w:p>
          <w:p w14:paraId="00237D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6C9582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cout&lt;&lt;"Mengedit Transaksi..."&lt;&lt;endl;</w:t>
            </w:r>
          </w:p>
          <w:p w14:paraId="3EB41D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int id_transaksi;</w:t>
            </w:r>
          </w:p>
          <w:p w14:paraId="1EDB12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id_transaksi = error_handling_input(6);</w:t>
            </w:r>
          </w:p>
          <w:p w14:paraId="55545D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found = cari_id_transaksi(id_transaksi); </w:t>
            </w:r>
          </w:p>
          <w:p w14:paraId="209990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(!found) {</w:t>
            </w:r>
          </w:p>
          <w:p w14:paraId="3E42DD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cout&lt;&lt;"Transaksi tidak ditemukan atau data kosong"&lt;&lt;endl;</w:t>
            </w:r>
          </w:p>
          <w:p w14:paraId="2632A2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7F97D7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7F2053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temp[100];</w:t>
            </w:r>
          </w:p>
          <w:p w14:paraId="163D89D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data_terisi;</w:t>
            </w:r>
          </w:p>
          <w:p w14:paraId="51DEE1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load_data(temp, &amp;data_terisi);</w:t>
            </w:r>
          </w:p>
          <w:p w14:paraId="6E908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ofstream file("src/data.csv");</w:t>
            </w:r>
          </w:p>
          <w:p w14:paraId="398B2D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2B5211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06655F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7A038B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50B1C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for(int i=0; i&lt;data_terisi; i++){</w:t>
            </w:r>
          </w:p>
          <w:p w14:paraId="4653BE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if(temp[i].id == id_transaksi){</w:t>
            </w:r>
          </w:p>
          <w:p w14:paraId="15C85C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cout&lt;&lt;"Transaksi ditemukan. Silakan masukkan data baru."&lt;&lt;endl;</w:t>
            </w:r>
          </w:p>
          <w:p w14:paraId="429D1B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input_data(temp[i]);</w:t>
            </w:r>
          </w:p>
          <w:p w14:paraId="202203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E1B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file&lt;&lt;temp[i].id&lt;&lt;","&lt;&lt;temp[i].jenis&lt;&lt;","&lt;&lt;temp[i].deskripsi&lt;&lt;","&lt;&lt;temp[i].nominal&lt;&lt;","&lt;&lt;temp[i].tanggal[0]&lt;&lt;","&lt;&lt;temp[i].tanggal[1]&lt;&lt;","&lt;&lt;temp[i].tanggal[2]&lt;&lt;endl;</w:t>
            </w:r>
          </w:p>
          <w:p w14:paraId="1508B0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7454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4ED43E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3F6459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BF6F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626014E" w14:textId="77777777" w:rsidR="00432A5E" w:rsidRPr="00432A5E" w:rsidRDefault="00432A5E" w:rsidP="009C5106">
            <w:pPr>
              <w:spacing w:line="360" w:lineRule="auto"/>
              <w:rPr>
                <w:rFonts w:ascii="Source Code Pro" w:hAnsi="Source Code Pro"/>
                <w:sz w:val="20"/>
                <w:szCs w:val="20"/>
              </w:rPr>
            </w:pPr>
          </w:p>
          <w:p w14:paraId="0B0CE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6 Region (Hapus Transaksi)</w:t>
            </w:r>
          </w:p>
          <w:p w14:paraId="09BFB30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void hapus_transaksi(){</w:t>
            </w:r>
          </w:p>
          <w:p w14:paraId="1A42E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149B54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cout&lt;&lt;"Menghapus Transaksi..."&lt;&lt;endl;</w:t>
            </w:r>
          </w:p>
          <w:p w14:paraId="25F44E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id_transaksi;</w:t>
            </w:r>
          </w:p>
          <w:p w14:paraId="286D39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id_transaksi = error_handling_input(6);</w:t>
            </w:r>
          </w:p>
          <w:p w14:paraId="0151B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found = cari_id_transaksi(id_transaksi);</w:t>
            </w:r>
          </w:p>
          <w:p w14:paraId="36A1E8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 (!found) {</w:t>
            </w:r>
          </w:p>
          <w:p w14:paraId="7C5AC7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cout&lt;&lt;"Transaksi tidak ditemukan atau data kosong"&lt;&lt;endl;</w:t>
            </w:r>
          </w:p>
          <w:p w14:paraId="41987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123D2D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else {</w:t>
            </w:r>
          </w:p>
          <w:p w14:paraId="50191EA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temp[100];</w:t>
            </w:r>
          </w:p>
          <w:p w14:paraId="6EBA59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data_terisi;</w:t>
            </w:r>
          </w:p>
          <w:p w14:paraId="7E1A3C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load_data(temp, &amp;data_terisi);</w:t>
            </w:r>
          </w:p>
          <w:p w14:paraId="4F8B6B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ofstream file("src/data.csv");</w:t>
            </w:r>
          </w:p>
          <w:p w14:paraId="32B7FB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if(file.fail()){</w:t>
            </w:r>
          </w:p>
          <w:p w14:paraId="57250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cout&lt;&lt;"Gagal membuka file!"&lt;&lt;endl;</w:t>
            </w:r>
          </w:p>
          <w:p w14:paraId="427D95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w:t>
            </w:r>
          </w:p>
          <w:p w14:paraId="66DE39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65E49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jumlah_dihapus = 0;</w:t>
            </w:r>
          </w:p>
          <w:p w14:paraId="1A46A1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for(int i=0; i&lt;data_terisi; i++){</w:t>
            </w:r>
          </w:p>
          <w:p w14:paraId="22AF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if(temp[i].id != id_transaksi){</w:t>
            </w:r>
          </w:p>
          <w:p w14:paraId="3FFE90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file&lt;&lt;temp[i].id - jumlah_dihapus&lt;&lt;","&lt;&lt;temp[i].jenis&lt;&lt;","&lt;&lt;temp[i].deskripsi&lt;&lt;","&lt;&lt;temp[i].nominal&lt;&lt;","&lt;&lt;temp[i].tanggal[0]&lt;&lt;","&lt;&lt;temp[i].tanggal[1]&lt;&lt;","&lt;&lt;temp[i].tanggal[2]&lt;&lt;endl;</w:t>
            </w:r>
          </w:p>
          <w:p w14:paraId="23FA7D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}else{</w:t>
            </w:r>
          </w:p>
          <w:p w14:paraId="5B9C53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jumlah_dihapus++;</w:t>
            </w:r>
          </w:p>
          <w:p w14:paraId="174BD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2DB70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77DA9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cout&lt;&lt;"Data berhasil dihapus"&lt;&lt;endl;</w:t>
            </w:r>
          </w:p>
          <w:p w14:paraId="3ADDB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cin.ignore();</w:t>
            </w:r>
          </w:p>
          <w:p w14:paraId="65F724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file.close();</w:t>
            </w:r>
          </w:p>
          <w:p w14:paraId="553D4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A1494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1801B" w14:textId="77777777" w:rsidR="00432A5E" w:rsidRPr="00432A5E" w:rsidRDefault="00432A5E" w:rsidP="009C5106">
            <w:pPr>
              <w:spacing w:line="360" w:lineRule="auto"/>
              <w:rPr>
                <w:rFonts w:ascii="Source Code Pro" w:hAnsi="Source Code Pro"/>
                <w:sz w:val="20"/>
                <w:szCs w:val="20"/>
              </w:rPr>
            </w:pPr>
          </w:p>
          <w:p w14:paraId="6D1C78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main Region</w:t>
            </w:r>
          </w:p>
          <w:p w14:paraId="7848C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list_menu(){</w:t>
            </w:r>
          </w:p>
          <w:p w14:paraId="1A5906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string pilihan;</w:t>
            </w:r>
          </w:p>
          <w:p w14:paraId="645F24C6" w14:textId="77777777" w:rsidR="00432A5E" w:rsidRPr="00432A5E" w:rsidRDefault="00432A5E" w:rsidP="009C5106">
            <w:pPr>
              <w:spacing w:line="360" w:lineRule="auto"/>
              <w:rPr>
                <w:rFonts w:ascii="Source Code Pro" w:hAnsi="Source Code Pro"/>
                <w:sz w:val="20"/>
                <w:szCs w:val="20"/>
              </w:rPr>
            </w:pPr>
          </w:p>
          <w:p w14:paraId="3112B0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 Program Catatan Keuangan =========="&lt;&lt;endl</w:t>
            </w:r>
          </w:p>
          <w:p w14:paraId="34FD6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&lt;&lt;"1. Tampilkan Riwayat"&lt;&lt;endl</w:t>
            </w:r>
          </w:p>
          <w:p w14:paraId="782E66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Catat Transaksi Baru"&lt;&lt;endl</w:t>
            </w:r>
          </w:p>
          <w:p w14:paraId="272CD1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Transaksi"&lt;&lt;endl</w:t>
            </w:r>
          </w:p>
          <w:p w14:paraId="7D5DA6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Laporan Keuangan"&lt;&lt;endl</w:t>
            </w:r>
          </w:p>
          <w:p w14:paraId="0CDA01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Edit Transaksi"&lt;&lt;endl</w:t>
            </w:r>
          </w:p>
          <w:p w14:paraId="226FF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&lt;&lt;"6. Hapus Transaksi"&lt;&lt;endl</w:t>
            </w:r>
          </w:p>
          <w:p w14:paraId="3C0B9D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&lt;&lt;"7. Keluar"&lt;&lt;endl</w:t>
            </w:r>
          </w:p>
          <w:p w14:paraId="24A6C2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endl;</w:t>
            </w:r>
          </w:p>
          <w:p w14:paraId="2C6E1754" w14:textId="77777777" w:rsidR="00432A5E" w:rsidRPr="00432A5E" w:rsidRDefault="00432A5E" w:rsidP="009C5106">
            <w:pPr>
              <w:spacing w:line="360" w:lineRule="auto"/>
              <w:rPr>
                <w:rFonts w:ascii="Source Code Pro" w:hAnsi="Source Code Pro"/>
                <w:sz w:val="20"/>
                <w:szCs w:val="20"/>
              </w:rPr>
            </w:pPr>
          </w:p>
          <w:p w14:paraId="1681BF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w:t>
            </w:r>
          </w:p>
          <w:p w14:paraId="0A9748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getline(cin, pilihan);</w:t>
            </w:r>
          </w:p>
          <w:p w14:paraId="68C237D1" w14:textId="77777777" w:rsidR="00432A5E" w:rsidRPr="00432A5E" w:rsidRDefault="00432A5E" w:rsidP="009C5106">
            <w:pPr>
              <w:spacing w:line="360" w:lineRule="auto"/>
              <w:rPr>
                <w:rFonts w:ascii="Source Code Pro" w:hAnsi="Source Code Pro"/>
                <w:sz w:val="20"/>
                <w:szCs w:val="20"/>
              </w:rPr>
            </w:pPr>
          </w:p>
          <w:p w14:paraId="7DE42B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check_menu(pilihan);</w:t>
            </w:r>
          </w:p>
          <w:p w14:paraId="35765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7CC3B4C" w14:textId="77777777" w:rsidR="00432A5E" w:rsidRPr="00432A5E" w:rsidRDefault="00432A5E" w:rsidP="009C5106">
            <w:pPr>
              <w:spacing w:line="360" w:lineRule="auto"/>
              <w:rPr>
                <w:rFonts w:ascii="Source Code Pro" w:hAnsi="Source Code Pro"/>
                <w:sz w:val="20"/>
                <w:szCs w:val="20"/>
              </w:rPr>
            </w:pPr>
          </w:p>
          <w:p w14:paraId="110B9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main() {</w:t>
            </w:r>
          </w:p>
          <w:p w14:paraId="055147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A202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do{</w:t>
            </w:r>
          </w:p>
          <w:p w14:paraId="5DA6B3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system("cls");</w:t>
            </w:r>
          </w:p>
          <w:p w14:paraId="5F3DB615" w14:textId="77777777" w:rsidR="00432A5E" w:rsidRPr="00432A5E" w:rsidRDefault="00432A5E" w:rsidP="009C5106">
            <w:pPr>
              <w:spacing w:line="360" w:lineRule="auto"/>
              <w:rPr>
                <w:rFonts w:ascii="Source Code Pro" w:hAnsi="Source Code Pro"/>
                <w:sz w:val="20"/>
                <w:szCs w:val="20"/>
              </w:rPr>
            </w:pPr>
          </w:p>
          <w:p w14:paraId="5D7F35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list_menu();</w:t>
            </w:r>
          </w:p>
          <w:p w14:paraId="74436C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99720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switch(pilihan){</w:t>
            </w:r>
          </w:p>
          <w:p w14:paraId="15C4B1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1:</w:t>
            </w:r>
          </w:p>
          <w:p w14:paraId="35CBC7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sub_menu_1();</w:t>
            </w:r>
          </w:p>
          <w:p w14:paraId="65BDFA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443F6B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2:</w:t>
            </w:r>
          </w:p>
          <w:p w14:paraId="500CAC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catat_transaksi_baru();</w:t>
            </w:r>
          </w:p>
          <w:p w14:paraId="114471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09D21B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3:</w:t>
            </w:r>
          </w:p>
          <w:p w14:paraId="5C724D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sub_menu_3();</w:t>
            </w:r>
          </w:p>
          <w:p w14:paraId="282670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65C6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4:</w:t>
            </w:r>
          </w:p>
          <w:p w14:paraId="1A7DE6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sub_menu_4();</w:t>
            </w:r>
          </w:p>
          <w:p w14:paraId="6AF7DE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421246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5:</w:t>
            </w:r>
          </w:p>
          <w:p w14:paraId="521535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edit_transaksi();</w:t>
            </w:r>
          </w:p>
          <w:p w14:paraId="12B2BA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6DABBC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6:</w:t>
            </w:r>
          </w:p>
          <w:p w14:paraId="70795D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hapus_transaksi();</w:t>
            </w:r>
          </w:p>
          <w:p w14:paraId="7B1704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3D1B5E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case 7:</w:t>
            </w:r>
          </w:p>
          <w:p w14:paraId="5DFF86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cout&lt;&lt;"Keluar dari Program. Terima kasih!"&lt;&lt;endl;</w:t>
            </w:r>
          </w:p>
          <w:p w14:paraId="2EC954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break;</w:t>
            </w:r>
          </w:p>
          <w:p w14:paraId="7CCA6B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default:</w:t>
            </w:r>
          </w:p>
          <w:p w14:paraId="7C88C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cout&lt;&lt;"Pilihan tidak valid. Silakan coba lagi."&lt;&lt;endl;</w:t>
            </w:r>
          </w:p>
          <w:p w14:paraId="270FC8C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964F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system("pause");</w:t>
            </w:r>
          </w:p>
          <w:p w14:paraId="588575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}while(pilihan != 7);</w:t>
            </w:r>
          </w:p>
          <w:p w14:paraId="12F08BB2" w14:textId="77777777" w:rsidR="00432A5E" w:rsidRPr="00432A5E" w:rsidRDefault="00432A5E" w:rsidP="009C5106">
            <w:pPr>
              <w:spacing w:line="360" w:lineRule="auto"/>
              <w:rPr>
                <w:rFonts w:ascii="Source Code Pro" w:hAnsi="Source Code Pro"/>
                <w:sz w:val="20"/>
                <w:szCs w:val="20"/>
              </w:rPr>
            </w:pPr>
          </w:p>
          <w:p w14:paraId="312BE4E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return 0;</w:t>
            </w:r>
          </w:p>
          <w:p w14:paraId="248999A7" w14:textId="7BF98FCA"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tc>
      </w:tr>
    </w:tbl>
    <w:p w14:paraId="1FACEEAD" w14:textId="385B9C66" w:rsidR="00432A5E" w:rsidRPr="00432A5E" w:rsidRDefault="00432A5E" w:rsidP="00432A5E">
      <w:pPr>
        <w:sectPr w:rsidR="00432A5E" w:rsidRPr="00432A5E">
          <w:footerReference w:type="default" r:id="rId37"/>
          <w:pgSz w:w="11907" w:h="16839"/>
          <w:pgMar w:top="1701" w:right="1418" w:bottom="1418" w:left="1701" w:header="720" w:footer="720" w:gutter="0"/>
          <w:cols w:space="720"/>
        </w:sectPr>
      </w:pPr>
    </w:p>
    <w:p w14:paraId="0325BEB7" w14:textId="5A122D5F" w:rsidR="004330F9" w:rsidRDefault="00000000" w:rsidP="004330F9">
      <w:pPr>
        <w:pStyle w:val="Heading1"/>
      </w:pPr>
      <w:bookmarkStart w:id="13" w:name="_Toc231728117"/>
      <w:r w:rsidRPr="008011E5">
        <w:lastRenderedPageBreak/>
        <w:t xml:space="preserve">BAB IV </w:t>
      </w:r>
      <w:r w:rsidR="004330F9">
        <w:br/>
      </w:r>
      <w:r w:rsidRPr="008011E5">
        <w:t>JADWAL PENGERJAAN TUGAS DAN PEMBAGIAN TUGAS</w:t>
      </w:r>
      <w:bookmarkEnd w:id="13"/>
    </w:p>
    <w:p w14:paraId="3420456B" w14:textId="77777777" w:rsidR="004330F9" w:rsidRPr="004330F9" w:rsidRDefault="004330F9" w:rsidP="004330F9"/>
    <w:p w14:paraId="3C7A35BD" w14:textId="77777777" w:rsidR="00324E5C" w:rsidRPr="008011E5" w:rsidRDefault="00000000">
      <w:pPr>
        <w:pStyle w:val="Heading2"/>
        <w:numPr>
          <w:ilvl w:val="1"/>
          <w:numId w:val="1"/>
        </w:numPr>
        <w:spacing w:after="0" w:line="360" w:lineRule="auto"/>
        <w:ind w:left="426" w:hanging="426"/>
      </w:pPr>
      <w:bookmarkStart w:id="14" w:name="_Toc231728118"/>
      <w:r w:rsidRPr="008011E5">
        <w:t>Jadwal Pengerjaan</w:t>
      </w:r>
      <w:bookmarkEnd w:id="14"/>
    </w:p>
    <w:p w14:paraId="376C7990" w14:textId="77777777" w:rsidR="00324E5C" w:rsidRPr="008011E5" w:rsidRDefault="00000000">
      <w:pPr>
        <w:spacing w:after="0" w:line="360" w:lineRule="auto"/>
        <w:jc w:val="center"/>
        <w:rPr>
          <w:sz w:val="22"/>
          <w:szCs w:val="22"/>
        </w:rPr>
      </w:pPr>
      <w:r w:rsidRPr="008011E5">
        <w:rPr>
          <w:b/>
          <w:bCs/>
          <w:sz w:val="22"/>
          <w:szCs w:val="22"/>
        </w:rPr>
        <w:t xml:space="preserve">Tabel 4.1 </w:t>
      </w:r>
      <w:r w:rsidRPr="008011E5">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324E5C" w:rsidRPr="008011E5" w14:paraId="1B0FA6AF" w14:textId="77777777">
        <w:trPr>
          <w:trHeight w:val="200"/>
          <w:jc w:val="center"/>
        </w:trPr>
        <w:tc>
          <w:tcPr>
            <w:tcW w:w="675" w:type="dxa"/>
            <w:vMerge w:val="restart"/>
          </w:tcPr>
          <w:p w14:paraId="57806459" w14:textId="77777777" w:rsidR="00324E5C" w:rsidRPr="008011E5" w:rsidRDefault="00000000">
            <w:pPr>
              <w:spacing w:line="360" w:lineRule="auto"/>
              <w:jc w:val="center"/>
              <w:rPr>
                <w:b/>
                <w:bCs/>
                <w:sz w:val="20"/>
                <w:szCs w:val="20"/>
              </w:rPr>
            </w:pPr>
            <w:r w:rsidRPr="008011E5">
              <w:rPr>
                <w:b/>
                <w:bCs/>
                <w:sz w:val="20"/>
                <w:szCs w:val="20"/>
              </w:rPr>
              <w:t>No.</w:t>
            </w:r>
          </w:p>
        </w:tc>
        <w:tc>
          <w:tcPr>
            <w:tcW w:w="2685" w:type="dxa"/>
            <w:vMerge w:val="restart"/>
          </w:tcPr>
          <w:p w14:paraId="73969EC5" w14:textId="77777777" w:rsidR="00324E5C" w:rsidRPr="008011E5" w:rsidRDefault="00000000">
            <w:pPr>
              <w:spacing w:line="360" w:lineRule="auto"/>
              <w:jc w:val="center"/>
              <w:rPr>
                <w:b/>
                <w:bCs/>
                <w:sz w:val="20"/>
                <w:szCs w:val="20"/>
              </w:rPr>
            </w:pPr>
            <w:r w:rsidRPr="008011E5">
              <w:rPr>
                <w:b/>
                <w:bCs/>
                <w:sz w:val="20"/>
                <w:szCs w:val="20"/>
              </w:rPr>
              <w:t>Kegiatan</w:t>
            </w:r>
          </w:p>
        </w:tc>
        <w:tc>
          <w:tcPr>
            <w:tcW w:w="4815" w:type="dxa"/>
            <w:gridSpan w:val="4"/>
          </w:tcPr>
          <w:p w14:paraId="7455CFBE" w14:textId="77777777" w:rsidR="00324E5C" w:rsidRPr="008011E5" w:rsidRDefault="00000000">
            <w:pPr>
              <w:spacing w:line="360" w:lineRule="auto"/>
              <w:jc w:val="center"/>
              <w:rPr>
                <w:b/>
                <w:bCs/>
                <w:color w:val="FF0000"/>
                <w:sz w:val="20"/>
                <w:szCs w:val="20"/>
              </w:rPr>
            </w:pPr>
            <w:r w:rsidRPr="007D6D0B">
              <w:rPr>
                <w:b/>
                <w:bCs/>
                <w:sz w:val="20"/>
                <w:szCs w:val="20"/>
              </w:rPr>
              <w:t>November</w:t>
            </w:r>
          </w:p>
        </w:tc>
      </w:tr>
      <w:tr w:rsidR="00324E5C" w:rsidRPr="008011E5" w14:paraId="17EBF803" w14:textId="77777777">
        <w:trPr>
          <w:jc w:val="center"/>
        </w:trPr>
        <w:tc>
          <w:tcPr>
            <w:tcW w:w="675" w:type="dxa"/>
            <w:vMerge/>
          </w:tcPr>
          <w:p w14:paraId="427A4863"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6837DC5F"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1140" w:type="dxa"/>
          </w:tcPr>
          <w:p w14:paraId="420E239E" w14:textId="77777777" w:rsidR="00324E5C" w:rsidRPr="008011E5" w:rsidRDefault="00000000">
            <w:pPr>
              <w:spacing w:line="360" w:lineRule="auto"/>
              <w:jc w:val="center"/>
              <w:rPr>
                <w:b/>
                <w:bCs/>
                <w:sz w:val="20"/>
                <w:szCs w:val="20"/>
              </w:rPr>
            </w:pPr>
            <w:r w:rsidRPr="008011E5">
              <w:rPr>
                <w:b/>
                <w:bCs/>
                <w:sz w:val="20"/>
                <w:szCs w:val="20"/>
              </w:rPr>
              <w:t>1</w:t>
            </w:r>
          </w:p>
        </w:tc>
        <w:tc>
          <w:tcPr>
            <w:tcW w:w="1200" w:type="dxa"/>
          </w:tcPr>
          <w:p w14:paraId="33794EF3" w14:textId="77777777" w:rsidR="00324E5C" w:rsidRPr="008011E5" w:rsidRDefault="00000000">
            <w:pPr>
              <w:spacing w:line="360" w:lineRule="auto"/>
              <w:jc w:val="center"/>
              <w:rPr>
                <w:b/>
                <w:bCs/>
                <w:sz w:val="20"/>
                <w:szCs w:val="20"/>
              </w:rPr>
            </w:pPr>
            <w:r w:rsidRPr="008011E5">
              <w:rPr>
                <w:b/>
                <w:bCs/>
                <w:sz w:val="20"/>
                <w:szCs w:val="20"/>
              </w:rPr>
              <w:t>2</w:t>
            </w:r>
          </w:p>
        </w:tc>
        <w:tc>
          <w:tcPr>
            <w:tcW w:w="1200" w:type="dxa"/>
          </w:tcPr>
          <w:p w14:paraId="4FD67EFE" w14:textId="77777777" w:rsidR="00324E5C" w:rsidRPr="008011E5" w:rsidRDefault="00000000">
            <w:pPr>
              <w:spacing w:line="360" w:lineRule="auto"/>
              <w:jc w:val="center"/>
              <w:rPr>
                <w:b/>
                <w:bCs/>
                <w:sz w:val="20"/>
                <w:szCs w:val="20"/>
              </w:rPr>
            </w:pPr>
            <w:r w:rsidRPr="008011E5">
              <w:rPr>
                <w:b/>
                <w:bCs/>
                <w:sz w:val="20"/>
                <w:szCs w:val="20"/>
              </w:rPr>
              <w:t>3</w:t>
            </w:r>
          </w:p>
        </w:tc>
        <w:tc>
          <w:tcPr>
            <w:tcW w:w="1275" w:type="dxa"/>
          </w:tcPr>
          <w:p w14:paraId="72D2B162" w14:textId="77777777" w:rsidR="00324E5C" w:rsidRPr="008011E5" w:rsidRDefault="00000000">
            <w:pPr>
              <w:spacing w:line="360" w:lineRule="auto"/>
              <w:jc w:val="center"/>
              <w:rPr>
                <w:b/>
                <w:bCs/>
                <w:sz w:val="20"/>
                <w:szCs w:val="20"/>
              </w:rPr>
            </w:pPr>
            <w:r w:rsidRPr="008011E5">
              <w:rPr>
                <w:b/>
                <w:bCs/>
                <w:sz w:val="20"/>
                <w:szCs w:val="20"/>
              </w:rPr>
              <w:t>4</w:t>
            </w:r>
          </w:p>
        </w:tc>
      </w:tr>
      <w:tr w:rsidR="00324E5C" w:rsidRPr="008011E5" w14:paraId="3F790161" w14:textId="77777777" w:rsidTr="00F618A3">
        <w:trPr>
          <w:jc w:val="center"/>
        </w:trPr>
        <w:tc>
          <w:tcPr>
            <w:tcW w:w="675" w:type="dxa"/>
          </w:tcPr>
          <w:p w14:paraId="529644DC" w14:textId="77777777" w:rsidR="00324E5C" w:rsidRPr="007D6D0B" w:rsidRDefault="00000000">
            <w:pPr>
              <w:spacing w:line="360" w:lineRule="auto"/>
              <w:jc w:val="left"/>
              <w:rPr>
                <w:sz w:val="20"/>
                <w:szCs w:val="20"/>
              </w:rPr>
            </w:pPr>
            <w:r w:rsidRPr="007D6D0B">
              <w:rPr>
                <w:sz w:val="20"/>
                <w:szCs w:val="20"/>
              </w:rPr>
              <w:t>1.</w:t>
            </w:r>
          </w:p>
        </w:tc>
        <w:tc>
          <w:tcPr>
            <w:tcW w:w="2685" w:type="dxa"/>
          </w:tcPr>
          <w:p w14:paraId="69DC877B" w14:textId="77777777" w:rsidR="00324E5C" w:rsidRPr="008011E5" w:rsidRDefault="00000000">
            <w:pPr>
              <w:spacing w:line="360" w:lineRule="auto"/>
              <w:jc w:val="left"/>
              <w:rPr>
                <w:sz w:val="20"/>
                <w:szCs w:val="20"/>
              </w:rPr>
            </w:pPr>
            <w:r w:rsidRPr="007D6D0B">
              <w:rPr>
                <w:sz w:val="20"/>
                <w:szCs w:val="20"/>
              </w:rPr>
              <w:t>Mengkaji Masalah</w:t>
            </w:r>
          </w:p>
        </w:tc>
        <w:tc>
          <w:tcPr>
            <w:tcW w:w="1140" w:type="dxa"/>
            <w:shd w:val="clear" w:color="auto" w:fill="FFFFFF" w:themeFill="background1"/>
          </w:tcPr>
          <w:p w14:paraId="4C467889" w14:textId="433F5836" w:rsidR="00324E5C" w:rsidRPr="007D6D0B" w:rsidRDefault="00324E5C">
            <w:pPr>
              <w:spacing w:line="360" w:lineRule="auto"/>
              <w:jc w:val="center"/>
              <w:rPr>
                <w:sz w:val="20"/>
                <w:szCs w:val="20"/>
              </w:rPr>
            </w:pPr>
          </w:p>
        </w:tc>
        <w:tc>
          <w:tcPr>
            <w:tcW w:w="1200" w:type="dxa"/>
            <w:shd w:val="clear" w:color="auto" w:fill="FFFF00"/>
          </w:tcPr>
          <w:p w14:paraId="468B0D77" w14:textId="77777777" w:rsidR="00324E5C" w:rsidRPr="008011E5" w:rsidRDefault="00324E5C">
            <w:pPr>
              <w:spacing w:line="360" w:lineRule="auto"/>
              <w:jc w:val="center"/>
              <w:rPr>
                <w:sz w:val="20"/>
                <w:szCs w:val="20"/>
              </w:rPr>
            </w:pPr>
          </w:p>
        </w:tc>
        <w:tc>
          <w:tcPr>
            <w:tcW w:w="1200" w:type="dxa"/>
          </w:tcPr>
          <w:p w14:paraId="5F906512" w14:textId="77777777" w:rsidR="00324E5C" w:rsidRPr="008011E5" w:rsidRDefault="00324E5C">
            <w:pPr>
              <w:spacing w:line="360" w:lineRule="auto"/>
              <w:jc w:val="center"/>
              <w:rPr>
                <w:sz w:val="20"/>
                <w:szCs w:val="20"/>
              </w:rPr>
            </w:pPr>
          </w:p>
        </w:tc>
        <w:tc>
          <w:tcPr>
            <w:tcW w:w="1275" w:type="dxa"/>
          </w:tcPr>
          <w:p w14:paraId="41825162" w14:textId="77777777" w:rsidR="00324E5C" w:rsidRPr="008011E5" w:rsidRDefault="00324E5C">
            <w:pPr>
              <w:spacing w:line="360" w:lineRule="auto"/>
              <w:rPr>
                <w:sz w:val="20"/>
                <w:szCs w:val="20"/>
              </w:rPr>
            </w:pPr>
          </w:p>
        </w:tc>
      </w:tr>
      <w:tr w:rsidR="00324E5C" w:rsidRPr="008011E5" w14:paraId="09F282EF" w14:textId="77777777">
        <w:trPr>
          <w:jc w:val="center"/>
        </w:trPr>
        <w:tc>
          <w:tcPr>
            <w:tcW w:w="675" w:type="dxa"/>
          </w:tcPr>
          <w:p w14:paraId="2036CBD8" w14:textId="77777777" w:rsidR="00324E5C" w:rsidRPr="008011E5" w:rsidRDefault="00000000">
            <w:pPr>
              <w:spacing w:line="360" w:lineRule="auto"/>
              <w:jc w:val="left"/>
              <w:rPr>
                <w:sz w:val="20"/>
                <w:szCs w:val="20"/>
              </w:rPr>
            </w:pPr>
            <w:r w:rsidRPr="008011E5">
              <w:rPr>
                <w:sz w:val="20"/>
                <w:szCs w:val="20"/>
              </w:rPr>
              <w:t xml:space="preserve">2. </w:t>
            </w:r>
          </w:p>
        </w:tc>
        <w:tc>
          <w:tcPr>
            <w:tcW w:w="2685" w:type="dxa"/>
          </w:tcPr>
          <w:p w14:paraId="7136DCA1" w14:textId="77777777" w:rsidR="00324E5C" w:rsidRPr="008011E5" w:rsidRDefault="00000000">
            <w:pPr>
              <w:spacing w:line="360" w:lineRule="auto"/>
              <w:jc w:val="left"/>
              <w:rPr>
                <w:sz w:val="20"/>
                <w:szCs w:val="20"/>
              </w:rPr>
            </w:pPr>
            <w:r w:rsidRPr="008011E5">
              <w:rPr>
                <w:sz w:val="20"/>
                <w:szCs w:val="20"/>
              </w:rPr>
              <w:t>Perancangan Sistem Program</w:t>
            </w:r>
          </w:p>
        </w:tc>
        <w:tc>
          <w:tcPr>
            <w:tcW w:w="1140" w:type="dxa"/>
          </w:tcPr>
          <w:p w14:paraId="60BB1169" w14:textId="77777777" w:rsidR="00324E5C" w:rsidRPr="008011E5" w:rsidRDefault="00324E5C">
            <w:pPr>
              <w:spacing w:line="360" w:lineRule="auto"/>
              <w:jc w:val="center"/>
              <w:rPr>
                <w:sz w:val="20"/>
                <w:szCs w:val="20"/>
              </w:rPr>
            </w:pPr>
          </w:p>
        </w:tc>
        <w:tc>
          <w:tcPr>
            <w:tcW w:w="1200" w:type="dxa"/>
          </w:tcPr>
          <w:p w14:paraId="0397CBFB" w14:textId="77777777" w:rsidR="00324E5C" w:rsidRPr="008011E5" w:rsidRDefault="00324E5C">
            <w:pPr>
              <w:spacing w:line="360" w:lineRule="auto"/>
              <w:jc w:val="center"/>
              <w:rPr>
                <w:sz w:val="20"/>
                <w:szCs w:val="20"/>
              </w:rPr>
            </w:pPr>
          </w:p>
        </w:tc>
        <w:tc>
          <w:tcPr>
            <w:tcW w:w="1200" w:type="dxa"/>
            <w:shd w:val="clear" w:color="auto" w:fill="FFFF00"/>
          </w:tcPr>
          <w:p w14:paraId="7178FFB2" w14:textId="77777777" w:rsidR="00324E5C" w:rsidRPr="008011E5" w:rsidRDefault="00324E5C">
            <w:pPr>
              <w:spacing w:line="360" w:lineRule="auto"/>
              <w:jc w:val="center"/>
              <w:rPr>
                <w:sz w:val="20"/>
                <w:szCs w:val="20"/>
              </w:rPr>
            </w:pPr>
          </w:p>
        </w:tc>
        <w:tc>
          <w:tcPr>
            <w:tcW w:w="1275" w:type="dxa"/>
          </w:tcPr>
          <w:p w14:paraId="49F6539D" w14:textId="77777777" w:rsidR="00324E5C" w:rsidRPr="008011E5" w:rsidRDefault="00324E5C">
            <w:pPr>
              <w:spacing w:line="360" w:lineRule="auto"/>
              <w:jc w:val="center"/>
              <w:rPr>
                <w:sz w:val="20"/>
                <w:szCs w:val="20"/>
              </w:rPr>
            </w:pPr>
          </w:p>
        </w:tc>
      </w:tr>
      <w:tr w:rsidR="00324E5C" w:rsidRPr="008011E5" w14:paraId="78B8DDDA" w14:textId="77777777">
        <w:trPr>
          <w:trHeight w:val="228"/>
          <w:jc w:val="center"/>
        </w:trPr>
        <w:tc>
          <w:tcPr>
            <w:tcW w:w="675" w:type="dxa"/>
          </w:tcPr>
          <w:p w14:paraId="3795B695" w14:textId="77777777" w:rsidR="00324E5C" w:rsidRPr="008011E5" w:rsidRDefault="00000000">
            <w:pPr>
              <w:spacing w:line="360" w:lineRule="auto"/>
              <w:jc w:val="left"/>
              <w:rPr>
                <w:sz w:val="20"/>
                <w:szCs w:val="20"/>
              </w:rPr>
            </w:pPr>
            <w:r w:rsidRPr="008011E5">
              <w:rPr>
                <w:sz w:val="20"/>
                <w:szCs w:val="20"/>
              </w:rPr>
              <w:t>3.</w:t>
            </w:r>
          </w:p>
        </w:tc>
        <w:tc>
          <w:tcPr>
            <w:tcW w:w="2685" w:type="dxa"/>
          </w:tcPr>
          <w:p w14:paraId="058A4EF8" w14:textId="51F122CD" w:rsidR="00324E5C" w:rsidRPr="008011E5" w:rsidRDefault="00F618A3">
            <w:pPr>
              <w:spacing w:line="360" w:lineRule="auto"/>
              <w:jc w:val="left"/>
              <w:rPr>
                <w:sz w:val="20"/>
                <w:szCs w:val="20"/>
              </w:rPr>
            </w:pPr>
            <w:r>
              <w:rPr>
                <w:sz w:val="20"/>
                <w:szCs w:val="20"/>
              </w:rPr>
              <w:t>Pengujian Sistem Program</w:t>
            </w:r>
          </w:p>
        </w:tc>
        <w:tc>
          <w:tcPr>
            <w:tcW w:w="1140" w:type="dxa"/>
          </w:tcPr>
          <w:p w14:paraId="26043598" w14:textId="77777777" w:rsidR="00324E5C" w:rsidRPr="008011E5" w:rsidRDefault="00324E5C">
            <w:pPr>
              <w:spacing w:line="360" w:lineRule="auto"/>
              <w:jc w:val="center"/>
              <w:rPr>
                <w:sz w:val="20"/>
                <w:szCs w:val="20"/>
              </w:rPr>
            </w:pPr>
          </w:p>
        </w:tc>
        <w:tc>
          <w:tcPr>
            <w:tcW w:w="1200" w:type="dxa"/>
          </w:tcPr>
          <w:p w14:paraId="0A88D639" w14:textId="77777777" w:rsidR="00324E5C" w:rsidRPr="008011E5" w:rsidRDefault="00324E5C">
            <w:pPr>
              <w:spacing w:line="360" w:lineRule="auto"/>
              <w:jc w:val="center"/>
              <w:rPr>
                <w:sz w:val="20"/>
                <w:szCs w:val="20"/>
              </w:rPr>
            </w:pPr>
          </w:p>
        </w:tc>
        <w:tc>
          <w:tcPr>
            <w:tcW w:w="1200" w:type="dxa"/>
            <w:shd w:val="clear" w:color="auto" w:fill="FFFF00"/>
          </w:tcPr>
          <w:p w14:paraId="3E8EFF8E" w14:textId="77777777" w:rsidR="00324E5C" w:rsidRPr="008011E5" w:rsidRDefault="00324E5C">
            <w:pPr>
              <w:spacing w:line="360" w:lineRule="auto"/>
              <w:jc w:val="center"/>
              <w:rPr>
                <w:sz w:val="20"/>
                <w:szCs w:val="20"/>
              </w:rPr>
            </w:pPr>
          </w:p>
        </w:tc>
        <w:tc>
          <w:tcPr>
            <w:tcW w:w="1275" w:type="dxa"/>
          </w:tcPr>
          <w:p w14:paraId="0EEEC2EE" w14:textId="77777777" w:rsidR="00324E5C" w:rsidRPr="008011E5" w:rsidRDefault="00324E5C">
            <w:pPr>
              <w:spacing w:line="360" w:lineRule="auto"/>
              <w:jc w:val="center"/>
              <w:rPr>
                <w:sz w:val="20"/>
                <w:szCs w:val="20"/>
              </w:rPr>
            </w:pPr>
          </w:p>
        </w:tc>
      </w:tr>
      <w:tr w:rsidR="00324E5C" w:rsidRPr="008011E5" w14:paraId="25FF53BE" w14:textId="77777777">
        <w:trPr>
          <w:jc w:val="center"/>
        </w:trPr>
        <w:tc>
          <w:tcPr>
            <w:tcW w:w="675" w:type="dxa"/>
          </w:tcPr>
          <w:p w14:paraId="6723F9A4" w14:textId="77777777" w:rsidR="00324E5C" w:rsidRPr="008011E5" w:rsidRDefault="00000000">
            <w:pPr>
              <w:spacing w:line="360" w:lineRule="auto"/>
              <w:jc w:val="left"/>
              <w:rPr>
                <w:sz w:val="20"/>
                <w:szCs w:val="20"/>
              </w:rPr>
            </w:pPr>
            <w:r w:rsidRPr="008011E5">
              <w:rPr>
                <w:sz w:val="20"/>
                <w:szCs w:val="20"/>
              </w:rPr>
              <w:t>4.</w:t>
            </w:r>
          </w:p>
        </w:tc>
        <w:tc>
          <w:tcPr>
            <w:tcW w:w="2685" w:type="dxa"/>
          </w:tcPr>
          <w:p w14:paraId="6A2CF5BF" w14:textId="239372A2" w:rsidR="00324E5C" w:rsidRPr="008011E5" w:rsidRDefault="00F618A3">
            <w:pPr>
              <w:spacing w:line="360" w:lineRule="auto"/>
              <w:jc w:val="left"/>
              <w:rPr>
                <w:sz w:val="20"/>
                <w:szCs w:val="20"/>
              </w:rPr>
            </w:pPr>
            <w:r>
              <w:rPr>
                <w:sz w:val="20"/>
                <w:szCs w:val="20"/>
              </w:rPr>
              <w:t>Perbaikan Akhir Program</w:t>
            </w:r>
          </w:p>
        </w:tc>
        <w:tc>
          <w:tcPr>
            <w:tcW w:w="1140" w:type="dxa"/>
          </w:tcPr>
          <w:p w14:paraId="59DC932D" w14:textId="77777777" w:rsidR="00324E5C" w:rsidRPr="008011E5" w:rsidRDefault="00324E5C">
            <w:pPr>
              <w:spacing w:line="360" w:lineRule="auto"/>
              <w:jc w:val="center"/>
              <w:rPr>
                <w:sz w:val="20"/>
                <w:szCs w:val="20"/>
              </w:rPr>
            </w:pPr>
          </w:p>
        </w:tc>
        <w:tc>
          <w:tcPr>
            <w:tcW w:w="1200" w:type="dxa"/>
          </w:tcPr>
          <w:p w14:paraId="7E0709AC" w14:textId="77777777" w:rsidR="00324E5C" w:rsidRPr="008011E5" w:rsidRDefault="00324E5C">
            <w:pPr>
              <w:spacing w:line="360" w:lineRule="auto"/>
              <w:jc w:val="center"/>
              <w:rPr>
                <w:sz w:val="20"/>
                <w:szCs w:val="20"/>
              </w:rPr>
            </w:pPr>
          </w:p>
        </w:tc>
        <w:tc>
          <w:tcPr>
            <w:tcW w:w="1200" w:type="dxa"/>
          </w:tcPr>
          <w:p w14:paraId="6F0B1400" w14:textId="77777777" w:rsidR="00324E5C" w:rsidRPr="008011E5" w:rsidRDefault="00324E5C">
            <w:pPr>
              <w:spacing w:line="360" w:lineRule="auto"/>
              <w:jc w:val="center"/>
              <w:rPr>
                <w:sz w:val="20"/>
                <w:szCs w:val="20"/>
              </w:rPr>
            </w:pPr>
          </w:p>
        </w:tc>
        <w:tc>
          <w:tcPr>
            <w:tcW w:w="1275" w:type="dxa"/>
            <w:shd w:val="clear" w:color="auto" w:fill="FFFF00"/>
          </w:tcPr>
          <w:p w14:paraId="170B4268" w14:textId="77777777" w:rsidR="00324E5C" w:rsidRPr="008011E5" w:rsidRDefault="00324E5C">
            <w:pPr>
              <w:spacing w:line="360" w:lineRule="auto"/>
              <w:jc w:val="center"/>
              <w:rPr>
                <w:sz w:val="20"/>
                <w:szCs w:val="20"/>
              </w:rPr>
            </w:pPr>
          </w:p>
        </w:tc>
      </w:tr>
    </w:tbl>
    <w:p w14:paraId="4F3C7032" w14:textId="77777777" w:rsidR="00324E5C" w:rsidRDefault="00324E5C">
      <w:pPr>
        <w:spacing w:after="0" w:line="360" w:lineRule="auto"/>
        <w:rPr>
          <w:sz w:val="22"/>
          <w:szCs w:val="22"/>
        </w:rPr>
      </w:pPr>
    </w:p>
    <w:p w14:paraId="613EB34E" w14:textId="77777777" w:rsidR="00A66ABD" w:rsidRPr="008011E5" w:rsidRDefault="00A66ABD">
      <w:pPr>
        <w:spacing w:after="0" w:line="360" w:lineRule="auto"/>
        <w:rPr>
          <w:sz w:val="22"/>
          <w:szCs w:val="22"/>
        </w:rPr>
      </w:pPr>
    </w:p>
    <w:p w14:paraId="5CA915A3" w14:textId="77777777" w:rsidR="00324E5C" w:rsidRPr="008011E5" w:rsidRDefault="00000000">
      <w:pPr>
        <w:pStyle w:val="Heading2"/>
        <w:numPr>
          <w:ilvl w:val="1"/>
          <w:numId w:val="1"/>
        </w:numPr>
        <w:spacing w:after="0" w:line="360" w:lineRule="auto"/>
        <w:ind w:left="426" w:hanging="426"/>
      </w:pPr>
      <w:bookmarkStart w:id="15" w:name="_Toc231728119"/>
      <w:r w:rsidRPr="008011E5">
        <w:t>Pembagian Tugas</w:t>
      </w:r>
      <w:bookmarkEnd w:id="15"/>
    </w:p>
    <w:p w14:paraId="5DB0087F" w14:textId="5B0949DF" w:rsidR="00324E5C" w:rsidRPr="008011E5" w:rsidRDefault="00000000">
      <w:pPr>
        <w:spacing w:after="0" w:line="360" w:lineRule="auto"/>
        <w:ind w:firstLine="567"/>
      </w:pPr>
      <w:r w:rsidRPr="008011E5">
        <w:t>Kami membagi tugas sesuai dengan tanggung jawab masing</w:t>
      </w:r>
      <w:r w:rsidR="00A66ABD">
        <w:t>-</w:t>
      </w:r>
      <w:r w:rsidRPr="008011E5">
        <w:t>masing setiap kegiatan.</w:t>
      </w:r>
    </w:p>
    <w:p w14:paraId="4542DAC2" w14:textId="77777777" w:rsidR="00324E5C" w:rsidRPr="008011E5" w:rsidRDefault="00000000">
      <w:pPr>
        <w:spacing w:after="0" w:line="360" w:lineRule="auto"/>
        <w:jc w:val="center"/>
        <w:rPr>
          <w:sz w:val="22"/>
          <w:szCs w:val="22"/>
        </w:rPr>
      </w:pPr>
      <w:r w:rsidRPr="008011E5">
        <w:rPr>
          <w:b/>
          <w:bCs/>
          <w:sz w:val="22"/>
          <w:szCs w:val="22"/>
        </w:rPr>
        <w:t xml:space="preserve">Tabel 4.2 </w:t>
      </w:r>
      <w:r w:rsidRPr="008011E5">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324E5C" w:rsidRPr="008011E5" w14:paraId="041B3C75" w14:textId="77777777">
        <w:trPr>
          <w:trHeight w:val="329"/>
          <w:jc w:val="center"/>
        </w:trPr>
        <w:tc>
          <w:tcPr>
            <w:tcW w:w="562" w:type="dxa"/>
          </w:tcPr>
          <w:p w14:paraId="30CF3086" w14:textId="77777777" w:rsidR="00324E5C" w:rsidRPr="008011E5" w:rsidRDefault="00000000">
            <w:pPr>
              <w:spacing w:line="360" w:lineRule="auto"/>
              <w:jc w:val="center"/>
              <w:rPr>
                <w:b/>
                <w:bCs/>
                <w:sz w:val="20"/>
                <w:szCs w:val="20"/>
              </w:rPr>
            </w:pPr>
            <w:r w:rsidRPr="008011E5">
              <w:rPr>
                <w:b/>
                <w:bCs/>
                <w:sz w:val="20"/>
                <w:szCs w:val="20"/>
              </w:rPr>
              <w:t>No.</w:t>
            </w:r>
          </w:p>
        </w:tc>
        <w:tc>
          <w:tcPr>
            <w:tcW w:w="4253" w:type="dxa"/>
          </w:tcPr>
          <w:p w14:paraId="17855BAD" w14:textId="77777777" w:rsidR="00324E5C" w:rsidRPr="008011E5" w:rsidRDefault="00000000">
            <w:pPr>
              <w:spacing w:line="360" w:lineRule="auto"/>
              <w:jc w:val="center"/>
              <w:rPr>
                <w:b/>
                <w:bCs/>
                <w:sz w:val="20"/>
                <w:szCs w:val="20"/>
              </w:rPr>
            </w:pPr>
            <w:r w:rsidRPr="008011E5">
              <w:rPr>
                <w:b/>
                <w:bCs/>
                <w:sz w:val="20"/>
                <w:szCs w:val="20"/>
              </w:rPr>
              <w:t>Kegiatan</w:t>
            </w:r>
          </w:p>
        </w:tc>
        <w:tc>
          <w:tcPr>
            <w:tcW w:w="2268" w:type="dxa"/>
          </w:tcPr>
          <w:p w14:paraId="721AAAE6" w14:textId="77777777" w:rsidR="00324E5C" w:rsidRPr="008011E5" w:rsidRDefault="00000000">
            <w:pPr>
              <w:spacing w:line="360" w:lineRule="auto"/>
              <w:jc w:val="center"/>
              <w:rPr>
                <w:b/>
                <w:bCs/>
                <w:sz w:val="20"/>
                <w:szCs w:val="20"/>
              </w:rPr>
            </w:pPr>
            <w:r w:rsidRPr="008011E5">
              <w:rPr>
                <w:b/>
                <w:bCs/>
                <w:sz w:val="20"/>
                <w:szCs w:val="20"/>
              </w:rPr>
              <w:t>Penanggung Jawab</w:t>
            </w:r>
          </w:p>
        </w:tc>
      </w:tr>
      <w:tr w:rsidR="00324E5C" w:rsidRPr="008011E5" w14:paraId="29F61D92" w14:textId="77777777">
        <w:trPr>
          <w:jc w:val="center"/>
        </w:trPr>
        <w:tc>
          <w:tcPr>
            <w:tcW w:w="562" w:type="dxa"/>
          </w:tcPr>
          <w:p w14:paraId="23EB1492" w14:textId="77777777" w:rsidR="00324E5C" w:rsidRPr="008011E5" w:rsidRDefault="00000000">
            <w:pPr>
              <w:spacing w:line="360" w:lineRule="auto"/>
              <w:jc w:val="center"/>
              <w:rPr>
                <w:sz w:val="20"/>
                <w:szCs w:val="20"/>
              </w:rPr>
            </w:pPr>
            <w:r w:rsidRPr="008011E5">
              <w:rPr>
                <w:sz w:val="20"/>
                <w:szCs w:val="20"/>
              </w:rPr>
              <w:t>1.</w:t>
            </w:r>
          </w:p>
        </w:tc>
        <w:tc>
          <w:tcPr>
            <w:tcW w:w="4253" w:type="dxa"/>
          </w:tcPr>
          <w:p w14:paraId="0C80E422" w14:textId="6975A8CD" w:rsidR="00324E5C" w:rsidRPr="008011E5" w:rsidRDefault="00A66ABD">
            <w:pPr>
              <w:spacing w:line="360" w:lineRule="auto"/>
              <w:jc w:val="left"/>
              <w:rPr>
                <w:color w:val="FF0000"/>
                <w:sz w:val="20"/>
                <w:szCs w:val="20"/>
              </w:rPr>
            </w:pPr>
            <w:r w:rsidRPr="00A66ABD">
              <w:rPr>
                <w:sz w:val="20"/>
                <w:szCs w:val="20"/>
              </w:rPr>
              <w:t>Perancangan Sistem Program</w:t>
            </w:r>
          </w:p>
        </w:tc>
        <w:tc>
          <w:tcPr>
            <w:tcW w:w="2268" w:type="dxa"/>
          </w:tcPr>
          <w:p w14:paraId="47BC9D94" w14:textId="1F7DBE4D" w:rsidR="00324E5C" w:rsidRPr="008011E5" w:rsidRDefault="00A66ABD" w:rsidP="00A66ABD">
            <w:pPr>
              <w:spacing w:line="360" w:lineRule="auto"/>
              <w:jc w:val="center"/>
              <w:rPr>
                <w:color w:val="FF0000"/>
                <w:sz w:val="20"/>
                <w:szCs w:val="20"/>
              </w:rPr>
            </w:pPr>
            <w:r w:rsidRPr="00A66ABD">
              <w:rPr>
                <w:sz w:val="20"/>
                <w:szCs w:val="20"/>
              </w:rPr>
              <w:t>Aris</w:t>
            </w:r>
          </w:p>
        </w:tc>
      </w:tr>
      <w:tr w:rsidR="00324E5C" w:rsidRPr="008011E5" w14:paraId="4677C514" w14:textId="77777777">
        <w:trPr>
          <w:jc w:val="center"/>
        </w:trPr>
        <w:tc>
          <w:tcPr>
            <w:tcW w:w="562" w:type="dxa"/>
          </w:tcPr>
          <w:p w14:paraId="61D9259B" w14:textId="77777777" w:rsidR="00324E5C" w:rsidRPr="008011E5" w:rsidRDefault="00000000">
            <w:pPr>
              <w:spacing w:line="360" w:lineRule="auto"/>
              <w:jc w:val="center"/>
              <w:rPr>
                <w:sz w:val="20"/>
                <w:szCs w:val="20"/>
              </w:rPr>
            </w:pPr>
            <w:r w:rsidRPr="008011E5">
              <w:rPr>
                <w:sz w:val="20"/>
                <w:szCs w:val="20"/>
              </w:rPr>
              <w:t>2.</w:t>
            </w:r>
          </w:p>
        </w:tc>
        <w:tc>
          <w:tcPr>
            <w:tcW w:w="4253" w:type="dxa"/>
          </w:tcPr>
          <w:p w14:paraId="628494A8" w14:textId="7A1AFB6F" w:rsidR="00324E5C" w:rsidRPr="00A66ABD" w:rsidRDefault="00A66ABD">
            <w:pPr>
              <w:spacing w:line="360" w:lineRule="auto"/>
              <w:jc w:val="left"/>
              <w:rPr>
                <w:sz w:val="20"/>
                <w:szCs w:val="20"/>
              </w:rPr>
            </w:pPr>
            <w:r>
              <w:rPr>
                <w:sz w:val="20"/>
                <w:szCs w:val="20"/>
              </w:rPr>
              <w:t>Perancangan Menu Riwayat, Pencarian, Laporan</w:t>
            </w:r>
          </w:p>
        </w:tc>
        <w:tc>
          <w:tcPr>
            <w:tcW w:w="2268" w:type="dxa"/>
          </w:tcPr>
          <w:p w14:paraId="1347D9B6" w14:textId="5DC88F18" w:rsidR="00324E5C" w:rsidRPr="008011E5" w:rsidRDefault="00A66ABD" w:rsidP="00A66ABD">
            <w:pPr>
              <w:spacing w:line="360" w:lineRule="auto"/>
              <w:jc w:val="center"/>
              <w:rPr>
                <w:color w:val="FF0000"/>
                <w:sz w:val="20"/>
                <w:szCs w:val="20"/>
              </w:rPr>
            </w:pPr>
            <w:r w:rsidRPr="00A66ABD">
              <w:rPr>
                <w:sz w:val="20"/>
                <w:szCs w:val="20"/>
              </w:rPr>
              <w:t>Azka</w:t>
            </w:r>
          </w:p>
        </w:tc>
      </w:tr>
      <w:tr w:rsidR="00324E5C" w:rsidRPr="008011E5" w14:paraId="717E08AB" w14:textId="77777777">
        <w:trPr>
          <w:jc w:val="center"/>
        </w:trPr>
        <w:tc>
          <w:tcPr>
            <w:tcW w:w="562" w:type="dxa"/>
          </w:tcPr>
          <w:p w14:paraId="7BD05F50" w14:textId="6A15DDB9" w:rsidR="00324E5C" w:rsidRPr="008011E5" w:rsidRDefault="00A66ABD">
            <w:pPr>
              <w:spacing w:line="360" w:lineRule="auto"/>
              <w:jc w:val="center"/>
              <w:rPr>
                <w:sz w:val="20"/>
                <w:szCs w:val="20"/>
              </w:rPr>
            </w:pPr>
            <w:r>
              <w:rPr>
                <w:sz w:val="20"/>
                <w:szCs w:val="20"/>
              </w:rPr>
              <w:t>3.</w:t>
            </w:r>
          </w:p>
        </w:tc>
        <w:tc>
          <w:tcPr>
            <w:tcW w:w="4253" w:type="dxa"/>
          </w:tcPr>
          <w:p w14:paraId="03E5721B" w14:textId="6D352E6E" w:rsidR="00324E5C" w:rsidRPr="008011E5" w:rsidRDefault="00A66ABD">
            <w:pPr>
              <w:spacing w:line="360" w:lineRule="auto"/>
              <w:jc w:val="left"/>
              <w:rPr>
                <w:sz w:val="20"/>
                <w:szCs w:val="20"/>
              </w:rPr>
            </w:pPr>
            <w:r>
              <w:rPr>
                <w:sz w:val="20"/>
                <w:szCs w:val="20"/>
              </w:rPr>
              <w:t>Perancangan Menu Utama, Menu Catat, Edit, Hapus</w:t>
            </w:r>
          </w:p>
        </w:tc>
        <w:tc>
          <w:tcPr>
            <w:tcW w:w="2268" w:type="dxa"/>
          </w:tcPr>
          <w:p w14:paraId="14573AF8" w14:textId="3FA7D357" w:rsidR="00324E5C" w:rsidRPr="008011E5" w:rsidRDefault="00A66ABD" w:rsidP="00A66ABD">
            <w:pPr>
              <w:spacing w:line="360" w:lineRule="auto"/>
              <w:jc w:val="center"/>
              <w:rPr>
                <w:sz w:val="20"/>
                <w:szCs w:val="20"/>
              </w:rPr>
            </w:pPr>
            <w:r>
              <w:rPr>
                <w:sz w:val="20"/>
                <w:szCs w:val="20"/>
              </w:rPr>
              <w:t>Aris</w:t>
            </w:r>
          </w:p>
        </w:tc>
      </w:tr>
      <w:tr w:rsidR="00324E5C" w:rsidRPr="008011E5" w14:paraId="7988E165" w14:textId="77777777">
        <w:trPr>
          <w:jc w:val="center"/>
        </w:trPr>
        <w:tc>
          <w:tcPr>
            <w:tcW w:w="562" w:type="dxa"/>
          </w:tcPr>
          <w:p w14:paraId="0B1F7A64" w14:textId="246374DE" w:rsidR="00324E5C" w:rsidRPr="008011E5" w:rsidRDefault="00A66ABD">
            <w:pPr>
              <w:spacing w:line="360" w:lineRule="auto"/>
              <w:jc w:val="center"/>
              <w:rPr>
                <w:sz w:val="20"/>
                <w:szCs w:val="20"/>
              </w:rPr>
            </w:pPr>
            <w:r>
              <w:rPr>
                <w:sz w:val="20"/>
                <w:szCs w:val="20"/>
              </w:rPr>
              <w:t>4</w:t>
            </w:r>
          </w:p>
        </w:tc>
        <w:tc>
          <w:tcPr>
            <w:tcW w:w="4253" w:type="dxa"/>
          </w:tcPr>
          <w:p w14:paraId="51A701F4" w14:textId="25015272" w:rsidR="00324E5C" w:rsidRPr="008011E5" w:rsidRDefault="00A66ABD">
            <w:pPr>
              <w:spacing w:line="360" w:lineRule="auto"/>
              <w:jc w:val="left"/>
              <w:rPr>
                <w:sz w:val="20"/>
                <w:szCs w:val="20"/>
              </w:rPr>
            </w:pPr>
            <w:r>
              <w:rPr>
                <w:sz w:val="20"/>
                <w:szCs w:val="20"/>
              </w:rPr>
              <w:t>Penulisan Laporan</w:t>
            </w:r>
          </w:p>
        </w:tc>
        <w:tc>
          <w:tcPr>
            <w:tcW w:w="2268" w:type="dxa"/>
          </w:tcPr>
          <w:p w14:paraId="0F02CD41" w14:textId="39C1E9F6" w:rsidR="00324E5C" w:rsidRPr="00A66ABD" w:rsidRDefault="00A66ABD" w:rsidP="00A66ABD">
            <w:pPr>
              <w:spacing w:line="360" w:lineRule="auto"/>
              <w:jc w:val="center"/>
              <w:rPr>
                <w:sz w:val="20"/>
                <w:szCs w:val="20"/>
              </w:rPr>
            </w:pPr>
            <w:r>
              <w:rPr>
                <w:sz w:val="20"/>
                <w:szCs w:val="20"/>
              </w:rPr>
              <w:t>Azka, Aris</w:t>
            </w:r>
          </w:p>
        </w:tc>
      </w:tr>
    </w:tbl>
    <w:p w14:paraId="133BD508" w14:textId="77777777" w:rsidR="00324E5C" w:rsidRPr="008011E5" w:rsidRDefault="00324E5C">
      <w:pPr>
        <w:spacing w:after="0" w:line="360" w:lineRule="auto"/>
        <w:sectPr w:rsidR="00324E5C" w:rsidRPr="008011E5">
          <w:headerReference w:type="default" r:id="rId38"/>
          <w:pgSz w:w="11907" w:h="16839"/>
          <w:pgMar w:top="1701" w:right="1418" w:bottom="1418" w:left="1701" w:header="720" w:footer="720" w:gutter="0"/>
          <w:cols w:space="720"/>
        </w:sectPr>
      </w:pPr>
    </w:p>
    <w:p w14:paraId="796858C3" w14:textId="77777777" w:rsidR="00324E5C" w:rsidRPr="008011E5" w:rsidRDefault="00000000" w:rsidP="004330F9">
      <w:pPr>
        <w:pStyle w:val="Heading1"/>
      </w:pPr>
      <w:bookmarkStart w:id="16" w:name="_heading=h.8qmo2qg43mq3" w:colFirst="0" w:colLast="0"/>
      <w:bookmarkEnd w:id="16"/>
      <w:r w:rsidRPr="008011E5">
        <w:br w:type="page"/>
      </w:r>
    </w:p>
    <w:p w14:paraId="4155E99A" w14:textId="762F24AE" w:rsidR="00324E5C" w:rsidRPr="004330F9" w:rsidRDefault="00000000" w:rsidP="004330F9">
      <w:pPr>
        <w:pStyle w:val="Heading1"/>
      </w:pPr>
      <w:bookmarkStart w:id="17" w:name="_Toc231728120"/>
      <w:r w:rsidRPr="008011E5">
        <w:lastRenderedPageBreak/>
        <w:t xml:space="preserve">BAB V </w:t>
      </w:r>
      <w:r w:rsidR="004330F9">
        <w:br/>
      </w:r>
      <w:r w:rsidRPr="008011E5">
        <w:t>KESIMPULAN DAN SARAN</w:t>
      </w:r>
      <w:bookmarkEnd w:id="17"/>
    </w:p>
    <w:p w14:paraId="5EBF0518" w14:textId="110EF95E" w:rsidR="00324E5C" w:rsidRDefault="00000000" w:rsidP="00E46EE0">
      <w:pPr>
        <w:pStyle w:val="Heading2"/>
        <w:numPr>
          <w:ilvl w:val="1"/>
          <w:numId w:val="3"/>
        </w:numPr>
        <w:spacing w:after="0" w:line="360" w:lineRule="auto"/>
        <w:ind w:left="426" w:hanging="426"/>
      </w:pPr>
      <w:bookmarkStart w:id="18" w:name="_Toc231728121"/>
      <w:r w:rsidRPr="008011E5">
        <w:t>Kesimpulan</w:t>
      </w:r>
      <w:bookmarkEnd w:id="18"/>
    </w:p>
    <w:p w14:paraId="2A90CC2A" w14:textId="72990566" w:rsidR="00E46EE0" w:rsidRDefault="00E46EE0" w:rsidP="00E46EE0">
      <w:pPr>
        <w:spacing w:line="360" w:lineRule="auto"/>
        <w:ind w:left="426" w:firstLine="567"/>
      </w:pPr>
      <w:r w:rsidRPr="00E46EE0">
        <w:t>Berdasarkan hasil perancangan, implementasi, dan pengujian yang telah dilakukan terhadap Program Catatan Keuangan Pribadi Berbasis CLI, maka dapat diambil beberapa kesimpulan sebagai berikut:</w:t>
      </w:r>
    </w:p>
    <w:p w14:paraId="5DF8FB64" w14:textId="24FF2437" w:rsidR="00E46EE0" w:rsidRPr="00E46EE0" w:rsidRDefault="00E46EE0" w:rsidP="00E46EE0">
      <w:pPr>
        <w:pStyle w:val="ListParagraph"/>
        <w:numPr>
          <w:ilvl w:val="0"/>
          <w:numId w:val="10"/>
        </w:numPr>
        <w:spacing w:line="360" w:lineRule="auto"/>
        <w:rPr>
          <w:b/>
          <w:bCs/>
        </w:rPr>
      </w:pPr>
      <w:r w:rsidRPr="00E46EE0">
        <w:rPr>
          <w:b/>
          <w:bCs/>
        </w:rPr>
        <w:t>Integrasi Materi yang Sukses</w:t>
      </w:r>
    </w:p>
    <w:p w14:paraId="57D0D859" w14:textId="2AACA49D" w:rsidR="00E46EE0" w:rsidRDefault="00E46EE0" w:rsidP="00E46EE0">
      <w:pPr>
        <w:pStyle w:val="ListParagraph"/>
        <w:spacing w:line="360" w:lineRule="auto"/>
        <w:ind w:left="786" w:firstLine="632"/>
      </w:pPr>
      <w:r w:rsidRPr="00E46EE0">
        <w:t xml:space="preserve">Program ini telah berhasil mengintegrasikan seluruh materi fundamental algoritma dan pemrograman semester 2 meliputi </w:t>
      </w:r>
      <w:r w:rsidRPr="00F37D9C">
        <w:rPr>
          <w:i/>
          <w:iCs/>
        </w:rPr>
        <w:t>struct, array, searching</w:t>
      </w:r>
      <w:r w:rsidRPr="00E46EE0">
        <w:t xml:space="preserve"> (pencarian sekuensial), </w:t>
      </w:r>
      <w:r w:rsidRPr="00B17A0B">
        <w:rPr>
          <w:i/>
          <w:iCs/>
        </w:rPr>
        <w:t>sorting</w:t>
      </w:r>
      <w:r w:rsidRPr="00E46EE0">
        <w:t xml:space="preserve"> (</w:t>
      </w:r>
      <w:r w:rsidRPr="00F37D9C">
        <w:rPr>
          <w:i/>
          <w:iCs/>
        </w:rPr>
        <w:t>selection sort</w:t>
      </w:r>
      <w:r w:rsidRPr="00E46EE0">
        <w:t xml:space="preserve">), </w:t>
      </w:r>
      <w:r w:rsidRPr="00F37D9C">
        <w:rPr>
          <w:i/>
          <w:iCs/>
        </w:rPr>
        <w:t>pointer</w:t>
      </w:r>
      <w:r w:rsidRPr="00E46EE0">
        <w:t xml:space="preserve"> (</w:t>
      </w:r>
      <w:r w:rsidRPr="00F37D9C">
        <w:rPr>
          <w:i/>
          <w:iCs/>
        </w:rPr>
        <w:t>pass-byreference</w:t>
      </w:r>
      <w:r w:rsidRPr="00E46EE0">
        <w:t xml:space="preserve">), dan </w:t>
      </w:r>
      <w:r w:rsidRPr="00F37D9C">
        <w:rPr>
          <w:i/>
          <w:iCs/>
        </w:rPr>
        <w:t>file handling</w:t>
      </w:r>
      <w:r w:rsidRPr="00E46EE0">
        <w:t xml:space="preserve"> (I/O berkas </w:t>
      </w:r>
      <w:r w:rsidRPr="00F37D9C">
        <w:rPr>
          <w:i/>
          <w:iCs/>
        </w:rPr>
        <w:t>.csv</w:t>
      </w:r>
      <w:r w:rsidRPr="00E46EE0">
        <w:t>) ke dalam satu kesatuan aplikasi yang utuh dan berjalan lancar.</w:t>
      </w:r>
    </w:p>
    <w:p w14:paraId="71E62EF1" w14:textId="7426AAF5" w:rsidR="00E46EE0" w:rsidRPr="00E46EE0" w:rsidRDefault="00E46EE0" w:rsidP="00E46EE0">
      <w:pPr>
        <w:pStyle w:val="ListParagraph"/>
        <w:numPr>
          <w:ilvl w:val="0"/>
          <w:numId w:val="10"/>
        </w:numPr>
        <w:spacing w:line="360" w:lineRule="auto"/>
        <w:rPr>
          <w:b/>
          <w:bCs/>
        </w:rPr>
      </w:pPr>
      <w:r w:rsidRPr="00E46EE0">
        <w:rPr>
          <w:b/>
          <w:bCs/>
        </w:rPr>
        <w:t>Sistem yang Fungsional dan Stabil</w:t>
      </w:r>
    </w:p>
    <w:p w14:paraId="12F898B2" w14:textId="1C5FD8BD" w:rsidR="00E46EE0" w:rsidRPr="00F37D9C" w:rsidRDefault="00E46EE0" w:rsidP="00E46EE0">
      <w:pPr>
        <w:pStyle w:val="ListParagraph"/>
        <w:spacing w:line="360" w:lineRule="auto"/>
        <w:ind w:left="786" w:firstLine="654"/>
        <w:rPr>
          <w:i/>
          <w:iCs/>
        </w:rPr>
      </w:pPr>
      <w:r w:rsidRPr="00E46EE0">
        <w:t xml:space="preserve">Fitur-fitur utama program seperti menampilkan riwayat kas dengan penyaringan/pengurutan, pencatatan transaksi baru dengan </w:t>
      </w:r>
      <w:r w:rsidRPr="00F37D9C">
        <w:rPr>
          <w:i/>
          <w:iCs/>
        </w:rPr>
        <w:t>auto-increment</w:t>
      </w:r>
      <w:r w:rsidRPr="00E46EE0">
        <w:t xml:space="preserve"> ID, pencarian </w:t>
      </w:r>
      <w:r w:rsidRPr="00F37D9C">
        <w:rPr>
          <w:i/>
          <w:iCs/>
        </w:rPr>
        <w:t>multikriteria</w:t>
      </w:r>
      <w:r w:rsidRPr="00E46EE0">
        <w:t xml:space="preserve">, kalkulasi laporan akumulasi saldo bersih periodik, hingga pembaruan (edit) dan penghapusan data telah berfungsi secara akurat tanpa mengalami </w:t>
      </w:r>
      <w:r w:rsidRPr="00F37D9C">
        <w:rPr>
          <w:i/>
          <w:iCs/>
        </w:rPr>
        <w:t>crash.</w:t>
      </w:r>
    </w:p>
    <w:p w14:paraId="692FA413" w14:textId="4E1B48B8" w:rsidR="00E46EE0" w:rsidRPr="00E46EE0" w:rsidRDefault="00E46EE0" w:rsidP="00E46EE0">
      <w:pPr>
        <w:pStyle w:val="ListParagraph"/>
        <w:numPr>
          <w:ilvl w:val="0"/>
          <w:numId w:val="10"/>
        </w:numPr>
        <w:spacing w:line="360" w:lineRule="auto"/>
        <w:rPr>
          <w:b/>
          <w:bCs/>
        </w:rPr>
      </w:pPr>
      <w:r w:rsidRPr="00E46EE0">
        <w:rPr>
          <w:b/>
          <w:bCs/>
        </w:rPr>
        <w:t>Validitas dan Persistensi Data Terjamin</w:t>
      </w:r>
    </w:p>
    <w:p w14:paraId="6110579B" w14:textId="5AD55F5E" w:rsidR="00E46EE0" w:rsidRDefault="00E46EE0" w:rsidP="00E46EE0">
      <w:pPr>
        <w:pStyle w:val="ListParagraph"/>
        <w:spacing w:line="360" w:lineRule="auto"/>
        <w:ind w:left="786" w:firstLine="654"/>
      </w:pPr>
      <w:r w:rsidRPr="00E46EE0">
        <w:t>Penerapan fungsi penanganan kesalahan (</w:t>
      </w:r>
      <w:r w:rsidRPr="00F37D9C">
        <w:rPr>
          <w:i/>
          <w:iCs/>
        </w:rPr>
        <w:t>error handling</w:t>
      </w:r>
      <w:r w:rsidRPr="00E46EE0">
        <w:t xml:space="preserve">) pada komponen </w:t>
      </w:r>
      <w:r w:rsidRPr="00F37D9C">
        <w:rPr>
          <w:i/>
          <w:iCs/>
        </w:rPr>
        <w:t>input</w:t>
      </w:r>
      <w:r w:rsidRPr="00E46EE0">
        <w:t xml:space="preserve"> terbukti mampu menjaga integritas </w:t>
      </w:r>
      <w:r w:rsidRPr="00F37D9C">
        <w:rPr>
          <w:i/>
          <w:iCs/>
        </w:rPr>
        <w:t>database</w:t>
      </w:r>
      <w:r w:rsidRPr="00E46EE0">
        <w:t xml:space="preserve"> lokal dari </w:t>
      </w:r>
      <w:r w:rsidRPr="00F37D9C">
        <w:rPr>
          <w:i/>
          <w:iCs/>
        </w:rPr>
        <w:t>input</w:t>
      </w:r>
      <w:r w:rsidRPr="00E46EE0">
        <w:t xml:space="preserve"> yang tidak valid. Selain itu, penggunaan format </w:t>
      </w:r>
      <w:r w:rsidRPr="00B17A0B">
        <w:rPr>
          <w:i/>
          <w:iCs/>
        </w:rPr>
        <w:t>file</w:t>
      </w:r>
      <w:r w:rsidRPr="00E46EE0">
        <w:t xml:space="preserve"> CSV memastikan data keuangan pengguna tersimpan secara permanen (</w:t>
      </w:r>
      <w:r w:rsidRPr="00F37D9C">
        <w:rPr>
          <w:i/>
          <w:iCs/>
        </w:rPr>
        <w:t>persistent</w:t>
      </w:r>
      <w:r w:rsidRPr="00E46EE0">
        <w:t>) meskipun program dimatikan.</w:t>
      </w:r>
    </w:p>
    <w:p w14:paraId="7A91731A" w14:textId="58F56A92" w:rsidR="00E46EE0" w:rsidRPr="00E46EE0" w:rsidRDefault="00E46EE0" w:rsidP="00E46EE0">
      <w:pPr>
        <w:pStyle w:val="ListParagraph"/>
        <w:numPr>
          <w:ilvl w:val="0"/>
          <w:numId w:val="10"/>
        </w:numPr>
        <w:spacing w:line="360" w:lineRule="auto"/>
        <w:rPr>
          <w:b/>
          <w:bCs/>
        </w:rPr>
      </w:pPr>
      <w:r w:rsidRPr="00E46EE0">
        <w:rPr>
          <w:b/>
          <w:bCs/>
        </w:rPr>
        <w:t>Rekonstruksi ID yang Efektif</w:t>
      </w:r>
    </w:p>
    <w:p w14:paraId="17C227A0" w14:textId="47E025B9" w:rsidR="00E46EE0" w:rsidRDefault="00E46EE0" w:rsidP="00E46EE0">
      <w:pPr>
        <w:pStyle w:val="ListParagraph"/>
        <w:spacing w:line="360" w:lineRule="auto"/>
        <w:ind w:left="786" w:firstLine="654"/>
      </w:pPr>
      <w:r w:rsidRPr="00E46EE0">
        <w:t xml:space="preserve">Logika penataan ulang penomoran ID otomatis saat terjadi penghapusan data berhasil menjaga konsistensi urutan </w:t>
      </w:r>
      <w:r w:rsidRPr="00F37D9C">
        <w:rPr>
          <w:i/>
          <w:iCs/>
        </w:rPr>
        <w:t xml:space="preserve">primary key </w:t>
      </w:r>
      <w:r w:rsidRPr="00E46EE0">
        <w:t>pada basis data sederhana ini, sehingga mencegah adanya nomor ID yang timpang atau melompat.</w:t>
      </w:r>
    </w:p>
    <w:p w14:paraId="7276AD5A" w14:textId="77777777" w:rsidR="007A512B" w:rsidRPr="00E46EE0" w:rsidRDefault="007A512B" w:rsidP="007A512B">
      <w:pPr>
        <w:spacing w:line="360" w:lineRule="auto"/>
      </w:pPr>
    </w:p>
    <w:p w14:paraId="6133456E" w14:textId="77777777" w:rsidR="00324E5C" w:rsidRPr="008011E5" w:rsidRDefault="00000000">
      <w:pPr>
        <w:pStyle w:val="Heading2"/>
        <w:numPr>
          <w:ilvl w:val="1"/>
          <w:numId w:val="3"/>
        </w:numPr>
        <w:spacing w:after="0" w:line="360" w:lineRule="auto"/>
        <w:ind w:left="426" w:hanging="426"/>
      </w:pPr>
      <w:bookmarkStart w:id="19" w:name="_Toc231728122"/>
      <w:r w:rsidRPr="008011E5">
        <w:t>Saran</w:t>
      </w:r>
      <w:bookmarkEnd w:id="19"/>
      <w:r w:rsidRPr="008011E5">
        <w:t xml:space="preserve"> </w:t>
      </w:r>
    </w:p>
    <w:p w14:paraId="7786826A" w14:textId="7F18362C" w:rsidR="00324E5C" w:rsidRDefault="004D4FE2" w:rsidP="004D4FE2">
      <w:pPr>
        <w:spacing w:after="0" w:line="360" w:lineRule="auto"/>
        <w:ind w:left="426" w:firstLine="567"/>
      </w:pPr>
      <w:r w:rsidRPr="004D4FE2">
        <w:t xml:space="preserve">Meskipun program ini sudah memenuhi standar fungsionalitas </w:t>
      </w:r>
      <w:r w:rsidRPr="00974DC2">
        <w:rPr>
          <w:i/>
          <w:iCs/>
        </w:rPr>
        <w:t>project</w:t>
      </w:r>
      <w:r w:rsidRPr="004D4FE2">
        <w:t xml:space="preserve"> akhir semester 2, masih terdapat beberapa ruang pengembangan yang dapat diterapkan di masa mendatang untuk membuat aplikasi ini menjadi lebih optimal:</w:t>
      </w:r>
    </w:p>
    <w:p w14:paraId="34BCAD66" w14:textId="76FD5227" w:rsidR="004D4FE2" w:rsidRPr="00BE2440" w:rsidRDefault="00BE2440" w:rsidP="004D4FE2">
      <w:pPr>
        <w:pStyle w:val="ListParagraph"/>
        <w:numPr>
          <w:ilvl w:val="0"/>
          <w:numId w:val="12"/>
        </w:numPr>
        <w:spacing w:after="0" w:line="360" w:lineRule="auto"/>
        <w:rPr>
          <w:b/>
          <w:bCs/>
        </w:rPr>
      </w:pPr>
      <w:r w:rsidRPr="00BE2440">
        <w:rPr>
          <w:b/>
          <w:bCs/>
        </w:rPr>
        <w:t>Implementasi Alokasi Memori Dinamis (</w:t>
      </w:r>
      <w:r w:rsidRPr="00F37D9C">
        <w:rPr>
          <w:b/>
          <w:bCs/>
          <w:i/>
          <w:iCs/>
        </w:rPr>
        <w:t>Dynamic Memory Allocation</w:t>
      </w:r>
      <w:r w:rsidRPr="00BE2440">
        <w:rPr>
          <w:b/>
          <w:bCs/>
        </w:rPr>
        <w:t>)</w:t>
      </w:r>
    </w:p>
    <w:p w14:paraId="7C22897E" w14:textId="041EAFB5" w:rsidR="00BE2440" w:rsidRDefault="00BE2440" w:rsidP="00BE2440">
      <w:pPr>
        <w:pStyle w:val="ListParagraph"/>
        <w:spacing w:after="0" w:line="360" w:lineRule="auto"/>
        <w:ind w:left="786" w:firstLine="654"/>
      </w:pPr>
      <w:r w:rsidRPr="00BE2440">
        <w:lastRenderedPageBreak/>
        <w:t xml:space="preserve">Penggunaan </w:t>
      </w:r>
      <w:r w:rsidRPr="00F37D9C">
        <w:rPr>
          <w:i/>
          <w:iCs/>
        </w:rPr>
        <w:t>array</w:t>
      </w:r>
      <w:r w:rsidRPr="00BE2440">
        <w:t xml:space="preserve"> statis saat ini membatasi kapasitas penyimpanan hingga maksimal 100 data transaksi. Pengembangan berikutnya disarankan menggunakan struktur data dinamis seperti </w:t>
      </w:r>
      <w:r w:rsidRPr="00F37D9C">
        <w:rPr>
          <w:i/>
          <w:iCs/>
        </w:rPr>
        <w:t>Linked</w:t>
      </w:r>
      <w:r w:rsidRPr="00BE2440">
        <w:t xml:space="preserve"> </w:t>
      </w:r>
      <w:r w:rsidRPr="00F37D9C">
        <w:rPr>
          <w:i/>
          <w:iCs/>
        </w:rPr>
        <w:t>List</w:t>
      </w:r>
      <w:r w:rsidRPr="00BE2440">
        <w:t xml:space="preserve"> atau komponen </w:t>
      </w:r>
      <w:r w:rsidRPr="00F37D9C">
        <w:rPr>
          <w:i/>
          <w:iCs/>
        </w:rPr>
        <w:t>std::vector</w:t>
      </w:r>
      <w:r w:rsidRPr="00BE2440">
        <w:t xml:space="preserve"> agar aplikasi dapat menampung data dalam jumlah tak terbatas (</w:t>
      </w:r>
      <w:r w:rsidRPr="00F37D9C">
        <w:rPr>
          <w:i/>
          <w:iCs/>
        </w:rPr>
        <w:t>scalable</w:t>
      </w:r>
      <w:r w:rsidRPr="00BE2440">
        <w:t>).</w:t>
      </w:r>
    </w:p>
    <w:p w14:paraId="4296A157" w14:textId="504E59AE" w:rsidR="00BE2440" w:rsidRPr="00BE2440" w:rsidRDefault="00BE2440" w:rsidP="004D4FE2">
      <w:pPr>
        <w:pStyle w:val="ListParagraph"/>
        <w:numPr>
          <w:ilvl w:val="0"/>
          <w:numId w:val="12"/>
        </w:numPr>
        <w:spacing w:after="0" w:line="360" w:lineRule="auto"/>
        <w:rPr>
          <w:b/>
          <w:bCs/>
        </w:rPr>
      </w:pPr>
      <w:r w:rsidRPr="00BE2440">
        <w:rPr>
          <w:b/>
          <w:bCs/>
        </w:rPr>
        <w:t>Peningkatan Keamanan Data (</w:t>
      </w:r>
      <w:r w:rsidRPr="00F37D9C">
        <w:rPr>
          <w:b/>
          <w:bCs/>
          <w:i/>
          <w:iCs/>
        </w:rPr>
        <w:t>Data Security</w:t>
      </w:r>
      <w:r w:rsidRPr="00BE2440">
        <w:rPr>
          <w:b/>
          <w:bCs/>
        </w:rPr>
        <w:t>)</w:t>
      </w:r>
    </w:p>
    <w:p w14:paraId="65DA6E22" w14:textId="5C3B7B7A" w:rsidR="00BE2440" w:rsidRDefault="00BE2440" w:rsidP="00BE2440">
      <w:pPr>
        <w:pStyle w:val="ListParagraph"/>
        <w:spacing w:after="0" w:line="360" w:lineRule="auto"/>
        <w:ind w:left="786" w:firstLine="654"/>
      </w:pPr>
      <w:r w:rsidRPr="00BE2440">
        <w:t xml:space="preserve">Karena basis data yang digunakan saat ini berupa </w:t>
      </w:r>
      <w:r w:rsidRPr="00F37D9C">
        <w:rPr>
          <w:i/>
          <w:iCs/>
        </w:rPr>
        <w:t>file</w:t>
      </w:r>
      <w:r w:rsidRPr="00BE2440">
        <w:t xml:space="preserve"> teks CSV biasa yang mudah dibuka dan dimodifikasi secara ilegal di luar program, maka perlu ditambahkan fitur enkripsi sederhana (seperti </w:t>
      </w:r>
      <w:r w:rsidRPr="00F37D9C">
        <w:rPr>
          <w:i/>
          <w:iCs/>
        </w:rPr>
        <w:t>Caesar</w:t>
      </w:r>
      <w:r w:rsidRPr="00BE2440">
        <w:t xml:space="preserve"> </w:t>
      </w:r>
      <w:r w:rsidRPr="00F37D9C">
        <w:rPr>
          <w:i/>
          <w:iCs/>
        </w:rPr>
        <w:t>Cipher</w:t>
      </w:r>
      <w:r w:rsidRPr="00BE2440">
        <w:t xml:space="preserve"> atau </w:t>
      </w:r>
      <w:r w:rsidRPr="00F37D9C">
        <w:rPr>
          <w:i/>
          <w:iCs/>
        </w:rPr>
        <w:t>XOR</w:t>
      </w:r>
      <w:r w:rsidRPr="00BE2440">
        <w:t xml:space="preserve"> </w:t>
      </w:r>
      <w:r w:rsidRPr="00F37D9C">
        <w:rPr>
          <w:i/>
          <w:iCs/>
        </w:rPr>
        <w:t>Encryption</w:t>
      </w:r>
      <w:r w:rsidRPr="00BE2440">
        <w:t xml:space="preserve">) pada baris teks sebelum ditulis ke dalam </w:t>
      </w:r>
      <w:r w:rsidRPr="00F37D9C">
        <w:rPr>
          <w:i/>
          <w:iCs/>
        </w:rPr>
        <w:t>file</w:t>
      </w:r>
      <w:r w:rsidRPr="00BE2440">
        <w:t xml:space="preserve"> untuk melindungi privasi data finansial pengguna.</w:t>
      </w:r>
    </w:p>
    <w:p w14:paraId="725F9A1E" w14:textId="70A667A1" w:rsidR="00BE2440" w:rsidRPr="00BE2440" w:rsidRDefault="00BE2440" w:rsidP="004D4FE2">
      <w:pPr>
        <w:pStyle w:val="ListParagraph"/>
        <w:numPr>
          <w:ilvl w:val="0"/>
          <w:numId w:val="12"/>
        </w:numPr>
        <w:spacing w:after="0" w:line="360" w:lineRule="auto"/>
        <w:rPr>
          <w:b/>
          <w:bCs/>
        </w:rPr>
      </w:pPr>
      <w:r w:rsidRPr="00BE2440">
        <w:rPr>
          <w:b/>
          <w:bCs/>
        </w:rPr>
        <w:t>Pemisahan File Modul (</w:t>
      </w:r>
      <w:r w:rsidRPr="00F37D9C">
        <w:rPr>
          <w:b/>
          <w:bCs/>
          <w:i/>
          <w:iCs/>
        </w:rPr>
        <w:t>Header &amp; Source</w:t>
      </w:r>
      <w:r w:rsidRPr="00BE2440">
        <w:rPr>
          <w:b/>
          <w:bCs/>
        </w:rPr>
        <w:t>)</w:t>
      </w:r>
    </w:p>
    <w:p w14:paraId="3CD49894" w14:textId="6D2D6670" w:rsidR="00BE2440" w:rsidRDefault="00BE2440" w:rsidP="00BE2440">
      <w:pPr>
        <w:pStyle w:val="ListParagraph"/>
        <w:spacing w:after="0" w:line="360" w:lineRule="auto"/>
        <w:ind w:left="786" w:firstLine="654"/>
      </w:pPr>
      <w:r w:rsidRPr="00BE2440">
        <w:t xml:space="preserve">Struktur kode saat ini masih berada di dalam satu </w:t>
      </w:r>
      <w:r w:rsidRPr="00F37D9C">
        <w:rPr>
          <w:i/>
          <w:iCs/>
        </w:rPr>
        <w:t>file</w:t>
      </w:r>
      <w:r w:rsidRPr="00BE2440">
        <w:t xml:space="preserve"> tunggal main.cpp. Ke depannya, kode program dapat diorganisasi lebih rapi lagi dengan memisahkan fungsi utilitas, skema tabel, dan fungsi menu ke dalam </w:t>
      </w:r>
      <w:r w:rsidRPr="00F37D9C">
        <w:rPr>
          <w:i/>
          <w:iCs/>
        </w:rPr>
        <w:t>file</w:t>
      </w:r>
      <w:r w:rsidRPr="00BE2440">
        <w:t xml:space="preserve"> </w:t>
      </w:r>
      <w:r w:rsidRPr="00F37D9C">
        <w:rPr>
          <w:i/>
          <w:iCs/>
        </w:rPr>
        <w:t>header</w:t>
      </w:r>
      <w:r w:rsidRPr="00BE2440">
        <w:t xml:space="preserve"> (.h) dan </w:t>
      </w:r>
      <w:r w:rsidRPr="00F37D9C">
        <w:rPr>
          <w:i/>
          <w:iCs/>
        </w:rPr>
        <w:t>file</w:t>
      </w:r>
      <w:r w:rsidRPr="00BE2440">
        <w:t xml:space="preserve"> implementasi (.</w:t>
      </w:r>
      <w:r w:rsidRPr="00F37D9C">
        <w:rPr>
          <w:i/>
          <w:iCs/>
        </w:rPr>
        <w:t>cpp</w:t>
      </w:r>
      <w:r w:rsidRPr="00BE2440">
        <w:t>) tersendiri untuk mempermudah proses perawatan kode (</w:t>
      </w:r>
      <w:r w:rsidRPr="00F37D9C">
        <w:rPr>
          <w:i/>
          <w:iCs/>
        </w:rPr>
        <w:t>maintenance</w:t>
      </w:r>
      <w:r w:rsidRPr="00BE2440">
        <w:t>).</w:t>
      </w:r>
    </w:p>
    <w:p w14:paraId="75357EA6" w14:textId="70B61858" w:rsidR="00BE2440" w:rsidRPr="00BE2440" w:rsidRDefault="00BE2440" w:rsidP="004D4FE2">
      <w:pPr>
        <w:pStyle w:val="ListParagraph"/>
        <w:numPr>
          <w:ilvl w:val="0"/>
          <w:numId w:val="12"/>
        </w:numPr>
        <w:spacing w:after="0" w:line="360" w:lineRule="auto"/>
        <w:rPr>
          <w:b/>
          <w:bCs/>
        </w:rPr>
      </w:pPr>
      <w:r w:rsidRPr="00BE2440">
        <w:rPr>
          <w:b/>
          <w:bCs/>
        </w:rPr>
        <w:t>Pengembangan Antarmuka Pengguna (UI)</w:t>
      </w:r>
    </w:p>
    <w:p w14:paraId="5D60CCA6" w14:textId="21F2AF6A" w:rsidR="00BE2440" w:rsidRPr="008011E5" w:rsidRDefault="00BE2440" w:rsidP="00BE2440">
      <w:pPr>
        <w:pStyle w:val="ListParagraph"/>
        <w:spacing w:after="0" w:line="360" w:lineRule="auto"/>
        <w:ind w:left="786" w:firstLine="654"/>
      </w:pPr>
      <w:r w:rsidRPr="00BE2440">
        <w:t xml:space="preserve">Mengingat program ini masih berbasis teks/terminal (CLI), pengembangan ke depan dapat diarahkan ke bentuk Graphical User Interface (GUI) menggunakan </w:t>
      </w:r>
      <w:r w:rsidRPr="00F37D9C">
        <w:rPr>
          <w:i/>
          <w:iCs/>
        </w:rPr>
        <w:t>library</w:t>
      </w:r>
      <w:r w:rsidRPr="00BE2440">
        <w:t xml:space="preserve"> grafis atau diintegrasikan ke dalam ekosistem aplikasi web modern agar visualisasi laporan keuangan menjadi jauh lebih menarik dan interaktif bagi pengguna awam.</w:t>
      </w:r>
    </w:p>
    <w:p w14:paraId="7E461A75" w14:textId="77777777" w:rsidR="00324E5C" w:rsidRPr="008011E5" w:rsidRDefault="00324E5C">
      <w:pPr>
        <w:spacing w:after="0" w:line="360" w:lineRule="auto"/>
      </w:pPr>
    </w:p>
    <w:p w14:paraId="627207BE" w14:textId="77777777" w:rsidR="00324E5C" w:rsidRPr="008011E5" w:rsidRDefault="00324E5C">
      <w:pPr>
        <w:spacing w:after="0" w:line="360" w:lineRule="auto"/>
        <w:ind w:firstLine="567"/>
        <w:sectPr w:rsidR="00324E5C" w:rsidRPr="008011E5">
          <w:type w:val="continuous"/>
          <w:pgSz w:w="11907" w:h="16839"/>
          <w:pgMar w:top="1701" w:right="1418" w:bottom="1418" w:left="1701" w:header="720" w:footer="720" w:gutter="0"/>
          <w:cols w:space="720"/>
        </w:sectPr>
      </w:pPr>
    </w:p>
    <w:p w14:paraId="5153DED5" w14:textId="7EADB14F" w:rsidR="00324E5C" w:rsidRDefault="00000000" w:rsidP="004330F9">
      <w:pPr>
        <w:pStyle w:val="Heading1"/>
      </w:pPr>
      <w:bookmarkStart w:id="20" w:name="_Toc231728123"/>
      <w:r w:rsidRPr="008011E5">
        <w:lastRenderedPageBreak/>
        <w:t>DAFTAR PUSTAKA</w:t>
      </w:r>
      <w:bookmarkEnd w:id="20"/>
    </w:p>
    <w:p w14:paraId="648A60B7" w14:textId="77777777" w:rsidR="00D10B97" w:rsidRDefault="00D10B97" w:rsidP="00D10B97"/>
    <w:p w14:paraId="5D420777" w14:textId="10D4FA4B" w:rsidR="00324E5C" w:rsidRPr="007D6D0B" w:rsidRDefault="00D10B97" w:rsidP="007D6D0B">
      <w:hyperlink r:id="rId39" w:history="1">
        <w:r w:rsidRPr="00D10B97">
          <w:rPr>
            <w:rStyle w:val="Hyperlink"/>
          </w:rPr>
          <w:t>https://github.com/ArisDwiMaulana/pencatatan_transaksi_anak_kost.git</w:t>
        </w:r>
      </w:hyperlink>
    </w:p>
    <w:sectPr w:rsidR="00324E5C" w:rsidRPr="007D6D0B">
      <w:headerReference w:type="default" r:id="rId40"/>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71E50" w14:textId="77777777" w:rsidR="009F788A" w:rsidRPr="008011E5" w:rsidRDefault="009F788A">
      <w:pPr>
        <w:spacing w:after="0" w:line="240" w:lineRule="auto"/>
      </w:pPr>
      <w:r w:rsidRPr="008011E5">
        <w:separator/>
      </w:r>
    </w:p>
  </w:endnote>
  <w:endnote w:type="continuationSeparator" w:id="0">
    <w:p w14:paraId="73281901" w14:textId="77777777" w:rsidR="009F788A" w:rsidRPr="008011E5" w:rsidRDefault="009F788A">
      <w:pPr>
        <w:spacing w:after="0" w:line="240" w:lineRule="auto"/>
      </w:pPr>
      <w:r w:rsidRPr="008011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D27EDF9-D602-4056-BA6A-D466DD8A8D31}"/>
  </w:font>
  <w:font w:name="Calibri">
    <w:panose1 w:val="020F0502020204030204"/>
    <w:charset w:val="00"/>
    <w:family w:val="swiss"/>
    <w:pitch w:val="variable"/>
    <w:sig w:usb0="E4002EFF" w:usb1="C200247B" w:usb2="00000009" w:usb3="00000000" w:csb0="000001FF" w:csb1="00000000"/>
    <w:embedRegular r:id="rId2" w:fontKey="{E12DC821-A75D-4B1B-AFE8-3E217DA0937F}"/>
  </w:font>
  <w:font w:name="Cambria">
    <w:panose1 w:val="02040503050406030204"/>
    <w:charset w:val="00"/>
    <w:family w:val="roman"/>
    <w:pitch w:val="variable"/>
    <w:sig w:usb0="E00006FF" w:usb1="420024FF" w:usb2="02000000" w:usb3="00000000" w:csb0="0000019F" w:csb1="00000000"/>
    <w:embedRegular r:id="rId3" w:fontKey="{400407FA-C33D-455A-9540-FD6325CE8217}"/>
    <w:embedBold r:id="rId4" w:fontKey="{7B9DDB4E-B9FE-4A1E-8624-8D161F586561}"/>
  </w:font>
  <w:font w:name="Source Code Pro">
    <w:charset w:val="00"/>
    <w:family w:val="modern"/>
    <w:pitch w:val="fixed"/>
    <w:sig w:usb0="200002F7" w:usb1="02003803" w:usb2="00000000" w:usb3="00000000" w:csb0="0000019F" w:csb1="00000000"/>
    <w:embedRegular r:id="rId5" w:fontKey="{7ED9B64F-BBCE-4517-96A6-E10FA319D5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EC61B" w14:textId="77777777" w:rsidR="00324E5C" w:rsidRPr="008011E5" w:rsidRDefault="00324E5C">
    <w:pPr>
      <w:pBdr>
        <w:top w:val="nil"/>
        <w:left w:val="nil"/>
        <w:bottom w:val="nil"/>
        <w:right w:val="nil"/>
        <w:between w:val="nil"/>
      </w:pBdr>
      <w:tabs>
        <w:tab w:val="center" w:pos="4680"/>
        <w:tab w:val="right" w:pos="9360"/>
      </w:tabs>
      <w:spacing w:after="0" w:line="240" w:lineRule="auto"/>
      <w:jc w:val="center"/>
      <w:rPr>
        <w:color w:val="000000"/>
      </w:rPr>
    </w:pPr>
  </w:p>
  <w:p w14:paraId="7422E34E"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1072" w14:textId="77777777" w:rsidR="00440213" w:rsidRPr="00440213" w:rsidRDefault="00440213">
    <w:pPr>
      <w:pStyle w:val="Footer"/>
      <w:tabs>
        <w:tab w:val="clear" w:pos="4680"/>
        <w:tab w:val="clear" w:pos="9360"/>
      </w:tabs>
      <w:jc w:val="center"/>
      <w:rPr>
        <w:b/>
        <w:bCs/>
        <w:caps/>
        <w:noProof/>
      </w:rPr>
    </w:pPr>
    <w:r w:rsidRPr="00440213">
      <w:rPr>
        <w:b/>
        <w:bCs/>
        <w:caps/>
      </w:rPr>
      <w:fldChar w:fldCharType="begin"/>
    </w:r>
    <w:r w:rsidRPr="00440213">
      <w:rPr>
        <w:b/>
        <w:bCs/>
        <w:caps/>
      </w:rPr>
      <w:instrText xml:space="preserve"> PAGE   \* MERGEFORMAT </w:instrText>
    </w:r>
    <w:r w:rsidRPr="00440213">
      <w:rPr>
        <w:b/>
        <w:bCs/>
        <w:caps/>
      </w:rPr>
      <w:fldChar w:fldCharType="separate"/>
    </w:r>
    <w:r w:rsidRPr="00440213">
      <w:rPr>
        <w:b/>
        <w:bCs/>
        <w:caps/>
        <w:noProof/>
      </w:rPr>
      <w:t>2</w:t>
    </w:r>
    <w:r w:rsidRPr="00440213">
      <w:rPr>
        <w:b/>
        <w:bCs/>
        <w:caps/>
        <w:noProof/>
      </w:rPr>
      <w:fldChar w:fldCharType="end"/>
    </w:r>
  </w:p>
  <w:p w14:paraId="1FEF0B3B" w14:textId="1939897C"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CB52" w14:textId="77777777" w:rsidR="00324E5C" w:rsidRPr="008011E5" w:rsidRDefault="00324E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E6FC"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6D964" w14:textId="77777777" w:rsidR="009F788A" w:rsidRPr="008011E5" w:rsidRDefault="009F788A">
      <w:pPr>
        <w:spacing w:after="0" w:line="240" w:lineRule="auto"/>
      </w:pPr>
      <w:r w:rsidRPr="008011E5">
        <w:separator/>
      </w:r>
    </w:p>
  </w:footnote>
  <w:footnote w:type="continuationSeparator" w:id="0">
    <w:p w14:paraId="1B48BC4E" w14:textId="77777777" w:rsidR="009F788A" w:rsidRPr="008011E5" w:rsidRDefault="009F788A">
      <w:pPr>
        <w:spacing w:after="0" w:line="240" w:lineRule="auto"/>
      </w:pPr>
      <w:r w:rsidRPr="008011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0AC65"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36E29501"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51177" w14:textId="5E4A6CE9" w:rsidR="00324E5C" w:rsidRPr="008011E5"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rsidRPr="008011E5">
      <w:fldChar w:fldCharType="begin"/>
    </w:r>
    <w:r w:rsidRPr="008011E5">
      <w:instrText>PAGE</w:instrText>
    </w:r>
    <w:r w:rsidRPr="008011E5">
      <w:fldChar w:fldCharType="separate"/>
    </w:r>
    <w:r w:rsidR="009E0B8C" w:rsidRPr="008011E5">
      <w:t>1</w:t>
    </w:r>
    <w:r w:rsidRPr="008011E5">
      <w:fldChar w:fldCharType="end"/>
    </w:r>
  </w:p>
  <w:p w14:paraId="052BE55D"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83FB"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45F0040F" w14:textId="77777777" w:rsidR="00324E5C" w:rsidRPr="008011E5" w:rsidRDefault="00324E5C">
    <w:pPr>
      <w:pBdr>
        <w:top w:val="nil"/>
        <w:left w:val="nil"/>
        <w:bottom w:val="nil"/>
        <w:right w:val="nil"/>
        <w:between w:val="nil"/>
      </w:pBdr>
      <w:tabs>
        <w:tab w:val="center" w:pos="4680"/>
        <w:tab w:val="right" w:pos="9360"/>
      </w:tabs>
      <w:spacing w:after="0" w:line="240" w:lineRule="auto"/>
    </w:pPr>
  </w:p>
  <w:p w14:paraId="23D87F0E" w14:textId="68411191" w:rsidR="00324E5C" w:rsidRPr="008011E5" w:rsidRDefault="00000000">
    <w:pPr>
      <w:pBdr>
        <w:top w:val="nil"/>
        <w:left w:val="nil"/>
        <w:bottom w:val="nil"/>
        <w:right w:val="nil"/>
        <w:between w:val="nil"/>
      </w:pBdr>
      <w:tabs>
        <w:tab w:val="center" w:pos="4680"/>
        <w:tab w:val="right" w:pos="9360"/>
      </w:tabs>
      <w:spacing w:after="0" w:line="240" w:lineRule="auto"/>
      <w:jc w:val="right"/>
    </w:pPr>
    <w:r w:rsidRPr="008011E5">
      <w:fldChar w:fldCharType="begin"/>
    </w:r>
    <w:r w:rsidRPr="008011E5">
      <w:instrText>PAGE</w:instrText>
    </w:r>
    <w:r w:rsidRPr="008011E5">
      <w:fldChar w:fldCharType="separate"/>
    </w:r>
    <w:r w:rsidR="009E0B8C" w:rsidRPr="008011E5">
      <w:t>5</w:t>
    </w:r>
    <w:r w:rsidRPr="008011E5">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86BF" w14:textId="234BC93C" w:rsidR="00324E5C" w:rsidRPr="008011E5" w:rsidRDefault="00000000">
    <w:pPr>
      <w:pBdr>
        <w:top w:val="nil"/>
        <w:left w:val="nil"/>
        <w:bottom w:val="nil"/>
        <w:right w:val="nil"/>
        <w:between w:val="nil"/>
      </w:pBdr>
      <w:tabs>
        <w:tab w:val="center" w:pos="4680"/>
        <w:tab w:val="right" w:pos="9360"/>
      </w:tabs>
      <w:spacing w:after="0" w:line="240" w:lineRule="auto"/>
      <w:jc w:val="right"/>
      <w:rPr>
        <w:color w:val="000000"/>
      </w:rPr>
    </w:pPr>
    <w:r w:rsidRPr="008011E5">
      <w:fldChar w:fldCharType="begin"/>
    </w:r>
    <w:r w:rsidRPr="008011E5">
      <w:instrText>PAGE</w:instrText>
    </w:r>
    <w:r w:rsidRPr="008011E5">
      <w:fldChar w:fldCharType="separate"/>
    </w:r>
    <w:r w:rsidR="009E0B8C" w:rsidRPr="008011E5">
      <w:t>7</w:t>
    </w:r>
    <w:r w:rsidRPr="008011E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A87"/>
    <w:multiLevelType w:val="hybridMultilevel"/>
    <w:tmpl w:val="B6AC942A"/>
    <w:lvl w:ilvl="0" w:tplc="18DE7EC0">
      <w:start w:val="1"/>
      <w:numFmt w:val="decimal"/>
      <w:lvlText w:val="3.3.%1"/>
      <w:lvlJc w:val="right"/>
      <w:pPr>
        <w:ind w:left="144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2B7AAC"/>
    <w:multiLevelType w:val="hybridMultilevel"/>
    <w:tmpl w:val="C130D6F0"/>
    <w:lvl w:ilvl="0" w:tplc="B27E25D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E6A2B56"/>
    <w:multiLevelType w:val="hybridMultilevel"/>
    <w:tmpl w:val="7F849060"/>
    <w:lvl w:ilvl="0" w:tplc="18DE7EC0">
      <w:start w:val="1"/>
      <w:numFmt w:val="decimal"/>
      <w:lvlText w:val="3.3.%1"/>
      <w:lvlJc w:val="right"/>
      <w:pPr>
        <w:ind w:left="108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44533A"/>
    <w:multiLevelType w:val="hybridMultilevel"/>
    <w:tmpl w:val="1B2840B0"/>
    <w:lvl w:ilvl="0" w:tplc="BB94D72A">
      <w:start w:val="1"/>
      <w:numFmt w:val="decimal"/>
      <w:lvlText w:val="3.2.%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52A18"/>
    <w:multiLevelType w:val="hybridMultilevel"/>
    <w:tmpl w:val="7606521A"/>
    <w:lvl w:ilvl="0" w:tplc="4E4C3674">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2A933B1"/>
    <w:multiLevelType w:val="hybridMultilevel"/>
    <w:tmpl w:val="05FAC0DA"/>
    <w:lvl w:ilvl="0" w:tplc="3B00E900">
      <w:start w:val="2"/>
      <w:numFmt w:val="decimal"/>
      <w:lvlText w:val="3.2.%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3E635B9"/>
    <w:multiLevelType w:val="hybridMultilevel"/>
    <w:tmpl w:val="41DCE7CE"/>
    <w:lvl w:ilvl="0" w:tplc="CD42E610">
      <w:start w:val="1"/>
      <w:numFmt w:val="decimal"/>
      <w:lvlText w:val="3.1.%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6B4D"/>
    <w:multiLevelType w:val="hybridMultilevel"/>
    <w:tmpl w:val="7A6AD8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B5B09"/>
    <w:multiLevelType w:val="hybridMultilevel"/>
    <w:tmpl w:val="5554E724"/>
    <w:lvl w:ilvl="0" w:tplc="6FBC03F2">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B05532"/>
    <w:multiLevelType w:val="multilevel"/>
    <w:tmpl w:val="2D42C9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56C75EB"/>
    <w:multiLevelType w:val="multilevel"/>
    <w:tmpl w:val="2D64B1CA"/>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58676AA"/>
    <w:multiLevelType w:val="hybridMultilevel"/>
    <w:tmpl w:val="DE8EA19A"/>
    <w:lvl w:ilvl="0" w:tplc="04090011">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4FEC5D06"/>
    <w:multiLevelType w:val="hybridMultilevel"/>
    <w:tmpl w:val="E24AF24C"/>
    <w:lvl w:ilvl="0" w:tplc="37E486E2">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1D6472"/>
    <w:multiLevelType w:val="multilevel"/>
    <w:tmpl w:val="08064C54"/>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B646188"/>
    <w:multiLevelType w:val="hybridMultilevel"/>
    <w:tmpl w:val="8252F3A4"/>
    <w:lvl w:ilvl="0" w:tplc="42FC1788">
      <w:start w:val="1"/>
      <w:numFmt w:val="decimal"/>
      <w:lvlText w:val="%1.1"/>
      <w:lvlJc w:val="left"/>
      <w:pPr>
        <w:ind w:left="360" w:hanging="360"/>
      </w:pPr>
      <w:rPr>
        <w:rFonts w:hint="default"/>
        <w:b/>
        <w:bCs/>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15" w15:restartNumberingAfterBreak="0">
    <w:nsid w:val="68072974"/>
    <w:multiLevelType w:val="hybridMultilevel"/>
    <w:tmpl w:val="962A71CE"/>
    <w:lvl w:ilvl="0" w:tplc="45808AF0">
      <w:start w:val="2"/>
      <w:numFmt w:val="decimal"/>
      <w:lvlText w:val="3.1.%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362A41"/>
    <w:multiLevelType w:val="multilevel"/>
    <w:tmpl w:val="84A8C9E4"/>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4659016">
    <w:abstractNumId w:val="13"/>
  </w:num>
  <w:num w:numId="2" w16cid:durableId="1940605017">
    <w:abstractNumId w:val="9"/>
  </w:num>
  <w:num w:numId="3" w16cid:durableId="1528761473">
    <w:abstractNumId w:val="10"/>
  </w:num>
  <w:num w:numId="4" w16cid:durableId="1832217225">
    <w:abstractNumId w:val="16"/>
  </w:num>
  <w:num w:numId="5" w16cid:durableId="1349256869">
    <w:abstractNumId w:val="4"/>
  </w:num>
  <w:num w:numId="6" w16cid:durableId="1091897688">
    <w:abstractNumId w:val="7"/>
  </w:num>
  <w:num w:numId="7" w16cid:durableId="1785268501">
    <w:abstractNumId w:val="1"/>
  </w:num>
  <w:num w:numId="8" w16cid:durableId="1541085704">
    <w:abstractNumId w:val="15"/>
  </w:num>
  <w:num w:numId="9" w16cid:durableId="1363896037">
    <w:abstractNumId w:val="6"/>
  </w:num>
  <w:num w:numId="10" w16cid:durableId="766078614">
    <w:abstractNumId w:val="11"/>
  </w:num>
  <w:num w:numId="11" w16cid:durableId="2016496426">
    <w:abstractNumId w:val="12"/>
  </w:num>
  <w:num w:numId="12" w16cid:durableId="1390230653">
    <w:abstractNumId w:val="8"/>
  </w:num>
  <w:num w:numId="13" w16cid:durableId="338773361">
    <w:abstractNumId w:val="5"/>
  </w:num>
  <w:num w:numId="14" w16cid:durableId="1971933779">
    <w:abstractNumId w:val="3"/>
  </w:num>
  <w:num w:numId="15" w16cid:durableId="1009524546">
    <w:abstractNumId w:val="2"/>
  </w:num>
  <w:num w:numId="16" w16cid:durableId="1517965240">
    <w:abstractNumId w:val="0"/>
  </w:num>
  <w:num w:numId="17" w16cid:durableId="17480704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E5C"/>
    <w:rsid w:val="00005993"/>
    <w:rsid w:val="00104192"/>
    <w:rsid w:val="001046D5"/>
    <w:rsid w:val="00165CAA"/>
    <w:rsid w:val="00182E04"/>
    <w:rsid w:val="001833B6"/>
    <w:rsid w:val="00193159"/>
    <w:rsid w:val="001C55CE"/>
    <w:rsid w:val="001D67DC"/>
    <w:rsid w:val="002C6BC9"/>
    <w:rsid w:val="002D42AE"/>
    <w:rsid w:val="00324E5C"/>
    <w:rsid w:val="003571CC"/>
    <w:rsid w:val="003B44D6"/>
    <w:rsid w:val="004050EB"/>
    <w:rsid w:val="00406092"/>
    <w:rsid w:val="00432A5E"/>
    <w:rsid w:val="004330F9"/>
    <w:rsid w:val="00440213"/>
    <w:rsid w:val="00453E87"/>
    <w:rsid w:val="004951A7"/>
    <w:rsid w:val="004C5F81"/>
    <w:rsid w:val="004D4FE2"/>
    <w:rsid w:val="004E7D89"/>
    <w:rsid w:val="0058104D"/>
    <w:rsid w:val="005A0633"/>
    <w:rsid w:val="005A3506"/>
    <w:rsid w:val="005B116E"/>
    <w:rsid w:val="005C6AAB"/>
    <w:rsid w:val="00611348"/>
    <w:rsid w:val="00644DF5"/>
    <w:rsid w:val="006901F0"/>
    <w:rsid w:val="00695EAA"/>
    <w:rsid w:val="006B35D9"/>
    <w:rsid w:val="006F5984"/>
    <w:rsid w:val="00710583"/>
    <w:rsid w:val="00755599"/>
    <w:rsid w:val="00775954"/>
    <w:rsid w:val="007923DB"/>
    <w:rsid w:val="007A512B"/>
    <w:rsid w:val="007C698D"/>
    <w:rsid w:val="007D6D0B"/>
    <w:rsid w:val="007F1AAC"/>
    <w:rsid w:val="008011E5"/>
    <w:rsid w:val="00892A67"/>
    <w:rsid w:val="008A0DBB"/>
    <w:rsid w:val="00974DC2"/>
    <w:rsid w:val="009970AA"/>
    <w:rsid w:val="009C5106"/>
    <w:rsid w:val="009D703A"/>
    <w:rsid w:val="009E0B8C"/>
    <w:rsid w:val="009F788A"/>
    <w:rsid w:val="00A13694"/>
    <w:rsid w:val="00A3682A"/>
    <w:rsid w:val="00A632D4"/>
    <w:rsid w:val="00A66ABD"/>
    <w:rsid w:val="00B0219F"/>
    <w:rsid w:val="00B17A0B"/>
    <w:rsid w:val="00B45BE4"/>
    <w:rsid w:val="00B93705"/>
    <w:rsid w:val="00BC1149"/>
    <w:rsid w:val="00BE2440"/>
    <w:rsid w:val="00C3561F"/>
    <w:rsid w:val="00CE4B07"/>
    <w:rsid w:val="00CF344D"/>
    <w:rsid w:val="00D10B97"/>
    <w:rsid w:val="00D9498F"/>
    <w:rsid w:val="00DD5ACB"/>
    <w:rsid w:val="00E01603"/>
    <w:rsid w:val="00E20B3A"/>
    <w:rsid w:val="00E46EE0"/>
    <w:rsid w:val="00E61CE5"/>
    <w:rsid w:val="00E80543"/>
    <w:rsid w:val="00EB5004"/>
    <w:rsid w:val="00EE109B"/>
    <w:rsid w:val="00F37D9C"/>
    <w:rsid w:val="00F618A3"/>
    <w:rsid w:val="00F72C37"/>
    <w:rsid w:val="00FC0DDF"/>
    <w:rsid w:val="00FC5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C74D1"/>
  <w15:docId w15:val="{56AD17EB-09FF-42DB-B280-C9D26A689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autoRedefine/>
    <w:uiPriority w:val="9"/>
    <w:qFormat/>
    <w:rsid w:val="004330F9"/>
    <w:pPr>
      <w:keepNext/>
      <w:keepLines/>
      <w:spacing w:after="0" w:line="360" w:lineRule="auto"/>
      <w:jc w:val="center"/>
      <w:outlineLvl w:val="0"/>
    </w:pPr>
    <w:rPr>
      <w:b/>
      <w:bCs/>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8011E5"/>
    <w:pPr>
      <w:ind w:left="720"/>
      <w:contextualSpacing/>
    </w:pPr>
  </w:style>
  <w:style w:type="table" w:styleId="TableGrid">
    <w:name w:val="Table Grid"/>
    <w:basedOn w:val="TableNormal"/>
    <w:uiPriority w:val="39"/>
    <w:rsid w:val="00611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0B97"/>
    <w:rPr>
      <w:color w:val="0000FF" w:themeColor="hyperlink"/>
      <w:u w:val="single"/>
    </w:rPr>
  </w:style>
  <w:style w:type="character" w:styleId="UnresolvedMention">
    <w:name w:val="Unresolved Mention"/>
    <w:basedOn w:val="DefaultParagraphFont"/>
    <w:uiPriority w:val="99"/>
    <w:semiHidden/>
    <w:unhideWhenUsed/>
    <w:rsid w:val="00D10B97"/>
    <w:rPr>
      <w:color w:val="605E5C"/>
      <w:shd w:val="clear" w:color="auto" w:fill="E1DFDD"/>
    </w:rPr>
  </w:style>
  <w:style w:type="character" w:styleId="FollowedHyperlink">
    <w:name w:val="FollowedHyperlink"/>
    <w:basedOn w:val="DefaultParagraphFont"/>
    <w:uiPriority w:val="99"/>
    <w:semiHidden/>
    <w:unhideWhenUsed/>
    <w:rsid w:val="00D10B97"/>
    <w:rPr>
      <w:color w:val="800080" w:themeColor="followedHyperlink"/>
      <w:u w:val="single"/>
    </w:rPr>
  </w:style>
  <w:style w:type="paragraph" w:styleId="Header">
    <w:name w:val="header"/>
    <w:basedOn w:val="Normal"/>
    <w:link w:val="HeaderChar"/>
    <w:uiPriority w:val="99"/>
    <w:unhideWhenUsed/>
    <w:rsid w:val="00695E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EAA"/>
    <w:rPr>
      <w:lang w:val="id-ID"/>
    </w:rPr>
  </w:style>
  <w:style w:type="paragraph" w:styleId="Footer">
    <w:name w:val="footer"/>
    <w:basedOn w:val="Normal"/>
    <w:link w:val="FooterChar"/>
    <w:uiPriority w:val="99"/>
    <w:unhideWhenUsed/>
    <w:rsid w:val="00695E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EAA"/>
    <w:rPr>
      <w:lang w:val="id-ID"/>
    </w:rPr>
  </w:style>
  <w:style w:type="paragraph" w:styleId="TOC1">
    <w:name w:val="toc 1"/>
    <w:basedOn w:val="Normal"/>
    <w:next w:val="Normal"/>
    <w:autoRedefine/>
    <w:uiPriority w:val="39"/>
    <w:unhideWhenUsed/>
    <w:rsid w:val="004330F9"/>
    <w:pPr>
      <w:spacing w:after="100"/>
    </w:pPr>
  </w:style>
  <w:style w:type="paragraph" w:styleId="TOC2">
    <w:name w:val="toc 2"/>
    <w:basedOn w:val="Normal"/>
    <w:next w:val="Normal"/>
    <w:autoRedefine/>
    <w:uiPriority w:val="39"/>
    <w:unhideWhenUsed/>
    <w:rsid w:val="004330F9"/>
    <w:pPr>
      <w:spacing w:after="100"/>
      <w:ind w:left="240"/>
    </w:pPr>
  </w:style>
  <w:style w:type="paragraph" w:styleId="TOCHeading">
    <w:name w:val="TOC Heading"/>
    <w:basedOn w:val="Heading1"/>
    <w:next w:val="Normal"/>
    <w:uiPriority w:val="39"/>
    <w:unhideWhenUsed/>
    <w:qFormat/>
    <w:rsid w:val="001046D5"/>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3.xml"/><Relationship Id="rId26" Type="http://schemas.openxmlformats.org/officeDocument/2006/relationships/image" Target="media/image13.png"/><Relationship Id="rId39" Type="http://schemas.openxmlformats.org/officeDocument/2006/relationships/hyperlink" Target="https://github.com/ArisDwiMaulana/pencatatan_transaksi_anak_kost.git"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header" Target="header4.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eader" Target="header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Props1.xml><?xml version="1.0" encoding="utf-8"?>
<ds:datastoreItem xmlns:ds="http://schemas.openxmlformats.org/officeDocument/2006/customXml" ds:itemID="{44195EAA-7AA3-4E88-9EE4-8725F6D1A1A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53</Pages>
  <Words>7118</Words>
  <Characters>40575</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lenovopf5kfhqt@outlook.com</cp:lastModifiedBy>
  <cp:revision>64</cp:revision>
  <dcterms:created xsi:type="dcterms:W3CDTF">2026-06-03T12:38:00Z</dcterms:created>
  <dcterms:modified xsi:type="dcterms:W3CDTF">2026-06-09T13:51:00Z</dcterms:modified>
</cp:coreProperties>
</file>