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9B" w:rsidRDefault="00C725CE" w:rsidP="00105797">
      <w:pPr>
        <w:pStyle w:val="Titolo1"/>
      </w:pPr>
      <w:r>
        <w:t>Analisi Progetto Gestione Apiario</w:t>
      </w:r>
    </w:p>
    <w:p w:rsidR="00105797" w:rsidRDefault="00105797"/>
    <w:p w:rsidR="00105797" w:rsidRDefault="00105797">
      <w:r>
        <w:t xml:space="preserve">Possibilità di usare </w:t>
      </w:r>
      <w:proofErr w:type="spellStart"/>
      <w:r>
        <w:t>js</w:t>
      </w:r>
      <w:proofErr w:type="spellEnd"/>
      <w:r>
        <w:t>?</w:t>
      </w:r>
    </w:p>
    <w:p w:rsidR="00710BC8" w:rsidRDefault="00710BC8">
      <w:r>
        <w:t>Cosa significa stile diario? Presenti</w:t>
      </w:r>
      <w:r w:rsidR="00B560FB">
        <w:t xml:space="preserve"> e basta</w:t>
      </w:r>
    </w:p>
    <w:p w:rsidR="00105797" w:rsidRDefault="00105797"/>
    <w:p w:rsidR="00105797" w:rsidRDefault="00105797">
      <w:r>
        <w:t>Requisiti:</w:t>
      </w:r>
    </w:p>
    <w:p w:rsidR="004D0C48" w:rsidRDefault="004D0C48">
      <w:r>
        <w:t>Software + hardware:</w:t>
      </w:r>
    </w:p>
    <w:p w:rsidR="004D0C48" w:rsidRDefault="004D0C48" w:rsidP="004D0C48">
      <w:pPr>
        <w:pStyle w:val="Paragrafoelenco"/>
        <w:numPr>
          <w:ilvl w:val="0"/>
          <w:numId w:val="4"/>
        </w:numPr>
      </w:pPr>
      <w:r>
        <w:t>PC</w:t>
      </w:r>
    </w:p>
    <w:p w:rsidR="00105797" w:rsidRDefault="00105797" w:rsidP="004D0C48">
      <w:pPr>
        <w:pStyle w:val="Paragrafoelenco"/>
        <w:numPr>
          <w:ilvl w:val="0"/>
          <w:numId w:val="2"/>
        </w:numPr>
      </w:pPr>
      <w:r>
        <w:t>PHP</w:t>
      </w:r>
    </w:p>
    <w:p w:rsidR="00B560FB" w:rsidRDefault="00B560FB" w:rsidP="004D0C48">
      <w:pPr>
        <w:pStyle w:val="Paragrafoelenco"/>
        <w:numPr>
          <w:ilvl w:val="0"/>
          <w:numId w:val="2"/>
        </w:numPr>
      </w:pPr>
      <w:r>
        <w:t>Node.js</w:t>
      </w:r>
    </w:p>
    <w:p w:rsidR="00105797" w:rsidRDefault="00105797" w:rsidP="004D0C48">
      <w:pPr>
        <w:pStyle w:val="Paragrafoelenco"/>
        <w:numPr>
          <w:ilvl w:val="0"/>
          <w:numId w:val="2"/>
        </w:numPr>
      </w:pPr>
      <w:r>
        <w:t>Apache</w:t>
      </w:r>
    </w:p>
    <w:p w:rsidR="00105797" w:rsidRDefault="00105797" w:rsidP="004D0C48">
      <w:pPr>
        <w:pStyle w:val="Paragrafoelenco"/>
        <w:numPr>
          <w:ilvl w:val="0"/>
          <w:numId w:val="2"/>
        </w:numPr>
      </w:pPr>
      <w:r>
        <w:t>DB (</w:t>
      </w:r>
      <w:proofErr w:type="spellStart"/>
      <w:r>
        <w:t>MySql</w:t>
      </w:r>
      <w:proofErr w:type="spellEnd"/>
      <w:r>
        <w:t>)</w:t>
      </w:r>
    </w:p>
    <w:p w:rsidR="004D0C48" w:rsidRDefault="00B560FB" w:rsidP="004D0C48">
      <w:pPr>
        <w:pStyle w:val="Paragrafoelenco"/>
        <w:numPr>
          <w:ilvl w:val="0"/>
          <w:numId w:val="2"/>
        </w:numPr>
      </w:pPr>
      <w:r>
        <w:t>Project</w:t>
      </w:r>
    </w:p>
    <w:p w:rsidR="00B560FB" w:rsidRDefault="00B560FB" w:rsidP="004D0C48">
      <w:pPr>
        <w:pStyle w:val="Paragrafoelenco"/>
        <w:numPr>
          <w:ilvl w:val="0"/>
          <w:numId w:val="2"/>
        </w:numPr>
      </w:pPr>
      <w:r>
        <w:t>GANTT</w:t>
      </w:r>
    </w:p>
    <w:p w:rsidR="00826A9B" w:rsidRDefault="00826A9B" w:rsidP="00826A9B"/>
    <w:p w:rsidR="00826A9B" w:rsidRDefault="00826A9B" w:rsidP="00826A9B"/>
    <w:p w:rsidR="00826A9B" w:rsidRDefault="00826A9B" w:rsidP="00826A9B">
      <w:r>
        <w:t xml:space="preserve">| </w:t>
      </w:r>
      <w:r w:rsidR="007F26DA">
        <w:t xml:space="preserve">ID </w:t>
      </w:r>
      <w:proofErr w:type="spellStart"/>
      <w:r w:rsidR="007F26DA">
        <w:t>req</w:t>
      </w:r>
      <w:proofErr w:type="spellEnd"/>
      <w:r>
        <w:t xml:space="preserve"> | Descrizione | Priorità | Versione |</w:t>
      </w:r>
    </w:p>
    <w:p w:rsidR="00826A9B" w:rsidRDefault="00826A9B" w:rsidP="00826A9B">
      <w:r>
        <w:t>| -------- | ---------------- | --------- | ------------ |</w:t>
      </w:r>
    </w:p>
    <w:p w:rsidR="000A6493" w:rsidRDefault="000A6493" w:rsidP="00826A9B">
      <w:r>
        <w:t>| 1 | Creare sito web | 1 | 1.0 |</w:t>
      </w:r>
    </w:p>
    <w:p w:rsidR="00826A9B" w:rsidRDefault="00826A9B" w:rsidP="00826A9B">
      <w:r>
        <w:t>|</w:t>
      </w:r>
      <w:r w:rsidR="000A6493">
        <w:t xml:space="preserve"> 2</w:t>
      </w:r>
      <w:r>
        <w:t xml:space="preserve"> | Numero di arnie | 1 | 1.0 |</w:t>
      </w:r>
    </w:p>
    <w:p w:rsidR="00826A9B" w:rsidRDefault="000A6493" w:rsidP="00826A9B">
      <w:r>
        <w:t>| 3</w:t>
      </w:r>
      <w:r w:rsidR="00826A9B">
        <w:t xml:space="preserve"> | Annotazioni arnie | 1 | 1.0 |</w:t>
      </w:r>
    </w:p>
    <w:p w:rsidR="00826A9B" w:rsidRDefault="00826A9B" w:rsidP="00826A9B">
      <w:r>
        <w:t xml:space="preserve">| </w:t>
      </w:r>
      <w:r w:rsidR="000A6493">
        <w:t>4</w:t>
      </w:r>
      <w:r>
        <w:t xml:space="preserve"> | Trattamenti sanitari + quanti gg</w:t>
      </w:r>
      <w:r>
        <w:t xml:space="preserve"> </w:t>
      </w:r>
      <w:r>
        <w:t>| 1 | 1.0 |</w:t>
      </w:r>
    </w:p>
    <w:p w:rsidR="00826A9B" w:rsidRDefault="000A6493" w:rsidP="00826A9B">
      <w:r>
        <w:t>| 5</w:t>
      </w:r>
      <w:r w:rsidR="00826A9B">
        <w:t xml:space="preserve"> | </w:t>
      </w:r>
      <w:r w:rsidR="00826A9B">
        <w:t>Durata determinata attività + notifica fine</w:t>
      </w:r>
      <w:r w:rsidR="00826A9B">
        <w:t xml:space="preserve"> | 1 | 1.0 |</w:t>
      </w:r>
    </w:p>
    <w:p w:rsidR="00826A9B" w:rsidRDefault="00826A9B" w:rsidP="00826A9B">
      <w:r>
        <w:t xml:space="preserve">| </w:t>
      </w:r>
      <w:r w:rsidR="000A6493">
        <w:t>6</w:t>
      </w:r>
      <w:r>
        <w:t xml:space="preserve"> | Attività visibile in calendario| 1 | 1.0 |</w:t>
      </w:r>
      <w:bookmarkStart w:id="0" w:name="_GoBack"/>
      <w:bookmarkEnd w:id="0"/>
    </w:p>
    <w:p w:rsidR="00826A9B" w:rsidRDefault="00826A9B" w:rsidP="00826A9B">
      <w:r>
        <w:t xml:space="preserve">| </w:t>
      </w:r>
      <w:r w:rsidR="000A6493">
        <w:t>7</w:t>
      </w:r>
      <w:r>
        <w:t xml:space="preserve"> | Anno regina| 1 | 1.0 |</w:t>
      </w:r>
    </w:p>
    <w:p w:rsidR="00826A9B" w:rsidRDefault="00826A9B" w:rsidP="00826A9B">
      <w:r>
        <w:t xml:space="preserve">| </w:t>
      </w:r>
      <w:r w:rsidR="000A6493">
        <w:t>8</w:t>
      </w:r>
      <w:r w:rsidR="00EE50C9">
        <w:t xml:space="preserve"> </w:t>
      </w:r>
      <w:r>
        <w:t>| Informazioni meteo| 1 | 1.0 |</w:t>
      </w:r>
    </w:p>
    <w:p w:rsidR="00826A9B" w:rsidRDefault="00826A9B" w:rsidP="00826A9B"/>
    <w:p w:rsidR="00826A9B" w:rsidRDefault="00826A9B" w:rsidP="00826A9B"/>
    <w:p w:rsidR="00826A9B" w:rsidRDefault="00826A9B" w:rsidP="00826A9B"/>
    <w:p w:rsidR="00826A9B" w:rsidRDefault="00826A9B" w:rsidP="00826A9B"/>
    <w:p w:rsidR="00105797" w:rsidRDefault="00105797"/>
    <w:p w:rsidR="00105797" w:rsidRDefault="00105797"/>
    <w:sectPr w:rsidR="001057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4836"/>
    <w:multiLevelType w:val="hybridMultilevel"/>
    <w:tmpl w:val="1DA48C6C"/>
    <w:lvl w:ilvl="0" w:tplc="08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661371"/>
    <w:multiLevelType w:val="hybridMultilevel"/>
    <w:tmpl w:val="26E21C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2047E"/>
    <w:multiLevelType w:val="hybridMultilevel"/>
    <w:tmpl w:val="208AC53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04884"/>
    <w:multiLevelType w:val="hybridMultilevel"/>
    <w:tmpl w:val="4B74F6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CE"/>
    <w:rsid w:val="000A6493"/>
    <w:rsid w:val="00105797"/>
    <w:rsid w:val="003C4690"/>
    <w:rsid w:val="004D0C48"/>
    <w:rsid w:val="00710BC8"/>
    <w:rsid w:val="007F26DA"/>
    <w:rsid w:val="00826A9B"/>
    <w:rsid w:val="00B560FB"/>
    <w:rsid w:val="00C725CE"/>
    <w:rsid w:val="00D52E16"/>
    <w:rsid w:val="00DE0271"/>
    <w:rsid w:val="00E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77DC9"/>
  <w15:chartTrackingRefBased/>
  <w15:docId w15:val="{47D6EF7E-64AE-4EB2-9A94-87A42115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057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5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D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Previtali</dc:creator>
  <cp:keywords/>
  <dc:description/>
  <cp:lastModifiedBy>Aris Previtali</cp:lastModifiedBy>
  <cp:revision>3</cp:revision>
  <dcterms:created xsi:type="dcterms:W3CDTF">2020-09-03T11:56:00Z</dcterms:created>
  <dcterms:modified xsi:type="dcterms:W3CDTF">2020-09-03T13:41:00Z</dcterms:modified>
</cp:coreProperties>
</file>