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E5DE" w14:textId="29173AB6" w:rsidR="00CF2D28" w:rsidRDefault="00BE2484">
      <w:r>
        <w:t>Aris Ramadan</w:t>
      </w:r>
    </w:p>
    <w:p w14:paraId="5444499A" w14:textId="02363379" w:rsidR="00CF2D28" w:rsidRDefault="00CF2D28">
      <w:r>
        <w:t>21051</w:t>
      </w:r>
      <w:r w:rsidR="00EC4D64">
        <w:t>11</w:t>
      </w:r>
      <w:r w:rsidR="00BE2484">
        <w:t>66</w:t>
      </w:r>
    </w:p>
    <w:p w14:paraId="5C2E8C95" w14:textId="0D23C9F1" w:rsidR="00CF2D28" w:rsidRDefault="003B7AF9">
      <w:r>
        <w:t>K1</w:t>
      </w:r>
      <w:r w:rsidR="00CF2D28">
        <w:tab/>
      </w:r>
    </w:p>
    <w:p w14:paraId="2BDBB12A" w14:textId="3465CADE" w:rsidR="00CF2D28" w:rsidRDefault="00CF2D28">
      <w:r>
        <w:t>Tugas pertemuan 11</w:t>
      </w:r>
    </w:p>
    <w:p w14:paraId="6C2887A1" w14:textId="272D351F" w:rsidR="00CF2D28" w:rsidRDefault="00CF2D28">
      <w:r>
        <w:rPr>
          <w:noProof/>
        </w:rPr>
        <w:drawing>
          <wp:anchor distT="0" distB="0" distL="114300" distR="114300" simplePos="0" relativeHeight="251658240" behindDoc="1" locked="0" layoutInCell="1" allowOverlap="1" wp14:anchorId="60F08905" wp14:editId="0C5BB0F8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5943600" cy="2863850"/>
            <wp:effectExtent l="0" t="0" r="0" b="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2033345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940ABA" w14:textId="77777777" w:rsidR="00CF2D28" w:rsidRDefault="00CF2D28">
      <w:r>
        <w:rPr>
          <w:noProof/>
        </w:rPr>
        <w:drawing>
          <wp:inline distT="0" distB="0" distL="0" distR="0" wp14:anchorId="7400E225" wp14:editId="35719AB6">
            <wp:extent cx="5943600" cy="3343275"/>
            <wp:effectExtent l="0" t="0" r="0" b="9525"/>
            <wp:docPr id="812429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E435" w14:textId="55CFFD17" w:rsidR="00CF2D28" w:rsidRDefault="00CF2D28"/>
    <w:p w14:paraId="0A59DD0E" w14:textId="6C6C320C" w:rsidR="00CF2D28" w:rsidRDefault="00CF2D28">
      <w:r>
        <w:rPr>
          <w:noProof/>
        </w:rPr>
        <w:drawing>
          <wp:anchor distT="0" distB="0" distL="114300" distR="114300" simplePos="0" relativeHeight="251659264" behindDoc="1" locked="0" layoutInCell="1" allowOverlap="1" wp14:anchorId="06C56E18" wp14:editId="61EB238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68768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F2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28"/>
    <w:rsid w:val="003B7AF9"/>
    <w:rsid w:val="00BD333E"/>
    <w:rsid w:val="00BE2484"/>
    <w:rsid w:val="00CF2D28"/>
    <w:rsid w:val="00E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4B3"/>
  <w15:chartTrackingRefBased/>
  <w15:docId w15:val="{015520AA-C2E1-425A-87EB-852CB70E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Nairul Ramandhika</dc:creator>
  <cp:keywords/>
  <dc:description/>
  <cp:lastModifiedBy>ricosalim21@gmail.com</cp:lastModifiedBy>
  <cp:revision>5</cp:revision>
  <dcterms:created xsi:type="dcterms:W3CDTF">2023-06-24T12:16:00Z</dcterms:created>
  <dcterms:modified xsi:type="dcterms:W3CDTF">2023-07-08T08:43:00Z</dcterms:modified>
</cp:coreProperties>
</file>