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E22958" w14:textId="77777777" w:rsidR="007A3995" w:rsidRPr="0010689E" w:rsidRDefault="00FD0A43" w:rsidP="007A3995">
      <w:pPr>
        <w:jc w:val="center"/>
        <w:rPr>
          <w:rFonts w:ascii="Times New Roman" w:hAnsi="Times New Roman" w:cs="Times New Roman"/>
          <w:b/>
          <w:sz w:val="36"/>
          <w:lang w:val="en-US"/>
        </w:rPr>
      </w:pPr>
      <w:r w:rsidRPr="0010689E">
        <w:rPr>
          <w:rFonts w:ascii="Times New Roman" w:hAnsi="Times New Roman" w:cs="Times New Roman"/>
          <w:b/>
          <w:sz w:val="36"/>
          <w:lang w:val="en-US"/>
        </w:rPr>
        <w:t>Laporan Final Project</w:t>
      </w:r>
    </w:p>
    <w:p w14:paraId="5558EC2F" w14:textId="77777777" w:rsidR="007A3995" w:rsidRPr="0010689E" w:rsidRDefault="007A3995" w:rsidP="007A3995">
      <w:pPr>
        <w:jc w:val="center"/>
        <w:rPr>
          <w:rFonts w:ascii="Times New Roman" w:hAnsi="Times New Roman" w:cs="Times New Roman"/>
          <w:b/>
          <w:sz w:val="32"/>
        </w:rPr>
      </w:pPr>
    </w:p>
    <w:p w14:paraId="4F69B166" w14:textId="77777777" w:rsidR="007A3995" w:rsidRPr="0010689E" w:rsidRDefault="00FD0A43" w:rsidP="007A3995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10689E">
        <w:rPr>
          <w:rFonts w:ascii="Times New Roman" w:hAnsi="Times New Roman" w:cs="Times New Roman"/>
          <w:b/>
          <w:sz w:val="32"/>
          <w:lang w:val="en-US"/>
        </w:rPr>
        <w:t>Perancangan Perangkat Lunak</w:t>
      </w:r>
    </w:p>
    <w:p w14:paraId="24C7663B" w14:textId="77777777" w:rsidR="00D456FD" w:rsidRPr="0010689E" w:rsidRDefault="00D456FD" w:rsidP="007A3995">
      <w:pPr>
        <w:jc w:val="center"/>
        <w:rPr>
          <w:rFonts w:ascii="Times New Roman" w:hAnsi="Times New Roman" w:cs="Times New Roman"/>
        </w:rPr>
      </w:pPr>
    </w:p>
    <w:p w14:paraId="10A9A68D" w14:textId="77777777" w:rsidR="00443EB1" w:rsidRPr="0010689E" w:rsidRDefault="00443EB1" w:rsidP="00443EB1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10689E">
        <w:rPr>
          <w:rFonts w:ascii="Times New Roman" w:hAnsi="Times New Roman" w:cs="Times New Roman"/>
          <w:b/>
          <w:sz w:val="32"/>
          <w:szCs w:val="32"/>
        </w:rPr>
        <w:t>K</w:t>
      </w:r>
      <w:r w:rsidRPr="0010689E">
        <w:rPr>
          <w:rFonts w:ascii="Times New Roman" w:hAnsi="Times New Roman" w:cs="Times New Roman"/>
          <w:b/>
          <w:sz w:val="32"/>
          <w:szCs w:val="32"/>
          <w:lang w:val="en-US"/>
        </w:rPr>
        <w:t>elas</w:t>
      </w:r>
      <w:r w:rsidRPr="0010689E">
        <w:rPr>
          <w:rFonts w:ascii="Times New Roman" w:hAnsi="Times New Roman" w:cs="Times New Roman"/>
          <w:b/>
          <w:sz w:val="32"/>
          <w:szCs w:val="32"/>
        </w:rPr>
        <w:t xml:space="preserve">:  </w:t>
      </w:r>
      <w:r w:rsidRPr="0010689E">
        <w:rPr>
          <w:rFonts w:ascii="Times New Roman" w:hAnsi="Times New Roman" w:cs="Times New Roman"/>
          <w:b/>
          <w:sz w:val="32"/>
          <w:szCs w:val="32"/>
          <w:lang w:val="en-US"/>
        </w:rPr>
        <w:t>B</w:t>
      </w:r>
    </w:p>
    <w:p w14:paraId="57671CC7" w14:textId="77777777" w:rsidR="007A3995" w:rsidRPr="0010689E" w:rsidRDefault="007A3995" w:rsidP="007A3995">
      <w:pPr>
        <w:jc w:val="center"/>
        <w:rPr>
          <w:rFonts w:ascii="Times New Roman" w:hAnsi="Times New Roman" w:cs="Times New Roman"/>
        </w:rPr>
      </w:pPr>
    </w:p>
    <w:p w14:paraId="29C7E8EB" w14:textId="77777777" w:rsidR="007A3995" w:rsidRPr="0010689E" w:rsidRDefault="007A3995" w:rsidP="007A3995">
      <w:pPr>
        <w:rPr>
          <w:rFonts w:ascii="Times New Roman" w:hAnsi="Times New Roman" w:cs="Times New Roman"/>
        </w:rPr>
      </w:pPr>
    </w:p>
    <w:p w14:paraId="753F450D" w14:textId="77777777" w:rsidR="007A3995" w:rsidRPr="0010689E" w:rsidRDefault="007A3995" w:rsidP="007A3995">
      <w:pPr>
        <w:jc w:val="center"/>
        <w:rPr>
          <w:rFonts w:ascii="Times New Roman" w:hAnsi="Times New Roman" w:cs="Times New Roman"/>
        </w:rPr>
      </w:pPr>
      <w:r w:rsidRPr="0010689E">
        <w:rPr>
          <w:rFonts w:ascii="Times New Roman" w:hAnsi="Times New Roman" w:cs="Times New Roman"/>
          <w:noProof/>
        </w:rPr>
        <w:drawing>
          <wp:inline distT="0" distB="0" distL="0" distR="0" wp14:anchorId="51D1D20B" wp14:editId="7973DA2B">
            <wp:extent cx="2000885" cy="2000885"/>
            <wp:effectExtent l="19050" t="0" r="0" b="0"/>
            <wp:docPr id="2" name="Picture 0" descr="its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0" descr="its_logo.jp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6266" cy="20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90115" w14:textId="77777777" w:rsidR="007A3995" w:rsidRPr="0010689E" w:rsidRDefault="007A3995" w:rsidP="007A3995">
      <w:pPr>
        <w:jc w:val="center"/>
        <w:rPr>
          <w:rFonts w:ascii="Times New Roman" w:hAnsi="Times New Roman" w:cs="Times New Roman"/>
        </w:rPr>
      </w:pPr>
    </w:p>
    <w:p w14:paraId="66BB31C2" w14:textId="534EA159" w:rsidR="00D456FD" w:rsidRPr="00657D48" w:rsidRDefault="00FE5C4F" w:rsidP="007A399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57D48">
        <w:rPr>
          <w:rFonts w:ascii="Times New Roman" w:hAnsi="Times New Roman" w:cs="Times New Roman"/>
          <w:b/>
          <w:bCs/>
          <w:sz w:val="24"/>
          <w:szCs w:val="24"/>
          <w:lang w:val="en-US"/>
        </w:rPr>
        <w:t>Kelompok F</w:t>
      </w:r>
    </w:p>
    <w:p w14:paraId="3670C2FB" w14:textId="522CE45F" w:rsidR="007A3995" w:rsidRPr="00FE5C4F" w:rsidRDefault="007A3995" w:rsidP="007A3995">
      <w:pPr>
        <w:jc w:val="center"/>
        <w:rPr>
          <w:rFonts w:ascii="Times New Roman" w:hAnsi="Times New Roman" w:cs="Times New Roman"/>
          <w:lang w:val="en-US"/>
        </w:rPr>
      </w:pPr>
    </w:p>
    <w:p w14:paraId="1EF4F96B" w14:textId="77777777" w:rsidR="007A3995" w:rsidRPr="0010689E" w:rsidRDefault="00FD0A43" w:rsidP="007A3995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10689E">
        <w:rPr>
          <w:rFonts w:ascii="Times New Roman" w:hAnsi="Times New Roman" w:cs="Times New Roman"/>
          <w:b/>
          <w:sz w:val="24"/>
          <w:lang w:val="en-US"/>
        </w:rPr>
        <w:t>N</w:t>
      </w:r>
      <w:r w:rsidR="00C92DA1" w:rsidRPr="0010689E">
        <w:rPr>
          <w:rFonts w:ascii="Times New Roman" w:hAnsi="Times New Roman" w:cs="Times New Roman"/>
          <w:b/>
          <w:sz w:val="24"/>
          <w:lang w:val="en-US"/>
        </w:rPr>
        <w:t>ama Anggota</w:t>
      </w:r>
    </w:p>
    <w:p w14:paraId="3711365E" w14:textId="77777777" w:rsidR="007A3995" w:rsidRPr="0010689E" w:rsidRDefault="00810092" w:rsidP="007A3995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10689E">
        <w:rPr>
          <w:rFonts w:ascii="Times New Roman" w:hAnsi="Times New Roman" w:cs="Times New Roman"/>
          <w:b/>
          <w:sz w:val="24"/>
          <w:lang w:val="en-US"/>
        </w:rPr>
        <w:t>Patrick Sungkharisma</w:t>
      </w:r>
      <w:r w:rsidRPr="0010689E">
        <w:rPr>
          <w:rFonts w:ascii="Times New Roman" w:hAnsi="Times New Roman" w:cs="Times New Roman"/>
          <w:b/>
          <w:sz w:val="24"/>
          <w:lang w:val="en-US"/>
        </w:rPr>
        <w:tab/>
      </w:r>
      <w:r w:rsidRPr="0010689E">
        <w:rPr>
          <w:rFonts w:ascii="Times New Roman" w:hAnsi="Times New Roman" w:cs="Times New Roman"/>
          <w:b/>
          <w:sz w:val="24"/>
          <w:lang w:val="en-US"/>
        </w:rPr>
        <w:tab/>
        <w:t>05111740000041</w:t>
      </w:r>
    </w:p>
    <w:p w14:paraId="2A5F8C57" w14:textId="77777777" w:rsidR="00810092" w:rsidRPr="0010689E" w:rsidRDefault="00810092" w:rsidP="007A3995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10689E">
        <w:rPr>
          <w:rFonts w:ascii="Times New Roman" w:hAnsi="Times New Roman" w:cs="Times New Roman"/>
          <w:b/>
          <w:sz w:val="24"/>
          <w:lang w:val="en-US"/>
        </w:rPr>
        <w:t>Jonathan Alphabert S</w:t>
      </w:r>
      <w:r w:rsidRPr="0010689E">
        <w:rPr>
          <w:rFonts w:ascii="Times New Roman" w:hAnsi="Times New Roman" w:cs="Times New Roman"/>
          <w:b/>
          <w:sz w:val="24"/>
          <w:lang w:val="en-US"/>
        </w:rPr>
        <w:tab/>
      </w:r>
      <w:r w:rsidRPr="0010689E">
        <w:rPr>
          <w:rFonts w:ascii="Times New Roman" w:hAnsi="Times New Roman" w:cs="Times New Roman"/>
          <w:b/>
          <w:sz w:val="24"/>
          <w:lang w:val="en-US"/>
        </w:rPr>
        <w:tab/>
        <w:t>05111740000053</w:t>
      </w:r>
    </w:p>
    <w:p w14:paraId="2E97B76E" w14:textId="77777777" w:rsidR="00810092" w:rsidRPr="0010689E" w:rsidRDefault="00810092" w:rsidP="007A3995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10689E">
        <w:rPr>
          <w:rFonts w:ascii="Times New Roman" w:hAnsi="Times New Roman" w:cs="Times New Roman"/>
          <w:b/>
          <w:sz w:val="24"/>
          <w:lang w:val="en-US"/>
        </w:rPr>
        <w:t>Fandi Pranata Jaya</w:t>
      </w:r>
      <w:r w:rsidRPr="0010689E">
        <w:rPr>
          <w:rFonts w:ascii="Times New Roman" w:hAnsi="Times New Roman" w:cs="Times New Roman"/>
          <w:b/>
          <w:sz w:val="24"/>
          <w:lang w:val="en-US"/>
        </w:rPr>
        <w:tab/>
      </w:r>
      <w:r w:rsidRPr="0010689E">
        <w:rPr>
          <w:rFonts w:ascii="Times New Roman" w:hAnsi="Times New Roman" w:cs="Times New Roman"/>
          <w:b/>
          <w:sz w:val="24"/>
          <w:lang w:val="en-US"/>
        </w:rPr>
        <w:tab/>
      </w:r>
      <w:r w:rsidRPr="0010689E">
        <w:rPr>
          <w:rFonts w:ascii="Times New Roman" w:hAnsi="Times New Roman" w:cs="Times New Roman"/>
          <w:b/>
          <w:sz w:val="24"/>
          <w:lang w:val="en-US"/>
        </w:rPr>
        <w:tab/>
        <w:t>05111740000056</w:t>
      </w:r>
    </w:p>
    <w:p w14:paraId="0D64B7ED" w14:textId="77777777" w:rsidR="003702DC" w:rsidRPr="0010689E" w:rsidRDefault="003702DC" w:rsidP="007A3995">
      <w:pPr>
        <w:jc w:val="center"/>
        <w:rPr>
          <w:rFonts w:ascii="Times New Roman" w:hAnsi="Times New Roman" w:cs="Times New Roman"/>
          <w:b/>
          <w:sz w:val="24"/>
          <w:lang w:val="en-US"/>
        </w:rPr>
      </w:pPr>
    </w:p>
    <w:p w14:paraId="6BF0C514" w14:textId="77777777" w:rsidR="00D456FD" w:rsidRPr="0010689E" w:rsidRDefault="00D456FD" w:rsidP="007A3995">
      <w:pPr>
        <w:jc w:val="center"/>
        <w:rPr>
          <w:rFonts w:ascii="Times New Roman" w:hAnsi="Times New Roman" w:cs="Times New Roman"/>
          <w:b/>
          <w:sz w:val="24"/>
          <w:lang w:val="en-US"/>
        </w:rPr>
      </w:pPr>
    </w:p>
    <w:p w14:paraId="0EC58322" w14:textId="77777777" w:rsidR="007A3995" w:rsidRPr="0010689E" w:rsidRDefault="007A3995" w:rsidP="007A399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0689E">
        <w:rPr>
          <w:rFonts w:ascii="Times New Roman" w:hAnsi="Times New Roman" w:cs="Times New Roman"/>
          <w:b/>
          <w:sz w:val="24"/>
          <w:szCs w:val="24"/>
        </w:rPr>
        <w:t>Dosen:</w:t>
      </w:r>
    </w:p>
    <w:p w14:paraId="4A44745C" w14:textId="77777777" w:rsidR="007A3995" w:rsidRPr="0010689E" w:rsidRDefault="0091355A" w:rsidP="007A3995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0689E">
        <w:rPr>
          <w:rFonts w:ascii="Times New Roman" w:hAnsi="Times New Roman" w:cs="Times New Roman"/>
          <w:b/>
          <w:sz w:val="24"/>
          <w:szCs w:val="24"/>
          <w:lang w:val="en-US"/>
        </w:rPr>
        <w:t>Adhatus Solichah</w:t>
      </w:r>
      <w:r w:rsidR="00D80512" w:rsidRPr="0010689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Ahmadiyah</w:t>
      </w:r>
      <w:r w:rsidR="007A3995" w:rsidRPr="0010689E">
        <w:rPr>
          <w:rFonts w:ascii="Times New Roman" w:hAnsi="Times New Roman" w:cs="Times New Roman"/>
          <w:b/>
          <w:sz w:val="24"/>
          <w:szCs w:val="24"/>
        </w:rPr>
        <w:t>, S.Kom, M.</w:t>
      </w:r>
      <w:r w:rsidRPr="0010689E">
        <w:rPr>
          <w:rFonts w:ascii="Times New Roman" w:hAnsi="Times New Roman" w:cs="Times New Roman"/>
          <w:b/>
          <w:sz w:val="24"/>
          <w:szCs w:val="24"/>
          <w:lang w:val="en-US"/>
        </w:rPr>
        <w:t>Sc</w:t>
      </w:r>
    </w:p>
    <w:p w14:paraId="3F30D26D" w14:textId="77777777" w:rsidR="007A3995" w:rsidRPr="0010689E" w:rsidRDefault="007A3995" w:rsidP="007A3995">
      <w:pPr>
        <w:jc w:val="center"/>
        <w:rPr>
          <w:rFonts w:ascii="Times New Roman" w:hAnsi="Times New Roman" w:cs="Times New Roman"/>
        </w:rPr>
      </w:pPr>
    </w:p>
    <w:p w14:paraId="4F0573BE" w14:textId="77777777" w:rsidR="007A3995" w:rsidRPr="0010689E" w:rsidRDefault="007A3995" w:rsidP="007A3995">
      <w:pPr>
        <w:jc w:val="center"/>
        <w:rPr>
          <w:rFonts w:ascii="Times New Roman" w:hAnsi="Times New Roman" w:cs="Times New Roman"/>
          <w:b/>
        </w:rPr>
      </w:pPr>
    </w:p>
    <w:p w14:paraId="1F361931" w14:textId="77777777" w:rsidR="0091355A" w:rsidRPr="0010689E" w:rsidRDefault="0091355A" w:rsidP="007A3995">
      <w:pPr>
        <w:jc w:val="center"/>
        <w:rPr>
          <w:rFonts w:ascii="Times New Roman" w:hAnsi="Times New Roman" w:cs="Times New Roman"/>
          <w:b/>
          <w:lang w:val="id-ID"/>
        </w:rPr>
      </w:pPr>
    </w:p>
    <w:p w14:paraId="7971261E" w14:textId="77777777" w:rsidR="007A3995" w:rsidRPr="0010689E" w:rsidRDefault="007A3995" w:rsidP="007A3995">
      <w:pPr>
        <w:jc w:val="center"/>
        <w:rPr>
          <w:rFonts w:ascii="Times New Roman" w:hAnsi="Times New Roman" w:cs="Times New Roman"/>
          <w:b/>
          <w:lang w:val="id-ID"/>
        </w:rPr>
      </w:pPr>
    </w:p>
    <w:p w14:paraId="04D04B62" w14:textId="77777777" w:rsidR="007A3995" w:rsidRPr="0010689E" w:rsidRDefault="007A3995" w:rsidP="007A3995">
      <w:pPr>
        <w:jc w:val="center"/>
        <w:rPr>
          <w:rFonts w:ascii="Times New Roman" w:hAnsi="Times New Roman" w:cs="Times New Roman"/>
          <w:b/>
          <w:sz w:val="28"/>
        </w:rPr>
      </w:pPr>
      <w:r w:rsidRPr="0010689E">
        <w:rPr>
          <w:rFonts w:ascii="Times New Roman" w:hAnsi="Times New Roman" w:cs="Times New Roman"/>
          <w:b/>
          <w:sz w:val="28"/>
        </w:rPr>
        <w:t>Departemen Teknik Infomatika</w:t>
      </w:r>
    </w:p>
    <w:p w14:paraId="45E89317" w14:textId="77777777" w:rsidR="007A3995" w:rsidRPr="0010689E" w:rsidRDefault="007A3995" w:rsidP="007A3995">
      <w:pPr>
        <w:jc w:val="center"/>
        <w:rPr>
          <w:rFonts w:ascii="Times New Roman" w:hAnsi="Times New Roman" w:cs="Times New Roman"/>
          <w:b/>
          <w:sz w:val="28"/>
        </w:rPr>
      </w:pPr>
      <w:r w:rsidRPr="0010689E">
        <w:rPr>
          <w:rFonts w:ascii="Times New Roman" w:hAnsi="Times New Roman" w:cs="Times New Roman"/>
          <w:b/>
          <w:sz w:val="28"/>
        </w:rPr>
        <w:t>Fakultas Teknologi Informasi dan Komunikasi</w:t>
      </w:r>
    </w:p>
    <w:p w14:paraId="065FC4CE" w14:textId="77777777" w:rsidR="007A3995" w:rsidRPr="0010689E" w:rsidRDefault="007A3995" w:rsidP="007A3995">
      <w:pPr>
        <w:jc w:val="center"/>
        <w:rPr>
          <w:rFonts w:ascii="Times New Roman" w:hAnsi="Times New Roman" w:cs="Times New Roman"/>
          <w:b/>
          <w:sz w:val="28"/>
        </w:rPr>
      </w:pPr>
      <w:r w:rsidRPr="0010689E">
        <w:rPr>
          <w:rFonts w:ascii="Times New Roman" w:hAnsi="Times New Roman" w:cs="Times New Roman"/>
          <w:b/>
          <w:sz w:val="28"/>
        </w:rPr>
        <w:t>Institut Teknologi Sepuluh Nopember (ITS)</w:t>
      </w:r>
    </w:p>
    <w:p w14:paraId="230DD872" w14:textId="77777777" w:rsidR="007A3995" w:rsidRPr="0010689E" w:rsidRDefault="007A3995" w:rsidP="007A3995">
      <w:pPr>
        <w:jc w:val="center"/>
        <w:rPr>
          <w:rFonts w:ascii="Times New Roman" w:hAnsi="Times New Roman" w:cs="Times New Roman"/>
          <w:b/>
          <w:sz w:val="28"/>
        </w:rPr>
      </w:pPr>
      <w:r w:rsidRPr="0010689E">
        <w:rPr>
          <w:rFonts w:ascii="Times New Roman" w:hAnsi="Times New Roman" w:cs="Times New Roman"/>
          <w:b/>
          <w:sz w:val="28"/>
        </w:rPr>
        <w:t>Surabaya</w:t>
      </w:r>
    </w:p>
    <w:p w14:paraId="65355D6F" w14:textId="77777777" w:rsidR="0091355A" w:rsidRPr="0010689E" w:rsidRDefault="0091355A" w:rsidP="007A3995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10689E">
        <w:rPr>
          <w:rFonts w:ascii="Times New Roman" w:hAnsi="Times New Roman" w:cs="Times New Roman"/>
          <w:b/>
          <w:sz w:val="28"/>
          <w:lang w:val="en-US"/>
        </w:rPr>
        <w:t>2019</w:t>
      </w:r>
    </w:p>
    <w:p w14:paraId="4B4E6B3A" w14:textId="77777777" w:rsidR="00605248" w:rsidRPr="0010689E" w:rsidRDefault="00605248" w:rsidP="007A3995">
      <w:pPr>
        <w:rPr>
          <w:rFonts w:ascii="Times New Roman" w:hAnsi="Times New Roman" w:cs="Times New Roman"/>
        </w:rPr>
      </w:pPr>
    </w:p>
    <w:p w14:paraId="1A746C3C" w14:textId="77777777" w:rsidR="007721EA" w:rsidRPr="0010689E" w:rsidRDefault="007721EA">
      <w:pPr>
        <w:spacing w:after="160" w:line="259" w:lineRule="auto"/>
        <w:rPr>
          <w:rFonts w:ascii="Times New Roman" w:hAnsi="Times New Roman" w:cs="Times New Roman"/>
        </w:rPr>
      </w:pPr>
      <w:r w:rsidRPr="0010689E">
        <w:rPr>
          <w:rFonts w:ascii="Times New Roman" w:hAnsi="Times New Roman" w:cs="Times New Roman"/>
        </w:rPr>
        <w:br w:type="page"/>
      </w:r>
    </w:p>
    <w:p w14:paraId="79CA8C6C" w14:textId="42B9F083" w:rsidR="00ED24C1" w:rsidRPr="00AD5E47" w:rsidRDefault="00E626F0" w:rsidP="00AD5E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F5BB6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Deskripsi Sistem</w:t>
      </w:r>
    </w:p>
    <w:p w14:paraId="6A7A0B6F" w14:textId="5446054B" w:rsidR="00A408D7" w:rsidRPr="00BB3B9C" w:rsidRDefault="00A6067B" w:rsidP="008A64C9">
      <w:pPr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B3B9C">
        <w:rPr>
          <w:rFonts w:ascii="Times New Roman" w:hAnsi="Times New Roman" w:cs="Times New Roman"/>
          <w:sz w:val="24"/>
          <w:szCs w:val="24"/>
          <w:lang w:val="en-US"/>
        </w:rPr>
        <w:t>Sistem informasi yang dianalisa adalah</w:t>
      </w:r>
      <w:r w:rsidR="006E0CBF" w:rsidRPr="00BB3B9C">
        <w:rPr>
          <w:rFonts w:ascii="Times New Roman" w:hAnsi="Times New Roman" w:cs="Times New Roman"/>
          <w:sz w:val="24"/>
          <w:szCs w:val="24"/>
          <w:lang w:val="en-US"/>
        </w:rPr>
        <w:t xml:space="preserve"> sistem informasi Perpustakaan Pemerintah Kota Surabaya</w:t>
      </w:r>
      <w:r w:rsidRPr="00BB3B9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6E0CBF" w:rsidRPr="00BB3B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3B9C">
        <w:rPr>
          <w:rFonts w:ascii="Times New Roman" w:hAnsi="Times New Roman" w:cs="Times New Roman"/>
          <w:sz w:val="24"/>
          <w:szCs w:val="24"/>
          <w:lang w:val="en-US"/>
        </w:rPr>
        <w:t xml:space="preserve">Pada sistem tersebut, </w:t>
      </w:r>
      <w:r w:rsidR="00280577" w:rsidRPr="00BB3B9C">
        <w:rPr>
          <w:rFonts w:ascii="Times New Roman" w:hAnsi="Times New Roman" w:cs="Times New Roman"/>
          <w:sz w:val="24"/>
          <w:szCs w:val="24"/>
          <w:lang w:val="en-US"/>
        </w:rPr>
        <w:t>hal yang akan kami modifikasi adalah dalam hal request pencarian buku</w:t>
      </w:r>
      <w:r w:rsidR="00582FCB" w:rsidRPr="00BB3B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02ED1" w:rsidRPr="00BB3B9C">
        <w:rPr>
          <w:rFonts w:ascii="Times New Roman" w:hAnsi="Times New Roman" w:cs="Times New Roman"/>
          <w:sz w:val="24"/>
          <w:szCs w:val="24"/>
          <w:lang w:val="en-US"/>
        </w:rPr>
        <w:t xml:space="preserve">dan </w:t>
      </w:r>
      <w:r w:rsidR="00266DE4" w:rsidRPr="00BB3B9C">
        <w:rPr>
          <w:rFonts w:ascii="Times New Roman" w:hAnsi="Times New Roman" w:cs="Times New Roman"/>
          <w:sz w:val="24"/>
          <w:szCs w:val="24"/>
          <w:lang w:val="en-US"/>
        </w:rPr>
        <w:t>request peminjaman buku</w:t>
      </w:r>
      <w:r w:rsidR="00280577" w:rsidRPr="00BB3B9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9E6095" w:rsidRPr="00BB3B9C">
        <w:rPr>
          <w:rFonts w:ascii="Times New Roman" w:hAnsi="Times New Roman" w:cs="Times New Roman"/>
          <w:sz w:val="24"/>
          <w:szCs w:val="24"/>
          <w:lang w:val="en-US"/>
        </w:rPr>
        <w:t xml:space="preserve">Pada sistem tersebut, terdapat beberapa perpustakaan yang berperan sebagai agent. </w:t>
      </w:r>
      <w:r w:rsidR="00D30D11">
        <w:rPr>
          <w:rFonts w:ascii="Times New Roman" w:hAnsi="Times New Roman" w:cs="Times New Roman"/>
          <w:sz w:val="24"/>
          <w:szCs w:val="24"/>
          <w:lang w:val="en-US"/>
        </w:rPr>
        <w:t xml:space="preserve">Awalnya setiap perpustakaan memiliki buku yang dapat dilihat </w:t>
      </w:r>
      <w:r w:rsidR="00BA4D15">
        <w:rPr>
          <w:rFonts w:ascii="Times New Roman" w:hAnsi="Times New Roman" w:cs="Times New Roman"/>
          <w:sz w:val="24"/>
          <w:szCs w:val="24"/>
          <w:lang w:val="en-US"/>
        </w:rPr>
        <w:t xml:space="preserve">dan dicari </w:t>
      </w:r>
      <w:bookmarkStart w:id="0" w:name="_GoBack"/>
      <w:bookmarkEnd w:id="0"/>
      <w:r w:rsidR="00D30D11">
        <w:rPr>
          <w:rFonts w:ascii="Times New Roman" w:hAnsi="Times New Roman" w:cs="Times New Roman"/>
          <w:sz w:val="24"/>
          <w:szCs w:val="24"/>
          <w:lang w:val="en-US"/>
        </w:rPr>
        <w:t xml:space="preserve">oleh client melalui </w:t>
      </w:r>
      <w:r w:rsidR="00D30D11" w:rsidRPr="00BB3B9C">
        <w:rPr>
          <w:rFonts w:ascii="Times New Roman" w:hAnsi="Times New Roman" w:cs="Times New Roman"/>
          <w:sz w:val="24"/>
          <w:szCs w:val="24"/>
          <w:lang w:val="en-US"/>
        </w:rPr>
        <w:t xml:space="preserve">request yang dilakukan terhadap website </w:t>
      </w:r>
      <w:hyperlink r:id="rId6" w:tgtFrame="_blank" w:history="1">
        <w:r w:rsidR="00D30D11">
          <w:rPr>
            <w:rStyle w:val="Hyperlink"/>
          </w:rPr>
          <w:t>https://dispusip.surabaya.go.id/dils/</w:t>
        </w:r>
      </w:hyperlink>
      <w:r w:rsidR="00D30D11" w:rsidRPr="00BB3B9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700A95">
        <w:rPr>
          <w:rFonts w:ascii="Times New Roman" w:hAnsi="Times New Roman" w:cs="Times New Roman"/>
          <w:sz w:val="24"/>
          <w:szCs w:val="24"/>
          <w:lang w:val="en-US"/>
        </w:rPr>
        <w:t>Kemudian kami menambahkan fitur peminjama</w:t>
      </w:r>
      <w:r w:rsidR="00FD3281">
        <w:rPr>
          <w:rFonts w:ascii="Times New Roman" w:hAnsi="Times New Roman" w:cs="Times New Roman"/>
          <w:sz w:val="24"/>
          <w:szCs w:val="24"/>
          <w:lang w:val="en-US"/>
        </w:rPr>
        <w:t xml:space="preserve">n </w:t>
      </w:r>
      <w:r w:rsidR="00B662FE">
        <w:rPr>
          <w:rFonts w:ascii="Times New Roman" w:hAnsi="Times New Roman" w:cs="Times New Roman"/>
          <w:sz w:val="24"/>
          <w:szCs w:val="24"/>
          <w:lang w:val="en-US"/>
        </w:rPr>
        <w:t>buku</w:t>
      </w:r>
      <w:r w:rsidR="001E391A">
        <w:rPr>
          <w:rFonts w:ascii="Times New Roman" w:hAnsi="Times New Roman" w:cs="Times New Roman"/>
          <w:sz w:val="24"/>
          <w:szCs w:val="24"/>
          <w:lang w:val="en-US"/>
        </w:rPr>
        <w:t xml:space="preserve"> yang sudah dicari sebelumnya ke salah satu perpustakaan</w:t>
      </w:r>
      <w:r w:rsidR="00164CD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715996F" w14:textId="77777777" w:rsidR="003F1975" w:rsidRPr="0010689E" w:rsidRDefault="003F1975" w:rsidP="003F197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2AC17AF" w14:textId="77777777" w:rsidR="00471B4B" w:rsidRPr="000F5BB6" w:rsidRDefault="00ED24C1" w:rsidP="00471B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F5BB6">
        <w:rPr>
          <w:rFonts w:ascii="Times New Roman" w:hAnsi="Times New Roman" w:cs="Times New Roman"/>
          <w:b/>
          <w:bCs/>
          <w:sz w:val="24"/>
          <w:szCs w:val="24"/>
          <w:lang w:val="en-US"/>
        </w:rPr>
        <w:t>Class Diagram Tanpa Design Pattern</w:t>
      </w:r>
    </w:p>
    <w:p w14:paraId="5F155EAD" w14:textId="1C78D471" w:rsidR="00AF50B7" w:rsidRPr="0010689E" w:rsidRDefault="00FD00B2" w:rsidP="00AF50B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7220ED6" wp14:editId="4F88481C">
            <wp:extent cx="5943600" cy="40239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E0556" w14:textId="65344BE0" w:rsidR="00ED24C1" w:rsidRPr="0010689E" w:rsidRDefault="00ED24C1" w:rsidP="00ED24C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49F6917" w14:textId="27149090" w:rsidR="006C4514" w:rsidRDefault="009F3ADE" w:rsidP="006C4514">
      <w:pPr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Class diagram diatas diterapkan dengan menggunakan arsitektur MVC (Model, View, Controller). </w:t>
      </w:r>
      <w:r w:rsidR="00062C08">
        <w:rPr>
          <w:rFonts w:ascii="Times New Roman" w:hAnsi="Times New Roman" w:cs="Times New Roman"/>
          <w:sz w:val="24"/>
          <w:szCs w:val="24"/>
          <w:lang w:val="en-US"/>
        </w:rPr>
        <w:t xml:space="preserve">Terdapat fitur utama </w:t>
      </w:r>
      <w:r w:rsidR="00EB58DA">
        <w:rPr>
          <w:rFonts w:ascii="Times New Roman" w:hAnsi="Times New Roman" w:cs="Times New Roman"/>
          <w:sz w:val="24"/>
          <w:szCs w:val="24"/>
          <w:lang w:val="en-US"/>
        </w:rPr>
        <w:t xml:space="preserve">yaitu </w:t>
      </w:r>
      <w:r w:rsidR="002B4124">
        <w:rPr>
          <w:rFonts w:ascii="Times New Roman" w:hAnsi="Times New Roman" w:cs="Times New Roman"/>
          <w:sz w:val="24"/>
          <w:szCs w:val="24"/>
          <w:lang w:val="en-US"/>
        </w:rPr>
        <w:t xml:space="preserve">fitur pencarian buku. </w:t>
      </w:r>
      <w:r w:rsidR="00B83102">
        <w:rPr>
          <w:rFonts w:ascii="Times New Roman" w:hAnsi="Times New Roman" w:cs="Times New Roman"/>
          <w:sz w:val="24"/>
          <w:szCs w:val="24"/>
          <w:lang w:val="en-US"/>
        </w:rPr>
        <w:t xml:space="preserve">Client yang ingin menggunakan fitur tersebut akan melalui </w:t>
      </w:r>
      <w:r w:rsidR="006516D2">
        <w:rPr>
          <w:rFonts w:ascii="Times New Roman" w:hAnsi="Times New Roman" w:cs="Times New Roman"/>
          <w:sz w:val="24"/>
          <w:szCs w:val="24"/>
          <w:lang w:val="en-US"/>
        </w:rPr>
        <w:t xml:space="preserve">tampilan yang diatur oleh </w:t>
      </w:r>
      <w:r w:rsidR="00B83102">
        <w:rPr>
          <w:rFonts w:ascii="Times New Roman" w:hAnsi="Times New Roman" w:cs="Times New Roman"/>
          <w:sz w:val="24"/>
          <w:szCs w:val="24"/>
          <w:lang w:val="en-US"/>
        </w:rPr>
        <w:t>view dari fitur yang pada class diagram ini dinamakan PencarianView.</w:t>
      </w:r>
      <w:r w:rsidR="00B060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76DF7">
        <w:rPr>
          <w:rFonts w:ascii="Times New Roman" w:hAnsi="Times New Roman" w:cs="Times New Roman"/>
          <w:sz w:val="24"/>
          <w:szCs w:val="24"/>
          <w:lang w:val="en-US"/>
        </w:rPr>
        <w:t xml:space="preserve">Model yang digunakan pada fitur pencarian adalah Buku dan Perpustakaan. </w:t>
      </w:r>
      <w:r w:rsidR="004E67A9">
        <w:rPr>
          <w:rFonts w:ascii="Times New Roman" w:hAnsi="Times New Roman" w:cs="Times New Roman"/>
          <w:sz w:val="24"/>
          <w:szCs w:val="24"/>
          <w:lang w:val="en-US"/>
        </w:rPr>
        <w:t>Query – query yang dibutuhkan pada fitur tersebut akan diatur oleh PencarianController</w:t>
      </w:r>
      <w:r w:rsidR="006B41D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28F6DBF" w14:textId="77777777" w:rsidR="00704264" w:rsidRDefault="00704264" w:rsidP="006C4514">
      <w:pPr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37222C9" w14:textId="77777777" w:rsidR="00D66AE9" w:rsidRDefault="00D66AE9" w:rsidP="006C4514">
      <w:pPr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Class diagram diatas belum menerapkan Design Pattern, semua class terpisah – pisah dan menjalankan tugasnya masing – masing</w:t>
      </w:r>
      <w:r w:rsidR="00A43E5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CAD5029" w14:textId="77777777" w:rsidR="00B06015" w:rsidRPr="00AF50B7" w:rsidRDefault="00B06015" w:rsidP="00AF50B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FE9183F" w14:textId="77777777" w:rsidR="00ED24C1" w:rsidRPr="000F5BB6" w:rsidRDefault="00ED24C1" w:rsidP="00471B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F5BB6">
        <w:rPr>
          <w:rFonts w:ascii="Times New Roman" w:hAnsi="Times New Roman" w:cs="Times New Roman"/>
          <w:b/>
          <w:bCs/>
          <w:sz w:val="24"/>
          <w:szCs w:val="24"/>
          <w:lang w:val="en-US"/>
        </w:rPr>
        <w:t>Class Diagram Dengan Design Pattern</w:t>
      </w:r>
    </w:p>
    <w:p w14:paraId="0C54238C" w14:textId="3F280B3B" w:rsidR="00AF50B7" w:rsidRDefault="0072365E" w:rsidP="00EC70CD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716046D" wp14:editId="425FD196">
            <wp:extent cx="5943600" cy="48895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8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4729A" w14:textId="77777777" w:rsidR="000C2646" w:rsidRDefault="000C2646" w:rsidP="00C27F43">
      <w:pPr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10D2F06" w14:textId="273636DB" w:rsidR="00440CE5" w:rsidRDefault="009906FC" w:rsidP="00C27F43">
      <w:pPr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D6B22">
        <w:rPr>
          <w:rFonts w:ascii="Times New Roman" w:hAnsi="Times New Roman" w:cs="Times New Roman"/>
          <w:sz w:val="24"/>
          <w:szCs w:val="24"/>
          <w:lang w:val="en-US"/>
        </w:rPr>
        <w:t xml:space="preserve">Untuk Class Diagram ini, kami menerapkan </w:t>
      </w:r>
      <w:r w:rsidR="002C1228">
        <w:rPr>
          <w:rFonts w:ascii="Times New Roman" w:hAnsi="Times New Roman" w:cs="Times New Roman"/>
          <w:sz w:val="24"/>
          <w:szCs w:val="24"/>
          <w:lang w:val="en-US"/>
        </w:rPr>
        <w:t xml:space="preserve">Design </w:t>
      </w:r>
      <w:r w:rsidR="002C1228" w:rsidRPr="00BB3B9C">
        <w:rPr>
          <w:rFonts w:ascii="Times New Roman" w:hAnsi="Times New Roman" w:cs="Times New Roman"/>
          <w:sz w:val="24"/>
          <w:szCs w:val="24"/>
          <w:lang w:val="en-US"/>
        </w:rPr>
        <w:t>Pattern Mediator. Peran Design Pattern Mediator dalam sistem ini adalah untuk mengatur lalu lintas</w:t>
      </w:r>
      <w:r w:rsidR="00FB1E2E">
        <w:rPr>
          <w:rFonts w:ascii="Times New Roman" w:hAnsi="Times New Roman" w:cs="Times New Roman"/>
          <w:sz w:val="24"/>
          <w:szCs w:val="24"/>
          <w:lang w:val="en-US"/>
        </w:rPr>
        <w:t xml:space="preserve"> request peminjaman</w:t>
      </w:r>
      <w:r w:rsidR="002C1228" w:rsidRPr="00BB3B9C">
        <w:rPr>
          <w:rFonts w:ascii="Times New Roman" w:hAnsi="Times New Roman" w:cs="Times New Roman"/>
          <w:sz w:val="24"/>
          <w:szCs w:val="24"/>
          <w:lang w:val="en-US"/>
        </w:rPr>
        <w:t xml:space="preserve"> yang terjadi dari beberapa agent – agent perpustakaan pada saat website tersebut diakses oleh banyak user sehingga </w:t>
      </w:r>
      <w:r w:rsidR="002C441F">
        <w:rPr>
          <w:rFonts w:ascii="Times New Roman" w:hAnsi="Times New Roman" w:cs="Times New Roman"/>
          <w:sz w:val="24"/>
          <w:szCs w:val="24"/>
          <w:lang w:val="en-US"/>
        </w:rPr>
        <w:t xml:space="preserve">tidak ada request peminjaman </w:t>
      </w:r>
      <w:r w:rsidR="00061C13">
        <w:rPr>
          <w:rFonts w:ascii="Times New Roman" w:hAnsi="Times New Roman" w:cs="Times New Roman"/>
          <w:sz w:val="24"/>
          <w:szCs w:val="24"/>
          <w:lang w:val="en-US"/>
        </w:rPr>
        <w:t>yang bertabrakan</w:t>
      </w:r>
      <w:r w:rsidR="002C1228" w:rsidRPr="00BB3B9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1153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D3B6C">
        <w:rPr>
          <w:rFonts w:ascii="Times New Roman" w:hAnsi="Times New Roman" w:cs="Times New Roman"/>
          <w:sz w:val="24"/>
          <w:szCs w:val="24"/>
          <w:lang w:val="en-US"/>
        </w:rPr>
        <w:t>Pada sistem ini c</w:t>
      </w:r>
      <w:r w:rsidR="00115373">
        <w:rPr>
          <w:rFonts w:ascii="Times New Roman" w:hAnsi="Times New Roman" w:cs="Times New Roman"/>
          <w:sz w:val="24"/>
          <w:szCs w:val="24"/>
          <w:lang w:val="en-US"/>
        </w:rPr>
        <w:t xml:space="preserve">lient </w:t>
      </w:r>
      <w:r w:rsidR="00A65C89">
        <w:rPr>
          <w:rFonts w:ascii="Times New Roman" w:hAnsi="Times New Roman" w:cs="Times New Roman"/>
          <w:sz w:val="24"/>
          <w:szCs w:val="24"/>
          <w:lang w:val="en-US"/>
        </w:rPr>
        <w:t>mengakses sistem melalui MediatorInterface</w:t>
      </w:r>
      <w:r w:rsidR="00FD3B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55382">
        <w:rPr>
          <w:rFonts w:ascii="Times New Roman" w:hAnsi="Times New Roman" w:cs="Times New Roman"/>
          <w:sz w:val="24"/>
          <w:szCs w:val="24"/>
          <w:lang w:val="en-US"/>
        </w:rPr>
        <w:t xml:space="preserve">yang nantinya akan </w:t>
      </w:r>
      <w:r w:rsidR="00ED76AD">
        <w:rPr>
          <w:rFonts w:ascii="Times New Roman" w:hAnsi="Times New Roman" w:cs="Times New Roman"/>
          <w:sz w:val="24"/>
          <w:szCs w:val="24"/>
          <w:lang w:val="en-US"/>
        </w:rPr>
        <w:t>dihubungkan</w:t>
      </w:r>
      <w:r w:rsidR="00355382">
        <w:rPr>
          <w:rFonts w:ascii="Times New Roman" w:hAnsi="Times New Roman" w:cs="Times New Roman"/>
          <w:sz w:val="24"/>
          <w:szCs w:val="24"/>
          <w:lang w:val="en-US"/>
        </w:rPr>
        <w:t xml:space="preserve"> dengan class ConcreteMediator</w:t>
      </w:r>
      <w:r w:rsidR="00DF40B0">
        <w:rPr>
          <w:rFonts w:ascii="Times New Roman" w:hAnsi="Times New Roman" w:cs="Times New Roman"/>
          <w:sz w:val="24"/>
          <w:szCs w:val="24"/>
          <w:lang w:val="en-US"/>
        </w:rPr>
        <w:t xml:space="preserve"> yang bertugas untuk mengatur lalu lintas request pencarian </w:t>
      </w:r>
      <w:r w:rsidR="006B6600">
        <w:rPr>
          <w:rFonts w:ascii="Times New Roman" w:hAnsi="Times New Roman" w:cs="Times New Roman"/>
          <w:sz w:val="24"/>
          <w:szCs w:val="24"/>
          <w:lang w:val="en-US"/>
        </w:rPr>
        <w:t xml:space="preserve">buku dan </w:t>
      </w:r>
      <w:r w:rsidR="002231AF">
        <w:rPr>
          <w:rFonts w:ascii="Times New Roman" w:hAnsi="Times New Roman" w:cs="Times New Roman"/>
          <w:sz w:val="24"/>
          <w:szCs w:val="24"/>
          <w:lang w:val="en-US"/>
        </w:rPr>
        <w:t xml:space="preserve">terutama </w:t>
      </w:r>
      <w:r w:rsidR="00FE27B1">
        <w:rPr>
          <w:rFonts w:ascii="Times New Roman" w:hAnsi="Times New Roman" w:cs="Times New Roman"/>
          <w:sz w:val="24"/>
          <w:szCs w:val="24"/>
          <w:lang w:val="en-US"/>
        </w:rPr>
        <w:t xml:space="preserve">request </w:t>
      </w:r>
      <w:r w:rsidR="006B6600">
        <w:rPr>
          <w:rFonts w:ascii="Times New Roman" w:hAnsi="Times New Roman" w:cs="Times New Roman"/>
          <w:sz w:val="24"/>
          <w:szCs w:val="24"/>
          <w:lang w:val="en-US"/>
        </w:rPr>
        <w:t>peminjaman</w:t>
      </w:r>
      <w:r w:rsidR="00D326BF">
        <w:rPr>
          <w:rFonts w:ascii="Times New Roman" w:hAnsi="Times New Roman" w:cs="Times New Roman"/>
          <w:sz w:val="24"/>
          <w:szCs w:val="24"/>
          <w:lang w:val="en-US"/>
        </w:rPr>
        <w:t xml:space="preserve"> buku</w:t>
      </w:r>
      <w:r w:rsidR="006A380C">
        <w:rPr>
          <w:rFonts w:ascii="Times New Roman" w:hAnsi="Times New Roman" w:cs="Times New Roman"/>
          <w:sz w:val="24"/>
          <w:szCs w:val="24"/>
          <w:lang w:val="en-US"/>
        </w:rPr>
        <w:t xml:space="preserve"> dari client</w:t>
      </w:r>
      <w:r w:rsidR="006B660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B2A194A" w14:textId="00148037" w:rsidR="00C70A58" w:rsidRDefault="00C70A58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2FA16005" w14:textId="5071EB7D" w:rsidR="00B35FC9" w:rsidRPr="00764709" w:rsidRDefault="00662F09" w:rsidP="00B35FC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64709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Implementasi</w:t>
      </w:r>
    </w:p>
    <w:p w14:paraId="3D6401E3" w14:textId="40A93563" w:rsidR="00992788" w:rsidRDefault="00992788" w:rsidP="00992788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A046CC4" w14:textId="0A711792" w:rsidR="00C70A58" w:rsidRPr="0009500E" w:rsidRDefault="00F50FFF" w:rsidP="0009500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Class Anggota</w:t>
      </w:r>
    </w:p>
    <w:p w14:paraId="6AECD3A6" w14:textId="77777777" w:rsidR="00C70A58" w:rsidRPr="00C70A58" w:rsidRDefault="00C70A58" w:rsidP="00C70A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</w:p>
    <w:p w14:paraId="1A80663E" w14:textId="77777777" w:rsidR="00C70A58" w:rsidRPr="00C70A58" w:rsidRDefault="00C70A58" w:rsidP="00C70A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ADF1165" w14:textId="77777777" w:rsidR="00C70A58" w:rsidRPr="00C70A58" w:rsidRDefault="00C70A58" w:rsidP="00C70A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C7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70A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Anggota</w:t>
      </w:r>
    </w:p>
    <w:p w14:paraId="6AAB245C" w14:textId="77777777" w:rsidR="00C70A58" w:rsidRPr="00C70A58" w:rsidRDefault="00C70A58" w:rsidP="00C70A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429EC100" w14:textId="77777777" w:rsidR="00C70A58" w:rsidRPr="00C70A58" w:rsidRDefault="00C70A58" w:rsidP="00C70A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7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C7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7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$id_user</w:t>
      </w:r>
      <w:r w:rsidRPr="00C7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C7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$nama</w:t>
      </w:r>
      <w:r w:rsidRPr="00C7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C7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$email</w:t>
      </w:r>
      <w:r w:rsidRPr="00C7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C7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$telp</w:t>
      </w:r>
      <w:r w:rsidRPr="00C7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C7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$alamat</w:t>
      </w:r>
      <w:r w:rsidRPr="00C7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F5F0633" w14:textId="77777777" w:rsidR="00C70A58" w:rsidRPr="00C70A58" w:rsidRDefault="00C70A58" w:rsidP="00C70A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B7DAD44" w14:textId="77777777" w:rsidR="00C70A58" w:rsidRPr="00C70A58" w:rsidRDefault="00C70A58" w:rsidP="00C70A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7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C7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7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C7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7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__get</w:t>
      </w:r>
      <w:r w:rsidRPr="00C7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7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$choice</w:t>
      </w:r>
      <w:r w:rsidRPr="00C7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F6CE244" w14:textId="77777777" w:rsidR="00C70A58" w:rsidRPr="00C70A58" w:rsidRDefault="00C70A58" w:rsidP="00C70A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{</w:t>
      </w:r>
    </w:p>
    <w:p w14:paraId="0F313F5F" w14:textId="77777777" w:rsidR="00C70A58" w:rsidRPr="00C70A58" w:rsidRDefault="00C70A58" w:rsidP="00C70A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C70A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switch</w:t>
      </w:r>
      <w:r w:rsidRPr="00C7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7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$choice</w:t>
      </w:r>
      <w:r w:rsidRPr="00C7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</w:p>
    <w:p w14:paraId="6F58CBF1" w14:textId="77777777" w:rsidR="00C70A58" w:rsidRPr="00C70A58" w:rsidRDefault="00C70A58" w:rsidP="00C70A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{</w:t>
      </w:r>
    </w:p>
    <w:p w14:paraId="3C94D1BD" w14:textId="77777777" w:rsidR="00C70A58" w:rsidRPr="00C70A58" w:rsidRDefault="00C70A58" w:rsidP="00C70A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C70A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C7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70A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'nama'</w:t>
      </w:r>
      <w:r w:rsidRPr="00C7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343F1CCC" w14:textId="77777777" w:rsidR="00C70A58" w:rsidRPr="00C70A58" w:rsidRDefault="00C70A58" w:rsidP="00C70A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C70A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C7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7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$this</w:t>
      </w:r>
      <w:r w:rsidRPr="00C7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C7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nama</w:t>
      </w:r>
      <w:r w:rsidRPr="00C7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4408F7B" w14:textId="77777777" w:rsidR="00C70A58" w:rsidRPr="00C70A58" w:rsidRDefault="00C70A58" w:rsidP="00C70A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C70A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C7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70A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'email'</w:t>
      </w:r>
      <w:r w:rsidRPr="00C7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6BCD4590" w14:textId="77777777" w:rsidR="00C70A58" w:rsidRPr="00C70A58" w:rsidRDefault="00C70A58" w:rsidP="00C70A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C70A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C7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7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$this</w:t>
      </w:r>
      <w:r w:rsidRPr="00C7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C7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email</w:t>
      </w:r>
      <w:r w:rsidRPr="00C7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CF28419" w14:textId="77777777" w:rsidR="00C70A58" w:rsidRPr="00C70A58" w:rsidRDefault="00C70A58" w:rsidP="00C70A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C70A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C7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70A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'telp'</w:t>
      </w:r>
      <w:r w:rsidRPr="00C7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3EC28461" w14:textId="77777777" w:rsidR="00C70A58" w:rsidRPr="00C70A58" w:rsidRDefault="00C70A58" w:rsidP="00C70A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C70A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C7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7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$this</w:t>
      </w:r>
      <w:r w:rsidRPr="00C7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C7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telp</w:t>
      </w:r>
      <w:r w:rsidRPr="00C7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75D5A26" w14:textId="77777777" w:rsidR="00C70A58" w:rsidRPr="00C70A58" w:rsidRDefault="00C70A58" w:rsidP="00C70A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C70A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C7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70A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'alamat'</w:t>
      </w:r>
      <w:r w:rsidRPr="00C7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635846A2" w14:textId="77777777" w:rsidR="00C70A58" w:rsidRPr="00C70A58" w:rsidRDefault="00C70A58" w:rsidP="00C70A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C70A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C7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7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$this</w:t>
      </w:r>
      <w:r w:rsidRPr="00C7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C7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alamat</w:t>
      </w:r>
      <w:r w:rsidRPr="00C7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C9AA518" w14:textId="77777777" w:rsidR="00C70A58" w:rsidRPr="00C70A58" w:rsidRDefault="00C70A58" w:rsidP="00C70A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</w:t>
      </w:r>
    </w:p>
    <w:p w14:paraId="63BC674D" w14:textId="77777777" w:rsidR="00C70A58" w:rsidRPr="00C70A58" w:rsidRDefault="00C70A58" w:rsidP="00C70A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4DD3F027" w14:textId="77777777" w:rsidR="00C70A58" w:rsidRPr="00C70A58" w:rsidRDefault="00C70A58" w:rsidP="00C70A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B0F9AF" w14:textId="77777777" w:rsidR="00C70A58" w:rsidRPr="00C70A58" w:rsidRDefault="00C70A58" w:rsidP="00C70A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7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C7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7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C7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70A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__set</w:t>
      </w:r>
      <w:r w:rsidRPr="00C7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7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$choice</w:t>
      </w:r>
      <w:r w:rsidRPr="00C7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C7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$value</w:t>
      </w:r>
      <w:r w:rsidRPr="00C7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E678F88" w14:textId="77777777" w:rsidR="00C70A58" w:rsidRPr="00C70A58" w:rsidRDefault="00C70A58" w:rsidP="00C70A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{</w:t>
      </w:r>
    </w:p>
    <w:p w14:paraId="45FA2FE5" w14:textId="77777777" w:rsidR="00C70A58" w:rsidRPr="00C70A58" w:rsidRDefault="00C70A58" w:rsidP="00C70A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C70A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switch</w:t>
      </w:r>
      <w:r w:rsidRPr="00C7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7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$choice</w:t>
      </w:r>
      <w:r w:rsidRPr="00C7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</w:p>
    <w:p w14:paraId="2A0C35B7" w14:textId="77777777" w:rsidR="00C70A58" w:rsidRPr="00C70A58" w:rsidRDefault="00C70A58" w:rsidP="00C70A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{</w:t>
      </w:r>
    </w:p>
    <w:p w14:paraId="317578EF" w14:textId="77777777" w:rsidR="00C70A58" w:rsidRPr="00C70A58" w:rsidRDefault="00C70A58" w:rsidP="00C70A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C70A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C7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70A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'nama'</w:t>
      </w:r>
      <w:r w:rsidRPr="00C7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02AD3F4C" w14:textId="77777777" w:rsidR="00C70A58" w:rsidRPr="00C70A58" w:rsidRDefault="00C70A58" w:rsidP="00C70A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C7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$this</w:t>
      </w:r>
      <w:r w:rsidRPr="00C7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C7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nama</w:t>
      </w:r>
      <w:r w:rsidRPr="00C7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C7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$value</w:t>
      </w:r>
      <w:r w:rsidRPr="00C7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B61EB40" w14:textId="77777777" w:rsidR="00C70A58" w:rsidRPr="00C70A58" w:rsidRDefault="00C70A58" w:rsidP="00C70A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C70A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C7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68AC947" w14:textId="77777777" w:rsidR="00C70A58" w:rsidRPr="00C70A58" w:rsidRDefault="00C70A58" w:rsidP="00C70A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C70A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C7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70A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'email'</w:t>
      </w:r>
      <w:r w:rsidRPr="00C7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155856CD" w14:textId="77777777" w:rsidR="00C70A58" w:rsidRPr="00C70A58" w:rsidRDefault="00C70A58" w:rsidP="00C70A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C7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$this</w:t>
      </w:r>
      <w:r w:rsidRPr="00C7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C7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email</w:t>
      </w:r>
      <w:r w:rsidRPr="00C7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C7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$value</w:t>
      </w:r>
      <w:r w:rsidRPr="00C7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906BE2D" w14:textId="77777777" w:rsidR="00C70A58" w:rsidRPr="00C70A58" w:rsidRDefault="00C70A58" w:rsidP="00C70A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C70A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C7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2BABE09" w14:textId="77777777" w:rsidR="00C70A58" w:rsidRPr="00C70A58" w:rsidRDefault="00C70A58" w:rsidP="00C70A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C70A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C7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70A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'telp'</w:t>
      </w:r>
      <w:r w:rsidRPr="00C7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21191226" w14:textId="77777777" w:rsidR="00C70A58" w:rsidRPr="00C70A58" w:rsidRDefault="00C70A58" w:rsidP="00C70A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C7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$this</w:t>
      </w:r>
      <w:r w:rsidRPr="00C7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C7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telp</w:t>
      </w:r>
      <w:r w:rsidRPr="00C7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C7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$value</w:t>
      </w:r>
      <w:r w:rsidRPr="00C7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9D9FC18" w14:textId="77777777" w:rsidR="00C70A58" w:rsidRPr="00C70A58" w:rsidRDefault="00C70A58" w:rsidP="00C70A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C70A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C7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AA8F8B7" w14:textId="77777777" w:rsidR="00C70A58" w:rsidRPr="00C70A58" w:rsidRDefault="00C70A58" w:rsidP="00C70A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C70A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C7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70A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'alamat'</w:t>
      </w:r>
      <w:r w:rsidRPr="00C7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5F5A4FB5" w14:textId="77777777" w:rsidR="00C70A58" w:rsidRPr="00C70A58" w:rsidRDefault="00C70A58" w:rsidP="00C70A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C70A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$this</w:t>
      </w:r>
      <w:r w:rsidRPr="00C7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C7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alamat</w:t>
      </w:r>
      <w:r w:rsidRPr="00C7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C70A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$value</w:t>
      </w:r>
      <w:r w:rsidRPr="00C7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6B0BAAE" w14:textId="77777777" w:rsidR="00C70A58" w:rsidRPr="00C70A58" w:rsidRDefault="00C70A58" w:rsidP="00C70A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C70A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C7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4F67C93" w14:textId="77777777" w:rsidR="00C70A58" w:rsidRPr="00C70A58" w:rsidRDefault="00C70A58" w:rsidP="00C70A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</w:t>
      </w:r>
    </w:p>
    <w:p w14:paraId="5F160BA9" w14:textId="77777777" w:rsidR="00C70A58" w:rsidRPr="00C70A58" w:rsidRDefault="00C70A58" w:rsidP="00C70A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6BCA40B0" w14:textId="77777777" w:rsidR="00C70A58" w:rsidRPr="00C70A58" w:rsidRDefault="00C70A58" w:rsidP="00C70A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0A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4920882A" w14:textId="77777777" w:rsidR="00C70A58" w:rsidRPr="00C70A58" w:rsidRDefault="00C70A58" w:rsidP="00C70A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458F2FD" w14:textId="77777777" w:rsidR="00C70A58" w:rsidRPr="00C70A58" w:rsidRDefault="00C70A58" w:rsidP="00C70A58">
      <w:pPr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385AF94" w14:textId="137D080B" w:rsidR="00F50FFF" w:rsidRDefault="00023505" w:rsidP="00F50FF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Class Buku</w:t>
      </w:r>
    </w:p>
    <w:p w14:paraId="1E37CDB5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</w:p>
    <w:p w14:paraId="5DDB5DD6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ABC6B7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B395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Buku</w:t>
      </w:r>
    </w:p>
    <w:p w14:paraId="2FF32A81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1EB27068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B39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B39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$id_buku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DB39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$judul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DB39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$ketersediaan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DB39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$kategori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E8EFB95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E5646A5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B39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B39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B39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__get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B39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$choice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EE0CE4F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{</w:t>
      </w:r>
    </w:p>
    <w:p w14:paraId="3157602D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DB395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switch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B39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$choice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0117006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{</w:t>
      </w:r>
    </w:p>
    <w:p w14:paraId="38034935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DB395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B39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'judul'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711C447A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DB395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B39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$this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DB39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judul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47BFC12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DB395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B39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'ketersediaan'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03823335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DB395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B39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$this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DB39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ketersediaan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4F3249D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</w:t>
      </w:r>
    </w:p>
    <w:p w14:paraId="6ED062E4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4B6EA616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E66B23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B39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B39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B39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__set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B39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$choice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DB39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$value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8A9130E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{</w:t>
      </w:r>
    </w:p>
    <w:p w14:paraId="294CC4F2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DB395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switch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B39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$choice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12C4EFC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{</w:t>
      </w:r>
    </w:p>
    <w:p w14:paraId="1BDECF93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DB395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B39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'judul'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4DCDEC75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DB39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$this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DB39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judul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DB39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$value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FF5105E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DB395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781CFCD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DB395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B39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'ketersediaan'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3A0DA372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DB39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$this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DB39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ketersediaan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DB39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$value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8441A31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DB395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7AD921C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</w:t>
      </w:r>
    </w:p>
    <w:p w14:paraId="48CAFA83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2DF9523A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0D43E5B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6F039B95" w14:textId="77777777" w:rsidR="00DB395F" w:rsidRDefault="00DB395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651B3E3A" w14:textId="06A47AB1" w:rsidR="00023505" w:rsidRDefault="002B3D73" w:rsidP="00F50FF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Class Kategori</w:t>
      </w:r>
    </w:p>
    <w:p w14:paraId="75946A2A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</w:p>
    <w:p w14:paraId="59B9C7EA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737432F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B395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Kategori</w:t>
      </w:r>
    </w:p>
    <w:p w14:paraId="2E19407C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19CBA9CB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B39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B39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$id_kategori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DB39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$nama_kategori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53D94EF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687538B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B39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B39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B39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__get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B39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$choice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09CB03E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{</w:t>
      </w:r>
    </w:p>
    <w:p w14:paraId="762235ED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DB395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switch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B39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$choice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97BCB86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{</w:t>
      </w:r>
    </w:p>
    <w:p w14:paraId="3D3B8210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DB395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B39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'nama'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2EF96400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DB395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B39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$this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DB39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nama_kategori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07E12B7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</w:t>
      </w:r>
    </w:p>
    <w:p w14:paraId="6FA0D197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07958944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EBFAF7A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B39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B39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B39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__set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B39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$choice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DB39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$value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ABB9084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{</w:t>
      </w:r>
    </w:p>
    <w:p w14:paraId="38A416CF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DB395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switch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B39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$choice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A0BCA89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{</w:t>
      </w:r>
    </w:p>
    <w:p w14:paraId="01659A41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DB395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B39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'nama'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31DB50BC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DB39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$this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DB39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nama_kategori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DB39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$value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5B4FAB7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DB395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B030939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</w:t>
      </w:r>
    </w:p>
    <w:p w14:paraId="4E859D7B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76F7665A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C1E6F67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2AD36536" w14:textId="77777777" w:rsidR="00790126" w:rsidRDefault="00790126" w:rsidP="0079012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328F16B" w14:textId="364C5E88" w:rsidR="002B3D73" w:rsidRDefault="00782D42" w:rsidP="00F50FF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Class Kemitraan</w:t>
      </w:r>
    </w:p>
    <w:p w14:paraId="79A235EA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</w:p>
    <w:p w14:paraId="5EFB5116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A62953A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B395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Kemitraan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B39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extends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B395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Perpustakaan</w:t>
      </w:r>
    </w:p>
    <w:p w14:paraId="6303C2E9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2259539E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B39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B39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$nama_mitra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7E9883F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51CCD67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B39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B39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B39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__constructor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B39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$mitra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D00AD34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{</w:t>
      </w:r>
    </w:p>
    <w:p w14:paraId="0E0173FE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DB39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$jenis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DB39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"Kemitraan"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8CB916A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DB39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$nama_mitra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DB39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$mitra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4968DE9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7ECF0DE4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854D365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B39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B39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B39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__get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B39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$choice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93EB55E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{</w:t>
      </w:r>
    </w:p>
    <w:p w14:paraId="15C08B4D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DB395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switch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B39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$choice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</w:p>
    <w:p w14:paraId="16ACCCA3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{</w:t>
      </w:r>
    </w:p>
    <w:p w14:paraId="7E333D83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        </w:t>
      </w:r>
      <w:r w:rsidRPr="00DB395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B39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'nama'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0ECBC28E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DB395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B39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$this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DB39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nama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9F36DB8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DB395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B39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'lokasi'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4AC50528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DB395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B39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$this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DB39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lokasi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363BD28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</w:t>
      </w:r>
    </w:p>
    <w:p w14:paraId="245C510B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049DDE9A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77177FD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B39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B39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B39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__set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B39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$choice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DB39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$value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714E7AD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{</w:t>
      </w:r>
    </w:p>
    <w:p w14:paraId="18088542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DB395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switch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B39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$choice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</w:p>
    <w:p w14:paraId="19ECEB4D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{</w:t>
      </w:r>
    </w:p>
    <w:p w14:paraId="310BB6E6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DB395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B39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'nama'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29746BCD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DB39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$this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DB39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nama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DB39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$value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2584D91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DB395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0A4B96C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DB395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B39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'lokasi'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0A6A46EB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DB39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$this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DB39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lokasi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DB39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$value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A2F6151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DB395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6B51FE3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</w:t>
      </w:r>
    </w:p>
    <w:p w14:paraId="1D9541E6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020DE6E8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5F70CE7" w14:textId="77777777" w:rsidR="00947331" w:rsidRPr="00947331" w:rsidRDefault="00947331" w:rsidP="0094733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E9EEE1B" w14:textId="40033438" w:rsidR="00DB395F" w:rsidRPr="00DB395F" w:rsidRDefault="006840B6" w:rsidP="00DB395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Class Mediator</w:t>
      </w:r>
    </w:p>
    <w:p w14:paraId="107668CB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</w:p>
    <w:p w14:paraId="299EE520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FC8CB00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B395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Mediator</w:t>
      </w:r>
    </w:p>
    <w:p w14:paraId="652098B0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2E8E820A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B39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B39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$daftar_perpustakaan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                                  </w:t>
      </w:r>
      <w:r w:rsidRPr="00DB395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Array List Perpustakaan yang masuk ke sistem</w:t>
      </w:r>
    </w:p>
    <w:p w14:paraId="2C1F74E7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D48F65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B39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B39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B39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send_request_pinjam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B39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$nama_buku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DB39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$lokasi_buku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DB39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$id_user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E8DE87C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{</w:t>
      </w:r>
    </w:p>
    <w:p w14:paraId="551CD23C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DB395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foreach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B39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$daftar_perpustakaan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as </w:t>
      </w:r>
      <w:r w:rsidRPr="00DB39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$perpus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DBA24EF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{</w:t>
      </w:r>
    </w:p>
    <w:p w14:paraId="7927B631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DB395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B39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$lokasi_buku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== </w:t>
      </w:r>
      <w:r w:rsidRPr="00DB39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$perpus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DB39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nama_perpustakaan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385800C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{</w:t>
      </w:r>
    </w:p>
    <w:p w14:paraId="338E04C8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DB39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$success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DB39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$perpus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DB39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peminjamanBuku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B39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$nama_buku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DB39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$id_user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A5A3DE0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DB395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B39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$success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304B6AF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{</w:t>
      </w:r>
    </w:p>
    <w:p w14:paraId="06E1182B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r w:rsidRPr="00DB39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B39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"Peminjaman Sukses"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468CCC4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}</w:t>
      </w:r>
    </w:p>
    <w:p w14:paraId="438435F2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DB395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</w:p>
    <w:p w14:paraId="42166E57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{</w:t>
      </w:r>
    </w:p>
    <w:p w14:paraId="7193C8E2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r w:rsidRPr="00DB39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B39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"Peminjaman Tidak Berhasil dikarena buku yang anda minta tidak tersedia pada perpustakaan ini."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D8E78AB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}</w:t>
      </w:r>
    </w:p>
    <w:p w14:paraId="6DB8079E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        }</w:t>
      </w:r>
    </w:p>
    <w:p w14:paraId="48092DE3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</w:t>
      </w:r>
    </w:p>
    <w:p w14:paraId="2332301D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576C896C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9E0D99C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B39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B39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B39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send_request_cari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B39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$nama_buku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2092CA8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{</w:t>
      </w:r>
    </w:p>
    <w:p w14:paraId="750313F3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DB39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B39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"Buku yang anda cari ada di"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2215933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DB39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$jumlah_perpus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DB395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467C030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DB395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foreach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B39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$daftar_perpustakaan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as </w:t>
      </w:r>
      <w:r w:rsidRPr="00DB39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$perpus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B44AFEE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{</w:t>
      </w:r>
    </w:p>
    <w:p w14:paraId="551E03AB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DB39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$found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DB39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$perpus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DB39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cari_buku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B39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$nama_buku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B7F9886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DB395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B39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$found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90B51FA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{</w:t>
      </w:r>
    </w:p>
    <w:p w14:paraId="7254C30D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DB39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B39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$perpus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DB39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nama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8CBC4C1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DB39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$jumlah_perpus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++;</w:t>
      </w:r>
    </w:p>
    <w:p w14:paraId="7C4803D7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}</w:t>
      </w:r>
    </w:p>
    <w:p w14:paraId="71C8463D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</w:t>
      </w:r>
    </w:p>
    <w:p w14:paraId="2B3B8B2C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656D7F3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DB395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B39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$jumlah_perpus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DB395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CA74B42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{</w:t>
      </w:r>
    </w:p>
    <w:p w14:paraId="68FF15D7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DB39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B39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"Buku tidak ditemukan di perpustakaan manapun."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CF5C47B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</w:t>
      </w:r>
    </w:p>
    <w:p w14:paraId="1B7F6154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5BFB86C6" w14:textId="7AF326FF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7A5E3978" w14:textId="56E06DD8" w:rsidR="00DB395F" w:rsidRDefault="0032310B" w:rsidP="00DB395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Class Peminjaman</w:t>
      </w:r>
    </w:p>
    <w:p w14:paraId="7AE2CE88" w14:textId="77777777" w:rsidR="00DB395F" w:rsidRPr="00DB395F" w:rsidRDefault="00DB395F" w:rsidP="00DB395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4B72C48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</w:p>
    <w:p w14:paraId="322AC144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D4511F7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B395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Peminjaman</w:t>
      </w:r>
    </w:p>
    <w:p w14:paraId="4DCEF66A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17D01781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B39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B39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$id_peminjaman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DB39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$id_user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DB39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$tglPinjam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DB39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$deadline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DB39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$tglKembali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DB39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$bukuTerpinjam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5225EEC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2A039E9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B39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B39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B39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__constructor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B39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$nama_buku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DB39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$id_user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7DA5FA2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{</w:t>
      </w:r>
    </w:p>
    <w:p w14:paraId="1F93A857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DB39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$this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DB39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bukuTerpinjam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DB39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$nama_buku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EADC6F3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DB39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$this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DB39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id_user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DB39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$id_user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BB66511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DB39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$this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DB39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tglPinjam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TIMESTAMP;</w:t>
      </w:r>
    </w:p>
    <w:p w14:paraId="4F5022B4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DB39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$this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DB39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deadline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DB39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$this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DB39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tglPinjam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0503206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DB39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date_add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B39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$this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DB39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deadline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, </w:t>
      </w:r>
      <w:r w:rsidRPr="00DB39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date_interval_create_from_date_string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B39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"7 days"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2F9BF9D4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0DCC1834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9C942BA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B39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B39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B39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__get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B39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$choice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911D07B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{</w:t>
      </w:r>
    </w:p>
    <w:p w14:paraId="6B77E2A3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    </w:t>
      </w:r>
      <w:r w:rsidRPr="00DB395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switch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B39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$choice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</w:p>
    <w:p w14:paraId="713E6CE4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{</w:t>
      </w:r>
    </w:p>
    <w:p w14:paraId="02E45367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DB395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B39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'tglPinjam'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0C60518A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DB395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B39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$this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DB39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tglPinjam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624DAAC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DB395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B39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'deadline'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2EE5EA84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DB395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B39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$this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DB39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deadline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562A60A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DB395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B39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'tglKembali'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7488B089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DB395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B39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$this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DB39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tglKembali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AE96EFB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</w:t>
      </w:r>
    </w:p>
    <w:p w14:paraId="28536CBA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237ED15F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332ED05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B39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B39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B39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setTanggalKembali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63BBCBE8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{</w:t>
      </w:r>
    </w:p>
    <w:p w14:paraId="368A5D1F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DB39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$this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DB39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tglKembali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=TIMESTAMP;</w:t>
      </w:r>
    </w:p>
    <w:p w14:paraId="75233FEE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64588D36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42E4548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774A06AF" w14:textId="6A1A3A27" w:rsidR="00AE26E3" w:rsidRDefault="00AE26E3" w:rsidP="00F50FF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Class Perpustakaan</w:t>
      </w:r>
    </w:p>
    <w:p w14:paraId="0B35E906" w14:textId="53D72F20" w:rsidR="00DB395F" w:rsidRDefault="00DB395F" w:rsidP="00DB395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7E6F208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</w:p>
    <w:p w14:paraId="31DFE9B5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615A58F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B395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Perpustakaan</w:t>
      </w:r>
    </w:p>
    <w:p w14:paraId="377D52DD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5DE0C21F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B39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protected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B39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$nama_perpustakaan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DB39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$lokasi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DB39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$listbuku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DB39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$listpeminjaman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DB39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$jenis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284174D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07E97FF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B39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B39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B39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__get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B39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$choice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39A063A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{</w:t>
      </w:r>
    </w:p>
    <w:p w14:paraId="06EDAAD4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DB395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switch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B39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$choice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</w:p>
    <w:p w14:paraId="66BF2CA1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{</w:t>
      </w:r>
    </w:p>
    <w:p w14:paraId="4F1FFD5F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DB395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B39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'nama'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1947FA09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DB395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B39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$this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DB39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nama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94FDA8C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DB395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B39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'lokasi'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07801E4E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DB395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B39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$this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DB39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lokasi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9174A1C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</w:t>
      </w:r>
    </w:p>
    <w:p w14:paraId="6D8301B7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55E5B8BF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8ED6D8C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B39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B39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B39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__set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B39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$choice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DB39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$value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7907EDB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{</w:t>
      </w:r>
    </w:p>
    <w:p w14:paraId="7D5F8015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DB395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switch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B39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$choice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</w:p>
    <w:p w14:paraId="53C18E74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{</w:t>
      </w:r>
    </w:p>
    <w:p w14:paraId="4382D67A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DB395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B39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'nama'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0D6AD419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DB39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$this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DB39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nama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DB39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$value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6578B63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DB395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78B39AA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DB395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B39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'lokasi'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333033C2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DB39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$this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DB39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lokasi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DB39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$value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B3E5CD6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            </w:t>
      </w:r>
      <w:r w:rsidRPr="00DB395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27C62E6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</w:t>
      </w:r>
    </w:p>
    <w:p w14:paraId="78EACD45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62D1C75A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4D9BF35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B39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B39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B39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cari_buku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B39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$nama_buku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089233A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{</w:t>
      </w:r>
    </w:p>
    <w:p w14:paraId="38195325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DB395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foreach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B39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$listbuku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as </w:t>
      </w:r>
      <w:r w:rsidRPr="00DB39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$buku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E977B92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{</w:t>
      </w:r>
    </w:p>
    <w:p w14:paraId="546C74AB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DB395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B39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$buku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DB39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nama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== </w:t>
      </w:r>
      <w:r w:rsidRPr="00DB39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$nama_buku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FC49BC9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{</w:t>
      </w:r>
    </w:p>
    <w:p w14:paraId="14995BCB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DB395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B395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A633231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}</w:t>
      </w:r>
    </w:p>
    <w:p w14:paraId="2A896B87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</w:t>
      </w:r>
    </w:p>
    <w:p w14:paraId="74EED8D4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A014577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DB395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B395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DD290DD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420C55B0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0137D29E" w14:textId="77777777" w:rsidR="00DB395F" w:rsidRPr="00DB395F" w:rsidRDefault="00DB395F" w:rsidP="00DB395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F9A776B" w14:textId="6E400DE3" w:rsidR="00AE26E3" w:rsidRDefault="00C914A2" w:rsidP="00F50FF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Class PerpustakaanSekolah</w:t>
      </w:r>
    </w:p>
    <w:p w14:paraId="2A61AC36" w14:textId="00185914" w:rsidR="00DB395F" w:rsidRDefault="00DB395F" w:rsidP="00DB395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50399E5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</w:p>
    <w:p w14:paraId="7633ABDF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755875E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B395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PerpustakaanSekolah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B39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extends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B395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Perpustakaan</w:t>
      </w:r>
    </w:p>
    <w:p w14:paraId="6736F6A4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42A0D515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B39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B39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B39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__get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B39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$choice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F1B68DC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{</w:t>
      </w:r>
    </w:p>
    <w:p w14:paraId="49929EC8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DB395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switch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B39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$choice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</w:p>
    <w:p w14:paraId="18E236D9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{</w:t>
      </w:r>
    </w:p>
    <w:p w14:paraId="395EF4A8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DB395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B39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'nama'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0ADC91FF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DB395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B39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$this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DB39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nama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AD9A99F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DB395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B39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'lokasi'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1B4D0544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DB395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B39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$this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DB39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lokasi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4CFC6A2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</w:t>
      </w:r>
    </w:p>
    <w:p w14:paraId="62043940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DB39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$jenis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DB39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"Perpustakaan Sekolah"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7152497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6129949D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372A1F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B39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B39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B39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__set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B39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$choice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DB39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$value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657ADFE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{</w:t>
      </w:r>
    </w:p>
    <w:p w14:paraId="2CBAD519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DB395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switch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B39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$choice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</w:p>
    <w:p w14:paraId="168DE22C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{</w:t>
      </w:r>
    </w:p>
    <w:p w14:paraId="5C2A6D67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DB395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B39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'nama'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62B3E3D4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DB39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$this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DB39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nama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DB39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$value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A382CEF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DB395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8209C66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DB395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B39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'lokasi'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261CCB26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DB39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$this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DB39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lokasi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DB39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$value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9AA3F55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            </w:t>
      </w:r>
      <w:r w:rsidRPr="00DB395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34C6124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</w:t>
      </w:r>
    </w:p>
    <w:p w14:paraId="343783EF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50CD4A34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A499AF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B39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B39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B39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peminjamanBuku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B39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$nama_buku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DB39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$id_user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BA8C4E3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{</w:t>
      </w:r>
    </w:p>
    <w:p w14:paraId="54960B1C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B35186D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DB395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foreach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B39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$daftarbuku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as </w:t>
      </w:r>
      <w:r w:rsidRPr="00DB39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$buku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EF6CC9C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{</w:t>
      </w:r>
    </w:p>
    <w:p w14:paraId="3D1473A9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DB395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B39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$buku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DB39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nama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== </w:t>
      </w:r>
      <w:r w:rsidRPr="00DB39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$nama_buku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4A5DEF4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{</w:t>
      </w:r>
    </w:p>
    <w:p w14:paraId="7A671832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DB395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B39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$buku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DB39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ketersediaan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            </w:t>
      </w:r>
      <w:r w:rsidRPr="00DB395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Buku tersedia</w:t>
      </w:r>
    </w:p>
    <w:p w14:paraId="60182309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{</w:t>
      </w:r>
    </w:p>
    <w:p w14:paraId="1904E744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r w:rsidRPr="00DB39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$temp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DB39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B395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Peminjaman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B39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$nama_buku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DB39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$id_user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C28CAC1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r w:rsidRPr="00DB39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$listPeminjaman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B39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B39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$temp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3F75103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r w:rsidRPr="00DB395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B395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1EBC684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}</w:t>
      </w:r>
    </w:p>
    <w:p w14:paraId="7D2B9B7A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}</w:t>
      </w:r>
    </w:p>
    <w:p w14:paraId="0CF89C52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</w:t>
      </w:r>
    </w:p>
    <w:p w14:paraId="3891B926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978CBF5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DB395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B395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A355816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2B8114EB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411E165A" w14:textId="77777777" w:rsidR="00DB395F" w:rsidRDefault="00DB395F" w:rsidP="00DB395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B4FBED0" w14:textId="120C3572" w:rsidR="009445BE" w:rsidRDefault="009445BE" w:rsidP="00F50FF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Class PerpustakaanUmum</w:t>
      </w:r>
    </w:p>
    <w:p w14:paraId="796B011F" w14:textId="18E944D0" w:rsidR="00DB395F" w:rsidRDefault="00DB395F" w:rsidP="00DB395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6DBF138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</w:p>
    <w:p w14:paraId="3EC196BC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3C07647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B395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PerpustakaanUmum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B39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extends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B395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Perpustakaan</w:t>
      </w:r>
    </w:p>
    <w:p w14:paraId="29863C50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1DC49D96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B39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B39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B39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__get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B39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$choice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ADE32C6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{</w:t>
      </w:r>
    </w:p>
    <w:p w14:paraId="594EA102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DB395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switch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B39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$choice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</w:p>
    <w:p w14:paraId="3883A3B7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{</w:t>
      </w:r>
    </w:p>
    <w:p w14:paraId="2D2C8317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DB395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B39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'nama'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1FADDA81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DB395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B39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$this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DB39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nama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BA455D6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DB395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B39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'lokasi'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1A7DDDD1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DB395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B39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$this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DB39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lokasi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9B36421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</w:t>
      </w:r>
    </w:p>
    <w:p w14:paraId="22153196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DB39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$jenis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DB39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"Perpustakaan Umum"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21C1B0A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2B46166A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D6BACC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B39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B39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B39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__set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B39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$choice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DB39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$value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AC8F93A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{</w:t>
      </w:r>
    </w:p>
    <w:p w14:paraId="6B0E0D18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DB395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switch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B39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$choice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</w:p>
    <w:p w14:paraId="1519488F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    {</w:t>
      </w:r>
    </w:p>
    <w:p w14:paraId="06014CBA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DB395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B39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'nama'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7AE92693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DB39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$this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DB39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nama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DB39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$value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D79DFA5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DB395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7859BBA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DB395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B39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'lokasi'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4BB3FFCB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DB39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$this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DB39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lokasi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DB39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$value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368E4B0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DB395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A1A1AE3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</w:t>
      </w:r>
    </w:p>
    <w:p w14:paraId="56866655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7D10AC0F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3A5ABD8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B39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B39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B39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peminjamanBuku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B39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$nama_buku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DB39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$id_user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5BE42A2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{</w:t>
      </w:r>
    </w:p>
    <w:p w14:paraId="6F0EE710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9C34314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DB395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foreach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B39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$daftarbuku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as </w:t>
      </w:r>
      <w:r w:rsidRPr="00DB39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$buku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2F13041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{</w:t>
      </w:r>
    </w:p>
    <w:p w14:paraId="39D50D39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DB395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B39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$buku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DB39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nama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== </w:t>
      </w:r>
      <w:r w:rsidRPr="00DB39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$nama_buku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D6914DB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{</w:t>
      </w:r>
    </w:p>
    <w:p w14:paraId="0351E489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DB395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B39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$buku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DB39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ketersediaan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            </w:t>
      </w:r>
      <w:r w:rsidRPr="00DB395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Buku tersedia</w:t>
      </w:r>
    </w:p>
    <w:p w14:paraId="77B9207A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{</w:t>
      </w:r>
    </w:p>
    <w:p w14:paraId="141FD7D2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r w:rsidRPr="00DB39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$temp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DB39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B395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Peminjaman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B39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$nama_buku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DB39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$id_user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4A74245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r w:rsidRPr="00DB39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$listPeminjaman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B39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B39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$temp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FA626A3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r w:rsidRPr="00DB395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B395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424FF53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}</w:t>
      </w:r>
    </w:p>
    <w:p w14:paraId="7A63F142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}</w:t>
      </w:r>
    </w:p>
    <w:p w14:paraId="672B7692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</w:t>
      </w:r>
    </w:p>
    <w:p w14:paraId="0970BA26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4A207FD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DB395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B395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71959FE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429E1A06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48019403" w14:textId="77777777" w:rsidR="00DB395F" w:rsidRPr="00DB395F" w:rsidRDefault="00DB395F" w:rsidP="00DB395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BFAA2E7" w14:textId="46592D39" w:rsidR="00887385" w:rsidRDefault="00887385" w:rsidP="00F50FF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Class TamanBacaMasyarakat</w:t>
      </w:r>
    </w:p>
    <w:p w14:paraId="6628C3C3" w14:textId="314597BD" w:rsidR="00DB395F" w:rsidRDefault="00DB395F" w:rsidP="00DB395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3453499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</w:p>
    <w:p w14:paraId="70FFAB45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B5A602B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B395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TamanBacaMasyarakat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B39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extends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B395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Perpustakaan</w:t>
      </w:r>
    </w:p>
    <w:p w14:paraId="75280CE3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1C83544E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B39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B39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B39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__get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B39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$choice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5460747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{</w:t>
      </w:r>
    </w:p>
    <w:p w14:paraId="1A9231EC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DB395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switch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B39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$choice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</w:p>
    <w:p w14:paraId="7591D969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{</w:t>
      </w:r>
    </w:p>
    <w:p w14:paraId="774E9790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DB395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B39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'nama'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1D196A6C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DB395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B39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$this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DB39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nama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314757E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DB395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B39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'lokasi'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72EC4ED1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DB395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B39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$this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DB39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lokasi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E98A56E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</w:t>
      </w:r>
    </w:p>
    <w:p w14:paraId="710F5063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    </w:t>
      </w:r>
      <w:r w:rsidRPr="00DB39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$jenis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DB39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"Taman Baca Masyarakat"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38BE7AA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59434EC8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6322966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B39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B39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B39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__set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B39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$choice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DB39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$value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D6AE042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{</w:t>
      </w:r>
    </w:p>
    <w:p w14:paraId="182A1248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DB395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switch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B39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$choice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</w:p>
    <w:p w14:paraId="210C0084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{</w:t>
      </w:r>
    </w:p>
    <w:p w14:paraId="647C8FCF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DB395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B39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'nama'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19A5D975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DB39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$this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DB39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nama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DB39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$value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A942E81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DB395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1C8CBE6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DB395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B39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'lokasi'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3F4329DF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DB39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$this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DB39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lokasi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DB39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$value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EAA1879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DB395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E797FDF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</w:t>
      </w:r>
    </w:p>
    <w:p w14:paraId="062B6468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49B7ADD1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6940212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B39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B39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B39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PeminjamanBuku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B39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$nama_buku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DB39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$id_user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7202989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{</w:t>
      </w:r>
    </w:p>
    <w:p w14:paraId="47E61AB3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19B2C20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DB395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foreach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B39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$daftarbuku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as </w:t>
      </w:r>
      <w:r w:rsidRPr="00DB39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$buku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8F8C56F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{</w:t>
      </w:r>
    </w:p>
    <w:p w14:paraId="1ABAE5D4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DB395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B39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$buku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DB39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nama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== </w:t>
      </w:r>
      <w:r w:rsidRPr="00DB39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$nama_buku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F0FB9D4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{</w:t>
      </w:r>
    </w:p>
    <w:p w14:paraId="6958BC40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DB395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B39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$buku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DB39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ketersediaan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            </w:t>
      </w:r>
      <w:r w:rsidRPr="00DB395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Buku tersedia</w:t>
      </w:r>
    </w:p>
    <w:p w14:paraId="0C3AD2F9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{</w:t>
      </w:r>
    </w:p>
    <w:p w14:paraId="47BC4744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r w:rsidRPr="00DB39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$temp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DB39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B395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Peminjaman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B39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$nama_buku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DB39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$id_user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D06C702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r w:rsidRPr="00DB39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$listPeminjaman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B39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B39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$temp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80D6042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r w:rsidRPr="00DB395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B395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4329739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}</w:t>
      </w:r>
    </w:p>
    <w:p w14:paraId="43E037FA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}</w:t>
      </w:r>
    </w:p>
    <w:p w14:paraId="0BD05C99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</w:t>
      </w:r>
    </w:p>
    <w:p w14:paraId="537D06D6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E7C34DA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DB395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B395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E048BB9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0F713437" w14:textId="77777777" w:rsidR="00DB395F" w:rsidRPr="00DB395F" w:rsidRDefault="00DB395F" w:rsidP="00DB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39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5DAFE82" w14:textId="77777777" w:rsidR="00DB395F" w:rsidRPr="00DB395F" w:rsidRDefault="00DB395F" w:rsidP="00DB395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DB395F" w:rsidRPr="00DB39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8092A"/>
    <w:multiLevelType w:val="hybridMultilevel"/>
    <w:tmpl w:val="7610E6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678BD"/>
    <w:multiLevelType w:val="hybridMultilevel"/>
    <w:tmpl w:val="D5689EEC"/>
    <w:lvl w:ilvl="0" w:tplc="F168BAA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995"/>
    <w:rsid w:val="00000F81"/>
    <w:rsid w:val="00023505"/>
    <w:rsid w:val="00037D5A"/>
    <w:rsid w:val="00061C13"/>
    <w:rsid w:val="00062C08"/>
    <w:rsid w:val="000679A7"/>
    <w:rsid w:val="000817A9"/>
    <w:rsid w:val="000841D2"/>
    <w:rsid w:val="0009500E"/>
    <w:rsid w:val="000A028C"/>
    <w:rsid w:val="000C2646"/>
    <w:rsid w:val="000F5BB6"/>
    <w:rsid w:val="0010689E"/>
    <w:rsid w:val="00115373"/>
    <w:rsid w:val="0012679A"/>
    <w:rsid w:val="00133340"/>
    <w:rsid w:val="00164CDF"/>
    <w:rsid w:val="001C4E6A"/>
    <w:rsid w:val="001E391A"/>
    <w:rsid w:val="002231AF"/>
    <w:rsid w:val="002354F6"/>
    <w:rsid w:val="00266DE4"/>
    <w:rsid w:val="00280577"/>
    <w:rsid w:val="002A5941"/>
    <w:rsid w:val="002A6C91"/>
    <w:rsid w:val="002B3D73"/>
    <w:rsid w:val="002B4124"/>
    <w:rsid w:val="002C1228"/>
    <w:rsid w:val="002C441F"/>
    <w:rsid w:val="0032310B"/>
    <w:rsid w:val="003408BA"/>
    <w:rsid w:val="00344BBF"/>
    <w:rsid w:val="00355382"/>
    <w:rsid w:val="003610EA"/>
    <w:rsid w:val="003702DC"/>
    <w:rsid w:val="003D5896"/>
    <w:rsid w:val="003F1975"/>
    <w:rsid w:val="00440CE5"/>
    <w:rsid w:val="00443EB1"/>
    <w:rsid w:val="00464677"/>
    <w:rsid w:val="00471B4B"/>
    <w:rsid w:val="004E67A9"/>
    <w:rsid w:val="00512042"/>
    <w:rsid w:val="00536B60"/>
    <w:rsid w:val="00550828"/>
    <w:rsid w:val="00582FCB"/>
    <w:rsid w:val="005D6B22"/>
    <w:rsid w:val="00605248"/>
    <w:rsid w:val="006414A7"/>
    <w:rsid w:val="006516D2"/>
    <w:rsid w:val="00657D48"/>
    <w:rsid w:val="00662DA7"/>
    <w:rsid w:val="00662F09"/>
    <w:rsid w:val="0067394A"/>
    <w:rsid w:val="006840B6"/>
    <w:rsid w:val="00685C56"/>
    <w:rsid w:val="006A380C"/>
    <w:rsid w:val="006B0388"/>
    <w:rsid w:val="006B41D1"/>
    <w:rsid w:val="006B6600"/>
    <w:rsid w:val="006C4514"/>
    <w:rsid w:val="006C6E5D"/>
    <w:rsid w:val="006E0CBF"/>
    <w:rsid w:val="00700A95"/>
    <w:rsid w:val="00702ED1"/>
    <w:rsid w:val="00704264"/>
    <w:rsid w:val="00711C4A"/>
    <w:rsid w:val="0072365E"/>
    <w:rsid w:val="00724945"/>
    <w:rsid w:val="00764709"/>
    <w:rsid w:val="007721EA"/>
    <w:rsid w:val="00782D42"/>
    <w:rsid w:val="00790126"/>
    <w:rsid w:val="007A0959"/>
    <w:rsid w:val="007A3995"/>
    <w:rsid w:val="007D4CA3"/>
    <w:rsid w:val="007F2EA1"/>
    <w:rsid w:val="00810092"/>
    <w:rsid w:val="008130AA"/>
    <w:rsid w:val="00863A45"/>
    <w:rsid w:val="00880628"/>
    <w:rsid w:val="00887385"/>
    <w:rsid w:val="008958D0"/>
    <w:rsid w:val="008A01BF"/>
    <w:rsid w:val="008A64C9"/>
    <w:rsid w:val="008B04F3"/>
    <w:rsid w:val="0091355A"/>
    <w:rsid w:val="00926D36"/>
    <w:rsid w:val="009445BE"/>
    <w:rsid w:val="00947331"/>
    <w:rsid w:val="0095224C"/>
    <w:rsid w:val="009906FC"/>
    <w:rsid w:val="00992788"/>
    <w:rsid w:val="009A2CFB"/>
    <w:rsid w:val="009D22C5"/>
    <w:rsid w:val="009E6095"/>
    <w:rsid w:val="009F3ADE"/>
    <w:rsid w:val="00A408D7"/>
    <w:rsid w:val="00A43E56"/>
    <w:rsid w:val="00A6067B"/>
    <w:rsid w:val="00A65C89"/>
    <w:rsid w:val="00AA6A85"/>
    <w:rsid w:val="00AD2A55"/>
    <w:rsid w:val="00AD5E47"/>
    <w:rsid w:val="00AE26E3"/>
    <w:rsid w:val="00AF50B7"/>
    <w:rsid w:val="00B06015"/>
    <w:rsid w:val="00B2709A"/>
    <w:rsid w:val="00B35FC9"/>
    <w:rsid w:val="00B44F0D"/>
    <w:rsid w:val="00B46268"/>
    <w:rsid w:val="00B662FE"/>
    <w:rsid w:val="00B83102"/>
    <w:rsid w:val="00BA3C47"/>
    <w:rsid w:val="00BA4D15"/>
    <w:rsid w:val="00BB3B9C"/>
    <w:rsid w:val="00C035FA"/>
    <w:rsid w:val="00C27F43"/>
    <w:rsid w:val="00C43B9C"/>
    <w:rsid w:val="00C70A58"/>
    <w:rsid w:val="00C76DF7"/>
    <w:rsid w:val="00C914A2"/>
    <w:rsid w:val="00C92DA1"/>
    <w:rsid w:val="00CA2351"/>
    <w:rsid w:val="00CB0784"/>
    <w:rsid w:val="00CC15B3"/>
    <w:rsid w:val="00D05A6C"/>
    <w:rsid w:val="00D30D11"/>
    <w:rsid w:val="00D326BF"/>
    <w:rsid w:val="00D456FD"/>
    <w:rsid w:val="00D66AE9"/>
    <w:rsid w:val="00D676BD"/>
    <w:rsid w:val="00D74ADB"/>
    <w:rsid w:val="00D80512"/>
    <w:rsid w:val="00DB395F"/>
    <w:rsid w:val="00DF40B0"/>
    <w:rsid w:val="00E175B4"/>
    <w:rsid w:val="00E45837"/>
    <w:rsid w:val="00E626F0"/>
    <w:rsid w:val="00EB58DA"/>
    <w:rsid w:val="00EC70CD"/>
    <w:rsid w:val="00ED24C1"/>
    <w:rsid w:val="00ED76AD"/>
    <w:rsid w:val="00F0766B"/>
    <w:rsid w:val="00F50FFF"/>
    <w:rsid w:val="00FB1E2E"/>
    <w:rsid w:val="00FC0F09"/>
    <w:rsid w:val="00FD00B2"/>
    <w:rsid w:val="00FD0A43"/>
    <w:rsid w:val="00FD3281"/>
    <w:rsid w:val="00FD3B6C"/>
    <w:rsid w:val="00FE27B1"/>
    <w:rsid w:val="00FE48D3"/>
    <w:rsid w:val="00FE58C6"/>
    <w:rsid w:val="00FE5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59004"/>
  <w15:chartTrackingRefBased/>
  <w15:docId w15:val="{16B41B6A-AB7C-4F00-AC7D-5E945F8F0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3995"/>
    <w:pPr>
      <w:spacing w:after="0" w:line="276" w:lineRule="auto"/>
    </w:pPr>
    <w:rPr>
      <w:rFonts w:ascii="Arial" w:eastAsia="Arial" w:hAnsi="Arial" w:cs="Arial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6F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44BB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25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8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35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91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5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1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45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93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4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0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5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93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64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2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87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12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79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55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1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06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6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27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2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6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2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43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90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7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9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65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ispusip.surabaya.go.id/dils/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13</Pages>
  <Words>1664</Words>
  <Characters>9489</Characters>
  <Application>Microsoft Office Word</Application>
  <DocSecurity>0</DocSecurity>
  <Lines>79</Lines>
  <Paragraphs>22</Paragraphs>
  <ScaleCrop>false</ScaleCrop>
  <Company/>
  <LinksUpToDate>false</LinksUpToDate>
  <CharactersWithSpaces>11131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Fandi Pranata Jaya</dc:creator>
  <cp:keywords/>
  <dc:description/>
  <cp:lastModifiedBy>Fandi Pranata Jaya</cp:lastModifiedBy>
  <cp:revision>219</cp:revision>
  <dcterms:created xsi:type="dcterms:W3CDTF">2019-12-07T15:36:00Z</dcterms:created>
  <dcterms:modified xsi:type="dcterms:W3CDTF">2019-12-11T16:56:00Z</dcterms:modified>
</cp:coreProperties>
</file>