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24E2B05" w14:textId="77777777" w:rsidR="00B50D61" w:rsidRPr="008D7D09" w:rsidRDefault="00B50D61">
      <w:pPr>
        <w:rPr>
          <w:rFonts w:eastAsia="仿宋_GB2312"/>
          <w:b/>
          <w:sz w:val="30"/>
        </w:rPr>
      </w:pPr>
      <w:r w:rsidRPr="008D7D09">
        <w:rPr>
          <w:rFonts w:ascii="宋体" w:hAnsi="宋体" w:hint="eastAsia"/>
          <w:b/>
          <w:szCs w:val="21"/>
        </w:rPr>
        <w:t>PLJC/JL-JS015-2019/0</w:t>
      </w:r>
    </w:p>
    <w:p w14:paraId="1BD54B3D" w14:textId="77777777" w:rsidR="00175DD7" w:rsidRDefault="00175DD7">
      <w:pPr>
        <w:ind w:firstLineChars="1698" w:firstLine="5094"/>
        <w:rPr>
          <w:rFonts w:eastAsia="仿宋_GB2312"/>
          <w:bCs/>
          <w:sz w:val="30"/>
        </w:rPr>
      </w:pPr>
    </w:p>
    <w:p w14:paraId="60B436A1" w14:textId="29D8AC6B" w:rsidR="00B50D61" w:rsidRPr="008D7D09" w:rsidRDefault="00175DD7" w:rsidP="0031400F">
      <w:pPr>
        <w:ind w:firstLineChars="2298" w:firstLine="5515"/>
        <w:rPr>
          <w:rFonts w:eastAsia="仿宋_GB2312"/>
          <w:b/>
          <w:sz w:val="30"/>
        </w:rPr>
      </w:pPr>
      <w:r w:rsidRPr="0031400F">
        <w:rPr>
          <w:rFonts w:ascii="宋体" w:hAnsi="宋体" w:hint="eastAsia"/>
          <w:bCs/>
          <w:sz w:val="24"/>
        </w:rPr>
        <w:t>报告</w:t>
      </w:r>
      <w:r w:rsidR="00322072" w:rsidRPr="0031400F">
        <w:rPr>
          <w:rFonts w:ascii="宋体" w:hAnsi="宋体"/>
          <w:bCs/>
          <w:sz w:val="24"/>
        </w:rPr>
        <w:t>编号</w:t>
      </w:r>
      <w:r w:rsidR="00B50D61" w:rsidRPr="0031400F">
        <w:rPr>
          <w:rFonts w:ascii="宋体" w:hAnsi="宋体" w:hint="eastAsia"/>
          <w:bCs/>
          <w:sz w:val="24"/>
        </w:rPr>
        <w:t>：</w:t>
      </w:r>
      <w:r w:rsidR="00B50D61" w:rsidRPr="0031400F">
        <w:rPr>
          <w:rFonts w:ascii="宋体" w:hAnsi="宋体" w:hint="eastAsia"/>
          <w:sz w:val="24"/>
        </w:rPr>
        <w:t xml:space="preserve"> </w:t>
      </w:r>
      <w:r w:rsidR="00322072">
        <w:rPr>
          <w:rFonts w:ascii="宋体" w:hAnsi="宋体"/>
          <w:sz w:val="24"/>
          <w:u w:val="single"/>
        </w:rPr>
        <w:t>MT</w:t>
      </w:r>
      <w:r w:rsidR="00656005">
        <w:rPr>
          <w:rFonts w:ascii="宋体" w:hAnsi="宋体" w:hint="eastAsia"/>
          <w:sz w:val="24"/>
          <w:u w:val="single"/>
        </w:rPr>
        <w:t>{$报告编号}</w:t>
      </w:r>
      <w:r w:rsidR="00B50D61" w:rsidRPr="0031400F">
        <w:rPr>
          <w:rFonts w:ascii="宋体" w:hAnsi="宋体" w:hint="eastAsia"/>
          <w:sz w:val="24"/>
        </w:rPr>
        <w:t xml:space="preserve">  </w:t>
      </w:r>
      <w:r w:rsidR="00B50D61" w:rsidRPr="008D7D09">
        <w:rPr>
          <w:rFonts w:eastAsia="仿宋_GB2312" w:hint="eastAsia"/>
          <w:b/>
          <w:sz w:val="30"/>
        </w:rPr>
        <w:t xml:space="preserve">  </w:t>
      </w:r>
    </w:p>
    <w:p w14:paraId="7CA0A5A9" w14:textId="77777777" w:rsidR="00B50D61" w:rsidRPr="008D7D09" w:rsidRDefault="00B50D61" w:rsidP="00FB0F15">
      <w:pPr>
        <w:rPr>
          <w:sz w:val="52"/>
        </w:rPr>
      </w:pPr>
    </w:p>
    <w:p w14:paraId="3A00492B" w14:textId="77777777" w:rsidR="00B50D61" w:rsidRDefault="00B50D61" w:rsidP="00FB0F15">
      <w:pPr>
        <w:rPr>
          <w:sz w:val="52"/>
        </w:rPr>
      </w:pPr>
    </w:p>
    <w:p w14:paraId="3803CB5E" w14:textId="77777777" w:rsidR="00B50D61" w:rsidRPr="008D7D09" w:rsidRDefault="00B50D61" w:rsidP="00FB0F15"/>
    <w:p w14:paraId="049D9956" w14:textId="77777777" w:rsidR="00B50D61" w:rsidRPr="008D7D09" w:rsidRDefault="00175DD7">
      <w:pPr>
        <w:jc w:val="center"/>
        <w:rPr>
          <w:rFonts w:ascii="黑体" w:eastAsia="黑体" w:hAnsi="黑体"/>
          <w:bCs/>
          <w:sz w:val="48"/>
          <w:szCs w:val="48"/>
        </w:rPr>
      </w:pPr>
      <w:r>
        <w:rPr>
          <w:rFonts w:ascii="黑体" w:eastAsia="黑体" w:hAnsi="黑体" w:hint="eastAsia"/>
          <w:bCs/>
          <w:sz w:val="48"/>
          <w:szCs w:val="48"/>
        </w:rPr>
        <w:t xml:space="preserve"> </w:t>
      </w:r>
      <w:r w:rsidR="00B50D61" w:rsidRPr="008D7D09">
        <w:rPr>
          <w:rFonts w:ascii="黑体" w:eastAsia="黑体" w:hAnsi="黑体" w:hint="eastAsia"/>
          <w:bCs/>
          <w:sz w:val="48"/>
          <w:szCs w:val="48"/>
        </w:rPr>
        <w:t>磁粉</w:t>
      </w:r>
      <w:r w:rsidR="00B50D61" w:rsidRPr="008D7D09">
        <w:rPr>
          <w:rFonts w:ascii="黑体" w:eastAsia="黑体" w:hAnsi="黑体"/>
          <w:bCs/>
          <w:sz w:val="48"/>
          <w:szCs w:val="48"/>
        </w:rPr>
        <w:t>检测报告</w:t>
      </w:r>
    </w:p>
    <w:p w14:paraId="2D1036F5" w14:textId="77777777" w:rsidR="00B50D61" w:rsidRPr="008D7D09" w:rsidRDefault="00B50D61"/>
    <w:p w14:paraId="6219301D" w14:textId="77777777" w:rsidR="00B50D61" w:rsidRPr="008D7D09" w:rsidRDefault="00B50D61">
      <w:pPr>
        <w:rPr>
          <w:rFonts w:eastAsia="仿宋_GB231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80"/>
        <w:gridCol w:w="5051"/>
      </w:tblGrid>
      <w:tr w:rsidR="008D7D09" w:rsidRPr="008D7D09" w14:paraId="615D396A" w14:textId="77777777" w:rsidTr="00175DD7">
        <w:trPr>
          <w:trHeight w:val="1134"/>
          <w:jc w:val="center"/>
        </w:trPr>
        <w:tc>
          <w:tcPr>
            <w:tcW w:w="1680" w:type="dxa"/>
            <w:shd w:val="clear" w:color="auto" w:fill="auto"/>
            <w:vAlign w:val="bottom"/>
          </w:tcPr>
          <w:p w14:paraId="7B57C3F0" w14:textId="77777777" w:rsidR="00FB0F15" w:rsidRPr="008D7D09" w:rsidRDefault="00175DD7">
            <w:pPr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委托</w:t>
            </w:r>
            <w:r w:rsidR="00FB0F15" w:rsidRPr="008D7D09">
              <w:rPr>
                <w:rFonts w:ascii="黑体" w:eastAsia="黑体" w:hAnsi="黑体" w:cs="黑体" w:hint="eastAsia"/>
                <w:sz w:val="32"/>
                <w:szCs w:val="32"/>
              </w:rPr>
              <w:t>单位：</w:t>
            </w:r>
          </w:p>
        </w:tc>
        <w:tc>
          <w:tcPr>
            <w:tcW w:w="505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104D49B" w14:textId="77777777" w:rsidR="00FB0F15" w:rsidRPr="008D7D09" w:rsidRDefault="00B44530" w:rsidP="00B50D61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{$产权单位}</w:t>
            </w:r>
          </w:p>
        </w:tc>
      </w:tr>
      <w:tr w:rsidR="008D7D09" w:rsidRPr="008D7D09" w14:paraId="4DCFE843" w14:textId="77777777" w:rsidTr="00175DD7">
        <w:trPr>
          <w:trHeight w:val="1134"/>
          <w:jc w:val="center"/>
        </w:trPr>
        <w:tc>
          <w:tcPr>
            <w:tcW w:w="1680" w:type="dxa"/>
            <w:shd w:val="clear" w:color="auto" w:fill="auto"/>
            <w:vAlign w:val="bottom"/>
          </w:tcPr>
          <w:p w14:paraId="50708221" w14:textId="77777777" w:rsidR="00FB0F15" w:rsidRPr="008D7D09" w:rsidRDefault="00FB0F15">
            <w:pPr>
              <w:rPr>
                <w:rFonts w:ascii="黑体" w:eastAsia="黑体" w:hAnsi="黑体" w:cs="黑体"/>
                <w:sz w:val="32"/>
                <w:szCs w:val="32"/>
              </w:rPr>
            </w:pPr>
            <w:r w:rsidRPr="008D7D09">
              <w:rPr>
                <w:rFonts w:ascii="黑体" w:eastAsia="黑体" w:hAnsi="黑体" w:cs="黑体" w:hint="eastAsia"/>
                <w:sz w:val="32"/>
                <w:szCs w:val="32"/>
              </w:rPr>
              <w:t>工程名称：</w:t>
            </w:r>
          </w:p>
        </w:tc>
        <w:tc>
          <w:tcPr>
            <w:tcW w:w="50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73D180A" w14:textId="77777777" w:rsidR="00FB0F15" w:rsidRPr="008D7D09" w:rsidRDefault="0022057A" w:rsidP="00B50D61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 w:rsidRPr="008D7D09">
              <w:rPr>
                <w:rFonts w:ascii="宋体" w:hAnsi="宋体" w:cs="宋体" w:hint="eastAsia"/>
                <w:sz w:val="28"/>
                <w:szCs w:val="28"/>
              </w:rPr>
              <w:t>{$工程名称}</w:t>
            </w:r>
          </w:p>
        </w:tc>
      </w:tr>
      <w:tr w:rsidR="00FB0F15" w:rsidRPr="008D7D09" w14:paraId="65AACB71" w14:textId="77777777" w:rsidTr="00175DD7">
        <w:trPr>
          <w:trHeight w:val="1134"/>
          <w:jc w:val="center"/>
        </w:trPr>
        <w:tc>
          <w:tcPr>
            <w:tcW w:w="1680" w:type="dxa"/>
            <w:shd w:val="clear" w:color="auto" w:fill="auto"/>
            <w:vAlign w:val="bottom"/>
          </w:tcPr>
          <w:p w14:paraId="3C0E27C2" w14:textId="77777777" w:rsidR="00FB0F15" w:rsidRPr="008D7D09" w:rsidRDefault="00137D69">
            <w:pPr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检验日期</w:t>
            </w:r>
            <w:r w:rsidR="00FB0F15" w:rsidRPr="008D7D09">
              <w:rPr>
                <w:rFonts w:ascii="黑体" w:eastAsia="黑体" w:hAnsi="黑体" w:cs="黑体" w:hint="eastAsia"/>
                <w:sz w:val="32"/>
                <w:szCs w:val="32"/>
              </w:rPr>
              <w:t>：</w:t>
            </w:r>
          </w:p>
        </w:tc>
        <w:tc>
          <w:tcPr>
            <w:tcW w:w="50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6181A04" w14:textId="77777777" w:rsidR="00FB0F15" w:rsidRPr="00175DD7" w:rsidRDefault="0022057A" w:rsidP="00B50D61">
            <w:pPr>
              <w:jc w:val="center"/>
              <w:rPr>
                <w:rFonts w:ascii="宋体" w:hAnsi="宋体" w:cs="黑体"/>
                <w:sz w:val="28"/>
                <w:szCs w:val="28"/>
              </w:rPr>
            </w:pPr>
            <w:r w:rsidRPr="00175DD7">
              <w:rPr>
                <w:rFonts w:ascii="宋体" w:hAnsi="宋体" w:cs="黑体" w:hint="eastAsia"/>
                <w:sz w:val="28"/>
                <w:szCs w:val="28"/>
              </w:rPr>
              <w:t>{$</w:t>
            </w:r>
            <w:r w:rsidR="00137D69" w:rsidRPr="00175DD7">
              <w:rPr>
                <w:rFonts w:ascii="宋体" w:hAnsi="宋体" w:cs="黑体" w:hint="eastAsia"/>
                <w:sz w:val="28"/>
                <w:szCs w:val="28"/>
              </w:rPr>
              <w:t>检验日期</w:t>
            </w:r>
            <w:r w:rsidRPr="00175DD7">
              <w:rPr>
                <w:rFonts w:ascii="宋体" w:hAnsi="宋体" w:cs="黑体" w:hint="eastAsia"/>
                <w:sz w:val="28"/>
                <w:szCs w:val="28"/>
              </w:rPr>
              <w:t>}</w:t>
            </w:r>
          </w:p>
        </w:tc>
      </w:tr>
    </w:tbl>
    <w:p w14:paraId="644B8C89" w14:textId="77777777" w:rsidR="00B50D61" w:rsidRPr="00467146" w:rsidRDefault="00B50D61" w:rsidP="00175DD7">
      <w:pPr>
        <w:rPr>
          <w:rFonts w:ascii="宋体" w:hAnsi="宋体"/>
          <w:szCs w:val="21"/>
        </w:rPr>
      </w:pPr>
    </w:p>
    <w:p w14:paraId="415B3F7B" w14:textId="77777777" w:rsidR="00175DD7" w:rsidRDefault="00175DD7" w:rsidP="00175DD7">
      <w:pPr>
        <w:rPr>
          <w:rFonts w:ascii="宋体" w:hAnsi="宋体"/>
          <w:szCs w:val="21"/>
        </w:rPr>
      </w:pPr>
    </w:p>
    <w:p w14:paraId="649F381C" w14:textId="77777777" w:rsidR="00467146" w:rsidRDefault="00467146" w:rsidP="00175DD7">
      <w:pPr>
        <w:rPr>
          <w:rFonts w:ascii="宋体" w:hAnsi="宋体"/>
          <w:szCs w:val="21"/>
        </w:rPr>
      </w:pPr>
    </w:p>
    <w:p w14:paraId="4B386FA0" w14:textId="77777777" w:rsidR="00467146" w:rsidRDefault="00467146" w:rsidP="00175DD7">
      <w:pPr>
        <w:rPr>
          <w:rFonts w:ascii="宋体" w:hAnsi="宋体"/>
          <w:szCs w:val="21"/>
        </w:rPr>
      </w:pPr>
    </w:p>
    <w:p w14:paraId="4F1F24B7" w14:textId="77777777" w:rsidR="00467146" w:rsidRPr="00467146" w:rsidRDefault="00467146" w:rsidP="00175DD7">
      <w:pPr>
        <w:rPr>
          <w:rFonts w:ascii="宋体" w:hAnsi="宋体"/>
          <w:szCs w:val="21"/>
        </w:rPr>
      </w:pPr>
    </w:p>
    <w:p w14:paraId="78D06747" w14:textId="77777777" w:rsidR="00B50D61" w:rsidRPr="008D7D09" w:rsidRDefault="00B50D61">
      <w:pPr>
        <w:jc w:val="center"/>
      </w:pPr>
      <w:r w:rsidRPr="008D7D09">
        <w:rPr>
          <w:rFonts w:eastAsia="黑体" w:hint="eastAsia"/>
          <w:spacing w:val="26"/>
          <w:sz w:val="32"/>
          <w:szCs w:val="36"/>
        </w:rPr>
        <w:t>杭州普联检测有限公司</w:t>
      </w:r>
    </w:p>
    <w:p w14:paraId="6E171716" w14:textId="77777777" w:rsidR="00B50D61" w:rsidRPr="008D7D09" w:rsidRDefault="00B50D61"/>
    <w:p w14:paraId="06DD906C" w14:textId="77777777" w:rsidR="00B50D61" w:rsidRPr="008D7D09" w:rsidRDefault="00872E67">
      <w:r>
        <w:pict w14:anchorId="0FE8B5FA"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2061" type="#_x0000_t202" style="position:absolute;left:0;text-align:left;margin-left:-4.05pt;margin-top:4.3pt;width:504.55pt;height:41.1pt;z-index:1" stroked="f">
            <v:textbox>
              <w:txbxContent>
                <w:p w14:paraId="791477F9" w14:textId="77777777" w:rsidR="00B50D61" w:rsidRDefault="00B50D61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通讯地址：杭州市富阳区富春街道东兴路533号                  邮    编：31</w:t>
                  </w:r>
                  <w:r w:rsidR="00AA2D8F">
                    <w:rPr>
                      <w:rFonts w:ascii="宋体" w:hAnsi="宋体"/>
                      <w:szCs w:val="21"/>
                    </w:rPr>
                    <w:t>14</w:t>
                  </w:r>
                  <w:r>
                    <w:rPr>
                      <w:rFonts w:ascii="宋体" w:hAnsi="宋体" w:hint="eastAsia"/>
                      <w:szCs w:val="21"/>
                    </w:rPr>
                    <w:t>00</w:t>
                  </w:r>
                </w:p>
                <w:p w14:paraId="214B8D4F" w14:textId="77777777" w:rsidR="00B50D61" w:rsidRDefault="00B50D61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业务电话：0571-61730198                                     投诉电话：0571-61730198</w:t>
                  </w:r>
                </w:p>
                <w:p w14:paraId="6A78E14B" w14:textId="77777777" w:rsidR="00B50D61" w:rsidRDefault="00B50D61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Cs w:val="21"/>
                    </w:rPr>
                  </w:pPr>
                </w:p>
                <w:p w14:paraId="3A67F308" w14:textId="77777777" w:rsidR="00B50D61" w:rsidRDefault="00B50D61"/>
              </w:txbxContent>
            </v:textbox>
          </v:shape>
        </w:pict>
      </w:r>
    </w:p>
    <w:p w14:paraId="7CFA2239" w14:textId="77777777" w:rsidR="00B50D61" w:rsidRPr="008D7D09" w:rsidRDefault="00B50D61"/>
    <w:p w14:paraId="22FFDE3E" w14:textId="77777777" w:rsidR="00B50D61" w:rsidRPr="008D7D09" w:rsidRDefault="00872E67">
      <w:r>
        <w:pict w14:anchorId="6D9A03C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9" o:spid="_x0000_s2062" type="#_x0000_t32" style="position:absolute;left:0;text-align:left;margin-left:-24.85pt;margin-top:19.5pt;width:489.55pt;height:0;z-index:2" o:connectortype="straight"/>
        </w:pict>
      </w:r>
    </w:p>
    <w:p w14:paraId="4CFDBBFA" w14:textId="77777777" w:rsidR="00B50D61" w:rsidRPr="008D7D09" w:rsidRDefault="00B50D61">
      <w:pPr>
        <w:snapToGrid w:val="0"/>
        <w:spacing w:beforeLines="50" w:before="156"/>
        <w:jc w:val="center"/>
        <w:rPr>
          <w:sz w:val="24"/>
        </w:rPr>
      </w:pPr>
      <w:r w:rsidRPr="008D7D09">
        <w:rPr>
          <w:rFonts w:hint="eastAsia"/>
          <w:sz w:val="24"/>
        </w:rPr>
        <w:t>声</w:t>
      </w:r>
      <w:r w:rsidRPr="008D7D09">
        <w:rPr>
          <w:rFonts w:hint="eastAsia"/>
          <w:sz w:val="24"/>
        </w:rPr>
        <w:t xml:space="preserve">  </w:t>
      </w:r>
      <w:r w:rsidRPr="008D7D09">
        <w:rPr>
          <w:rFonts w:hint="eastAsia"/>
          <w:sz w:val="24"/>
        </w:rPr>
        <w:t>明</w:t>
      </w:r>
    </w:p>
    <w:p w14:paraId="3D213C4A" w14:textId="77777777" w:rsidR="00B50D61" w:rsidRPr="008D7D09" w:rsidRDefault="00B50D61">
      <w:pPr>
        <w:widowControl/>
        <w:spacing w:line="280" w:lineRule="exact"/>
        <w:jc w:val="left"/>
        <w:rPr>
          <w:rFonts w:ascii="宋体" w:hAnsi="宋体" w:cs="宋体"/>
          <w:kern w:val="0"/>
          <w:szCs w:val="21"/>
        </w:rPr>
      </w:pPr>
      <w:r w:rsidRPr="008D7D09">
        <w:rPr>
          <w:rFonts w:ascii="宋体" w:hAnsi="宋体" w:cs="宋体" w:hint="eastAsia"/>
          <w:kern w:val="0"/>
          <w:szCs w:val="21"/>
        </w:rPr>
        <w:t>1．报告未加盖本单位</w:t>
      </w:r>
      <w:r w:rsidRPr="008D7D09">
        <w:rPr>
          <w:rFonts w:ascii="宋体" w:hAnsi="宋体" w:cs="宋体"/>
          <w:kern w:val="0"/>
          <w:szCs w:val="21"/>
        </w:rPr>
        <w:t>“</w:t>
      </w:r>
      <w:r w:rsidRPr="008D7D09">
        <w:rPr>
          <w:rFonts w:ascii="宋体" w:hAnsi="宋体" w:cs="宋体" w:hint="eastAsia"/>
          <w:kern w:val="0"/>
          <w:szCs w:val="21"/>
        </w:rPr>
        <w:t>检验检测专用章</w:t>
      </w:r>
      <w:r w:rsidRPr="008D7D09">
        <w:rPr>
          <w:rFonts w:ascii="宋体" w:hAnsi="宋体" w:cs="宋体"/>
          <w:kern w:val="0"/>
          <w:szCs w:val="21"/>
        </w:rPr>
        <w:t>”</w:t>
      </w:r>
      <w:r w:rsidRPr="008D7D09">
        <w:rPr>
          <w:rFonts w:ascii="宋体" w:hAnsi="宋体" w:cs="宋体" w:hint="eastAsia"/>
          <w:kern w:val="0"/>
          <w:szCs w:val="21"/>
        </w:rPr>
        <w:t>无效，多页未加盖“骑缝章”无效；</w:t>
      </w:r>
    </w:p>
    <w:p w14:paraId="3F12ADE3" w14:textId="77777777" w:rsidR="00B50D61" w:rsidRPr="008D7D09" w:rsidRDefault="00B50D61">
      <w:pPr>
        <w:widowControl/>
        <w:spacing w:line="280" w:lineRule="exact"/>
        <w:jc w:val="left"/>
        <w:rPr>
          <w:rFonts w:ascii="宋体" w:hAnsi="宋体" w:cs="宋体"/>
          <w:kern w:val="0"/>
          <w:szCs w:val="21"/>
        </w:rPr>
      </w:pPr>
      <w:r w:rsidRPr="008D7D09">
        <w:rPr>
          <w:rFonts w:ascii="宋体" w:hAnsi="宋体" w:cs="宋体" w:hint="eastAsia"/>
          <w:kern w:val="0"/>
          <w:szCs w:val="21"/>
        </w:rPr>
        <w:t>2．报告涂改无效；</w:t>
      </w:r>
    </w:p>
    <w:p w14:paraId="4AA5B07C" w14:textId="77777777" w:rsidR="00B50D61" w:rsidRPr="008D7D09" w:rsidRDefault="00B50D61">
      <w:pPr>
        <w:widowControl/>
        <w:spacing w:line="280" w:lineRule="exact"/>
        <w:ind w:left="315" w:hangingChars="150" w:hanging="315"/>
        <w:jc w:val="left"/>
        <w:rPr>
          <w:rFonts w:ascii="宋体" w:hAnsi="宋体" w:cs="宋体"/>
          <w:kern w:val="0"/>
          <w:szCs w:val="21"/>
        </w:rPr>
      </w:pPr>
      <w:r w:rsidRPr="008D7D09">
        <w:rPr>
          <w:rFonts w:ascii="宋体" w:hAnsi="宋体" w:cs="宋体" w:hint="eastAsia"/>
          <w:kern w:val="0"/>
          <w:szCs w:val="21"/>
        </w:rPr>
        <w:t>3．报告无检测、审核、批准人签名无效；</w:t>
      </w:r>
    </w:p>
    <w:p w14:paraId="517068C7" w14:textId="77777777" w:rsidR="00B50D61" w:rsidRPr="008D7D09" w:rsidRDefault="00B50D61">
      <w:pPr>
        <w:widowControl/>
        <w:spacing w:line="280" w:lineRule="exact"/>
        <w:ind w:left="315" w:hangingChars="150" w:hanging="315"/>
        <w:jc w:val="left"/>
        <w:rPr>
          <w:rFonts w:ascii="宋体" w:hAnsi="宋体" w:cs="宋体"/>
          <w:kern w:val="0"/>
          <w:szCs w:val="21"/>
        </w:rPr>
      </w:pPr>
      <w:r w:rsidRPr="008D7D09">
        <w:rPr>
          <w:rFonts w:ascii="宋体" w:hAnsi="宋体" w:cs="宋体" w:hint="eastAsia"/>
          <w:kern w:val="0"/>
          <w:szCs w:val="21"/>
        </w:rPr>
        <w:t>4. 复制报告未重新加盖本单位“检验检测专用章”无效；</w:t>
      </w:r>
    </w:p>
    <w:p w14:paraId="60706B10" w14:textId="77777777" w:rsidR="00B50D61" w:rsidRPr="008D7D09" w:rsidRDefault="00B50D61">
      <w:pPr>
        <w:rPr>
          <w:rFonts w:ascii="宋体" w:hAnsi="宋体" w:cs="宋体"/>
          <w:kern w:val="0"/>
          <w:szCs w:val="21"/>
        </w:rPr>
      </w:pPr>
      <w:r w:rsidRPr="008D7D09">
        <w:rPr>
          <w:rFonts w:ascii="宋体" w:hAnsi="宋体" w:cs="宋体" w:hint="eastAsia"/>
          <w:kern w:val="0"/>
          <w:szCs w:val="21"/>
        </w:rPr>
        <w:t>5．本报告的检测结果仅对检测样品或检测时现场的真实情况有效；</w:t>
      </w:r>
    </w:p>
    <w:p w14:paraId="53C83DAC" w14:textId="77777777" w:rsidR="00B50D61" w:rsidRPr="008D7D09" w:rsidRDefault="00B50D61">
      <w:pPr>
        <w:rPr>
          <w:rFonts w:ascii="宋体" w:hAnsi="宋体" w:cs="宋体"/>
          <w:kern w:val="0"/>
          <w:szCs w:val="21"/>
        </w:rPr>
      </w:pPr>
      <w:r w:rsidRPr="008D7D09">
        <w:rPr>
          <w:rFonts w:ascii="宋体" w:hAnsi="宋体" w:cs="宋体" w:hint="eastAsia"/>
          <w:kern w:val="0"/>
          <w:szCs w:val="21"/>
        </w:rPr>
        <w:t>6. 对报告如有异议，请于报告签收之日起十五日内向本单位提出。</w:t>
      </w:r>
    </w:p>
    <w:p w14:paraId="43F2C8CD" w14:textId="77777777" w:rsidR="00FB0F15" w:rsidRPr="00467146" w:rsidRDefault="00FB0F15">
      <w:pPr>
        <w:rPr>
          <w:rFonts w:ascii="宋体" w:hAnsi="宋体"/>
          <w:b/>
          <w:bCs/>
          <w:szCs w:val="21"/>
        </w:rPr>
      </w:pPr>
    </w:p>
    <w:p w14:paraId="540E27BB" w14:textId="77777777" w:rsidR="00B50D61" w:rsidRPr="008D7D09" w:rsidRDefault="00FB0F15">
      <w:pPr>
        <w:rPr>
          <w:rFonts w:ascii="宋体" w:hAnsi="宋体"/>
          <w:b/>
          <w:bCs/>
          <w:sz w:val="30"/>
          <w:szCs w:val="30"/>
        </w:rPr>
        <w:sectPr w:rsidR="00B50D61" w:rsidRPr="008D7D09">
          <w:headerReference w:type="default" r:id="rId7"/>
          <w:pgSz w:w="11906" w:h="16838"/>
          <w:pgMar w:top="1089" w:right="851" w:bottom="397" w:left="1418" w:header="851" w:footer="992" w:gutter="0"/>
          <w:cols w:space="720"/>
          <w:docGrid w:type="lines" w:linePitch="312"/>
        </w:sectPr>
      </w:pPr>
      <w:r w:rsidRPr="008D7D09">
        <w:rPr>
          <w:rFonts w:ascii="宋体" w:hAnsi="宋体"/>
          <w:b/>
          <w:bCs/>
          <w:sz w:val="30"/>
          <w:szCs w:val="30"/>
        </w:rPr>
        <w:br w:type="page"/>
      </w:r>
    </w:p>
    <w:p w14:paraId="3E1700CF" w14:textId="77777777" w:rsidR="00B50D61" w:rsidRPr="008D7D09" w:rsidRDefault="00B50D61">
      <w:pPr>
        <w:jc w:val="center"/>
        <w:rPr>
          <w:rFonts w:ascii="宋体" w:hAnsi="宋体"/>
          <w:b/>
          <w:bCs/>
          <w:sz w:val="30"/>
          <w:szCs w:val="30"/>
        </w:rPr>
      </w:pPr>
      <w:r w:rsidRPr="008D7D09">
        <w:rPr>
          <w:rFonts w:ascii="宋体" w:hAnsi="宋体" w:hint="eastAsia"/>
          <w:b/>
          <w:bCs/>
          <w:sz w:val="30"/>
          <w:szCs w:val="30"/>
        </w:rPr>
        <w:lastRenderedPageBreak/>
        <w:t>磁粉检测报告</w:t>
      </w:r>
    </w:p>
    <w:p w14:paraId="1386D0CE" w14:textId="7FF56F6D" w:rsidR="00B50D61" w:rsidRPr="008D7D09" w:rsidRDefault="00B50D61" w:rsidP="00FB0F15">
      <w:pPr>
        <w:jc w:val="center"/>
        <w:rPr>
          <w:sz w:val="24"/>
        </w:rPr>
      </w:pPr>
      <w:r w:rsidRPr="008D7D09">
        <w:rPr>
          <w:rFonts w:ascii="宋体" w:hAnsi="宋体" w:hint="eastAsia"/>
          <w:sz w:val="24"/>
          <w:szCs w:val="30"/>
        </w:rPr>
        <w:t>委托单编号:WT</w:t>
      </w:r>
      <w:r w:rsidR="00656005">
        <w:rPr>
          <w:rFonts w:ascii="宋体" w:hAnsi="宋体" w:hint="eastAsia"/>
          <w:sz w:val="24"/>
          <w:szCs w:val="30"/>
        </w:rPr>
        <w:t>{$报告编号}</w:t>
      </w:r>
      <w:r w:rsidRPr="008D7D09">
        <w:rPr>
          <w:rFonts w:ascii="宋体" w:hAnsi="宋体" w:hint="eastAsia"/>
          <w:sz w:val="24"/>
          <w:szCs w:val="30"/>
        </w:rPr>
        <w:t>MT</w:t>
      </w:r>
      <w:r w:rsidR="008D7D09" w:rsidRPr="008D7D09">
        <w:rPr>
          <w:rFonts w:ascii="宋体" w:hAnsi="宋体"/>
          <w:sz w:val="24"/>
          <w:szCs w:val="30"/>
        </w:rPr>
        <w:t xml:space="preserve"> </w:t>
      </w:r>
      <w:r w:rsidRPr="008D7D09">
        <w:rPr>
          <w:rFonts w:ascii="宋体" w:hAnsi="宋体" w:hint="eastAsia"/>
          <w:sz w:val="24"/>
          <w:szCs w:val="30"/>
        </w:rPr>
        <w:t>原始记录编号：JL</w:t>
      </w:r>
      <w:r w:rsidR="00656005">
        <w:rPr>
          <w:rFonts w:ascii="宋体" w:hAnsi="宋体" w:hint="eastAsia"/>
          <w:sz w:val="24"/>
          <w:szCs w:val="30"/>
        </w:rPr>
        <w:t>{$报告编号}</w:t>
      </w:r>
      <w:r w:rsidRPr="008D7D09">
        <w:rPr>
          <w:rFonts w:ascii="宋体" w:hAnsi="宋体" w:hint="eastAsia"/>
          <w:sz w:val="24"/>
          <w:szCs w:val="30"/>
        </w:rPr>
        <w:t>MT</w:t>
      </w:r>
      <w:r w:rsidR="008D7D09" w:rsidRPr="008D7D09">
        <w:rPr>
          <w:rFonts w:ascii="宋体" w:hAnsi="宋体"/>
          <w:sz w:val="24"/>
          <w:szCs w:val="30"/>
        </w:rPr>
        <w:t xml:space="preserve"> </w:t>
      </w:r>
      <w:r w:rsidR="00322072">
        <w:rPr>
          <w:rFonts w:ascii="宋体" w:hAnsi="宋体" w:hint="eastAsia"/>
          <w:sz w:val="24"/>
          <w:szCs w:val="30"/>
        </w:rPr>
        <w:t>探伤编号</w:t>
      </w:r>
      <w:r w:rsidRPr="008D7D09">
        <w:rPr>
          <w:rFonts w:ascii="宋体" w:hAnsi="宋体" w:hint="eastAsia"/>
          <w:sz w:val="24"/>
          <w:szCs w:val="30"/>
        </w:rPr>
        <w:t>：</w:t>
      </w:r>
      <w:r w:rsidR="0022057A" w:rsidRPr="008D7D09">
        <w:rPr>
          <w:rFonts w:ascii="宋体" w:hAnsi="宋体" w:hint="eastAsia"/>
          <w:sz w:val="24"/>
          <w:szCs w:val="30"/>
        </w:rPr>
        <w:t>M</w:t>
      </w:r>
      <w:r w:rsidR="0022057A" w:rsidRPr="008D7D09">
        <w:rPr>
          <w:rFonts w:ascii="宋体" w:hAnsi="宋体"/>
          <w:sz w:val="24"/>
          <w:szCs w:val="30"/>
        </w:rPr>
        <w:t>T</w:t>
      </w:r>
      <w:r w:rsidR="00656005">
        <w:rPr>
          <w:rFonts w:ascii="宋体" w:hAnsi="宋体" w:hint="eastAsia"/>
          <w:sz w:val="24"/>
          <w:szCs w:val="30"/>
        </w:rPr>
        <w:t>{$报告编号}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9"/>
        <w:gridCol w:w="290"/>
        <w:gridCol w:w="226"/>
        <w:gridCol w:w="195"/>
        <w:gridCol w:w="1453"/>
        <w:gridCol w:w="275"/>
        <w:gridCol w:w="537"/>
        <w:gridCol w:w="1365"/>
        <w:gridCol w:w="382"/>
        <w:gridCol w:w="973"/>
        <w:gridCol w:w="257"/>
        <w:gridCol w:w="308"/>
        <w:gridCol w:w="1055"/>
        <w:gridCol w:w="927"/>
        <w:gridCol w:w="853"/>
      </w:tblGrid>
      <w:tr w:rsidR="00B50D61" w:rsidRPr="008D7D09" w14:paraId="63EFE0DA" w14:textId="77777777" w:rsidTr="00FB0F15">
        <w:trPr>
          <w:trHeight w:val="409"/>
          <w:jc w:val="center"/>
        </w:trPr>
        <w:tc>
          <w:tcPr>
            <w:tcW w:w="1145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052CE1" w14:textId="77777777" w:rsidR="00B50D61" w:rsidRPr="008D7D09" w:rsidRDefault="00B50D61">
            <w:pPr>
              <w:spacing w:beforeLines="25" w:before="78" w:afterLines="25" w:after="78"/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委托单位</w:t>
            </w:r>
          </w:p>
        </w:tc>
        <w:tc>
          <w:tcPr>
            <w:tcW w:w="5180" w:type="dxa"/>
            <w:gridSpan w:val="7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97767F" w14:textId="77777777" w:rsidR="00B50D61" w:rsidRPr="008D7D09" w:rsidRDefault="00B4453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{$产权单位}</w:t>
            </w:r>
          </w:p>
        </w:tc>
        <w:tc>
          <w:tcPr>
            <w:tcW w:w="162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A9E044" w14:textId="77777777" w:rsidR="00B50D61" w:rsidRPr="008D7D09" w:rsidRDefault="00B50D61" w:rsidP="00FB0F15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>检测类别/时机</w:t>
            </w:r>
          </w:p>
        </w:tc>
        <w:tc>
          <w:tcPr>
            <w:tcW w:w="178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00D93E7" w14:textId="77777777" w:rsidR="00B50D61" w:rsidRPr="008D7D09" w:rsidRDefault="00B50D61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>委托/在役</w:t>
            </w:r>
          </w:p>
        </w:tc>
      </w:tr>
      <w:tr w:rsidR="00B50D61" w:rsidRPr="008D7D09" w14:paraId="1F0EF7FD" w14:textId="77777777" w:rsidTr="00FB0F15">
        <w:trPr>
          <w:trHeight w:val="345"/>
          <w:jc w:val="center"/>
        </w:trPr>
        <w:tc>
          <w:tcPr>
            <w:tcW w:w="114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920688" w14:textId="77777777" w:rsidR="00B50D61" w:rsidRPr="008D7D09" w:rsidRDefault="00B50D61">
            <w:pPr>
              <w:spacing w:beforeLines="25" w:before="78" w:afterLines="25" w:after="78"/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工程名称</w:t>
            </w:r>
          </w:p>
        </w:tc>
        <w:tc>
          <w:tcPr>
            <w:tcW w:w="51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114221" w14:textId="77777777" w:rsidR="00B50D61" w:rsidRPr="008D7D09" w:rsidRDefault="0022057A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>{$工程名称}</w:t>
            </w:r>
          </w:p>
        </w:tc>
        <w:tc>
          <w:tcPr>
            <w:tcW w:w="16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22EB11" w14:textId="77777777" w:rsidR="00B50D61" w:rsidRPr="008D7D09" w:rsidRDefault="00B50D61" w:rsidP="00FB0F15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>检 测 地 址</w:t>
            </w:r>
          </w:p>
        </w:tc>
        <w:tc>
          <w:tcPr>
            <w:tcW w:w="1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A0C769" w14:textId="77777777" w:rsidR="00B50D61" w:rsidRPr="008D7D09" w:rsidRDefault="0022057A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>{</w:t>
            </w:r>
            <w:r w:rsidRPr="008D7D09">
              <w:rPr>
                <w:rFonts w:ascii="宋体" w:hAnsi="宋体"/>
                <w:szCs w:val="21"/>
              </w:rPr>
              <w:t>$</w:t>
            </w:r>
            <w:r w:rsidRPr="008D7D09">
              <w:rPr>
                <w:rFonts w:ascii="宋体" w:hAnsi="宋体" w:hint="eastAsia"/>
                <w:szCs w:val="21"/>
              </w:rPr>
              <w:t>施工地点}</w:t>
            </w:r>
          </w:p>
        </w:tc>
      </w:tr>
      <w:tr w:rsidR="00B50D61" w:rsidRPr="008D7D09" w14:paraId="5B62C578" w14:textId="77777777" w:rsidTr="00FB0F15">
        <w:trPr>
          <w:trHeight w:val="360"/>
          <w:jc w:val="center"/>
        </w:trPr>
        <w:tc>
          <w:tcPr>
            <w:tcW w:w="919" w:type="dxa"/>
            <w:gridSpan w:val="2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1C4C6D85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工 件</w:t>
            </w:r>
          </w:p>
          <w:p w14:paraId="3B123B2B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参 数</w:t>
            </w:r>
          </w:p>
        </w:tc>
        <w:tc>
          <w:tcPr>
            <w:tcW w:w="2149" w:type="dxa"/>
            <w:gridSpan w:val="4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4574AEC5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  <w:szCs w:val="21"/>
              </w:rPr>
              <w:t>工 件 名 称</w:t>
            </w:r>
          </w:p>
        </w:tc>
        <w:tc>
          <w:tcPr>
            <w:tcW w:w="325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61A6B7" w14:textId="77777777" w:rsidR="00B50D61" w:rsidRPr="008D7D09" w:rsidRDefault="00B50D61">
            <w:pPr>
              <w:ind w:leftChars="-50" w:left="-105" w:rightChars="-50" w:right="-105"/>
              <w:jc w:val="center"/>
              <w:rPr>
                <w:rFonts w:ascii="宋体" w:hAnsi="宋体"/>
                <w:bCs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>基础节</w:t>
            </w:r>
          </w:p>
        </w:tc>
        <w:tc>
          <w:tcPr>
            <w:tcW w:w="16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458A94" w14:textId="77777777" w:rsidR="00B50D61" w:rsidRPr="008D7D09" w:rsidRDefault="00B50D61" w:rsidP="00FB0F15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材       质</w:t>
            </w:r>
          </w:p>
        </w:tc>
        <w:tc>
          <w:tcPr>
            <w:tcW w:w="1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E23047" w14:textId="77777777" w:rsidR="00B50D61" w:rsidRPr="008D7D09" w:rsidRDefault="00B50D61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>Q235B</w:t>
            </w:r>
          </w:p>
        </w:tc>
      </w:tr>
      <w:tr w:rsidR="00B50D61" w:rsidRPr="008D7D09" w14:paraId="5693DA7B" w14:textId="77777777" w:rsidTr="00FB0F15">
        <w:trPr>
          <w:trHeight w:val="360"/>
          <w:jc w:val="center"/>
        </w:trPr>
        <w:tc>
          <w:tcPr>
            <w:tcW w:w="919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73E76D7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49" w:type="dxa"/>
            <w:gridSpan w:val="4"/>
            <w:tcBorders>
              <w:left w:val="single" w:sz="12" w:space="0" w:color="auto"/>
              <w:right w:val="single" w:sz="6" w:space="0" w:color="auto"/>
            </w:tcBorders>
          </w:tcPr>
          <w:p w14:paraId="326205AD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工 件 编 号</w:t>
            </w:r>
          </w:p>
        </w:tc>
        <w:tc>
          <w:tcPr>
            <w:tcW w:w="325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808327" w14:textId="77777777" w:rsidR="00B50D61" w:rsidRPr="008D7D09" w:rsidRDefault="0022057A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8D7D09">
              <w:rPr>
                <w:rFonts w:ascii="宋体" w:hAnsi="宋体" w:hint="eastAsia"/>
                <w:bCs/>
                <w:szCs w:val="21"/>
              </w:rPr>
              <w:t>{$备案编号}</w:t>
            </w:r>
          </w:p>
        </w:tc>
        <w:tc>
          <w:tcPr>
            <w:tcW w:w="16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34700B" w14:textId="77777777" w:rsidR="00B50D61" w:rsidRPr="008D7D09" w:rsidRDefault="00B50D61" w:rsidP="00FB0F15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规  格（mm）</w:t>
            </w:r>
          </w:p>
        </w:tc>
        <w:tc>
          <w:tcPr>
            <w:tcW w:w="1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BB4006" w14:textId="77777777" w:rsidR="00B50D61" w:rsidRPr="008D7D09" w:rsidRDefault="00B50D61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>/</w:t>
            </w:r>
          </w:p>
        </w:tc>
      </w:tr>
      <w:tr w:rsidR="00B50D61" w:rsidRPr="008D7D09" w14:paraId="6760347E" w14:textId="77777777" w:rsidTr="00FB0F15">
        <w:trPr>
          <w:trHeight w:val="360"/>
          <w:jc w:val="center"/>
        </w:trPr>
        <w:tc>
          <w:tcPr>
            <w:tcW w:w="919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1317249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49" w:type="dxa"/>
            <w:gridSpan w:val="4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60FA0693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检 测 部 位</w:t>
            </w:r>
          </w:p>
        </w:tc>
        <w:tc>
          <w:tcPr>
            <w:tcW w:w="325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DB2E1C" w14:textId="77777777" w:rsidR="00B50D61" w:rsidRPr="008D7D09" w:rsidRDefault="00B50D61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>角接焊接接头</w:t>
            </w:r>
          </w:p>
        </w:tc>
        <w:tc>
          <w:tcPr>
            <w:tcW w:w="16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84E560" w14:textId="77777777" w:rsidR="00B50D61" w:rsidRPr="008D7D09" w:rsidRDefault="00B50D61" w:rsidP="00FB0F15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焊接方法</w:t>
            </w:r>
          </w:p>
        </w:tc>
        <w:tc>
          <w:tcPr>
            <w:tcW w:w="1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6081CB" w14:textId="77777777" w:rsidR="00B50D61" w:rsidRPr="008D7D09" w:rsidRDefault="00B50D61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</w:rPr>
              <w:t>气保焊</w:t>
            </w:r>
          </w:p>
        </w:tc>
      </w:tr>
      <w:tr w:rsidR="00B50D61" w:rsidRPr="008D7D09" w14:paraId="489DADCF" w14:textId="77777777" w:rsidTr="00FB0F15">
        <w:trPr>
          <w:trHeight w:val="360"/>
          <w:jc w:val="center"/>
        </w:trPr>
        <w:tc>
          <w:tcPr>
            <w:tcW w:w="919" w:type="dxa"/>
            <w:gridSpan w:val="2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CAA741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49" w:type="dxa"/>
            <w:gridSpan w:val="4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7F4E84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热 处 理</w:t>
            </w:r>
          </w:p>
        </w:tc>
        <w:tc>
          <w:tcPr>
            <w:tcW w:w="325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F3F8FE" w14:textId="77777777" w:rsidR="00B50D61" w:rsidRPr="008D7D09" w:rsidRDefault="00B50D61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>/</w:t>
            </w:r>
          </w:p>
        </w:tc>
        <w:tc>
          <w:tcPr>
            <w:tcW w:w="16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A3F65A" w14:textId="77777777" w:rsidR="00B50D61" w:rsidRPr="008D7D09" w:rsidRDefault="00B50D61" w:rsidP="00FB0F15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接头类型</w:t>
            </w:r>
          </w:p>
        </w:tc>
        <w:tc>
          <w:tcPr>
            <w:tcW w:w="1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2E9883" w14:textId="77777777" w:rsidR="00B50D61" w:rsidRPr="008D7D09" w:rsidRDefault="00B50D61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>角接接头</w:t>
            </w:r>
          </w:p>
        </w:tc>
      </w:tr>
      <w:tr w:rsidR="00B50D61" w:rsidRPr="008D7D09" w14:paraId="00FCF9A7" w14:textId="77777777" w:rsidTr="00FB0F15">
        <w:trPr>
          <w:trHeight w:val="195"/>
          <w:jc w:val="center"/>
        </w:trPr>
        <w:tc>
          <w:tcPr>
            <w:tcW w:w="919" w:type="dxa"/>
            <w:gridSpan w:val="2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21BE55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器</w:t>
            </w:r>
          </w:p>
          <w:p w14:paraId="7D8F9E70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材</w:t>
            </w:r>
          </w:p>
          <w:p w14:paraId="09BE2D8B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及</w:t>
            </w:r>
          </w:p>
          <w:p w14:paraId="5FE5F4E7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参</w:t>
            </w:r>
          </w:p>
          <w:p w14:paraId="13F11FBB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数</w:t>
            </w:r>
          </w:p>
        </w:tc>
        <w:tc>
          <w:tcPr>
            <w:tcW w:w="214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5B0C4C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仪 器 型 号</w:t>
            </w:r>
          </w:p>
        </w:tc>
        <w:tc>
          <w:tcPr>
            <w:tcW w:w="325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F37E66" w14:textId="77777777" w:rsidR="00B50D61" w:rsidRPr="008D7D09" w:rsidRDefault="00B50D61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>CJE-220</w:t>
            </w:r>
          </w:p>
        </w:tc>
        <w:tc>
          <w:tcPr>
            <w:tcW w:w="16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44F123" w14:textId="77777777" w:rsidR="00B50D61" w:rsidRPr="008D7D09" w:rsidRDefault="00B50D61" w:rsidP="00FB0F15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仪 器 编 号</w:t>
            </w:r>
          </w:p>
        </w:tc>
        <w:tc>
          <w:tcPr>
            <w:tcW w:w="1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E39CA3" w14:textId="77777777" w:rsidR="00B50D61" w:rsidRPr="008D7D09" w:rsidRDefault="00B50D61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>PLJC-1022</w:t>
            </w:r>
          </w:p>
        </w:tc>
      </w:tr>
      <w:tr w:rsidR="00B50D61" w:rsidRPr="008D7D09" w14:paraId="7BED8568" w14:textId="77777777" w:rsidTr="00FB0F15">
        <w:trPr>
          <w:trHeight w:val="150"/>
          <w:jc w:val="center"/>
        </w:trPr>
        <w:tc>
          <w:tcPr>
            <w:tcW w:w="919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022662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4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871F3E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磁 粉 种 类</w:t>
            </w:r>
          </w:p>
        </w:tc>
        <w:tc>
          <w:tcPr>
            <w:tcW w:w="325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C68837" w14:textId="77777777" w:rsidR="00B50D61" w:rsidRPr="008D7D09" w:rsidRDefault="00B50D61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>黑油磁悬液</w:t>
            </w:r>
          </w:p>
        </w:tc>
        <w:tc>
          <w:tcPr>
            <w:tcW w:w="16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6475C8" w14:textId="77777777" w:rsidR="00B50D61" w:rsidRPr="008D7D09" w:rsidRDefault="00B50D61" w:rsidP="00FB0F15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磁 化 方 法</w:t>
            </w:r>
          </w:p>
        </w:tc>
        <w:tc>
          <w:tcPr>
            <w:tcW w:w="1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7073E4A" w14:textId="77777777" w:rsidR="00B50D61" w:rsidRPr="008D7D09" w:rsidRDefault="00B50D61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>磁轭法</w:t>
            </w:r>
          </w:p>
        </w:tc>
      </w:tr>
      <w:tr w:rsidR="00B50D61" w:rsidRPr="008D7D09" w14:paraId="19BBBD54" w14:textId="77777777" w:rsidTr="00FB0F15">
        <w:trPr>
          <w:trHeight w:val="360"/>
          <w:jc w:val="center"/>
        </w:trPr>
        <w:tc>
          <w:tcPr>
            <w:tcW w:w="919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23CF87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4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DD6BDA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磁悬液浓度</w:t>
            </w:r>
          </w:p>
        </w:tc>
        <w:tc>
          <w:tcPr>
            <w:tcW w:w="325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7F3CB2" w14:textId="77777777" w:rsidR="00B50D61" w:rsidRPr="008D7D09" w:rsidRDefault="00B50D61">
            <w:pPr>
              <w:ind w:leftChars="-40" w:left="17" w:rightChars="-56" w:right="-118" w:hangingChars="48" w:hanging="101"/>
              <w:jc w:val="center"/>
              <w:rPr>
                <w:rFonts w:ascii="宋体" w:hAnsi="宋体"/>
                <w:bCs/>
                <w:spacing w:val="-16"/>
                <w:kern w:val="0"/>
                <w:szCs w:val="21"/>
              </w:rPr>
            </w:pPr>
            <w:r w:rsidRPr="008D7D09">
              <w:rPr>
                <w:rFonts w:ascii="宋体" w:hAnsi="宋体" w:hint="eastAsia"/>
              </w:rPr>
              <w:t>1.2～2.4ml/100mL</w:t>
            </w:r>
          </w:p>
        </w:tc>
        <w:tc>
          <w:tcPr>
            <w:tcW w:w="16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4862D6" w14:textId="77777777" w:rsidR="00B50D61" w:rsidRPr="008D7D09" w:rsidRDefault="00B50D61" w:rsidP="00FB0F15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灵敏度试片型号</w:t>
            </w:r>
          </w:p>
        </w:tc>
        <w:tc>
          <w:tcPr>
            <w:tcW w:w="1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049458" w14:textId="77777777" w:rsidR="00B50D61" w:rsidRPr="008D7D09" w:rsidRDefault="00B50D61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</w:rPr>
              <w:t>A1-30/100</w:t>
            </w:r>
          </w:p>
        </w:tc>
      </w:tr>
      <w:tr w:rsidR="00B50D61" w:rsidRPr="008D7D09" w14:paraId="61182F7A" w14:textId="77777777" w:rsidTr="00FB0F15">
        <w:trPr>
          <w:trHeight w:val="360"/>
          <w:jc w:val="center"/>
        </w:trPr>
        <w:tc>
          <w:tcPr>
            <w:tcW w:w="919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5AEC52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4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528F776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磁 化 电 流</w:t>
            </w:r>
          </w:p>
        </w:tc>
        <w:tc>
          <w:tcPr>
            <w:tcW w:w="325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AA0C0A" w14:textId="77777777" w:rsidR="00B50D61" w:rsidRPr="008D7D09" w:rsidRDefault="00B50D61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>AC</w:t>
            </w:r>
          </w:p>
        </w:tc>
        <w:tc>
          <w:tcPr>
            <w:tcW w:w="16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9C8885" w14:textId="77777777" w:rsidR="00B50D61" w:rsidRPr="008D7D09" w:rsidRDefault="00B50D61" w:rsidP="00FB0F15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磁 化 方 向</w:t>
            </w:r>
          </w:p>
        </w:tc>
        <w:tc>
          <w:tcPr>
            <w:tcW w:w="1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2E0239" w14:textId="77777777" w:rsidR="00B50D61" w:rsidRPr="008D7D09" w:rsidRDefault="00B50D61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>纵向</w:t>
            </w:r>
          </w:p>
        </w:tc>
      </w:tr>
      <w:tr w:rsidR="00B50D61" w:rsidRPr="008D7D09" w14:paraId="5A59B707" w14:textId="77777777" w:rsidTr="00FB0F15">
        <w:trPr>
          <w:trHeight w:val="360"/>
          <w:jc w:val="center"/>
        </w:trPr>
        <w:tc>
          <w:tcPr>
            <w:tcW w:w="919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E2554D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4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EF6016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磁 化 时 间</w:t>
            </w:r>
          </w:p>
        </w:tc>
        <w:tc>
          <w:tcPr>
            <w:tcW w:w="325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46023C" w14:textId="77777777" w:rsidR="00B50D61" w:rsidRPr="008D7D09" w:rsidRDefault="00B50D61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>1</w:t>
            </w:r>
            <w:r w:rsidRPr="008D7D09">
              <w:rPr>
                <w:rFonts w:ascii="宋体" w:hAnsi="宋体" w:hint="eastAsia"/>
              </w:rPr>
              <w:t>～</w:t>
            </w:r>
            <w:r w:rsidRPr="008D7D09">
              <w:rPr>
                <w:rFonts w:ascii="宋体" w:hAnsi="宋体" w:hint="eastAsia"/>
                <w:szCs w:val="21"/>
              </w:rPr>
              <w:t>3s</w:t>
            </w:r>
          </w:p>
        </w:tc>
        <w:tc>
          <w:tcPr>
            <w:tcW w:w="16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D09443" w14:textId="77777777" w:rsidR="00B50D61" w:rsidRPr="008D7D09" w:rsidRDefault="00B50D61" w:rsidP="00FB0F15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提  升  力</w:t>
            </w:r>
          </w:p>
        </w:tc>
        <w:tc>
          <w:tcPr>
            <w:tcW w:w="1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D4875D" w14:textId="77777777" w:rsidR="00B50D61" w:rsidRPr="008D7D09" w:rsidRDefault="00B50D61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pacing w:val="-28"/>
                <w:szCs w:val="21"/>
              </w:rPr>
              <w:t xml:space="preserve">≥ </w:t>
            </w:r>
            <w:r w:rsidRPr="008D7D09">
              <w:rPr>
                <w:rFonts w:ascii="宋体" w:hAnsi="宋体" w:hint="eastAsia"/>
                <w:szCs w:val="21"/>
              </w:rPr>
              <w:t xml:space="preserve"> 45 N</w:t>
            </w:r>
          </w:p>
        </w:tc>
      </w:tr>
      <w:tr w:rsidR="00B50D61" w:rsidRPr="008D7D09" w14:paraId="09764EDD" w14:textId="77777777" w:rsidTr="00FB0F15">
        <w:trPr>
          <w:trHeight w:val="429"/>
          <w:jc w:val="center"/>
        </w:trPr>
        <w:tc>
          <w:tcPr>
            <w:tcW w:w="919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CF62E2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4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5113BB0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触头（磁轭）间距</w:t>
            </w:r>
          </w:p>
        </w:tc>
        <w:tc>
          <w:tcPr>
            <w:tcW w:w="325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2BA2A1" w14:textId="77777777" w:rsidR="00B50D61" w:rsidRPr="008D7D09" w:rsidRDefault="00B50D61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</w:rPr>
              <w:t>75～120mm</w:t>
            </w:r>
          </w:p>
        </w:tc>
        <w:tc>
          <w:tcPr>
            <w:tcW w:w="16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0AF692" w14:textId="77777777" w:rsidR="00B50D61" w:rsidRPr="008D7D09" w:rsidRDefault="00B50D61" w:rsidP="00FB0F15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退 磁 要 求</w:t>
            </w:r>
          </w:p>
        </w:tc>
        <w:tc>
          <w:tcPr>
            <w:tcW w:w="1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A21115" w14:textId="77777777" w:rsidR="00B50D61" w:rsidRPr="008D7D09" w:rsidRDefault="00B50D61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>/</w:t>
            </w:r>
          </w:p>
        </w:tc>
      </w:tr>
      <w:tr w:rsidR="00B50D61" w:rsidRPr="008D7D09" w14:paraId="2175E6F5" w14:textId="77777777" w:rsidTr="00FB0F15">
        <w:trPr>
          <w:trHeight w:val="360"/>
          <w:jc w:val="center"/>
        </w:trPr>
        <w:tc>
          <w:tcPr>
            <w:tcW w:w="919" w:type="dxa"/>
            <w:gridSpan w:val="2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BC2DE8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技术</w:t>
            </w:r>
          </w:p>
          <w:p w14:paraId="4039EAE8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要求</w:t>
            </w:r>
          </w:p>
        </w:tc>
        <w:tc>
          <w:tcPr>
            <w:tcW w:w="214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F5A704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观 察 条 件</w:t>
            </w:r>
          </w:p>
        </w:tc>
        <w:tc>
          <w:tcPr>
            <w:tcW w:w="325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150B09" w14:textId="77777777" w:rsidR="00B50D61" w:rsidRPr="008D7D09" w:rsidRDefault="00B50D61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pacing w:val="-28"/>
                <w:szCs w:val="21"/>
              </w:rPr>
              <w:t>≥</w:t>
            </w:r>
            <w:r w:rsidRPr="008D7D09">
              <w:rPr>
                <w:rFonts w:ascii="宋体" w:hAnsi="宋体" w:hint="eastAsia"/>
              </w:rPr>
              <w:t>1000LX</w:t>
            </w:r>
          </w:p>
        </w:tc>
        <w:tc>
          <w:tcPr>
            <w:tcW w:w="16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553627" w14:textId="77777777" w:rsidR="00B50D61" w:rsidRPr="008D7D09" w:rsidRDefault="00B50D61" w:rsidP="00FB0F15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</w:rPr>
              <w:t>工 件 温 度</w:t>
            </w:r>
          </w:p>
        </w:tc>
        <w:tc>
          <w:tcPr>
            <w:tcW w:w="1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50B66DD" w14:textId="77777777" w:rsidR="00B50D61" w:rsidRPr="008D7D09" w:rsidRDefault="0022057A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>{$温度}</w:t>
            </w:r>
            <w:r w:rsidR="003F747E">
              <w:rPr>
                <w:rFonts w:ascii="宋体" w:hAnsi="宋体" w:hint="eastAsia"/>
                <w:szCs w:val="21"/>
              </w:rPr>
              <w:t>℃</w:t>
            </w:r>
          </w:p>
        </w:tc>
      </w:tr>
      <w:tr w:rsidR="00B50D61" w:rsidRPr="008D7D09" w14:paraId="023B6145" w14:textId="77777777" w:rsidTr="00FB0F15">
        <w:trPr>
          <w:trHeight w:val="360"/>
          <w:jc w:val="center"/>
        </w:trPr>
        <w:tc>
          <w:tcPr>
            <w:tcW w:w="919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32A0119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49" w:type="dxa"/>
            <w:gridSpan w:val="4"/>
            <w:tcBorders>
              <w:left w:val="single" w:sz="12" w:space="0" w:color="auto"/>
              <w:right w:val="single" w:sz="6" w:space="0" w:color="auto"/>
            </w:tcBorders>
          </w:tcPr>
          <w:p w14:paraId="3D78E97C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要求检测比例</w:t>
            </w:r>
          </w:p>
        </w:tc>
        <w:tc>
          <w:tcPr>
            <w:tcW w:w="325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A205DF" w14:textId="77777777" w:rsidR="00B50D61" w:rsidRPr="008D7D09" w:rsidRDefault="00B50D61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bCs/>
                <w:spacing w:val="-16"/>
                <w:kern w:val="0"/>
                <w:szCs w:val="21"/>
              </w:rPr>
              <w:t>指定部位100%</w:t>
            </w:r>
          </w:p>
        </w:tc>
        <w:tc>
          <w:tcPr>
            <w:tcW w:w="16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C83551" w14:textId="77777777" w:rsidR="00B50D61" w:rsidRPr="008D7D09" w:rsidRDefault="00B50D61" w:rsidP="00FB0F15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>工 艺 卡 号</w:t>
            </w:r>
          </w:p>
        </w:tc>
        <w:tc>
          <w:tcPr>
            <w:tcW w:w="1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7B2678D" w14:textId="4B4F2FD6" w:rsidR="00B50D61" w:rsidRPr="008D7D09" w:rsidRDefault="00137D6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MT</w:t>
            </w:r>
            <w:r w:rsidR="00656005">
              <w:rPr>
                <w:rFonts w:ascii="宋体" w:hAnsi="宋体" w:hint="eastAsia"/>
                <w:szCs w:val="21"/>
              </w:rPr>
              <w:t>{$报告编号}</w:t>
            </w:r>
          </w:p>
        </w:tc>
      </w:tr>
      <w:tr w:rsidR="00B50D61" w:rsidRPr="008D7D09" w14:paraId="1C312440" w14:textId="77777777" w:rsidTr="00FB0F15">
        <w:trPr>
          <w:trHeight w:val="360"/>
          <w:jc w:val="center"/>
        </w:trPr>
        <w:tc>
          <w:tcPr>
            <w:tcW w:w="919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0F4DC3" w14:textId="77777777" w:rsidR="00B50D61" w:rsidRPr="008D7D09" w:rsidRDefault="00B50D61">
            <w:pPr>
              <w:rPr>
                <w:rFonts w:ascii="宋体" w:hAnsi="宋体"/>
              </w:rPr>
            </w:pPr>
          </w:p>
        </w:tc>
        <w:tc>
          <w:tcPr>
            <w:tcW w:w="214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27066F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检 测 标 准</w:t>
            </w:r>
          </w:p>
        </w:tc>
        <w:tc>
          <w:tcPr>
            <w:tcW w:w="325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2EC3F0" w14:textId="77777777" w:rsidR="00B50D61" w:rsidRPr="008D7D09" w:rsidRDefault="00B50D61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</w:rPr>
              <w:t>GB/T 26951-2011</w:t>
            </w:r>
          </w:p>
        </w:tc>
        <w:tc>
          <w:tcPr>
            <w:tcW w:w="16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1FB270" w14:textId="77777777" w:rsidR="00B50D61" w:rsidRPr="008D7D09" w:rsidRDefault="00B50D61" w:rsidP="00FB0F15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合 格 级 别</w:t>
            </w:r>
          </w:p>
        </w:tc>
        <w:tc>
          <w:tcPr>
            <w:tcW w:w="1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10D743E" w14:textId="77777777" w:rsidR="00B50D61" w:rsidRPr="008D7D09" w:rsidRDefault="00B50D61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>2X</w:t>
            </w:r>
          </w:p>
        </w:tc>
      </w:tr>
      <w:tr w:rsidR="00B50D61" w:rsidRPr="008D7D09" w14:paraId="2EA44BAF" w14:textId="77777777" w:rsidTr="00FB0F15">
        <w:trPr>
          <w:cantSplit/>
          <w:trHeight w:val="360"/>
          <w:jc w:val="center"/>
        </w:trPr>
        <w:tc>
          <w:tcPr>
            <w:tcW w:w="9725" w:type="dxa"/>
            <w:gridSpan w:val="1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44867CB" w14:textId="77777777" w:rsidR="00B50D61" w:rsidRPr="008D7D09" w:rsidRDefault="00B50D61">
            <w:r w:rsidRPr="008D7D09">
              <w:rPr>
                <w:rFonts w:ascii="宋体" w:hAnsi="宋体"/>
                <w:szCs w:val="21"/>
              </w:rPr>
              <w:t>检测示意图：</w:t>
            </w:r>
          </w:p>
          <w:p w14:paraId="08C2A799" w14:textId="77777777" w:rsidR="00B50D61" w:rsidRPr="008D7D09" w:rsidRDefault="00B50D61">
            <w:pPr>
              <w:tabs>
                <w:tab w:val="left" w:pos="7710"/>
              </w:tabs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b/>
                <w:szCs w:val="21"/>
              </w:rPr>
              <w:t>见检测位置示意图</w:t>
            </w:r>
          </w:p>
        </w:tc>
      </w:tr>
      <w:tr w:rsidR="00B50D61" w:rsidRPr="008D7D09" w14:paraId="025C105D" w14:textId="77777777" w:rsidTr="00FB0F15">
        <w:trPr>
          <w:cantSplit/>
          <w:trHeight w:val="444"/>
          <w:jc w:val="center"/>
        </w:trPr>
        <w:tc>
          <w:tcPr>
            <w:tcW w:w="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F84DC4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/>
              </w:rPr>
              <w:t>序号</w:t>
            </w:r>
          </w:p>
        </w:tc>
        <w:tc>
          <w:tcPr>
            <w:tcW w:w="21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C4633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/>
              </w:rPr>
              <w:t>焊缝（工 件）编号</w:t>
            </w:r>
          </w:p>
        </w:tc>
        <w:tc>
          <w:tcPr>
            <w:tcW w:w="8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ADDEE0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/>
              </w:rPr>
              <w:t>缺陷编号</w:t>
            </w:r>
          </w:p>
        </w:tc>
        <w:tc>
          <w:tcPr>
            <w:tcW w:w="17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4C3B1A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/>
              </w:rPr>
              <w:t>缺陷位置</w:t>
            </w:r>
          </w:p>
        </w:tc>
        <w:tc>
          <w:tcPr>
            <w:tcW w:w="1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841482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/>
              </w:rPr>
              <w:t>缺陷类型</w:t>
            </w:r>
          </w:p>
        </w:tc>
        <w:tc>
          <w:tcPr>
            <w:tcW w:w="13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813A4AE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/>
              </w:rPr>
              <w:t>缺陷磁痕尺寸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34A17ECE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/>
              </w:rPr>
              <w:t>评</w:t>
            </w:r>
            <w:r w:rsidRPr="008D7D09">
              <w:rPr>
                <w:rFonts w:ascii="宋体" w:hAnsi="宋体" w:hint="eastAsia"/>
              </w:rPr>
              <w:t>定</w:t>
            </w:r>
            <w:r w:rsidRPr="008D7D09">
              <w:rPr>
                <w:rFonts w:ascii="宋体" w:hAnsi="宋体"/>
              </w:rPr>
              <w:t>级</w:t>
            </w:r>
            <w:r w:rsidRPr="008D7D09">
              <w:rPr>
                <w:rFonts w:ascii="宋体" w:hAnsi="宋体" w:hint="eastAsia"/>
              </w:rPr>
              <w:t>别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28A6547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备注</w:t>
            </w:r>
          </w:p>
        </w:tc>
      </w:tr>
      <w:tr w:rsidR="00B50D61" w:rsidRPr="008D7D09" w14:paraId="204B0922" w14:textId="77777777" w:rsidTr="00FB0F15">
        <w:trPr>
          <w:cantSplit/>
          <w:trHeight w:val="359"/>
          <w:jc w:val="center"/>
        </w:trPr>
        <w:tc>
          <w:tcPr>
            <w:tcW w:w="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EC82C6" w14:textId="77777777" w:rsidR="00B50D61" w:rsidRPr="008D7D09" w:rsidRDefault="00B50D61">
            <w:pPr>
              <w:numPr>
                <w:ilvl w:val="0"/>
                <w:numId w:val="1"/>
              </w:numPr>
              <w:tabs>
                <w:tab w:val="left" w:pos="42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61A83F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  <w:r w:rsidRPr="008D7D09">
              <w:rPr>
                <w:rFonts w:ascii="宋体" w:hAnsi="宋体" w:cs="宋体" w:hint="eastAsia"/>
                <w:szCs w:val="21"/>
              </w:rPr>
              <w:t>A1</w:t>
            </w:r>
          </w:p>
        </w:tc>
        <w:tc>
          <w:tcPr>
            <w:tcW w:w="8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039DA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7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38262F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  <w:r w:rsidRPr="008D7D09">
              <w:rPr>
                <w:rFonts w:ascii="楷体_GB2312" w:eastAsia="楷体_GB2312" w:hAnsi="楷体_GB2312" w:cs="宋体" w:hint="eastAsia"/>
                <w:szCs w:val="18"/>
              </w:rPr>
              <w:t>-</w:t>
            </w:r>
          </w:p>
        </w:tc>
        <w:tc>
          <w:tcPr>
            <w:tcW w:w="1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1D7F37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3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A625EA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09600B" w14:textId="77777777" w:rsidR="00B50D61" w:rsidRPr="008D7D09" w:rsidRDefault="00B50D61">
            <w:pPr>
              <w:jc w:val="center"/>
              <w:rPr>
                <w:rFonts w:ascii="宋体" w:hAnsi="宋体" w:cs="宋体"/>
              </w:rPr>
            </w:pPr>
            <w:r w:rsidRPr="008D7D09">
              <w:rPr>
                <w:rFonts w:ascii="宋体" w:hAnsi="宋体" w:cs="宋体" w:hint="eastAsia"/>
              </w:rPr>
              <w:t>2X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B65E42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  <w:r w:rsidRPr="008D7D09">
              <w:rPr>
                <w:rFonts w:ascii="楷体_GB2312" w:eastAsia="楷体_GB2312" w:hAnsi="楷体_GB2312" w:cs="宋体" w:hint="eastAsia"/>
              </w:rPr>
              <w:t>-</w:t>
            </w:r>
          </w:p>
        </w:tc>
      </w:tr>
      <w:tr w:rsidR="00B50D61" w:rsidRPr="008D7D09" w14:paraId="552B9777" w14:textId="77777777" w:rsidTr="00FB0F15">
        <w:trPr>
          <w:cantSplit/>
          <w:trHeight w:val="359"/>
          <w:jc w:val="center"/>
        </w:trPr>
        <w:tc>
          <w:tcPr>
            <w:tcW w:w="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AA1A31" w14:textId="77777777" w:rsidR="00B50D61" w:rsidRPr="008D7D09" w:rsidRDefault="00B50D61">
            <w:pPr>
              <w:numPr>
                <w:ilvl w:val="0"/>
                <w:numId w:val="1"/>
              </w:numPr>
              <w:tabs>
                <w:tab w:val="left" w:pos="42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BBB686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  <w:r w:rsidRPr="008D7D09">
              <w:rPr>
                <w:rFonts w:ascii="宋体" w:hAnsi="宋体" w:cs="宋体" w:hint="eastAsia"/>
                <w:szCs w:val="21"/>
              </w:rPr>
              <w:t>A2</w:t>
            </w:r>
          </w:p>
        </w:tc>
        <w:tc>
          <w:tcPr>
            <w:tcW w:w="8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55FBBB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7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A738F4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  <w:r w:rsidRPr="008D7D09">
              <w:rPr>
                <w:rFonts w:ascii="楷体_GB2312" w:eastAsia="楷体_GB2312" w:hAnsi="楷体_GB2312" w:cs="宋体" w:hint="eastAsia"/>
                <w:szCs w:val="18"/>
              </w:rPr>
              <w:t>-</w:t>
            </w:r>
          </w:p>
        </w:tc>
        <w:tc>
          <w:tcPr>
            <w:tcW w:w="1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40EAF0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3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81F499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914B5A" w14:textId="77777777" w:rsidR="00B50D61" w:rsidRPr="008D7D09" w:rsidRDefault="00B50D61">
            <w:pPr>
              <w:jc w:val="center"/>
              <w:rPr>
                <w:rFonts w:ascii="宋体" w:hAnsi="宋体" w:cs="宋体"/>
              </w:rPr>
            </w:pPr>
            <w:r w:rsidRPr="008D7D09">
              <w:rPr>
                <w:rFonts w:ascii="宋体" w:hAnsi="宋体" w:cs="宋体" w:hint="eastAsia"/>
              </w:rPr>
              <w:t>2X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049743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  <w:r w:rsidRPr="008D7D09">
              <w:rPr>
                <w:rFonts w:ascii="楷体_GB2312" w:eastAsia="楷体_GB2312" w:hAnsi="楷体_GB2312" w:cs="宋体" w:hint="eastAsia"/>
              </w:rPr>
              <w:t>-</w:t>
            </w:r>
          </w:p>
        </w:tc>
      </w:tr>
      <w:tr w:rsidR="00B50D61" w:rsidRPr="008D7D09" w14:paraId="586AAA2B" w14:textId="77777777" w:rsidTr="00FB0F15">
        <w:trPr>
          <w:cantSplit/>
          <w:trHeight w:val="359"/>
          <w:jc w:val="center"/>
        </w:trPr>
        <w:tc>
          <w:tcPr>
            <w:tcW w:w="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5E9DEE" w14:textId="77777777" w:rsidR="00B50D61" w:rsidRPr="008D7D09" w:rsidRDefault="00B50D61">
            <w:pPr>
              <w:numPr>
                <w:ilvl w:val="0"/>
                <w:numId w:val="1"/>
              </w:numPr>
              <w:tabs>
                <w:tab w:val="left" w:pos="42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DD63F1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  <w:r w:rsidRPr="008D7D09">
              <w:rPr>
                <w:rFonts w:ascii="宋体" w:hAnsi="宋体" w:cs="宋体" w:hint="eastAsia"/>
                <w:szCs w:val="21"/>
              </w:rPr>
              <w:t>A3</w:t>
            </w:r>
          </w:p>
        </w:tc>
        <w:tc>
          <w:tcPr>
            <w:tcW w:w="8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4FDC09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7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B903AF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  <w:r w:rsidRPr="008D7D09">
              <w:rPr>
                <w:rFonts w:ascii="楷体_GB2312" w:eastAsia="楷体_GB2312" w:hAnsi="楷体_GB2312" w:cs="宋体" w:hint="eastAsia"/>
                <w:szCs w:val="18"/>
              </w:rPr>
              <w:t>-</w:t>
            </w:r>
          </w:p>
        </w:tc>
        <w:tc>
          <w:tcPr>
            <w:tcW w:w="1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CF362E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3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5E41E0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120CEF" w14:textId="77777777" w:rsidR="00B50D61" w:rsidRPr="008D7D09" w:rsidRDefault="00B50D61">
            <w:pPr>
              <w:jc w:val="center"/>
              <w:rPr>
                <w:rFonts w:ascii="宋体" w:hAnsi="宋体" w:cs="宋体"/>
              </w:rPr>
            </w:pPr>
            <w:r w:rsidRPr="008D7D09">
              <w:rPr>
                <w:rFonts w:ascii="宋体" w:hAnsi="宋体" w:cs="宋体" w:hint="eastAsia"/>
              </w:rPr>
              <w:t>2X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0870F82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  <w:r w:rsidRPr="008D7D09">
              <w:rPr>
                <w:rFonts w:ascii="楷体_GB2312" w:eastAsia="楷体_GB2312" w:hAnsi="楷体_GB2312" w:cs="宋体" w:hint="eastAsia"/>
              </w:rPr>
              <w:t>-</w:t>
            </w:r>
          </w:p>
        </w:tc>
      </w:tr>
      <w:tr w:rsidR="00B50D61" w:rsidRPr="008D7D09" w14:paraId="2851C486" w14:textId="77777777" w:rsidTr="00FB0F15">
        <w:trPr>
          <w:cantSplit/>
          <w:trHeight w:val="309"/>
          <w:jc w:val="center"/>
        </w:trPr>
        <w:tc>
          <w:tcPr>
            <w:tcW w:w="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0F1974" w14:textId="77777777" w:rsidR="00B50D61" w:rsidRPr="008D7D09" w:rsidRDefault="00B50D61">
            <w:pPr>
              <w:numPr>
                <w:ilvl w:val="0"/>
                <w:numId w:val="1"/>
              </w:numPr>
              <w:tabs>
                <w:tab w:val="left" w:pos="42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50304F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  <w:r w:rsidRPr="008D7D09">
              <w:rPr>
                <w:rFonts w:ascii="宋体" w:hAnsi="宋体" w:cs="宋体" w:hint="eastAsia"/>
                <w:szCs w:val="21"/>
              </w:rPr>
              <w:t>A4</w:t>
            </w:r>
          </w:p>
        </w:tc>
        <w:tc>
          <w:tcPr>
            <w:tcW w:w="8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5A373F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7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06189E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  <w:r w:rsidRPr="008D7D09">
              <w:rPr>
                <w:rFonts w:ascii="楷体_GB2312" w:eastAsia="楷体_GB2312" w:hAnsi="楷体_GB2312" w:cs="宋体" w:hint="eastAsia"/>
                <w:szCs w:val="18"/>
              </w:rPr>
              <w:t>-</w:t>
            </w:r>
          </w:p>
        </w:tc>
        <w:tc>
          <w:tcPr>
            <w:tcW w:w="1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EB5019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3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6C9BBC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9F4E2C" w14:textId="77777777" w:rsidR="00B50D61" w:rsidRPr="008D7D09" w:rsidRDefault="00B50D61">
            <w:pPr>
              <w:jc w:val="center"/>
              <w:rPr>
                <w:rFonts w:ascii="宋体" w:hAnsi="宋体" w:cs="宋体"/>
              </w:rPr>
            </w:pPr>
            <w:r w:rsidRPr="008D7D09">
              <w:rPr>
                <w:rFonts w:ascii="宋体" w:hAnsi="宋体" w:cs="宋体" w:hint="eastAsia"/>
              </w:rPr>
              <w:t>2X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869D6A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  <w:r w:rsidRPr="008D7D09">
              <w:rPr>
                <w:rFonts w:ascii="楷体_GB2312" w:eastAsia="楷体_GB2312" w:hAnsi="楷体_GB2312" w:cs="宋体" w:hint="eastAsia"/>
              </w:rPr>
              <w:t>-</w:t>
            </w:r>
          </w:p>
        </w:tc>
      </w:tr>
      <w:tr w:rsidR="00B50D61" w:rsidRPr="008D7D09" w14:paraId="2F59BFE8" w14:textId="77777777" w:rsidTr="00FB0F15">
        <w:trPr>
          <w:cantSplit/>
          <w:trHeight w:val="388"/>
          <w:jc w:val="center"/>
        </w:trPr>
        <w:tc>
          <w:tcPr>
            <w:tcW w:w="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ED1A6D" w14:textId="77777777" w:rsidR="00B50D61" w:rsidRPr="008D7D09" w:rsidRDefault="00B50D61">
            <w:pPr>
              <w:numPr>
                <w:ilvl w:val="0"/>
                <w:numId w:val="1"/>
              </w:numPr>
              <w:tabs>
                <w:tab w:val="left" w:pos="42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BA7F5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  <w:r w:rsidRPr="008D7D09">
              <w:rPr>
                <w:rFonts w:ascii="宋体" w:hAnsi="宋体" w:cs="宋体" w:hint="eastAsia"/>
                <w:szCs w:val="21"/>
              </w:rPr>
              <w:t>A5</w:t>
            </w:r>
          </w:p>
        </w:tc>
        <w:tc>
          <w:tcPr>
            <w:tcW w:w="8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072C1C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7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33FA4C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  <w:r w:rsidRPr="008D7D09">
              <w:rPr>
                <w:rFonts w:ascii="楷体_GB2312" w:eastAsia="楷体_GB2312" w:hAnsi="楷体_GB2312" w:cs="宋体" w:hint="eastAsia"/>
                <w:szCs w:val="18"/>
              </w:rPr>
              <w:t>-</w:t>
            </w:r>
          </w:p>
        </w:tc>
        <w:tc>
          <w:tcPr>
            <w:tcW w:w="1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16246D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3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805C3D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5F668E" w14:textId="77777777" w:rsidR="00B50D61" w:rsidRPr="008D7D09" w:rsidRDefault="00B50D61">
            <w:pPr>
              <w:jc w:val="center"/>
              <w:rPr>
                <w:rFonts w:ascii="宋体" w:hAnsi="宋体" w:cs="宋体"/>
              </w:rPr>
            </w:pPr>
            <w:r w:rsidRPr="008D7D09">
              <w:rPr>
                <w:rFonts w:ascii="宋体" w:hAnsi="宋体" w:cs="宋体" w:hint="eastAsia"/>
              </w:rPr>
              <w:t>2X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EE19A0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  <w:r w:rsidRPr="008D7D09">
              <w:rPr>
                <w:rFonts w:ascii="楷体_GB2312" w:eastAsia="楷体_GB2312" w:hAnsi="楷体_GB2312" w:cs="宋体" w:hint="eastAsia"/>
              </w:rPr>
              <w:t>-</w:t>
            </w:r>
          </w:p>
        </w:tc>
      </w:tr>
      <w:tr w:rsidR="00B50D61" w:rsidRPr="008D7D09" w14:paraId="27B308C2" w14:textId="77777777" w:rsidTr="00FB0F15">
        <w:trPr>
          <w:cantSplit/>
          <w:trHeight w:val="338"/>
          <w:jc w:val="center"/>
        </w:trPr>
        <w:tc>
          <w:tcPr>
            <w:tcW w:w="6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23E446" w14:textId="77777777" w:rsidR="00B50D61" w:rsidRPr="008D7D09" w:rsidRDefault="00B50D61">
            <w:pPr>
              <w:numPr>
                <w:ilvl w:val="0"/>
                <w:numId w:val="1"/>
              </w:numPr>
              <w:tabs>
                <w:tab w:val="left" w:pos="42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F925B9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  <w:r w:rsidRPr="008D7D09">
              <w:rPr>
                <w:rFonts w:ascii="宋体" w:hAnsi="宋体" w:cs="宋体" w:hint="eastAsia"/>
                <w:szCs w:val="21"/>
              </w:rPr>
              <w:t>A6</w:t>
            </w:r>
          </w:p>
        </w:tc>
        <w:tc>
          <w:tcPr>
            <w:tcW w:w="8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91150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7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89DB25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  <w:r w:rsidRPr="008D7D09">
              <w:rPr>
                <w:rFonts w:ascii="楷体_GB2312" w:eastAsia="楷体_GB2312" w:hAnsi="楷体_GB2312" w:cs="宋体" w:hint="eastAsia"/>
                <w:szCs w:val="18"/>
              </w:rPr>
              <w:t>-</w:t>
            </w:r>
          </w:p>
        </w:tc>
        <w:tc>
          <w:tcPr>
            <w:tcW w:w="1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A8CCF1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3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CB23BA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2658CE" w14:textId="77777777" w:rsidR="00B50D61" w:rsidRPr="008D7D09" w:rsidRDefault="00B50D61">
            <w:pPr>
              <w:jc w:val="center"/>
              <w:rPr>
                <w:rFonts w:ascii="宋体" w:hAnsi="宋体" w:cs="宋体"/>
              </w:rPr>
            </w:pPr>
            <w:r w:rsidRPr="008D7D09">
              <w:rPr>
                <w:rFonts w:ascii="宋体" w:hAnsi="宋体" w:cs="宋体" w:hint="eastAsia"/>
              </w:rPr>
              <w:t>2X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29C68E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  <w:r w:rsidRPr="008D7D09">
              <w:rPr>
                <w:rFonts w:ascii="楷体_GB2312" w:eastAsia="楷体_GB2312" w:hAnsi="楷体_GB2312" w:cs="宋体" w:hint="eastAsia"/>
              </w:rPr>
              <w:t>-</w:t>
            </w:r>
          </w:p>
        </w:tc>
      </w:tr>
      <w:tr w:rsidR="00B50D61" w:rsidRPr="008D7D09" w14:paraId="22EDE1D9" w14:textId="77777777" w:rsidTr="00FB0F15">
        <w:trPr>
          <w:cantSplit/>
          <w:trHeight w:val="1359"/>
          <w:jc w:val="center"/>
        </w:trPr>
        <w:tc>
          <w:tcPr>
            <w:tcW w:w="9725" w:type="dxa"/>
            <w:gridSpan w:val="1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A63C5C8" w14:textId="77777777" w:rsidR="00B50D61" w:rsidRPr="008D7D09" w:rsidRDefault="00B50D61">
            <w:pPr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 xml:space="preserve">  检测结论</w:t>
            </w:r>
          </w:p>
          <w:p w14:paraId="00A75231" w14:textId="6177A8B8" w:rsidR="00B50D61" w:rsidRPr="008D7D09" w:rsidRDefault="00B50D61">
            <w:pPr>
              <w:ind w:left="105" w:hangingChars="50" w:hanging="105"/>
              <w:jc w:val="left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 xml:space="preserve">        该</w:t>
            </w:r>
            <w:r w:rsidR="00656005">
              <w:rPr>
                <w:rFonts w:ascii="宋体" w:hAnsi="宋体" w:hint="eastAsia"/>
                <w:szCs w:val="21"/>
              </w:rPr>
              <w:t>{$规格型号}</w:t>
            </w:r>
            <w:r w:rsidRPr="008D7D09">
              <w:rPr>
                <w:rFonts w:ascii="宋体" w:hAnsi="宋体" w:hint="eastAsia"/>
                <w:szCs w:val="21"/>
              </w:rPr>
              <w:t>塔式起重机</w:t>
            </w:r>
            <w:r w:rsidR="0022057A" w:rsidRPr="008D7D09">
              <w:rPr>
                <w:rFonts w:ascii="宋体" w:hAnsi="宋体" w:hint="eastAsia"/>
                <w:szCs w:val="21"/>
              </w:rPr>
              <w:t>{$备案编号}</w:t>
            </w:r>
            <w:r w:rsidRPr="008D7D09">
              <w:rPr>
                <w:rFonts w:ascii="宋体" w:hAnsi="宋体" w:hint="eastAsia"/>
                <w:szCs w:val="21"/>
              </w:rPr>
              <w:t>所委托检测部位根据GB/T 26951-2011、GB/T 26952-2011标准经MT检测，质量符合2级要求，结论合格。</w:t>
            </w:r>
          </w:p>
          <w:p w14:paraId="2E08CEAF" w14:textId="77777777" w:rsidR="00B50D61" w:rsidRPr="008D7D09" w:rsidRDefault="00B50D61">
            <w:pPr>
              <w:spacing w:beforeLines="50" w:before="156" w:afterLines="50" w:after="156"/>
              <w:ind w:firstLineChars="500" w:firstLine="1050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 xml:space="preserve">                                                           （检验检测专用章）</w:t>
            </w:r>
          </w:p>
        </w:tc>
      </w:tr>
      <w:tr w:rsidR="00B50D61" w:rsidRPr="008D7D09" w14:paraId="013F7784" w14:textId="77777777" w:rsidTr="00FB0F15">
        <w:trPr>
          <w:cantSplit/>
          <w:trHeight w:val="998"/>
          <w:jc w:val="center"/>
        </w:trPr>
        <w:tc>
          <w:tcPr>
            <w:tcW w:w="1340" w:type="dxa"/>
            <w:gridSpan w:val="4"/>
            <w:tcBorders>
              <w:top w:val="single" w:sz="6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14:paraId="1AFE11BF" w14:textId="77777777" w:rsidR="00B50D61" w:rsidRPr="008D7D09" w:rsidRDefault="00B50D61">
            <w:pPr>
              <w:spacing w:beforeLines="25" w:before="78" w:afterLines="25" w:after="78"/>
              <w:ind w:left="180" w:hangingChars="100" w:hanging="180"/>
              <w:rPr>
                <w:rFonts w:ascii="宋体" w:hAnsi="宋体"/>
                <w:b/>
                <w:bCs/>
              </w:rPr>
            </w:pPr>
            <w:r w:rsidRPr="008D7D09">
              <w:rPr>
                <w:rFonts w:ascii="宋体" w:hAnsi="宋体" w:hint="eastAsia"/>
                <w:sz w:val="18"/>
                <w:szCs w:val="18"/>
              </w:rPr>
              <w:t>检测人/资格:</w:t>
            </w:r>
          </w:p>
        </w:tc>
        <w:tc>
          <w:tcPr>
            <w:tcW w:w="2265" w:type="dxa"/>
            <w:gridSpan w:val="3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1FFB884B" w14:textId="77777777" w:rsidR="00B50D61" w:rsidRPr="008D7D09" w:rsidRDefault="00656005">
            <w:pPr>
              <w:spacing w:beforeLines="25" w:before="78" w:afterLines="25" w:after="78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pict w14:anchorId="392C459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4.75pt;height:29.25pt">
                  <v:imagedata r:id="rId8" o:title="1618130107(1)"/>
                </v:shape>
              </w:pict>
            </w:r>
          </w:p>
        </w:tc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14:paraId="0FA87469" w14:textId="77777777" w:rsidR="00B50D61" w:rsidRPr="008D7D09" w:rsidRDefault="00B50D61">
            <w:pPr>
              <w:spacing w:beforeLines="25" w:before="78" w:afterLines="25" w:after="78"/>
              <w:rPr>
                <w:rFonts w:ascii="宋体" w:hAnsi="宋体"/>
                <w:b/>
                <w:bCs/>
              </w:rPr>
            </w:pPr>
            <w:r w:rsidRPr="008D7D09">
              <w:rPr>
                <w:rFonts w:ascii="宋体" w:hAnsi="宋体" w:hint="eastAsia"/>
                <w:sz w:val="18"/>
                <w:szCs w:val="18"/>
              </w:rPr>
              <w:t>审核人/资格:</w:t>
            </w:r>
          </w:p>
        </w:tc>
        <w:tc>
          <w:tcPr>
            <w:tcW w:w="1920" w:type="dxa"/>
            <w:gridSpan w:val="4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4C86A318" w14:textId="77777777" w:rsidR="00B50D61" w:rsidRPr="008D7D09" w:rsidRDefault="00656005">
            <w:pPr>
              <w:spacing w:beforeLines="25" w:before="78" w:afterLines="25" w:after="78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pict w14:anchorId="72770813">
                <v:shape id="_x0000_i1026" type="#_x0000_t75" style="width:84.75pt;height:27pt">
                  <v:imagedata r:id="rId9" o:title="1618130128(1)"/>
                </v:shape>
              </w:pict>
            </w:r>
          </w:p>
        </w:tc>
        <w:tc>
          <w:tcPr>
            <w:tcW w:w="1055" w:type="dxa"/>
            <w:tcBorders>
              <w:top w:val="single" w:sz="6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14:paraId="642BA1BA" w14:textId="77777777" w:rsidR="00B50D61" w:rsidRPr="008D7D09" w:rsidRDefault="00B50D61">
            <w:pPr>
              <w:spacing w:beforeLines="25" w:before="78" w:afterLines="25" w:after="78"/>
              <w:rPr>
                <w:rFonts w:ascii="宋体" w:hAnsi="宋体"/>
                <w:b/>
                <w:bCs/>
              </w:rPr>
            </w:pPr>
            <w:r w:rsidRPr="008D7D09">
              <w:rPr>
                <w:rFonts w:ascii="宋体" w:hAnsi="宋体" w:hint="eastAsia"/>
                <w:sz w:val="18"/>
                <w:szCs w:val="18"/>
              </w:rPr>
              <w:t>审批人：</w:t>
            </w:r>
          </w:p>
        </w:tc>
        <w:tc>
          <w:tcPr>
            <w:tcW w:w="1780" w:type="dxa"/>
            <w:gridSpan w:val="2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78E8422C" w14:textId="77777777" w:rsidR="00B50D61" w:rsidRPr="008D7D09" w:rsidRDefault="00656005">
            <w:pPr>
              <w:spacing w:beforeLines="15" w:before="46" w:afterLines="15" w:after="46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pict w14:anchorId="5B7DA6A7">
                <v:shape id="_x0000_i1027" type="#_x0000_t75" style="width:84.75pt;height:24pt">
                  <v:imagedata r:id="rId10" o:title="1618130118(1)"/>
                </v:shape>
              </w:pict>
            </w:r>
          </w:p>
        </w:tc>
      </w:tr>
      <w:tr w:rsidR="00B50D61" w:rsidRPr="008D7D09" w14:paraId="646774CF" w14:textId="77777777" w:rsidTr="00FB0F15">
        <w:trPr>
          <w:cantSplit/>
          <w:trHeight w:val="90"/>
          <w:jc w:val="center"/>
        </w:trPr>
        <w:tc>
          <w:tcPr>
            <w:tcW w:w="3605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AD8BB39" w14:textId="77777777" w:rsidR="00B50D61" w:rsidRPr="008D7D09" w:rsidRDefault="00B50D61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8D7D09">
              <w:rPr>
                <w:rFonts w:ascii="宋体" w:hAnsi="宋体" w:hint="eastAsia"/>
                <w:sz w:val="18"/>
                <w:szCs w:val="18"/>
              </w:rPr>
              <w:t>日期：</w:t>
            </w:r>
            <w:r w:rsidR="0022057A" w:rsidRPr="008D7D09">
              <w:rPr>
                <w:rFonts w:ascii="宋体" w:hAnsi="宋体" w:hint="eastAsia"/>
                <w:sz w:val="18"/>
                <w:szCs w:val="18"/>
              </w:rPr>
              <w:t>{$</w:t>
            </w:r>
            <w:r w:rsidR="00137D69">
              <w:rPr>
                <w:rFonts w:ascii="宋体" w:hAnsi="宋体" w:hint="eastAsia"/>
                <w:sz w:val="18"/>
                <w:szCs w:val="18"/>
              </w:rPr>
              <w:t>检验日期</w:t>
            </w:r>
            <w:r w:rsidR="0022057A" w:rsidRPr="008D7D09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3285" w:type="dxa"/>
            <w:gridSpan w:val="5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793635B" w14:textId="77777777" w:rsidR="00B50D61" w:rsidRPr="008D7D09" w:rsidRDefault="00B50D61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8D7D09">
              <w:rPr>
                <w:rFonts w:ascii="宋体" w:hAnsi="宋体" w:hint="eastAsia"/>
                <w:sz w:val="18"/>
                <w:szCs w:val="18"/>
              </w:rPr>
              <w:t>日期：</w:t>
            </w:r>
            <w:r w:rsidR="0022057A" w:rsidRPr="008D7D09">
              <w:rPr>
                <w:rFonts w:ascii="宋体" w:hAnsi="宋体" w:hint="eastAsia"/>
                <w:sz w:val="18"/>
                <w:szCs w:val="18"/>
              </w:rPr>
              <w:t>{$签发日期}</w:t>
            </w:r>
          </w:p>
        </w:tc>
        <w:tc>
          <w:tcPr>
            <w:tcW w:w="2835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5783C9" w14:textId="77777777" w:rsidR="00B50D61" w:rsidRPr="008D7D09" w:rsidRDefault="00B50D61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8D7D09">
              <w:rPr>
                <w:rFonts w:ascii="宋体" w:hAnsi="宋体" w:hint="eastAsia"/>
                <w:sz w:val="18"/>
                <w:szCs w:val="18"/>
              </w:rPr>
              <w:t>日期：</w:t>
            </w:r>
            <w:r w:rsidR="0022057A" w:rsidRPr="008D7D09">
              <w:rPr>
                <w:rFonts w:ascii="宋体" w:hAnsi="宋体" w:hint="eastAsia"/>
                <w:sz w:val="18"/>
                <w:szCs w:val="18"/>
              </w:rPr>
              <w:t>{$签发日期}</w:t>
            </w:r>
          </w:p>
        </w:tc>
      </w:tr>
    </w:tbl>
    <w:p w14:paraId="6FF90B47" w14:textId="77777777" w:rsidR="00B50D61" w:rsidRPr="008D7D09" w:rsidRDefault="00B50D61">
      <w:pPr>
        <w:wordWrap w:val="0"/>
        <w:ind w:rightChars="46" w:right="97"/>
        <w:jc w:val="right"/>
        <w:rPr>
          <w:rFonts w:eastAsia="仿宋_GB2312"/>
          <w:sz w:val="24"/>
        </w:rPr>
      </w:pPr>
      <w:r w:rsidRPr="008D7D09">
        <w:rPr>
          <w:rFonts w:eastAsia="仿宋_GB2312"/>
          <w:kern w:val="0"/>
          <w:szCs w:val="21"/>
        </w:rPr>
        <w:t>注：（</w:t>
      </w:r>
      <w:r w:rsidRPr="008D7D09">
        <w:rPr>
          <w:rFonts w:eastAsia="仿宋_GB2312"/>
          <w:kern w:val="0"/>
          <w:szCs w:val="21"/>
        </w:rPr>
        <w:t>1</w:t>
      </w:r>
      <w:r w:rsidRPr="008D7D09">
        <w:rPr>
          <w:rFonts w:eastAsia="仿宋_GB2312"/>
          <w:kern w:val="0"/>
          <w:szCs w:val="21"/>
        </w:rPr>
        <w:t>）本检测报告仅对所检的样品或所检的部位有效；</w:t>
      </w:r>
      <w:r w:rsidRPr="008D7D09">
        <w:rPr>
          <w:rFonts w:eastAsia="仿宋_GB2312"/>
          <w:kern w:val="0"/>
          <w:szCs w:val="21"/>
        </w:rPr>
        <w:t xml:space="preserve">                      </w:t>
      </w:r>
      <w:r w:rsidRPr="008D7D09">
        <w:rPr>
          <w:rFonts w:eastAsia="仿宋_GB2312"/>
          <w:sz w:val="24"/>
        </w:rPr>
        <w:t>共</w:t>
      </w:r>
      <w:r w:rsidRPr="008D7D09">
        <w:rPr>
          <w:rFonts w:eastAsia="仿宋_GB2312" w:hint="eastAsia"/>
          <w:sz w:val="24"/>
        </w:rPr>
        <w:t xml:space="preserve"> 3</w:t>
      </w:r>
      <w:r w:rsidRPr="008D7D09">
        <w:rPr>
          <w:rFonts w:eastAsia="仿宋_GB2312"/>
          <w:sz w:val="24"/>
        </w:rPr>
        <w:t>页</w:t>
      </w:r>
      <w:r w:rsidRPr="008D7D09">
        <w:rPr>
          <w:rFonts w:eastAsia="仿宋_GB2312"/>
          <w:sz w:val="24"/>
        </w:rPr>
        <w:t xml:space="preserve">  </w:t>
      </w:r>
      <w:r w:rsidRPr="008D7D09">
        <w:rPr>
          <w:rFonts w:eastAsia="仿宋_GB2312"/>
          <w:sz w:val="24"/>
        </w:rPr>
        <w:t>第</w:t>
      </w:r>
      <w:r w:rsidRPr="008D7D09">
        <w:rPr>
          <w:rFonts w:eastAsia="仿宋_GB2312" w:hint="eastAsia"/>
          <w:sz w:val="24"/>
        </w:rPr>
        <w:t xml:space="preserve"> 1 </w:t>
      </w:r>
      <w:r w:rsidRPr="008D7D09">
        <w:rPr>
          <w:rFonts w:eastAsia="仿宋_GB2312"/>
          <w:sz w:val="24"/>
        </w:rPr>
        <w:t>页</w:t>
      </w:r>
    </w:p>
    <w:p w14:paraId="40329A14" w14:textId="77777777" w:rsidR="00B50D61" w:rsidRPr="008D7D09" w:rsidRDefault="00B50D61">
      <w:pPr>
        <w:numPr>
          <w:ilvl w:val="0"/>
          <w:numId w:val="2"/>
        </w:numPr>
        <w:ind w:firstLineChars="200" w:firstLine="420"/>
        <w:rPr>
          <w:rFonts w:eastAsia="仿宋_GB2312"/>
          <w:kern w:val="0"/>
          <w:szCs w:val="21"/>
        </w:rPr>
      </w:pPr>
      <w:r w:rsidRPr="008D7D09">
        <w:rPr>
          <w:rFonts w:eastAsia="仿宋_GB2312"/>
          <w:kern w:val="0"/>
          <w:szCs w:val="21"/>
        </w:rPr>
        <w:t>未经本公司书面批准，不得部分复制此报告。</w:t>
      </w:r>
    </w:p>
    <w:p w14:paraId="704DD1B2" w14:textId="77777777" w:rsidR="00B50D61" w:rsidRPr="008D7D09" w:rsidRDefault="00B50D61" w:rsidP="00137D69">
      <w:pPr>
        <w:jc w:val="center"/>
        <w:rPr>
          <w:rFonts w:ascii="宋体" w:hAnsi="宋体"/>
          <w:b/>
          <w:bCs/>
          <w:sz w:val="30"/>
          <w:szCs w:val="30"/>
        </w:rPr>
      </w:pPr>
      <w:r w:rsidRPr="008D7D09">
        <w:rPr>
          <w:rFonts w:ascii="宋体" w:hAnsi="宋体"/>
          <w:b/>
          <w:bCs/>
          <w:sz w:val="30"/>
          <w:szCs w:val="30"/>
        </w:rPr>
        <w:br w:type="page"/>
      </w:r>
      <w:r w:rsidRPr="008D7D09">
        <w:rPr>
          <w:rFonts w:ascii="宋体" w:hAnsi="宋体"/>
          <w:b/>
          <w:bCs/>
          <w:sz w:val="30"/>
          <w:szCs w:val="30"/>
        </w:rPr>
        <w:lastRenderedPageBreak/>
        <w:t>磁粉检测报告</w:t>
      </w:r>
      <w:r w:rsidRPr="008D7D09">
        <w:rPr>
          <w:rFonts w:ascii="宋体" w:hAnsi="宋体" w:hint="eastAsia"/>
          <w:b/>
          <w:bCs/>
          <w:sz w:val="30"/>
          <w:szCs w:val="30"/>
        </w:rPr>
        <w:t>（附页）</w:t>
      </w:r>
    </w:p>
    <w:p w14:paraId="74729119" w14:textId="0AA89F13" w:rsidR="00B50D61" w:rsidRPr="008D7D09" w:rsidRDefault="00B50D61" w:rsidP="0022057A">
      <w:pPr>
        <w:jc w:val="center"/>
        <w:rPr>
          <w:sz w:val="24"/>
        </w:rPr>
      </w:pPr>
      <w:r w:rsidRPr="008D7D09">
        <w:rPr>
          <w:rFonts w:ascii="宋体" w:hAnsi="宋体" w:hint="eastAsia"/>
          <w:sz w:val="24"/>
          <w:szCs w:val="30"/>
        </w:rPr>
        <w:t>委托单编号:WT</w:t>
      </w:r>
      <w:r w:rsidR="00656005">
        <w:rPr>
          <w:rFonts w:ascii="宋体" w:hAnsi="宋体" w:hint="eastAsia"/>
          <w:sz w:val="24"/>
          <w:szCs w:val="30"/>
        </w:rPr>
        <w:t>{$报告编号}</w:t>
      </w:r>
      <w:r w:rsidRPr="008D7D09">
        <w:rPr>
          <w:rFonts w:ascii="宋体" w:hAnsi="宋体" w:hint="eastAsia"/>
          <w:sz w:val="24"/>
          <w:szCs w:val="30"/>
        </w:rPr>
        <w:t>MT</w:t>
      </w:r>
      <w:r w:rsidR="008D7D09" w:rsidRPr="008D7D09">
        <w:rPr>
          <w:rFonts w:ascii="宋体" w:hAnsi="宋体"/>
          <w:sz w:val="24"/>
          <w:szCs w:val="30"/>
        </w:rPr>
        <w:t xml:space="preserve"> </w:t>
      </w:r>
      <w:r w:rsidRPr="008D7D09">
        <w:rPr>
          <w:rFonts w:ascii="宋体" w:hAnsi="宋体" w:hint="eastAsia"/>
          <w:sz w:val="24"/>
          <w:szCs w:val="30"/>
        </w:rPr>
        <w:t>原始记录编号：JL</w:t>
      </w:r>
      <w:r w:rsidR="00656005">
        <w:rPr>
          <w:rFonts w:ascii="宋体" w:hAnsi="宋体" w:hint="eastAsia"/>
          <w:sz w:val="24"/>
          <w:szCs w:val="30"/>
        </w:rPr>
        <w:t>{$报告编号}</w:t>
      </w:r>
      <w:r w:rsidRPr="008D7D09">
        <w:rPr>
          <w:rFonts w:ascii="宋体" w:hAnsi="宋体" w:hint="eastAsia"/>
          <w:sz w:val="24"/>
          <w:szCs w:val="30"/>
        </w:rPr>
        <w:t>MT</w:t>
      </w:r>
      <w:r w:rsidRPr="008D7D09">
        <w:rPr>
          <w:rFonts w:ascii="宋体" w:hAnsi="宋体" w:hint="eastAsia"/>
          <w:szCs w:val="21"/>
        </w:rPr>
        <w:t xml:space="preserve"> </w:t>
      </w:r>
      <w:r w:rsidR="00322072">
        <w:rPr>
          <w:rFonts w:ascii="宋体" w:hAnsi="宋体" w:hint="eastAsia"/>
          <w:sz w:val="24"/>
          <w:szCs w:val="30"/>
        </w:rPr>
        <w:t>探伤编号</w:t>
      </w:r>
      <w:r w:rsidRPr="008D7D09">
        <w:rPr>
          <w:rFonts w:ascii="宋体" w:hAnsi="宋体" w:hint="eastAsia"/>
          <w:sz w:val="24"/>
          <w:szCs w:val="30"/>
        </w:rPr>
        <w:t>：</w:t>
      </w:r>
      <w:r w:rsidR="0022057A" w:rsidRPr="008D7D09">
        <w:rPr>
          <w:rFonts w:ascii="宋体" w:hAnsi="宋体" w:hint="eastAsia"/>
          <w:sz w:val="24"/>
          <w:szCs w:val="30"/>
        </w:rPr>
        <w:t>M</w:t>
      </w:r>
      <w:r w:rsidR="0022057A" w:rsidRPr="008D7D09">
        <w:rPr>
          <w:rFonts w:ascii="宋体" w:hAnsi="宋体"/>
          <w:sz w:val="24"/>
          <w:szCs w:val="30"/>
        </w:rPr>
        <w:t>T</w:t>
      </w:r>
      <w:r w:rsidR="00656005">
        <w:rPr>
          <w:rFonts w:ascii="宋体" w:hAnsi="宋体" w:hint="eastAsia"/>
          <w:sz w:val="24"/>
          <w:szCs w:val="30"/>
        </w:rPr>
        <w:t>{$报告编号}</w:t>
      </w: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4"/>
        <w:gridCol w:w="1976"/>
        <w:gridCol w:w="1062"/>
        <w:gridCol w:w="1278"/>
        <w:gridCol w:w="1073"/>
        <w:gridCol w:w="1652"/>
        <w:gridCol w:w="1235"/>
        <w:gridCol w:w="1080"/>
      </w:tblGrid>
      <w:tr w:rsidR="00B50D61" w:rsidRPr="008D7D09" w14:paraId="1ECE4AF9" w14:textId="77777777">
        <w:trPr>
          <w:cantSplit/>
          <w:trHeight w:val="65"/>
        </w:trPr>
        <w:tc>
          <w:tcPr>
            <w:tcW w:w="7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355A99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/>
              </w:rPr>
              <w:t>序号</w:t>
            </w:r>
          </w:p>
        </w:tc>
        <w:tc>
          <w:tcPr>
            <w:tcW w:w="1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E19CCA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/>
              </w:rPr>
              <w:t>焊缝（工 件）编号</w:t>
            </w:r>
          </w:p>
        </w:tc>
        <w:tc>
          <w:tcPr>
            <w:tcW w:w="10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48B8DD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/>
              </w:rPr>
              <w:t>缺陷编号</w:t>
            </w:r>
          </w:p>
        </w:tc>
        <w:tc>
          <w:tcPr>
            <w:tcW w:w="12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E8DB11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/>
              </w:rPr>
              <w:t>缺陷位置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28DA6A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/>
              </w:rPr>
              <w:t>缺陷类型</w:t>
            </w:r>
          </w:p>
        </w:tc>
        <w:tc>
          <w:tcPr>
            <w:tcW w:w="16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4FFA09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/>
              </w:rPr>
              <w:t>缺陷磁痕尺寸</w:t>
            </w:r>
          </w:p>
        </w:tc>
        <w:tc>
          <w:tcPr>
            <w:tcW w:w="12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809D5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/>
              </w:rPr>
              <w:t>评</w:t>
            </w:r>
            <w:r w:rsidRPr="008D7D09">
              <w:rPr>
                <w:rFonts w:ascii="宋体" w:hAnsi="宋体" w:hint="eastAsia"/>
              </w:rPr>
              <w:t>定</w:t>
            </w:r>
            <w:r w:rsidRPr="008D7D09">
              <w:rPr>
                <w:rFonts w:ascii="宋体" w:hAnsi="宋体"/>
              </w:rPr>
              <w:t>级</w:t>
            </w:r>
            <w:r w:rsidRPr="008D7D09">
              <w:rPr>
                <w:rFonts w:ascii="宋体" w:hAnsi="宋体" w:hint="eastAsia"/>
              </w:rPr>
              <w:t>别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ADDECB3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  <w:r w:rsidRPr="008D7D09">
              <w:rPr>
                <w:rFonts w:ascii="宋体" w:hAnsi="宋体" w:hint="eastAsia"/>
              </w:rPr>
              <w:t>备注</w:t>
            </w:r>
          </w:p>
        </w:tc>
      </w:tr>
      <w:tr w:rsidR="00B50D61" w:rsidRPr="008D7D09" w14:paraId="6FCE0790" w14:textId="77777777">
        <w:trPr>
          <w:cantSplit/>
          <w:trHeight w:val="465"/>
        </w:trPr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1EF1EB" w14:textId="77777777" w:rsidR="00B50D61" w:rsidRPr="008D7D09" w:rsidRDefault="00B50D61">
            <w:pPr>
              <w:numPr>
                <w:ilvl w:val="0"/>
                <w:numId w:val="1"/>
              </w:numPr>
              <w:tabs>
                <w:tab w:val="left" w:pos="42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33BECE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  <w:r w:rsidRPr="008D7D09">
              <w:rPr>
                <w:rFonts w:ascii="宋体" w:hAnsi="宋体" w:cs="宋体" w:hint="eastAsia"/>
                <w:szCs w:val="21"/>
              </w:rPr>
              <w:t>A7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2BB72E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1F5173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  <w:r w:rsidRPr="008D7D09">
              <w:rPr>
                <w:rFonts w:ascii="楷体_GB2312" w:eastAsia="楷体_GB2312" w:hAnsi="楷体_GB2312" w:cs="宋体" w:hint="eastAsia"/>
                <w:szCs w:val="18"/>
              </w:rPr>
              <w:t>-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849EA4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C6C8B3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0E740A" w14:textId="77777777" w:rsidR="00B50D61" w:rsidRPr="008D7D09" w:rsidRDefault="00B50D61">
            <w:pPr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宋体" w:hAnsi="宋体" w:hint="eastAsia"/>
                <w:szCs w:val="21"/>
              </w:rPr>
              <w:t>2X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866498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  <w:r w:rsidRPr="008D7D09">
              <w:rPr>
                <w:rFonts w:ascii="楷体_GB2312" w:eastAsia="楷体_GB2312" w:hAnsi="楷体_GB2312" w:cs="宋体" w:hint="eastAsia"/>
              </w:rPr>
              <w:t>-</w:t>
            </w:r>
          </w:p>
        </w:tc>
      </w:tr>
      <w:tr w:rsidR="00B50D61" w:rsidRPr="008D7D09" w14:paraId="1D36DB5A" w14:textId="77777777">
        <w:trPr>
          <w:cantSplit/>
          <w:trHeight w:val="465"/>
        </w:trPr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05122D" w14:textId="77777777" w:rsidR="00B50D61" w:rsidRPr="008D7D09" w:rsidRDefault="00B50D61">
            <w:pPr>
              <w:numPr>
                <w:ilvl w:val="0"/>
                <w:numId w:val="1"/>
              </w:numPr>
              <w:tabs>
                <w:tab w:val="left" w:pos="42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9733B9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  <w:r w:rsidRPr="008D7D09">
              <w:rPr>
                <w:rFonts w:ascii="宋体" w:hAnsi="宋体" w:cs="宋体" w:hint="eastAsia"/>
                <w:szCs w:val="21"/>
              </w:rPr>
              <w:t>A8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A7FED9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E89EFA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  <w:r w:rsidRPr="008D7D09">
              <w:rPr>
                <w:rFonts w:ascii="楷体_GB2312" w:eastAsia="楷体_GB2312" w:hAnsi="楷体_GB2312" w:cs="宋体" w:hint="eastAsia"/>
                <w:szCs w:val="18"/>
              </w:rPr>
              <w:t>-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27B5FC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D643A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7B038D" w14:textId="77777777" w:rsidR="00B50D61" w:rsidRPr="008D7D09" w:rsidRDefault="00B50D61">
            <w:pPr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宋体" w:hAnsi="宋体" w:hint="eastAsia"/>
                <w:szCs w:val="21"/>
              </w:rPr>
              <w:t>2X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5440314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  <w:r w:rsidRPr="008D7D09">
              <w:rPr>
                <w:rFonts w:ascii="楷体_GB2312" w:eastAsia="楷体_GB2312" w:hAnsi="楷体_GB2312" w:cs="宋体" w:hint="eastAsia"/>
              </w:rPr>
              <w:t>-</w:t>
            </w:r>
          </w:p>
        </w:tc>
      </w:tr>
      <w:tr w:rsidR="00B50D61" w:rsidRPr="008D7D09" w14:paraId="0FB3BC13" w14:textId="77777777">
        <w:trPr>
          <w:cantSplit/>
          <w:trHeight w:val="465"/>
        </w:trPr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89D14D" w14:textId="77777777" w:rsidR="00B50D61" w:rsidRPr="008D7D09" w:rsidRDefault="00B50D61">
            <w:pPr>
              <w:numPr>
                <w:ilvl w:val="0"/>
                <w:numId w:val="1"/>
              </w:numPr>
              <w:tabs>
                <w:tab w:val="left" w:pos="42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2F6D5C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  <w:r w:rsidRPr="008D7D09">
              <w:rPr>
                <w:rFonts w:ascii="宋体" w:hAnsi="宋体" w:cs="宋体" w:hint="eastAsia"/>
                <w:szCs w:val="21"/>
              </w:rPr>
              <w:t>A9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833BF5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A02888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  <w:r w:rsidRPr="008D7D09">
              <w:rPr>
                <w:rFonts w:ascii="楷体_GB2312" w:eastAsia="楷体_GB2312" w:hAnsi="楷体_GB2312" w:cs="宋体" w:hint="eastAsia"/>
                <w:szCs w:val="18"/>
              </w:rPr>
              <w:t>-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3FAD10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DF3FD7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A0F83E" w14:textId="77777777" w:rsidR="00B50D61" w:rsidRPr="008D7D09" w:rsidRDefault="00B50D61">
            <w:pPr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宋体" w:hAnsi="宋体" w:hint="eastAsia"/>
                <w:szCs w:val="21"/>
              </w:rPr>
              <w:t>2X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6033E6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  <w:r w:rsidRPr="008D7D09">
              <w:rPr>
                <w:rFonts w:ascii="楷体_GB2312" w:eastAsia="楷体_GB2312" w:hAnsi="楷体_GB2312" w:cs="宋体" w:hint="eastAsia"/>
              </w:rPr>
              <w:t>-</w:t>
            </w:r>
          </w:p>
        </w:tc>
      </w:tr>
      <w:tr w:rsidR="00B50D61" w:rsidRPr="008D7D09" w14:paraId="3F0ACA71" w14:textId="77777777">
        <w:trPr>
          <w:cantSplit/>
          <w:trHeight w:val="465"/>
        </w:trPr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42DD3F" w14:textId="77777777" w:rsidR="00B50D61" w:rsidRPr="008D7D09" w:rsidRDefault="00B50D61">
            <w:pPr>
              <w:numPr>
                <w:ilvl w:val="0"/>
                <w:numId w:val="1"/>
              </w:numPr>
              <w:tabs>
                <w:tab w:val="left" w:pos="42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EAA82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  <w:r w:rsidRPr="008D7D09">
              <w:rPr>
                <w:rFonts w:ascii="宋体" w:hAnsi="宋体" w:cs="宋体" w:hint="eastAsia"/>
                <w:szCs w:val="21"/>
              </w:rPr>
              <w:t>A10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4FF100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DD7A8C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  <w:r w:rsidRPr="008D7D09">
              <w:rPr>
                <w:rFonts w:ascii="楷体_GB2312" w:eastAsia="楷体_GB2312" w:hAnsi="楷体_GB2312" w:cs="宋体" w:hint="eastAsia"/>
                <w:szCs w:val="18"/>
              </w:rPr>
              <w:t>-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B315C4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56CFEE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739B21" w14:textId="77777777" w:rsidR="00B50D61" w:rsidRPr="008D7D09" w:rsidRDefault="00B50D61">
            <w:pPr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宋体" w:hAnsi="宋体" w:hint="eastAsia"/>
                <w:szCs w:val="21"/>
              </w:rPr>
              <w:t>2X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130745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  <w:r w:rsidRPr="008D7D09">
              <w:rPr>
                <w:rFonts w:ascii="楷体_GB2312" w:eastAsia="楷体_GB2312" w:hAnsi="楷体_GB2312" w:cs="宋体" w:hint="eastAsia"/>
              </w:rPr>
              <w:t>-</w:t>
            </w:r>
          </w:p>
        </w:tc>
      </w:tr>
      <w:tr w:rsidR="00B50D61" w:rsidRPr="008D7D09" w14:paraId="2B76C930" w14:textId="77777777">
        <w:trPr>
          <w:cantSplit/>
          <w:trHeight w:val="465"/>
        </w:trPr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052BDE" w14:textId="77777777" w:rsidR="00B50D61" w:rsidRPr="008D7D09" w:rsidRDefault="00B50D61">
            <w:pPr>
              <w:numPr>
                <w:ilvl w:val="0"/>
                <w:numId w:val="1"/>
              </w:numPr>
              <w:tabs>
                <w:tab w:val="left" w:pos="42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709CD2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  <w:r w:rsidRPr="008D7D09">
              <w:rPr>
                <w:rFonts w:ascii="宋体" w:hAnsi="宋体" w:cs="宋体" w:hint="eastAsia"/>
                <w:szCs w:val="21"/>
              </w:rPr>
              <w:t>A11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3CEE78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9544B1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  <w:r w:rsidRPr="008D7D09">
              <w:rPr>
                <w:rFonts w:ascii="楷体_GB2312" w:eastAsia="楷体_GB2312" w:hAnsi="楷体_GB2312" w:cs="宋体" w:hint="eastAsia"/>
                <w:szCs w:val="18"/>
              </w:rPr>
              <w:t>-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78FEA3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CD7FDE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AF3A85" w14:textId="77777777" w:rsidR="00B50D61" w:rsidRPr="008D7D09" w:rsidRDefault="00B50D61">
            <w:pPr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宋体" w:hAnsi="宋体" w:hint="eastAsia"/>
                <w:szCs w:val="21"/>
              </w:rPr>
              <w:t>2X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64D61D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  <w:r w:rsidRPr="008D7D09">
              <w:rPr>
                <w:rFonts w:ascii="楷体_GB2312" w:eastAsia="楷体_GB2312" w:hAnsi="楷体_GB2312" w:cs="宋体" w:hint="eastAsia"/>
              </w:rPr>
              <w:t>-</w:t>
            </w:r>
          </w:p>
        </w:tc>
      </w:tr>
      <w:tr w:rsidR="00B50D61" w:rsidRPr="008D7D09" w14:paraId="4002D6C8" w14:textId="77777777">
        <w:trPr>
          <w:cantSplit/>
          <w:trHeight w:val="465"/>
        </w:trPr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110830" w14:textId="77777777" w:rsidR="00B50D61" w:rsidRPr="008D7D09" w:rsidRDefault="00B50D61">
            <w:pPr>
              <w:numPr>
                <w:ilvl w:val="0"/>
                <w:numId w:val="1"/>
              </w:numPr>
              <w:tabs>
                <w:tab w:val="left" w:pos="42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73D36F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  <w:r w:rsidRPr="008D7D09">
              <w:rPr>
                <w:rFonts w:ascii="宋体" w:hAnsi="宋体" w:cs="宋体" w:hint="eastAsia"/>
                <w:szCs w:val="21"/>
              </w:rPr>
              <w:t>A12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83136D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8D2F17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  <w:r w:rsidRPr="008D7D09">
              <w:rPr>
                <w:rFonts w:ascii="楷体_GB2312" w:eastAsia="楷体_GB2312" w:hAnsi="楷体_GB2312" w:cs="宋体" w:hint="eastAsia"/>
                <w:szCs w:val="18"/>
              </w:rPr>
              <w:t>-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544DD0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39F0D6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D93E7F" w14:textId="77777777" w:rsidR="00B50D61" w:rsidRPr="008D7D09" w:rsidRDefault="00B50D61">
            <w:pPr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宋体" w:hAnsi="宋体" w:hint="eastAsia"/>
                <w:szCs w:val="21"/>
              </w:rPr>
              <w:t>2X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3F789D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  <w:r w:rsidRPr="008D7D09">
              <w:rPr>
                <w:rFonts w:ascii="楷体_GB2312" w:eastAsia="楷体_GB2312" w:hAnsi="楷体_GB2312" w:cs="宋体" w:hint="eastAsia"/>
              </w:rPr>
              <w:t>-</w:t>
            </w:r>
          </w:p>
        </w:tc>
      </w:tr>
      <w:tr w:rsidR="00B50D61" w:rsidRPr="008D7D09" w14:paraId="314E6DBE" w14:textId="77777777">
        <w:trPr>
          <w:cantSplit/>
          <w:trHeight w:val="465"/>
        </w:trPr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F695E4" w14:textId="77777777" w:rsidR="00B50D61" w:rsidRPr="008D7D09" w:rsidRDefault="00B50D61">
            <w:pPr>
              <w:numPr>
                <w:ilvl w:val="0"/>
                <w:numId w:val="1"/>
              </w:numPr>
              <w:tabs>
                <w:tab w:val="left" w:pos="42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E1207F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  <w:r w:rsidRPr="008D7D09">
              <w:rPr>
                <w:rFonts w:ascii="宋体" w:hAnsi="宋体" w:cs="宋体" w:hint="eastAsia"/>
                <w:szCs w:val="21"/>
              </w:rPr>
              <w:t>A13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A88BB8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04D4AE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  <w:r w:rsidRPr="008D7D09">
              <w:rPr>
                <w:rFonts w:ascii="楷体_GB2312" w:eastAsia="楷体_GB2312" w:hAnsi="楷体_GB2312" w:cs="宋体" w:hint="eastAsia"/>
                <w:szCs w:val="18"/>
              </w:rPr>
              <w:t>-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FF1F3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D1CFD7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1F5FC4" w14:textId="77777777" w:rsidR="00B50D61" w:rsidRPr="008D7D09" w:rsidRDefault="00B50D61">
            <w:pPr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宋体" w:hAnsi="宋体" w:hint="eastAsia"/>
                <w:szCs w:val="21"/>
              </w:rPr>
              <w:t>2X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A9DB4A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  <w:r w:rsidRPr="008D7D09">
              <w:rPr>
                <w:rFonts w:ascii="楷体_GB2312" w:eastAsia="楷体_GB2312" w:hAnsi="楷体_GB2312" w:cs="宋体" w:hint="eastAsia"/>
              </w:rPr>
              <w:t>-</w:t>
            </w:r>
          </w:p>
        </w:tc>
      </w:tr>
      <w:tr w:rsidR="00B50D61" w:rsidRPr="008D7D09" w14:paraId="41D8FF7B" w14:textId="77777777">
        <w:trPr>
          <w:cantSplit/>
          <w:trHeight w:val="465"/>
        </w:trPr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D4CCEB" w14:textId="77777777" w:rsidR="00B50D61" w:rsidRPr="008D7D09" w:rsidRDefault="00B50D61">
            <w:pPr>
              <w:numPr>
                <w:ilvl w:val="0"/>
                <w:numId w:val="1"/>
              </w:numPr>
              <w:tabs>
                <w:tab w:val="left" w:pos="42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C6245F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  <w:r w:rsidRPr="008D7D09">
              <w:rPr>
                <w:rFonts w:ascii="宋体" w:hAnsi="宋体" w:cs="宋体" w:hint="eastAsia"/>
                <w:szCs w:val="21"/>
              </w:rPr>
              <w:t>A14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6E118C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A41B2C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  <w:r w:rsidRPr="008D7D09">
              <w:rPr>
                <w:rFonts w:ascii="楷体_GB2312" w:eastAsia="楷体_GB2312" w:hAnsi="楷体_GB2312" w:cs="宋体" w:hint="eastAsia"/>
                <w:szCs w:val="18"/>
              </w:rPr>
              <w:t>-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355CE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EF8C31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E1EACD" w14:textId="77777777" w:rsidR="00B50D61" w:rsidRPr="008D7D09" w:rsidRDefault="00B50D61">
            <w:pPr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宋体" w:hAnsi="宋体" w:hint="eastAsia"/>
                <w:szCs w:val="21"/>
              </w:rPr>
              <w:t>2X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F97A64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  <w:r w:rsidRPr="008D7D09">
              <w:rPr>
                <w:rFonts w:ascii="楷体_GB2312" w:eastAsia="楷体_GB2312" w:hAnsi="楷体_GB2312" w:cs="宋体" w:hint="eastAsia"/>
              </w:rPr>
              <w:t>-</w:t>
            </w:r>
          </w:p>
        </w:tc>
      </w:tr>
      <w:tr w:rsidR="00B50D61" w:rsidRPr="008D7D09" w14:paraId="7F6F974D" w14:textId="77777777">
        <w:trPr>
          <w:cantSplit/>
          <w:trHeight w:val="465"/>
        </w:trPr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CDF184" w14:textId="77777777" w:rsidR="00B50D61" w:rsidRPr="008D7D09" w:rsidRDefault="00B50D61">
            <w:pPr>
              <w:numPr>
                <w:ilvl w:val="0"/>
                <w:numId w:val="1"/>
              </w:numPr>
              <w:tabs>
                <w:tab w:val="left" w:pos="42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B73B01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  <w:r w:rsidRPr="008D7D09">
              <w:rPr>
                <w:rFonts w:ascii="宋体" w:hAnsi="宋体" w:cs="宋体" w:hint="eastAsia"/>
                <w:szCs w:val="21"/>
              </w:rPr>
              <w:t>A15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5F7E56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7E9570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  <w:r w:rsidRPr="008D7D09">
              <w:rPr>
                <w:rFonts w:ascii="楷体_GB2312" w:eastAsia="楷体_GB2312" w:hAnsi="楷体_GB2312" w:cs="宋体" w:hint="eastAsia"/>
                <w:szCs w:val="18"/>
              </w:rPr>
              <w:t>-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7CE9D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FE5094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65F4D7" w14:textId="77777777" w:rsidR="00B50D61" w:rsidRPr="008D7D09" w:rsidRDefault="00B50D61">
            <w:pPr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宋体" w:hAnsi="宋体" w:hint="eastAsia"/>
                <w:szCs w:val="21"/>
              </w:rPr>
              <w:t>2X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6EA2FE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  <w:r w:rsidRPr="008D7D09">
              <w:rPr>
                <w:rFonts w:ascii="楷体_GB2312" w:eastAsia="楷体_GB2312" w:hAnsi="楷体_GB2312" w:cs="宋体" w:hint="eastAsia"/>
              </w:rPr>
              <w:t>-</w:t>
            </w:r>
          </w:p>
        </w:tc>
      </w:tr>
      <w:tr w:rsidR="00B50D61" w:rsidRPr="008D7D09" w14:paraId="045A2962" w14:textId="77777777">
        <w:trPr>
          <w:cantSplit/>
          <w:trHeight w:val="465"/>
        </w:trPr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0C6B8A" w14:textId="77777777" w:rsidR="00B50D61" w:rsidRPr="008D7D09" w:rsidRDefault="00B50D61">
            <w:pPr>
              <w:numPr>
                <w:ilvl w:val="0"/>
                <w:numId w:val="1"/>
              </w:numPr>
              <w:tabs>
                <w:tab w:val="left" w:pos="420"/>
              </w:tabs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869607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  <w:r w:rsidRPr="008D7D09">
              <w:rPr>
                <w:rFonts w:ascii="宋体" w:hAnsi="宋体" w:cs="宋体" w:hint="eastAsia"/>
                <w:szCs w:val="21"/>
              </w:rPr>
              <w:t>A16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365EFC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E6DE95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  <w:r w:rsidRPr="008D7D09">
              <w:rPr>
                <w:rFonts w:ascii="楷体_GB2312" w:eastAsia="楷体_GB2312" w:hAnsi="楷体_GB2312" w:cs="宋体" w:hint="eastAsia"/>
                <w:szCs w:val="18"/>
              </w:rPr>
              <w:t>-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F5EFD7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FEF2BB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楷体_GB2312" w:eastAsia="楷体_GB2312" w:hAnsi="楷体_GB2312" w:hint="eastAsia"/>
              </w:rPr>
              <w:t>-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B2D1CB" w14:textId="77777777" w:rsidR="00B50D61" w:rsidRPr="008D7D09" w:rsidRDefault="00B50D61">
            <w:pPr>
              <w:jc w:val="center"/>
              <w:rPr>
                <w:rFonts w:ascii="楷体_GB2312" w:eastAsia="楷体_GB2312" w:hAnsi="楷体_GB2312"/>
              </w:rPr>
            </w:pPr>
            <w:r w:rsidRPr="008D7D09">
              <w:rPr>
                <w:rFonts w:ascii="宋体" w:hAnsi="宋体" w:hint="eastAsia"/>
                <w:szCs w:val="21"/>
              </w:rPr>
              <w:t>2X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2714E9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  <w:r w:rsidRPr="008D7D09">
              <w:rPr>
                <w:rFonts w:ascii="楷体_GB2312" w:eastAsia="楷体_GB2312" w:hAnsi="楷体_GB2312" w:cs="宋体" w:hint="eastAsia"/>
              </w:rPr>
              <w:t>-</w:t>
            </w:r>
          </w:p>
        </w:tc>
      </w:tr>
      <w:tr w:rsidR="00B50D61" w:rsidRPr="008D7D09" w14:paraId="175DBDEE" w14:textId="77777777">
        <w:trPr>
          <w:cantSplit/>
          <w:trHeight w:val="465"/>
        </w:trPr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F235F3" w14:textId="77777777" w:rsidR="00B50D61" w:rsidRPr="008D7D09" w:rsidRDefault="00B50D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0C583D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  <w:r w:rsidRPr="008D7D09">
              <w:rPr>
                <w:rFonts w:ascii="宋体" w:hAnsi="宋体" w:cs="宋体" w:hint="eastAsia"/>
                <w:szCs w:val="21"/>
              </w:rPr>
              <w:t>以下空白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A1CF0A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9072EC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959BBA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84202A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D2ACD2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3CCBA7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</w:p>
        </w:tc>
      </w:tr>
      <w:tr w:rsidR="00B50D61" w:rsidRPr="008D7D09" w14:paraId="504B64BE" w14:textId="77777777">
        <w:trPr>
          <w:cantSplit/>
          <w:trHeight w:val="465"/>
        </w:trPr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4C1B65" w14:textId="77777777" w:rsidR="00B50D61" w:rsidRPr="008D7D09" w:rsidRDefault="00B50D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C3B38E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CC1B77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467CA5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28ACAC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74F715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37CE1A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EA9462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</w:p>
        </w:tc>
      </w:tr>
      <w:tr w:rsidR="00B50D61" w:rsidRPr="008D7D09" w14:paraId="02E4E79D" w14:textId="77777777">
        <w:trPr>
          <w:cantSplit/>
          <w:trHeight w:val="465"/>
        </w:trPr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64B180" w14:textId="77777777" w:rsidR="00B50D61" w:rsidRPr="008D7D09" w:rsidRDefault="00B50D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FA6B97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FE75DE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FCA2CA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FDCA64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4A4234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DAC9F7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82D2FC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</w:p>
        </w:tc>
      </w:tr>
      <w:tr w:rsidR="00B50D61" w:rsidRPr="008D7D09" w14:paraId="1E0972AD" w14:textId="77777777">
        <w:trPr>
          <w:cantSplit/>
          <w:trHeight w:val="465"/>
        </w:trPr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963240" w14:textId="77777777" w:rsidR="00B50D61" w:rsidRPr="008D7D09" w:rsidRDefault="00B50D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128E47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E92026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830A14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26648E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EC5368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48A2FC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AA16E17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</w:p>
        </w:tc>
      </w:tr>
      <w:tr w:rsidR="00B50D61" w:rsidRPr="008D7D09" w14:paraId="3EFC6ABC" w14:textId="77777777">
        <w:trPr>
          <w:cantSplit/>
          <w:trHeight w:val="465"/>
        </w:trPr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81164F" w14:textId="77777777" w:rsidR="00B50D61" w:rsidRPr="008D7D09" w:rsidRDefault="00B50D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41CF22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B41DB3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E42768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C89049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53E949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2941CC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CCE3CB9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</w:p>
        </w:tc>
      </w:tr>
      <w:tr w:rsidR="00B50D61" w:rsidRPr="008D7D09" w14:paraId="032920B7" w14:textId="77777777">
        <w:trPr>
          <w:cantSplit/>
          <w:trHeight w:val="465"/>
        </w:trPr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978CEE" w14:textId="77777777" w:rsidR="00B50D61" w:rsidRPr="008D7D09" w:rsidRDefault="00B50D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06701B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07C082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710914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76138B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D875B8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28CC7E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39BD8A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</w:p>
        </w:tc>
      </w:tr>
      <w:tr w:rsidR="00B50D61" w:rsidRPr="008D7D09" w14:paraId="179D7C47" w14:textId="77777777">
        <w:trPr>
          <w:cantSplit/>
          <w:trHeight w:val="465"/>
        </w:trPr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D8CE31" w14:textId="77777777" w:rsidR="00B50D61" w:rsidRPr="008D7D09" w:rsidRDefault="00B50D61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6B131C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C8D377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656236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756D42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ED6D4B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86BAE1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5BBFB1F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</w:p>
        </w:tc>
      </w:tr>
      <w:tr w:rsidR="00B50D61" w:rsidRPr="008D7D09" w14:paraId="3A14AD80" w14:textId="77777777">
        <w:trPr>
          <w:cantSplit/>
          <w:trHeight w:val="465"/>
        </w:trPr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B57A1E" w14:textId="77777777" w:rsidR="00B50D61" w:rsidRPr="008D7D09" w:rsidRDefault="00B50D61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A7C52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202673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6FE50B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B2939D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D5C5DA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141189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3F1B0B4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</w:p>
        </w:tc>
      </w:tr>
      <w:tr w:rsidR="00B50D61" w:rsidRPr="008D7D09" w14:paraId="31F80E9E" w14:textId="77777777">
        <w:trPr>
          <w:cantSplit/>
          <w:trHeight w:val="465"/>
        </w:trPr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50E59C" w14:textId="77777777" w:rsidR="00B50D61" w:rsidRPr="008D7D09" w:rsidRDefault="00B50D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8570E8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4948F4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8075DB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363BC3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9F5C37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A1828D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1A0328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</w:p>
        </w:tc>
      </w:tr>
      <w:tr w:rsidR="00B50D61" w:rsidRPr="008D7D09" w14:paraId="1C3E6A68" w14:textId="77777777">
        <w:trPr>
          <w:cantSplit/>
          <w:trHeight w:val="465"/>
        </w:trPr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558B42" w14:textId="77777777" w:rsidR="00B50D61" w:rsidRPr="008D7D09" w:rsidRDefault="00B50D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CC1DDF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A2C503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6CC520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D34FF0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AE9903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30AE15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9312A0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</w:p>
        </w:tc>
      </w:tr>
      <w:tr w:rsidR="00B50D61" w:rsidRPr="008D7D09" w14:paraId="5A2B5B28" w14:textId="77777777">
        <w:trPr>
          <w:cantSplit/>
          <w:trHeight w:val="465"/>
        </w:trPr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84C8F0" w14:textId="77777777" w:rsidR="00B50D61" w:rsidRPr="008D7D09" w:rsidRDefault="00B50D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1D58A7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DF0B15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90DC0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178E2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9752EF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559D0D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76C9E0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</w:p>
        </w:tc>
      </w:tr>
      <w:tr w:rsidR="00B50D61" w:rsidRPr="008D7D09" w14:paraId="30C7E884" w14:textId="77777777">
        <w:trPr>
          <w:cantSplit/>
          <w:trHeight w:val="465"/>
        </w:trPr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5503FE" w14:textId="77777777" w:rsidR="00B50D61" w:rsidRPr="008D7D09" w:rsidRDefault="00B50D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8707C7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425BB2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C4A5FD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20AB2A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530BFA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FF45A0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21EC066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</w:p>
        </w:tc>
      </w:tr>
      <w:tr w:rsidR="00B50D61" w:rsidRPr="008D7D09" w14:paraId="65210C0E" w14:textId="77777777">
        <w:trPr>
          <w:cantSplit/>
          <w:trHeight w:val="465"/>
        </w:trPr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2FD32B" w14:textId="77777777" w:rsidR="00B50D61" w:rsidRPr="008D7D09" w:rsidRDefault="00B50D6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C4C979" w14:textId="77777777" w:rsidR="00B50D61" w:rsidRPr="008D7D09" w:rsidRDefault="00B50D6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721149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0DD5B8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CCB029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8EF733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AE455B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A78833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楷体_GB2312" w:eastAsia="楷体_GB2312" w:hAnsi="楷体_GB2312" w:cs="宋体"/>
              </w:rPr>
            </w:pPr>
          </w:p>
        </w:tc>
      </w:tr>
      <w:tr w:rsidR="00B50D61" w:rsidRPr="008D7D09" w14:paraId="58192F4D" w14:textId="77777777">
        <w:trPr>
          <w:cantSplit/>
          <w:trHeight w:val="465"/>
        </w:trPr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D854EB" w14:textId="77777777" w:rsidR="00B50D61" w:rsidRPr="008D7D09" w:rsidRDefault="00B50D61">
            <w:pPr>
              <w:rPr>
                <w:rFonts w:ascii="宋体" w:hAnsi="宋体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3EA16C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C39536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3FFE73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1166B4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9DFAEE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B059BE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6FD3B2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宋体" w:hAnsi="宋体"/>
                <w:sz w:val="24"/>
              </w:rPr>
            </w:pPr>
          </w:p>
        </w:tc>
      </w:tr>
      <w:tr w:rsidR="00B50D61" w:rsidRPr="008D7D09" w14:paraId="50545013" w14:textId="77777777">
        <w:trPr>
          <w:cantSplit/>
          <w:trHeight w:val="465"/>
        </w:trPr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387C6E" w14:textId="77777777" w:rsidR="00B50D61" w:rsidRPr="008D7D09" w:rsidRDefault="00B50D61">
            <w:pPr>
              <w:jc w:val="left"/>
              <w:rPr>
                <w:rFonts w:ascii="宋体" w:hAnsi="宋体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0A7188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B26BFD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E58CDE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5A172F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384D8D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03EE24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D3C5B3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宋体" w:hAnsi="宋体"/>
                <w:sz w:val="24"/>
              </w:rPr>
            </w:pPr>
          </w:p>
        </w:tc>
      </w:tr>
      <w:tr w:rsidR="00B50D61" w:rsidRPr="008D7D09" w14:paraId="72A97199" w14:textId="77777777">
        <w:trPr>
          <w:cantSplit/>
          <w:trHeight w:val="465"/>
        </w:trPr>
        <w:tc>
          <w:tcPr>
            <w:tcW w:w="7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90BFE5" w14:textId="77777777" w:rsidR="00B50D61" w:rsidRPr="008D7D09" w:rsidRDefault="00B50D61">
            <w:pPr>
              <w:jc w:val="left"/>
              <w:rPr>
                <w:rFonts w:ascii="宋体" w:hAnsi="宋体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1E899C" w14:textId="77777777" w:rsidR="00B50D61" w:rsidRPr="008D7D09" w:rsidRDefault="00B50D6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920235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6B919B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BDC5CB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9D875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D1E6EF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951DEB" w14:textId="77777777" w:rsidR="00B50D61" w:rsidRPr="008D7D09" w:rsidRDefault="00B50D61">
            <w:pPr>
              <w:tabs>
                <w:tab w:val="center" w:pos="4156"/>
              </w:tabs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6977E162" w14:textId="77777777" w:rsidR="00B50D61" w:rsidRPr="008D7D09" w:rsidRDefault="00B50D61">
      <w:pPr>
        <w:wordWrap w:val="0"/>
        <w:ind w:rightChars="46" w:right="97"/>
        <w:jc w:val="right"/>
        <w:rPr>
          <w:rFonts w:eastAsia="楷体_GB2312"/>
          <w:sz w:val="24"/>
        </w:rPr>
      </w:pPr>
      <w:r w:rsidRPr="008D7D09">
        <w:rPr>
          <w:rFonts w:eastAsia="仿宋_GB2312"/>
          <w:kern w:val="0"/>
          <w:szCs w:val="21"/>
        </w:rPr>
        <w:t>注：（</w:t>
      </w:r>
      <w:r w:rsidRPr="008D7D09">
        <w:rPr>
          <w:rFonts w:eastAsia="仿宋_GB2312"/>
          <w:kern w:val="0"/>
          <w:szCs w:val="21"/>
        </w:rPr>
        <w:t>1</w:t>
      </w:r>
      <w:r w:rsidRPr="008D7D09">
        <w:rPr>
          <w:rFonts w:eastAsia="仿宋_GB2312"/>
          <w:kern w:val="0"/>
          <w:szCs w:val="21"/>
        </w:rPr>
        <w:t>）本检测报告仅对所检的样品或所检的部位有效</w:t>
      </w:r>
      <w:r w:rsidRPr="008D7D09">
        <w:rPr>
          <w:rFonts w:eastAsia="仿宋_GB2312" w:hint="eastAsia"/>
          <w:kern w:val="0"/>
          <w:szCs w:val="21"/>
        </w:rPr>
        <w:t>；</w:t>
      </w:r>
      <w:r w:rsidRPr="008D7D09">
        <w:rPr>
          <w:rFonts w:eastAsia="仿宋_GB2312"/>
          <w:kern w:val="0"/>
          <w:szCs w:val="21"/>
        </w:rPr>
        <w:t xml:space="preserve">   </w:t>
      </w:r>
      <w:r w:rsidRPr="008D7D09">
        <w:rPr>
          <w:rFonts w:eastAsia="仿宋_GB2312" w:hint="eastAsia"/>
          <w:kern w:val="0"/>
          <w:szCs w:val="21"/>
        </w:rPr>
        <w:t xml:space="preserve">             </w:t>
      </w:r>
      <w:r w:rsidRPr="008D7D09">
        <w:rPr>
          <w:rFonts w:eastAsia="仿宋_GB2312"/>
          <w:kern w:val="0"/>
          <w:szCs w:val="21"/>
        </w:rPr>
        <w:t xml:space="preserve">    </w:t>
      </w:r>
      <w:r w:rsidRPr="008D7D09">
        <w:rPr>
          <w:rFonts w:eastAsia="仿宋_GB2312" w:hint="eastAsia"/>
          <w:kern w:val="0"/>
          <w:szCs w:val="21"/>
        </w:rPr>
        <w:t xml:space="preserve">  </w:t>
      </w:r>
      <w:r w:rsidRPr="008D7D09">
        <w:rPr>
          <w:rFonts w:ascii="楷体_GB2312" w:eastAsia="楷体_GB2312" w:hint="eastAsia"/>
          <w:sz w:val="24"/>
        </w:rPr>
        <w:t>共 3</w:t>
      </w:r>
      <w:r w:rsidRPr="008D7D09">
        <w:rPr>
          <w:rFonts w:eastAsia="楷体_GB2312" w:hint="eastAsia"/>
          <w:sz w:val="24"/>
        </w:rPr>
        <w:t>页</w:t>
      </w:r>
      <w:r w:rsidRPr="008D7D09">
        <w:rPr>
          <w:rFonts w:eastAsia="楷体_GB2312"/>
          <w:sz w:val="24"/>
        </w:rPr>
        <w:t xml:space="preserve">  </w:t>
      </w:r>
      <w:r w:rsidRPr="008D7D09">
        <w:rPr>
          <w:rFonts w:eastAsia="楷体_GB2312" w:hint="eastAsia"/>
          <w:sz w:val="24"/>
        </w:rPr>
        <w:t>第</w:t>
      </w:r>
      <w:r w:rsidRPr="008D7D09">
        <w:rPr>
          <w:rFonts w:eastAsia="楷体_GB2312" w:hint="eastAsia"/>
          <w:sz w:val="24"/>
        </w:rPr>
        <w:t>2</w:t>
      </w:r>
      <w:r w:rsidRPr="008D7D09">
        <w:rPr>
          <w:rFonts w:eastAsia="楷体_GB2312" w:hint="eastAsia"/>
          <w:sz w:val="24"/>
        </w:rPr>
        <w:t>页</w:t>
      </w:r>
    </w:p>
    <w:p w14:paraId="3AE7A0C2" w14:textId="4690882A" w:rsidR="00B50D61" w:rsidRPr="008D7D09" w:rsidRDefault="00B50D61" w:rsidP="00656005">
      <w:pPr>
        <w:ind w:firstLineChars="300" w:firstLine="630"/>
        <w:rPr>
          <w:rFonts w:eastAsia="仿宋_GB2312" w:hint="eastAsia"/>
          <w:kern w:val="0"/>
          <w:szCs w:val="21"/>
        </w:rPr>
      </w:pPr>
      <w:r w:rsidRPr="008D7D09">
        <w:rPr>
          <w:rFonts w:eastAsia="仿宋_GB2312"/>
          <w:kern w:val="0"/>
          <w:szCs w:val="21"/>
        </w:rPr>
        <w:t>（</w:t>
      </w:r>
      <w:r w:rsidRPr="008D7D09">
        <w:rPr>
          <w:rFonts w:eastAsia="仿宋_GB2312"/>
          <w:kern w:val="0"/>
          <w:szCs w:val="21"/>
        </w:rPr>
        <w:t>2</w:t>
      </w:r>
      <w:r w:rsidRPr="008D7D09">
        <w:rPr>
          <w:rFonts w:eastAsia="仿宋_GB2312"/>
          <w:kern w:val="0"/>
          <w:szCs w:val="21"/>
        </w:rPr>
        <w:t>）未经本公司书面批准，不得部分复制此报告</w:t>
      </w:r>
      <w:r w:rsidRPr="008D7D09">
        <w:rPr>
          <w:rFonts w:eastAsia="仿宋_GB2312" w:hint="eastAsia"/>
          <w:kern w:val="0"/>
          <w:szCs w:val="21"/>
        </w:rPr>
        <w:t>。</w:t>
      </w:r>
    </w:p>
    <w:p w14:paraId="630EF4C9" w14:textId="77777777" w:rsidR="00B50D61" w:rsidRPr="008D7D09" w:rsidRDefault="00B50D61" w:rsidP="00137D69">
      <w:pPr>
        <w:jc w:val="center"/>
        <w:rPr>
          <w:rFonts w:ascii="宋体" w:hAnsi="宋体"/>
          <w:b/>
          <w:bCs/>
          <w:sz w:val="30"/>
          <w:szCs w:val="30"/>
        </w:rPr>
      </w:pPr>
      <w:r w:rsidRPr="008D7D09">
        <w:rPr>
          <w:rFonts w:ascii="宋体" w:hAnsi="宋体"/>
          <w:b/>
          <w:bCs/>
          <w:sz w:val="30"/>
          <w:szCs w:val="30"/>
        </w:rPr>
        <w:br w:type="page"/>
      </w:r>
      <w:r w:rsidRPr="008D7D09">
        <w:rPr>
          <w:rFonts w:ascii="宋体" w:hAnsi="宋体"/>
          <w:b/>
          <w:bCs/>
          <w:sz w:val="30"/>
          <w:szCs w:val="30"/>
        </w:rPr>
        <w:lastRenderedPageBreak/>
        <w:t>磁粉检测报告</w:t>
      </w:r>
      <w:r w:rsidRPr="008D7D09">
        <w:rPr>
          <w:rFonts w:ascii="宋体" w:hAnsi="宋体" w:hint="eastAsia"/>
          <w:b/>
          <w:bCs/>
          <w:sz w:val="30"/>
          <w:szCs w:val="30"/>
        </w:rPr>
        <w:t>（附页）</w:t>
      </w:r>
    </w:p>
    <w:p w14:paraId="4FD1B9B5" w14:textId="23159BC4" w:rsidR="008D7D09" w:rsidRPr="008D7D09" w:rsidRDefault="008D7D09" w:rsidP="008D7D09">
      <w:pPr>
        <w:jc w:val="center"/>
        <w:rPr>
          <w:rFonts w:ascii="宋体" w:hAnsi="宋体"/>
          <w:sz w:val="24"/>
        </w:rPr>
      </w:pPr>
      <w:r w:rsidRPr="008D7D09">
        <w:rPr>
          <w:rFonts w:ascii="宋体" w:hAnsi="宋体" w:hint="eastAsia"/>
          <w:sz w:val="24"/>
        </w:rPr>
        <w:t>委托单编号:WT</w:t>
      </w:r>
      <w:r w:rsidR="00656005">
        <w:rPr>
          <w:rFonts w:ascii="宋体" w:hAnsi="宋体" w:hint="eastAsia"/>
          <w:sz w:val="24"/>
        </w:rPr>
        <w:t>{$报告编号}</w:t>
      </w:r>
      <w:r w:rsidRPr="008D7D09">
        <w:rPr>
          <w:rFonts w:ascii="宋体" w:hAnsi="宋体" w:hint="eastAsia"/>
          <w:sz w:val="24"/>
        </w:rPr>
        <w:t>MT</w:t>
      </w:r>
      <w:r w:rsidRPr="008D7D09">
        <w:rPr>
          <w:rFonts w:ascii="宋体" w:hAnsi="宋体"/>
          <w:sz w:val="24"/>
        </w:rPr>
        <w:t xml:space="preserve"> </w:t>
      </w:r>
      <w:r w:rsidRPr="008D7D09">
        <w:rPr>
          <w:rFonts w:ascii="宋体" w:hAnsi="宋体" w:hint="eastAsia"/>
          <w:sz w:val="24"/>
        </w:rPr>
        <w:t>原始记录编号：JL</w:t>
      </w:r>
      <w:r w:rsidR="00656005">
        <w:rPr>
          <w:rFonts w:ascii="宋体" w:hAnsi="宋体" w:hint="eastAsia"/>
          <w:sz w:val="24"/>
        </w:rPr>
        <w:t>{$报告编号}</w:t>
      </w:r>
      <w:r w:rsidRPr="008D7D09">
        <w:rPr>
          <w:rFonts w:ascii="宋体" w:hAnsi="宋体" w:hint="eastAsia"/>
          <w:sz w:val="24"/>
        </w:rPr>
        <w:t xml:space="preserve">MT </w:t>
      </w:r>
      <w:r w:rsidR="00322072">
        <w:rPr>
          <w:rFonts w:ascii="宋体" w:hAnsi="宋体" w:hint="eastAsia"/>
          <w:sz w:val="24"/>
        </w:rPr>
        <w:t>探伤编号</w:t>
      </w:r>
      <w:r w:rsidRPr="008D7D09">
        <w:rPr>
          <w:rFonts w:ascii="宋体" w:hAnsi="宋体" w:hint="eastAsia"/>
          <w:sz w:val="24"/>
        </w:rPr>
        <w:t>：MT</w:t>
      </w:r>
      <w:r w:rsidR="00656005">
        <w:rPr>
          <w:rFonts w:ascii="宋体" w:hAnsi="宋体" w:hint="eastAsia"/>
          <w:sz w:val="24"/>
        </w:rPr>
        <w:t>{$报告编号}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5"/>
        <w:gridCol w:w="4695"/>
        <w:gridCol w:w="1110"/>
        <w:gridCol w:w="2564"/>
      </w:tblGrid>
      <w:tr w:rsidR="00B50D61" w:rsidRPr="008D7D09" w14:paraId="0CF13B88" w14:textId="77777777">
        <w:trPr>
          <w:trHeight w:val="342"/>
        </w:trPr>
        <w:tc>
          <w:tcPr>
            <w:tcW w:w="1535" w:type="dxa"/>
            <w:vAlign w:val="center"/>
          </w:tcPr>
          <w:p w14:paraId="3BCE23CE" w14:textId="77777777" w:rsidR="00B50D61" w:rsidRPr="008D7D09" w:rsidRDefault="00B50D61">
            <w:pPr>
              <w:jc w:val="center"/>
              <w:rPr>
                <w:rFonts w:ascii="宋体" w:hAnsi="宋体"/>
                <w:sz w:val="24"/>
              </w:rPr>
            </w:pPr>
            <w:r w:rsidRPr="008D7D09">
              <w:rPr>
                <w:rFonts w:ascii="宋体" w:hAnsi="宋体"/>
                <w:sz w:val="24"/>
              </w:rPr>
              <w:t>委托单位</w:t>
            </w:r>
          </w:p>
        </w:tc>
        <w:tc>
          <w:tcPr>
            <w:tcW w:w="4695" w:type="dxa"/>
            <w:vAlign w:val="center"/>
          </w:tcPr>
          <w:p w14:paraId="6E406183" w14:textId="77777777" w:rsidR="00B50D61" w:rsidRPr="008D7D09" w:rsidRDefault="00B4453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{$产权单位}</w:t>
            </w:r>
          </w:p>
        </w:tc>
        <w:tc>
          <w:tcPr>
            <w:tcW w:w="1110" w:type="dxa"/>
            <w:vAlign w:val="center"/>
          </w:tcPr>
          <w:p w14:paraId="36E9C9F7" w14:textId="77777777" w:rsidR="00B50D61" w:rsidRPr="008D7D09" w:rsidRDefault="00B50D61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/>
                <w:szCs w:val="21"/>
              </w:rPr>
              <w:t>检测地址</w:t>
            </w:r>
          </w:p>
        </w:tc>
        <w:tc>
          <w:tcPr>
            <w:tcW w:w="2564" w:type="dxa"/>
            <w:vAlign w:val="center"/>
          </w:tcPr>
          <w:p w14:paraId="41F5C772" w14:textId="77777777" w:rsidR="00B50D61" w:rsidRPr="008D7D09" w:rsidRDefault="0022057A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>{$施工地点}</w:t>
            </w:r>
          </w:p>
        </w:tc>
      </w:tr>
      <w:tr w:rsidR="00B50D61" w:rsidRPr="008D7D09" w14:paraId="676F1096" w14:textId="77777777">
        <w:trPr>
          <w:trHeight w:val="308"/>
        </w:trPr>
        <w:tc>
          <w:tcPr>
            <w:tcW w:w="1535" w:type="dxa"/>
            <w:vAlign w:val="center"/>
          </w:tcPr>
          <w:p w14:paraId="1D857F17" w14:textId="77777777" w:rsidR="00B50D61" w:rsidRPr="008D7D09" w:rsidRDefault="00B50D61">
            <w:pPr>
              <w:jc w:val="center"/>
              <w:rPr>
                <w:rFonts w:ascii="宋体" w:hAnsi="宋体"/>
                <w:sz w:val="24"/>
              </w:rPr>
            </w:pPr>
            <w:r w:rsidRPr="008D7D09">
              <w:rPr>
                <w:rFonts w:ascii="宋体" w:hAnsi="宋体"/>
                <w:sz w:val="24"/>
              </w:rPr>
              <w:t>工程名称</w:t>
            </w:r>
          </w:p>
        </w:tc>
        <w:tc>
          <w:tcPr>
            <w:tcW w:w="4695" w:type="dxa"/>
            <w:vAlign w:val="center"/>
          </w:tcPr>
          <w:p w14:paraId="25694F0D" w14:textId="77777777" w:rsidR="00B50D61" w:rsidRPr="008D7D09" w:rsidRDefault="0022057A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>{$工程名称}</w:t>
            </w:r>
          </w:p>
        </w:tc>
        <w:tc>
          <w:tcPr>
            <w:tcW w:w="1110" w:type="dxa"/>
            <w:vAlign w:val="center"/>
          </w:tcPr>
          <w:p w14:paraId="540A7A51" w14:textId="77777777" w:rsidR="00B50D61" w:rsidRPr="008D7D09" w:rsidRDefault="00B50D61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/>
                <w:szCs w:val="21"/>
              </w:rPr>
              <w:t>工件名称</w:t>
            </w:r>
          </w:p>
        </w:tc>
        <w:tc>
          <w:tcPr>
            <w:tcW w:w="2564" w:type="dxa"/>
            <w:vAlign w:val="center"/>
          </w:tcPr>
          <w:p w14:paraId="3103520A" w14:textId="77777777" w:rsidR="00B50D61" w:rsidRPr="008D7D09" w:rsidRDefault="00B50D61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>基础节</w:t>
            </w:r>
          </w:p>
        </w:tc>
      </w:tr>
      <w:tr w:rsidR="00B50D61" w:rsidRPr="008D7D09" w14:paraId="4DE0CB9A" w14:textId="77777777">
        <w:trPr>
          <w:trHeight w:val="320"/>
        </w:trPr>
        <w:tc>
          <w:tcPr>
            <w:tcW w:w="1535" w:type="dxa"/>
            <w:vAlign w:val="center"/>
          </w:tcPr>
          <w:p w14:paraId="2ADC4B38" w14:textId="77777777" w:rsidR="00B50D61" w:rsidRPr="008D7D09" w:rsidRDefault="00B50D61">
            <w:pPr>
              <w:jc w:val="center"/>
              <w:rPr>
                <w:rFonts w:ascii="宋体" w:hAnsi="宋体"/>
                <w:sz w:val="24"/>
              </w:rPr>
            </w:pPr>
            <w:r w:rsidRPr="008D7D09">
              <w:rPr>
                <w:rFonts w:ascii="宋体" w:hAnsi="宋体"/>
                <w:sz w:val="24"/>
              </w:rPr>
              <w:t>检测部位</w:t>
            </w:r>
          </w:p>
        </w:tc>
        <w:tc>
          <w:tcPr>
            <w:tcW w:w="4695" w:type="dxa"/>
            <w:vAlign w:val="center"/>
          </w:tcPr>
          <w:p w14:paraId="603E7F6E" w14:textId="77777777" w:rsidR="00B50D61" w:rsidRPr="008D7D09" w:rsidRDefault="00B50D6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>角接焊接接头</w:t>
            </w:r>
          </w:p>
        </w:tc>
        <w:tc>
          <w:tcPr>
            <w:tcW w:w="1110" w:type="dxa"/>
            <w:vAlign w:val="center"/>
          </w:tcPr>
          <w:p w14:paraId="58AB81DD" w14:textId="77777777" w:rsidR="00B50D61" w:rsidRPr="008D7D09" w:rsidRDefault="00137D6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检验日期</w:t>
            </w:r>
          </w:p>
        </w:tc>
        <w:tc>
          <w:tcPr>
            <w:tcW w:w="2564" w:type="dxa"/>
            <w:vAlign w:val="center"/>
          </w:tcPr>
          <w:p w14:paraId="46A1F27F" w14:textId="77777777" w:rsidR="00B50D61" w:rsidRPr="008D7D09" w:rsidRDefault="0022057A">
            <w:pPr>
              <w:jc w:val="center"/>
              <w:rPr>
                <w:rFonts w:ascii="宋体" w:hAnsi="宋体"/>
                <w:szCs w:val="21"/>
              </w:rPr>
            </w:pPr>
            <w:r w:rsidRPr="008D7D09">
              <w:rPr>
                <w:rFonts w:ascii="宋体" w:hAnsi="宋体" w:hint="eastAsia"/>
                <w:szCs w:val="21"/>
              </w:rPr>
              <w:t>{$</w:t>
            </w:r>
            <w:r w:rsidR="00137D69">
              <w:rPr>
                <w:rFonts w:ascii="宋体" w:hAnsi="宋体" w:hint="eastAsia"/>
                <w:szCs w:val="21"/>
              </w:rPr>
              <w:t>检验日期</w:t>
            </w:r>
            <w:r w:rsidRPr="008D7D09">
              <w:rPr>
                <w:rFonts w:ascii="宋体" w:hAnsi="宋体" w:hint="eastAsia"/>
                <w:szCs w:val="21"/>
              </w:rPr>
              <w:t>}</w:t>
            </w:r>
          </w:p>
        </w:tc>
      </w:tr>
      <w:tr w:rsidR="00B50D61" w:rsidRPr="008D7D09" w14:paraId="72457232" w14:textId="77777777">
        <w:trPr>
          <w:trHeight w:val="10898"/>
        </w:trPr>
        <w:tc>
          <w:tcPr>
            <w:tcW w:w="9904" w:type="dxa"/>
            <w:gridSpan w:val="4"/>
            <w:tcBorders>
              <w:bottom w:val="single" w:sz="4" w:space="0" w:color="auto"/>
            </w:tcBorders>
          </w:tcPr>
          <w:p w14:paraId="43EFA824" w14:textId="77777777" w:rsidR="00B50D61" w:rsidRPr="008D7D09" w:rsidRDefault="00B50D61">
            <w:pPr>
              <w:rPr>
                <w:b/>
              </w:rPr>
            </w:pPr>
            <w:r w:rsidRPr="008D7D09">
              <w:rPr>
                <w:rFonts w:ascii="宋体" w:hAnsi="宋体"/>
                <w:sz w:val="24"/>
              </w:rPr>
              <w:t>示意图及说明：</w:t>
            </w:r>
          </w:p>
          <w:p w14:paraId="5C1234B5" w14:textId="77777777" w:rsidR="00B50D61" w:rsidRPr="008D7D09" w:rsidRDefault="00B50D61">
            <w:pPr>
              <w:widowControl/>
              <w:rPr>
                <w:b/>
              </w:rPr>
            </w:pPr>
          </w:p>
          <w:p w14:paraId="417CF678" w14:textId="77777777" w:rsidR="00B50D61" w:rsidRPr="008D7D09" w:rsidRDefault="00B50D61">
            <w:pPr>
              <w:widowControl/>
              <w:rPr>
                <w:b/>
              </w:rPr>
            </w:pPr>
          </w:p>
          <w:p w14:paraId="720836F4" w14:textId="77777777" w:rsidR="00B50D61" w:rsidRPr="008D7D09" w:rsidRDefault="00872E67">
            <w:pPr>
              <w:widowControl/>
              <w:rPr>
                <w:b/>
              </w:rPr>
            </w:pPr>
            <w:r>
              <w:rPr>
                <w:b/>
              </w:rPr>
              <w:pict w14:anchorId="489089FE">
                <v:shape id="图片 21" o:spid="_x0000_s2069" type="#_x0000_t75" alt="92c1990d60591955f45c3a187e0677d" style="position:absolute;left:0;text-align:left;margin-left:98.25pt;margin-top:.3pt;width:295.25pt;height:291.25pt;z-index:3">
                  <v:fill o:detectmouseclick="t"/>
                  <v:imagedata r:id="rId11" o:title="92c1990d60591955f45c3a187e0677d"/>
                  <w10:wrap type="square"/>
                </v:shape>
              </w:pict>
            </w:r>
          </w:p>
          <w:p w14:paraId="403114EB" w14:textId="77777777" w:rsidR="00B50D61" w:rsidRPr="008D7D09" w:rsidRDefault="00B50D61">
            <w:pPr>
              <w:widowControl/>
              <w:rPr>
                <w:b/>
              </w:rPr>
            </w:pPr>
          </w:p>
          <w:p w14:paraId="35FC52F7" w14:textId="77777777" w:rsidR="00B50D61" w:rsidRPr="008D7D09" w:rsidRDefault="00B50D61">
            <w:pPr>
              <w:widowControl/>
              <w:rPr>
                <w:b/>
              </w:rPr>
            </w:pPr>
          </w:p>
          <w:p w14:paraId="2C078E2C" w14:textId="77777777" w:rsidR="00B50D61" w:rsidRPr="008D7D09" w:rsidRDefault="00B50D61">
            <w:pPr>
              <w:widowControl/>
              <w:rPr>
                <w:b/>
              </w:rPr>
            </w:pPr>
          </w:p>
          <w:p w14:paraId="38E5E98E" w14:textId="77777777" w:rsidR="00B50D61" w:rsidRPr="008D7D09" w:rsidRDefault="00B50D6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14:paraId="673DAF92" w14:textId="77777777" w:rsidR="00B50D61" w:rsidRPr="008D7D09" w:rsidRDefault="00B50D61">
            <w:pPr>
              <w:widowControl/>
              <w:jc w:val="center"/>
              <w:rPr>
                <w:b/>
              </w:rPr>
            </w:pPr>
          </w:p>
          <w:p w14:paraId="44855CB7" w14:textId="77777777" w:rsidR="00B50D61" w:rsidRPr="008D7D09" w:rsidRDefault="00B50D61">
            <w:pPr>
              <w:widowControl/>
              <w:jc w:val="center"/>
              <w:rPr>
                <w:b/>
              </w:rPr>
            </w:pPr>
          </w:p>
          <w:p w14:paraId="4B42A8CE" w14:textId="77777777" w:rsidR="00B50D61" w:rsidRPr="008D7D09" w:rsidRDefault="00B50D61">
            <w:pPr>
              <w:widowControl/>
              <w:jc w:val="center"/>
              <w:rPr>
                <w:b/>
              </w:rPr>
            </w:pPr>
          </w:p>
          <w:p w14:paraId="5752B5E2" w14:textId="77777777" w:rsidR="00B50D61" w:rsidRPr="008D7D09" w:rsidRDefault="00B50D61">
            <w:pPr>
              <w:widowControl/>
              <w:jc w:val="center"/>
              <w:rPr>
                <w:b/>
              </w:rPr>
            </w:pPr>
          </w:p>
          <w:p w14:paraId="1B189125" w14:textId="77777777" w:rsidR="00B50D61" w:rsidRPr="008D7D09" w:rsidRDefault="00B50D61">
            <w:pPr>
              <w:widowControl/>
              <w:jc w:val="center"/>
              <w:rPr>
                <w:b/>
              </w:rPr>
            </w:pPr>
          </w:p>
          <w:p w14:paraId="1884FD74" w14:textId="77777777" w:rsidR="00B50D61" w:rsidRPr="008D7D09" w:rsidRDefault="00B50D61">
            <w:pPr>
              <w:widowControl/>
              <w:jc w:val="center"/>
              <w:rPr>
                <w:b/>
              </w:rPr>
            </w:pPr>
          </w:p>
          <w:p w14:paraId="40FC09C8" w14:textId="77777777" w:rsidR="00B50D61" w:rsidRPr="008D7D09" w:rsidRDefault="00B50D61">
            <w:pPr>
              <w:widowControl/>
              <w:jc w:val="center"/>
              <w:rPr>
                <w:b/>
              </w:rPr>
            </w:pPr>
          </w:p>
          <w:p w14:paraId="201011CE" w14:textId="77777777" w:rsidR="00B50D61" w:rsidRPr="008D7D09" w:rsidRDefault="00B50D61">
            <w:pPr>
              <w:widowControl/>
              <w:jc w:val="center"/>
              <w:rPr>
                <w:b/>
              </w:rPr>
            </w:pPr>
          </w:p>
          <w:p w14:paraId="2387BEA4" w14:textId="77777777" w:rsidR="00B50D61" w:rsidRPr="008D7D09" w:rsidRDefault="00B50D61">
            <w:pPr>
              <w:widowControl/>
              <w:jc w:val="center"/>
              <w:rPr>
                <w:b/>
              </w:rPr>
            </w:pPr>
          </w:p>
          <w:p w14:paraId="29A952E6" w14:textId="77777777" w:rsidR="00B50D61" w:rsidRPr="008D7D09" w:rsidRDefault="00B50D61">
            <w:pPr>
              <w:widowControl/>
              <w:jc w:val="center"/>
              <w:rPr>
                <w:b/>
              </w:rPr>
            </w:pPr>
          </w:p>
          <w:p w14:paraId="5FDE19AB" w14:textId="77777777" w:rsidR="00B50D61" w:rsidRPr="008D7D09" w:rsidRDefault="00B50D61">
            <w:pPr>
              <w:widowControl/>
              <w:jc w:val="center"/>
              <w:rPr>
                <w:b/>
              </w:rPr>
            </w:pPr>
          </w:p>
          <w:p w14:paraId="668BA656" w14:textId="77777777" w:rsidR="00B50D61" w:rsidRPr="008D7D09" w:rsidRDefault="00B50D61">
            <w:pPr>
              <w:widowControl/>
              <w:jc w:val="center"/>
              <w:rPr>
                <w:b/>
              </w:rPr>
            </w:pPr>
          </w:p>
          <w:p w14:paraId="16791CB1" w14:textId="77777777" w:rsidR="00B50D61" w:rsidRPr="008D7D09" w:rsidRDefault="00B50D61">
            <w:pPr>
              <w:widowControl/>
              <w:jc w:val="center"/>
              <w:rPr>
                <w:b/>
              </w:rPr>
            </w:pPr>
          </w:p>
          <w:p w14:paraId="3F4E77E9" w14:textId="77777777" w:rsidR="00B50D61" w:rsidRPr="008D7D09" w:rsidRDefault="00B50D61">
            <w:pPr>
              <w:widowControl/>
              <w:jc w:val="center"/>
              <w:rPr>
                <w:b/>
              </w:rPr>
            </w:pPr>
          </w:p>
          <w:p w14:paraId="405AF5AB" w14:textId="77777777" w:rsidR="00B50D61" w:rsidRPr="008D7D09" w:rsidRDefault="00B50D61">
            <w:pPr>
              <w:widowControl/>
              <w:jc w:val="center"/>
              <w:rPr>
                <w:b/>
              </w:rPr>
            </w:pPr>
          </w:p>
          <w:p w14:paraId="7C8F7AA8" w14:textId="77777777" w:rsidR="00B50D61" w:rsidRPr="008D7D09" w:rsidRDefault="00B50D61">
            <w:pPr>
              <w:widowControl/>
              <w:jc w:val="center"/>
              <w:rPr>
                <w:b/>
              </w:rPr>
            </w:pPr>
          </w:p>
          <w:p w14:paraId="2761818F" w14:textId="77777777" w:rsidR="00B50D61" w:rsidRPr="008D7D09" w:rsidRDefault="00B50D61">
            <w:pPr>
              <w:widowControl/>
              <w:jc w:val="center"/>
              <w:rPr>
                <w:b/>
              </w:rPr>
            </w:pPr>
          </w:p>
          <w:p w14:paraId="62B40E9C" w14:textId="77777777" w:rsidR="00B50D61" w:rsidRPr="008D7D09" w:rsidRDefault="00B50D61">
            <w:pPr>
              <w:widowControl/>
              <w:jc w:val="center"/>
              <w:rPr>
                <w:b/>
              </w:rPr>
            </w:pPr>
          </w:p>
          <w:p w14:paraId="30A15156" w14:textId="77777777" w:rsidR="00B50D61" w:rsidRPr="008D7D09" w:rsidRDefault="00B50D61">
            <w:pPr>
              <w:widowControl/>
              <w:jc w:val="center"/>
              <w:rPr>
                <w:b/>
              </w:rPr>
            </w:pPr>
          </w:p>
          <w:p w14:paraId="37BA21D7" w14:textId="77777777" w:rsidR="00B50D61" w:rsidRPr="008D7D09" w:rsidRDefault="00B50D61">
            <w:pPr>
              <w:widowControl/>
              <w:jc w:val="center"/>
              <w:rPr>
                <w:b/>
              </w:rPr>
            </w:pPr>
          </w:p>
          <w:p w14:paraId="7AB10786" w14:textId="77777777" w:rsidR="00B50D61" w:rsidRPr="008D7D09" w:rsidRDefault="00B50D61">
            <w:pPr>
              <w:widowControl/>
              <w:jc w:val="center"/>
              <w:rPr>
                <w:b/>
              </w:rPr>
            </w:pPr>
            <w:r w:rsidRPr="008D7D09">
              <w:rPr>
                <w:rFonts w:hint="eastAsia"/>
                <w:b/>
              </w:rPr>
              <w:t>注：标注部位为</w:t>
            </w:r>
            <w:r w:rsidRPr="008D7D09">
              <w:rPr>
                <w:rFonts w:hint="eastAsia"/>
                <w:b/>
              </w:rPr>
              <w:t>MT</w:t>
            </w:r>
            <w:r w:rsidRPr="008D7D09">
              <w:rPr>
                <w:rFonts w:hint="eastAsia"/>
                <w:b/>
              </w:rPr>
              <w:t>检测部位。</w:t>
            </w:r>
          </w:p>
          <w:p w14:paraId="747A9863" w14:textId="77777777" w:rsidR="00B50D61" w:rsidRPr="008D7D09" w:rsidRDefault="00B50D61">
            <w:pPr>
              <w:widowControl/>
              <w:jc w:val="center"/>
              <w:rPr>
                <w:b/>
              </w:rPr>
            </w:pPr>
          </w:p>
          <w:p w14:paraId="1E34FFC9" w14:textId="77777777" w:rsidR="00B50D61" w:rsidRPr="008D7D09" w:rsidRDefault="00B50D61">
            <w:pPr>
              <w:widowControl/>
              <w:jc w:val="center"/>
              <w:rPr>
                <w:b/>
              </w:rPr>
            </w:pPr>
          </w:p>
        </w:tc>
      </w:tr>
    </w:tbl>
    <w:p w14:paraId="6D3AE07F" w14:textId="77777777" w:rsidR="00B50D61" w:rsidRPr="008D7D09" w:rsidRDefault="00B50D61">
      <w:pPr>
        <w:wordWrap w:val="0"/>
        <w:ind w:rightChars="46" w:right="97"/>
        <w:jc w:val="right"/>
        <w:rPr>
          <w:rFonts w:eastAsia="楷体_GB2312"/>
          <w:sz w:val="24"/>
        </w:rPr>
      </w:pPr>
      <w:r w:rsidRPr="008D7D09">
        <w:rPr>
          <w:rFonts w:eastAsia="仿宋_GB2312"/>
          <w:kern w:val="0"/>
          <w:szCs w:val="21"/>
        </w:rPr>
        <w:t>注：（</w:t>
      </w:r>
      <w:r w:rsidRPr="008D7D09">
        <w:rPr>
          <w:rFonts w:eastAsia="仿宋_GB2312"/>
          <w:kern w:val="0"/>
          <w:szCs w:val="21"/>
        </w:rPr>
        <w:t>1</w:t>
      </w:r>
      <w:r w:rsidRPr="008D7D09">
        <w:rPr>
          <w:rFonts w:eastAsia="仿宋_GB2312"/>
          <w:kern w:val="0"/>
          <w:szCs w:val="21"/>
        </w:rPr>
        <w:t>）本检测报告仅对所检的样品或所检的部位有效</w:t>
      </w:r>
      <w:r w:rsidRPr="008D7D09">
        <w:rPr>
          <w:rFonts w:eastAsia="仿宋_GB2312" w:hint="eastAsia"/>
          <w:kern w:val="0"/>
          <w:szCs w:val="21"/>
        </w:rPr>
        <w:t>；</w:t>
      </w:r>
      <w:r w:rsidRPr="008D7D09">
        <w:rPr>
          <w:rFonts w:eastAsia="仿宋_GB2312"/>
          <w:kern w:val="0"/>
          <w:szCs w:val="21"/>
        </w:rPr>
        <w:t xml:space="preserve">   </w:t>
      </w:r>
      <w:r w:rsidRPr="008D7D09">
        <w:rPr>
          <w:rFonts w:eastAsia="仿宋_GB2312" w:hint="eastAsia"/>
          <w:kern w:val="0"/>
          <w:szCs w:val="21"/>
        </w:rPr>
        <w:t xml:space="preserve">             </w:t>
      </w:r>
      <w:r w:rsidRPr="008D7D09">
        <w:rPr>
          <w:rFonts w:eastAsia="仿宋_GB2312"/>
          <w:kern w:val="0"/>
          <w:szCs w:val="21"/>
        </w:rPr>
        <w:t xml:space="preserve">    </w:t>
      </w:r>
      <w:r w:rsidRPr="008D7D09">
        <w:rPr>
          <w:rFonts w:eastAsia="仿宋_GB2312" w:hint="eastAsia"/>
          <w:kern w:val="0"/>
          <w:szCs w:val="21"/>
        </w:rPr>
        <w:t xml:space="preserve">  </w:t>
      </w:r>
      <w:r w:rsidRPr="008D7D09">
        <w:rPr>
          <w:rFonts w:ascii="楷体_GB2312" w:eastAsia="楷体_GB2312" w:hint="eastAsia"/>
          <w:sz w:val="24"/>
        </w:rPr>
        <w:t>共3</w:t>
      </w:r>
      <w:r w:rsidRPr="008D7D09">
        <w:rPr>
          <w:rFonts w:eastAsia="楷体_GB2312" w:hint="eastAsia"/>
          <w:sz w:val="24"/>
        </w:rPr>
        <w:t>页</w:t>
      </w:r>
      <w:r w:rsidRPr="008D7D09">
        <w:rPr>
          <w:rFonts w:eastAsia="楷体_GB2312"/>
          <w:sz w:val="24"/>
        </w:rPr>
        <w:t xml:space="preserve">  </w:t>
      </w:r>
      <w:r w:rsidRPr="008D7D09">
        <w:rPr>
          <w:rFonts w:eastAsia="楷体_GB2312" w:hint="eastAsia"/>
          <w:sz w:val="24"/>
        </w:rPr>
        <w:t>第</w:t>
      </w:r>
      <w:r w:rsidRPr="008D7D09">
        <w:rPr>
          <w:rFonts w:eastAsia="楷体_GB2312" w:hint="eastAsia"/>
          <w:sz w:val="24"/>
        </w:rPr>
        <w:t xml:space="preserve"> 3 </w:t>
      </w:r>
      <w:r w:rsidRPr="008D7D09">
        <w:rPr>
          <w:rFonts w:eastAsia="楷体_GB2312" w:hint="eastAsia"/>
          <w:sz w:val="24"/>
        </w:rPr>
        <w:t>页</w:t>
      </w:r>
    </w:p>
    <w:p w14:paraId="06C35D8E" w14:textId="77777777" w:rsidR="00B50D61" w:rsidRPr="008D7D09" w:rsidRDefault="00B50D61">
      <w:pPr>
        <w:ind w:rightChars="46" w:right="97" w:firstLineChars="250" w:firstLine="525"/>
        <w:rPr>
          <w:rFonts w:eastAsia="仿宋_GB2312"/>
          <w:kern w:val="0"/>
          <w:szCs w:val="21"/>
        </w:rPr>
      </w:pPr>
      <w:r w:rsidRPr="008D7D09">
        <w:rPr>
          <w:rFonts w:eastAsia="仿宋_GB2312"/>
          <w:kern w:val="0"/>
          <w:szCs w:val="21"/>
        </w:rPr>
        <w:t>（</w:t>
      </w:r>
      <w:r w:rsidRPr="008D7D09">
        <w:rPr>
          <w:rFonts w:eastAsia="仿宋_GB2312"/>
          <w:kern w:val="0"/>
          <w:szCs w:val="21"/>
        </w:rPr>
        <w:t>2</w:t>
      </w:r>
      <w:r w:rsidRPr="008D7D09">
        <w:rPr>
          <w:rFonts w:eastAsia="仿宋_GB2312"/>
          <w:kern w:val="0"/>
          <w:szCs w:val="21"/>
        </w:rPr>
        <w:t>）未经本公司书面批准，不得部分复制此报告</w:t>
      </w:r>
      <w:r w:rsidRPr="008D7D09">
        <w:rPr>
          <w:rFonts w:eastAsia="仿宋_GB2312" w:hint="eastAsia"/>
          <w:kern w:val="0"/>
          <w:szCs w:val="21"/>
        </w:rPr>
        <w:t>。</w:t>
      </w:r>
    </w:p>
    <w:sectPr w:rsidR="00B50D61" w:rsidRPr="008D7D09">
      <w:headerReference w:type="default" r:id="rId12"/>
      <w:pgSz w:w="11906" w:h="16838"/>
      <w:pgMar w:top="1089" w:right="851" w:bottom="397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2EB25" w14:textId="77777777" w:rsidR="00872E67" w:rsidRDefault="00872E67">
      <w:r>
        <w:separator/>
      </w:r>
    </w:p>
  </w:endnote>
  <w:endnote w:type="continuationSeparator" w:id="0">
    <w:p w14:paraId="6D5CDB65" w14:textId="77777777" w:rsidR="00872E67" w:rsidRDefault="00872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CD661" w14:textId="77777777" w:rsidR="00872E67" w:rsidRDefault="00872E67">
      <w:r>
        <w:separator/>
      </w:r>
    </w:p>
  </w:footnote>
  <w:footnote w:type="continuationSeparator" w:id="0">
    <w:p w14:paraId="68D99D41" w14:textId="77777777" w:rsidR="00872E67" w:rsidRDefault="00872E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349C" w14:textId="77777777" w:rsidR="00B50D61" w:rsidRDefault="00B50D61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BD298" w14:textId="77777777" w:rsidR="00B50D61" w:rsidRDefault="00B50D61">
    <w:pPr>
      <w:pStyle w:val="a7"/>
      <w:jc w:val="both"/>
    </w:pPr>
    <w:r>
      <w:rPr>
        <w:rFonts w:hint="eastAsia"/>
      </w:rPr>
      <w:t>杭州普联检测有限公司</w:t>
    </w:r>
    <w:r>
      <w:rPr>
        <w:rFonts w:hint="eastAsia"/>
      </w:rPr>
      <w:t xml:space="preserve">                            </w:t>
    </w:r>
    <w:r>
      <w:rPr>
        <w:rFonts w:ascii="宋体" w:hAnsi="宋体"/>
      </w:rPr>
      <w:t>编号：</w:t>
    </w:r>
    <w:r>
      <w:rPr>
        <w:rFonts w:ascii="宋体" w:hAnsi="宋体" w:hint="eastAsia"/>
      </w:rPr>
      <w:t>PLJC</w:t>
    </w:r>
    <w:r>
      <w:rPr>
        <w:rFonts w:ascii="宋体" w:hAnsi="宋体"/>
      </w:rPr>
      <w:t>/JL-JS0</w:t>
    </w:r>
    <w:r>
      <w:rPr>
        <w:rFonts w:ascii="宋体" w:hAnsi="宋体" w:hint="eastAsia"/>
      </w:rPr>
      <w:t>15</w:t>
    </w:r>
    <w:r>
      <w:rPr>
        <w:rFonts w:ascii="宋体" w:hAnsi="宋体"/>
      </w:rPr>
      <w:t>-2</w:t>
    </w:r>
    <w:r>
      <w:rPr>
        <w:rFonts w:ascii="宋体" w:hAnsi="宋体" w:hint="eastAsia"/>
      </w:rPr>
      <w:t>019</w:t>
    </w:r>
    <w:r>
      <w:rPr>
        <w:rFonts w:ascii="宋体" w:hAnsi="宋体"/>
      </w:rPr>
      <w:t>/</w:t>
    </w:r>
    <w:r>
      <w:rPr>
        <w:rFonts w:ascii="宋体" w:hAnsi="宋体" w:hint="eastAsia"/>
      </w:rPr>
      <w:t xml:space="preserve">0         </w:t>
    </w:r>
    <w:r>
      <w:rPr>
        <w:rFonts w:hint="eastAsia"/>
      </w:rPr>
      <w:t>修改状态：第</w:t>
    </w:r>
    <w:r>
      <w:rPr>
        <w:rFonts w:hint="eastAsia"/>
      </w:rPr>
      <w:t>0</w:t>
    </w:r>
    <w:r>
      <w:rPr>
        <w:rFonts w:hint="eastAsia"/>
      </w:rPr>
      <w:t>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E5FD4"/>
    <w:multiLevelType w:val="multilevel"/>
    <w:tmpl w:val="33FE5FD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32EF594"/>
    <w:multiLevelType w:val="singleLevel"/>
    <w:tmpl w:val="532EF594"/>
    <w:lvl w:ilvl="0">
      <w:start w:val="2"/>
      <w:numFmt w:val="decimal"/>
      <w:suff w:val="nothing"/>
      <w:lvlText w:val="（%1）"/>
      <w:lvlJc w:val="left"/>
    </w:lvl>
  </w:abstractNum>
  <w:num w:numId="1" w16cid:durableId="812720898">
    <w:abstractNumId w:val="0"/>
  </w:num>
  <w:num w:numId="2" w16cid:durableId="712387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7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1922"/>
    <w:rsid w:val="00006F19"/>
    <w:rsid w:val="00012B3F"/>
    <w:rsid w:val="000206C9"/>
    <w:rsid w:val="0002687E"/>
    <w:rsid w:val="000269F0"/>
    <w:rsid w:val="00027D84"/>
    <w:rsid w:val="00031D8D"/>
    <w:rsid w:val="00052451"/>
    <w:rsid w:val="0005339F"/>
    <w:rsid w:val="00054BD5"/>
    <w:rsid w:val="00055806"/>
    <w:rsid w:val="00057F51"/>
    <w:rsid w:val="000678D3"/>
    <w:rsid w:val="000767E8"/>
    <w:rsid w:val="00076F19"/>
    <w:rsid w:val="00080FAE"/>
    <w:rsid w:val="00082E6E"/>
    <w:rsid w:val="000906DC"/>
    <w:rsid w:val="00091D9A"/>
    <w:rsid w:val="00093FBB"/>
    <w:rsid w:val="000960EF"/>
    <w:rsid w:val="000A0E3C"/>
    <w:rsid w:val="000A38B8"/>
    <w:rsid w:val="000A3FC0"/>
    <w:rsid w:val="000B51B4"/>
    <w:rsid w:val="000B6858"/>
    <w:rsid w:val="000C5BBE"/>
    <w:rsid w:val="000C6D5A"/>
    <w:rsid w:val="000C761B"/>
    <w:rsid w:val="000C7B34"/>
    <w:rsid w:val="000D5219"/>
    <w:rsid w:val="000D55D0"/>
    <w:rsid w:val="000D70F3"/>
    <w:rsid w:val="000E0367"/>
    <w:rsid w:val="000E1F70"/>
    <w:rsid w:val="000E3435"/>
    <w:rsid w:val="000E511F"/>
    <w:rsid w:val="000E532F"/>
    <w:rsid w:val="000F0193"/>
    <w:rsid w:val="000F2EE4"/>
    <w:rsid w:val="000F3968"/>
    <w:rsid w:val="000F3CE6"/>
    <w:rsid w:val="000F6AA0"/>
    <w:rsid w:val="000F762C"/>
    <w:rsid w:val="000F7FFC"/>
    <w:rsid w:val="00102909"/>
    <w:rsid w:val="00120CAF"/>
    <w:rsid w:val="001232C5"/>
    <w:rsid w:val="00125C49"/>
    <w:rsid w:val="00137443"/>
    <w:rsid w:val="00137D69"/>
    <w:rsid w:val="00146532"/>
    <w:rsid w:val="00155B3C"/>
    <w:rsid w:val="00156030"/>
    <w:rsid w:val="00157060"/>
    <w:rsid w:val="001661D8"/>
    <w:rsid w:val="00172A27"/>
    <w:rsid w:val="00175DD7"/>
    <w:rsid w:val="00176827"/>
    <w:rsid w:val="00176D7F"/>
    <w:rsid w:val="00176FDF"/>
    <w:rsid w:val="001814D2"/>
    <w:rsid w:val="0018485C"/>
    <w:rsid w:val="0018502F"/>
    <w:rsid w:val="00192A24"/>
    <w:rsid w:val="00195027"/>
    <w:rsid w:val="001A16AF"/>
    <w:rsid w:val="001A1AA2"/>
    <w:rsid w:val="001A2C3E"/>
    <w:rsid w:val="001A6CEB"/>
    <w:rsid w:val="001A7102"/>
    <w:rsid w:val="001B6549"/>
    <w:rsid w:val="001C0484"/>
    <w:rsid w:val="001C1C5C"/>
    <w:rsid w:val="001C330B"/>
    <w:rsid w:val="001C36EA"/>
    <w:rsid w:val="001C47B8"/>
    <w:rsid w:val="001C64A4"/>
    <w:rsid w:val="001C7263"/>
    <w:rsid w:val="001D1CD6"/>
    <w:rsid w:val="001D38E5"/>
    <w:rsid w:val="001E355F"/>
    <w:rsid w:val="001F11AF"/>
    <w:rsid w:val="001F27E4"/>
    <w:rsid w:val="001F6CAE"/>
    <w:rsid w:val="00200706"/>
    <w:rsid w:val="0020454F"/>
    <w:rsid w:val="0022057A"/>
    <w:rsid w:val="00231288"/>
    <w:rsid w:val="002333D8"/>
    <w:rsid w:val="00237F4F"/>
    <w:rsid w:val="00240A41"/>
    <w:rsid w:val="00244B85"/>
    <w:rsid w:val="002457FC"/>
    <w:rsid w:val="002504BD"/>
    <w:rsid w:val="00251529"/>
    <w:rsid w:val="00254B9C"/>
    <w:rsid w:val="002565A4"/>
    <w:rsid w:val="0025766B"/>
    <w:rsid w:val="00267D9A"/>
    <w:rsid w:val="00272512"/>
    <w:rsid w:val="00272BF2"/>
    <w:rsid w:val="00273445"/>
    <w:rsid w:val="00273D81"/>
    <w:rsid w:val="00274E52"/>
    <w:rsid w:val="00282813"/>
    <w:rsid w:val="00285187"/>
    <w:rsid w:val="00291C57"/>
    <w:rsid w:val="0029496B"/>
    <w:rsid w:val="00294D0F"/>
    <w:rsid w:val="00296AB3"/>
    <w:rsid w:val="00297AE6"/>
    <w:rsid w:val="002A69B3"/>
    <w:rsid w:val="002B1108"/>
    <w:rsid w:val="002B1412"/>
    <w:rsid w:val="002C2F09"/>
    <w:rsid w:val="002D7915"/>
    <w:rsid w:val="002E42A4"/>
    <w:rsid w:val="002E5777"/>
    <w:rsid w:val="00300AC5"/>
    <w:rsid w:val="0030525A"/>
    <w:rsid w:val="003104CF"/>
    <w:rsid w:val="00311E24"/>
    <w:rsid w:val="0031400F"/>
    <w:rsid w:val="00316549"/>
    <w:rsid w:val="003209E1"/>
    <w:rsid w:val="00322072"/>
    <w:rsid w:val="0032546A"/>
    <w:rsid w:val="0032700E"/>
    <w:rsid w:val="00335026"/>
    <w:rsid w:val="00336436"/>
    <w:rsid w:val="0034000F"/>
    <w:rsid w:val="00340047"/>
    <w:rsid w:val="00340CCF"/>
    <w:rsid w:val="00341BA3"/>
    <w:rsid w:val="00345BF5"/>
    <w:rsid w:val="003517FD"/>
    <w:rsid w:val="00353972"/>
    <w:rsid w:val="0035472F"/>
    <w:rsid w:val="00354EAC"/>
    <w:rsid w:val="003555A9"/>
    <w:rsid w:val="00361AC6"/>
    <w:rsid w:val="00361E82"/>
    <w:rsid w:val="00370B68"/>
    <w:rsid w:val="00371616"/>
    <w:rsid w:val="003824D5"/>
    <w:rsid w:val="00387C9A"/>
    <w:rsid w:val="00392265"/>
    <w:rsid w:val="00397CEB"/>
    <w:rsid w:val="00397CEF"/>
    <w:rsid w:val="00397D4D"/>
    <w:rsid w:val="003A2647"/>
    <w:rsid w:val="003B168B"/>
    <w:rsid w:val="003B46A3"/>
    <w:rsid w:val="003C0C6C"/>
    <w:rsid w:val="003E0366"/>
    <w:rsid w:val="003E2629"/>
    <w:rsid w:val="003F1D94"/>
    <w:rsid w:val="003F1DB0"/>
    <w:rsid w:val="003F747E"/>
    <w:rsid w:val="00400198"/>
    <w:rsid w:val="004113C8"/>
    <w:rsid w:val="00411DCE"/>
    <w:rsid w:val="00413249"/>
    <w:rsid w:val="00413D97"/>
    <w:rsid w:val="00414AAA"/>
    <w:rsid w:val="0042323F"/>
    <w:rsid w:val="00432673"/>
    <w:rsid w:val="0043293E"/>
    <w:rsid w:val="0043501C"/>
    <w:rsid w:val="00435B58"/>
    <w:rsid w:val="00443B7D"/>
    <w:rsid w:val="00457F40"/>
    <w:rsid w:val="00461FA9"/>
    <w:rsid w:val="00467146"/>
    <w:rsid w:val="00470884"/>
    <w:rsid w:val="004744FF"/>
    <w:rsid w:val="004922DA"/>
    <w:rsid w:val="0049483D"/>
    <w:rsid w:val="00496363"/>
    <w:rsid w:val="00497C1F"/>
    <w:rsid w:val="00497D3E"/>
    <w:rsid w:val="004A1159"/>
    <w:rsid w:val="004A6892"/>
    <w:rsid w:val="004B2B0E"/>
    <w:rsid w:val="004B39CB"/>
    <w:rsid w:val="004B4150"/>
    <w:rsid w:val="004D333C"/>
    <w:rsid w:val="004D5555"/>
    <w:rsid w:val="004D748C"/>
    <w:rsid w:val="004E333A"/>
    <w:rsid w:val="004E5613"/>
    <w:rsid w:val="004E5BCB"/>
    <w:rsid w:val="004F2E6C"/>
    <w:rsid w:val="004F416F"/>
    <w:rsid w:val="004F488D"/>
    <w:rsid w:val="004F6188"/>
    <w:rsid w:val="00500069"/>
    <w:rsid w:val="00502F4D"/>
    <w:rsid w:val="00507086"/>
    <w:rsid w:val="0051006C"/>
    <w:rsid w:val="0051364D"/>
    <w:rsid w:val="00520AAE"/>
    <w:rsid w:val="00524F4F"/>
    <w:rsid w:val="005251ED"/>
    <w:rsid w:val="00530F57"/>
    <w:rsid w:val="0053202B"/>
    <w:rsid w:val="00533EDD"/>
    <w:rsid w:val="00546EA4"/>
    <w:rsid w:val="00551BCE"/>
    <w:rsid w:val="00556E50"/>
    <w:rsid w:val="00561AE3"/>
    <w:rsid w:val="00562D88"/>
    <w:rsid w:val="00564BDE"/>
    <w:rsid w:val="00564C4E"/>
    <w:rsid w:val="005674B2"/>
    <w:rsid w:val="00583D09"/>
    <w:rsid w:val="00593EE9"/>
    <w:rsid w:val="00597A1D"/>
    <w:rsid w:val="005A72FE"/>
    <w:rsid w:val="005A77E4"/>
    <w:rsid w:val="005B25CE"/>
    <w:rsid w:val="005B46CE"/>
    <w:rsid w:val="005B5898"/>
    <w:rsid w:val="005B681F"/>
    <w:rsid w:val="005C7A64"/>
    <w:rsid w:val="005D1493"/>
    <w:rsid w:val="005E1D1B"/>
    <w:rsid w:val="005E4979"/>
    <w:rsid w:val="005F6396"/>
    <w:rsid w:val="005F7395"/>
    <w:rsid w:val="005F7BF0"/>
    <w:rsid w:val="006008C0"/>
    <w:rsid w:val="0061432A"/>
    <w:rsid w:val="0061438E"/>
    <w:rsid w:val="00626E7C"/>
    <w:rsid w:val="0062711A"/>
    <w:rsid w:val="006272F9"/>
    <w:rsid w:val="006352C1"/>
    <w:rsid w:val="00644629"/>
    <w:rsid w:val="00652BE4"/>
    <w:rsid w:val="00653AD5"/>
    <w:rsid w:val="00656005"/>
    <w:rsid w:val="006561B5"/>
    <w:rsid w:val="00656D6E"/>
    <w:rsid w:val="00661E85"/>
    <w:rsid w:val="0066353B"/>
    <w:rsid w:val="006642C7"/>
    <w:rsid w:val="00664B0D"/>
    <w:rsid w:val="00667E1C"/>
    <w:rsid w:val="00670856"/>
    <w:rsid w:val="006774DA"/>
    <w:rsid w:val="0068254B"/>
    <w:rsid w:val="00686AB0"/>
    <w:rsid w:val="00690B77"/>
    <w:rsid w:val="0069149C"/>
    <w:rsid w:val="006A0EA5"/>
    <w:rsid w:val="006B0620"/>
    <w:rsid w:val="006B2FA3"/>
    <w:rsid w:val="006B6261"/>
    <w:rsid w:val="006C1F88"/>
    <w:rsid w:val="006C64E4"/>
    <w:rsid w:val="006D603C"/>
    <w:rsid w:val="006E24B4"/>
    <w:rsid w:val="006E482A"/>
    <w:rsid w:val="006F111E"/>
    <w:rsid w:val="006F4336"/>
    <w:rsid w:val="006F5D63"/>
    <w:rsid w:val="00702F93"/>
    <w:rsid w:val="0070428C"/>
    <w:rsid w:val="007112C5"/>
    <w:rsid w:val="00711C43"/>
    <w:rsid w:val="00726F68"/>
    <w:rsid w:val="00734EB2"/>
    <w:rsid w:val="007469D0"/>
    <w:rsid w:val="007501A5"/>
    <w:rsid w:val="00751EAB"/>
    <w:rsid w:val="00760C53"/>
    <w:rsid w:val="00766DB1"/>
    <w:rsid w:val="007671B2"/>
    <w:rsid w:val="00781072"/>
    <w:rsid w:val="00786E7C"/>
    <w:rsid w:val="0079356B"/>
    <w:rsid w:val="007941A4"/>
    <w:rsid w:val="007A65EA"/>
    <w:rsid w:val="007B0682"/>
    <w:rsid w:val="007B4ADF"/>
    <w:rsid w:val="007C3BD7"/>
    <w:rsid w:val="007D301F"/>
    <w:rsid w:val="007D377E"/>
    <w:rsid w:val="007D405E"/>
    <w:rsid w:val="007D4483"/>
    <w:rsid w:val="007D63B6"/>
    <w:rsid w:val="007E475A"/>
    <w:rsid w:val="007F0BA0"/>
    <w:rsid w:val="007F4CE7"/>
    <w:rsid w:val="007F513F"/>
    <w:rsid w:val="008037E0"/>
    <w:rsid w:val="0080441A"/>
    <w:rsid w:val="0080798D"/>
    <w:rsid w:val="00807B57"/>
    <w:rsid w:val="0083004F"/>
    <w:rsid w:val="0083294A"/>
    <w:rsid w:val="00837614"/>
    <w:rsid w:val="00841268"/>
    <w:rsid w:val="008415C3"/>
    <w:rsid w:val="00843578"/>
    <w:rsid w:val="00854323"/>
    <w:rsid w:val="00854C68"/>
    <w:rsid w:val="00855BF2"/>
    <w:rsid w:val="00855C71"/>
    <w:rsid w:val="00857513"/>
    <w:rsid w:val="00860D63"/>
    <w:rsid w:val="008626FE"/>
    <w:rsid w:val="00862E74"/>
    <w:rsid w:val="00865CB4"/>
    <w:rsid w:val="0087134C"/>
    <w:rsid w:val="0087194C"/>
    <w:rsid w:val="00872E67"/>
    <w:rsid w:val="0087615A"/>
    <w:rsid w:val="00876F2F"/>
    <w:rsid w:val="00891A05"/>
    <w:rsid w:val="008A1FBF"/>
    <w:rsid w:val="008C0088"/>
    <w:rsid w:val="008C4222"/>
    <w:rsid w:val="008C7D49"/>
    <w:rsid w:val="008D0DA3"/>
    <w:rsid w:val="008D227A"/>
    <w:rsid w:val="008D3192"/>
    <w:rsid w:val="008D77F7"/>
    <w:rsid w:val="008D7D09"/>
    <w:rsid w:val="008E2EA6"/>
    <w:rsid w:val="008E567A"/>
    <w:rsid w:val="008E77D3"/>
    <w:rsid w:val="008F1D8E"/>
    <w:rsid w:val="008F3098"/>
    <w:rsid w:val="008F425C"/>
    <w:rsid w:val="009011AF"/>
    <w:rsid w:val="00911D14"/>
    <w:rsid w:val="00923353"/>
    <w:rsid w:val="00926F62"/>
    <w:rsid w:val="0093506F"/>
    <w:rsid w:val="009353F0"/>
    <w:rsid w:val="00940944"/>
    <w:rsid w:val="00941376"/>
    <w:rsid w:val="009509D9"/>
    <w:rsid w:val="00951523"/>
    <w:rsid w:val="009528EA"/>
    <w:rsid w:val="00957F4F"/>
    <w:rsid w:val="00960731"/>
    <w:rsid w:val="009643E8"/>
    <w:rsid w:val="009645A8"/>
    <w:rsid w:val="0097258B"/>
    <w:rsid w:val="0098154B"/>
    <w:rsid w:val="00983C9B"/>
    <w:rsid w:val="00986309"/>
    <w:rsid w:val="0098727A"/>
    <w:rsid w:val="00990304"/>
    <w:rsid w:val="00991349"/>
    <w:rsid w:val="009960F9"/>
    <w:rsid w:val="0099623F"/>
    <w:rsid w:val="009A1B1A"/>
    <w:rsid w:val="009A465D"/>
    <w:rsid w:val="009A4F0F"/>
    <w:rsid w:val="009D04FE"/>
    <w:rsid w:val="009D4119"/>
    <w:rsid w:val="009E22E9"/>
    <w:rsid w:val="009E3F1C"/>
    <w:rsid w:val="009E715A"/>
    <w:rsid w:val="00A032D0"/>
    <w:rsid w:val="00A0644D"/>
    <w:rsid w:val="00A11CBB"/>
    <w:rsid w:val="00A15A56"/>
    <w:rsid w:val="00A218CB"/>
    <w:rsid w:val="00A26EC7"/>
    <w:rsid w:val="00A27F4A"/>
    <w:rsid w:val="00A4041E"/>
    <w:rsid w:val="00A43570"/>
    <w:rsid w:val="00A43B6B"/>
    <w:rsid w:val="00A441CC"/>
    <w:rsid w:val="00A5526B"/>
    <w:rsid w:val="00A70A22"/>
    <w:rsid w:val="00A733DB"/>
    <w:rsid w:val="00A74DC1"/>
    <w:rsid w:val="00A7670E"/>
    <w:rsid w:val="00A90BFE"/>
    <w:rsid w:val="00AA2D8F"/>
    <w:rsid w:val="00AA7683"/>
    <w:rsid w:val="00AB0E1A"/>
    <w:rsid w:val="00AB4F25"/>
    <w:rsid w:val="00AB7B6C"/>
    <w:rsid w:val="00AC0CB2"/>
    <w:rsid w:val="00AC11BF"/>
    <w:rsid w:val="00AD1017"/>
    <w:rsid w:val="00AD24B1"/>
    <w:rsid w:val="00AD3C8E"/>
    <w:rsid w:val="00AD65C6"/>
    <w:rsid w:val="00AD71F2"/>
    <w:rsid w:val="00AE46E5"/>
    <w:rsid w:val="00AF77DC"/>
    <w:rsid w:val="00B05FFE"/>
    <w:rsid w:val="00B21ED2"/>
    <w:rsid w:val="00B2289F"/>
    <w:rsid w:val="00B303F0"/>
    <w:rsid w:val="00B34D09"/>
    <w:rsid w:val="00B371B0"/>
    <w:rsid w:val="00B44530"/>
    <w:rsid w:val="00B50D61"/>
    <w:rsid w:val="00B52E0D"/>
    <w:rsid w:val="00B615A4"/>
    <w:rsid w:val="00B61CCD"/>
    <w:rsid w:val="00B75AB8"/>
    <w:rsid w:val="00B76C4F"/>
    <w:rsid w:val="00B77FFB"/>
    <w:rsid w:val="00B816D1"/>
    <w:rsid w:val="00B83237"/>
    <w:rsid w:val="00B86F44"/>
    <w:rsid w:val="00B95F1A"/>
    <w:rsid w:val="00BA0069"/>
    <w:rsid w:val="00BA01B8"/>
    <w:rsid w:val="00BA26B5"/>
    <w:rsid w:val="00BA2B7D"/>
    <w:rsid w:val="00BA4144"/>
    <w:rsid w:val="00BA5C3C"/>
    <w:rsid w:val="00BB463C"/>
    <w:rsid w:val="00BB60AC"/>
    <w:rsid w:val="00BB68BE"/>
    <w:rsid w:val="00BC4EE1"/>
    <w:rsid w:val="00BC5E99"/>
    <w:rsid w:val="00BE0AF9"/>
    <w:rsid w:val="00BE3D41"/>
    <w:rsid w:val="00BF26AE"/>
    <w:rsid w:val="00BF406C"/>
    <w:rsid w:val="00C038B8"/>
    <w:rsid w:val="00C03EDB"/>
    <w:rsid w:val="00C06E3E"/>
    <w:rsid w:val="00C22190"/>
    <w:rsid w:val="00C26E65"/>
    <w:rsid w:val="00C309B9"/>
    <w:rsid w:val="00C36654"/>
    <w:rsid w:val="00C474CD"/>
    <w:rsid w:val="00C504DB"/>
    <w:rsid w:val="00C54ECC"/>
    <w:rsid w:val="00C55385"/>
    <w:rsid w:val="00C55E42"/>
    <w:rsid w:val="00C56EBF"/>
    <w:rsid w:val="00C57573"/>
    <w:rsid w:val="00C62AB8"/>
    <w:rsid w:val="00C632D5"/>
    <w:rsid w:val="00C65280"/>
    <w:rsid w:val="00C70481"/>
    <w:rsid w:val="00C727CC"/>
    <w:rsid w:val="00C7572B"/>
    <w:rsid w:val="00C829C1"/>
    <w:rsid w:val="00C92CA8"/>
    <w:rsid w:val="00C93FD8"/>
    <w:rsid w:val="00C963C1"/>
    <w:rsid w:val="00CB13DB"/>
    <w:rsid w:val="00CB6307"/>
    <w:rsid w:val="00CC0578"/>
    <w:rsid w:val="00CC264F"/>
    <w:rsid w:val="00CC381F"/>
    <w:rsid w:val="00CD2B37"/>
    <w:rsid w:val="00CD3D39"/>
    <w:rsid w:val="00CD4B64"/>
    <w:rsid w:val="00CD6FAB"/>
    <w:rsid w:val="00CE37E8"/>
    <w:rsid w:val="00CF2670"/>
    <w:rsid w:val="00CF54BE"/>
    <w:rsid w:val="00D009CE"/>
    <w:rsid w:val="00D119EC"/>
    <w:rsid w:val="00D14C82"/>
    <w:rsid w:val="00D17F19"/>
    <w:rsid w:val="00D23538"/>
    <w:rsid w:val="00D26EC1"/>
    <w:rsid w:val="00D323C0"/>
    <w:rsid w:val="00D356D3"/>
    <w:rsid w:val="00D46990"/>
    <w:rsid w:val="00D47228"/>
    <w:rsid w:val="00D67AEE"/>
    <w:rsid w:val="00D71597"/>
    <w:rsid w:val="00D716C1"/>
    <w:rsid w:val="00D91F4C"/>
    <w:rsid w:val="00D9300C"/>
    <w:rsid w:val="00D955F7"/>
    <w:rsid w:val="00D96044"/>
    <w:rsid w:val="00D9661B"/>
    <w:rsid w:val="00DA5CF5"/>
    <w:rsid w:val="00DB208F"/>
    <w:rsid w:val="00DC1139"/>
    <w:rsid w:val="00DC4C21"/>
    <w:rsid w:val="00DC715B"/>
    <w:rsid w:val="00DD2535"/>
    <w:rsid w:val="00DD41E7"/>
    <w:rsid w:val="00DD5A60"/>
    <w:rsid w:val="00DD78CD"/>
    <w:rsid w:val="00DE4DA3"/>
    <w:rsid w:val="00DE503E"/>
    <w:rsid w:val="00DF45E1"/>
    <w:rsid w:val="00DF467D"/>
    <w:rsid w:val="00DF4F9F"/>
    <w:rsid w:val="00DF729B"/>
    <w:rsid w:val="00E01B7E"/>
    <w:rsid w:val="00E106B1"/>
    <w:rsid w:val="00E15BDB"/>
    <w:rsid w:val="00E16D59"/>
    <w:rsid w:val="00E35F51"/>
    <w:rsid w:val="00E37483"/>
    <w:rsid w:val="00E44735"/>
    <w:rsid w:val="00E52920"/>
    <w:rsid w:val="00E56C75"/>
    <w:rsid w:val="00E61DD8"/>
    <w:rsid w:val="00E712D4"/>
    <w:rsid w:val="00E7651C"/>
    <w:rsid w:val="00E87028"/>
    <w:rsid w:val="00E90C88"/>
    <w:rsid w:val="00EA2212"/>
    <w:rsid w:val="00EB1CA5"/>
    <w:rsid w:val="00EB2160"/>
    <w:rsid w:val="00EB34B0"/>
    <w:rsid w:val="00EC2FE7"/>
    <w:rsid w:val="00EC6D4D"/>
    <w:rsid w:val="00ED21B2"/>
    <w:rsid w:val="00ED5177"/>
    <w:rsid w:val="00EE16FB"/>
    <w:rsid w:val="00EE182D"/>
    <w:rsid w:val="00EE3171"/>
    <w:rsid w:val="00EE4969"/>
    <w:rsid w:val="00EF0F45"/>
    <w:rsid w:val="00EF11BA"/>
    <w:rsid w:val="00EF24E3"/>
    <w:rsid w:val="00F01E57"/>
    <w:rsid w:val="00F05384"/>
    <w:rsid w:val="00F06C3B"/>
    <w:rsid w:val="00F12B53"/>
    <w:rsid w:val="00F26237"/>
    <w:rsid w:val="00F26EBB"/>
    <w:rsid w:val="00F3227E"/>
    <w:rsid w:val="00F32519"/>
    <w:rsid w:val="00F32C4C"/>
    <w:rsid w:val="00F36D72"/>
    <w:rsid w:val="00F42D91"/>
    <w:rsid w:val="00F52408"/>
    <w:rsid w:val="00F61A9A"/>
    <w:rsid w:val="00F626CA"/>
    <w:rsid w:val="00F6279E"/>
    <w:rsid w:val="00F70526"/>
    <w:rsid w:val="00F71326"/>
    <w:rsid w:val="00F7753B"/>
    <w:rsid w:val="00F7772F"/>
    <w:rsid w:val="00F84CDE"/>
    <w:rsid w:val="00F9080C"/>
    <w:rsid w:val="00FA1009"/>
    <w:rsid w:val="00FB0399"/>
    <w:rsid w:val="00FB0F15"/>
    <w:rsid w:val="00FB4C10"/>
    <w:rsid w:val="00FC0061"/>
    <w:rsid w:val="00FC19BC"/>
    <w:rsid w:val="00FE2626"/>
    <w:rsid w:val="00FF1495"/>
    <w:rsid w:val="01EE7CD8"/>
    <w:rsid w:val="05BE6810"/>
    <w:rsid w:val="089A5D5B"/>
    <w:rsid w:val="094D793A"/>
    <w:rsid w:val="09DC5AFE"/>
    <w:rsid w:val="0B8F11F0"/>
    <w:rsid w:val="0D43721E"/>
    <w:rsid w:val="0E8C5CED"/>
    <w:rsid w:val="11484E30"/>
    <w:rsid w:val="11840349"/>
    <w:rsid w:val="13473574"/>
    <w:rsid w:val="134C3D6D"/>
    <w:rsid w:val="184230BC"/>
    <w:rsid w:val="193B3FBC"/>
    <w:rsid w:val="19FF1132"/>
    <w:rsid w:val="1B055AF0"/>
    <w:rsid w:val="1ECD09D8"/>
    <w:rsid w:val="1FD66A71"/>
    <w:rsid w:val="22710B85"/>
    <w:rsid w:val="23652850"/>
    <w:rsid w:val="23D8195F"/>
    <w:rsid w:val="23E63A5E"/>
    <w:rsid w:val="2405648F"/>
    <w:rsid w:val="26AD6C33"/>
    <w:rsid w:val="2D4F2B06"/>
    <w:rsid w:val="2DBE0B5A"/>
    <w:rsid w:val="30DE2D9A"/>
    <w:rsid w:val="357D2803"/>
    <w:rsid w:val="3752704B"/>
    <w:rsid w:val="3A6769ED"/>
    <w:rsid w:val="3C7F02AC"/>
    <w:rsid w:val="3D7715DD"/>
    <w:rsid w:val="43961639"/>
    <w:rsid w:val="439B415B"/>
    <w:rsid w:val="466103F2"/>
    <w:rsid w:val="491960EB"/>
    <w:rsid w:val="4BB81909"/>
    <w:rsid w:val="4C09038C"/>
    <w:rsid w:val="4CB04BA6"/>
    <w:rsid w:val="4E0F72C2"/>
    <w:rsid w:val="51BA2ACC"/>
    <w:rsid w:val="52AD507A"/>
    <w:rsid w:val="52D8266A"/>
    <w:rsid w:val="53760B2F"/>
    <w:rsid w:val="570B42D1"/>
    <w:rsid w:val="58F63DC7"/>
    <w:rsid w:val="5C131DAB"/>
    <w:rsid w:val="5C734EAF"/>
    <w:rsid w:val="5F0A757A"/>
    <w:rsid w:val="600F644E"/>
    <w:rsid w:val="64F94808"/>
    <w:rsid w:val="66633B19"/>
    <w:rsid w:val="69121F12"/>
    <w:rsid w:val="69AC64B8"/>
    <w:rsid w:val="6A9E3762"/>
    <w:rsid w:val="6B1216DE"/>
    <w:rsid w:val="6D3D0D62"/>
    <w:rsid w:val="6DC21573"/>
    <w:rsid w:val="7126714A"/>
    <w:rsid w:val="71C24479"/>
    <w:rsid w:val="76865EB2"/>
    <w:rsid w:val="770B003A"/>
    <w:rsid w:val="7BC072D1"/>
    <w:rsid w:val="7C954561"/>
    <w:rsid w:val="7D2A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  <o:rules v:ext="edit">
        <o:r id="V:Rule1" type="connector" idref="#AutoShape 9"/>
      </o:rules>
    </o:shapelayout>
  </w:shapeDefaults>
  <w:decimalSymbol w:val="."/>
  <w:listSeparator w:val=","/>
  <w14:docId w14:val="64A8C221"/>
  <w15:chartTrackingRefBased/>
  <w15:docId w15:val="{9289F677-4ADA-4716-8850-9A942F716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批注框文本 字符"/>
    <w:link w:val="a5"/>
    <w:rPr>
      <w:kern w:val="2"/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a4"/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 Spacing"/>
    <w:uiPriority w:val="1"/>
    <w:qFormat/>
    <w:pPr>
      <w:widowControl w:val="0"/>
      <w:jc w:val="both"/>
    </w:pPr>
    <w:rPr>
      <w:kern w:val="2"/>
      <w:sz w:val="21"/>
      <w:szCs w:val="24"/>
    </w:rPr>
  </w:style>
  <w:style w:type="table" w:styleId="a9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314</Words>
  <Characters>1795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Company>a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万宁特种设备检验检测有限公司</dc:title>
  <dc:subject/>
  <dc:creator>a</dc:creator>
  <cp:keywords/>
  <cp:lastModifiedBy>Administrator</cp:lastModifiedBy>
  <cp:revision>3</cp:revision>
  <cp:lastPrinted>2020-12-07T08:04:00Z</cp:lastPrinted>
  <dcterms:created xsi:type="dcterms:W3CDTF">2022-05-11T08:53:00Z</dcterms:created>
  <dcterms:modified xsi:type="dcterms:W3CDTF">2022-05-11T09:08:00Z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