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53A7" w14:textId="2958CA0A" w:rsidR="006C5CD6" w:rsidRDefault="006C5CD6" w:rsidP="006C5CD6">
      <w:pPr>
        <w:jc w:val="center"/>
        <w:rPr>
          <w:b/>
          <w:bCs/>
          <w:sz w:val="36"/>
          <w:szCs w:val="36"/>
        </w:rPr>
      </w:pPr>
      <w:r w:rsidRPr="006C5CD6">
        <w:rPr>
          <w:b/>
          <w:bCs/>
          <w:sz w:val="36"/>
          <w:szCs w:val="36"/>
        </w:rPr>
        <w:t>PATIENT NO-SHOW PREDICTION</w:t>
      </w:r>
    </w:p>
    <w:p w14:paraId="7892D57A" w14:textId="77777777" w:rsidR="006C5CD6" w:rsidRPr="006C5CD6" w:rsidRDefault="006C5CD6" w:rsidP="006C5CD6">
      <w:pPr>
        <w:jc w:val="center"/>
        <w:rPr>
          <w:b/>
          <w:bCs/>
          <w:sz w:val="36"/>
          <w:szCs w:val="36"/>
        </w:rPr>
      </w:pPr>
    </w:p>
    <w:p w14:paraId="7E3705EA" w14:textId="4BB50927" w:rsidR="0071425F" w:rsidRDefault="0071425F">
      <w:r w:rsidRPr="0071425F">
        <w:t>1. “Why did you choose this project?”</w:t>
      </w:r>
      <w:r>
        <w:br/>
      </w:r>
      <w:r w:rsidRPr="0071425F">
        <w:t>I selected this project because patient no-shows are a common problem in hospitals and clinics. Missed appointments affect hospital efficiency, increase waiting time, and waste medical resources. I wanted to use data analytics and machine learning to identify patterns behind patient no-shows and create meaningful insights using Power BI dashboards.</w:t>
      </w:r>
    </w:p>
    <w:p w14:paraId="75018070" w14:textId="613BEA33" w:rsidR="0071425F" w:rsidRDefault="0071425F">
      <w:r w:rsidRPr="0071425F">
        <w:t>2. “What did you do in this project?”</w:t>
      </w:r>
    </w:p>
    <w:p w14:paraId="394F0751" w14:textId="77777777" w:rsidR="0071425F" w:rsidRPr="0071425F" w:rsidRDefault="0071425F" w:rsidP="0071425F">
      <w:r w:rsidRPr="0071425F">
        <w:t>In this project, I performed data cleaning and preprocessing using Python and Pandas. I converted date columns, calculated patient waiting time, handled missing values, and prepared the dataset for machine learning. I used Logistic Regression to predict whether a patient would attend or miss an appointment. Then I exported the prediction results to PostgreSQL and connected the database to Power BI to build an interactive dashboard with KPIs, charts, and filters for analysis.</w:t>
      </w:r>
    </w:p>
    <w:p w14:paraId="656C952F" w14:textId="651F39D4" w:rsidR="0071425F" w:rsidRDefault="0071425F">
      <w:r w:rsidRPr="0071425F">
        <w:t>3. “What did you identify from this project and how is it useful?”</w:t>
      </w:r>
    </w:p>
    <w:p w14:paraId="5D65F16F" w14:textId="77777777" w:rsidR="0071425F" w:rsidRDefault="0071425F" w:rsidP="0071425F">
      <w:r w:rsidRPr="0071425F">
        <w:t>From this project, I identified that longer waiting times and lack of SMS reminders were major reasons for patient no-shows. Using Power BI insights, hospitals can identify high-risk patients and improve appointment management. These insights help hospitals reduce missed appointments, improve scheduling efficiency, and provide better patient care.</w:t>
      </w:r>
    </w:p>
    <w:p w14:paraId="5608F265" w14:textId="77777777" w:rsidR="006C5CD6" w:rsidRPr="0071425F" w:rsidRDefault="006C5CD6" w:rsidP="0071425F"/>
    <w:p w14:paraId="1E7A1C28" w14:textId="77777777" w:rsidR="0071425F" w:rsidRPr="0071425F" w:rsidRDefault="0071425F" w:rsidP="0071425F">
      <w:pPr>
        <w:rPr>
          <w:b/>
          <w:bCs/>
        </w:rPr>
      </w:pPr>
      <w:r w:rsidRPr="0071425F">
        <w:rPr>
          <w:b/>
          <w:bCs/>
        </w:rPr>
        <w:t>EXTRA INSIGHTS YOU CAN SAY FOR POWER BI</w:t>
      </w:r>
    </w:p>
    <w:p w14:paraId="4D96F768" w14:textId="77777777" w:rsidR="0071425F" w:rsidRPr="0071425F" w:rsidRDefault="0071425F" w:rsidP="0071425F">
      <w:r w:rsidRPr="0071425F">
        <w:t>If interviewer asks:</w:t>
      </w:r>
    </w:p>
    <w:p w14:paraId="339E388F" w14:textId="77777777" w:rsidR="0071425F" w:rsidRPr="0071425F" w:rsidRDefault="0071425F" w:rsidP="0071425F">
      <w:r w:rsidRPr="0071425F">
        <w:t>“What insights did you use in Power BI?”</w:t>
      </w:r>
    </w:p>
    <w:p w14:paraId="57EC8F61" w14:textId="77777777" w:rsidR="0071425F" w:rsidRPr="0071425F" w:rsidRDefault="0071425F" w:rsidP="0071425F">
      <w:r w:rsidRPr="0071425F">
        <w:t>Say:</w:t>
      </w:r>
    </w:p>
    <w:p w14:paraId="29455661" w14:textId="77777777" w:rsidR="0071425F" w:rsidRPr="0071425F" w:rsidRDefault="0071425F" w:rsidP="0071425F">
      <w:pPr>
        <w:numPr>
          <w:ilvl w:val="0"/>
          <w:numId w:val="1"/>
        </w:numPr>
      </w:pPr>
      <w:r w:rsidRPr="0071425F">
        <w:t xml:space="preserve">No-show percentage analysis </w:t>
      </w:r>
    </w:p>
    <w:p w14:paraId="640F8E6B" w14:textId="77777777" w:rsidR="0071425F" w:rsidRPr="0071425F" w:rsidRDefault="0071425F" w:rsidP="0071425F">
      <w:pPr>
        <w:numPr>
          <w:ilvl w:val="0"/>
          <w:numId w:val="1"/>
        </w:numPr>
      </w:pPr>
      <w:r w:rsidRPr="0071425F">
        <w:t xml:space="preserve">Waiting time impact analysis </w:t>
      </w:r>
    </w:p>
    <w:p w14:paraId="43D78E24" w14:textId="77777777" w:rsidR="0071425F" w:rsidRPr="0071425F" w:rsidRDefault="0071425F" w:rsidP="0071425F">
      <w:pPr>
        <w:numPr>
          <w:ilvl w:val="0"/>
          <w:numId w:val="1"/>
        </w:numPr>
      </w:pPr>
      <w:r w:rsidRPr="0071425F">
        <w:t xml:space="preserve">Diabetes vs attendance analysis </w:t>
      </w:r>
    </w:p>
    <w:p w14:paraId="3F74CACD" w14:textId="77777777" w:rsidR="0071425F" w:rsidRPr="0071425F" w:rsidRDefault="0071425F" w:rsidP="0071425F">
      <w:pPr>
        <w:numPr>
          <w:ilvl w:val="0"/>
          <w:numId w:val="1"/>
        </w:numPr>
      </w:pPr>
      <w:r w:rsidRPr="0071425F">
        <w:t xml:space="preserve">SMS reminder effectiveness </w:t>
      </w:r>
    </w:p>
    <w:p w14:paraId="7E94FE80" w14:textId="77777777" w:rsidR="0071425F" w:rsidRDefault="0071425F" w:rsidP="0071425F">
      <w:pPr>
        <w:numPr>
          <w:ilvl w:val="0"/>
          <w:numId w:val="1"/>
        </w:numPr>
      </w:pPr>
      <w:r w:rsidRPr="0071425F">
        <w:t>Patient age filtering and trend analysis</w:t>
      </w:r>
    </w:p>
    <w:p w14:paraId="4A1925FE" w14:textId="77777777" w:rsidR="006C5CD6" w:rsidRDefault="006C5CD6" w:rsidP="006C5CD6"/>
    <w:p w14:paraId="22E95555" w14:textId="77777777" w:rsidR="006C5CD6" w:rsidRPr="0071425F" w:rsidRDefault="006C5CD6" w:rsidP="006C5CD6"/>
    <w:p w14:paraId="6D6407E2" w14:textId="6E351526" w:rsidR="0071425F" w:rsidRPr="0071425F" w:rsidRDefault="0071425F" w:rsidP="006C5CD6">
      <w:pPr>
        <w:pStyle w:val="ListParagraph"/>
        <w:numPr>
          <w:ilvl w:val="0"/>
          <w:numId w:val="2"/>
        </w:numPr>
      </w:pPr>
      <w:r w:rsidRPr="0071425F">
        <w:lastRenderedPageBreak/>
        <w:t xml:space="preserve">Good </w:t>
      </w:r>
      <w:proofErr w:type="gramStart"/>
      <w:r w:rsidRPr="0071425F">
        <w:t>morning</w:t>
      </w:r>
      <w:proofErr w:type="gramEnd"/>
      <w:r w:rsidRPr="0071425F">
        <w:t xml:space="preserve"> everyone. Today I am going to present my project titled “Patient No-Show Prediction Dashboard” developed using Python, PostgreSQL, and Power BI.</w:t>
      </w:r>
    </w:p>
    <w:p w14:paraId="318F6DF3" w14:textId="77777777" w:rsidR="0071425F" w:rsidRPr="0071425F" w:rsidRDefault="0071425F" w:rsidP="006C5CD6">
      <w:pPr>
        <w:pStyle w:val="ListParagraph"/>
        <w:numPr>
          <w:ilvl w:val="0"/>
          <w:numId w:val="2"/>
        </w:numPr>
      </w:pPr>
      <w:r w:rsidRPr="0071425F">
        <w:t xml:space="preserve">The main objective of this project is to </w:t>
      </w:r>
      <w:proofErr w:type="spellStart"/>
      <w:r w:rsidRPr="0071425F">
        <w:t>analyze</w:t>
      </w:r>
      <w:proofErr w:type="spellEnd"/>
      <w:r w:rsidRPr="0071425F">
        <w:t xml:space="preserve"> patient appointment data and identify the factors that influence patient no-shows in hospitals. In many hospitals, patients miss their appointments without prior notice. This creates problems such as wasted doctor time, poor scheduling, and reduced hospital efficiency. So, this project helps hospitals understand patient </w:t>
      </w:r>
      <w:proofErr w:type="spellStart"/>
      <w:r w:rsidRPr="0071425F">
        <w:t>behavior</w:t>
      </w:r>
      <w:proofErr w:type="spellEnd"/>
      <w:r w:rsidRPr="0071425F">
        <w:t xml:space="preserve"> and improve appointment management using data analytics.</w:t>
      </w:r>
    </w:p>
    <w:p w14:paraId="6679DF10" w14:textId="77777777" w:rsidR="0071425F" w:rsidRPr="0071425F" w:rsidRDefault="0071425F" w:rsidP="006C5CD6">
      <w:pPr>
        <w:pStyle w:val="ListParagraph"/>
        <w:numPr>
          <w:ilvl w:val="0"/>
          <w:numId w:val="2"/>
        </w:numPr>
      </w:pPr>
      <w:r w:rsidRPr="0071425F">
        <w:t>For this project, I used three main technologies. First, I used Python for data cleaning and preprocessing. Second, I used PostgreSQL for storing and managing the data. Finally, I used Power BI to create interactive dashboards and visualizations.</w:t>
      </w:r>
    </w:p>
    <w:p w14:paraId="6C6F5635" w14:textId="77777777" w:rsidR="0071425F" w:rsidRPr="0071425F" w:rsidRDefault="0071425F" w:rsidP="006C5CD6">
      <w:pPr>
        <w:pStyle w:val="ListParagraph"/>
        <w:numPr>
          <w:ilvl w:val="0"/>
          <w:numId w:val="2"/>
        </w:numPr>
      </w:pPr>
      <w:r w:rsidRPr="0071425F">
        <w:t xml:space="preserve">The dataset used in this project contains hospital appointment information such as patient age, diabetes condition, hypertension, alcoholism, scholarship support, SMS reminders, waiting time, and appointment attendance status. The dataset helps </w:t>
      </w:r>
      <w:proofErr w:type="spellStart"/>
      <w:r w:rsidRPr="0071425F">
        <w:t>analyze</w:t>
      </w:r>
      <w:proofErr w:type="spellEnd"/>
      <w:r w:rsidRPr="0071425F">
        <w:t xml:space="preserve"> why some patients attend appointments while others do not.</w:t>
      </w:r>
    </w:p>
    <w:p w14:paraId="064B1097" w14:textId="77777777" w:rsidR="0071425F" w:rsidRPr="0071425F" w:rsidRDefault="0071425F" w:rsidP="006C5CD6">
      <w:pPr>
        <w:pStyle w:val="ListParagraph"/>
        <w:numPr>
          <w:ilvl w:val="0"/>
          <w:numId w:val="2"/>
        </w:numPr>
      </w:pPr>
      <w:r w:rsidRPr="0071425F">
        <w:t>Now I will explain the workflow of my project step by step.</w:t>
      </w:r>
    </w:p>
    <w:p w14:paraId="08C82289" w14:textId="77777777" w:rsidR="0071425F" w:rsidRPr="0071425F" w:rsidRDefault="0071425F" w:rsidP="006C5CD6">
      <w:pPr>
        <w:pStyle w:val="ListParagraph"/>
        <w:numPr>
          <w:ilvl w:val="0"/>
          <w:numId w:val="2"/>
        </w:numPr>
      </w:pPr>
      <w:r w:rsidRPr="0071425F">
        <w:t>First, I collected the patient appointment dataset. After collecting the data, I imported the dataset into Python using the Pandas library. In Python, I performed data preprocessing tasks such as checking for missing values, removing duplicate records, and correcting column names and data types. Data cleaning is very important because accurate analysis depends on clean and structured data.</w:t>
      </w:r>
    </w:p>
    <w:p w14:paraId="00E1A5A9" w14:textId="77777777" w:rsidR="0071425F" w:rsidRPr="0071425F" w:rsidRDefault="0071425F" w:rsidP="006C5CD6">
      <w:pPr>
        <w:pStyle w:val="ListParagraph"/>
        <w:numPr>
          <w:ilvl w:val="0"/>
          <w:numId w:val="2"/>
        </w:numPr>
      </w:pPr>
      <w:r w:rsidRPr="0071425F">
        <w:t>After preprocessing the data, I stored the cleaned dataset into PostgreSQL. PostgreSQL was used because it is a powerful relational database system that supports efficient storage and fast querying of large datasets.</w:t>
      </w:r>
    </w:p>
    <w:p w14:paraId="6B9CE73C" w14:textId="77777777" w:rsidR="0071425F" w:rsidRPr="0071425F" w:rsidRDefault="0071425F" w:rsidP="006C5CD6">
      <w:pPr>
        <w:pStyle w:val="ListParagraph"/>
        <w:numPr>
          <w:ilvl w:val="0"/>
          <w:numId w:val="2"/>
        </w:numPr>
      </w:pPr>
      <w:r w:rsidRPr="0071425F">
        <w:t xml:space="preserve">Then I used SQL queries to </w:t>
      </w:r>
      <w:proofErr w:type="spellStart"/>
      <w:r w:rsidRPr="0071425F">
        <w:t>analyze</w:t>
      </w:r>
      <w:proofErr w:type="spellEnd"/>
      <w:r w:rsidRPr="0071425F">
        <w:t xml:space="preserve"> the data. For example, I used SQL queries to calculate the total number of patients, total no-show patients, average waiting time, and attendance distribution based on medical conditions like diabetes and alcoholism.</w:t>
      </w:r>
    </w:p>
    <w:p w14:paraId="7D5FD464" w14:textId="77777777" w:rsidR="0071425F" w:rsidRPr="0071425F" w:rsidRDefault="0071425F" w:rsidP="006C5CD6">
      <w:pPr>
        <w:pStyle w:val="ListParagraph"/>
        <w:numPr>
          <w:ilvl w:val="0"/>
          <w:numId w:val="2"/>
        </w:numPr>
      </w:pPr>
      <w:r w:rsidRPr="0071425F">
        <w:t>After completing the database operations, I connected PostgreSQL with Power BI. In Power BI, I created an interactive dashboard to visualize the patient data clearly.</w:t>
      </w:r>
    </w:p>
    <w:p w14:paraId="606405C6" w14:textId="77777777" w:rsidR="0071425F" w:rsidRPr="0071425F" w:rsidRDefault="0071425F" w:rsidP="006C5CD6">
      <w:pPr>
        <w:pStyle w:val="ListParagraph"/>
        <w:numPr>
          <w:ilvl w:val="0"/>
          <w:numId w:val="2"/>
        </w:numPr>
      </w:pPr>
      <w:r w:rsidRPr="0071425F">
        <w:t>Now I will explain the dashboard components.</w:t>
      </w:r>
    </w:p>
    <w:p w14:paraId="783E6A19" w14:textId="77777777" w:rsidR="0071425F" w:rsidRPr="0071425F" w:rsidRDefault="0071425F" w:rsidP="006C5CD6">
      <w:pPr>
        <w:pStyle w:val="ListParagraph"/>
        <w:numPr>
          <w:ilvl w:val="0"/>
          <w:numId w:val="2"/>
        </w:numPr>
      </w:pPr>
      <w:r w:rsidRPr="0071425F">
        <w:t>At the top of the dashboard, I created KPI cards. The first card shows the total number of patients available in the dataset, which is around 6 thousand records. The second card shows the total number of no-show patients. The third KPI displays the no-show percentage, and the fourth KPI shows the average waiting time of patients.</w:t>
      </w:r>
    </w:p>
    <w:p w14:paraId="0D7933E0" w14:textId="77777777" w:rsidR="0071425F" w:rsidRPr="0071425F" w:rsidRDefault="0071425F" w:rsidP="006C5CD6">
      <w:pPr>
        <w:pStyle w:val="ListParagraph"/>
        <w:numPr>
          <w:ilvl w:val="0"/>
          <w:numId w:val="2"/>
        </w:numPr>
      </w:pPr>
      <w:r w:rsidRPr="0071425F">
        <w:t xml:space="preserve">Below the KPI cards, I created several charts for analysis. One chart </w:t>
      </w:r>
      <w:proofErr w:type="spellStart"/>
      <w:r w:rsidRPr="0071425F">
        <w:t>analyzes</w:t>
      </w:r>
      <w:proofErr w:type="spellEnd"/>
      <w:r w:rsidRPr="0071425F">
        <w:t xml:space="preserve"> patient no-shows based on waiting time. From this chart, we can understand that higher waiting time may increase the possibility of missing appointments.</w:t>
      </w:r>
    </w:p>
    <w:p w14:paraId="7DC7D656" w14:textId="77777777" w:rsidR="0071425F" w:rsidRPr="0071425F" w:rsidRDefault="0071425F" w:rsidP="006C5CD6">
      <w:pPr>
        <w:pStyle w:val="ListParagraph"/>
        <w:numPr>
          <w:ilvl w:val="0"/>
          <w:numId w:val="2"/>
        </w:numPr>
      </w:pPr>
      <w:r w:rsidRPr="0071425F">
        <w:t>Another chart shows patient attendance distribution using a pie chart. This visual clearly shows the proportion of patients who attended and missed appointments.</w:t>
      </w:r>
    </w:p>
    <w:p w14:paraId="7676A9C2" w14:textId="77777777" w:rsidR="0071425F" w:rsidRPr="0071425F" w:rsidRDefault="0071425F" w:rsidP="006C5CD6">
      <w:pPr>
        <w:pStyle w:val="ListParagraph"/>
        <w:numPr>
          <w:ilvl w:val="0"/>
          <w:numId w:val="2"/>
        </w:numPr>
      </w:pPr>
      <w:r w:rsidRPr="0071425F">
        <w:lastRenderedPageBreak/>
        <w:t xml:space="preserve">I also created a chart to </w:t>
      </w:r>
      <w:proofErr w:type="spellStart"/>
      <w:r w:rsidRPr="0071425F">
        <w:t>analyze</w:t>
      </w:r>
      <w:proofErr w:type="spellEnd"/>
      <w:r w:rsidRPr="0071425F">
        <w:t xml:space="preserve"> the impact of SMS reminders on attendance. From this analysis, we can understand that SMS reminders help improve patient attendance.</w:t>
      </w:r>
    </w:p>
    <w:p w14:paraId="415B75E1" w14:textId="77777777" w:rsidR="0071425F" w:rsidRPr="0071425F" w:rsidRDefault="0071425F" w:rsidP="006C5CD6">
      <w:pPr>
        <w:pStyle w:val="ListParagraph"/>
        <w:numPr>
          <w:ilvl w:val="0"/>
          <w:numId w:val="2"/>
        </w:numPr>
      </w:pPr>
      <w:r w:rsidRPr="0071425F">
        <w:t xml:space="preserve">Another chart compares alcoholism and patient attendance. This helps identify whether medical or social conditions affect appointment </w:t>
      </w:r>
      <w:proofErr w:type="spellStart"/>
      <w:r w:rsidRPr="0071425F">
        <w:t>behavior</w:t>
      </w:r>
      <w:proofErr w:type="spellEnd"/>
      <w:r w:rsidRPr="0071425F">
        <w:t>.</w:t>
      </w:r>
    </w:p>
    <w:p w14:paraId="09AE3E82" w14:textId="75B1E7B8" w:rsidR="006C5CD6" w:rsidRPr="0071425F" w:rsidRDefault="0071425F" w:rsidP="006C5CD6">
      <w:pPr>
        <w:pStyle w:val="ListParagraph"/>
        <w:numPr>
          <w:ilvl w:val="0"/>
          <w:numId w:val="2"/>
        </w:numPr>
      </w:pPr>
      <w:r w:rsidRPr="0071425F">
        <w:t>Additionally, I included patient age distribution analysis to study attendance patterns across different age groups.</w:t>
      </w:r>
    </w:p>
    <w:p w14:paraId="083BECFD" w14:textId="77777777" w:rsidR="0071425F" w:rsidRPr="0071425F" w:rsidRDefault="0071425F" w:rsidP="006C5CD6">
      <w:pPr>
        <w:pStyle w:val="ListParagraph"/>
        <w:numPr>
          <w:ilvl w:val="0"/>
          <w:numId w:val="2"/>
        </w:numPr>
      </w:pPr>
      <w:r w:rsidRPr="0071425F">
        <w:t xml:space="preserve">From this project, I identified several important insights. Waiting time plays a major role in patient no-shows. SMS reminders positively affect attendance rates. Patient age and medical conditions also influence attendance </w:t>
      </w:r>
      <w:proofErr w:type="spellStart"/>
      <w:r w:rsidRPr="0071425F">
        <w:t>behavior</w:t>
      </w:r>
      <w:proofErr w:type="spellEnd"/>
      <w:r w:rsidRPr="0071425F">
        <w:t>. These insights can help hospitals improve scheduling efficiency and patient management.</w:t>
      </w:r>
    </w:p>
    <w:p w14:paraId="7DFF672B" w14:textId="77777777" w:rsidR="0071425F" w:rsidRPr="0071425F" w:rsidRDefault="0071425F" w:rsidP="006C5CD6">
      <w:pPr>
        <w:pStyle w:val="ListParagraph"/>
        <w:numPr>
          <w:ilvl w:val="0"/>
          <w:numId w:val="2"/>
        </w:numPr>
      </w:pPr>
      <w:r w:rsidRPr="0071425F">
        <w:t>The main advantages of this project are reducing appointment loss, improving hospital resource management, saving doctor time, and helping hospitals make better decisions through data analysis.</w:t>
      </w:r>
    </w:p>
    <w:p w14:paraId="4A25E4D7" w14:textId="77777777" w:rsidR="0071425F" w:rsidRPr="0071425F" w:rsidRDefault="0071425F" w:rsidP="006C5CD6">
      <w:pPr>
        <w:pStyle w:val="ListParagraph"/>
        <w:numPr>
          <w:ilvl w:val="0"/>
          <w:numId w:val="2"/>
        </w:numPr>
      </w:pPr>
      <w:r w:rsidRPr="0071425F">
        <w:t>In the future, this project can be improved by adding machine learning algorithms to automatically predict whether a patient will attend or miss an appointment. Real-time hospital data and automated notifications can also be integrated.</w:t>
      </w:r>
    </w:p>
    <w:p w14:paraId="2AC8EEA3" w14:textId="77777777" w:rsidR="0071425F" w:rsidRDefault="0071425F" w:rsidP="006C5CD6">
      <w:pPr>
        <w:pStyle w:val="ListParagraph"/>
        <w:numPr>
          <w:ilvl w:val="0"/>
          <w:numId w:val="2"/>
        </w:numPr>
      </w:pPr>
      <w:r w:rsidRPr="0071425F">
        <w:t xml:space="preserve">To conclude, this project successfully demonstrates how data analytics can help solve real-world healthcare problems. By using Python, PostgreSQL, and Power BI, I developed a system that </w:t>
      </w:r>
      <w:proofErr w:type="spellStart"/>
      <w:r w:rsidRPr="0071425F">
        <w:t>analyzes</w:t>
      </w:r>
      <w:proofErr w:type="spellEnd"/>
      <w:r w:rsidRPr="0071425F">
        <w:t xml:space="preserve"> patient attendance </w:t>
      </w:r>
      <w:proofErr w:type="spellStart"/>
      <w:r w:rsidRPr="0071425F">
        <w:t>behavior</w:t>
      </w:r>
      <w:proofErr w:type="spellEnd"/>
      <w:r w:rsidRPr="0071425F">
        <w:t xml:space="preserve"> and provides meaningful insights through visualization. This project helped me improve my skills in data preprocessing, SQL, database management, and dashboard development.</w:t>
      </w:r>
    </w:p>
    <w:p w14:paraId="0EFE3C72" w14:textId="77777777" w:rsidR="006C5CD6" w:rsidRPr="0071425F" w:rsidRDefault="006C5CD6" w:rsidP="006C5CD6"/>
    <w:p w14:paraId="7977B795" w14:textId="77777777" w:rsidR="0071425F" w:rsidRPr="006C5CD6" w:rsidRDefault="0071425F" w:rsidP="006C5CD6">
      <w:pPr>
        <w:pStyle w:val="ListParagraph"/>
        <w:jc w:val="center"/>
        <w:rPr>
          <w:sz w:val="96"/>
          <w:szCs w:val="96"/>
        </w:rPr>
      </w:pPr>
      <w:r w:rsidRPr="006C5CD6">
        <w:rPr>
          <w:sz w:val="96"/>
          <w:szCs w:val="96"/>
        </w:rPr>
        <w:t>Thank you.</w:t>
      </w:r>
    </w:p>
    <w:p w14:paraId="40CAF405" w14:textId="00CABD34" w:rsidR="0071425F" w:rsidRDefault="0071425F"/>
    <w:sectPr w:rsidR="007142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820"/>
    <w:multiLevelType w:val="multilevel"/>
    <w:tmpl w:val="B49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F4CD1"/>
    <w:multiLevelType w:val="hybridMultilevel"/>
    <w:tmpl w:val="7578F7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3833489">
    <w:abstractNumId w:val="0"/>
  </w:num>
  <w:num w:numId="2" w16cid:durableId="1338382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5F"/>
    <w:rsid w:val="002324A4"/>
    <w:rsid w:val="006C5CD6"/>
    <w:rsid w:val="00714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D913"/>
  <w15:chartTrackingRefBased/>
  <w15:docId w15:val="{E3608988-1C06-4F1A-B095-5E365F11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25F"/>
    <w:rPr>
      <w:rFonts w:eastAsiaTheme="majorEastAsia" w:cstheme="majorBidi"/>
      <w:color w:val="272727" w:themeColor="text1" w:themeTint="D8"/>
    </w:rPr>
  </w:style>
  <w:style w:type="paragraph" w:styleId="Title">
    <w:name w:val="Title"/>
    <w:basedOn w:val="Normal"/>
    <w:next w:val="Normal"/>
    <w:link w:val="TitleChar"/>
    <w:uiPriority w:val="10"/>
    <w:qFormat/>
    <w:rsid w:val="00714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25F"/>
    <w:pPr>
      <w:spacing w:before="160"/>
      <w:jc w:val="center"/>
    </w:pPr>
    <w:rPr>
      <w:i/>
      <w:iCs/>
      <w:color w:val="404040" w:themeColor="text1" w:themeTint="BF"/>
    </w:rPr>
  </w:style>
  <w:style w:type="character" w:customStyle="1" w:styleId="QuoteChar">
    <w:name w:val="Quote Char"/>
    <w:basedOn w:val="DefaultParagraphFont"/>
    <w:link w:val="Quote"/>
    <w:uiPriority w:val="29"/>
    <w:rsid w:val="0071425F"/>
    <w:rPr>
      <w:i/>
      <w:iCs/>
      <w:color w:val="404040" w:themeColor="text1" w:themeTint="BF"/>
    </w:rPr>
  </w:style>
  <w:style w:type="paragraph" w:styleId="ListParagraph">
    <w:name w:val="List Paragraph"/>
    <w:basedOn w:val="Normal"/>
    <w:uiPriority w:val="34"/>
    <w:qFormat/>
    <w:rsid w:val="0071425F"/>
    <w:pPr>
      <w:ind w:left="720"/>
      <w:contextualSpacing/>
    </w:pPr>
  </w:style>
  <w:style w:type="character" w:styleId="IntenseEmphasis">
    <w:name w:val="Intense Emphasis"/>
    <w:basedOn w:val="DefaultParagraphFont"/>
    <w:uiPriority w:val="21"/>
    <w:qFormat/>
    <w:rsid w:val="0071425F"/>
    <w:rPr>
      <w:i/>
      <w:iCs/>
      <w:color w:val="2F5496" w:themeColor="accent1" w:themeShade="BF"/>
    </w:rPr>
  </w:style>
  <w:style w:type="paragraph" w:styleId="IntenseQuote">
    <w:name w:val="Intense Quote"/>
    <w:basedOn w:val="Normal"/>
    <w:next w:val="Normal"/>
    <w:link w:val="IntenseQuoteChar"/>
    <w:uiPriority w:val="30"/>
    <w:qFormat/>
    <w:rsid w:val="00714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25F"/>
    <w:rPr>
      <w:i/>
      <w:iCs/>
      <w:color w:val="2F5496" w:themeColor="accent1" w:themeShade="BF"/>
    </w:rPr>
  </w:style>
  <w:style w:type="character" w:styleId="IntenseReference">
    <w:name w:val="Intense Reference"/>
    <w:basedOn w:val="DefaultParagraphFont"/>
    <w:uiPriority w:val="32"/>
    <w:qFormat/>
    <w:rsid w:val="0071425F"/>
    <w:rPr>
      <w:b/>
      <w:bCs/>
      <w:smallCaps/>
      <w:color w:val="2F5496" w:themeColor="accent1" w:themeShade="BF"/>
      <w:spacing w:val="5"/>
    </w:rPr>
  </w:style>
  <w:style w:type="paragraph" w:styleId="NormalWeb">
    <w:name w:val="Normal (Web)"/>
    <w:basedOn w:val="Normal"/>
    <w:uiPriority w:val="99"/>
    <w:semiHidden/>
    <w:unhideWhenUsed/>
    <w:rsid w:val="007142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Gunasekaran V</dc:creator>
  <cp:keywords/>
  <dc:description/>
  <cp:lastModifiedBy>Gunasekaran V</cp:lastModifiedBy>
  <cp:revision>1</cp:revision>
  <dcterms:created xsi:type="dcterms:W3CDTF">2026-05-09T09:45:00Z</dcterms:created>
  <dcterms:modified xsi:type="dcterms:W3CDTF">2026-05-09T10:00:00Z</dcterms:modified>
</cp:coreProperties>
</file>