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41EFF" w14:textId="38B05896" w:rsidR="00E102AF" w:rsidRPr="00E102AF" w:rsidRDefault="00E102AF" w:rsidP="00E102AF">
      <w:pPr>
        <w:jc w:val="center"/>
        <w:rPr>
          <w:b/>
          <w:sz w:val="44"/>
          <w:szCs w:val="44"/>
          <w:u w:val="single"/>
        </w:rPr>
      </w:pPr>
      <w:r w:rsidRPr="00E102AF">
        <w:rPr>
          <w:b/>
          <w:sz w:val="44"/>
          <w:szCs w:val="44"/>
          <w:u w:val="single"/>
        </w:rPr>
        <w:t>NAME: ARISHA MUMTAZ</w:t>
      </w:r>
    </w:p>
    <w:p w14:paraId="60434341" w14:textId="5BA924C4" w:rsidR="00E102AF" w:rsidRPr="00E102AF" w:rsidRDefault="00E102AF" w:rsidP="00E102AF">
      <w:pPr>
        <w:jc w:val="center"/>
        <w:rPr>
          <w:b/>
          <w:sz w:val="44"/>
          <w:szCs w:val="44"/>
          <w:u w:val="single"/>
        </w:rPr>
      </w:pPr>
      <w:r w:rsidRPr="00E102AF">
        <w:rPr>
          <w:b/>
          <w:sz w:val="44"/>
          <w:szCs w:val="44"/>
          <w:u w:val="single"/>
        </w:rPr>
        <w:t>ASSIGNMENT: 10</w:t>
      </w:r>
      <w:bookmarkStart w:id="0" w:name="_GoBack"/>
      <w:bookmarkEnd w:id="0"/>
    </w:p>
    <w:p w14:paraId="1ABECB91" w14:textId="17E61E46" w:rsidR="00556224" w:rsidRDefault="00556224" w:rsidP="00556224">
      <w:r>
        <w:t>Positive Tests:</w:t>
      </w:r>
    </w:p>
    <w:p w14:paraId="24942A28" w14:textId="7D1F5D81" w:rsidR="00556224" w:rsidRDefault="00556224" w:rsidP="00556224">
      <w:r>
        <w:t xml:space="preserve">  </w:t>
      </w:r>
      <w:r>
        <w:t>1)</w:t>
      </w:r>
      <w:r>
        <w:t xml:space="preserve"> Verify that a user can successfully log in with valid username and password.  </w:t>
      </w:r>
    </w:p>
    <w:p w14:paraId="63220803" w14:textId="07BB8646" w:rsidR="00556224" w:rsidRDefault="00556224" w:rsidP="00556224">
      <w:r>
        <w:t xml:space="preserve">   </w:t>
      </w:r>
      <w:r>
        <w:t>2)</w:t>
      </w:r>
      <w:r>
        <w:t xml:space="preserve">Test that the 'Login' button is enabled when both fields (username and password) are filled with valid data.  </w:t>
      </w:r>
    </w:p>
    <w:p w14:paraId="2B9A3FDF" w14:textId="60DAE7FB" w:rsidR="00556224" w:rsidRDefault="00556224" w:rsidP="00556224">
      <w:r>
        <w:t xml:space="preserve">   </w:t>
      </w:r>
      <w:r>
        <w:t>3)</w:t>
      </w:r>
      <w:r>
        <w:t xml:space="preserve">Check that the placeholder text for the username and password fields is displayed correctly.  </w:t>
      </w:r>
    </w:p>
    <w:p w14:paraId="57910D40" w14:textId="7B57B345" w:rsidR="00556224" w:rsidRDefault="00556224" w:rsidP="00556224">
      <w:r>
        <w:t xml:space="preserve">   </w:t>
      </w:r>
      <w:r>
        <w:t>4)</w:t>
      </w:r>
      <w:r>
        <w:t xml:space="preserve">Confirm that the password field masks the input (shows asterisks instead of plain text).  </w:t>
      </w:r>
    </w:p>
    <w:p w14:paraId="1ACBF03E" w14:textId="312E0BAD" w:rsidR="00556224" w:rsidRDefault="00556224" w:rsidP="00556224">
      <w:r>
        <w:t xml:space="preserve">   </w:t>
      </w:r>
      <w:r>
        <w:t>5)</w:t>
      </w:r>
      <w:r>
        <w:t xml:space="preserve">Ensure that the user remains on the login page after a failed login attempt, allowing for retry.  </w:t>
      </w:r>
    </w:p>
    <w:p w14:paraId="6343A2AF" w14:textId="34C4F79B" w:rsidR="00556224" w:rsidRDefault="00556224" w:rsidP="00556224"/>
    <w:p w14:paraId="1E694A40" w14:textId="0DB3852D" w:rsidR="00556224" w:rsidRDefault="00556224" w:rsidP="00556224">
      <w:r>
        <w:t>AUTOMATED TEST CASES: (for login only)</w:t>
      </w:r>
    </w:p>
    <w:p w14:paraId="2ADCF6F4" w14:textId="0E04605E" w:rsidR="00556224" w:rsidRDefault="00556224" w:rsidP="00556224">
      <w:r>
        <w:t>Test_login.py:</w:t>
      </w:r>
    </w:p>
    <w:p w14:paraId="4614E0CD" w14:textId="77777777" w:rsidR="00556224" w:rsidRPr="00556224" w:rsidRDefault="00556224" w:rsidP="005562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7A7E85"/>
          <w:sz w:val="20"/>
          <w:szCs w:val="20"/>
        </w:rPr>
        <w:t># test_login.py</w:t>
      </w:r>
      <w:r w:rsidRPr="0055622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unittest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selenium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webdriver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login_page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TestLogin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unittest.TestCase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setUp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webdriver.Chrome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.driver.get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"https://www.saucedemo.com/"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tearDown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.driver.quit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test_successful_login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.login_page.enter_username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standard_user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.login_page.enter_password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secret_sauce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.login_page.click_login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"Swag Labs"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.driver.title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test_login_button_enabled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.login_page.enter_username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standard_user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.login_page.enter_password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secret_sauce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.assertTrue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.login_page.login_button.is_enabled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test_placeholder_text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.assertEqual(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.login_page.username_input.get_attribute(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"placeholder"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lastRenderedPageBreak/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.assertEqual(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.login_page.password_input.get_attribute(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"placeholder"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test_password_field_masks_input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.login_page.enter_password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mypassword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56224">
        <w:rPr>
          <w:rFonts w:ascii="Courier New" w:eastAsia="Times New Roman" w:hAnsi="Courier New" w:cs="Courier New"/>
          <w:color w:val="7A7E85"/>
          <w:sz w:val="20"/>
          <w:szCs w:val="20"/>
        </w:rPr>
        <w:t># Password input should be masked</w:t>
      </w:r>
      <w:r w:rsidRPr="0055622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.assertEqual(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.login_page.password_input.get_attribute(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"type"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556224">
        <w:rPr>
          <w:rFonts w:ascii="Courier New" w:eastAsia="Times New Roman" w:hAnsi="Courier New" w:cs="Courier New"/>
          <w:color w:val="56A8F5"/>
          <w:sz w:val="20"/>
          <w:szCs w:val="20"/>
        </w:rPr>
        <w:t>test_failed_login_remains_on_page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.login_page.enter_username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invalid_user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.login_page.enter_password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invalid_password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.login_page.click_login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"Epic </w:t>
      </w:r>
      <w:proofErr w:type="spellStart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sadface</w:t>
      </w:r>
      <w:proofErr w:type="spellEnd"/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: Username and password do not match any user in this service"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.driver.page_source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.assertEqual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5622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.driver.current_url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"https://www.saucedemo.com/"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5622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556224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unittest.main</w:t>
      </w:r>
      <w:proofErr w:type="spellEnd"/>
      <w:r w:rsidRPr="0055622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14:paraId="58F1AE32" w14:textId="2A00F2EA" w:rsidR="00556224" w:rsidRDefault="00556224" w:rsidP="00556224"/>
    <w:p w14:paraId="0173B7B4" w14:textId="7A67F2F8" w:rsidR="00556224" w:rsidRDefault="00556224" w:rsidP="00556224">
      <w:r>
        <w:t>Login_page.py:</w:t>
      </w:r>
    </w:p>
    <w:p w14:paraId="612D8A39" w14:textId="77777777" w:rsidR="00556224" w:rsidRDefault="00556224" w:rsidP="00556224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 login_page.py</w:t>
      </w:r>
      <w:r>
        <w:rPr>
          <w:color w:val="7A7E85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selenium.webdriver.remote.webdriver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WebDriver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driver: WebDriver):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driver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username_input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password_input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login_button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enter_username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username: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.username_input.send_keys</w:t>
      </w:r>
      <w:proofErr w:type="spellEnd"/>
      <w:r>
        <w:rPr>
          <w:color w:val="BCBEC4"/>
        </w:rPr>
        <w:t>(username)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enter_password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password: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.password_input.send_keys</w:t>
      </w:r>
      <w:proofErr w:type="spellEnd"/>
      <w:r>
        <w:rPr>
          <w:color w:val="BCBEC4"/>
        </w:rPr>
        <w:t>(password)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click_login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.login_button.click</w:t>
      </w:r>
      <w:proofErr w:type="spellEnd"/>
      <w:r>
        <w:rPr>
          <w:color w:val="BCBEC4"/>
        </w:rPr>
        <w:t>()</w:t>
      </w:r>
    </w:p>
    <w:p w14:paraId="00E11F9D" w14:textId="2B1C9CCD" w:rsidR="00556224" w:rsidRDefault="00556224" w:rsidP="00556224"/>
    <w:p w14:paraId="03B83420" w14:textId="4E82B713" w:rsidR="00556224" w:rsidRDefault="00556224" w:rsidP="00556224">
      <w:pPr>
        <w:rPr>
          <w:noProof/>
        </w:rPr>
      </w:pPr>
      <w:r>
        <w:lastRenderedPageBreak/>
        <w:t>Output:</w:t>
      </w:r>
      <w:r w:rsidRPr="005562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955C2A" wp14:editId="2FC6D09A">
            <wp:extent cx="5943600" cy="1862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220E" w14:textId="77777777" w:rsidR="00556224" w:rsidRDefault="00556224" w:rsidP="00556224">
      <w:r>
        <w:t>Negative Tests:</w:t>
      </w:r>
    </w:p>
    <w:p w14:paraId="391F6235" w14:textId="77777777" w:rsidR="00556224" w:rsidRDefault="00556224" w:rsidP="00556224">
      <w:r>
        <w:t xml:space="preserve">   Test the login functionality with an empty username and password to verify that an appropriate error message is displayed.  </w:t>
      </w:r>
    </w:p>
    <w:p w14:paraId="04074D1F" w14:textId="77777777" w:rsidR="00556224" w:rsidRDefault="00556224" w:rsidP="00556224">
      <w:r>
        <w:t xml:space="preserve">   Attempt to log in with an invalid username and a valid password, and check for the correct error message.  </w:t>
      </w:r>
    </w:p>
    <w:p w14:paraId="272644C7" w14:textId="77777777" w:rsidR="00556224" w:rsidRDefault="00556224" w:rsidP="00556224">
      <w:r>
        <w:t xml:space="preserve">   Try to log in with a valid username and an incorrect password, ensuring that the error message is appropriate.  </w:t>
      </w:r>
    </w:p>
    <w:p w14:paraId="022947B6" w14:textId="77777777" w:rsidR="00556224" w:rsidRDefault="00556224" w:rsidP="00556224">
      <w:r>
        <w:t xml:space="preserve">   Enter special characters in the username and password fields and verify that the system handles them correctly (e.g., shows an error or fails gracefully).  </w:t>
      </w:r>
    </w:p>
    <w:p w14:paraId="04B0B430" w14:textId="77777777" w:rsidR="00556224" w:rsidRDefault="00556224" w:rsidP="00556224">
      <w:r>
        <w:t xml:space="preserve">   Test the behavior when the 'Login' button is clicked without filling in any fields to ensure no action is taken and an error message is shown.  </w:t>
      </w:r>
    </w:p>
    <w:p w14:paraId="09FD4938" w14:textId="77777777" w:rsidR="00556224" w:rsidRDefault="00556224" w:rsidP="00556224"/>
    <w:p w14:paraId="54EEA128" w14:textId="77777777" w:rsidR="00556224" w:rsidRDefault="00556224" w:rsidP="00556224">
      <w:r>
        <w:t>Creative Test Scenarios:</w:t>
      </w:r>
    </w:p>
    <w:p w14:paraId="61A95279" w14:textId="77777777" w:rsidR="00556224" w:rsidRDefault="00556224" w:rsidP="00556224">
      <w:r>
        <w:t xml:space="preserve">   Simulate a user trying to log in with a username that exceeds the maximum character limit, checking how the system responds.  </w:t>
      </w:r>
    </w:p>
    <w:p w14:paraId="37CDE830" w14:textId="77777777" w:rsidR="00556224" w:rsidRDefault="00556224" w:rsidP="00556224">
      <w:r>
        <w:t xml:space="preserve">   Test the login process using a username that contains leading or trailing spaces to see if it is trimmed correctly.  </w:t>
      </w:r>
    </w:p>
    <w:p w14:paraId="7151596B" w14:textId="77777777" w:rsidR="00556224" w:rsidRDefault="00556224" w:rsidP="00556224">
      <w:r>
        <w:t xml:space="preserve">   Verify the behavior when the user attempts to log in multiple times in quick succession (e.g., rapid clicks on the 'Login' button).  </w:t>
      </w:r>
    </w:p>
    <w:p w14:paraId="58E051DC" w14:textId="77777777" w:rsidR="00556224" w:rsidRDefault="00556224" w:rsidP="00556224">
      <w:r>
        <w:t xml:space="preserve">   Check how the system handles a login attempt when the username and password fields are filled with extremely long strings.  </w:t>
      </w:r>
    </w:p>
    <w:p w14:paraId="30B145A8" w14:textId="1BCA049E" w:rsidR="00556224" w:rsidRDefault="00556224" w:rsidP="00556224">
      <w:r>
        <w:t xml:space="preserve">   Test the accessibility of the login form by using keyboard navigation to ensure all fields and buttons are reachable and usable without a mouse.  </w:t>
      </w:r>
    </w:p>
    <w:p w14:paraId="301FD8EC" w14:textId="50D1A010" w:rsidR="00556224" w:rsidRDefault="00556224" w:rsidP="00556224"/>
    <w:p w14:paraId="14F666D9" w14:textId="75EE1999" w:rsidR="00556224" w:rsidRDefault="00556224" w:rsidP="00556224">
      <w:r>
        <w:t>AUTOMATED TEST CASES FOR NEGATIVE AND CREATIVE SCENARIOS:</w:t>
      </w:r>
    </w:p>
    <w:p w14:paraId="4A58FFC9" w14:textId="60A4AB6B" w:rsidR="00556224" w:rsidRDefault="001B32E8" w:rsidP="00556224">
      <w:r>
        <w:lastRenderedPageBreak/>
        <w:t>Login_page.py:</w:t>
      </w:r>
    </w:p>
    <w:p w14:paraId="72C627D5" w14:textId="77777777" w:rsidR="001B32E8" w:rsidRDefault="001B32E8" w:rsidP="001B32E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driver):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driver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username_input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password_input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login_button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error_message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"error-message-container"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enter_username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username):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.username_input.clear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.username_input.send_keys</w:t>
      </w:r>
      <w:proofErr w:type="spellEnd"/>
      <w:r>
        <w:rPr>
          <w:color w:val="BCBEC4"/>
        </w:rPr>
        <w:t>(username)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enter_password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password):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.password_input.clear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.password_input.send_keys</w:t>
      </w:r>
      <w:proofErr w:type="spellEnd"/>
      <w:r>
        <w:rPr>
          <w:color w:val="BCBEC4"/>
        </w:rPr>
        <w:t>(password)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click_login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.login_button.click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get_error_message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.error_message.text</w:t>
      </w:r>
      <w:proofErr w:type="spellEnd"/>
    </w:p>
    <w:p w14:paraId="28510CE0" w14:textId="36F31D40" w:rsidR="001B32E8" w:rsidRDefault="001B32E8" w:rsidP="00556224"/>
    <w:p w14:paraId="27B5F84B" w14:textId="5D4288A2" w:rsidR="001B32E8" w:rsidRDefault="001B32E8" w:rsidP="00556224">
      <w:r>
        <w:t>test_login.py:</w:t>
      </w:r>
    </w:p>
    <w:p w14:paraId="1D5959F1" w14:textId="77777777" w:rsidR="001B32E8" w:rsidRDefault="001B32E8" w:rsidP="001B32E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selenium.webdriver.common.keys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Keys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login_page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TestLoginFunctionality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"https://www.saucedemo.com/"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# Negative / creative scenarios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test_empty_username_and_password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is required"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test_invalid_username_valid_password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.login_page.enter_username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invalid_user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.login_page.enter_password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and password do not match any user in this service"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test_valid_username_incorrect_password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.login_page.enter_username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.login_page.enter_password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wrong_password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and password do not match any user in this service"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test_special_characters_in_username_and_password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.login_page.enter_username</w:t>
      </w:r>
      <w:proofErr w:type="spellEnd"/>
      <w:r>
        <w:rPr>
          <w:color w:val="BCBEC4"/>
        </w:rPr>
        <w:t>(</w:t>
      </w:r>
      <w:r>
        <w:rPr>
          <w:color w:val="6AAB73"/>
        </w:rPr>
        <w:t>"!@#$%^&amp;*()"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.login_page.enter_password</w:t>
      </w:r>
      <w:proofErr w:type="spellEnd"/>
      <w:r>
        <w:rPr>
          <w:color w:val="BCBEC4"/>
        </w:rPr>
        <w:t>(</w:t>
      </w:r>
      <w:r>
        <w:rPr>
          <w:color w:val="6AAB73"/>
        </w:rPr>
        <w:t>"!@#$%^&amp;*()"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and password do not match any user in this service"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test_login_button_without_filling_fields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is required"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test_long_strings_in_fields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long_string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"a" </w:t>
      </w:r>
      <w:r>
        <w:rPr>
          <w:color w:val="BCBEC4"/>
        </w:rPr>
        <w:t xml:space="preserve">* </w:t>
      </w:r>
      <w:r>
        <w:rPr>
          <w:color w:val="2AACB8"/>
        </w:rPr>
        <w:t>1000</w:t>
      </w:r>
      <w:r>
        <w:rPr>
          <w:color w:val="2AACB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.login_page.enter_username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long_string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.login_page.enter_password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long_string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"Username and password do not match any user in this service"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.login_page.get_error_message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test_accessibility_with_keyboard_navigation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.login_page.username_input.send_keys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.login_page.password_input.send_keys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.login_page.login_button.send_keys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Keys.RETURN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Wait a bit for page to load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"Swag Labs"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test_successful_login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.login_page.enter_username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.login_page.enter_password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.login_page.click_login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"Swag Labs"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14:paraId="697F6375" w14:textId="77777777" w:rsidR="001B32E8" w:rsidRDefault="001B32E8" w:rsidP="00556224"/>
    <w:p w14:paraId="0D61F313" w14:textId="66FBEB51" w:rsidR="001B32E8" w:rsidRDefault="001B32E8" w:rsidP="00556224">
      <w:r>
        <w:t>output:</w:t>
      </w:r>
    </w:p>
    <w:p w14:paraId="259FD5B7" w14:textId="571761F5" w:rsidR="001B32E8" w:rsidRDefault="001B32E8" w:rsidP="00556224">
      <w:r>
        <w:rPr>
          <w:noProof/>
        </w:rPr>
        <w:drawing>
          <wp:inline distT="0" distB="0" distL="0" distR="0" wp14:anchorId="3E3F8816" wp14:editId="40AE64B0">
            <wp:extent cx="5943600" cy="2393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E7C5" w14:textId="656A9ACD" w:rsidR="001B32E8" w:rsidRDefault="001B32E8" w:rsidP="00556224">
      <w:r>
        <w:t>----------------------------------------------------login done -----------------------------------------------------------------------</w:t>
      </w:r>
    </w:p>
    <w:p w14:paraId="45C188A8" w14:textId="3DE78F78" w:rsidR="001B32E8" w:rsidRDefault="001B32E8" w:rsidP="00556224">
      <w:r>
        <w:t>Product:</w:t>
      </w:r>
    </w:p>
    <w:p w14:paraId="7E3317BD" w14:textId="77777777" w:rsidR="001B32E8" w:rsidRDefault="001B32E8" w:rsidP="001B32E8">
      <w:r>
        <w:t>Verify that each item in the inventory displays the correct name, description, and price.</w:t>
      </w:r>
    </w:p>
    <w:p w14:paraId="0922B98E" w14:textId="77777777" w:rsidR="001B32E8" w:rsidRDefault="001B32E8" w:rsidP="001B32E8">
      <w:r>
        <w:t>Confirm that clicking on the image of an item navigates to the correct detailed view of that item.</w:t>
      </w:r>
    </w:p>
    <w:p w14:paraId="143534DC" w14:textId="77777777" w:rsidR="001B32E8" w:rsidRDefault="001B32E8" w:rsidP="001B32E8">
      <w:r>
        <w:t>Ensure that clicking the "Add to cart" button for each item updates the cart count accurately.</w:t>
      </w:r>
    </w:p>
    <w:p w14:paraId="58399F35" w14:textId="77777777" w:rsidR="001B32E8" w:rsidRDefault="001B32E8" w:rsidP="001B32E8">
      <w:r>
        <w:t>Validate that the price displayed for each item matches the expected price.</w:t>
      </w:r>
    </w:p>
    <w:p w14:paraId="359D9271" w14:textId="77777777" w:rsidR="001B32E8" w:rsidRDefault="001B32E8" w:rsidP="001B32E8">
      <w:r>
        <w:t>Check that the images of the items load correctly without any broken links.</w:t>
      </w:r>
    </w:p>
    <w:p w14:paraId="7907B8E3" w14:textId="77777777" w:rsidR="001B32E8" w:rsidRDefault="001B32E8" w:rsidP="001B32E8">
      <w:r>
        <w:t>Test that the descriptions of the items are fully visible and correctly formatted.</w:t>
      </w:r>
    </w:p>
    <w:p w14:paraId="384CD360" w14:textId="77777777" w:rsidR="001B32E8" w:rsidRDefault="001B32E8" w:rsidP="001B32E8">
      <w:r>
        <w:t>Confirm that all items can be added to the cart without any errors.</w:t>
      </w:r>
    </w:p>
    <w:p w14:paraId="7655EDE7" w14:textId="77777777" w:rsidR="001B32E8" w:rsidRDefault="001B32E8" w:rsidP="001B32E8">
      <w:r>
        <w:t>Attempt to add an item to the cart while offline and verify that an appropriate error message is displayed.</w:t>
      </w:r>
    </w:p>
    <w:p w14:paraId="5994A390" w14:textId="77777777" w:rsidR="001B32E8" w:rsidRDefault="001B32E8" w:rsidP="001B32E8">
      <w:r>
        <w:t>Try to click the "Add to cart" button multiple times in quick succession and check for any unexpected behavior or errors.</w:t>
      </w:r>
    </w:p>
    <w:p w14:paraId="3653B3D7" w14:textId="77777777" w:rsidR="001B32E8" w:rsidRDefault="001B32E8" w:rsidP="001B32E8">
      <w:r>
        <w:t>Verify that the cart count does not increase if the "Add to cart" button is clicked when the item is already in the cart.</w:t>
      </w:r>
    </w:p>
    <w:p w14:paraId="4427017E" w14:textId="77777777" w:rsidR="001B32E8" w:rsidRDefault="001B32E8" w:rsidP="001B32E8">
      <w:r>
        <w:t>Check that an error message appears if an invalid item ID is used to attempt adding an item to the cart.</w:t>
      </w:r>
    </w:p>
    <w:p w14:paraId="27711611" w14:textId="77777777" w:rsidR="001B32E8" w:rsidRDefault="001B32E8" w:rsidP="001B32E8">
      <w:r>
        <w:lastRenderedPageBreak/>
        <w:t>Attempt to navigate away from the inventory page while an item is being added to the cart and confirm that the operation is either canceled or completed appropriately.</w:t>
      </w:r>
    </w:p>
    <w:p w14:paraId="3868551B" w14:textId="77777777" w:rsidR="001B32E8" w:rsidRDefault="001B32E8" w:rsidP="001B32E8">
      <w:r>
        <w:t>Simulate a scenario where a user with accessibility needs navigates through the inventory using only a keyboard and verify that all functionalities are accessible.</w:t>
      </w:r>
    </w:p>
    <w:p w14:paraId="1595B8DD" w14:textId="77777777" w:rsidR="001B32E8" w:rsidRDefault="001B32E8" w:rsidP="001B32E8">
      <w:r>
        <w:t>Test the behavior when a user adds the maximum number of items allowed to the cart and ensure that the system handles it gracefully.</w:t>
      </w:r>
    </w:p>
    <w:p w14:paraId="2BE1B7C6" w14:textId="77777777" w:rsidR="001B32E8" w:rsidRDefault="001B32E8" w:rsidP="001B32E8">
      <w:r>
        <w:t>Create a scenario where a user applies a discount code after adding items to the cart and verify that the total price updates correctly.</w:t>
      </w:r>
    </w:p>
    <w:p w14:paraId="0D53F755" w14:textId="77777777" w:rsidR="001B32E8" w:rsidRDefault="001B32E8" w:rsidP="001B32E8">
      <w:r>
        <w:t>Experiment with adding items to the cart and then refreshing the page to see if the cart retains the correct items and counts.</w:t>
      </w:r>
    </w:p>
    <w:p w14:paraId="7777CCDA" w14:textId="76AD7A53" w:rsidR="001B32E8" w:rsidRDefault="001B32E8" w:rsidP="001B32E8">
      <w:r>
        <w:t>Validate the experience of a user who interacts with the inventory using a screen reader, ensuring that all elements are announced correctly.</w:t>
      </w:r>
    </w:p>
    <w:p w14:paraId="783AADE5" w14:textId="472ED703" w:rsidR="001B32E8" w:rsidRDefault="001B32E8" w:rsidP="001B32E8">
      <w:r>
        <w:t>Automated test cases:</w:t>
      </w:r>
    </w:p>
    <w:p w14:paraId="6AFB72CB" w14:textId="62A27A1C" w:rsidR="001B32E8" w:rsidRDefault="00AE1285" w:rsidP="001B32E8">
      <w:r>
        <w:t>Inventory_page.py:</w:t>
      </w:r>
    </w:p>
    <w:p w14:paraId="6CC7016B" w14:textId="77777777" w:rsidR="00AE1285" w:rsidRDefault="00AE1285" w:rsidP="00AE128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selenium.webdriver.remote.webdriver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WebDriver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InventoryPage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driver: WebDriver):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driver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inventory_items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inventory_item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cart_count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badges =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shopping_cart_badge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badges[</w:t>
      </w:r>
      <w:r>
        <w:rPr>
          <w:color w:val="2AACB8"/>
        </w:rPr>
        <w:t>0</w:t>
      </w:r>
      <w:r>
        <w:rPr>
          <w:color w:val="BCBEC4"/>
        </w:rPr>
        <w:t xml:space="preserve">] </w:t>
      </w:r>
      <w:r>
        <w:rPr>
          <w:color w:val="CF8E6D"/>
        </w:rPr>
        <w:t xml:space="preserve">if </w:t>
      </w:r>
      <w:r>
        <w:rPr>
          <w:color w:val="BCBEC4"/>
        </w:rPr>
        <w:t xml:space="preserve">badges </w:t>
      </w:r>
      <w:r>
        <w:rPr>
          <w:color w:val="CF8E6D"/>
        </w:rPr>
        <w:t>else None</w:t>
      </w:r>
      <w:r>
        <w:rPr>
          <w:color w:val="CF8E6D"/>
        </w:rPr>
        <w:br/>
      </w:r>
      <w:r>
        <w:rPr>
          <w:color w:val="CF8E6D"/>
        </w:rPr>
        <w:br/>
        <w:t xml:space="preserve">    def </w:t>
      </w:r>
      <w:proofErr w:type="spellStart"/>
      <w:r>
        <w:rPr>
          <w:color w:val="56A8F5"/>
        </w:rPr>
        <w:t>get_item_name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inventory_item_name</w:t>
      </w:r>
      <w:proofErr w:type="spellEnd"/>
      <w:r>
        <w:rPr>
          <w:color w:val="6AAB73"/>
        </w:rPr>
        <w:t>"</w:t>
      </w:r>
      <w:r>
        <w:rPr>
          <w:color w:val="BCBEC4"/>
        </w:rPr>
        <w:t>).text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get_item_description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inventory_item_desc</w:t>
      </w:r>
      <w:proofErr w:type="spellEnd"/>
      <w:r>
        <w:rPr>
          <w:color w:val="6AAB73"/>
        </w:rPr>
        <w:t>"</w:t>
      </w:r>
      <w:r>
        <w:rPr>
          <w:color w:val="BCBEC4"/>
        </w:rPr>
        <w:t>).text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get_item_price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inventory_item_price</w:t>
      </w:r>
      <w:proofErr w:type="spellEnd"/>
      <w:r>
        <w:rPr>
          <w:color w:val="6AAB73"/>
        </w:rPr>
        <w:t>"</w:t>
      </w:r>
      <w:r>
        <w:rPr>
          <w:color w:val="BCBEC4"/>
        </w:rPr>
        <w:t>).text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get_item_image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By.TAG_NAME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img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get_attribute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src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add_item_to_cart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button =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By.TAG_NAME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"button"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button.click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click_item_image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By.CLASS_NAME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inventory_item_img</w:t>
      </w:r>
      <w:proofErr w:type="spellEnd"/>
      <w:r>
        <w:rPr>
          <w:color w:val="6AAB73"/>
        </w:rPr>
        <w:t>"</w:t>
      </w:r>
      <w:r>
        <w:rPr>
          <w:color w:val="BCBEC4"/>
        </w:rPr>
        <w:t>).click()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is_image_loaded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index):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img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.inventory_items</w:t>
      </w:r>
      <w:proofErr w:type="spellEnd"/>
      <w:r>
        <w:rPr>
          <w:color w:val="BCBEC4"/>
        </w:rPr>
        <w:t>[index].</w:t>
      </w:r>
      <w:proofErr w:type="spellStart"/>
      <w:r>
        <w:rPr>
          <w:color w:val="BCBEC4"/>
        </w:rPr>
        <w:t>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By.TAG_NAME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img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.driver.execute_script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>"return arguments[0].complete &amp;&amp; arguments[0].</w:t>
      </w:r>
      <w:proofErr w:type="spellStart"/>
      <w:r>
        <w:rPr>
          <w:color w:val="6AAB73"/>
        </w:rPr>
        <w:t>naturalWidth</w:t>
      </w:r>
      <w:proofErr w:type="spellEnd"/>
      <w:r>
        <w:rPr>
          <w:color w:val="6AAB73"/>
        </w:rPr>
        <w:t xml:space="preserve"> &gt; 0"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img</w:t>
      </w:r>
      <w:proofErr w:type="spellEnd"/>
      <w:r>
        <w:rPr>
          <w:color w:val="BCBEC4"/>
        </w:rPr>
        <w:br/>
        <w:t xml:space="preserve">        )</w:t>
      </w:r>
    </w:p>
    <w:p w14:paraId="0E336EA6" w14:textId="298E4C60" w:rsidR="00AE1285" w:rsidRDefault="00AE1285" w:rsidP="001B32E8"/>
    <w:p w14:paraId="5314C4EF" w14:textId="2292AC05" w:rsidR="00AE1285" w:rsidRDefault="00AE1285" w:rsidP="001B32E8">
      <w:r>
        <w:t>test_inventory.py:</w:t>
      </w:r>
    </w:p>
    <w:p w14:paraId="27F19AEE" w14:textId="77777777" w:rsidR="00AE1285" w:rsidRDefault="00AE1285" w:rsidP="00AE128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selenium.webdriver.support.ui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selenium.webdriver.support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expected_conditions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EC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inventory_page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InventoryPage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TestInventory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classmethod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setUpClass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"https://www.saucedemo.com/"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Login first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).click()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).until(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EC.url_contains</w:t>
      </w:r>
      <w:proofErr w:type="spellEnd"/>
      <w:r>
        <w:rPr>
          <w:color w:val="BCBEC4"/>
        </w:rPr>
        <w:t>(</w:t>
      </w:r>
      <w:r>
        <w:rPr>
          <w:color w:val="6AAB73"/>
        </w:rPr>
        <w:t>"/inventory.html"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.page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InventoryPage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get_cart_count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8888C6"/>
        </w:rPr>
        <w:t>int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.page.cart_count.text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.page.cart_count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else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test_add_to_cart_updates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.page.add_item_to_cart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.get_cart_count</w:t>
      </w:r>
      <w:proofErr w:type="spellEnd"/>
      <w:r>
        <w:rPr>
          <w:color w:val="BCBEC4"/>
        </w:rPr>
        <w:t xml:space="preserve">(),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test_add_items_to_cart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.page.inventory_items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.page.add_item_to_cart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.get_cart_count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.page.inventory_items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test_cart_persistence_on_refresh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.page.inventory_items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.page.add_item_to_cart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.driver.refresh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.get_cart_count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.page.inventory_items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classmethod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tearDownClass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14:paraId="6FDE09F7" w14:textId="7AD16763" w:rsidR="00AE1285" w:rsidRDefault="00AE1285" w:rsidP="001B32E8"/>
    <w:p w14:paraId="4E783361" w14:textId="7B52E7C5" w:rsidR="00AE1285" w:rsidRDefault="00AE1285" w:rsidP="001B32E8">
      <w:r>
        <w:t>output:</w:t>
      </w:r>
    </w:p>
    <w:p w14:paraId="36926049" w14:textId="25FA376E" w:rsidR="00AE1285" w:rsidRDefault="00AE1285" w:rsidP="001B32E8">
      <w:r>
        <w:rPr>
          <w:noProof/>
        </w:rPr>
        <w:drawing>
          <wp:inline distT="0" distB="0" distL="0" distR="0" wp14:anchorId="57448A13" wp14:editId="4B30B0C4">
            <wp:extent cx="5943600" cy="2301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1821" w14:textId="0F3DF481" w:rsidR="00AE1285" w:rsidRDefault="00AE1285" w:rsidP="001B32E8">
      <w:r>
        <w:t>-------------------------------------------------------product done-----------------------------------------------------------------</w:t>
      </w:r>
    </w:p>
    <w:p w14:paraId="225C1777" w14:textId="77777777" w:rsidR="00AE1285" w:rsidRDefault="00AE1285" w:rsidP="00AE1285">
      <w:r>
        <w:t>Positive Tests:</w:t>
      </w:r>
    </w:p>
    <w:p w14:paraId="41FD02CD" w14:textId="77777777" w:rsidR="00AE1285" w:rsidRDefault="00AE1285" w:rsidP="00AE1285">
      <w:r>
        <w:t xml:space="preserve">   Verify that clicking on the "All Items" link navigates the user to the inventory page displaying all available items.  </w:t>
      </w:r>
    </w:p>
    <w:p w14:paraId="226152C2" w14:textId="77777777" w:rsidR="00AE1285" w:rsidRDefault="00AE1285" w:rsidP="00AE1285">
      <w:r>
        <w:t xml:space="preserve">   Confirm that clicking on the "About" link opens the Sauce Labs website in a new tab or window.  </w:t>
      </w:r>
    </w:p>
    <w:p w14:paraId="0AB09F9E" w14:textId="77777777" w:rsidR="00AE1285" w:rsidRDefault="00AE1285" w:rsidP="00AE1285">
      <w:r>
        <w:t xml:space="preserve">   Ensure that clicking the "Logout" link successfully logs the user out and redirects them to the login page.  </w:t>
      </w:r>
    </w:p>
    <w:p w14:paraId="34E81A49" w14:textId="77777777" w:rsidR="00AE1285" w:rsidRDefault="00AE1285" w:rsidP="00AE1285">
      <w:r>
        <w:t xml:space="preserve">   Test that clicking the "Reset App State" link resets the application state to its initial configuration without any errors.  </w:t>
      </w:r>
    </w:p>
    <w:p w14:paraId="47452A9A" w14:textId="77777777" w:rsidR="00AE1285" w:rsidRDefault="00AE1285" w:rsidP="00AE1285"/>
    <w:p w14:paraId="438025BE" w14:textId="77777777" w:rsidR="00AE1285" w:rsidRDefault="00AE1285" w:rsidP="00AE1285">
      <w:r>
        <w:t>Negative Tests:</w:t>
      </w:r>
    </w:p>
    <w:p w14:paraId="2634D506" w14:textId="77777777" w:rsidR="00AE1285" w:rsidRDefault="00AE1285" w:rsidP="00AE1285">
      <w:r>
        <w:t xml:space="preserve">   Attempt to click on the "All Items" link when the user is not logged in and verify that an appropriate error message is displayed.  </w:t>
      </w:r>
    </w:p>
    <w:p w14:paraId="53DD0957" w14:textId="77777777" w:rsidR="00AE1285" w:rsidRDefault="00AE1285" w:rsidP="00AE1285">
      <w:r>
        <w:lastRenderedPageBreak/>
        <w:t xml:space="preserve">   Check what happens if the "About" link is clicked when there is no internet connection, ensuring that the user receives a suitable offline error message.  </w:t>
      </w:r>
    </w:p>
    <w:p w14:paraId="61BC375A" w14:textId="77777777" w:rsidR="00AE1285" w:rsidRDefault="00AE1285" w:rsidP="00AE1285">
      <w:r>
        <w:t xml:space="preserve">   Try to click the "Logout" link multiple times in quick succession and verify that the application handles the action gracefully without crashing.  </w:t>
      </w:r>
    </w:p>
    <w:p w14:paraId="0CA4755A" w14:textId="77777777" w:rsidR="00AE1285" w:rsidRDefault="00AE1285" w:rsidP="00AE1285">
      <w:r>
        <w:t xml:space="preserve">   Test the "Reset App State" link when the application is in a loading state and confirm that it behaves as expected without any interruptions or errors.  </w:t>
      </w:r>
    </w:p>
    <w:p w14:paraId="1C36C8A0" w14:textId="77777777" w:rsidR="00AE1285" w:rsidRDefault="00AE1285" w:rsidP="00AE1285"/>
    <w:p w14:paraId="7CBB6E2D" w14:textId="77777777" w:rsidR="00AE1285" w:rsidRDefault="00AE1285" w:rsidP="00AE1285">
      <w:r>
        <w:t>Creative Test Scenarios:</w:t>
      </w:r>
    </w:p>
    <w:p w14:paraId="3D7E9C33" w14:textId="77777777" w:rsidR="00AE1285" w:rsidRDefault="00AE1285" w:rsidP="00AE1285">
      <w:r>
        <w:t xml:space="preserve">   Simulate a user experience where a user hovers over the "All Items" link and ensure that a tooltip or visual feedback is displayed indicating the action.  </w:t>
      </w:r>
    </w:p>
    <w:p w14:paraId="3D3B2113" w14:textId="77777777" w:rsidR="00AE1285" w:rsidRDefault="00AE1285" w:rsidP="00AE1285">
      <w:r>
        <w:t xml:space="preserve">   Create a scenario where a user is logged in with limited permissions and attempts to access the "Reset App State" link, verifying that the link is either disabled or an error message is shown.  </w:t>
      </w:r>
    </w:p>
    <w:p w14:paraId="2070B9DC" w14:textId="77777777" w:rsidR="00AE1285" w:rsidRDefault="00AE1285" w:rsidP="00AE1285">
      <w:r>
        <w:t xml:space="preserve">   Test the behavior of the navigation links when the user resizes the browser window to various sizes, ensuring that they remain accessible and functional across different screen resolutions.  </w:t>
      </w:r>
    </w:p>
    <w:p w14:paraId="6AAC1B2D" w14:textId="56D9B33B" w:rsidR="00AE1285" w:rsidRDefault="00AE1285" w:rsidP="00AE1285">
      <w:r>
        <w:t xml:space="preserve">   Explore the scenario where a user tries to use keyboard navigation (Tab key) to access the links and ensure that all links are reachable and selectable without a mouse.  </w:t>
      </w:r>
    </w:p>
    <w:p w14:paraId="78BDCB60" w14:textId="71F2D7A9" w:rsidR="00AE1285" w:rsidRDefault="00AE1285" w:rsidP="00AE1285">
      <w:r>
        <w:t>Automated test cases:</w:t>
      </w:r>
    </w:p>
    <w:p w14:paraId="0C487545" w14:textId="669CE65F" w:rsidR="00AE1285" w:rsidRDefault="00AE1285" w:rsidP="00AE1285">
      <w:r>
        <w:t>Test_navigation.py:</w:t>
      </w:r>
    </w:p>
    <w:p w14:paraId="6B775461" w14:textId="77777777" w:rsidR="00AE1285" w:rsidRDefault="00AE1285" w:rsidP="00AE1285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selenium.webdriver.common.keys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Keys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page_objects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NavigationPage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selenium.webdriver.support.ui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selenium.webdriver.support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expected_conditions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EC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NavigationTests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classmethod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setUpClass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"https://www.saucedemo.com/"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Login first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).click()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).until(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EC.url_contains</w:t>
      </w:r>
      <w:proofErr w:type="spellEnd"/>
      <w:r>
        <w:rPr>
          <w:color w:val="BCBEC4"/>
        </w:rPr>
        <w:t>(</w:t>
      </w:r>
      <w:r>
        <w:rPr>
          <w:color w:val="6AAB73"/>
        </w:rPr>
        <w:t>"/inventory.html"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.navigation_page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NavigationPage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r>
        <w:rPr>
          <w:color w:val="BCBEC4"/>
        </w:rPr>
        <w:t>.driver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Open sidebar menu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menu_button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"react-burger-menu-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menu_button.click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small delay for menu animation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test_click_all_items_navigates_to_inventory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.navigation_page.click_all_items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"inventory"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.driver.current_url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test_click_about_opens_sauce_labs_website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.navigation_page.click_about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7A7E85"/>
        </w:rPr>
        <w:t># switch to new tab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.driver.switch_to.window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.driver.window_handles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"saucelabs.com"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.driver.current_url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.driver.switch_to.window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.driver.window_handles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test_click_logout_redirects_to_login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.navigation_page.click_logout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"login"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.driver.current_url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login again for further tests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).click()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cls.driver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).until(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EC.url_contains</w:t>
      </w:r>
      <w:proofErr w:type="spellEnd"/>
      <w:r>
        <w:rPr>
          <w:color w:val="BCBEC4"/>
        </w:rPr>
        <w:t>(</w:t>
      </w:r>
      <w:r>
        <w:rPr>
          <w:color w:val="6AAB73"/>
        </w:rPr>
        <w:t>"/inventory.html"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menu_button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"react-burger-menu-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menu_button.click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test_click_reset_app_state_resets_without_errors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.navigation_page.click_reset_app_state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container =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'</w:t>
      </w:r>
      <w:proofErr w:type="spellStart"/>
      <w:r>
        <w:rPr>
          <w:color w:val="6AAB73"/>
        </w:rPr>
        <w:t>inventory_container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container.is_displayed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test_multiple_clicks_on_logout_handled_gracefully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.navigation_page.click_logout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).until(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EC.url_contains</w:t>
      </w:r>
      <w:proofErr w:type="spellEnd"/>
      <w:r>
        <w:rPr>
          <w:color w:val="BCBEC4"/>
        </w:rPr>
        <w:t>(</w:t>
      </w:r>
      <w:r>
        <w:rPr>
          <w:color w:val="6AAB73"/>
        </w:rPr>
        <w:t>"login"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    </w:t>
      </w:r>
      <w:r>
        <w:rPr>
          <w:color w:val="7A7E85"/>
        </w:rPr>
        <w:t># login again</w:t>
      </w:r>
      <w:r>
        <w:rPr>
          <w:color w:val="7A7E85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"user-name"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standard_user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"password"</w:t>
      </w:r>
      <w:r>
        <w:rPr>
          <w:color w:val="BCBEC4"/>
        </w:rPr>
        <w:t>).</w:t>
      </w:r>
      <w:proofErr w:type="spellStart"/>
      <w:r>
        <w:rPr>
          <w:color w:val="BCBEC4"/>
        </w:rPr>
        <w:t>send_keys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secret_sauce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"login-button"</w:t>
      </w:r>
      <w:r>
        <w:rPr>
          <w:color w:val="BCBEC4"/>
        </w:rPr>
        <w:t>).click()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).until(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EC.url_contains</w:t>
      </w:r>
      <w:proofErr w:type="spellEnd"/>
      <w:r>
        <w:rPr>
          <w:color w:val="BCBEC4"/>
        </w:rPr>
        <w:t>(</w:t>
      </w:r>
      <w:r>
        <w:rPr>
          <w:color w:val="6AAB73"/>
        </w:rPr>
        <w:t>"/inventory.html"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"react-burger-menu-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"</w:t>
      </w:r>
      <w:r>
        <w:rPr>
          <w:color w:val="BCBEC4"/>
        </w:rPr>
        <w:t>).click()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"/inventory.html"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.driver.current_url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test_navigation_links_accessibility_on_resizing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.driver.set_window_size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BCBEC4"/>
        </w:rPr>
        <w:t>.assertTrue(</w:t>
      </w:r>
      <w:r>
        <w:rPr>
          <w:color w:val="94558D"/>
        </w:rPr>
        <w:t>self</w:t>
      </w:r>
      <w:r>
        <w:rPr>
          <w:color w:val="BCBEC4"/>
        </w:rPr>
        <w:t>.navigation_page.all_items_link.is_displayed())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.driver.set_window_size</w:t>
      </w:r>
      <w:proofErr w:type="spellEnd"/>
      <w:r>
        <w:rPr>
          <w:color w:val="BCBEC4"/>
        </w:rPr>
        <w:t>(</w:t>
      </w:r>
      <w:r>
        <w:rPr>
          <w:color w:val="2AACB8"/>
        </w:rPr>
        <w:t>1200</w:t>
      </w:r>
      <w:r>
        <w:rPr>
          <w:color w:val="BCBEC4"/>
        </w:rPr>
        <w:t xml:space="preserve">, </w:t>
      </w:r>
      <w:r>
        <w:rPr>
          <w:color w:val="2AACB8"/>
        </w:rPr>
        <w:t>800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.assertTrue(</w:t>
      </w:r>
      <w:r>
        <w:rPr>
          <w:color w:val="94558D"/>
        </w:rPr>
        <w:t>self</w:t>
      </w:r>
      <w:r>
        <w:rPr>
          <w:color w:val="BCBEC4"/>
        </w:rPr>
        <w:t>.navigation_page.all_items_link.is_displayed())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test_keyboard_navigation_accessibility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body =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By.TAG_NAME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'body'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body.send_keys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Keys.TAB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.assertTrue(</w:t>
      </w:r>
      <w:r>
        <w:rPr>
          <w:color w:val="94558D"/>
        </w:rPr>
        <w:t>self</w:t>
      </w:r>
      <w:r>
        <w:rPr>
          <w:color w:val="BCBEC4"/>
        </w:rPr>
        <w:t>.navigation_page.all_items_link.is_displayed())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classmethod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tearDownClass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cls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cls</w:t>
      </w:r>
      <w:r>
        <w:rPr>
          <w:color w:val="BCBEC4"/>
        </w:rPr>
        <w:t>.driver.quit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14:paraId="2C3ECA1E" w14:textId="5BED09C5" w:rsidR="00AE1285" w:rsidRDefault="00AE1285" w:rsidP="00AE1285"/>
    <w:p w14:paraId="2F9CA036" w14:textId="332670B0" w:rsidR="00AE1285" w:rsidRDefault="00AE1285" w:rsidP="00AE1285">
      <w:r>
        <w:t>page_objects.py:</w:t>
      </w:r>
    </w:p>
    <w:p w14:paraId="53D20CF9" w14:textId="77777777" w:rsidR="00AE1285" w:rsidRDefault="00AE1285" w:rsidP="00AE1285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 page_objects.py</w:t>
      </w:r>
      <w:r>
        <w:rPr>
          <w:color w:val="7A7E85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selenium.webdriver.common.by </w:t>
      </w:r>
      <w:r>
        <w:rPr>
          <w:color w:val="CF8E6D"/>
        </w:rPr>
        <w:t xml:space="preserve">import </w:t>
      </w:r>
      <w:r>
        <w:rPr>
          <w:color w:val="BCBEC4"/>
        </w:rPr>
        <w:t>By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NavigationPage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driver):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</w:t>
      </w:r>
      <w:proofErr w:type="spellEnd"/>
      <w:r>
        <w:rPr>
          <w:color w:val="BCBEC4"/>
        </w:rPr>
        <w:t xml:space="preserve"> = driver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all_items_link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'</w:t>
      </w:r>
      <w:proofErr w:type="spellStart"/>
      <w:r>
        <w:rPr>
          <w:color w:val="6AAB73"/>
        </w:rPr>
        <w:t>inventory_sidebar_link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about_link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'</w:t>
      </w:r>
      <w:proofErr w:type="spellStart"/>
      <w:r>
        <w:rPr>
          <w:color w:val="6AAB73"/>
        </w:rPr>
        <w:t>about_sidebar_link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logout_link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'</w:t>
      </w:r>
      <w:proofErr w:type="spellStart"/>
      <w:r>
        <w:rPr>
          <w:color w:val="6AAB73"/>
        </w:rPr>
        <w:t>logout_sidebar_link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@property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reset_app_state_link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.driver.find_element</w:t>
      </w:r>
      <w:proofErr w:type="spellEnd"/>
      <w:r>
        <w:rPr>
          <w:color w:val="BCBEC4"/>
        </w:rPr>
        <w:t xml:space="preserve">(By.ID, </w:t>
      </w:r>
      <w:r>
        <w:rPr>
          <w:color w:val="6AAB73"/>
        </w:rPr>
        <w:t>'</w:t>
      </w:r>
      <w:proofErr w:type="spellStart"/>
      <w:r>
        <w:rPr>
          <w:color w:val="6AAB73"/>
        </w:rPr>
        <w:t>reset_sidebar_link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click_all_items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.all_items_link.click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click_about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.about_link.click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click_logout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.logout_link.click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click_reset_app_state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.reset_app_state_link.click</w:t>
      </w:r>
      <w:proofErr w:type="spellEnd"/>
      <w:r>
        <w:rPr>
          <w:color w:val="BCBEC4"/>
        </w:rPr>
        <w:t>()</w:t>
      </w:r>
    </w:p>
    <w:p w14:paraId="64BDCD61" w14:textId="3C488B18" w:rsidR="00AE1285" w:rsidRDefault="00AE1285" w:rsidP="00AE1285"/>
    <w:p w14:paraId="6D1BF549" w14:textId="77777777" w:rsidR="00AE1285" w:rsidRDefault="00AE1285" w:rsidP="00AE1285"/>
    <w:p w14:paraId="6D5499AF" w14:textId="77777777" w:rsidR="00E102AF" w:rsidRDefault="00E102AF" w:rsidP="00AE1285"/>
    <w:p w14:paraId="460CDB01" w14:textId="32512065" w:rsidR="00AE1285" w:rsidRDefault="00AE1285" w:rsidP="00AE1285">
      <w:r>
        <w:t>Output:</w:t>
      </w:r>
    </w:p>
    <w:p w14:paraId="05188D86" w14:textId="6198BAFE" w:rsidR="00AE1285" w:rsidRDefault="00AE1285" w:rsidP="00AE1285">
      <w:r>
        <w:rPr>
          <w:noProof/>
        </w:rPr>
        <w:drawing>
          <wp:inline distT="0" distB="0" distL="0" distR="0" wp14:anchorId="389A3FE5" wp14:editId="5C298430">
            <wp:extent cx="5943600" cy="2064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9C2F" w14:textId="7DF0BF41" w:rsidR="00E102AF" w:rsidRDefault="00E102AF" w:rsidP="00AE1285">
      <w:r>
        <w:t>---------------------------------------------------------logout/side panel done-------------------------------------------------</w:t>
      </w:r>
    </w:p>
    <w:p w14:paraId="3F5F5439" w14:textId="77777777" w:rsidR="001B32E8" w:rsidRDefault="001B32E8" w:rsidP="001B32E8"/>
    <w:p w14:paraId="07B63BD5" w14:textId="77777777" w:rsidR="00556224" w:rsidRDefault="00556224" w:rsidP="00556224"/>
    <w:sectPr w:rsidR="0055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24"/>
    <w:rsid w:val="001B32E8"/>
    <w:rsid w:val="00556224"/>
    <w:rsid w:val="008A72D8"/>
    <w:rsid w:val="00AE1285"/>
    <w:rsid w:val="00E1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2BC4"/>
  <w15:chartTrackingRefBased/>
  <w15:docId w15:val="{B9C4967E-C785-4B0B-8069-D025134B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22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2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2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2026-01-30T16:52:00Z</dcterms:created>
  <dcterms:modified xsi:type="dcterms:W3CDTF">2026-01-30T17:31:00Z</dcterms:modified>
</cp:coreProperties>
</file>