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704E8C" w14:textId="595FC83E" w:rsidR="008A72D8" w:rsidRPr="000E51AC" w:rsidRDefault="000E51AC" w:rsidP="000E51AC">
      <w:pPr>
        <w:jc w:val="center"/>
        <w:rPr>
          <w:sz w:val="52"/>
          <w:szCs w:val="52"/>
          <w:u w:val="single"/>
        </w:rPr>
      </w:pPr>
      <w:r w:rsidRPr="000E51AC">
        <w:rPr>
          <w:sz w:val="52"/>
          <w:szCs w:val="52"/>
          <w:u w:val="single"/>
        </w:rPr>
        <w:t>Name: Arisha Mumtaz</w:t>
      </w:r>
    </w:p>
    <w:p w14:paraId="6606D81D" w14:textId="5B05069C" w:rsidR="00A13238" w:rsidRDefault="000E51AC" w:rsidP="00A13238">
      <w:pPr>
        <w:jc w:val="center"/>
        <w:rPr>
          <w:sz w:val="52"/>
          <w:szCs w:val="52"/>
          <w:u w:val="single"/>
        </w:rPr>
      </w:pPr>
      <w:r w:rsidRPr="000E51AC">
        <w:rPr>
          <w:sz w:val="52"/>
          <w:szCs w:val="52"/>
          <w:u w:val="single"/>
        </w:rPr>
        <w:t>ASS</w:t>
      </w:r>
      <w:r>
        <w:rPr>
          <w:sz w:val="52"/>
          <w:szCs w:val="52"/>
          <w:u w:val="single"/>
        </w:rPr>
        <w:t>I</w:t>
      </w:r>
      <w:r w:rsidRPr="000E51AC">
        <w:rPr>
          <w:sz w:val="52"/>
          <w:szCs w:val="52"/>
          <w:u w:val="single"/>
        </w:rPr>
        <w:t>GNMENT 1</w:t>
      </w:r>
      <w:r w:rsidR="00523651">
        <w:rPr>
          <w:sz w:val="52"/>
          <w:szCs w:val="52"/>
          <w:u w:val="single"/>
        </w:rPr>
        <w:t>1:</w:t>
      </w:r>
    </w:p>
    <w:p w14:paraId="6ADB6549" w14:textId="77777777" w:rsidR="00A13238" w:rsidRDefault="00A13238" w:rsidP="00A13238">
      <w:pPr>
        <w:jc w:val="center"/>
        <w:rPr>
          <w:sz w:val="52"/>
          <w:szCs w:val="52"/>
          <w:u w:val="single"/>
        </w:rPr>
      </w:pPr>
    </w:p>
    <w:p w14:paraId="62E38DD8" w14:textId="77777777" w:rsidR="000E51AC" w:rsidRPr="000E51AC" w:rsidRDefault="000E51AC" w:rsidP="000E51AC">
      <w:pPr>
        <w:rPr>
          <w:sz w:val="32"/>
          <w:szCs w:val="32"/>
        </w:rPr>
      </w:pPr>
      <w:r w:rsidRPr="000E51AC">
        <w:rPr>
          <w:sz w:val="32"/>
          <w:szCs w:val="32"/>
        </w:rPr>
        <w:t>Q</w:t>
      </w:r>
      <w:proofErr w:type="gramStart"/>
      <w:r w:rsidRPr="000E51AC">
        <w:rPr>
          <w:sz w:val="32"/>
          <w:szCs w:val="32"/>
        </w:rPr>
        <w:t>1:You</w:t>
      </w:r>
      <w:proofErr w:type="gramEnd"/>
      <w:r w:rsidRPr="000E51AC">
        <w:rPr>
          <w:sz w:val="32"/>
          <w:szCs w:val="32"/>
        </w:rPr>
        <w:t xml:space="preserve"> are a QA automation engineer and Your task is to Generate Manual test cases for any site and then </w:t>
      </w:r>
      <w:r w:rsidRPr="000E51AC">
        <w:rPr>
          <w:b/>
          <w:bCs/>
          <w:sz w:val="32"/>
          <w:szCs w:val="32"/>
        </w:rPr>
        <w:t>create automated test cases</w:t>
      </w:r>
      <w:r w:rsidRPr="000E51AC">
        <w:rPr>
          <w:sz w:val="32"/>
          <w:szCs w:val="32"/>
        </w:rPr>
        <w:t xml:space="preserve"> for the following scenarios and execute them by using </w:t>
      </w:r>
      <w:proofErr w:type="spellStart"/>
      <w:r w:rsidRPr="000E51AC">
        <w:rPr>
          <w:b/>
          <w:bCs/>
          <w:sz w:val="32"/>
          <w:szCs w:val="32"/>
        </w:rPr>
        <w:t>Testrigor</w:t>
      </w:r>
      <w:proofErr w:type="spellEnd"/>
      <w:r w:rsidRPr="000E51AC">
        <w:rPr>
          <w:sz w:val="32"/>
          <w:szCs w:val="32"/>
        </w:rPr>
        <w:t>:</w:t>
      </w:r>
    </w:p>
    <w:p w14:paraId="4EC57B1F" w14:textId="77777777" w:rsidR="000E51AC" w:rsidRPr="000E51AC" w:rsidRDefault="000E51AC" w:rsidP="000E51AC">
      <w:pPr>
        <w:rPr>
          <w:sz w:val="32"/>
          <w:szCs w:val="32"/>
        </w:rPr>
      </w:pPr>
      <w:r w:rsidRPr="000E51AC">
        <w:rPr>
          <w:sz w:val="32"/>
          <w:szCs w:val="32"/>
        </w:rPr>
        <w:t>-Login</w:t>
      </w:r>
    </w:p>
    <w:p w14:paraId="0911446F" w14:textId="77777777" w:rsidR="000E51AC" w:rsidRPr="000E51AC" w:rsidRDefault="000E51AC" w:rsidP="000E51AC">
      <w:pPr>
        <w:rPr>
          <w:sz w:val="32"/>
          <w:szCs w:val="32"/>
        </w:rPr>
      </w:pPr>
      <w:r w:rsidRPr="000E51AC">
        <w:rPr>
          <w:sz w:val="32"/>
          <w:szCs w:val="32"/>
        </w:rPr>
        <w:t>-Product selection</w:t>
      </w:r>
    </w:p>
    <w:p w14:paraId="525E09A5" w14:textId="78F166C1" w:rsidR="000E51AC" w:rsidRPr="000E51AC" w:rsidRDefault="000E51AC" w:rsidP="000E51AC">
      <w:pPr>
        <w:rPr>
          <w:sz w:val="32"/>
          <w:szCs w:val="32"/>
        </w:rPr>
      </w:pPr>
      <w:r w:rsidRPr="000E51AC">
        <w:rPr>
          <w:sz w:val="32"/>
          <w:szCs w:val="32"/>
        </w:rPr>
        <w:t>- Logout</w:t>
      </w:r>
    </w:p>
    <w:p w14:paraId="465091C8" w14:textId="77777777" w:rsidR="00A13238" w:rsidRDefault="00A13238" w:rsidP="000E51AC">
      <w:pPr>
        <w:rPr>
          <w:sz w:val="52"/>
          <w:szCs w:val="52"/>
        </w:rPr>
      </w:pPr>
    </w:p>
    <w:p w14:paraId="7F57E2D9" w14:textId="10C08F92" w:rsidR="000E51AC" w:rsidRDefault="000E51AC" w:rsidP="000E51AC">
      <w:pPr>
        <w:rPr>
          <w:sz w:val="52"/>
          <w:szCs w:val="52"/>
        </w:rPr>
      </w:pPr>
      <w:r>
        <w:rPr>
          <w:sz w:val="52"/>
          <w:szCs w:val="52"/>
        </w:rPr>
        <w:t>LOGIN:</w:t>
      </w:r>
    </w:p>
    <w:p w14:paraId="19A602A7" w14:textId="0D2C4F05" w:rsidR="00A13238" w:rsidRDefault="00A13238" w:rsidP="000E51AC">
      <w:pPr>
        <w:rPr>
          <w:sz w:val="52"/>
          <w:szCs w:val="52"/>
        </w:rPr>
      </w:pPr>
    </w:p>
    <w:p w14:paraId="598AD46F" w14:textId="2159F219" w:rsidR="000E51AC" w:rsidRDefault="000E51AC" w:rsidP="000E51AC">
      <w:pPr>
        <w:rPr>
          <w:sz w:val="28"/>
          <w:szCs w:val="28"/>
        </w:rPr>
      </w:pPr>
      <w:r>
        <w:rPr>
          <w:sz w:val="28"/>
          <w:szCs w:val="28"/>
        </w:rPr>
        <w:t>Generated test cases using test rigor.</w:t>
      </w:r>
    </w:p>
    <w:p w14:paraId="12A977FC" w14:textId="1BFDD383" w:rsidR="009C213C" w:rsidRDefault="009C213C" w:rsidP="000E51A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0473EBE" wp14:editId="386665B4">
            <wp:extent cx="5943600" cy="14058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6689" w14:textId="1155CC16" w:rsidR="009C213C" w:rsidRDefault="009C213C" w:rsidP="000E51AC">
      <w:pPr>
        <w:rPr>
          <w:sz w:val="28"/>
          <w:szCs w:val="28"/>
        </w:rPr>
      </w:pPr>
      <w:r>
        <w:rPr>
          <w:sz w:val="28"/>
          <w:szCs w:val="28"/>
        </w:rPr>
        <w:lastRenderedPageBreak/>
        <w:t>1</w:t>
      </w:r>
      <w:r w:rsidRPr="009C213C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test case:</w:t>
      </w:r>
      <w:r>
        <w:rPr>
          <w:noProof/>
        </w:rPr>
        <w:drawing>
          <wp:inline distT="0" distB="0" distL="0" distR="0" wp14:anchorId="4F138CDD" wp14:editId="723261D0">
            <wp:extent cx="5676900" cy="2567948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8220" cy="25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D9F2" w14:textId="3D754CBD" w:rsidR="009C213C" w:rsidRDefault="009C213C" w:rsidP="000E51AC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9C213C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test case:</w:t>
      </w:r>
    </w:p>
    <w:p w14:paraId="580DB970" w14:textId="11DF5224" w:rsidR="009C213C" w:rsidRDefault="00A13238" w:rsidP="000E51AC">
      <w:pPr>
        <w:rPr>
          <w:noProof/>
        </w:rPr>
      </w:pPr>
      <w:r>
        <w:rPr>
          <w:noProof/>
        </w:rPr>
        <w:t>]</w:t>
      </w:r>
      <w:r w:rsidR="009C213C">
        <w:rPr>
          <w:noProof/>
        </w:rPr>
        <w:drawing>
          <wp:inline distT="0" distB="0" distL="0" distR="0" wp14:anchorId="1BA31203" wp14:editId="2C2F0A32">
            <wp:extent cx="5943600" cy="26174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13C" w:rsidRPr="009C213C">
        <w:rPr>
          <w:noProof/>
        </w:rPr>
        <w:t xml:space="preserve"> </w:t>
      </w:r>
      <w:r w:rsidR="009C213C">
        <w:rPr>
          <w:noProof/>
        </w:rPr>
        <w:lastRenderedPageBreak/>
        <w:drawing>
          <wp:inline distT="0" distB="0" distL="0" distR="0" wp14:anchorId="1DDF2EA4" wp14:editId="13DBE3DA">
            <wp:extent cx="5943600" cy="26435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13C" w:rsidRPr="009C213C">
        <w:rPr>
          <w:noProof/>
        </w:rPr>
        <w:t xml:space="preserve"> </w:t>
      </w:r>
      <w:r w:rsidR="009C213C">
        <w:rPr>
          <w:noProof/>
        </w:rPr>
        <w:drawing>
          <wp:inline distT="0" distB="0" distL="0" distR="0" wp14:anchorId="037F389E" wp14:editId="21683DAA">
            <wp:extent cx="5943600" cy="25895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13C" w:rsidRPr="009C213C">
        <w:rPr>
          <w:noProof/>
        </w:rPr>
        <w:t xml:space="preserve"> </w:t>
      </w:r>
      <w:r w:rsidR="009C213C">
        <w:rPr>
          <w:noProof/>
        </w:rPr>
        <w:lastRenderedPageBreak/>
        <w:drawing>
          <wp:inline distT="0" distB="0" distL="0" distR="0" wp14:anchorId="124A93C7" wp14:editId="410348F6">
            <wp:extent cx="5943600" cy="25438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13C" w:rsidRPr="009C213C">
        <w:rPr>
          <w:noProof/>
        </w:rPr>
        <w:t xml:space="preserve"> </w:t>
      </w:r>
      <w:r w:rsidR="009C213C">
        <w:rPr>
          <w:noProof/>
        </w:rPr>
        <w:drawing>
          <wp:inline distT="0" distB="0" distL="0" distR="0" wp14:anchorId="16F7DE08" wp14:editId="7A8B07EF">
            <wp:extent cx="5943600" cy="27857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71BC" w14:textId="7625311B" w:rsidR="009C213C" w:rsidRDefault="009C213C" w:rsidP="000E51A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1E4F082" wp14:editId="53D38F16">
            <wp:extent cx="5943600" cy="26536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CB27" w14:textId="3092E771" w:rsidR="009C213C" w:rsidRDefault="009C213C" w:rsidP="000E51A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738B750" wp14:editId="4841451D">
            <wp:extent cx="5943600" cy="159448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13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1BFD3B" wp14:editId="7900D907">
            <wp:extent cx="5943600" cy="29533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A44F" w14:textId="0C74DE36" w:rsidR="009C213C" w:rsidRDefault="009C213C" w:rsidP="000E51AC">
      <w:pPr>
        <w:rPr>
          <w:noProof/>
        </w:rPr>
      </w:pPr>
      <w:r>
        <w:rPr>
          <w:noProof/>
        </w:rPr>
        <w:t>3</w:t>
      </w:r>
      <w:r w:rsidRPr="009C213C">
        <w:rPr>
          <w:noProof/>
          <w:vertAlign w:val="superscript"/>
        </w:rPr>
        <w:t>rd</w:t>
      </w:r>
      <w:r>
        <w:rPr>
          <w:noProof/>
        </w:rPr>
        <w:t xml:space="preserve"> test case:</w:t>
      </w:r>
    </w:p>
    <w:p w14:paraId="7A7D75BC" w14:textId="71C9E47A" w:rsidR="009C213C" w:rsidRDefault="009C213C" w:rsidP="000E51A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DC852DF" wp14:editId="5A2E7866">
            <wp:extent cx="5943600" cy="26187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0F42" w14:textId="668F8C11" w:rsidR="00A13238" w:rsidRDefault="00A13238" w:rsidP="000E51AC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Pr="00A13238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test case:</w:t>
      </w:r>
    </w:p>
    <w:p w14:paraId="2BFD6588" w14:textId="4415EF61" w:rsidR="00A13238" w:rsidRDefault="00A13238" w:rsidP="000E51A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1E89FA" wp14:editId="2C1BDDBA">
            <wp:extent cx="5943600" cy="25171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28AB" w14:textId="186F5C5A" w:rsidR="00A13238" w:rsidRDefault="00A13238" w:rsidP="000E51A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6AED0D6" wp14:editId="2BB34BCA">
            <wp:extent cx="5943600" cy="24923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A59E" w14:textId="3CB78E9F" w:rsidR="00A13238" w:rsidRDefault="00A13238" w:rsidP="000E51AC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Pr="00A13238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test case:</w:t>
      </w:r>
    </w:p>
    <w:p w14:paraId="68E7464C" w14:textId="582DCB75" w:rsidR="00A13238" w:rsidRDefault="00A13238" w:rsidP="000E51A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0E5A547" wp14:editId="4B67622A">
            <wp:extent cx="5943600" cy="26193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3E6A" w14:textId="06384D77" w:rsidR="00A13238" w:rsidRDefault="00A13238" w:rsidP="000E51A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414C27" wp14:editId="71954300">
            <wp:extent cx="5943600" cy="264160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8873" w14:textId="6C715A1C" w:rsidR="00A13238" w:rsidRDefault="00A13238" w:rsidP="000E51AC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Pr="00A13238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test case:</w:t>
      </w:r>
    </w:p>
    <w:p w14:paraId="539AC368" w14:textId="78165F33" w:rsidR="00A13238" w:rsidRDefault="00A13238" w:rsidP="000E51A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797B36" wp14:editId="243A9FEF">
            <wp:extent cx="5943600" cy="26111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1D65" w14:textId="65BEB0CF" w:rsidR="00A13238" w:rsidRDefault="00A13238" w:rsidP="000E51A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90DE11" wp14:editId="316E0B92">
            <wp:extent cx="5943600" cy="25692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EE0F" w14:textId="7266C98B" w:rsidR="00A13238" w:rsidRDefault="00A13238" w:rsidP="000E51A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E1C377" wp14:editId="3A733FE3">
            <wp:extent cx="5943600" cy="275399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D0C8" w14:textId="7DC9A0D2" w:rsidR="00A13238" w:rsidRDefault="00A13238" w:rsidP="000E51A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8429D6" wp14:editId="7AD1B4D9">
            <wp:extent cx="5943600" cy="24815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8982" w14:textId="3B0C598B" w:rsidR="00A13238" w:rsidRDefault="00A13238" w:rsidP="000E51AC">
      <w:pPr>
        <w:rPr>
          <w:sz w:val="28"/>
          <w:szCs w:val="28"/>
        </w:rPr>
      </w:pPr>
      <w:r>
        <w:rPr>
          <w:sz w:val="28"/>
          <w:szCs w:val="28"/>
        </w:rPr>
        <w:lastRenderedPageBreak/>
        <w:t>7</w:t>
      </w:r>
      <w:r w:rsidRPr="00A13238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test case:</w:t>
      </w:r>
    </w:p>
    <w:p w14:paraId="63D402CF" w14:textId="20A42FF2" w:rsidR="00A13238" w:rsidRDefault="006B11A6" w:rsidP="000E51A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8DFE6AF" wp14:editId="453902B8">
            <wp:extent cx="5943600" cy="2415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EC4A9A" wp14:editId="58A59295">
            <wp:extent cx="5943600" cy="249237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01747" wp14:editId="35EBB9CE">
            <wp:extent cx="5943600" cy="241871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C429" w14:textId="2F43F77F" w:rsidR="00A13238" w:rsidRDefault="00A13238" w:rsidP="000E51AC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Pr="00A13238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test case:</w:t>
      </w:r>
    </w:p>
    <w:p w14:paraId="5D7A7D94" w14:textId="16FC0FC1" w:rsidR="006B11A6" w:rsidRDefault="006B11A6" w:rsidP="000E51A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F5252B" wp14:editId="7316C06E">
            <wp:extent cx="5943600" cy="275526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729F" w14:textId="76430743" w:rsidR="00A13238" w:rsidRDefault="00A13238" w:rsidP="000E51AC">
      <w:pPr>
        <w:rPr>
          <w:sz w:val="28"/>
          <w:szCs w:val="28"/>
        </w:rPr>
      </w:pPr>
    </w:p>
    <w:p w14:paraId="047A9CD0" w14:textId="6EDE9A9F" w:rsidR="00A13238" w:rsidRDefault="00A13238" w:rsidP="000E51AC">
      <w:pPr>
        <w:rPr>
          <w:sz w:val="28"/>
          <w:szCs w:val="28"/>
        </w:rPr>
      </w:pPr>
    </w:p>
    <w:p w14:paraId="6CDEB567" w14:textId="2535313B" w:rsidR="00A13238" w:rsidRDefault="00A13238" w:rsidP="000E51AC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Pr="00A13238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test case:</w:t>
      </w:r>
    </w:p>
    <w:p w14:paraId="6C253F3E" w14:textId="77777777" w:rsidR="006B11A6" w:rsidRDefault="006B11A6" w:rsidP="000E51A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86A8EE9" wp14:editId="60813B6A">
            <wp:extent cx="5943600" cy="25050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15C2" w14:textId="77777777" w:rsidR="006B11A6" w:rsidRDefault="006B11A6" w:rsidP="000E51A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74C3F9" wp14:editId="10A355E2">
            <wp:extent cx="5943600" cy="27146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6926" w14:textId="3A3AE713" w:rsidR="00A13238" w:rsidRDefault="006B11A6" w:rsidP="000E51A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0BF89AA" wp14:editId="4D51DE23">
            <wp:extent cx="5943600" cy="276796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238">
        <w:rPr>
          <w:sz w:val="28"/>
          <w:szCs w:val="28"/>
        </w:rPr>
        <w:t>10</w:t>
      </w:r>
      <w:r w:rsidR="00A13238" w:rsidRPr="00A13238">
        <w:rPr>
          <w:sz w:val="28"/>
          <w:szCs w:val="28"/>
          <w:vertAlign w:val="superscript"/>
        </w:rPr>
        <w:t>th</w:t>
      </w:r>
      <w:r w:rsidR="00A13238">
        <w:rPr>
          <w:sz w:val="28"/>
          <w:szCs w:val="28"/>
        </w:rPr>
        <w:t xml:space="preserve"> test case:</w:t>
      </w:r>
    </w:p>
    <w:p w14:paraId="2B471C71" w14:textId="5773F736" w:rsidR="00A13238" w:rsidRDefault="006B11A6" w:rsidP="000E51A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DFA45E" wp14:editId="4098515E">
            <wp:extent cx="5943600" cy="26098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238">
        <w:rPr>
          <w:sz w:val="28"/>
          <w:szCs w:val="28"/>
        </w:rPr>
        <w:t>All test cases:</w:t>
      </w:r>
    </w:p>
    <w:p w14:paraId="261E7CA1" w14:textId="39068267" w:rsidR="009C213C" w:rsidRDefault="009C213C" w:rsidP="000E51AC">
      <w:pPr>
        <w:rPr>
          <w:noProof/>
        </w:rPr>
      </w:pPr>
      <w:r>
        <w:rPr>
          <w:noProof/>
        </w:rPr>
        <w:drawing>
          <wp:inline distT="0" distB="0" distL="0" distR="0" wp14:anchorId="0DE7C0A2" wp14:editId="5C467256">
            <wp:extent cx="5943600" cy="24549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13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0CDCE1" wp14:editId="0E464660">
            <wp:extent cx="5943600" cy="1431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31FD" w14:textId="77777777" w:rsidR="009C213C" w:rsidRDefault="009C213C" w:rsidP="000E51AC">
      <w:pPr>
        <w:rPr>
          <w:noProof/>
        </w:rPr>
      </w:pPr>
    </w:p>
    <w:p w14:paraId="689BCB54" w14:textId="2E764F6D" w:rsidR="00A13238" w:rsidRDefault="00A13238" w:rsidP="000E51AC">
      <w:pPr>
        <w:rPr>
          <w:noProof/>
        </w:rPr>
      </w:pPr>
    </w:p>
    <w:p w14:paraId="0BD1DEFE" w14:textId="77777777" w:rsidR="006B11A6" w:rsidRDefault="006B11A6" w:rsidP="000E51AC">
      <w:pPr>
        <w:rPr>
          <w:noProof/>
        </w:rPr>
      </w:pPr>
    </w:p>
    <w:p w14:paraId="5B428D04" w14:textId="77777777" w:rsidR="00A13238" w:rsidRDefault="00A13238" w:rsidP="000E51AC">
      <w:pPr>
        <w:rPr>
          <w:noProof/>
        </w:rPr>
      </w:pPr>
    </w:p>
    <w:p w14:paraId="49C585BB" w14:textId="3BD4515F" w:rsidR="009C213C" w:rsidRDefault="009C213C" w:rsidP="000E51AC">
      <w:pPr>
        <w:rPr>
          <w:noProof/>
        </w:rPr>
      </w:pPr>
      <w:r>
        <w:rPr>
          <w:noProof/>
        </w:rPr>
        <w:lastRenderedPageBreak/>
        <w:t>Errors found:</w:t>
      </w:r>
    </w:p>
    <w:p w14:paraId="0BC94873" w14:textId="6978EE4B" w:rsidR="009C213C" w:rsidRDefault="009C213C" w:rsidP="000E51A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5670678" wp14:editId="0DA43600">
            <wp:extent cx="5943600" cy="231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13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CE94B1" wp14:editId="48756581">
            <wp:extent cx="5943600" cy="902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13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4260E8" wp14:editId="5BF11685">
            <wp:extent cx="5943600" cy="2336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13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61CB82" wp14:editId="3C57F9FC">
            <wp:extent cx="5943600" cy="15043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13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9582EF3" wp14:editId="3342D8BC">
            <wp:extent cx="5943600" cy="22644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13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7B0AF2" wp14:editId="1D58B776">
            <wp:extent cx="5943600" cy="22879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0C20" w14:textId="77777777" w:rsidR="000E51AC" w:rsidRPr="000E51AC" w:rsidRDefault="000E51AC" w:rsidP="000E51AC">
      <w:pPr>
        <w:rPr>
          <w:sz w:val="28"/>
          <w:szCs w:val="28"/>
        </w:rPr>
      </w:pPr>
    </w:p>
    <w:p w14:paraId="58D8DF0A" w14:textId="00F11A23" w:rsidR="000E51AC" w:rsidRDefault="000E51AC" w:rsidP="000E51AC">
      <w:pPr>
        <w:rPr>
          <w:sz w:val="52"/>
          <w:szCs w:val="52"/>
        </w:rPr>
      </w:pPr>
      <w:r>
        <w:rPr>
          <w:sz w:val="52"/>
          <w:szCs w:val="52"/>
        </w:rPr>
        <w:t>Report:</w:t>
      </w:r>
    </w:p>
    <w:p w14:paraId="3C845A4D" w14:textId="449EB05A" w:rsidR="000E51AC" w:rsidRDefault="00D940D9" w:rsidP="000E51AC">
      <w:pPr>
        <w:rPr>
          <w:sz w:val="24"/>
          <w:szCs w:val="24"/>
        </w:rPr>
      </w:pPr>
      <w:hyperlink r:id="rId39" w:history="1">
        <w:r w:rsidR="009C213C" w:rsidRPr="00707107">
          <w:rPr>
            <w:rStyle w:val="Hyperlink"/>
            <w:sz w:val="24"/>
            <w:szCs w:val="24"/>
          </w:rPr>
          <w:t>https://app.testrigor.com/test-suites/rnc8TE4e8oM79pQ4f/last-run/reports</w:t>
        </w:r>
      </w:hyperlink>
    </w:p>
    <w:p w14:paraId="416723BD" w14:textId="36E8EA08" w:rsidR="009C213C" w:rsidRPr="009C213C" w:rsidRDefault="009C213C" w:rsidP="000E51A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6709BA" wp14:editId="6EADD3E8">
            <wp:extent cx="5943600" cy="2427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5EA0" w14:textId="77777777" w:rsidR="009C213C" w:rsidRDefault="009C213C" w:rsidP="000E51AC">
      <w:pPr>
        <w:rPr>
          <w:sz w:val="52"/>
          <w:szCs w:val="52"/>
        </w:rPr>
      </w:pPr>
    </w:p>
    <w:p w14:paraId="70FFD63E" w14:textId="28B39109" w:rsidR="000E51AC" w:rsidRDefault="000E51AC" w:rsidP="000E51AC">
      <w:pPr>
        <w:rPr>
          <w:sz w:val="52"/>
          <w:szCs w:val="52"/>
        </w:rPr>
      </w:pPr>
      <w:r>
        <w:rPr>
          <w:sz w:val="52"/>
          <w:szCs w:val="52"/>
        </w:rPr>
        <w:t>Product selection</w:t>
      </w:r>
      <w:r w:rsidR="009C213C">
        <w:rPr>
          <w:sz w:val="52"/>
          <w:szCs w:val="52"/>
        </w:rPr>
        <w:t xml:space="preserve"> &amp; Logout</w:t>
      </w:r>
      <w:r>
        <w:rPr>
          <w:sz w:val="52"/>
          <w:szCs w:val="52"/>
        </w:rPr>
        <w:t>:</w:t>
      </w:r>
    </w:p>
    <w:p w14:paraId="0BCFCAAF" w14:textId="7404B9CC" w:rsidR="006B11A6" w:rsidRDefault="006B11A6" w:rsidP="000E51AC">
      <w:pPr>
        <w:rPr>
          <w:sz w:val="52"/>
          <w:szCs w:val="52"/>
        </w:rPr>
      </w:pPr>
      <w:r>
        <w:rPr>
          <w:sz w:val="52"/>
          <w:szCs w:val="52"/>
        </w:rPr>
        <w:t>1</w:t>
      </w:r>
      <w:r w:rsidRPr="006B11A6">
        <w:rPr>
          <w:sz w:val="52"/>
          <w:szCs w:val="52"/>
          <w:vertAlign w:val="superscript"/>
        </w:rPr>
        <w:t>st</w:t>
      </w:r>
      <w:r>
        <w:rPr>
          <w:sz w:val="52"/>
          <w:szCs w:val="52"/>
        </w:rPr>
        <w:t xml:space="preserve"> test case:</w:t>
      </w:r>
    </w:p>
    <w:p w14:paraId="196B6F31" w14:textId="7458B866" w:rsidR="000E51AC" w:rsidRDefault="006B11A6" w:rsidP="000E51AC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66EF7C7D" wp14:editId="65A5E79E">
            <wp:extent cx="5943600" cy="268414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1379" w14:textId="56B89E9B" w:rsidR="006B11A6" w:rsidRDefault="006B11A6" w:rsidP="000E51AC">
      <w:pPr>
        <w:rPr>
          <w:sz w:val="52"/>
          <w:szCs w:val="52"/>
        </w:rPr>
      </w:pPr>
      <w:r>
        <w:rPr>
          <w:sz w:val="52"/>
          <w:szCs w:val="52"/>
        </w:rPr>
        <w:t>2</w:t>
      </w:r>
      <w:r w:rsidRPr="006B11A6">
        <w:rPr>
          <w:sz w:val="52"/>
          <w:szCs w:val="52"/>
          <w:vertAlign w:val="superscript"/>
        </w:rPr>
        <w:t>nd</w:t>
      </w:r>
      <w:r>
        <w:rPr>
          <w:sz w:val="52"/>
          <w:szCs w:val="52"/>
        </w:rPr>
        <w:t xml:space="preserve"> test case:</w:t>
      </w:r>
    </w:p>
    <w:p w14:paraId="03A987B7" w14:textId="4340EB0F" w:rsidR="006B11A6" w:rsidRDefault="006B11A6" w:rsidP="000E51AC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123CCE6E" wp14:editId="67FF2BD1">
            <wp:extent cx="5943600" cy="2700655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7B23" w14:textId="021F2D18" w:rsidR="006B11A6" w:rsidRDefault="006B11A6" w:rsidP="000E51AC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243D017F" wp14:editId="7C393F20">
            <wp:extent cx="5943600" cy="26142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2475A" wp14:editId="66C44C74">
            <wp:extent cx="5943600" cy="260667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634839" wp14:editId="7441E4DC">
            <wp:extent cx="5943600" cy="2549525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49C8F" wp14:editId="0FEFEB36">
            <wp:extent cx="5943600" cy="248412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A739" w14:textId="0CDAA96B" w:rsidR="006B11A6" w:rsidRDefault="006B11A6" w:rsidP="000E51AC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369DF6E" wp14:editId="4949A13A">
            <wp:extent cx="5943600" cy="2487295"/>
            <wp:effectExtent l="0" t="0" r="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9A879" wp14:editId="3BA6E637">
            <wp:extent cx="5943600" cy="259143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8E85" w14:textId="77777777" w:rsidR="00C82EBB" w:rsidRDefault="006B11A6" w:rsidP="000E51AC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74F531B2" wp14:editId="76808749">
            <wp:extent cx="5943600" cy="25812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1A4A" w14:textId="2778D500" w:rsidR="006B11A6" w:rsidRDefault="00C82EBB" w:rsidP="000E51AC">
      <w:pPr>
        <w:rPr>
          <w:sz w:val="52"/>
          <w:szCs w:val="52"/>
        </w:rPr>
      </w:pPr>
      <w:r>
        <w:rPr>
          <w:sz w:val="52"/>
          <w:szCs w:val="52"/>
        </w:rPr>
        <w:lastRenderedPageBreak/>
        <w:t>3</w:t>
      </w:r>
      <w:proofErr w:type="gramStart"/>
      <w:r w:rsidRPr="00C82EBB">
        <w:rPr>
          <w:sz w:val="52"/>
          <w:szCs w:val="52"/>
          <w:vertAlign w:val="superscript"/>
        </w:rPr>
        <w:t>rd</w:t>
      </w:r>
      <w:r>
        <w:rPr>
          <w:sz w:val="52"/>
          <w:szCs w:val="52"/>
        </w:rPr>
        <w:t xml:space="preserve"> </w:t>
      </w:r>
      <w:r w:rsidR="006B11A6">
        <w:rPr>
          <w:sz w:val="52"/>
          <w:szCs w:val="52"/>
        </w:rPr>
        <w:t xml:space="preserve"> test</w:t>
      </w:r>
      <w:proofErr w:type="gramEnd"/>
      <w:r w:rsidR="006B11A6">
        <w:rPr>
          <w:sz w:val="52"/>
          <w:szCs w:val="52"/>
        </w:rPr>
        <w:t xml:space="preserve"> case:</w:t>
      </w:r>
    </w:p>
    <w:p w14:paraId="5E5F3A39" w14:textId="619027A8" w:rsidR="006B11A6" w:rsidRDefault="006B11A6" w:rsidP="000E51AC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6701A8AD" wp14:editId="76639D59">
            <wp:extent cx="5943600" cy="259461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3CE2" w14:textId="45BBAB12" w:rsidR="00C82EBB" w:rsidRDefault="00C82EBB" w:rsidP="000E51AC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01042D60" wp14:editId="143850F9">
            <wp:extent cx="5943600" cy="25977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9CF32" wp14:editId="61D50F5F">
            <wp:extent cx="5943600" cy="25431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A4A2" w14:textId="70653F21" w:rsidR="00C82EBB" w:rsidRDefault="00C82EBB" w:rsidP="000E51AC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47D7BC51" wp14:editId="228556F2">
            <wp:extent cx="5943600" cy="250126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BE2F" w14:textId="2E29B521" w:rsidR="00C82EBB" w:rsidRDefault="00C82EBB" w:rsidP="000E51AC">
      <w:pPr>
        <w:rPr>
          <w:sz w:val="52"/>
          <w:szCs w:val="52"/>
        </w:rPr>
      </w:pPr>
      <w:r>
        <w:rPr>
          <w:sz w:val="52"/>
          <w:szCs w:val="52"/>
        </w:rPr>
        <w:lastRenderedPageBreak/>
        <w:t>4</w:t>
      </w:r>
      <w:r w:rsidRPr="00C82EBB">
        <w:rPr>
          <w:sz w:val="52"/>
          <w:szCs w:val="52"/>
          <w:vertAlign w:val="superscript"/>
        </w:rPr>
        <w:t>th</w:t>
      </w:r>
      <w:r>
        <w:rPr>
          <w:sz w:val="52"/>
          <w:szCs w:val="52"/>
        </w:rPr>
        <w:t xml:space="preserve"> test case:</w:t>
      </w:r>
    </w:p>
    <w:p w14:paraId="11167DC5" w14:textId="6AB0A64D" w:rsidR="00C82EBB" w:rsidRDefault="00C82EBB" w:rsidP="000E51AC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291F678F" wp14:editId="18F42EB5">
            <wp:extent cx="5943600" cy="2623185"/>
            <wp:effectExtent l="0" t="0" r="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BBEE" w14:textId="66410A46" w:rsidR="00C82EBB" w:rsidRDefault="00C82EBB" w:rsidP="000E51AC">
      <w:pPr>
        <w:rPr>
          <w:sz w:val="52"/>
          <w:szCs w:val="52"/>
        </w:rPr>
      </w:pPr>
      <w:r>
        <w:rPr>
          <w:sz w:val="52"/>
          <w:szCs w:val="52"/>
        </w:rPr>
        <w:t>5</w:t>
      </w:r>
      <w:r w:rsidRPr="00C82EBB">
        <w:rPr>
          <w:sz w:val="52"/>
          <w:szCs w:val="52"/>
          <w:vertAlign w:val="superscript"/>
        </w:rPr>
        <w:t>th</w:t>
      </w:r>
      <w:r>
        <w:rPr>
          <w:sz w:val="52"/>
          <w:szCs w:val="52"/>
        </w:rPr>
        <w:t xml:space="preserve"> test case:</w:t>
      </w:r>
    </w:p>
    <w:p w14:paraId="683404A8" w14:textId="7DA6EC68" w:rsidR="00C82EBB" w:rsidRDefault="00C82EBB" w:rsidP="000E51AC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2AFED586" wp14:editId="4E390CA5">
            <wp:extent cx="5943600" cy="26162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4327" w14:textId="680CDA55" w:rsidR="00C82EBB" w:rsidRDefault="00C82EBB" w:rsidP="000E51AC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17B72956" wp14:editId="3BFDA301">
            <wp:extent cx="5943600" cy="2588260"/>
            <wp:effectExtent l="0" t="0" r="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8FE16" wp14:editId="736EB69C">
            <wp:extent cx="5943600" cy="263080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3C0430" wp14:editId="04F8E8D7">
            <wp:extent cx="5943600" cy="253682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D6179B" wp14:editId="5B56B862">
            <wp:extent cx="5943600" cy="25736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21C2D" wp14:editId="07B93AAE">
            <wp:extent cx="5943600" cy="2584450"/>
            <wp:effectExtent l="0" t="0" r="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E6C3" w14:textId="343C097C" w:rsidR="00C82EBB" w:rsidRDefault="00C82EBB" w:rsidP="000E51AC">
      <w:pPr>
        <w:rPr>
          <w:sz w:val="52"/>
          <w:szCs w:val="52"/>
        </w:rPr>
      </w:pPr>
      <w:r>
        <w:rPr>
          <w:sz w:val="52"/>
          <w:szCs w:val="52"/>
        </w:rPr>
        <w:t>All test cases:</w:t>
      </w:r>
    </w:p>
    <w:p w14:paraId="7E44B8AE" w14:textId="6D3D85AD" w:rsidR="00C82EBB" w:rsidRDefault="00C82EBB" w:rsidP="000E51AC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4B766BB6" wp14:editId="08D00BF1">
            <wp:extent cx="5943600" cy="182245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3129" w14:textId="60B4BF68" w:rsidR="00C82EBB" w:rsidRDefault="00C82EBB" w:rsidP="000E51AC">
      <w:pPr>
        <w:rPr>
          <w:sz w:val="52"/>
          <w:szCs w:val="52"/>
        </w:rPr>
      </w:pPr>
      <w:r>
        <w:rPr>
          <w:sz w:val="52"/>
          <w:szCs w:val="52"/>
        </w:rPr>
        <w:t>Errors found:</w:t>
      </w:r>
    </w:p>
    <w:p w14:paraId="67CD865E" w14:textId="27DF3F42" w:rsidR="00C82EBB" w:rsidRDefault="00C82EBB" w:rsidP="000E51AC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ED51F51" wp14:editId="4A15830C">
            <wp:extent cx="5943600" cy="1596390"/>
            <wp:effectExtent l="0" t="0" r="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425C" w14:textId="77777777" w:rsidR="00C82EBB" w:rsidRDefault="00C82EBB" w:rsidP="000E51AC">
      <w:pPr>
        <w:rPr>
          <w:sz w:val="52"/>
          <w:szCs w:val="52"/>
        </w:rPr>
      </w:pPr>
    </w:p>
    <w:p w14:paraId="4638B1D8" w14:textId="5219556E" w:rsidR="000E51AC" w:rsidRDefault="000E51AC" w:rsidP="000E51AC">
      <w:pPr>
        <w:rPr>
          <w:sz w:val="52"/>
          <w:szCs w:val="52"/>
        </w:rPr>
      </w:pPr>
      <w:r>
        <w:rPr>
          <w:sz w:val="52"/>
          <w:szCs w:val="52"/>
        </w:rPr>
        <w:t>Report:</w:t>
      </w:r>
    </w:p>
    <w:p w14:paraId="7178A309" w14:textId="20A956EA" w:rsidR="00C82EBB" w:rsidRDefault="00C82EBB" w:rsidP="000E51AC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1B782554" wp14:editId="0DFB2C43">
            <wp:extent cx="5943600" cy="2602865"/>
            <wp:effectExtent l="0" t="0" r="0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4805" w14:textId="4291C4F3" w:rsidR="000E51AC" w:rsidRPr="00C82EBB" w:rsidRDefault="00C82EBB" w:rsidP="000E51AC">
      <w:pPr>
        <w:rPr>
          <w:sz w:val="24"/>
          <w:szCs w:val="24"/>
        </w:rPr>
      </w:pPr>
      <w:r w:rsidRPr="00C82EBB">
        <w:rPr>
          <w:sz w:val="24"/>
          <w:szCs w:val="24"/>
        </w:rPr>
        <w:t xml:space="preserve">Link: </w:t>
      </w:r>
      <w:r w:rsidRPr="00C82EBB">
        <w:rPr>
          <w:sz w:val="24"/>
          <w:szCs w:val="24"/>
        </w:rPr>
        <w:t>https://app.testrigor.com/test-suites/AHgeqH4wNbvj2H6jh/last-run/reports</w:t>
      </w:r>
    </w:p>
    <w:p w14:paraId="64EA1011" w14:textId="77777777" w:rsidR="000E51AC" w:rsidRPr="000E51AC" w:rsidRDefault="000E51AC" w:rsidP="000E51AC">
      <w:pPr>
        <w:rPr>
          <w:sz w:val="52"/>
          <w:szCs w:val="52"/>
        </w:rPr>
      </w:pPr>
      <w:bookmarkStart w:id="0" w:name="_GoBack"/>
      <w:bookmarkEnd w:id="0"/>
    </w:p>
    <w:sectPr w:rsidR="000E51AC" w:rsidRPr="000E5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AC"/>
    <w:rsid w:val="000E51AC"/>
    <w:rsid w:val="00523651"/>
    <w:rsid w:val="006B11A6"/>
    <w:rsid w:val="008A72D8"/>
    <w:rsid w:val="009C213C"/>
    <w:rsid w:val="00A13238"/>
    <w:rsid w:val="00C82EBB"/>
    <w:rsid w:val="00D9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8F6B"/>
  <w15:chartTrackingRefBased/>
  <w15:docId w15:val="{6F9B14E6-8A61-4906-9A59-137FCEB7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21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13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C21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2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hyperlink" Target="https://app.testrigor.com/test-suites/rnc8TE4e8oM79pQ4f/last-run/reports" TargetMode="Externa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arisha mumtaz</dc:creator>
  <cp:keywords/>
  <dc:description/>
  <cp:lastModifiedBy>arisha mumtaz</cp:lastModifiedBy>
  <cp:revision>2</cp:revision>
  <dcterms:created xsi:type="dcterms:W3CDTF">2026-02-02T19:28:00Z</dcterms:created>
  <dcterms:modified xsi:type="dcterms:W3CDTF">2026-02-02T19:28:00Z</dcterms:modified>
</cp:coreProperties>
</file>