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881" w:rsidRDefault="009E4881" w:rsidP="009E4881">
      <w:pPr>
        <w:spacing w:after="0"/>
      </w:pPr>
      <w:r>
        <w:t>Describing structure of world table.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4AFD8259" wp14:editId="7A7E76C1">
            <wp:extent cx="4062730" cy="7863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5689" r="40738" b="43908"/>
                    <a:stretch/>
                  </pic:blipFill>
                  <pic:spPr bwMode="auto">
                    <a:xfrm>
                      <a:off x="0" y="0"/>
                      <a:ext cx="4064206" cy="78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country_id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79F9186C" wp14:editId="642AEF3A">
            <wp:extent cx="3410231" cy="62671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3742" r="50261"/>
                    <a:stretch/>
                  </pic:blipFill>
                  <pic:spPr bwMode="auto">
                    <a:xfrm>
                      <a:off x="0" y="0"/>
                      <a:ext cx="3411109" cy="62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>Describing structure of countries.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166A3FC5" wp14:editId="051D1FB8">
            <wp:extent cx="3792220" cy="9376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951" r="44695" b="4726"/>
                    <a:stretch/>
                  </pic:blipFill>
                  <pic:spPr bwMode="auto">
                    <a:xfrm>
                      <a:off x="0" y="0"/>
                      <a:ext cx="3792800" cy="93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vaccine_creation_info</w:t>
      </w:r>
      <w:proofErr w:type="spellEnd"/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677AF88A" wp14:editId="739DAB6F">
            <wp:extent cx="3854769" cy="8799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107" r="43781" b="4066"/>
                    <a:stretch/>
                  </pic:blipFill>
                  <pic:spPr bwMode="auto">
                    <a:xfrm>
                      <a:off x="0" y="0"/>
                      <a:ext cx="3855493" cy="88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link_vaccid_cid</w:t>
      </w:r>
      <w:proofErr w:type="spellEnd"/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3C15B25C" wp14:editId="27685056">
            <wp:extent cx="3404162" cy="490685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3556" r="50348" b="3714"/>
                    <a:stretch/>
                  </pic:blipFill>
                  <pic:spPr bwMode="auto">
                    <a:xfrm>
                      <a:off x="0" y="0"/>
                      <a:ext cx="3405116" cy="49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sid_usa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7104EE38" wp14:editId="6533D586">
            <wp:extent cx="3342005" cy="3877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480" r="51256" b="21462"/>
                    <a:stretch/>
                  </pic:blipFill>
                  <pic:spPr bwMode="auto">
                    <a:xfrm>
                      <a:off x="0" y="0"/>
                      <a:ext cx="3342873" cy="38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usa_states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2758E2C0" wp14:editId="17FFB147">
            <wp:extent cx="3907155" cy="775450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188" r="43010" b="21694"/>
                    <a:stretch/>
                  </pic:blipFill>
                  <pic:spPr bwMode="auto">
                    <a:xfrm>
                      <a:off x="0" y="0"/>
                      <a:ext cx="3908355" cy="77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sid_india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72F90979" wp14:editId="56ED6044">
            <wp:extent cx="3987165" cy="45653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4123" r="41851" b="4035"/>
                    <a:stretch/>
                  </pic:blipFill>
                  <pic:spPr bwMode="auto">
                    <a:xfrm>
                      <a:off x="0" y="0"/>
                      <a:ext cx="3987877" cy="45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india_states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330CDECA" wp14:editId="0FCBB03F">
            <wp:extent cx="4072091" cy="95678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0874" r="40620" b="4310"/>
                    <a:stretch/>
                  </pic:blipFill>
                  <pic:spPr bwMode="auto">
                    <a:xfrm>
                      <a:off x="0" y="0"/>
                      <a:ext cx="4072270" cy="95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skorea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75BFE4F0" wp14:editId="5DBEB1EA">
            <wp:extent cx="3328035" cy="452766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3685" r="51462" b="4569"/>
                    <a:stretch/>
                  </pic:blipFill>
                  <pic:spPr bwMode="auto">
                    <a:xfrm>
                      <a:off x="0" y="0"/>
                      <a:ext cx="3328738" cy="45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</w:t>
      </w:r>
      <w:proofErr w:type="spellStart"/>
      <w:r>
        <w:t>skorea_states</w:t>
      </w:r>
      <w:proofErr w:type="spellEnd"/>
    </w:p>
    <w:p w:rsidR="009E4881" w:rsidRDefault="009E4881" w:rsidP="009E4881">
      <w:pPr>
        <w:spacing w:after="0"/>
      </w:pPr>
      <w:r>
        <w:rPr>
          <w:noProof/>
        </w:rPr>
        <w:lastRenderedPageBreak/>
        <w:drawing>
          <wp:inline distT="0" distB="0" distL="0" distR="0" wp14:anchorId="1A2539A8" wp14:editId="21219DD4">
            <wp:extent cx="3444875" cy="949969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1166" r="49755" b="4189"/>
                    <a:stretch/>
                  </pic:blipFill>
                  <pic:spPr bwMode="auto">
                    <a:xfrm>
                      <a:off x="0" y="0"/>
                      <a:ext cx="3445814" cy="95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sid_japan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78DF7DA5" wp14:editId="30E40DCA">
            <wp:extent cx="3562350" cy="46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673" r="48052" b="4380"/>
                    <a:stretch/>
                  </pic:blipFill>
                  <pic:spPr bwMode="auto">
                    <a:xfrm>
                      <a:off x="0" y="0"/>
                      <a:ext cx="3562551" cy="46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japan_states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6A2D5D50" wp14:editId="6961BF25">
            <wp:extent cx="4125595" cy="95043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157" r="39834" b="4189"/>
                    <a:stretch/>
                  </pic:blipFill>
                  <pic:spPr bwMode="auto">
                    <a:xfrm>
                      <a:off x="0" y="0"/>
                      <a:ext cx="4126198" cy="95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sid_netherlands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28B577AB" wp14:editId="54BC9C28">
            <wp:extent cx="3341197" cy="49011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3868" r="51253" b="3414"/>
                    <a:stretch/>
                  </pic:blipFill>
                  <pic:spPr bwMode="auto">
                    <a:xfrm>
                      <a:off x="0" y="0"/>
                      <a:ext cx="3343046" cy="49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Netherlands_states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5653414A" wp14:editId="52FC8E78">
            <wp:extent cx="3730625" cy="92156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1339" r="45600" b="4759"/>
                    <a:stretch/>
                  </pic:blipFill>
                  <pic:spPr bwMode="auto">
                    <a:xfrm>
                      <a:off x="0" y="0"/>
                      <a:ext cx="3730777" cy="92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sid_france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604AAA3D" wp14:editId="2B71DB6D">
            <wp:extent cx="4072255" cy="467672"/>
            <wp:effectExtent l="0" t="0" r="444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3559" r="40618" b="4311"/>
                    <a:stretch/>
                  </pic:blipFill>
                  <pic:spPr bwMode="auto">
                    <a:xfrm>
                      <a:off x="0" y="0"/>
                      <a:ext cx="4072433" cy="46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france_states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0480A5D1" wp14:editId="5665F7C0">
            <wp:extent cx="4241426" cy="95693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1156" r="38139" b="4020"/>
                    <a:stretch/>
                  </pic:blipFill>
                  <pic:spPr bwMode="auto">
                    <a:xfrm>
                      <a:off x="0" y="0"/>
                      <a:ext cx="4242391" cy="95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sid_brazil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54EE2743" wp14:editId="4F650E6E">
            <wp:extent cx="4008120" cy="48842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9434" r="41544" b="7896"/>
                    <a:stretch/>
                  </pic:blipFill>
                  <pic:spPr bwMode="auto">
                    <a:xfrm>
                      <a:off x="0" y="0"/>
                      <a:ext cx="4008875" cy="48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881" w:rsidRDefault="009E4881" w:rsidP="009E4881">
      <w:pPr>
        <w:spacing w:after="0"/>
      </w:pPr>
      <w:r>
        <w:t xml:space="preserve">Describing structure of </w:t>
      </w:r>
      <w:proofErr w:type="spellStart"/>
      <w:r>
        <w:t>brazil_states</w:t>
      </w:r>
      <w:proofErr w:type="spellEnd"/>
      <w:r>
        <w:t>.</w:t>
      </w:r>
    </w:p>
    <w:p w:rsidR="009E4881" w:rsidRDefault="009E4881" w:rsidP="009E4881">
      <w:pPr>
        <w:spacing w:after="0"/>
      </w:pPr>
      <w:r>
        <w:rPr>
          <w:noProof/>
        </w:rPr>
        <w:drawing>
          <wp:inline distT="0" distB="0" distL="0" distR="0" wp14:anchorId="60F1558B" wp14:editId="256BAB6F">
            <wp:extent cx="3327400" cy="103024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9513" r="51467" b="3759"/>
                    <a:stretch/>
                  </pic:blipFill>
                  <pic:spPr bwMode="auto">
                    <a:xfrm>
                      <a:off x="0" y="0"/>
                      <a:ext cx="3328402" cy="103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AEA" w:rsidRDefault="00817AEA" w:rsidP="002B06DC">
      <w:pPr>
        <w:spacing w:after="0"/>
      </w:pPr>
      <w:bookmarkStart w:id="0" w:name="_GoBack"/>
      <w:bookmarkEnd w:id="0"/>
    </w:p>
    <w:sectPr w:rsidR="00817AEA" w:rsidSect="002B06D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6DC"/>
    <w:rsid w:val="002B06DC"/>
    <w:rsid w:val="00817AEA"/>
    <w:rsid w:val="009E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BC7FAB-6514-448A-B45B-F89544C9E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48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2020-11-21T13:49:00Z</dcterms:created>
  <dcterms:modified xsi:type="dcterms:W3CDTF">2020-11-21T13:56:00Z</dcterms:modified>
</cp:coreProperties>
</file>