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DBB69" w14:textId="4EB4CC36" w:rsidR="006B4E1D" w:rsidRDefault="003803C3" w:rsidP="003803C3">
      <w:pPr>
        <w:jc w:val="center"/>
        <w:rPr>
          <w:b/>
          <w:bCs/>
          <w:sz w:val="32"/>
          <w:szCs w:val="32"/>
        </w:rPr>
      </w:pPr>
      <w:r w:rsidRPr="003803C3">
        <w:rPr>
          <w:b/>
          <w:bCs/>
          <w:sz w:val="32"/>
          <w:szCs w:val="32"/>
        </w:rPr>
        <w:t>What were the main causes of WWII</w:t>
      </w:r>
      <w:r>
        <w:rPr>
          <w:b/>
          <w:bCs/>
          <w:sz w:val="32"/>
          <w:szCs w:val="32"/>
        </w:rPr>
        <w:t>?</w:t>
      </w:r>
    </w:p>
    <w:p w14:paraId="5E0EEAF8" w14:textId="4665D31C" w:rsidR="003803C3" w:rsidRDefault="003803C3" w:rsidP="003803C3">
      <w:r>
        <w:t>There were 10 main causes of WWII.</w:t>
      </w:r>
    </w:p>
    <w:p w14:paraId="4B60A8F8" w14:textId="563F1D17" w:rsidR="003803C3" w:rsidRDefault="003803C3" w:rsidP="003803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7620"/>
      </w:tblGrid>
      <w:tr w:rsidR="003803C3" w14:paraId="126845F6" w14:textId="77777777" w:rsidTr="003803C3">
        <w:tc>
          <w:tcPr>
            <w:tcW w:w="2830" w:type="dxa"/>
          </w:tcPr>
          <w:p w14:paraId="32DADD52" w14:textId="1F512330" w:rsidR="003803C3" w:rsidRPr="003803C3" w:rsidRDefault="003803C3" w:rsidP="003803C3">
            <w:pPr>
              <w:rPr>
                <w:b/>
                <w:bCs/>
                <w:u w:val="single"/>
              </w:rPr>
            </w:pPr>
            <w:r w:rsidRPr="003803C3">
              <w:rPr>
                <w:b/>
                <w:bCs/>
                <w:u w:val="single"/>
              </w:rPr>
              <w:t xml:space="preserve">Cause </w:t>
            </w:r>
          </w:p>
        </w:tc>
        <w:tc>
          <w:tcPr>
            <w:tcW w:w="7620" w:type="dxa"/>
          </w:tcPr>
          <w:p w14:paraId="11695ED8" w14:textId="693FC089" w:rsidR="003803C3" w:rsidRPr="003803C3" w:rsidRDefault="003803C3" w:rsidP="003803C3">
            <w:pPr>
              <w:rPr>
                <w:b/>
                <w:bCs/>
                <w:u w:val="single"/>
              </w:rPr>
            </w:pPr>
            <w:r w:rsidRPr="003803C3">
              <w:rPr>
                <w:b/>
                <w:bCs/>
                <w:u w:val="single"/>
              </w:rPr>
              <w:t xml:space="preserve">Explanation </w:t>
            </w:r>
          </w:p>
        </w:tc>
      </w:tr>
      <w:tr w:rsidR="003803C3" w14:paraId="001A8012" w14:textId="77777777" w:rsidTr="003803C3">
        <w:tc>
          <w:tcPr>
            <w:tcW w:w="2830" w:type="dxa"/>
          </w:tcPr>
          <w:p w14:paraId="7F4A2DAC" w14:textId="5498354E" w:rsidR="003803C3" w:rsidRDefault="003803C3" w:rsidP="003803C3">
            <w:r>
              <w:t xml:space="preserve">1. </w:t>
            </w:r>
            <w:r w:rsidRPr="00C22674">
              <w:rPr>
                <w:b/>
                <w:bCs/>
              </w:rPr>
              <w:t>Treaty of Versailles</w:t>
            </w:r>
            <w:r>
              <w:t xml:space="preserve"> </w:t>
            </w:r>
          </w:p>
        </w:tc>
        <w:tc>
          <w:tcPr>
            <w:tcW w:w="7620" w:type="dxa"/>
          </w:tcPr>
          <w:p w14:paraId="4B2FFD62" w14:textId="77777777" w:rsidR="003803C3" w:rsidRDefault="003803C3" w:rsidP="003803C3">
            <w:r>
              <w:t xml:space="preserve">After WW1, Germany was forced to sign the </w:t>
            </w:r>
            <w:r w:rsidRPr="00C22674">
              <w:rPr>
                <w:b/>
                <w:bCs/>
              </w:rPr>
              <w:t>Treaty of Versailles</w:t>
            </w:r>
            <w:r>
              <w:t xml:space="preserve"> which severely punished Germany. </w:t>
            </w:r>
          </w:p>
          <w:p w14:paraId="745AD3F3" w14:textId="77777777" w:rsidR="003803C3" w:rsidRDefault="003803C3" w:rsidP="003803C3">
            <w:r>
              <w:t xml:space="preserve">Germans greatly </w:t>
            </w:r>
            <w:r w:rsidRPr="00C22674">
              <w:rPr>
                <w:b/>
                <w:bCs/>
              </w:rPr>
              <w:t>resented</w:t>
            </w:r>
            <w:r>
              <w:t xml:space="preserve"> this. </w:t>
            </w:r>
          </w:p>
          <w:p w14:paraId="6CCFD5AA" w14:textId="77777777" w:rsidR="003803C3" w:rsidRDefault="003803C3" w:rsidP="003803C3">
            <w:r>
              <w:t xml:space="preserve">Terms included: </w:t>
            </w:r>
          </w:p>
          <w:p w14:paraId="36386568" w14:textId="77777777" w:rsidR="003803C3" w:rsidRDefault="003803C3" w:rsidP="003803C3">
            <w:r>
              <w:t xml:space="preserve">1. Germany had to sign a </w:t>
            </w:r>
            <w:r w:rsidRPr="00C22674">
              <w:rPr>
                <w:b/>
                <w:bCs/>
              </w:rPr>
              <w:t>war guilt clause</w:t>
            </w:r>
            <w:r>
              <w:t xml:space="preserve"> accepting full responsibility for WWI. </w:t>
            </w:r>
          </w:p>
          <w:p w14:paraId="070B4AE4" w14:textId="77777777" w:rsidR="003803C3" w:rsidRDefault="003803C3" w:rsidP="003803C3">
            <w:r>
              <w:t xml:space="preserve">2. They had to pay £6.6 billion in </w:t>
            </w:r>
            <w:r w:rsidRPr="00271DC9">
              <w:rPr>
                <w:b/>
                <w:bCs/>
              </w:rPr>
              <w:t>reparations</w:t>
            </w:r>
            <w:r>
              <w:t xml:space="preserve">. </w:t>
            </w:r>
          </w:p>
          <w:p w14:paraId="6D03BC16" w14:textId="77777777" w:rsidR="003803C3" w:rsidRDefault="003803C3" w:rsidP="003803C3">
            <w:r>
              <w:t xml:space="preserve">3. They could not enter the </w:t>
            </w:r>
            <w:r w:rsidRPr="00C22674">
              <w:rPr>
                <w:b/>
                <w:bCs/>
              </w:rPr>
              <w:t>Rhineland</w:t>
            </w:r>
            <w:r>
              <w:t xml:space="preserve">. </w:t>
            </w:r>
          </w:p>
          <w:p w14:paraId="5D2F219E" w14:textId="77777777" w:rsidR="003803C3" w:rsidRDefault="003803C3" w:rsidP="003803C3">
            <w:r>
              <w:t xml:space="preserve">4. They lost the </w:t>
            </w:r>
            <w:r w:rsidRPr="00C22674">
              <w:rPr>
                <w:b/>
                <w:bCs/>
              </w:rPr>
              <w:t>Polish Corridor</w:t>
            </w:r>
            <w:r>
              <w:t xml:space="preserve">. </w:t>
            </w:r>
          </w:p>
          <w:p w14:paraId="22A02C26" w14:textId="77777777" w:rsidR="003803C3" w:rsidRDefault="003803C3" w:rsidP="003803C3">
            <w:r>
              <w:t xml:space="preserve">5. The German army was reduced to </w:t>
            </w:r>
            <w:r w:rsidRPr="00C22674">
              <w:rPr>
                <w:b/>
                <w:bCs/>
              </w:rPr>
              <w:t>100,000</w:t>
            </w:r>
            <w:r>
              <w:t xml:space="preserve">. </w:t>
            </w:r>
          </w:p>
          <w:p w14:paraId="5BC71917" w14:textId="40EA2DB6" w:rsidR="003803C3" w:rsidRDefault="003803C3" w:rsidP="003803C3">
            <w:r>
              <w:t>6. Union with Austria (</w:t>
            </w:r>
            <w:r w:rsidRPr="00C22674">
              <w:rPr>
                <w:b/>
                <w:bCs/>
              </w:rPr>
              <w:t>Anschluss</w:t>
            </w:r>
            <w:r>
              <w:t xml:space="preserve">) was forbidden. </w:t>
            </w:r>
          </w:p>
        </w:tc>
      </w:tr>
      <w:tr w:rsidR="003803C3" w14:paraId="7B1FF93E" w14:textId="77777777" w:rsidTr="003803C3">
        <w:tc>
          <w:tcPr>
            <w:tcW w:w="2830" w:type="dxa"/>
          </w:tcPr>
          <w:p w14:paraId="45509867" w14:textId="3D29BF57" w:rsidR="003803C3" w:rsidRDefault="003803C3" w:rsidP="003803C3">
            <w:r>
              <w:t xml:space="preserve">2. Hitler’s foreign policy aims </w:t>
            </w:r>
          </w:p>
        </w:tc>
        <w:tc>
          <w:tcPr>
            <w:tcW w:w="7620" w:type="dxa"/>
          </w:tcPr>
          <w:p w14:paraId="0C68AEA2" w14:textId="37FA7157" w:rsidR="003803C3" w:rsidRDefault="003803C3" w:rsidP="003803C3">
            <w:r>
              <w:t xml:space="preserve">Hitler wanted to make Germany great </w:t>
            </w:r>
            <w:r w:rsidR="00C22674">
              <w:t>again,</w:t>
            </w:r>
            <w:r>
              <w:t xml:space="preserve"> but this aim was bound to disturb peace in Europe because it meant taking over </w:t>
            </w:r>
            <w:r w:rsidRPr="00C22674">
              <w:rPr>
                <w:b/>
                <w:bCs/>
              </w:rPr>
              <w:t>non-German</w:t>
            </w:r>
            <w:r>
              <w:t xml:space="preserve"> territory. </w:t>
            </w:r>
          </w:p>
          <w:p w14:paraId="0E24F00C" w14:textId="4C1022CF" w:rsidR="003803C3" w:rsidRDefault="003803C3" w:rsidP="003803C3">
            <w:r>
              <w:t xml:space="preserve">Hitler’s FP had 3 main </w:t>
            </w:r>
            <w:proofErr w:type="gramStart"/>
            <w:r>
              <w:t>aims;</w:t>
            </w:r>
            <w:proofErr w:type="gramEnd"/>
          </w:p>
          <w:p w14:paraId="5BFF9BE2" w14:textId="77777777" w:rsidR="003803C3" w:rsidRDefault="003803C3" w:rsidP="003803C3">
            <w:r>
              <w:t>1. Unite all German speaking people to form a greater Germany (</w:t>
            </w:r>
            <w:proofErr w:type="spellStart"/>
            <w:r w:rsidRPr="00C22674">
              <w:rPr>
                <w:b/>
                <w:bCs/>
              </w:rPr>
              <w:t>Grossdeutchland</w:t>
            </w:r>
            <w:proofErr w:type="spellEnd"/>
            <w:r>
              <w:t>).</w:t>
            </w:r>
          </w:p>
          <w:p w14:paraId="75116326" w14:textId="77777777" w:rsidR="003803C3" w:rsidRDefault="003803C3" w:rsidP="003803C3">
            <w:r>
              <w:t xml:space="preserve">2. </w:t>
            </w:r>
            <w:r w:rsidRPr="00C22674">
              <w:rPr>
                <w:b/>
                <w:bCs/>
              </w:rPr>
              <w:t>Abolish</w:t>
            </w:r>
            <w:r>
              <w:t xml:space="preserve"> the Treaty of Versailles. </w:t>
            </w:r>
          </w:p>
          <w:p w14:paraId="3FF37D70" w14:textId="0393FDFD" w:rsidR="003803C3" w:rsidRDefault="003803C3" w:rsidP="003803C3">
            <w:r>
              <w:t xml:space="preserve">3. Obtain </w:t>
            </w:r>
            <w:r w:rsidRPr="00C22674">
              <w:rPr>
                <w:b/>
                <w:bCs/>
              </w:rPr>
              <w:t>lebensraum</w:t>
            </w:r>
            <w:r>
              <w:t xml:space="preserve"> (living space) in Eastern Europe for his greater Germany. </w:t>
            </w:r>
          </w:p>
        </w:tc>
      </w:tr>
      <w:tr w:rsidR="003803C3" w14:paraId="765D3B80" w14:textId="77777777" w:rsidTr="003803C3">
        <w:tc>
          <w:tcPr>
            <w:tcW w:w="2830" w:type="dxa"/>
          </w:tcPr>
          <w:p w14:paraId="14A9AB46" w14:textId="17D9EEA3" w:rsidR="003803C3" w:rsidRDefault="003803C3" w:rsidP="003803C3">
            <w:r>
              <w:t xml:space="preserve">3. Hitler’s actions </w:t>
            </w:r>
          </w:p>
        </w:tc>
        <w:tc>
          <w:tcPr>
            <w:tcW w:w="7620" w:type="dxa"/>
          </w:tcPr>
          <w:p w14:paraId="47C60388" w14:textId="15235274" w:rsidR="003803C3" w:rsidRDefault="003803C3" w:rsidP="003803C3">
            <w:r>
              <w:t xml:space="preserve">As soon as Hitler came to </w:t>
            </w:r>
            <w:r w:rsidR="00C22674">
              <w:t>power,</w:t>
            </w:r>
            <w:r>
              <w:t xml:space="preserve"> he began to </w:t>
            </w:r>
            <w:r w:rsidRPr="00C22674">
              <w:rPr>
                <w:b/>
                <w:bCs/>
              </w:rPr>
              <w:t>destroy</w:t>
            </w:r>
            <w:r>
              <w:t xml:space="preserve"> the Treaty of Versailles. </w:t>
            </w:r>
          </w:p>
          <w:p w14:paraId="1603DAAF" w14:textId="77777777" w:rsidR="003803C3" w:rsidRDefault="003803C3" w:rsidP="003803C3">
            <w:r>
              <w:t xml:space="preserve">1935 -&gt; </w:t>
            </w:r>
            <w:r w:rsidRPr="00C22674">
              <w:rPr>
                <w:b/>
                <w:bCs/>
              </w:rPr>
              <w:t>rearmament</w:t>
            </w:r>
            <w:r>
              <w:t xml:space="preserve"> began. </w:t>
            </w:r>
          </w:p>
          <w:p w14:paraId="73E8C4D4" w14:textId="77777777" w:rsidR="003803C3" w:rsidRDefault="003803C3" w:rsidP="003803C3">
            <w:r>
              <w:t xml:space="preserve">1936 -&gt; Hitler </w:t>
            </w:r>
            <w:r w:rsidRPr="00C22674">
              <w:rPr>
                <w:b/>
                <w:bCs/>
              </w:rPr>
              <w:t>remilitarised</w:t>
            </w:r>
            <w:r>
              <w:t xml:space="preserve"> the Rhineland. </w:t>
            </w:r>
          </w:p>
          <w:p w14:paraId="4C1C57B3" w14:textId="07156F73" w:rsidR="003803C3" w:rsidRDefault="003803C3" w:rsidP="003803C3">
            <w:r>
              <w:t>1938 -&gt; Hitler united Germany and Austria (</w:t>
            </w:r>
            <w:r w:rsidRPr="00C22674">
              <w:rPr>
                <w:b/>
                <w:bCs/>
              </w:rPr>
              <w:t>Anschluss</w:t>
            </w:r>
            <w:r>
              <w:t xml:space="preserve">). </w:t>
            </w:r>
          </w:p>
        </w:tc>
      </w:tr>
      <w:tr w:rsidR="003803C3" w14:paraId="09F2416E" w14:textId="77777777" w:rsidTr="003803C3">
        <w:tc>
          <w:tcPr>
            <w:tcW w:w="2830" w:type="dxa"/>
          </w:tcPr>
          <w:p w14:paraId="71C096A8" w14:textId="759641D2" w:rsidR="003803C3" w:rsidRDefault="003803C3" w:rsidP="003803C3">
            <w:r>
              <w:t xml:space="preserve">4. </w:t>
            </w:r>
            <w:r w:rsidRPr="00FA011D">
              <w:rPr>
                <w:b/>
                <w:bCs/>
              </w:rPr>
              <w:t>The Munich Conference</w:t>
            </w:r>
            <w:r>
              <w:t xml:space="preserve"> </w:t>
            </w:r>
          </w:p>
        </w:tc>
        <w:tc>
          <w:tcPr>
            <w:tcW w:w="7620" w:type="dxa"/>
          </w:tcPr>
          <w:p w14:paraId="31A3E680" w14:textId="2476A4DF" w:rsidR="003803C3" w:rsidRDefault="00271DC9" w:rsidP="003803C3">
            <w:r>
              <w:t xml:space="preserve">Hitler laid claim to the </w:t>
            </w:r>
            <w:r w:rsidRPr="00C22674">
              <w:rPr>
                <w:b/>
                <w:bCs/>
              </w:rPr>
              <w:t>Sudetenland</w:t>
            </w:r>
            <w:r>
              <w:t xml:space="preserve"> (the German speaking part of </w:t>
            </w:r>
            <w:r w:rsidRPr="00C22674">
              <w:rPr>
                <w:b/>
                <w:bCs/>
              </w:rPr>
              <w:t>Czechoslovakia</w:t>
            </w:r>
            <w:r>
              <w:t xml:space="preserve">). </w:t>
            </w:r>
          </w:p>
          <w:p w14:paraId="21C7775F" w14:textId="77777777" w:rsidR="00271DC9" w:rsidRDefault="00271DC9" w:rsidP="003803C3">
            <w:r>
              <w:t xml:space="preserve">Czechoslovakia refused to hand over the Sudetenland. </w:t>
            </w:r>
          </w:p>
          <w:p w14:paraId="00CFF0CF" w14:textId="77777777" w:rsidR="00271DC9" w:rsidRDefault="00271DC9" w:rsidP="003803C3">
            <w:r>
              <w:t xml:space="preserve">Britain (Chamberlain), France (Daladier) and Italy (Mussolini) met Hitler at the </w:t>
            </w:r>
            <w:r w:rsidRPr="00C22674">
              <w:rPr>
                <w:b/>
                <w:bCs/>
              </w:rPr>
              <w:t>Munich Conference</w:t>
            </w:r>
            <w:r>
              <w:t xml:space="preserve"> (1938) to sort the issue out. </w:t>
            </w:r>
          </w:p>
          <w:p w14:paraId="2D044A94" w14:textId="77777777" w:rsidR="00271DC9" w:rsidRDefault="00271DC9" w:rsidP="003803C3">
            <w:r>
              <w:t xml:space="preserve">Czechoslovakia was not invited. </w:t>
            </w:r>
          </w:p>
          <w:p w14:paraId="45954C28" w14:textId="77777777" w:rsidR="00271DC9" w:rsidRDefault="00271DC9" w:rsidP="003803C3">
            <w:r>
              <w:t xml:space="preserve">The Czechs were </w:t>
            </w:r>
            <w:r w:rsidRPr="003E2D64">
              <w:rPr>
                <w:b/>
                <w:bCs/>
              </w:rPr>
              <w:t>forced</w:t>
            </w:r>
            <w:r>
              <w:t xml:space="preserve"> to hand the Sudetenland over. </w:t>
            </w:r>
          </w:p>
          <w:p w14:paraId="0FF0F9E3" w14:textId="77777777" w:rsidR="00C22674" w:rsidRDefault="003E2D64" w:rsidP="003803C3">
            <w:r>
              <w:t xml:space="preserve">Chamberlain came home claiming he had achieved </w:t>
            </w:r>
            <w:r w:rsidRPr="003E2D64">
              <w:rPr>
                <w:b/>
                <w:bCs/>
                <w:i/>
                <w:iCs/>
              </w:rPr>
              <w:t>‘peace in our time’</w:t>
            </w:r>
            <w:r>
              <w:t xml:space="preserve"> but 6 months later Hitler took over the rest of Czechoslovakia. </w:t>
            </w:r>
          </w:p>
          <w:p w14:paraId="0460A04C" w14:textId="7EB613F5" w:rsidR="003E2D64" w:rsidRDefault="003E2D64" w:rsidP="003803C3">
            <w:r>
              <w:t xml:space="preserve">Hitler could </w:t>
            </w:r>
            <w:r w:rsidRPr="003E2D64">
              <w:rPr>
                <w:b/>
                <w:bCs/>
              </w:rPr>
              <w:t>no longer claim</w:t>
            </w:r>
            <w:r>
              <w:t xml:space="preserve"> to be uniting all German speaking people as he was </w:t>
            </w:r>
            <w:r w:rsidRPr="003E2D64">
              <w:rPr>
                <w:b/>
                <w:bCs/>
              </w:rPr>
              <w:t>not welcomed</w:t>
            </w:r>
            <w:r>
              <w:t xml:space="preserve"> in the rest of Czechoslovakia as he had been in the Sudetenland, Austria and the Rhineland. </w:t>
            </w:r>
          </w:p>
        </w:tc>
      </w:tr>
      <w:tr w:rsidR="003803C3" w14:paraId="7936BB02" w14:textId="77777777" w:rsidTr="003803C3">
        <w:tc>
          <w:tcPr>
            <w:tcW w:w="2830" w:type="dxa"/>
          </w:tcPr>
          <w:p w14:paraId="2DC4C6D2" w14:textId="4767AEF7" w:rsidR="003803C3" w:rsidRDefault="003E2D64" w:rsidP="003803C3">
            <w:r>
              <w:t xml:space="preserve">5. </w:t>
            </w:r>
            <w:r w:rsidRPr="00FA011D">
              <w:rPr>
                <w:b/>
                <w:bCs/>
              </w:rPr>
              <w:t>Weakness</w:t>
            </w:r>
            <w:r>
              <w:t xml:space="preserve"> of the League of Nations </w:t>
            </w:r>
          </w:p>
        </w:tc>
        <w:tc>
          <w:tcPr>
            <w:tcW w:w="7620" w:type="dxa"/>
          </w:tcPr>
          <w:p w14:paraId="5C12CB35" w14:textId="77777777" w:rsidR="003803C3" w:rsidRDefault="004C45FF" w:rsidP="004C45FF">
            <w:pPr>
              <w:tabs>
                <w:tab w:val="left" w:pos="1768"/>
              </w:tabs>
            </w:pPr>
            <w:r>
              <w:t xml:space="preserve">The </w:t>
            </w:r>
            <w:r w:rsidRPr="00D90B9E">
              <w:rPr>
                <w:b/>
                <w:bCs/>
              </w:rPr>
              <w:t>League of Nations</w:t>
            </w:r>
            <w:r>
              <w:t xml:space="preserve"> was set up after WWI to promote international co-operation</w:t>
            </w:r>
            <w:r w:rsidR="00D90B9E">
              <w:t xml:space="preserve"> and achieve international peace. </w:t>
            </w:r>
          </w:p>
          <w:p w14:paraId="11F660B1" w14:textId="68B08A4B" w:rsidR="00D90B9E" w:rsidRDefault="00B24C5E" w:rsidP="004C45FF">
            <w:pPr>
              <w:tabs>
                <w:tab w:val="left" w:pos="1768"/>
              </w:tabs>
            </w:pPr>
            <w:r>
              <w:t xml:space="preserve">But they </w:t>
            </w:r>
            <w:r w:rsidRPr="0084736F">
              <w:rPr>
                <w:b/>
                <w:bCs/>
              </w:rPr>
              <w:t>failed to stop</w:t>
            </w:r>
            <w:r>
              <w:t xml:space="preserve"> Hitler, Japan or Mussolini from expanding beyond their borders. </w:t>
            </w:r>
          </w:p>
          <w:p w14:paraId="27DBB814" w14:textId="77777777" w:rsidR="00B24C5E" w:rsidRDefault="005F04E4" w:rsidP="004C45FF">
            <w:pPr>
              <w:tabs>
                <w:tab w:val="left" w:pos="1768"/>
              </w:tabs>
            </w:pPr>
            <w:r>
              <w:t xml:space="preserve">The League had a number of </w:t>
            </w:r>
            <w:r w:rsidRPr="0084736F">
              <w:rPr>
                <w:b/>
                <w:bCs/>
              </w:rPr>
              <w:t>weaknesses</w:t>
            </w:r>
            <w:r>
              <w:t xml:space="preserve">: </w:t>
            </w:r>
          </w:p>
          <w:p w14:paraId="1C8901C0" w14:textId="77777777" w:rsidR="005F04E4" w:rsidRDefault="005F04E4" w:rsidP="004C45FF">
            <w:pPr>
              <w:tabs>
                <w:tab w:val="left" w:pos="1768"/>
              </w:tabs>
            </w:pPr>
            <w:r>
              <w:t xml:space="preserve">1. </w:t>
            </w:r>
            <w:r w:rsidRPr="0084736F">
              <w:rPr>
                <w:b/>
                <w:bCs/>
              </w:rPr>
              <w:t>America</w:t>
            </w:r>
            <w:r>
              <w:t xml:space="preserve"> did not join. </w:t>
            </w:r>
          </w:p>
          <w:p w14:paraId="58FE6BB8" w14:textId="1B8328DD" w:rsidR="005F04E4" w:rsidRDefault="005F04E4" w:rsidP="004C45FF">
            <w:pPr>
              <w:tabs>
                <w:tab w:val="left" w:pos="1768"/>
              </w:tabs>
            </w:pPr>
            <w:r>
              <w:t xml:space="preserve">2. All decisions had to be </w:t>
            </w:r>
            <w:r w:rsidR="00ED2AC3" w:rsidRPr="0084736F">
              <w:rPr>
                <w:b/>
                <w:bCs/>
              </w:rPr>
              <w:t>unanimous</w:t>
            </w:r>
            <w:r>
              <w:t xml:space="preserve">. </w:t>
            </w:r>
          </w:p>
          <w:p w14:paraId="710C200E" w14:textId="279D1553" w:rsidR="005F04E4" w:rsidRDefault="00491001" w:rsidP="004C45FF">
            <w:pPr>
              <w:tabs>
                <w:tab w:val="left" w:pos="1768"/>
              </w:tabs>
            </w:pPr>
            <w:r>
              <w:t xml:space="preserve">3. The League had </w:t>
            </w:r>
            <w:r w:rsidRPr="0084736F">
              <w:rPr>
                <w:b/>
                <w:bCs/>
              </w:rPr>
              <w:t>no army</w:t>
            </w:r>
            <w:r>
              <w:t xml:space="preserve"> to protect weak countries. </w:t>
            </w:r>
          </w:p>
        </w:tc>
      </w:tr>
      <w:tr w:rsidR="003803C3" w14:paraId="4D69925C" w14:textId="77777777" w:rsidTr="003803C3">
        <w:tc>
          <w:tcPr>
            <w:tcW w:w="2830" w:type="dxa"/>
          </w:tcPr>
          <w:p w14:paraId="43B13ABB" w14:textId="2F65B2AA" w:rsidR="003803C3" w:rsidRDefault="0084736F" w:rsidP="003803C3">
            <w:r>
              <w:t xml:space="preserve">6. Policy of </w:t>
            </w:r>
            <w:r w:rsidRPr="00FA011D">
              <w:rPr>
                <w:b/>
                <w:bCs/>
              </w:rPr>
              <w:t>appeasement</w:t>
            </w:r>
            <w:r>
              <w:t xml:space="preserve"> </w:t>
            </w:r>
          </w:p>
        </w:tc>
        <w:tc>
          <w:tcPr>
            <w:tcW w:w="7620" w:type="dxa"/>
          </w:tcPr>
          <w:p w14:paraId="638649EC" w14:textId="77777777" w:rsidR="003803C3" w:rsidRDefault="00FA011D" w:rsidP="003803C3">
            <w:r>
              <w:t>Britain and France gave into Hitler’s</w:t>
            </w:r>
            <w:r w:rsidR="00B82C8D">
              <w:t xml:space="preserve"> demands because they followed a policy called </w:t>
            </w:r>
            <w:r w:rsidR="00B82C8D" w:rsidRPr="003D0CA4">
              <w:rPr>
                <w:b/>
                <w:bCs/>
              </w:rPr>
              <w:t>appeasement</w:t>
            </w:r>
            <w:r w:rsidR="00B82C8D">
              <w:t xml:space="preserve">. </w:t>
            </w:r>
          </w:p>
          <w:p w14:paraId="0126ED48" w14:textId="6F5091C1" w:rsidR="003D0CA4" w:rsidRDefault="00B82C8D" w:rsidP="003803C3">
            <w:r>
              <w:lastRenderedPageBreak/>
              <w:t xml:space="preserve">They believed that if they gave into Hitler’s demands then </w:t>
            </w:r>
            <w:r w:rsidR="003D0CA4">
              <w:t xml:space="preserve">they would </w:t>
            </w:r>
            <w:r w:rsidR="003D0CA4" w:rsidRPr="003D0CA4">
              <w:rPr>
                <w:b/>
                <w:bCs/>
              </w:rPr>
              <w:t>prevent</w:t>
            </w:r>
            <w:r w:rsidR="003D0CA4">
              <w:t xml:space="preserve"> war. </w:t>
            </w:r>
          </w:p>
        </w:tc>
      </w:tr>
      <w:tr w:rsidR="003803C3" w14:paraId="5C2BAD6B" w14:textId="77777777" w:rsidTr="003803C3">
        <w:tc>
          <w:tcPr>
            <w:tcW w:w="2830" w:type="dxa"/>
          </w:tcPr>
          <w:p w14:paraId="6620BDE5" w14:textId="045970DB" w:rsidR="003803C3" w:rsidRDefault="00D85796" w:rsidP="003803C3">
            <w:r>
              <w:lastRenderedPageBreak/>
              <w:t xml:space="preserve">7. </w:t>
            </w:r>
            <w:r w:rsidRPr="00D85796">
              <w:rPr>
                <w:b/>
                <w:bCs/>
              </w:rPr>
              <w:t>Nazi-Soviet Pact</w:t>
            </w:r>
            <w:r>
              <w:t xml:space="preserve"> </w:t>
            </w:r>
          </w:p>
        </w:tc>
        <w:tc>
          <w:tcPr>
            <w:tcW w:w="7620" w:type="dxa"/>
          </w:tcPr>
          <w:p w14:paraId="604B1639" w14:textId="77777777" w:rsidR="003803C3" w:rsidRDefault="00D85796" w:rsidP="003803C3">
            <w:r>
              <w:t xml:space="preserve">Fascists (Nazis) and communists hated each other but in 1939 Hitler and Stalin </w:t>
            </w:r>
            <w:r w:rsidRPr="00AA1355">
              <w:rPr>
                <w:b/>
                <w:bCs/>
              </w:rPr>
              <w:t>surprised</w:t>
            </w:r>
            <w:r>
              <w:t xml:space="preserve"> the world when they signed the </w:t>
            </w:r>
            <w:r w:rsidRPr="00AA1355">
              <w:rPr>
                <w:b/>
                <w:bCs/>
              </w:rPr>
              <w:t>N</w:t>
            </w:r>
            <w:r w:rsidR="00A85B0C" w:rsidRPr="00AA1355">
              <w:rPr>
                <w:b/>
                <w:bCs/>
              </w:rPr>
              <w:t>azi-Soviet Pact</w:t>
            </w:r>
            <w:r w:rsidR="00A85B0C">
              <w:t xml:space="preserve">. </w:t>
            </w:r>
          </w:p>
          <w:p w14:paraId="58AB9E6B" w14:textId="77777777" w:rsidR="00AA1355" w:rsidRDefault="00A85B0C" w:rsidP="003803C3">
            <w:r>
              <w:t>They agreed to</w:t>
            </w:r>
            <w:r w:rsidR="00AA1355">
              <w:t>:</w:t>
            </w:r>
          </w:p>
          <w:p w14:paraId="6FB7A69F" w14:textId="67BDAD20" w:rsidR="00A85B0C" w:rsidRDefault="00AA1355" w:rsidP="003803C3">
            <w:r>
              <w:t>1.</w:t>
            </w:r>
            <w:r w:rsidR="00A85B0C">
              <w:t xml:space="preserve"> </w:t>
            </w:r>
            <w:r>
              <w:t>A</w:t>
            </w:r>
            <w:r w:rsidR="00A85B0C">
              <w:t xml:space="preserve"> 10-year </w:t>
            </w:r>
            <w:r w:rsidR="00A85B0C" w:rsidRPr="00AA1355">
              <w:rPr>
                <w:b/>
                <w:bCs/>
              </w:rPr>
              <w:t>non-aggression pact</w:t>
            </w:r>
            <w:r w:rsidR="00A85B0C">
              <w:t xml:space="preserve"> (which Hitler later broke). </w:t>
            </w:r>
          </w:p>
          <w:p w14:paraId="786EA758" w14:textId="77777777" w:rsidR="00A85B0C" w:rsidRDefault="00AA1355" w:rsidP="003803C3">
            <w:r>
              <w:t xml:space="preserve">2. To </w:t>
            </w:r>
            <w:r w:rsidRPr="00AA1355">
              <w:rPr>
                <w:b/>
                <w:bCs/>
              </w:rPr>
              <w:t>divide Poland</w:t>
            </w:r>
            <w:r>
              <w:t xml:space="preserve"> between themselves. </w:t>
            </w:r>
          </w:p>
          <w:p w14:paraId="7B3FD251" w14:textId="77777777" w:rsidR="00AA1355" w:rsidRDefault="00AA1355" w:rsidP="003803C3">
            <w:r>
              <w:t xml:space="preserve">This Pact meant that Hitler could </w:t>
            </w:r>
            <w:r w:rsidRPr="00AA1355">
              <w:rPr>
                <w:b/>
                <w:bCs/>
              </w:rPr>
              <w:t>invade Poland</w:t>
            </w:r>
            <w:r>
              <w:t xml:space="preserve"> without risking war on his Eastern side. </w:t>
            </w:r>
          </w:p>
          <w:p w14:paraId="1121E3C5" w14:textId="66F4B195" w:rsidR="00AA1355" w:rsidRDefault="00AA1355" w:rsidP="003803C3">
            <w:r>
              <w:t xml:space="preserve">The Nazi-Soviet Pact also gave Stalin time to </w:t>
            </w:r>
            <w:r w:rsidRPr="00AA1355">
              <w:rPr>
                <w:b/>
                <w:bCs/>
              </w:rPr>
              <w:t>build up his army</w:t>
            </w:r>
            <w:r>
              <w:t xml:space="preserve"> after it had been </w:t>
            </w:r>
            <w:r w:rsidRPr="00AA1355">
              <w:rPr>
                <w:b/>
                <w:bCs/>
              </w:rPr>
              <w:t>severely damaged</w:t>
            </w:r>
            <w:r>
              <w:t xml:space="preserve"> by his purges and show trials. </w:t>
            </w:r>
          </w:p>
        </w:tc>
      </w:tr>
      <w:tr w:rsidR="003803C3" w14:paraId="6E324CB7" w14:textId="77777777" w:rsidTr="003803C3">
        <w:tc>
          <w:tcPr>
            <w:tcW w:w="2830" w:type="dxa"/>
          </w:tcPr>
          <w:p w14:paraId="12A8CC33" w14:textId="4E01768B" w:rsidR="003803C3" w:rsidRDefault="00AA1355" w:rsidP="00AA1355">
            <w:r>
              <w:t xml:space="preserve">8. The Polish Corridor </w:t>
            </w:r>
          </w:p>
        </w:tc>
        <w:tc>
          <w:tcPr>
            <w:tcW w:w="7620" w:type="dxa"/>
          </w:tcPr>
          <w:p w14:paraId="6E7EA12F" w14:textId="77777777" w:rsidR="003803C3" w:rsidRDefault="00AA1355" w:rsidP="003803C3">
            <w:r w:rsidRPr="008E1630">
              <w:rPr>
                <w:b/>
                <w:bCs/>
              </w:rPr>
              <w:t>The Polish Corridor</w:t>
            </w:r>
            <w:r>
              <w:t xml:space="preserve"> separated Germany from one of her provinces, </w:t>
            </w:r>
            <w:r w:rsidRPr="008E1630">
              <w:rPr>
                <w:b/>
                <w:bCs/>
              </w:rPr>
              <w:t>East Prussia</w:t>
            </w:r>
            <w:r>
              <w:t xml:space="preserve">. </w:t>
            </w:r>
          </w:p>
          <w:p w14:paraId="42B79982" w14:textId="3C3A979A" w:rsidR="00AA1355" w:rsidRDefault="00AA1355" w:rsidP="003803C3">
            <w:r>
              <w:t xml:space="preserve">Hitler demanded the </w:t>
            </w:r>
            <w:r w:rsidR="001B7E9E">
              <w:t xml:space="preserve">return of the </w:t>
            </w:r>
            <w:r w:rsidR="001B7E9E" w:rsidRPr="008E1630">
              <w:rPr>
                <w:b/>
                <w:bCs/>
              </w:rPr>
              <w:t xml:space="preserve">Polish </w:t>
            </w:r>
            <w:r w:rsidR="008E1630" w:rsidRPr="008E1630">
              <w:rPr>
                <w:b/>
                <w:bCs/>
              </w:rPr>
              <w:t>Corridor</w:t>
            </w:r>
            <w:r w:rsidR="008E1630">
              <w:t>,</w:t>
            </w:r>
            <w:r w:rsidR="001B7E9E">
              <w:t xml:space="preserve"> but Poland </w:t>
            </w:r>
            <w:r w:rsidR="001B7E9E" w:rsidRPr="008E1630">
              <w:rPr>
                <w:b/>
                <w:bCs/>
              </w:rPr>
              <w:t>refused</w:t>
            </w:r>
            <w:r w:rsidR="001B7E9E">
              <w:t xml:space="preserve">. </w:t>
            </w:r>
          </w:p>
          <w:p w14:paraId="2682DDF5" w14:textId="3BD9C19F" w:rsidR="001B7E9E" w:rsidRDefault="001B7E9E" w:rsidP="003803C3">
            <w:r>
              <w:t xml:space="preserve">Britain and France supported </w:t>
            </w:r>
            <w:r w:rsidR="008E1630">
              <w:t>Poland,</w:t>
            </w:r>
            <w:r>
              <w:t xml:space="preserve"> but Hitler </w:t>
            </w:r>
            <w:r w:rsidR="008E1630">
              <w:t xml:space="preserve">believed that they were too far away to actually help Poland. </w:t>
            </w:r>
          </w:p>
          <w:p w14:paraId="2AD609E8" w14:textId="77777777" w:rsidR="008E1630" w:rsidRDefault="008A4181" w:rsidP="00E41CFC">
            <w:pPr>
              <w:tabs>
                <w:tab w:val="left" w:pos="4958"/>
              </w:tabs>
            </w:pPr>
            <w:r>
              <w:t xml:space="preserve">On 1 Sept 1939, </w:t>
            </w:r>
            <w:r w:rsidRPr="008A4181">
              <w:rPr>
                <w:b/>
                <w:bCs/>
              </w:rPr>
              <w:t>Hitler invaded Poland</w:t>
            </w:r>
            <w:r>
              <w:t xml:space="preserve">. </w:t>
            </w:r>
            <w:r w:rsidR="00E41CFC">
              <w:tab/>
            </w:r>
          </w:p>
          <w:p w14:paraId="70AE6A56" w14:textId="2CAA352C" w:rsidR="00E41CFC" w:rsidRDefault="00E41CFC" w:rsidP="00E41CFC">
            <w:pPr>
              <w:tabs>
                <w:tab w:val="left" w:pos="4958"/>
              </w:tabs>
            </w:pPr>
            <w:r>
              <w:t xml:space="preserve">Two days later, on </w:t>
            </w:r>
            <w:r w:rsidRPr="00E41CFC">
              <w:rPr>
                <w:b/>
                <w:bCs/>
              </w:rPr>
              <w:t>3 Sept 1939</w:t>
            </w:r>
            <w:r>
              <w:t xml:space="preserve">, Britain and France </w:t>
            </w:r>
            <w:r w:rsidRPr="00E41CFC">
              <w:rPr>
                <w:b/>
                <w:bCs/>
              </w:rPr>
              <w:t>declared war</w:t>
            </w:r>
            <w:r>
              <w:t xml:space="preserve"> on Germany. </w:t>
            </w:r>
          </w:p>
        </w:tc>
      </w:tr>
      <w:tr w:rsidR="003803C3" w14:paraId="34F6DE40" w14:textId="77777777" w:rsidTr="003803C3">
        <w:tc>
          <w:tcPr>
            <w:tcW w:w="2830" w:type="dxa"/>
          </w:tcPr>
          <w:p w14:paraId="35A7537C" w14:textId="2E37935F" w:rsidR="003803C3" w:rsidRDefault="007E7104" w:rsidP="003803C3">
            <w:r>
              <w:t xml:space="preserve">9. Japanese </w:t>
            </w:r>
            <w:r w:rsidRPr="007E7104">
              <w:rPr>
                <w:b/>
                <w:bCs/>
              </w:rPr>
              <w:t>aggression</w:t>
            </w:r>
            <w:r>
              <w:t xml:space="preserve"> in the East</w:t>
            </w:r>
          </w:p>
        </w:tc>
        <w:tc>
          <w:tcPr>
            <w:tcW w:w="7620" w:type="dxa"/>
          </w:tcPr>
          <w:p w14:paraId="6A104692" w14:textId="77777777" w:rsidR="003803C3" w:rsidRDefault="007E7104" w:rsidP="003803C3">
            <w:r>
              <w:t xml:space="preserve">Japan </w:t>
            </w:r>
            <w:r w:rsidRPr="00FC058F">
              <w:rPr>
                <w:b/>
                <w:bCs/>
              </w:rPr>
              <w:t>expanded in China</w:t>
            </w:r>
            <w:r>
              <w:t xml:space="preserve"> in the 1930s</w:t>
            </w:r>
            <w:r w:rsidR="002A3F03">
              <w:t xml:space="preserve">. </w:t>
            </w:r>
          </w:p>
          <w:p w14:paraId="45DAB9D2" w14:textId="77777777" w:rsidR="002A3F03" w:rsidRDefault="002A3F03" w:rsidP="003803C3">
            <w:r>
              <w:t xml:space="preserve">The League of Nations failed to stop this. </w:t>
            </w:r>
          </w:p>
          <w:p w14:paraId="6F59FB01" w14:textId="77777777" w:rsidR="002A3F03" w:rsidRDefault="002A3F03" w:rsidP="003803C3">
            <w:r>
              <w:t xml:space="preserve">Japan also invaded </w:t>
            </w:r>
            <w:proofErr w:type="gramStart"/>
            <w:r w:rsidRPr="00FC058F">
              <w:rPr>
                <w:b/>
                <w:bCs/>
              </w:rPr>
              <w:t>Indo-China</w:t>
            </w:r>
            <w:proofErr w:type="gramEnd"/>
            <w:r>
              <w:t xml:space="preserve"> (Vietnam).</w:t>
            </w:r>
          </w:p>
          <w:p w14:paraId="43C6D58C" w14:textId="77777777" w:rsidR="00417F1A" w:rsidRDefault="00417F1A" w:rsidP="003803C3">
            <w:r>
              <w:t xml:space="preserve">The US imposed </w:t>
            </w:r>
            <w:r w:rsidRPr="00FC058F">
              <w:rPr>
                <w:b/>
                <w:bCs/>
              </w:rPr>
              <w:t>economic sanctions</w:t>
            </w:r>
            <w:r>
              <w:t xml:space="preserve"> on Japan. </w:t>
            </w:r>
          </w:p>
          <w:p w14:paraId="06B03AAB" w14:textId="77777777" w:rsidR="00417F1A" w:rsidRDefault="00417F1A" w:rsidP="003803C3">
            <w:r>
              <w:t>Japan decided the destroy the US Pacific</w:t>
            </w:r>
            <w:r w:rsidR="00337229">
              <w:t xml:space="preserve"> Fleet at </w:t>
            </w:r>
            <w:r w:rsidR="00337229" w:rsidRPr="00FC058F">
              <w:rPr>
                <w:b/>
                <w:bCs/>
              </w:rPr>
              <w:t xml:space="preserve">Pearl </w:t>
            </w:r>
            <w:proofErr w:type="spellStart"/>
            <w:r w:rsidR="00337229" w:rsidRPr="00FC058F">
              <w:rPr>
                <w:b/>
                <w:bCs/>
              </w:rPr>
              <w:t>Harbor</w:t>
            </w:r>
            <w:proofErr w:type="spellEnd"/>
            <w:r w:rsidR="00337229">
              <w:t xml:space="preserve">, Hawaii. </w:t>
            </w:r>
          </w:p>
          <w:p w14:paraId="6F3A91C3" w14:textId="15A75B0C" w:rsidR="00337229" w:rsidRDefault="00337229" w:rsidP="003803C3">
            <w:r>
              <w:t xml:space="preserve">This attack in December 1941 brought the US into the War. </w:t>
            </w:r>
          </w:p>
        </w:tc>
      </w:tr>
      <w:tr w:rsidR="003803C3" w14:paraId="56FB7E38" w14:textId="77777777" w:rsidTr="003803C3">
        <w:tc>
          <w:tcPr>
            <w:tcW w:w="2830" w:type="dxa"/>
          </w:tcPr>
          <w:p w14:paraId="790F26C4" w14:textId="10F12E46" w:rsidR="003803C3" w:rsidRDefault="008B43D5" w:rsidP="008B43D5">
            <w:r>
              <w:t xml:space="preserve">10. American </w:t>
            </w:r>
            <w:r w:rsidRPr="00A80ACC">
              <w:rPr>
                <w:b/>
                <w:bCs/>
              </w:rPr>
              <w:t>isolation</w:t>
            </w:r>
            <w:r>
              <w:t xml:space="preserve"> </w:t>
            </w:r>
          </w:p>
        </w:tc>
        <w:tc>
          <w:tcPr>
            <w:tcW w:w="7620" w:type="dxa"/>
          </w:tcPr>
          <w:p w14:paraId="3B1D56D4" w14:textId="77777777" w:rsidR="003803C3" w:rsidRDefault="00A80ACC" w:rsidP="003803C3">
            <w:r>
              <w:t xml:space="preserve">America did </w:t>
            </w:r>
            <w:r w:rsidRPr="00A80ACC">
              <w:rPr>
                <w:b/>
                <w:bCs/>
              </w:rPr>
              <w:t>not</w:t>
            </w:r>
            <w:r>
              <w:t xml:space="preserve"> join the League of Nations after WWI. </w:t>
            </w:r>
          </w:p>
          <w:p w14:paraId="2959B734" w14:textId="77777777" w:rsidR="00A80ACC" w:rsidRDefault="00A80ACC" w:rsidP="003803C3">
            <w:r>
              <w:t xml:space="preserve">Even though America was the most powerful country in the world, she hoped to stay </w:t>
            </w:r>
            <w:r w:rsidRPr="00821F2D">
              <w:rPr>
                <w:b/>
                <w:bCs/>
              </w:rPr>
              <w:t>isolated</w:t>
            </w:r>
            <w:r>
              <w:t xml:space="preserve"> and away from any future conflict. </w:t>
            </w:r>
          </w:p>
          <w:p w14:paraId="554F1C3F" w14:textId="41161265" w:rsidR="00A80ACC" w:rsidRDefault="00821F2D" w:rsidP="003803C3">
            <w:r>
              <w:t xml:space="preserve">America was forced to take action because of </w:t>
            </w:r>
            <w:r w:rsidRPr="00C24464">
              <w:rPr>
                <w:b/>
                <w:bCs/>
              </w:rPr>
              <w:t>Japanese expansion</w:t>
            </w:r>
            <w:r>
              <w:t xml:space="preserve"> in </w:t>
            </w:r>
            <w:r w:rsidR="00C24464">
              <w:t>Asia</w:t>
            </w:r>
            <w:r>
              <w:t xml:space="preserve">. </w:t>
            </w:r>
          </w:p>
        </w:tc>
      </w:tr>
    </w:tbl>
    <w:p w14:paraId="4E4BE3E1" w14:textId="77777777" w:rsidR="003803C3" w:rsidRPr="003803C3" w:rsidRDefault="003803C3" w:rsidP="003803C3"/>
    <w:sectPr w:rsidR="003803C3" w:rsidRPr="003803C3" w:rsidSect="003803C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3C3"/>
    <w:rsid w:val="001B7E9E"/>
    <w:rsid w:val="00271DC9"/>
    <w:rsid w:val="00297992"/>
    <w:rsid w:val="002A3F03"/>
    <w:rsid w:val="00337229"/>
    <w:rsid w:val="003803C3"/>
    <w:rsid w:val="003D0CA4"/>
    <w:rsid w:val="003E2D64"/>
    <w:rsid w:val="00417F1A"/>
    <w:rsid w:val="00491001"/>
    <w:rsid w:val="004C45FF"/>
    <w:rsid w:val="005F04E4"/>
    <w:rsid w:val="006B50DC"/>
    <w:rsid w:val="00717953"/>
    <w:rsid w:val="007E7104"/>
    <w:rsid w:val="00821F2D"/>
    <w:rsid w:val="0084736F"/>
    <w:rsid w:val="008A4181"/>
    <w:rsid w:val="008B43D5"/>
    <w:rsid w:val="008E1630"/>
    <w:rsid w:val="009C662B"/>
    <w:rsid w:val="00A80ACC"/>
    <w:rsid w:val="00A85B0C"/>
    <w:rsid w:val="00AA1355"/>
    <w:rsid w:val="00B24C5E"/>
    <w:rsid w:val="00B82C8D"/>
    <w:rsid w:val="00C22674"/>
    <w:rsid w:val="00C24464"/>
    <w:rsid w:val="00D85796"/>
    <w:rsid w:val="00D90B9E"/>
    <w:rsid w:val="00E41CFC"/>
    <w:rsid w:val="00ED2AC3"/>
    <w:rsid w:val="00FA011D"/>
    <w:rsid w:val="00FC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0397D1"/>
  <w15:chartTrackingRefBased/>
  <w15:docId w15:val="{96F19E3D-1848-7B4A-AE64-106DB9017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0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Stacy Stout</dc:creator>
  <cp:keywords/>
  <dc:description/>
  <cp:lastModifiedBy>Stacy Stout</cp:lastModifiedBy>
  <cp:revision>29</cp:revision>
  <dcterms:created xsi:type="dcterms:W3CDTF">2021-04-09T18:56:00Z</dcterms:created>
  <dcterms:modified xsi:type="dcterms:W3CDTF">2021-04-09T19:32:00Z</dcterms:modified>
</cp:coreProperties>
</file>